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7403F" w14:textId="77777777" w:rsidR="00B87349" w:rsidRPr="00B87349" w:rsidRDefault="00B87349" w:rsidP="00B87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8734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РОССИЙСКАЯ ФЕДЕРАЦИЯ</w:t>
      </w:r>
    </w:p>
    <w:p w14:paraId="0F2874A0" w14:textId="77777777" w:rsidR="00B87349" w:rsidRPr="00B87349" w:rsidRDefault="00B87349" w:rsidP="00B87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8734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РОСТОВСКАЯ ОБЛАСТЬ РЕМОНТНЕНСКИЙ РАЙОН                           МУНИЦИПАЛЬНОЕ ОБРАЗОВАНИЕ                                                         </w:t>
      </w:r>
      <w:proofErr w:type="gramStart"/>
      <w:r w:rsidRPr="00B8734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«</w:t>
      </w:r>
      <w:proofErr w:type="gramEnd"/>
      <w:r w:rsidRPr="00B8734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ПЕРВОМАЙСКОЕ СЕЛЬСКОЕ ПОСЕЛЕНИЕ»</w:t>
      </w:r>
    </w:p>
    <w:p w14:paraId="1E0ED965" w14:textId="77777777" w:rsidR="00B87349" w:rsidRPr="00B87349" w:rsidRDefault="00B87349" w:rsidP="00B87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3AB6C52B" w14:textId="77777777" w:rsidR="00B87349" w:rsidRPr="00B87349" w:rsidRDefault="00B87349" w:rsidP="00B87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8734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СОБРАНИЕ ДЕПУТАТОВ ПЕРВОМАЙСКОГО СЕЛЬСКОГО                           ПОСЕЛЕНИЯ</w:t>
      </w:r>
    </w:p>
    <w:p w14:paraId="10B6D56C" w14:textId="77777777" w:rsidR="00B87349" w:rsidRPr="00B87349" w:rsidRDefault="00B87349" w:rsidP="00B87349">
      <w:pPr>
        <w:keepNext/>
        <w:keepLines/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eastAsia="ru-RU"/>
          <w14:ligatures w14:val="none"/>
        </w:rPr>
        <w:t>ЗАКЛЮЧЕНИЕ</w:t>
      </w:r>
    </w:p>
    <w:p w14:paraId="512638B2" w14:textId="77777777" w:rsidR="00B87349" w:rsidRPr="00B87349" w:rsidRDefault="00B87349" w:rsidP="00B8734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259E1CD" w14:textId="77777777" w:rsidR="00B87349" w:rsidRPr="00B87349" w:rsidRDefault="00B87349" w:rsidP="00B873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31.05.2024 г.                                                                      </w:t>
      </w:r>
      <w:r w:rsidRPr="00B873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с. Первомайское                         </w:t>
      </w:r>
      <w:r w:rsidRPr="00B873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14:paraId="0D3846D9" w14:textId="77777777" w:rsidR="00B87349" w:rsidRPr="00B87349" w:rsidRDefault="00B87349" w:rsidP="00B8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 результатам проведения публичных слушаний</w:t>
      </w:r>
    </w:p>
    <w:p w14:paraId="4302B059" w14:textId="77777777" w:rsidR="00B87349" w:rsidRPr="00B87349" w:rsidRDefault="00B87349" w:rsidP="00B87349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по проекту решения «Об отчете об исполнении бюджета Первомайского сельского поселения Ремонтненского района за 2023 год» </w:t>
      </w:r>
      <w:r w:rsidRPr="00B87349">
        <w:rPr>
          <w:rFonts w:ascii="Times New Roman" w:eastAsia="Times New Roman" w:hAnsi="Times New Roman" w:cs="Arial"/>
          <w:b/>
          <w:kern w:val="0"/>
          <w:sz w:val="26"/>
          <w:szCs w:val="26"/>
          <w:lang w:eastAsia="ru-RU"/>
          <w14:ligatures w14:val="none"/>
        </w:rPr>
        <w:t xml:space="preserve"> </w:t>
      </w:r>
    </w:p>
    <w:p w14:paraId="5934250A" w14:textId="77777777" w:rsidR="00B87349" w:rsidRPr="00B87349" w:rsidRDefault="00B87349" w:rsidP="00B8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07DE140" w14:textId="77777777" w:rsidR="00B87349" w:rsidRPr="00B87349" w:rsidRDefault="00B87349" w:rsidP="00B87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Публичные слушания по проекту решения «Об отчете об исполнении бюджета Первомайского сельского поселения Ремонтненского района за 2023 год», были назначены по инициативе Собрания депутатов Первомайского сельского поселения </w:t>
      </w:r>
      <w:r w:rsidRPr="00B873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(Распоряжение Собрания депутатов </w:t>
      </w: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Первомайского сельского поселения   </w:t>
      </w:r>
      <w:r w:rsidRPr="00B873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№ 20 от 03.05.2024г. «</w:t>
      </w: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проведении публичных слушаний по проекту решения «Об отчете об исполнении бюджета Первомайского сельского поселения Ремонтненского района за 2023 год»</w:t>
      </w:r>
      <w:r w:rsidRPr="00B873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). Объявление о проведении публичных слушаний было обнародовано на официальных стендах, в </w:t>
      </w: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информационном бюллетене Первомайского сельского поселения Ремонтненского района Ростовской области </w:t>
      </w:r>
      <w:r w:rsidRPr="00B873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размещено на официальном сайте Администрации Первомайского сельского поселения в информационно - телекоммуникационной сети «Ин​</w:t>
      </w:r>
      <w:proofErr w:type="spellStart"/>
      <w:r w:rsidRPr="00B873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тернет</w:t>
      </w:r>
      <w:proofErr w:type="spellEnd"/>
      <w:r w:rsidRPr="00B873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».</w:t>
      </w:r>
    </w:p>
    <w:p w14:paraId="38372E51" w14:textId="77777777" w:rsidR="00B87349" w:rsidRPr="00B87349" w:rsidRDefault="00B87349" w:rsidP="00B87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Место проведения публичных слушаний – Администрация Первомайского сельского поселения по адресу: с. Первомайское, ул. Богданова,70</w:t>
      </w:r>
    </w:p>
    <w:p w14:paraId="37F899A4" w14:textId="77777777" w:rsidR="00B87349" w:rsidRPr="00B87349" w:rsidRDefault="00B87349" w:rsidP="00B873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Дата проведения - 31 мая 2024 года.</w:t>
      </w:r>
    </w:p>
    <w:p w14:paraId="572AF59A" w14:textId="77777777" w:rsidR="00B87349" w:rsidRPr="00B87349" w:rsidRDefault="00B87349" w:rsidP="00B873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Время проведения - 10.00 часов.</w:t>
      </w:r>
    </w:p>
    <w:p w14:paraId="261D0AA9" w14:textId="77777777" w:rsidR="00B87349" w:rsidRPr="00B87349" w:rsidRDefault="00B87349" w:rsidP="00B873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слушании присутствовало - 22 человека</w:t>
      </w:r>
    </w:p>
    <w:p w14:paraId="432EB695" w14:textId="77777777" w:rsidR="00B87349" w:rsidRPr="00B87349" w:rsidRDefault="00B87349" w:rsidP="00B873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Публичные слушания проводила:</w:t>
      </w:r>
    </w:p>
    <w:p w14:paraId="721F4D04" w14:textId="77777777" w:rsidR="00B87349" w:rsidRPr="00B87349" w:rsidRDefault="00B87349" w:rsidP="00B873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Репкина О.Н.- председатель Собрания депутатов Первомайского сельского поселения – глава Первомайского сельского поселения</w:t>
      </w:r>
    </w:p>
    <w:p w14:paraId="35DA78F5" w14:textId="77777777" w:rsidR="00B87349" w:rsidRPr="00B87349" w:rsidRDefault="00B87349" w:rsidP="00B873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Сушко Е.В. - секретарь </w:t>
      </w:r>
    </w:p>
    <w:p w14:paraId="195F1511" w14:textId="77777777" w:rsidR="00B87349" w:rsidRPr="00B87349" w:rsidRDefault="00B87349" w:rsidP="00B873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Выступили: </w:t>
      </w:r>
    </w:p>
    <w:p w14:paraId="6FB7DA48" w14:textId="77777777" w:rsidR="00B87349" w:rsidRPr="00B87349" w:rsidRDefault="00B87349" w:rsidP="00B873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Матыченко А.В. –начальник сектора экономики и финансов Администрации Первомайского сельского поселения (основной доклад).</w:t>
      </w:r>
    </w:p>
    <w:p w14:paraId="7B3DE354" w14:textId="77777777" w:rsidR="00B87349" w:rsidRPr="00B87349" w:rsidRDefault="00B87349" w:rsidP="00B8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результате проведения публичных слушаний предложений и замечаний по проекту решения «Об отчете об исполнении бюджета Первомайского сельского поселения Ремонтненского района за 2023 год» </w:t>
      </w:r>
      <w:r w:rsidRPr="00B87349">
        <w:rPr>
          <w:rFonts w:ascii="Times New Roman" w:eastAsia="Times New Roman" w:hAnsi="Times New Roman" w:cs="Arial"/>
          <w:kern w:val="0"/>
          <w:sz w:val="26"/>
          <w:szCs w:val="26"/>
          <w:lang w:eastAsia="ru-RU"/>
          <w14:ligatures w14:val="none"/>
        </w:rPr>
        <w:t>не</w:t>
      </w:r>
      <w:r w:rsidRPr="00B873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поступало.</w:t>
      </w:r>
    </w:p>
    <w:p w14:paraId="1047125E" w14:textId="77777777" w:rsidR="00B87349" w:rsidRPr="00B87349" w:rsidRDefault="00B87349" w:rsidP="00B87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kern w:val="0"/>
          <w:sz w:val="26"/>
          <w:szCs w:val="26"/>
          <w:lang w:eastAsia="ru-RU"/>
          <w14:ligatures w14:val="none"/>
        </w:rPr>
      </w:pPr>
    </w:p>
    <w:p w14:paraId="11985593" w14:textId="77777777" w:rsidR="00B87349" w:rsidRPr="00B87349" w:rsidRDefault="00B87349" w:rsidP="00B873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Председатель Собрания депутатов </w:t>
      </w:r>
    </w:p>
    <w:p w14:paraId="1C17AF70" w14:textId="77777777" w:rsidR="00B87349" w:rsidRPr="00B87349" w:rsidRDefault="00B87349" w:rsidP="00B873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873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- </w:t>
      </w:r>
      <w:proofErr w:type="gramStart"/>
      <w:r w:rsidRPr="00B873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глава  Первомайского</w:t>
      </w:r>
      <w:proofErr w:type="gramEnd"/>
      <w:r w:rsidRPr="00B873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 поселения                                  О.Н. Репкина</w:t>
      </w:r>
    </w:p>
    <w:p w14:paraId="476226A2" w14:textId="77777777" w:rsidR="00000000" w:rsidRDefault="00000000"/>
    <w:sectPr w:rsidR="00A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49"/>
    <w:rsid w:val="0013306E"/>
    <w:rsid w:val="00255180"/>
    <w:rsid w:val="00B87349"/>
    <w:rsid w:val="00BC305A"/>
    <w:rsid w:val="00D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D15A"/>
  <w15:chartTrackingRefBased/>
  <w15:docId w15:val="{572FF921-EE99-46E1-9D69-FDB40AB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Матыченко</dc:creator>
  <cp:keywords/>
  <dc:description/>
  <cp:lastModifiedBy>Александр Матыченко</cp:lastModifiedBy>
  <cp:revision>1</cp:revision>
  <dcterms:created xsi:type="dcterms:W3CDTF">2024-05-31T12:54:00Z</dcterms:created>
  <dcterms:modified xsi:type="dcterms:W3CDTF">2024-05-31T12:55:00Z</dcterms:modified>
</cp:coreProperties>
</file>