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40" w:rsidRDefault="00F5301F" w:rsidP="00F5301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bidi="ru-RU"/>
        </w:rPr>
      </w:pPr>
      <w:r>
        <w:rPr>
          <w:rFonts w:ascii="Times New Roman" w:eastAsia="Times New Roman CYR" w:hAnsi="Times New Roman"/>
          <w:sz w:val="28"/>
          <w:szCs w:val="28"/>
          <w:lang w:bidi="ru-RU"/>
        </w:rPr>
        <w:t xml:space="preserve">                                                                        </w:t>
      </w:r>
    </w:p>
    <w:p w:rsidR="001E3C40" w:rsidRDefault="001E3C40" w:rsidP="00F5301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bidi="ru-RU"/>
        </w:rPr>
      </w:pPr>
    </w:p>
    <w:p w:rsidR="00E53769" w:rsidRPr="002C66BC" w:rsidRDefault="00E53769" w:rsidP="00E53769">
      <w:pPr>
        <w:pStyle w:val="af7"/>
        <w:tabs>
          <w:tab w:val="clear" w:pos="708"/>
          <w:tab w:val="left" w:pos="142"/>
        </w:tabs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РОСТОВСКАЯ ОБЛАСТЬ</w:t>
      </w:r>
    </w:p>
    <w:p w:rsidR="00E53769" w:rsidRPr="002C66BC" w:rsidRDefault="00E53769" w:rsidP="00E53769">
      <w:pPr>
        <w:pStyle w:val="af7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РЕМОНТНЕНСКИЙ РАЙОН</w:t>
      </w:r>
    </w:p>
    <w:p w:rsidR="00E53769" w:rsidRPr="002C66BC" w:rsidRDefault="00E53769" w:rsidP="00E53769">
      <w:pPr>
        <w:pStyle w:val="af7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МУНИЦИПАЛЬНОЕ ОБРАЗОВАНИЕ</w:t>
      </w:r>
    </w:p>
    <w:p w:rsidR="00E53769" w:rsidRPr="002C66BC" w:rsidRDefault="00E53769" w:rsidP="00E53769">
      <w:pPr>
        <w:pStyle w:val="af7"/>
        <w:ind w:right="-2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«</w:t>
      </w:r>
      <w:r w:rsidR="00A5168A">
        <w:rPr>
          <w:b/>
          <w:bCs/>
          <w:color w:val="auto"/>
          <w:sz w:val="28"/>
          <w:szCs w:val="28"/>
        </w:rPr>
        <w:t>ПЕРВОМАЙСКОЕ</w:t>
      </w:r>
      <w:r w:rsidRPr="002C66BC">
        <w:rPr>
          <w:b/>
          <w:bCs/>
          <w:color w:val="auto"/>
          <w:sz w:val="28"/>
          <w:szCs w:val="28"/>
        </w:rPr>
        <w:t xml:space="preserve"> СЕЛЬСКОЕ ПОСЕЛЕНИЕ»</w:t>
      </w:r>
    </w:p>
    <w:p w:rsidR="00E53769" w:rsidRPr="002C66BC" w:rsidRDefault="00E53769" w:rsidP="00E53769">
      <w:pPr>
        <w:pStyle w:val="af7"/>
        <w:ind w:left="-426" w:right="-2" w:hanging="283"/>
        <w:jc w:val="center"/>
        <w:rPr>
          <w:b/>
          <w:bCs/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 xml:space="preserve">СОБРАНИЕ ДЕПУТАТОВ </w:t>
      </w:r>
      <w:r w:rsidR="00A5168A">
        <w:rPr>
          <w:b/>
          <w:bCs/>
          <w:color w:val="auto"/>
          <w:sz w:val="28"/>
          <w:szCs w:val="28"/>
        </w:rPr>
        <w:t>ПЕРВОМАЙСКОГО</w:t>
      </w:r>
      <w:r w:rsidRPr="002C66BC">
        <w:rPr>
          <w:b/>
          <w:bCs/>
          <w:color w:val="auto"/>
          <w:sz w:val="28"/>
          <w:szCs w:val="28"/>
        </w:rPr>
        <w:t xml:space="preserve"> СЕЛЬСКОГО ПОСЕЛЕНИЯ</w:t>
      </w:r>
    </w:p>
    <w:p w:rsidR="00E53769" w:rsidRPr="002C66BC" w:rsidRDefault="00E53769" w:rsidP="00E53769">
      <w:pPr>
        <w:spacing w:line="100" w:lineRule="atLeast"/>
        <w:rPr>
          <w:sz w:val="28"/>
          <w:szCs w:val="28"/>
        </w:rPr>
      </w:pPr>
    </w:p>
    <w:p w:rsidR="00E53769" w:rsidRPr="00E53769" w:rsidRDefault="00E53769" w:rsidP="00F03B42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3769">
        <w:rPr>
          <w:rFonts w:ascii="Times New Roman" w:hAnsi="Times New Roman"/>
          <w:b/>
          <w:sz w:val="28"/>
          <w:szCs w:val="28"/>
        </w:rPr>
        <w:t>РЕШЕНИЕ</w:t>
      </w:r>
    </w:p>
    <w:p w:rsidR="00E53769" w:rsidRPr="002C66BC" w:rsidRDefault="00E53769" w:rsidP="00E5376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E53769" w:rsidRPr="002C66BC" w:rsidRDefault="00465E16" w:rsidP="00F03B42">
      <w:pPr>
        <w:pStyle w:val="af1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E53769" w:rsidRPr="002C66BC">
        <w:rPr>
          <w:rFonts w:ascii="Times New Roman" w:hAnsi="Times New Roman"/>
          <w:b/>
          <w:sz w:val="28"/>
          <w:szCs w:val="28"/>
        </w:rPr>
        <w:t>.</w:t>
      </w:r>
      <w:r w:rsidR="00E53769">
        <w:rPr>
          <w:rFonts w:ascii="Times New Roman" w:hAnsi="Times New Roman"/>
          <w:b/>
          <w:sz w:val="28"/>
          <w:szCs w:val="28"/>
        </w:rPr>
        <w:t>0</w:t>
      </w:r>
      <w:r w:rsidR="00A5168A">
        <w:rPr>
          <w:rFonts w:ascii="Times New Roman" w:hAnsi="Times New Roman"/>
          <w:b/>
          <w:sz w:val="28"/>
          <w:szCs w:val="28"/>
        </w:rPr>
        <w:t>9</w:t>
      </w:r>
      <w:r w:rsidR="00E53769" w:rsidRPr="002C66BC">
        <w:rPr>
          <w:rFonts w:ascii="Times New Roman" w:hAnsi="Times New Roman"/>
          <w:b/>
          <w:sz w:val="28"/>
          <w:szCs w:val="28"/>
        </w:rPr>
        <w:t>.202</w:t>
      </w:r>
      <w:r w:rsidR="00E53769">
        <w:rPr>
          <w:rFonts w:ascii="Times New Roman" w:hAnsi="Times New Roman"/>
          <w:b/>
          <w:sz w:val="28"/>
          <w:szCs w:val="28"/>
        </w:rPr>
        <w:t>4</w:t>
      </w:r>
      <w:r w:rsidR="00E53769" w:rsidRPr="002C66BC">
        <w:rPr>
          <w:rFonts w:ascii="Times New Roman" w:hAnsi="Times New Roman"/>
          <w:b/>
          <w:sz w:val="28"/>
          <w:szCs w:val="28"/>
        </w:rPr>
        <w:t xml:space="preserve">                                          № </w:t>
      </w:r>
      <w:r w:rsidR="00B31D31">
        <w:rPr>
          <w:rFonts w:ascii="Times New Roman" w:hAnsi="Times New Roman"/>
          <w:b/>
          <w:sz w:val="28"/>
          <w:szCs w:val="28"/>
        </w:rPr>
        <w:t>114</w:t>
      </w:r>
      <w:r w:rsidR="00E53769" w:rsidRPr="002C66BC">
        <w:rPr>
          <w:rFonts w:ascii="Times New Roman" w:hAnsi="Times New Roman"/>
          <w:b/>
          <w:sz w:val="28"/>
          <w:szCs w:val="28"/>
        </w:rPr>
        <w:t xml:space="preserve">                                 с. </w:t>
      </w:r>
      <w:r w:rsidR="00A5168A">
        <w:rPr>
          <w:rFonts w:ascii="Times New Roman" w:hAnsi="Times New Roman"/>
          <w:b/>
          <w:sz w:val="28"/>
          <w:szCs w:val="28"/>
        </w:rPr>
        <w:t>Первомайское</w:t>
      </w:r>
    </w:p>
    <w:p w:rsidR="00E53769" w:rsidRDefault="00E53769" w:rsidP="00E537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280102" w:rsidRPr="00572402" w:rsidRDefault="00280102" w:rsidP="00F5301F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5301F" w:rsidRPr="00572402" w:rsidRDefault="00F5301F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bookmarkStart w:id="0" w:name="_GoBack"/>
      <w:r w:rsidR="00820F65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предельного размера </w:t>
      </w:r>
      <w:bookmarkEnd w:id="0"/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стоимости движимых вещей и иного имущества, </w:t>
      </w: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подлежащего включению в реестр муниципального </w:t>
      </w: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имущества муниципального образования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820F65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</w:t>
      </w:r>
      <w:r w:rsidR="00A5168A">
        <w:rPr>
          <w:rFonts w:ascii="Times New Roman" w:eastAsia="Calibri" w:hAnsi="Times New Roman"/>
          <w:b/>
          <w:sz w:val="24"/>
          <w:szCs w:val="24"/>
          <w:lang w:eastAsia="en-US"/>
        </w:rPr>
        <w:t>Первомайское</w:t>
      </w:r>
      <w:r w:rsidR="00E53769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сельское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поселение</w:t>
      </w: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820F65" w:rsidRPr="00572402" w:rsidRDefault="00820F65" w:rsidP="00820F65">
      <w:pPr>
        <w:tabs>
          <w:tab w:val="left" w:pos="0"/>
          <w:tab w:val="left" w:pos="4139"/>
          <w:tab w:val="left" w:pos="7938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20F65" w:rsidRPr="00572402" w:rsidRDefault="00820F65" w:rsidP="00820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2402">
        <w:rPr>
          <w:rFonts w:ascii="Times New Roman" w:hAnsi="Times New Roman"/>
          <w:sz w:val="24"/>
          <w:szCs w:val="24"/>
        </w:rPr>
        <w:t xml:space="preserve">В соответствии </w:t>
      </w:r>
      <w:r w:rsidRPr="0057240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 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частью 5 статьи 51</w:t>
      </w:r>
      <w:r w:rsidRPr="0057240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Федерального закона от 6 октября 2003 г. N 131-ФЗ «Об общих принципах организации местного самоуправления в Российской Федерации», абз</w:t>
      </w:r>
      <w:r w:rsidRPr="0057240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а</w:t>
      </w:r>
      <w:r w:rsidRPr="0057240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цами 4 и 5 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пункта 2 Порядка ведения органами местного самоуправления реестров муниц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пального имущества, утвержденного Приказом Минфина России от 10 октября 2023 г. N 163н «Об утверждении Порядка ведения органами местного самоуправления реестров муниципал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ного имущества</w:t>
      </w:r>
      <w:proofErr w:type="gramEnd"/>
      <w:r w:rsidRPr="0057240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572402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 «</w:t>
      </w:r>
      <w:r w:rsidR="00A5168A">
        <w:rPr>
          <w:rFonts w:ascii="Times New Roman" w:hAnsi="Times New Roman"/>
          <w:sz w:val="24"/>
          <w:szCs w:val="24"/>
        </w:rPr>
        <w:t>Первомайского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</w:t>
      </w:r>
      <w:r w:rsidR="00F5301F" w:rsidRPr="00572402">
        <w:rPr>
          <w:rFonts w:ascii="Times New Roman" w:hAnsi="Times New Roman"/>
          <w:sz w:val="24"/>
          <w:szCs w:val="24"/>
        </w:rPr>
        <w:t>ь</w:t>
      </w:r>
      <w:r w:rsidR="00F5301F" w:rsidRPr="00572402">
        <w:rPr>
          <w:rFonts w:ascii="Times New Roman" w:hAnsi="Times New Roman"/>
          <w:sz w:val="24"/>
          <w:szCs w:val="24"/>
        </w:rPr>
        <w:t>ское поселение</w:t>
      </w:r>
      <w:r w:rsidR="001E3C40" w:rsidRPr="00572402">
        <w:rPr>
          <w:rFonts w:ascii="Times New Roman" w:hAnsi="Times New Roman"/>
          <w:sz w:val="24"/>
          <w:szCs w:val="24"/>
        </w:rPr>
        <w:t xml:space="preserve">», Собрание депутатов </w:t>
      </w:r>
      <w:r w:rsidR="00A5168A">
        <w:rPr>
          <w:rFonts w:ascii="Times New Roman" w:hAnsi="Times New Roman"/>
          <w:sz w:val="24"/>
          <w:szCs w:val="24"/>
        </w:rPr>
        <w:t xml:space="preserve">Первомайского </w:t>
      </w:r>
      <w:r w:rsidR="00F5301F" w:rsidRPr="00572402">
        <w:rPr>
          <w:rFonts w:ascii="Times New Roman" w:hAnsi="Times New Roman"/>
          <w:sz w:val="24"/>
          <w:szCs w:val="24"/>
        </w:rPr>
        <w:t>сельского поселения,</w:t>
      </w:r>
      <w:r w:rsidRPr="00572402">
        <w:rPr>
          <w:rFonts w:ascii="Times New Roman" w:hAnsi="Times New Roman"/>
          <w:sz w:val="24"/>
          <w:szCs w:val="24"/>
        </w:rPr>
        <w:t xml:space="preserve"> </w:t>
      </w:r>
    </w:p>
    <w:p w:rsidR="00572402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20F65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РЕШИЛО</w:t>
      </w:r>
      <w:r w:rsidR="00820F65" w:rsidRPr="00572402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572402" w:rsidRPr="00572402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20F65" w:rsidRPr="00572402" w:rsidRDefault="00820F65" w:rsidP="00572402">
      <w:pPr>
        <w:pStyle w:val="af6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572402">
        <w:rPr>
          <w:rFonts w:ascii="Times New Roman" w:hAnsi="Times New Roman"/>
          <w:color w:val="000000"/>
          <w:sz w:val="24"/>
          <w:szCs w:val="24"/>
        </w:rPr>
        <w:t>Утвердить предельную стоимость движимых вещей (либо иного не относящегося к н</w:t>
      </w:r>
      <w:r w:rsidRPr="00572402">
        <w:rPr>
          <w:rFonts w:ascii="Times New Roman" w:hAnsi="Times New Roman"/>
          <w:color w:val="000000"/>
          <w:sz w:val="24"/>
          <w:szCs w:val="24"/>
        </w:rPr>
        <w:t>е</w:t>
      </w:r>
      <w:r w:rsidRPr="00572402">
        <w:rPr>
          <w:rFonts w:ascii="Times New Roman" w:hAnsi="Times New Roman"/>
          <w:color w:val="000000"/>
          <w:sz w:val="24"/>
          <w:szCs w:val="24"/>
        </w:rPr>
        <w:t>движимым вещам имущества, подлежащего включению в реестр муниципального им</w:t>
      </w:r>
      <w:r w:rsidRPr="00572402">
        <w:rPr>
          <w:rFonts w:ascii="Times New Roman" w:hAnsi="Times New Roman"/>
          <w:color w:val="000000"/>
          <w:sz w:val="24"/>
          <w:szCs w:val="24"/>
        </w:rPr>
        <w:t>у</w:t>
      </w:r>
      <w:r w:rsidRPr="00572402">
        <w:rPr>
          <w:rFonts w:ascii="Times New Roman" w:hAnsi="Times New Roman"/>
          <w:color w:val="000000"/>
          <w:sz w:val="24"/>
          <w:szCs w:val="24"/>
        </w:rPr>
        <w:t xml:space="preserve">щества </w:t>
      </w:r>
      <w:r w:rsidRPr="00572402">
        <w:rPr>
          <w:rFonts w:ascii="Times New Roman" w:hAnsi="Times New Roman"/>
          <w:sz w:val="24"/>
          <w:szCs w:val="24"/>
        </w:rPr>
        <w:t>муниципального образования «</w:t>
      </w:r>
      <w:r w:rsidR="00A5168A">
        <w:rPr>
          <w:rFonts w:ascii="Times New Roman" w:hAnsi="Times New Roman"/>
          <w:sz w:val="24"/>
          <w:szCs w:val="24"/>
        </w:rPr>
        <w:t>Первомайское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2402">
        <w:rPr>
          <w:rFonts w:ascii="Times New Roman" w:hAnsi="Times New Roman"/>
          <w:sz w:val="24"/>
          <w:szCs w:val="24"/>
        </w:rPr>
        <w:t>»</w:t>
      </w:r>
      <w:r w:rsidRPr="005724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2402">
        <w:rPr>
          <w:rFonts w:ascii="Times New Roman" w:hAnsi="Times New Roman"/>
          <w:sz w:val="24"/>
          <w:szCs w:val="24"/>
        </w:rPr>
        <w:t>первоначал</w:t>
      </w:r>
      <w:r w:rsidRPr="00572402">
        <w:rPr>
          <w:rFonts w:ascii="Times New Roman" w:hAnsi="Times New Roman"/>
          <w:sz w:val="24"/>
          <w:szCs w:val="24"/>
        </w:rPr>
        <w:t>ь</w:t>
      </w:r>
      <w:r w:rsidRPr="00572402">
        <w:rPr>
          <w:rFonts w:ascii="Times New Roman" w:hAnsi="Times New Roman"/>
          <w:sz w:val="24"/>
          <w:szCs w:val="24"/>
        </w:rPr>
        <w:t xml:space="preserve">ная стоимость которого равна или превышает </w:t>
      </w:r>
      <w:r w:rsidR="004E3F95" w:rsidRPr="005F7B42">
        <w:rPr>
          <w:rFonts w:ascii="Times New Roman" w:hAnsi="Times New Roman"/>
          <w:sz w:val="24"/>
          <w:szCs w:val="24"/>
        </w:rPr>
        <w:t>10</w:t>
      </w:r>
      <w:r w:rsidRPr="005F7B42">
        <w:rPr>
          <w:rFonts w:ascii="Times New Roman" w:hAnsi="Times New Roman"/>
          <w:sz w:val="24"/>
          <w:szCs w:val="24"/>
        </w:rPr>
        <w:t>0</w:t>
      </w:r>
      <w:r w:rsidR="004E3F95" w:rsidRPr="005F7B42">
        <w:rPr>
          <w:rFonts w:ascii="Times New Roman" w:hAnsi="Times New Roman"/>
          <w:sz w:val="24"/>
          <w:szCs w:val="24"/>
        </w:rPr>
        <w:t xml:space="preserve"> </w:t>
      </w:r>
      <w:r w:rsidRPr="005F7B42">
        <w:rPr>
          <w:rFonts w:ascii="Times New Roman" w:hAnsi="Times New Roman"/>
          <w:sz w:val="24"/>
          <w:szCs w:val="24"/>
        </w:rPr>
        <w:t>000,00 (</w:t>
      </w:r>
      <w:r w:rsidR="004E3F95" w:rsidRPr="005F7B42">
        <w:rPr>
          <w:rFonts w:ascii="Times New Roman" w:hAnsi="Times New Roman"/>
          <w:sz w:val="24"/>
          <w:szCs w:val="24"/>
        </w:rPr>
        <w:t>сто</w:t>
      </w:r>
      <w:r w:rsidRPr="005F7B42">
        <w:rPr>
          <w:rFonts w:ascii="Times New Roman" w:hAnsi="Times New Roman"/>
          <w:sz w:val="24"/>
          <w:szCs w:val="24"/>
        </w:rPr>
        <w:t xml:space="preserve"> тысяч) рублей.</w:t>
      </w:r>
      <w:proofErr w:type="gramEnd"/>
    </w:p>
    <w:p w:rsidR="00820F65" w:rsidRPr="00572402" w:rsidRDefault="00820F65" w:rsidP="00572402">
      <w:pPr>
        <w:pStyle w:val="af6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72402">
        <w:rPr>
          <w:rFonts w:ascii="Times New Roman" w:hAnsi="Times New Roman"/>
          <w:color w:val="000000"/>
          <w:sz w:val="24"/>
          <w:szCs w:val="24"/>
        </w:rPr>
        <w:t xml:space="preserve">Установить, что включению в реестр муниципального имущества </w:t>
      </w:r>
      <w:r w:rsidRPr="00572402">
        <w:rPr>
          <w:rFonts w:ascii="Times New Roman" w:hAnsi="Times New Roman"/>
          <w:sz w:val="24"/>
          <w:szCs w:val="24"/>
        </w:rPr>
        <w:t>муници</w:t>
      </w:r>
      <w:r w:rsidR="00572402">
        <w:rPr>
          <w:rFonts w:ascii="Times New Roman" w:hAnsi="Times New Roman"/>
          <w:sz w:val="24"/>
          <w:szCs w:val="24"/>
        </w:rPr>
        <w:t>пального обр</w:t>
      </w:r>
      <w:r w:rsidR="00572402">
        <w:rPr>
          <w:rFonts w:ascii="Times New Roman" w:hAnsi="Times New Roman"/>
          <w:sz w:val="24"/>
          <w:szCs w:val="24"/>
        </w:rPr>
        <w:t>а</w:t>
      </w:r>
      <w:r w:rsidR="00572402">
        <w:rPr>
          <w:rFonts w:ascii="Times New Roman" w:hAnsi="Times New Roman"/>
          <w:sz w:val="24"/>
          <w:szCs w:val="24"/>
        </w:rPr>
        <w:t>зования</w:t>
      </w:r>
      <w:r w:rsidRPr="00572402">
        <w:rPr>
          <w:rFonts w:ascii="Times New Roman" w:hAnsi="Times New Roman"/>
          <w:sz w:val="24"/>
          <w:szCs w:val="24"/>
        </w:rPr>
        <w:t xml:space="preserve"> «</w:t>
      </w:r>
      <w:r w:rsidR="00A5168A">
        <w:rPr>
          <w:rFonts w:ascii="Times New Roman" w:hAnsi="Times New Roman"/>
          <w:sz w:val="24"/>
          <w:szCs w:val="24"/>
        </w:rPr>
        <w:t>Первомайское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2402">
        <w:rPr>
          <w:rFonts w:ascii="Times New Roman" w:hAnsi="Times New Roman"/>
          <w:sz w:val="24"/>
          <w:szCs w:val="24"/>
        </w:rPr>
        <w:t xml:space="preserve">» </w:t>
      </w:r>
      <w:r w:rsidRPr="00572402">
        <w:rPr>
          <w:rFonts w:ascii="Times New Roman" w:hAnsi="Times New Roman"/>
          <w:color w:val="000000"/>
          <w:sz w:val="24"/>
          <w:szCs w:val="24"/>
        </w:rPr>
        <w:t>подлежат независимо от стоимости находящиеся в собственности муниципального образования:</w:t>
      </w:r>
    </w:p>
    <w:p w:rsidR="00820F65" w:rsidRPr="00572402" w:rsidRDefault="00820F65" w:rsidP="005724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документарные ценные бумаги (акции) и бездокументарные ценные бумаги, </w:t>
      </w:r>
    </w:p>
    <w:p w:rsidR="00820F65" w:rsidRPr="00572402" w:rsidRDefault="00820F65" w:rsidP="005724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сведения о долях (вкладах) в уставных (складочных) капиталах хозяйственных обществ и товариществ, </w:t>
      </w:r>
    </w:p>
    <w:p w:rsidR="00820F65" w:rsidRPr="00572402" w:rsidRDefault="00EA088B" w:rsidP="005724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20F65"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сведения о долях в праве общей долевой собственности на объекты недвижимого и (или) движимого имущества.</w:t>
      </w:r>
    </w:p>
    <w:p w:rsidR="00820F65" w:rsidRPr="00572402" w:rsidRDefault="00F5301F" w:rsidP="00F5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     </w:t>
      </w:r>
      <w:r w:rsidR="00820F65" w:rsidRPr="00572402">
        <w:rPr>
          <w:rFonts w:ascii="Times New Roman" w:hAnsi="Times New Roman"/>
          <w:sz w:val="24"/>
          <w:szCs w:val="24"/>
        </w:rPr>
        <w:t xml:space="preserve">3. Настоящее решение вступает в силу с даты </w:t>
      </w:r>
      <w:proofErr w:type="gramStart"/>
      <w:r w:rsidR="00820F65" w:rsidRPr="00572402">
        <w:rPr>
          <w:rFonts w:ascii="Times New Roman" w:hAnsi="Times New Roman"/>
          <w:sz w:val="24"/>
          <w:szCs w:val="24"/>
        </w:rPr>
        <w:t>официального</w:t>
      </w:r>
      <w:proofErr w:type="gramEnd"/>
      <w:r w:rsidR="00820F65" w:rsidRPr="00572402">
        <w:rPr>
          <w:rFonts w:ascii="Times New Roman" w:hAnsi="Times New Roman"/>
          <w:sz w:val="24"/>
          <w:szCs w:val="24"/>
        </w:rPr>
        <w:t xml:space="preserve"> </w:t>
      </w:r>
      <w:r w:rsidR="00A5168A">
        <w:rPr>
          <w:rFonts w:ascii="Times New Roman" w:hAnsi="Times New Roman"/>
          <w:sz w:val="24"/>
          <w:szCs w:val="24"/>
        </w:rPr>
        <w:t>обнародованию</w:t>
      </w:r>
      <w:r w:rsidR="00820F65" w:rsidRPr="00572402">
        <w:rPr>
          <w:rFonts w:ascii="Times New Roman" w:hAnsi="Times New Roman"/>
          <w:sz w:val="24"/>
          <w:szCs w:val="24"/>
        </w:rPr>
        <w:t>.</w:t>
      </w:r>
    </w:p>
    <w:p w:rsidR="00820F65" w:rsidRPr="00572402" w:rsidRDefault="00F5301F" w:rsidP="00F5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     </w:t>
      </w:r>
      <w:r w:rsidR="00820F65" w:rsidRPr="00572402">
        <w:rPr>
          <w:rFonts w:ascii="Times New Roman" w:hAnsi="Times New Roman"/>
          <w:sz w:val="24"/>
          <w:szCs w:val="24"/>
        </w:rPr>
        <w:t>4. Опубликовать настоящее решение</w:t>
      </w:r>
      <w:r w:rsidR="00820F65" w:rsidRPr="00572402">
        <w:rPr>
          <w:rFonts w:ascii="Arial" w:hAnsi="Arial" w:cs="Arial"/>
          <w:sz w:val="24"/>
          <w:szCs w:val="24"/>
        </w:rPr>
        <w:t xml:space="preserve"> </w:t>
      </w:r>
      <w:r w:rsidR="00820F65" w:rsidRPr="00572402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A5168A">
        <w:rPr>
          <w:rFonts w:ascii="Times New Roman" w:hAnsi="Times New Roman"/>
          <w:sz w:val="24"/>
          <w:szCs w:val="24"/>
        </w:rPr>
        <w:t>Первомайского</w:t>
      </w:r>
      <w:r w:rsidRPr="0057240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20F65" w:rsidRPr="00572402">
        <w:rPr>
          <w:rFonts w:ascii="Times New Roman" w:hAnsi="Times New Roman"/>
          <w:sz w:val="24"/>
          <w:szCs w:val="24"/>
        </w:rPr>
        <w:t>в сети Интернет.</w:t>
      </w:r>
      <w:r w:rsidR="00A5168A">
        <w:rPr>
          <w:rFonts w:ascii="Times New Roman" w:hAnsi="Times New Roman"/>
          <w:sz w:val="24"/>
          <w:szCs w:val="24"/>
        </w:rPr>
        <w:t xml:space="preserve"> </w:t>
      </w:r>
    </w:p>
    <w:p w:rsidR="007B07D8" w:rsidRPr="00572402" w:rsidRDefault="007B07D8" w:rsidP="00D17E3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402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402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7D8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C43029" w:rsidRPr="00F5301F" w:rsidRDefault="001E3C40" w:rsidP="005724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402">
        <w:rPr>
          <w:rFonts w:ascii="Times New Roman" w:hAnsi="Times New Roman"/>
          <w:sz w:val="24"/>
          <w:szCs w:val="24"/>
        </w:rPr>
        <w:t xml:space="preserve">Глава </w:t>
      </w:r>
      <w:r w:rsidR="00A5168A">
        <w:rPr>
          <w:rFonts w:ascii="Times New Roman" w:hAnsi="Times New Roman"/>
          <w:sz w:val="24"/>
          <w:szCs w:val="24"/>
        </w:rPr>
        <w:t xml:space="preserve">Первомайского </w:t>
      </w:r>
      <w:r w:rsidR="00F5301F" w:rsidRPr="00572402">
        <w:rPr>
          <w:rFonts w:ascii="Times New Roman" w:hAnsi="Times New Roman"/>
          <w:sz w:val="24"/>
          <w:szCs w:val="24"/>
        </w:rPr>
        <w:t xml:space="preserve">сельского поселения                     </w:t>
      </w:r>
      <w:r w:rsidRPr="00572402">
        <w:rPr>
          <w:rFonts w:ascii="Times New Roman" w:hAnsi="Times New Roman"/>
          <w:sz w:val="24"/>
          <w:szCs w:val="24"/>
        </w:rPr>
        <w:t xml:space="preserve">      </w:t>
      </w:r>
      <w:r w:rsidR="00572402" w:rsidRPr="00572402">
        <w:rPr>
          <w:rFonts w:ascii="Times New Roman" w:hAnsi="Times New Roman"/>
          <w:sz w:val="24"/>
          <w:szCs w:val="24"/>
        </w:rPr>
        <w:t xml:space="preserve">    </w:t>
      </w:r>
      <w:r w:rsidR="00E53769">
        <w:rPr>
          <w:rFonts w:ascii="Times New Roman" w:hAnsi="Times New Roman"/>
          <w:sz w:val="24"/>
          <w:szCs w:val="24"/>
        </w:rPr>
        <w:t xml:space="preserve">             </w:t>
      </w:r>
      <w:r w:rsidR="00A5168A">
        <w:rPr>
          <w:rFonts w:ascii="Times New Roman" w:hAnsi="Times New Roman"/>
          <w:sz w:val="24"/>
          <w:szCs w:val="24"/>
        </w:rPr>
        <w:t xml:space="preserve">             </w:t>
      </w:r>
      <w:r w:rsidR="00E53769">
        <w:rPr>
          <w:rFonts w:ascii="Times New Roman" w:hAnsi="Times New Roman"/>
          <w:sz w:val="24"/>
          <w:szCs w:val="24"/>
        </w:rPr>
        <w:t xml:space="preserve">  </w:t>
      </w:r>
      <w:r w:rsidR="00D47169">
        <w:rPr>
          <w:rFonts w:ascii="Times New Roman" w:hAnsi="Times New Roman"/>
          <w:sz w:val="24"/>
          <w:szCs w:val="24"/>
        </w:rPr>
        <w:t>О.Н.Репкина</w:t>
      </w:r>
      <w:r w:rsidR="00D17E3C" w:rsidRPr="00F5301F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sectPr w:rsidR="00C43029" w:rsidRPr="00F5301F" w:rsidSect="00EA088B">
      <w:headerReference w:type="even" r:id="rId8"/>
      <w:headerReference w:type="default" r:id="rId9"/>
      <w:pgSz w:w="11906" w:h="16838"/>
      <w:pgMar w:top="426" w:right="567" w:bottom="426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F20" w:rsidRDefault="00B33F20" w:rsidP="003346D5">
      <w:pPr>
        <w:spacing w:after="0" w:line="240" w:lineRule="auto"/>
      </w:pPr>
      <w:r>
        <w:separator/>
      </w:r>
    </w:p>
  </w:endnote>
  <w:endnote w:type="continuationSeparator" w:id="0">
    <w:p w:rsidR="00B33F20" w:rsidRDefault="00B33F20" w:rsidP="0033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F20" w:rsidRDefault="00B33F20" w:rsidP="003346D5">
      <w:pPr>
        <w:spacing w:after="0" w:line="240" w:lineRule="auto"/>
      </w:pPr>
      <w:r>
        <w:separator/>
      </w:r>
    </w:p>
  </w:footnote>
  <w:footnote w:type="continuationSeparator" w:id="0">
    <w:p w:rsidR="00B33F20" w:rsidRDefault="00B33F20" w:rsidP="0033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0C" w:rsidRDefault="005E459D" w:rsidP="0060780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C450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C450C">
      <w:rPr>
        <w:rStyle w:val="af"/>
        <w:noProof/>
      </w:rPr>
      <w:t>22</w:t>
    </w:r>
    <w:r>
      <w:rPr>
        <w:rStyle w:val="af"/>
      </w:rPr>
      <w:fldChar w:fldCharType="end"/>
    </w:r>
  </w:p>
  <w:p w:rsidR="00AC450C" w:rsidRDefault="00AC450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0C" w:rsidRPr="000B135F" w:rsidRDefault="005E459D" w:rsidP="00995D59">
    <w:pPr>
      <w:pStyle w:val="a9"/>
      <w:framePr w:h="715" w:hRule="exact" w:wrap="around" w:vAnchor="text" w:hAnchor="page" w:x="6060" w:y="-288"/>
      <w:rPr>
        <w:rStyle w:val="af"/>
        <w:rFonts w:ascii="Times New Roman" w:hAnsi="Times New Roman"/>
      </w:rPr>
    </w:pPr>
    <w:r w:rsidRPr="000B135F">
      <w:rPr>
        <w:rStyle w:val="af"/>
        <w:rFonts w:ascii="Times New Roman" w:hAnsi="Times New Roman"/>
      </w:rPr>
      <w:fldChar w:fldCharType="begin"/>
    </w:r>
    <w:r w:rsidR="00AC450C" w:rsidRPr="000B135F">
      <w:rPr>
        <w:rStyle w:val="af"/>
        <w:rFonts w:ascii="Times New Roman" w:hAnsi="Times New Roman"/>
      </w:rPr>
      <w:instrText xml:space="preserve">PAGE  </w:instrText>
    </w:r>
    <w:r w:rsidRPr="000B135F">
      <w:rPr>
        <w:rStyle w:val="af"/>
        <w:rFonts w:ascii="Times New Roman" w:hAnsi="Times New Roman"/>
      </w:rPr>
      <w:fldChar w:fldCharType="separate"/>
    </w:r>
    <w:r w:rsidR="00572402">
      <w:rPr>
        <w:rStyle w:val="af"/>
        <w:rFonts w:ascii="Times New Roman" w:hAnsi="Times New Roman"/>
        <w:noProof/>
      </w:rPr>
      <w:t>2</w:t>
    </w:r>
    <w:r w:rsidRPr="000B135F">
      <w:rPr>
        <w:rStyle w:val="af"/>
        <w:rFonts w:ascii="Times New Roman" w:hAnsi="Times New Roman"/>
      </w:rPr>
      <w:fldChar w:fldCharType="end"/>
    </w:r>
  </w:p>
  <w:p w:rsidR="00AC450C" w:rsidRDefault="00AC450C" w:rsidP="007676F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D40E58"/>
    <w:multiLevelType w:val="hybridMultilevel"/>
    <w:tmpl w:val="7988C88A"/>
    <w:lvl w:ilvl="0" w:tplc="06B46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E011C9"/>
    <w:multiLevelType w:val="hybridMultilevel"/>
    <w:tmpl w:val="9C166A18"/>
    <w:lvl w:ilvl="0" w:tplc="472250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711A6"/>
    <w:multiLevelType w:val="hybridMultilevel"/>
    <w:tmpl w:val="7DC2198A"/>
    <w:lvl w:ilvl="0" w:tplc="0BD8B9E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C9435B"/>
    <w:multiLevelType w:val="hybridMultilevel"/>
    <w:tmpl w:val="87CE4BE4"/>
    <w:lvl w:ilvl="0" w:tplc="D7A8C3C2">
      <w:start w:val="2016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F2A86"/>
    <w:rsid w:val="000008E8"/>
    <w:rsid w:val="00001DAF"/>
    <w:rsid w:val="000022BA"/>
    <w:rsid w:val="00002385"/>
    <w:rsid w:val="00003E27"/>
    <w:rsid w:val="00005D3C"/>
    <w:rsid w:val="00007979"/>
    <w:rsid w:val="00007FCA"/>
    <w:rsid w:val="0001002B"/>
    <w:rsid w:val="00011121"/>
    <w:rsid w:val="00011C7F"/>
    <w:rsid w:val="00012804"/>
    <w:rsid w:val="0001310F"/>
    <w:rsid w:val="00014C90"/>
    <w:rsid w:val="0001589E"/>
    <w:rsid w:val="00015FA0"/>
    <w:rsid w:val="00016E0C"/>
    <w:rsid w:val="000174B3"/>
    <w:rsid w:val="0002036E"/>
    <w:rsid w:val="00020E11"/>
    <w:rsid w:val="000221BB"/>
    <w:rsid w:val="00023C8A"/>
    <w:rsid w:val="00024121"/>
    <w:rsid w:val="000248F5"/>
    <w:rsid w:val="000258BF"/>
    <w:rsid w:val="00026BFC"/>
    <w:rsid w:val="000418F1"/>
    <w:rsid w:val="00043A4E"/>
    <w:rsid w:val="00043C6B"/>
    <w:rsid w:val="00044F93"/>
    <w:rsid w:val="00045823"/>
    <w:rsid w:val="00047950"/>
    <w:rsid w:val="0005152B"/>
    <w:rsid w:val="000522DB"/>
    <w:rsid w:val="00052345"/>
    <w:rsid w:val="0005244D"/>
    <w:rsid w:val="0005384E"/>
    <w:rsid w:val="00053CEA"/>
    <w:rsid w:val="000547BD"/>
    <w:rsid w:val="00055EA0"/>
    <w:rsid w:val="0005676F"/>
    <w:rsid w:val="00060778"/>
    <w:rsid w:val="00063425"/>
    <w:rsid w:val="00064036"/>
    <w:rsid w:val="000642ED"/>
    <w:rsid w:val="000679E4"/>
    <w:rsid w:val="000714CE"/>
    <w:rsid w:val="00071D97"/>
    <w:rsid w:val="00071E5F"/>
    <w:rsid w:val="000720B7"/>
    <w:rsid w:val="000763A2"/>
    <w:rsid w:val="00077B03"/>
    <w:rsid w:val="00077BF5"/>
    <w:rsid w:val="000802D0"/>
    <w:rsid w:val="000805C3"/>
    <w:rsid w:val="00080921"/>
    <w:rsid w:val="00080A82"/>
    <w:rsid w:val="00081931"/>
    <w:rsid w:val="00082661"/>
    <w:rsid w:val="0008621D"/>
    <w:rsid w:val="00086B5E"/>
    <w:rsid w:val="000901E1"/>
    <w:rsid w:val="0009088B"/>
    <w:rsid w:val="000919AE"/>
    <w:rsid w:val="00092477"/>
    <w:rsid w:val="000958CC"/>
    <w:rsid w:val="00095B53"/>
    <w:rsid w:val="000A32A5"/>
    <w:rsid w:val="000A3887"/>
    <w:rsid w:val="000B02C3"/>
    <w:rsid w:val="000B135F"/>
    <w:rsid w:val="000B1B05"/>
    <w:rsid w:val="000B1BB4"/>
    <w:rsid w:val="000B1C9D"/>
    <w:rsid w:val="000B240B"/>
    <w:rsid w:val="000B2F4A"/>
    <w:rsid w:val="000B494F"/>
    <w:rsid w:val="000B512F"/>
    <w:rsid w:val="000B66A8"/>
    <w:rsid w:val="000B6968"/>
    <w:rsid w:val="000C214B"/>
    <w:rsid w:val="000C7B9E"/>
    <w:rsid w:val="000D23C8"/>
    <w:rsid w:val="000D270E"/>
    <w:rsid w:val="000D3F35"/>
    <w:rsid w:val="000D76D1"/>
    <w:rsid w:val="000D7D2A"/>
    <w:rsid w:val="000E0E81"/>
    <w:rsid w:val="000E0FCF"/>
    <w:rsid w:val="000E16D9"/>
    <w:rsid w:val="000E35F5"/>
    <w:rsid w:val="000E3B08"/>
    <w:rsid w:val="000E45BA"/>
    <w:rsid w:val="000E6311"/>
    <w:rsid w:val="000F0FC6"/>
    <w:rsid w:val="000F1CD8"/>
    <w:rsid w:val="000F4098"/>
    <w:rsid w:val="000F56C1"/>
    <w:rsid w:val="000F5891"/>
    <w:rsid w:val="000F6368"/>
    <w:rsid w:val="000F72B8"/>
    <w:rsid w:val="001009F3"/>
    <w:rsid w:val="001014C7"/>
    <w:rsid w:val="001018B3"/>
    <w:rsid w:val="0010395E"/>
    <w:rsid w:val="00103F2C"/>
    <w:rsid w:val="00104321"/>
    <w:rsid w:val="001045A0"/>
    <w:rsid w:val="001056E2"/>
    <w:rsid w:val="00107551"/>
    <w:rsid w:val="00107F49"/>
    <w:rsid w:val="00107FA7"/>
    <w:rsid w:val="00113669"/>
    <w:rsid w:val="001142CF"/>
    <w:rsid w:val="001144A3"/>
    <w:rsid w:val="00114665"/>
    <w:rsid w:val="001150BB"/>
    <w:rsid w:val="00115E2A"/>
    <w:rsid w:val="00115F73"/>
    <w:rsid w:val="00116F94"/>
    <w:rsid w:val="001210EC"/>
    <w:rsid w:val="00121480"/>
    <w:rsid w:val="00122700"/>
    <w:rsid w:val="00130A10"/>
    <w:rsid w:val="00130B47"/>
    <w:rsid w:val="001316B7"/>
    <w:rsid w:val="00131B08"/>
    <w:rsid w:val="00131EBC"/>
    <w:rsid w:val="00133F4A"/>
    <w:rsid w:val="001351DF"/>
    <w:rsid w:val="00135469"/>
    <w:rsid w:val="001378C1"/>
    <w:rsid w:val="00137935"/>
    <w:rsid w:val="00140673"/>
    <w:rsid w:val="001406A2"/>
    <w:rsid w:val="00144BF3"/>
    <w:rsid w:val="001451C6"/>
    <w:rsid w:val="0014692A"/>
    <w:rsid w:val="00150775"/>
    <w:rsid w:val="001513D3"/>
    <w:rsid w:val="0015157F"/>
    <w:rsid w:val="001517F9"/>
    <w:rsid w:val="00151FD8"/>
    <w:rsid w:val="00152299"/>
    <w:rsid w:val="00152402"/>
    <w:rsid w:val="0015290C"/>
    <w:rsid w:val="00153F56"/>
    <w:rsid w:val="00154025"/>
    <w:rsid w:val="00154F79"/>
    <w:rsid w:val="00155BB3"/>
    <w:rsid w:val="00155C62"/>
    <w:rsid w:val="00156E43"/>
    <w:rsid w:val="00157006"/>
    <w:rsid w:val="00157D6F"/>
    <w:rsid w:val="00161797"/>
    <w:rsid w:val="00161A70"/>
    <w:rsid w:val="001620A5"/>
    <w:rsid w:val="00165051"/>
    <w:rsid w:val="0016618E"/>
    <w:rsid w:val="001705A5"/>
    <w:rsid w:val="001716F7"/>
    <w:rsid w:val="00171890"/>
    <w:rsid w:val="00171F64"/>
    <w:rsid w:val="00172B78"/>
    <w:rsid w:val="001745F7"/>
    <w:rsid w:val="001761E3"/>
    <w:rsid w:val="0018283D"/>
    <w:rsid w:val="00183B6D"/>
    <w:rsid w:val="00184293"/>
    <w:rsid w:val="001847AA"/>
    <w:rsid w:val="00185E9D"/>
    <w:rsid w:val="0018686B"/>
    <w:rsid w:val="001914C9"/>
    <w:rsid w:val="0019229B"/>
    <w:rsid w:val="001945ED"/>
    <w:rsid w:val="001962BA"/>
    <w:rsid w:val="001A417C"/>
    <w:rsid w:val="001A4260"/>
    <w:rsid w:val="001A42D0"/>
    <w:rsid w:val="001A57C3"/>
    <w:rsid w:val="001B0FE4"/>
    <w:rsid w:val="001B13C1"/>
    <w:rsid w:val="001B1653"/>
    <w:rsid w:val="001B1A4B"/>
    <w:rsid w:val="001B1B5A"/>
    <w:rsid w:val="001B396B"/>
    <w:rsid w:val="001B3F6C"/>
    <w:rsid w:val="001B4952"/>
    <w:rsid w:val="001B4DE7"/>
    <w:rsid w:val="001B554A"/>
    <w:rsid w:val="001B56F6"/>
    <w:rsid w:val="001B5E36"/>
    <w:rsid w:val="001C21DF"/>
    <w:rsid w:val="001C2D92"/>
    <w:rsid w:val="001C2E75"/>
    <w:rsid w:val="001C32E6"/>
    <w:rsid w:val="001C3948"/>
    <w:rsid w:val="001C5485"/>
    <w:rsid w:val="001C7178"/>
    <w:rsid w:val="001C790B"/>
    <w:rsid w:val="001D0144"/>
    <w:rsid w:val="001D0FF9"/>
    <w:rsid w:val="001D1C00"/>
    <w:rsid w:val="001D2D76"/>
    <w:rsid w:val="001D3065"/>
    <w:rsid w:val="001D358E"/>
    <w:rsid w:val="001D3941"/>
    <w:rsid w:val="001D59FA"/>
    <w:rsid w:val="001D6C9E"/>
    <w:rsid w:val="001D73ED"/>
    <w:rsid w:val="001E133F"/>
    <w:rsid w:val="001E3C40"/>
    <w:rsid w:val="001E5BFE"/>
    <w:rsid w:val="001E6D62"/>
    <w:rsid w:val="001E76AC"/>
    <w:rsid w:val="001E7A7F"/>
    <w:rsid w:val="001F016B"/>
    <w:rsid w:val="001F15F0"/>
    <w:rsid w:val="001F18A3"/>
    <w:rsid w:val="001F3C95"/>
    <w:rsid w:val="001F4059"/>
    <w:rsid w:val="001F4339"/>
    <w:rsid w:val="001F47BD"/>
    <w:rsid w:val="001F4FF1"/>
    <w:rsid w:val="001F5EE5"/>
    <w:rsid w:val="001F76D5"/>
    <w:rsid w:val="00200375"/>
    <w:rsid w:val="00200644"/>
    <w:rsid w:val="002036F4"/>
    <w:rsid w:val="00204E3C"/>
    <w:rsid w:val="0020533D"/>
    <w:rsid w:val="00205544"/>
    <w:rsid w:val="002068C7"/>
    <w:rsid w:val="00206E8A"/>
    <w:rsid w:val="00207FDA"/>
    <w:rsid w:val="00211997"/>
    <w:rsid w:val="00213D49"/>
    <w:rsid w:val="0021479E"/>
    <w:rsid w:val="002164FD"/>
    <w:rsid w:val="00216A09"/>
    <w:rsid w:val="002210B4"/>
    <w:rsid w:val="00225649"/>
    <w:rsid w:val="0022587C"/>
    <w:rsid w:val="00227091"/>
    <w:rsid w:val="00227CF1"/>
    <w:rsid w:val="002301C6"/>
    <w:rsid w:val="00233702"/>
    <w:rsid w:val="00233BDB"/>
    <w:rsid w:val="00233BEF"/>
    <w:rsid w:val="0023794A"/>
    <w:rsid w:val="00237C4A"/>
    <w:rsid w:val="00241C75"/>
    <w:rsid w:val="002428CC"/>
    <w:rsid w:val="00242963"/>
    <w:rsid w:val="00244178"/>
    <w:rsid w:val="00246C99"/>
    <w:rsid w:val="00247A40"/>
    <w:rsid w:val="00247D76"/>
    <w:rsid w:val="002508A8"/>
    <w:rsid w:val="00251361"/>
    <w:rsid w:val="00252D35"/>
    <w:rsid w:val="00252FA0"/>
    <w:rsid w:val="00253BCB"/>
    <w:rsid w:val="0025419A"/>
    <w:rsid w:val="002545CE"/>
    <w:rsid w:val="0025531F"/>
    <w:rsid w:val="0025562F"/>
    <w:rsid w:val="00256C7C"/>
    <w:rsid w:val="00260514"/>
    <w:rsid w:val="00260C2A"/>
    <w:rsid w:val="00261402"/>
    <w:rsid w:val="00261F34"/>
    <w:rsid w:val="00263B0A"/>
    <w:rsid w:val="00265358"/>
    <w:rsid w:val="002653BA"/>
    <w:rsid w:val="00265F28"/>
    <w:rsid w:val="0026604B"/>
    <w:rsid w:val="00267499"/>
    <w:rsid w:val="002709AB"/>
    <w:rsid w:val="00271DCA"/>
    <w:rsid w:val="002738FF"/>
    <w:rsid w:val="00276D5A"/>
    <w:rsid w:val="00280102"/>
    <w:rsid w:val="00282351"/>
    <w:rsid w:val="0028237E"/>
    <w:rsid w:val="0028382B"/>
    <w:rsid w:val="00286B79"/>
    <w:rsid w:val="0029022F"/>
    <w:rsid w:val="002914FB"/>
    <w:rsid w:val="00291F1C"/>
    <w:rsid w:val="00292329"/>
    <w:rsid w:val="00292D69"/>
    <w:rsid w:val="00292E5C"/>
    <w:rsid w:val="00293902"/>
    <w:rsid w:val="00294F7E"/>
    <w:rsid w:val="002955A2"/>
    <w:rsid w:val="002A3768"/>
    <w:rsid w:val="002A37B1"/>
    <w:rsid w:val="002A3B23"/>
    <w:rsid w:val="002A5F0F"/>
    <w:rsid w:val="002A6FC6"/>
    <w:rsid w:val="002B00F0"/>
    <w:rsid w:val="002B26C9"/>
    <w:rsid w:val="002B516D"/>
    <w:rsid w:val="002B5C44"/>
    <w:rsid w:val="002B6F80"/>
    <w:rsid w:val="002C09C5"/>
    <w:rsid w:val="002C133E"/>
    <w:rsid w:val="002C1F2F"/>
    <w:rsid w:val="002C2ABC"/>
    <w:rsid w:val="002C4E65"/>
    <w:rsid w:val="002C5754"/>
    <w:rsid w:val="002C608B"/>
    <w:rsid w:val="002C64D1"/>
    <w:rsid w:val="002D10B0"/>
    <w:rsid w:val="002D1DCA"/>
    <w:rsid w:val="002D3960"/>
    <w:rsid w:val="002D3C97"/>
    <w:rsid w:val="002D43AB"/>
    <w:rsid w:val="002D52FE"/>
    <w:rsid w:val="002D5C31"/>
    <w:rsid w:val="002D5CC7"/>
    <w:rsid w:val="002D78D6"/>
    <w:rsid w:val="002D7E90"/>
    <w:rsid w:val="002E15D7"/>
    <w:rsid w:val="002E2D29"/>
    <w:rsid w:val="002E361C"/>
    <w:rsid w:val="002E3851"/>
    <w:rsid w:val="002E6EFA"/>
    <w:rsid w:val="002E6F5F"/>
    <w:rsid w:val="002F13EC"/>
    <w:rsid w:val="002F2FB6"/>
    <w:rsid w:val="002F6BB2"/>
    <w:rsid w:val="002F71D2"/>
    <w:rsid w:val="0030052C"/>
    <w:rsid w:val="003014E2"/>
    <w:rsid w:val="00303161"/>
    <w:rsid w:val="00303CD3"/>
    <w:rsid w:val="00304A41"/>
    <w:rsid w:val="00312676"/>
    <w:rsid w:val="0031360F"/>
    <w:rsid w:val="00315F57"/>
    <w:rsid w:val="00320214"/>
    <w:rsid w:val="00323EAE"/>
    <w:rsid w:val="003268C5"/>
    <w:rsid w:val="00327747"/>
    <w:rsid w:val="00327B68"/>
    <w:rsid w:val="00330307"/>
    <w:rsid w:val="00330A73"/>
    <w:rsid w:val="0033112D"/>
    <w:rsid w:val="00331EC9"/>
    <w:rsid w:val="00331F00"/>
    <w:rsid w:val="003322EA"/>
    <w:rsid w:val="003325BA"/>
    <w:rsid w:val="00333EC8"/>
    <w:rsid w:val="003346D5"/>
    <w:rsid w:val="0033485A"/>
    <w:rsid w:val="0033620C"/>
    <w:rsid w:val="0033749F"/>
    <w:rsid w:val="00342742"/>
    <w:rsid w:val="003430F2"/>
    <w:rsid w:val="00343C32"/>
    <w:rsid w:val="00344918"/>
    <w:rsid w:val="00345A21"/>
    <w:rsid w:val="00345FE1"/>
    <w:rsid w:val="0034612C"/>
    <w:rsid w:val="00347874"/>
    <w:rsid w:val="00352D89"/>
    <w:rsid w:val="00353E94"/>
    <w:rsid w:val="00353EB2"/>
    <w:rsid w:val="00355FFA"/>
    <w:rsid w:val="00360167"/>
    <w:rsid w:val="00360DBD"/>
    <w:rsid w:val="00361568"/>
    <w:rsid w:val="00361670"/>
    <w:rsid w:val="00363785"/>
    <w:rsid w:val="00363AC5"/>
    <w:rsid w:val="0036728F"/>
    <w:rsid w:val="00367555"/>
    <w:rsid w:val="003733FF"/>
    <w:rsid w:val="00373743"/>
    <w:rsid w:val="00373F6E"/>
    <w:rsid w:val="0037614F"/>
    <w:rsid w:val="00382A56"/>
    <w:rsid w:val="00382AB5"/>
    <w:rsid w:val="003833C5"/>
    <w:rsid w:val="00385BA3"/>
    <w:rsid w:val="0038613F"/>
    <w:rsid w:val="00386EBD"/>
    <w:rsid w:val="00387635"/>
    <w:rsid w:val="003877B2"/>
    <w:rsid w:val="003903C9"/>
    <w:rsid w:val="00390C15"/>
    <w:rsid w:val="003911A2"/>
    <w:rsid w:val="00391535"/>
    <w:rsid w:val="0039216D"/>
    <w:rsid w:val="003931A1"/>
    <w:rsid w:val="00393EE0"/>
    <w:rsid w:val="00395BB4"/>
    <w:rsid w:val="00396B3E"/>
    <w:rsid w:val="003A1091"/>
    <w:rsid w:val="003A1D7A"/>
    <w:rsid w:val="003A37A9"/>
    <w:rsid w:val="003A6414"/>
    <w:rsid w:val="003A7259"/>
    <w:rsid w:val="003B0641"/>
    <w:rsid w:val="003B1BB3"/>
    <w:rsid w:val="003B23F4"/>
    <w:rsid w:val="003B2FC4"/>
    <w:rsid w:val="003B4D9E"/>
    <w:rsid w:val="003B60C3"/>
    <w:rsid w:val="003B6F4F"/>
    <w:rsid w:val="003B7BFF"/>
    <w:rsid w:val="003C207E"/>
    <w:rsid w:val="003C3E87"/>
    <w:rsid w:val="003C47AA"/>
    <w:rsid w:val="003C4CA0"/>
    <w:rsid w:val="003C5364"/>
    <w:rsid w:val="003C56A4"/>
    <w:rsid w:val="003C5F1B"/>
    <w:rsid w:val="003C6DF2"/>
    <w:rsid w:val="003C6EC2"/>
    <w:rsid w:val="003C7427"/>
    <w:rsid w:val="003C7F80"/>
    <w:rsid w:val="003D0B5C"/>
    <w:rsid w:val="003D1218"/>
    <w:rsid w:val="003D14A6"/>
    <w:rsid w:val="003D1541"/>
    <w:rsid w:val="003E16EC"/>
    <w:rsid w:val="003E338D"/>
    <w:rsid w:val="003E37D6"/>
    <w:rsid w:val="003E3C08"/>
    <w:rsid w:val="003E4A0D"/>
    <w:rsid w:val="003E51B2"/>
    <w:rsid w:val="003E65E8"/>
    <w:rsid w:val="003F0996"/>
    <w:rsid w:val="003F0C82"/>
    <w:rsid w:val="003F0D41"/>
    <w:rsid w:val="003F19A5"/>
    <w:rsid w:val="003F49B7"/>
    <w:rsid w:val="003F4A7A"/>
    <w:rsid w:val="003F4FF5"/>
    <w:rsid w:val="003F5603"/>
    <w:rsid w:val="003F583D"/>
    <w:rsid w:val="003F584E"/>
    <w:rsid w:val="003F5DB0"/>
    <w:rsid w:val="003F5E5C"/>
    <w:rsid w:val="003F5F88"/>
    <w:rsid w:val="003F606F"/>
    <w:rsid w:val="003F6725"/>
    <w:rsid w:val="003F7F7B"/>
    <w:rsid w:val="0040024B"/>
    <w:rsid w:val="004009A9"/>
    <w:rsid w:val="00400A15"/>
    <w:rsid w:val="004011BE"/>
    <w:rsid w:val="00403544"/>
    <w:rsid w:val="004045C8"/>
    <w:rsid w:val="00404CB3"/>
    <w:rsid w:val="00404D7E"/>
    <w:rsid w:val="0040649B"/>
    <w:rsid w:val="00406972"/>
    <w:rsid w:val="00407741"/>
    <w:rsid w:val="004079F3"/>
    <w:rsid w:val="0041125B"/>
    <w:rsid w:val="00411AA0"/>
    <w:rsid w:val="004135FA"/>
    <w:rsid w:val="004157C2"/>
    <w:rsid w:val="00416970"/>
    <w:rsid w:val="004170B3"/>
    <w:rsid w:val="00417F11"/>
    <w:rsid w:val="0042077D"/>
    <w:rsid w:val="00425D5F"/>
    <w:rsid w:val="00426006"/>
    <w:rsid w:val="00426A95"/>
    <w:rsid w:val="00427C78"/>
    <w:rsid w:val="00427DFC"/>
    <w:rsid w:val="004323DA"/>
    <w:rsid w:val="00433A3C"/>
    <w:rsid w:val="00433E86"/>
    <w:rsid w:val="00434870"/>
    <w:rsid w:val="0044045D"/>
    <w:rsid w:val="004418F6"/>
    <w:rsid w:val="004423BE"/>
    <w:rsid w:val="0044280E"/>
    <w:rsid w:val="004467EC"/>
    <w:rsid w:val="00451E95"/>
    <w:rsid w:val="00451EC9"/>
    <w:rsid w:val="004551DB"/>
    <w:rsid w:val="00455802"/>
    <w:rsid w:val="00456581"/>
    <w:rsid w:val="00457483"/>
    <w:rsid w:val="004574B0"/>
    <w:rsid w:val="00460160"/>
    <w:rsid w:val="00460CED"/>
    <w:rsid w:val="004616F2"/>
    <w:rsid w:val="004623AC"/>
    <w:rsid w:val="004634E1"/>
    <w:rsid w:val="00465E16"/>
    <w:rsid w:val="00467260"/>
    <w:rsid w:val="00467831"/>
    <w:rsid w:val="00467AFE"/>
    <w:rsid w:val="004701E3"/>
    <w:rsid w:val="00470236"/>
    <w:rsid w:val="00470380"/>
    <w:rsid w:val="00470789"/>
    <w:rsid w:val="00471746"/>
    <w:rsid w:val="00471F00"/>
    <w:rsid w:val="00473CD0"/>
    <w:rsid w:val="00473E95"/>
    <w:rsid w:val="00475046"/>
    <w:rsid w:val="00477580"/>
    <w:rsid w:val="00480535"/>
    <w:rsid w:val="00480AC9"/>
    <w:rsid w:val="00481415"/>
    <w:rsid w:val="00481CFB"/>
    <w:rsid w:val="004824BD"/>
    <w:rsid w:val="00482CFB"/>
    <w:rsid w:val="00491038"/>
    <w:rsid w:val="00491246"/>
    <w:rsid w:val="00491747"/>
    <w:rsid w:val="00493047"/>
    <w:rsid w:val="00494A9C"/>
    <w:rsid w:val="004957E9"/>
    <w:rsid w:val="00495E47"/>
    <w:rsid w:val="00497D6C"/>
    <w:rsid w:val="004A11E5"/>
    <w:rsid w:val="004A12F3"/>
    <w:rsid w:val="004A1442"/>
    <w:rsid w:val="004A1F16"/>
    <w:rsid w:val="004A2F21"/>
    <w:rsid w:val="004A6134"/>
    <w:rsid w:val="004A7BA3"/>
    <w:rsid w:val="004B643D"/>
    <w:rsid w:val="004B7FB2"/>
    <w:rsid w:val="004C02EE"/>
    <w:rsid w:val="004C05E7"/>
    <w:rsid w:val="004C0634"/>
    <w:rsid w:val="004C067C"/>
    <w:rsid w:val="004C0D22"/>
    <w:rsid w:val="004C10CB"/>
    <w:rsid w:val="004C2E71"/>
    <w:rsid w:val="004C32EF"/>
    <w:rsid w:val="004C4C56"/>
    <w:rsid w:val="004C54F5"/>
    <w:rsid w:val="004C60E8"/>
    <w:rsid w:val="004C7883"/>
    <w:rsid w:val="004C7CBE"/>
    <w:rsid w:val="004D139D"/>
    <w:rsid w:val="004D2130"/>
    <w:rsid w:val="004D2876"/>
    <w:rsid w:val="004D332F"/>
    <w:rsid w:val="004D3722"/>
    <w:rsid w:val="004D38F8"/>
    <w:rsid w:val="004D4466"/>
    <w:rsid w:val="004D6215"/>
    <w:rsid w:val="004D71F8"/>
    <w:rsid w:val="004E05B9"/>
    <w:rsid w:val="004E2265"/>
    <w:rsid w:val="004E2630"/>
    <w:rsid w:val="004E3F95"/>
    <w:rsid w:val="004E6474"/>
    <w:rsid w:val="004E6561"/>
    <w:rsid w:val="004F0FED"/>
    <w:rsid w:val="004F31CC"/>
    <w:rsid w:val="004F3F3D"/>
    <w:rsid w:val="004F4006"/>
    <w:rsid w:val="004F4B2F"/>
    <w:rsid w:val="004F4F29"/>
    <w:rsid w:val="004F6E3C"/>
    <w:rsid w:val="004F754B"/>
    <w:rsid w:val="00501E84"/>
    <w:rsid w:val="005022D8"/>
    <w:rsid w:val="00503BEF"/>
    <w:rsid w:val="005048CB"/>
    <w:rsid w:val="005051A1"/>
    <w:rsid w:val="00505BE6"/>
    <w:rsid w:val="00505C7D"/>
    <w:rsid w:val="00506B32"/>
    <w:rsid w:val="00506D36"/>
    <w:rsid w:val="00506F03"/>
    <w:rsid w:val="00507B68"/>
    <w:rsid w:val="00507C34"/>
    <w:rsid w:val="00510A5C"/>
    <w:rsid w:val="0051128D"/>
    <w:rsid w:val="0051217C"/>
    <w:rsid w:val="005133DE"/>
    <w:rsid w:val="0051377F"/>
    <w:rsid w:val="00514D37"/>
    <w:rsid w:val="0051653D"/>
    <w:rsid w:val="00517498"/>
    <w:rsid w:val="00520FEC"/>
    <w:rsid w:val="005215A3"/>
    <w:rsid w:val="00522FFC"/>
    <w:rsid w:val="00530055"/>
    <w:rsid w:val="00530640"/>
    <w:rsid w:val="005307A3"/>
    <w:rsid w:val="0053148D"/>
    <w:rsid w:val="00533079"/>
    <w:rsid w:val="00533400"/>
    <w:rsid w:val="005347C1"/>
    <w:rsid w:val="005357E1"/>
    <w:rsid w:val="00537E29"/>
    <w:rsid w:val="00540F08"/>
    <w:rsid w:val="00542D43"/>
    <w:rsid w:val="00543B6A"/>
    <w:rsid w:val="00543C9A"/>
    <w:rsid w:val="00544BE1"/>
    <w:rsid w:val="00546999"/>
    <w:rsid w:val="00547302"/>
    <w:rsid w:val="005477B8"/>
    <w:rsid w:val="00547A7A"/>
    <w:rsid w:val="00551873"/>
    <w:rsid w:val="00551D1D"/>
    <w:rsid w:val="005540F3"/>
    <w:rsid w:val="005541EE"/>
    <w:rsid w:val="00554B94"/>
    <w:rsid w:val="00555C2F"/>
    <w:rsid w:val="00555C69"/>
    <w:rsid w:val="005567BD"/>
    <w:rsid w:val="00556FDA"/>
    <w:rsid w:val="005571E5"/>
    <w:rsid w:val="005609D5"/>
    <w:rsid w:val="0056147D"/>
    <w:rsid w:val="005642EB"/>
    <w:rsid w:val="00566EA4"/>
    <w:rsid w:val="005701A1"/>
    <w:rsid w:val="0057039E"/>
    <w:rsid w:val="0057060D"/>
    <w:rsid w:val="00571BEC"/>
    <w:rsid w:val="00571DF9"/>
    <w:rsid w:val="00572402"/>
    <w:rsid w:val="00572679"/>
    <w:rsid w:val="00572A4E"/>
    <w:rsid w:val="00573EAA"/>
    <w:rsid w:val="00576930"/>
    <w:rsid w:val="00581119"/>
    <w:rsid w:val="0058114A"/>
    <w:rsid w:val="00582DFE"/>
    <w:rsid w:val="00584600"/>
    <w:rsid w:val="0058494B"/>
    <w:rsid w:val="005863F5"/>
    <w:rsid w:val="0058716E"/>
    <w:rsid w:val="005872C6"/>
    <w:rsid w:val="0058737B"/>
    <w:rsid w:val="0059143B"/>
    <w:rsid w:val="00592CE9"/>
    <w:rsid w:val="00593E45"/>
    <w:rsid w:val="005949BB"/>
    <w:rsid w:val="005962C6"/>
    <w:rsid w:val="00596497"/>
    <w:rsid w:val="005A1A51"/>
    <w:rsid w:val="005A1B1A"/>
    <w:rsid w:val="005A1D03"/>
    <w:rsid w:val="005A2443"/>
    <w:rsid w:val="005A4DB1"/>
    <w:rsid w:val="005A5CE2"/>
    <w:rsid w:val="005A651F"/>
    <w:rsid w:val="005A77B1"/>
    <w:rsid w:val="005B0732"/>
    <w:rsid w:val="005B24E2"/>
    <w:rsid w:val="005B2717"/>
    <w:rsid w:val="005B3945"/>
    <w:rsid w:val="005B503F"/>
    <w:rsid w:val="005C0C72"/>
    <w:rsid w:val="005C10E2"/>
    <w:rsid w:val="005C11F0"/>
    <w:rsid w:val="005C2258"/>
    <w:rsid w:val="005C5CFA"/>
    <w:rsid w:val="005D22A2"/>
    <w:rsid w:val="005D255C"/>
    <w:rsid w:val="005D60BF"/>
    <w:rsid w:val="005D7FA2"/>
    <w:rsid w:val="005E0C5F"/>
    <w:rsid w:val="005E167F"/>
    <w:rsid w:val="005E275F"/>
    <w:rsid w:val="005E2945"/>
    <w:rsid w:val="005E2D55"/>
    <w:rsid w:val="005E459D"/>
    <w:rsid w:val="005E5932"/>
    <w:rsid w:val="005E5DA1"/>
    <w:rsid w:val="005E7167"/>
    <w:rsid w:val="005F139A"/>
    <w:rsid w:val="005F1820"/>
    <w:rsid w:val="005F2E81"/>
    <w:rsid w:val="005F2FB7"/>
    <w:rsid w:val="005F4268"/>
    <w:rsid w:val="005F7AD5"/>
    <w:rsid w:val="005F7B42"/>
    <w:rsid w:val="00602159"/>
    <w:rsid w:val="00602FC6"/>
    <w:rsid w:val="0060319B"/>
    <w:rsid w:val="006053BE"/>
    <w:rsid w:val="00606155"/>
    <w:rsid w:val="006067AB"/>
    <w:rsid w:val="00606A01"/>
    <w:rsid w:val="00606B8C"/>
    <w:rsid w:val="0060710A"/>
    <w:rsid w:val="00607805"/>
    <w:rsid w:val="00611CBE"/>
    <w:rsid w:val="00612386"/>
    <w:rsid w:val="006132B2"/>
    <w:rsid w:val="00614341"/>
    <w:rsid w:val="006146F8"/>
    <w:rsid w:val="006160C0"/>
    <w:rsid w:val="00616A2E"/>
    <w:rsid w:val="00616D4A"/>
    <w:rsid w:val="00617242"/>
    <w:rsid w:val="0062175D"/>
    <w:rsid w:val="0062197B"/>
    <w:rsid w:val="00625609"/>
    <w:rsid w:val="006265E3"/>
    <w:rsid w:val="006273A8"/>
    <w:rsid w:val="00630729"/>
    <w:rsid w:val="00633F33"/>
    <w:rsid w:val="00634CF6"/>
    <w:rsid w:val="00634D97"/>
    <w:rsid w:val="00636357"/>
    <w:rsid w:val="0064085C"/>
    <w:rsid w:val="0064178A"/>
    <w:rsid w:val="0064363A"/>
    <w:rsid w:val="0064541A"/>
    <w:rsid w:val="00646EB5"/>
    <w:rsid w:val="00647D5C"/>
    <w:rsid w:val="00650E47"/>
    <w:rsid w:val="006516D3"/>
    <w:rsid w:val="00651D2A"/>
    <w:rsid w:val="006536DC"/>
    <w:rsid w:val="00656444"/>
    <w:rsid w:val="00656A24"/>
    <w:rsid w:val="006619ED"/>
    <w:rsid w:val="00661DFD"/>
    <w:rsid w:val="0066753E"/>
    <w:rsid w:val="00670A43"/>
    <w:rsid w:val="006714D3"/>
    <w:rsid w:val="0067293E"/>
    <w:rsid w:val="006749F4"/>
    <w:rsid w:val="00675A82"/>
    <w:rsid w:val="00675E9B"/>
    <w:rsid w:val="00676FF2"/>
    <w:rsid w:val="006775E3"/>
    <w:rsid w:val="00677C67"/>
    <w:rsid w:val="006815BD"/>
    <w:rsid w:val="00682B2C"/>
    <w:rsid w:val="006830A5"/>
    <w:rsid w:val="006836A5"/>
    <w:rsid w:val="00684B34"/>
    <w:rsid w:val="00686107"/>
    <w:rsid w:val="00686283"/>
    <w:rsid w:val="0068662C"/>
    <w:rsid w:val="00687239"/>
    <w:rsid w:val="00690AE6"/>
    <w:rsid w:val="00691E45"/>
    <w:rsid w:val="00694021"/>
    <w:rsid w:val="00695055"/>
    <w:rsid w:val="00695B0B"/>
    <w:rsid w:val="00696D26"/>
    <w:rsid w:val="00697D40"/>
    <w:rsid w:val="006A04EB"/>
    <w:rsid w:val="006A1740"/>
    <w:rsid w:val="006A21E5"/>
    <w:rsid w:val="006A30E0"/>
    <w:rsid w:val="006A3958"/>
    <w:rsid w:val="006A43CE"/>
    <w:rsid w:val="006A53AC"/>
    <w:rsid w:val="006A5EA1"/>
    <w:rsid w:val="006A6738"/>
    <w:rsid w:val="006A79BB"/>
    <w:rsid w:val="006B001E"/>
    <w:rsid w:val="006B0693"/>
    <w:rsid w:val="006B0BB0"/>
    <w:rsid w:val="006B1B40"/>
    <w:rsid w:val="006B29F4"/>
    <w:rsid w:val="006B2BAB"/>
    <w:rsid w:val="006B3662"/>
    <w:rsid w:val="006B5329"/>
    <w:rsid w:val="006B5A0F"/>
    <w:rsid w:val="006B6E6F"/>
    <w:rsid w:val="006B6FC8"/>
    <w:rsid w:val="006C39E1"/>
    <w:rsid w:val="006C4AD2"/>
    <w:rsid w:val="006C54D7"/>
    <w:rsid w:val="006C555E"/>
    <w:rsid w:val="006C7493"/>
    <w:rsid w:val="006C777B"/>
    <w:rsid w:val="006D0487"/>
    <w:rsid w:val="006D08FA"/>
    <w:rsid w:val="006D1751"/>
    <w:rsid w:val="006D1B5C"/>
    <w:rsid w:val="006D4391"/>
    <w:rsid w:val="006D5F70"/>
    <w:rsid w:val="006E1412"/>
    <w:rsid w:val="006E482E"/>
    <w:rsid w:val="006E58D8"/>
    <w:rsid w:val="006E66F3"/>
    <w:rsid w:val="006E6C32"/>
    <w:rsid w:val="006E776B"/>
    <w:rsid w:val="006F0C40"/>
    <w:rsid w:val="006F1643"/>
    <w:rsid w:val="006F2213"/>
    <w:rsid w:val="006F224D"/>
    <w:rsid w:val="006F2840"/>
    <w:rsid w:val="006F2BA7"/>
    <w:rsid w:val="006F34DA"/>
    <w:rsid w:val="006F37E1"/>
    <w:rsid w:val="006F3EF4"/>
    <w:rsid w:val="006F407A"/>
    <w:rsid w:val="006F48E4"/>
    <w:rsid w:val="006F51D9"/>
    <w:rsid w:val="006F5AFA"/>
    <w:rsid w:val="006F73F1"/>
    <w:rsid w:val="006F7B6C"/>
    <w:rsid w:val="006F7E4C"/>
    <w:rsid w:val="007009E2"/>
    <w:rsid w:val="007010C2"/>
    <w:rsid w:val="00702262"/>
    <w:rsid w:val="00702580"/>
    <w:rsid w:val="007060EA"/>
    <w:rsid w:val="00707668"/>
    <w:rsid w:val="007078A5"/>
    <w:rsid w:val="0071037F"/>
    <w:rsid w:val="007103B5"/>
    <w:rsid w:val="0071088C"/>
    <w:rsid w:val="0071185F"/>
    <w:rsid w:val="007125E8"/>
    <w:rsid w:val="007126B9"/>
    <w:rsid w:val="00713E12"/>
    <w:rsid w:val="00713F70"/>
    <w:rsid w:val="007147DE"/>
    <w:rsid w:val="0071717B"/>
    <w:rsid w:val="00720F1D"/>
    <w:rsid w:val="00720F61"/>
    <w:rsid w:val="0072167E"/>
    <w:rsid w:val="00724682"/>
    <w:rsid w:val="00725E0C"/>
    <w:rsid w:val="00726418"/>
    <w:rsid w:val="00726A6F"/>
    <w:rsid w:val="00727299"/>
    <w:rsid w:val="00727DBA"/>
    <w:rsid w:val="007311FA"/>
    <w:rsid w:val="00733800"/>
    <w:rsid w:val="007346FD"/>
    <w:rsid w:val="00734BB7"/>
    <w:rsid w:val="00736C0D"/>
    <w:rsid w:val="007371E5"/>
    <w:rsid w:val="007404AF"/>
    <w:rsid w:val="00741C68"/>
    <w:rsid w:val="007438A2"/>
    <w:rsid w:val="007441A1"/>
    <w:rsid w:val="0074452D"/>
    <w:rsid w:val="00744AFC"/>
    <w:rsid w:val="00745270"/>
    <w:rsid w:val="0074540F"/>
    <w:rsid w:val="00746944"/>
    <w:rsid w:val="00752104"/>
    <w:rsid w:val="007522DE"/>
    <w:rsid w:val="00752458"/>
    <w:rsid w:val="00752BF0"/>
    <w:rsid w:val="007538C9"/>
    <w:rsid w:val="007567FC"/>
    <w:rsid w:val="0075766C"/>
    <w:rsid w:val="00757AD6"/>
    <w:rsid w:val="00760B14"/>
    <w:rsid w:val="00760DAD"/>
    <w:rsid w:val="00761FE6"/>
    <w:rsid w:val="007620F1"/>
    <w:rsid w:val="0076538C"/>
    <w:rsid w:val="007676F4"/>
    <w:rsid w:val="00770C61"/>
    <w:rsid w:val="00770FCE"/>
    <w:rsid w:val="0077241C"/>
    <w:rsid w:val="00772BCC"/>
    <w:rsid w:val="00772C17"/>
    <w:rsid w:val="007746FE"/>
    <w:rsid w:val="00775195"/>
    <w:rsid w:val="00781844"/>
    <w:rsid w:val="0078366D"/>
    <w:rsid w:val="00784428"/>
    <w:rsid w:val="0078644B"/>
    <w:rsid w:val="00790E3B"/>
    <w:rsid w:val="007914AC"/>
    <w:rsid w:val="0079261F"/>
    <w:rsid w:val="007927FD"/>
    <w:rsid w:val="00793506"/>
    <w:rsid w:val="00794EE4"/>
    <w:rsid w:val="007A0D5F"/>
    <w:rsid w:val="007A116F"/>
    <w:rsid w:val="007A2D79"/>
    <w:rsid w:val="007A3C43"/>
    <w:rsid w:val="007A3E54"/>
    <w:rsid w:val="007A4770"/>
    <w:rsid w:val="007A7485"/>
    <w:rsid w:val="007A7B78"/>
    <w:rsid w:val="007B00D4"/>
    <w:rsid w:val="007B07D8"/>
    <w:rsid w:val="007B1243"/>
    <w:rsid w:val="007B159B"/>
    <w:rsid w:val="007C1198"/>
    <w:rsid w:val="007C2682"/>
    <w:rsid w:val="007C37CA"/>
    <w:rsid w:val="007C3F9B"/>
    <w:rsid w:val="007C462C"/>
    <w:rsid w:val="007C63BA"/>
    <w:rsid w:val="007D0235"/>
    <w:rsid w:val="007D043C"/>
    <w:rsid w:val="007D05A8"/>
    <w:rsid w:val="007D0768"/>
    <w:rsid w:val="007D0F6E"/>
    <w:rsid w:val="007D1C7C"/>
    <w:rsid w:val="007D248E"/>
    <w:rsid w:val="007D25C9"/>
    <w:rsid w:val="007E16D6"/>
    <w:rsid w:val="007E39BE"/>
    <w:rsid w:val="007E413A"/>
    <w:rsid w:val="007E49F6"/>
    <w:rsid w:val="007E4C63"/>
    <w:rsid w:val="007E54FB"/>
    <w:rsid w:val="007E6772"/>
    <w:rsid w:val="007F074B"/>
    <w:rsid w:val="007F26CC"/>
    <w:rsid w:val="007F290E"/>
    <w:rsid w:val="007F3ADC"/>
    <w:rsid w:val="007F3BE3"/>
    <w:rsid w:val="007F61F0"/>
    <w:rsid w:val="00800007"/>
    <w:rsid w:val="0080383A"/>
    <w:rsid w:val="008101D2"/>
    <w:rsid w:val="00810245"/>
    <w:rsid w:val="00811261"/>
    <w:rsid w:val="008139E5"/>
    <w:rsid w:val="0081443D"/>
    <w:rsid w:val="008147D5"/>
    <w:rsid w:val="00816E19"/>
    <w:rsid w:val="00817C07"/>
    <w:rsid w:val="00820B2B"/>
    <w:rsid w:val="00820F65"/>
    <w:rsid w:val="008210B3"/>
    <w:rsid w:val="00822302"/>
    <w:rsid w:val="00822D48"/>
    <w:rsid w:val="008237EB"/>
    <w:rsid w:val="00823870"/>
    <w:rsid w:val="00823C79"/>
    <w:rsid w:val="008244AB"/>
    <w:rsid w:val="00824A00"/>
    <w:rsid w:val="00830A91"/>
    <w:rsid w:val="00831E1C"/>
    <w:rsid w:val="00832446"/>
    <w:rsid w:val="008328D7"/>
    <w:rsid w:val="00832E57"/>
    <w:rsid w:val="008334C5"/>
    <w:rsid w:val="008347F5"/>
    <w:rsid w:val="00837838"/>
    <w:rsid w:val="00837D45"/>
    <w:rsid w:val="008403A6"/>
    <w:rsid w:val="008413A5"/>
    <w:rsid w:val="008428F8"/>
    <w:rsid w:val="00843384"/>
    <w:rsid w:val="0084396F"/>
    <w:rsid w:val="0084544B"/>
    <w:rsid w:val="00845BD2"/>
    <w:rsid w:val="00845E66"/>
    <w:rsid w:val="00845E8E"/>
    <w:rsid w:val="00851F3C"/>
    <w:rsid w:val="00852433"/>
    <w:rsid w:val="0085433A"/>
    <w:rsid w:val="0085452A"/>
    <w:rsid w:val="00854548"/>
    <w:rsid w:val="00856905"/>
    <w:rsid w:val="00857B28"/>
    <w:rsid w:val="00857F0B"/>
    <w:rsid w:val="00861060"/>
    <w:rsid w:val="008646A4"/>
    <w:rsid w:val="008668CB"/>
    <w:rsid w:val="00872C0C"/>
    <w:rsid w:val="0087527E"/>
    <w:rsid w:val="00875349"/>
    <w:rsid w:val="0087617C"/>
    <w:rsid w:val="00876E7E"/>
    <w:rsid w:val="00880B42"/>
    <w:rsid w:val="008815B4"/>
    <w:rsid w:val="00884733"/>
    <w:rsid w:val="00885CDF"/>
    <w:rsid w:val="00890D8D"/>
    <w:rsid w:val="0089113F"/>
    <w:rsid w:val="00891A98"/>
    <w:rsid w:val="0089222E"/>
    <w:rsid w:val="00892608"/>
    <w:rsid w:val="00892D45"/>
    <w:rsid w:val="00893152"/>
    <w:rsid w:val="00893E6A"/>
    <w:rsid w:val="00894142"/>
    <w:rsid w:val="0089520F"/>
    <w:rsid w:val="00895FF7"/>
    <w:rsid w:val="0089711B"/>
    <w:rsid w:val="0089740B"/>
    <w:rsid w:val="008A041D"/>
    <w:rsid w:val="008A0475"/>
    <w:rsid w:val="008A05C8"/>
    <w:rsid w:val="008A0631"/>
    <w:rsid w:val="008A086D"/>
    <w:rsid w:val="008A1733"/>
    <w:rsid w:val="008A27FE"/>
    <w:rsid w:val="008A54BD"/>
    <w:rsid w:val="008A78CB"/>
    <w:rsid w:val="008B0186"/>
    <w:rsid w:val="008B0305"/>
    <w:rsid w:val="008B0DF9"/>
    <w:rsid w:val="008B19B5"/>
    <w:rsid w:val="008B19BC"/>
    <w:rsid w:val="008B1DA4"/>
    <w:rsid w:val="008B2563"/>
    <w:rsid w:val="008B28C9"/>
    <w:rsid w:val="008B2EF5"/>
    <w:rsid w:val="008B30C6"/>
    <w:rsid w:val="008B3E82"/>
    <w:rsid w:val="008C0C44"/>
    <w:rsid w:val="008C1EFC"/>
    <w:rsid w:val="008C3267"/>
    <w:rsid w:val="008C658D"/>
    <w:rsid w:val="008C7EA2"/>
    <w:rsid w:val="008D0D99"/>
    <w:rsid w:val="008D1904"/>
    <w:rsid w:val="008D61CC"/>
    <w:rsid w:val="008E18BD"/>
    <w:rsid w:val="008E26D4"/>
    <w:rsid w:val="008E2E70"/>
    <w:rsid w:val="008E4419"/>
    <w:rsid w:val="008F0EF2"/>
    <w:rsid w:val="008F128A"/>
    <w:rsid w:val="008F203F"/>
    <w:rsid w:val="008F23F9"/>
    <w:rsid w:val="008F3EEB"/>
    <w:rsid w:val="008F3FF8"/>
    <w:rsid w:val="008F4BDA"/>
    <w:rsid w:val="008F5679"/>
    <w:rsid w:val="008F58B9"/>
    <w:rsid w:val="008F5F0D"/>
    <w:rsid w:val="008F7B0F"/>
    <w:rsid w:val="008F7F78"/>
    <w:rsid w:val="00904EF1"/>
    <w:rsid w:val="00905C69"/>
    <w:rsid w:val="00906277"/>
    <w:rsid w:val="009077FB"/>
    <w:rsid w:val="009104FA"/>
    <w:rsid w:val="00910529"/>
    <w:rsid w:val="00912670"/>
    <w:rsid w:val="0091299A"/>
    <w:rsid w:val="00912FF9"/>
    <w:rsid w:val="009132D4"/>
    <w:rsid w:val="00914044"/>
    <w:rsid w:val="0091565F"/>
    <w:rsid w:val="00917A81"/>
    <w:rsid w:val="0092007E"/>
    <w:rsid w:val="009243A6"/>
    <w:rsid w:val="00927032"/>
    <w:rsid w:val="009279AB"/>
    <w:rsid w:val="00927B90"/>
    <w:rsid w:val="00931ED0"/>
    <w:rsid w:val="0093327B"/>
    <w:rsid w:val="0093354C"/>
    <w:rsid w:val="009356E3"/>
    <w:rsid w:val="0093627C"/>
    <w:rsid w:val="00937703"/>
    <w:rsid w:val="00940EDF"/>
    <w:rsid w:val="009412F8"/>
    <w:rsid w:val="00941DAE"/>
    <w:rsid w:val="00942160"/>
    <w:rsid w:val="0094380D"/>
    <w:rsid w:val="009449CC"/>
    <w:rsid w:val="00944F5A"/>
    <w:rsid w:val="00945A58"/>
    <w:rsid w:val="0094643A"/>
    <w:rsid w:val="009466EA"/>
    <w:rsid w:val="00946713"/>
    <w:rsid w:val="0095021C"/>
    <w:rsid w:val="00950CE2"/>
    <w:rsid w:val="0095111E"/>
    <w:rsid w:val="00952DA0"/>
    <w:rsid w:val="009550F5"/>
    <w:rsid w:val="00957ACA"/>
    <w:rsid w:val="00960E18"/>
    <w:rsid w:val="009625EA"/>
    <w:rsid w:val="00962E37"/>
    <w:rsid w:val="00963232"/>
    <w:rsid w:val="00963881"/>
    <w:rsid w:val="00964446"/>
    <w:rsid w:val="00965277"/>
    <w:rsid w:val="0097089B"/>
    <w:rsid w:val="009709B7"/>
    <w:rsid w:val="009718F6"/>
    <w:rsid w:val="00975F65"/>
    <w:rsid w:val="0098009C"/>
    <w:rsid w:val="00981A32"/>
    <w:rsid w:val="009827ED"/>
    <w:rsid w:val="00992450"/>
    <w:rsid w:val="0099266F"/>
    <w:rsid w:val="00993642"/>
    <w:rsid w:val="00995277"/>
    <w:rsid w:val="00995D59"/>
    <w:rsid w:val="00995DC4"/>
    <w:rsid w:val="009961E9"/>
    <w:rsid w:val="00996AEE"/>
    <w:rsid w:val="00996E6B"/>
    <w:rsid w:val="00997357"/>
    <w:rsid w:val="009A0584"/>
    <w:rsid w:val="009A1F9F"/>
    <w:rsid w:val="009A2AC5"/>
    <w:rsid w:val="009A3515"/>
    <w:rsid w:val="009A4524"/>
    <w:rsid w:val="009A538D"/>
    <w:rsid w:val="009A70DD"/>
    <w:rsid w:val="009A7BED"/>
    <w:rsid w:val="009B265D"/>
    <w:rsid w:val="009B41DB"/>
    <w:rsid w:val="009B7763"/>
    <w:rsid w:val="009B7F36"/>
    <w:rsid w:val="009C21F7"/>
    <w:rsid w:val="009C2243"/>
    <w:rsid w:val="009C2499"/>
    <w:rsid w:val="009C2928"/>
    <w:rsid w:val="009C2CC5"/>
    <w:rsid w:val="009C7250"/>
    <w:rsid w:val="009C749D"/>
    <w:rsid w:val="009C7578"/>
    <w:rsid w:val="009D0316"/>
    <w:rsid w:val="009D0EC4"/>
    <w:rsid w:val="009D2903"/>
    <w:rsid w:val="009D3A21"/>
    <w:rsid w:val="009D3B9A"/>
    <w:rsid w:val="009D47D0"/>
    <w:rsid w:val="009D61C8"/>
    <w:rsid w:val="009D6356"/>
    <w:rsid w:val="009D7F3A"/>
    <w:rsid w:val="009E1F89"/>
    <w:rsid w:val="009E4132"/>
    <w:rsid w:val="009E4B7F"/>
    <w:rsid w:val="009E67FA"/>
    <w:rsid w:val="009E7345"/>
    <w:rsid w:val="009F17EF"/>
    <w:rsid w:val="009F1CC2"/>
    <w:rsid w:val="009F2DB1"/>
    <w:rsid w:val="009F323F"/>
    <w:rsid w:val="009F38A2"/>
    <w:rsid w:val="009F4139"/>
    <w:rsid w:val="009F4720"/>
    <w:rsid w:val="009F6725"/>
    <w:rsid w:val="00A00067"/>
    <w:rsid w:val="00A018FD"/>
    <w:rsid w:val="00A03462"/>
    <w:rsid w:val="00A036E3"/>
    <w:rsid w:val="00A06CAF"/>
    <w:rsid w:val="00A072FB"/>
    <w:rsid w:val="00A07C38"/>
    <w:rsid w:val="00A07D70"/>
    <w:rsid w:val="00A10223"/>
    <w:rsid w:val="00A10436"/>
    <w:rsid w:val="00A1088A"/>
    <w:rsid w:val="00A10E3F"/>
    <w:rsid w:val="00A11133"/>
    <w:rsid w:val="00A2023A"/>
    <w:rsid w:val="00A20933"/>
    <w:rsid w:val="00A21BBA"/>
    <w:rsid w:val="00A22FAC"/>
    <w:rsid w:val="00A24019"/>
    <w:rsid w:val="00A264E7"/>
    <w:rsid w:val="00A3048C"/>
    <w:rsid w:val="00A30D2C"/>
    <w:rsid w:val="00A32F96"/>
    <w:rsid w:val="00A33F28"/>
    <w:rsid w:val="00A34BC1"/>
    <w:rsid w:val="00A352A3"/>
    <w:rsid w:val="00A358ED"/>
    <w:rsid w:val="00A365A2"/>
    <w:rsid w:val="00A36B0F"/>
    <w:rsid w:val="00A37CCD"/>
    <w:rsid w:val="00A419DD"/>
    <w:rsid w:val="00A429D5"/>
    <w:rsid w:val="00A432AD"/>
    <w:rsid w:val="00A439BE"/>
    <w:rsid w:val="00A43BE7"/>
    <w:rsid w:val="00A44027"/>
    <w:rsid w:val="00A44379"/>
    <w:rsid w:val="00A44CD2"/>
    <w:rsid w:val="00A47DB3"/>
    <w:rsid w:val="00A50AB0"/>
    <w:rsid w:val="00A50EA4"/>
    <w:rsid w:val="00A512B4"/>
    <w:rsid w:val="00A5168A"/>
    <w:rsid w:val="00A51B4E"/>
    <w:rsid w:val="00A53804"/>
    <w:rsid w:val="00A549B1"/>
    <w:rsid w:val="00A54BE9"/>
    <w:rsid w:val="00A557AF"/>
    <w:rsid w:val="00A563FB"/>
    <w:rsid w:val="00A568D8"/>
    <w:rsid w:val="00A57BF7"/>
    <w:rsid w:val="00A60322"/>
    <w:rsid w:val="00A60368"/>
    <w:rsid w:val="00A6140D"/>
    <w:rsid w:val="00A6164B"/>
    <w:rsid w:val="00A62604"/>
    <w:rsid w:val="00A63260"/>
    <w:rsid w:val="00A632BA"/>
    <w:rsid w:val="00A6508A"/>
    <w:rsid w:val="00A7063B"/>
    <w:rsid w:val="00A75E60"/>
    <w:rsid w:val="00A77454"/>
    <w:rsid w:val="00A81C90"/>
    <w:rsid w:val="00A830FE"/>
    <w:rsid w:val="00A834B2"/>
    <w:rsid w:val="00A84C86"/>
    <w:rsid w:val="00A84DE2"/>
    <w:rsid w:val="00A85437"/>
    <w:rsid w:val="00A87795"/>
    <w:rsid w:val="00A87873"/>
    <w:rsid w:val="00A87E15"/>
    <w:rsid w:val="00A90767"/>
    <w:rsid w:val="00A92EA2"/>
    <w:rsid w:val="00A931A9"/>
    <w:rsid w:val="00A93A1F"/>
    <w:rsid w:val="00A94C87"/>
    <w:rsid w:val="00A94DE1"/>
    <w:rsid w:val="00A96D25"/>
    <w:rsid w:val="00AA38EA"/>
    <w:rsid w:val="00AB0E93"/>
    <w:rsid w:val="00AB0F65"/>
    <w:rsid w:val="00AB1B7D"/>
    <w:rsid w:val="00AB2459"/>
    <w:rsid w:val="00AB3EA4"/>
    <w:rsid w:val="00AB55C3"/>
    <w:rsid w:val="00AB5979"/>
    <w:rsid w:val="00AB59A1"/>
    <w:rsid w:val="00AC1483"/>
    <w:rsid w:val="00AC312F"/>
    <w:rsid w:val="00AC450C"/>
    <w:rsid w:val="00AC479C"/>
    <w:rsid w:val="00AC4EDD"/>
    <w:rsid w:val="00AC50A7"/>
    <w:rsid w:val="00AC6059"/>
    <w:rsid w:val="00AC65A6"/>
    <w:rsid w:val="00AC69B2"/>
    <w:rsid w:val="00AC71E3"/>
    <w:rsid w:val="00AC7EA8"/>
    <w:rsid w:val="00AD0187"/>
    <w:rsid w:val="00AE4A90"/>
    <w:rsid w:val="00AE512C"/>
    <w:rsid w:val="00AE7244"/>
    <w:rsid w:val="00AE782F"/>
    <w:rsid w:val="00AF0D0B"/>
    <w:rsid w:val="00AF35B6"/>
    <w:rsid w:val="00AF3E4B"/>
    <w:rsid w:val="00AF552F"/>
    <w:rsid w:val="00AF7300"/>
    <w:rsid w:val="00B02508"/>
    <w:rsid w:val="00B0287B"/>
    <w:rsid w:val="00B04BC7"/>
    <w:rsid w:val="00B0523C"/>
    <w:rsid w:val="00B05791"/>
    <w:rsid w:val="00B07AC3"/>
    <w:rsid w:val="00B17577"/>
    <w:rsid w:val="00B17C45"/>
    <w:rsid w:val="00B20137"/>
    <w:rsid w:val="00B21ABB"/>
    <w:rsid w:val="00B222D5"/>
    <w:rsid w:val="00B22A99"/>
    <w:rsid w:val="00B23D29"/>
    <w:rsid w:val="00B23F09"/>
    <w:rsid w:val="00B26E38"/>
    <w:rsid w:val="00B3096B"/>
    <w:rsid w:val="00B3131B"/>
    <w:rsid w:val="00B31BF0"/>
    <w:rsid w:val="00B31D31"/>
    <w:rsid w:val="00B32E84"/>
    <w:rsid w:val="00B33523"/>
    <w:rsid w:val="00B3373B"/>
    <w:rsid w:val="00B33F20"/>
    <w:rsid w:val="00B34701"/>
    <w:rsid w:val="00B353A3"/>
    <w:rsid w:val="00B372B7"/>
    <w:rsid w:val="00B414D4"/>
    <w:rsid w:val="00B45C27"/>
    <w:rsid w:val="00B46CC6"/>
    <w:rsid w:val="00B47DBF"/>
    <w:rsid w:val="00B50642"/>
    <w:rsid w:val="00B51868"/>
    <w:rsid w:val="00B5383C"/>
    <w:rsid w:val="00B53A60"/>
    <w:rsid w:val="00B54F84"/>
    <w:rsid w:val="00B56001"/>
    <w:rsid w:val="00B56774"/>
    <w:rsid w:val="00B573BF"/>
    <w:rsid w:val="00B60627"/>
    <w:rsid w:val="00B61ACE"/>
    <w:rsid w:val="00B61EEF"/>
    <w:rsid w:val="00B64D47"/>
    <w:rsid w:val="00B65D77"/>
    <w:rsid w:val="00B7599A"/>
    <w:rsid w:val="00B76D90"/>
    <w:rsid w:val="00B77BAA"/>
    <w:rsid w:val="00B8006F"/>
    <w:rsid w:val="00B810D5"/>
    <w:rsid w:val="00B81570"/>
    <w:rsid w:val="00B823C9"/>
    <w:rsid w:val="00B825F2"/>
    <w:rsid w:val="00B82E67"/>
    <w:rsid w:val="00B83CFE"/>
    <w:rsid w:val="00B83D89"/>
    <w:rsid w:val="00B83E05"/>
    <w:rsid w:val="00B852D5"/>
    <w:rsid w:val="00B868E2"/>
    <w:rsid w:val="00B87C0F"/>
    <w:rsid w:val="00B87EA8"/>
    <w:rsid w:val="00B928D5"/>
    <w:rsid w:val="00BA110A"/>
    <w:rsid w:val="00BA15D7"/>
    <w:rsid w:val="00BA1816"/>
    <w:rsid w:val="00BA2E9D"/>
    <w:rsid w:val="00BA3F05"/>
    <w:rsid w:val="00BB0596"/>
    <w:rsid w:val="00BB09FF"/>
    <w:rsid w:val="00BB1517"/>
    <w:rsid w:val="00BB162B"/>
    <w:rsid w:val="00BB1D36"/>
    <w:rsid w:val="00BB35AE"/>
    <w:rsid w:val="00BB4E43"/>
    <w:rsid w:val="00BB5FBF"/>
    <w:rsid w:val="00BB6919"/>
    <w:rsid w:val="00BB76FF"/>
    <w:rsid w:val="00BB7DED"/>
    <w:rsid w:val="00BC0486"/>
    <w:rsid w:val="00BC0910"/>
    <w:rsid w:val="00BC279B"/>
    <w:rsid w:val="00BC2829"/>
    <w:rsid w:val="00BC5FB3"/>
    <w:rsid w:val="00BC77B7"/>
    <w:rsid w:val="00BC7CE6"/>
    <w:rsid w:val="00BD2FEF"/>
    <w:rsid w:val="00BD443C"/>
    <w:rsid w:val="00BD47EB"/>
    <w:rsid w:val="00BD6232"/>
    <w:rsid w:val="00BD6C03"/>
    <w:rsid w:val="00BE016D"/>
    <w:rsid w:val="00BE2036"/>
    <w:rsid w:val="00BE24FD"/>
    <w:rsid w:val="00BE2603"/>
    <w:rsid w:val="00BE3342"/>
    <w:rsid w:val="00BE34E6"/>
    <w:rsid w:val="00BE528D"/>
    <w:rsid w:val="00BE5B97"/>
    <w:rsid w:val="00BE5D82"/>
    <w:rsid w:val="00BE624A"/>
    <w:rsid w:val="00BE7474"/>
    <w:rsid w:val="00BE7709"/>
    <w:rsid w:val="00BE78A8"/>
    <w:rsid w:val="00BE7900"/>
    <w:rsid w:val="00BF6417"/>
    <w:rsid w:val="00BF67E5"/>
    <w:rsid w:val="00C00762"/>
    <w:rsid w:val="00C02F91"/>
    <w:rsid w:val="00C04088"/>
    <w:rsid w:val="00C05775"/>
    <w:rsid w:val="00C060E8"/>
    <w:rsid w:val="00C067DB"/>
    <w:rsid w:val="00C107D7"/>
    <w:rsid w:val="00C12F78"/>
    <w:rsid w:val="00C14907"/>
    <w:rsid w:val="00C15990"/>
    <w:rsid w:val="00C21B32"/>
    <w:rsid w:val="00C22B46"/>
    <w:rsid w:val="00C22F7A"/>
    <w:rsid w:val="00C2628A"/>
    <w:rsid w:val="00C269A6"/>
    <w:rsid w:val="00C30446"/>
    <w:rsid w:val="00C30645"/>
    <w:rsid w:val="00C30C41"/>
    <w:rsid w:val="00C328E0"/>
    <w:rsid w:val="00C33031"/>
    <w:rsid w:val="00C35182"/>
    <w:rsid w:val="00C35D42"/>
    <w:rsid w:val="00C36BEA"/>
    <w:rsid w:val="00C41CC1"/>
    <w:rsid w:val="00C41EE1"/>
    <w:rsid w:val="00C41EFF"/>
    <w:rsid w:val="00C43029"/>
    <w:rsid w:val="00C44111"/>
    <w:rsid w:val="00C44399"/>
    <w:rsid w:val="00C46623"/>
    <w:rsid w:val="00C470AD"/>
    <w:rsid w:val="00C47A9C"/>
    <w:rsid w:val="00C50BC5"/>
    <w:rsid w:val="00C50D11"/>
    <w:rsid w:val="00C527DA"/>
    <w:rsid w:val="00C52803"/>
    <w:rsid w:val="00C52D8C"/>
    <w:rsid w:val="00C54DEA"/>
    <w:rsid w:val="00C54E88"/>
    <w:rsid w:val="00C562E5"/>
    <w:rsid w:val="00C566A4"/>
    <w:rsid w:val="00C56FF2"/>
    <w:rsid w:val="00C57331"/>
    <w:rsid w:val="00C575B0"/>
    <w:rsid w:val="00C57800"/>
    <w:rsid w:val="00C61198"/>
    <w:rsid w:val="00C63A17"/>
    <w:rsid w:val="00C63B1C"/>
    <w:rsid w:val="00C66326"/>
    <w:rsid w:val="00C718FA"/>
    <w:rsid w:val="00C72B3D"/>
    <w:rsid w:val="00C75D4F"/>
    <w:rsid w:val="00C7646B"/>
    <w:rsid w:val="00C7766D"/>
    <w:rsid w:val="00C802C5"/>
    <w:rsid w:val="00C80D43"/>
    <w:rsid w:val="00C81855"/>
    <w:rsid w:val="00C830A5"/>
    <w:rsid w:val="00C834BE"/>
    <w:rsid w:val="00C86432"/>
    <w:rsid w:val="00C906A8"/>
    <w:rsid w:val="00C91E9C"/>
    <w:rsid w:val="00C9244A"/>
    <w:rsid w:val="00C93EBB"/>
    <w:rsid w:val="00C947A5"/>
    <w:rsid w:val="00C95DEB"/>
    <w:rsid w:val="00C95E37"/>
    <w:rsid w:val="00C96C13"/>
    <w:rsid w:val="00CA186E"/>
    <w:rsid w:val="00CA1E28"/>
    <w:rsid w:val="00CA4275"/>
    <w:rsid w:val="00CA4BA3"/>
    <w:rsid w:val="00CA60E4"/>
    <w:rsid w:val="00CA71BB"/>
    <w:rsid w:val="00CB1351"/>
    <w:rsid w:val="00CB2C53"/>
    <w:rsid w:val="00CB3592"/>
    <w:rsid w:val="00CB3D3A"/>
    <w:rsid w:val="00CB3FF8"/>
    <w:rsid w:val="00CB723A"/>
    <w:rsid w:val="00CC181A"/>
    <w:rsid w:val="00CC283F"/>
    <w:rsid w:val="00CC30E1"/>
    <w:rsid w:val="00CC3F3F"/>
    <w:rsid w:val="00CC417F"/>
    <w:rsid w:val="00CC56E6"/>
    <w:rsid w:val="00CC5B8F"/>
    <w:rsid w:val="00CD0CEA"/>
    <w:rsid w:val="00CD143B"/>
    <w:rsid w:val="00CD3B21"/>
    <w:rsid w:val="00CD6746"/>
    <w:rsid w:val="00CD706D"/>
    <w:rsid w:val="00CE0B1D"/>
    <w:rsid w:val="00CE13F0"/>
    <w:rsid w:val="00CE14C9"/>
    <w:rsid w:val="00CE2150"/>
    <w:rsid w:val="00CE2DBA"/>
    <w:rsid w:val="00CE334D"/>
    <w:rsid w:val="00CF0DB9"/>
    <w:rsid w:val="00CF15F3"/>
    <w:rsid w:val="00CF1AE6"/>
    <w:rsid w:val="00CF2669"/>
    <w:rsid w:val="00CF36EB"/>
    <w:rsid w:val="00CF3BCE"/>
    <w:rsid w:val="00CF52B0"/>
    <w:rsid w:val="00CF5332"/>
    <w:rsid w:val="00CF545E"/>
    <w:rsid w:val="00CF607A"/>
    <w:rsid w:val="00CF65D7"/>
    <w:rsid w:val="00CF7000"/>
    <w:rsid w:val="00CF7A57"/>
    <w:rsid w:val="00D007F2"/>
    <w:rsid w:val="00D0280C"/>
    <w:rsid w:val="00D028C4"/>
    <w:rsid w:val="00D02B57"/>
    <w:rsid w:val="00D052A6"/>
    <w:rsid w:val="00D053BC"/>
    <w:rsid w:val="00D0562E"/>
    <w:rsid w:val="00D0639C"/>
    <w:rsid w:val="00D07442"/>
    <w:rsid w:val="00D10628"/>
    <w:rsid w:val="00D11053"/>
    <w:rsid w:val="00D1209B"/>
    <w:rsid w:val="00D12193"/>
    <w:rsid w:val="00D130A1"/>
    <w:rsid w:val="00D141E9"/>
    <w:rsid w:val="00D153E9"/>
    <w:rsid w:val="00D168A0"/>
    <w:rsid w:val="00D17378"/>
    <w:rsid w:val="00D17E3C"/>
    <w:rsid w:val="00D20655"/>
    <w:rsid w:val="00D2067B"/>
    <w:rsid w:val="00D21EC4"/>
    <w:rsid w:val="00D2249A"/>
    <w:rsid w:val="00D22D2E"/>
    <w:rsid w:val="00D2641F"/>
    <w:rsid w:val="00D26C57"/>
    <w:rsid w:val="00D3015C"/>
    <w:rsid w:val="00D333B2"/>
    <w:rsid w:val="00D35A0A"/>
    <w:rsid w:val="00D40645"/>
    <w:rsid w:val="00D42F96"/>
    <w:rsid w:val="00D44161"/>
    <w:rsid w:val="00D4424D"/>
    <w:rsid w:val="00D456E3"/>
    <w:rsid w:val="00D46BD2"/>
    <w:rsid w:val="00D47169"/>
    <w:rsid w:val="00D50F37"/>
    <w:rsid w:val="00D524CF"/>
    <w:rsid w:val="00D556A8"/>
    <w:rsid w:val="00D574EA"/>
    <w:rsid w:val="00D60B1E"/>
    <w:rsid w:val="00D61299"/>
    <w:rsid w:val="00D625F8"/>
    <w:rsid w:val="00D6281F"/>
    <w:rsid w:val="00D63A5B"/>
    <w:rsid w:val="00D63B0F"/>
    <w:rsid w:val="00D63BA6"/>
    <w:rsid w:val="00D6512D"/>
    <w:rsid w:val="00D714BF"/>
    <w:rsid w:val="00D71F46"/>
    <w:rsid w:val="00D72F18"/>
    <w:rsid w:val="00D73C88"/>
    <w:rsid w:val="00D75CE8"/>
    <w:rsid w:val="00D76008"/>
    <w:rsid w:val="00D760F2"/>
    <w:rsid w:val="00D76F70"/>
    <w:rsid w:val="00D771C2"/>
    <w:rsid w:val="00D7746F"/>
    <w:rsid w:val="00D777D9"/>
    <w:rsid w:val="00D81061"/>
    <w:rsid w:val="00D81BF2"/>
    <w:rsid w:val="00D82B13"/>
    <w:rsid w:val="00D8570D"/>
    <w:rsid w:val="00D863E8"/>
    <w:rsid w:val="00D86872"/>
    <w:rsid w:val="00D86F29"/>
    <w:rsid w:val="00D87E41"/>
    <w:rsid w:val="00D92CCB"/>
    <w:rsid w:val="00D95048"/>
    <w:rsid w:val="00D957C0"/>
    <w:rsid w:val="00D95FF8"/>
    <w:rsid w:val="00D96891"/>
    <w:rsid w:val="00DA053A"/>
    <w:rsid w:val="00DA194A"/>
    <w:rsid w:val="00DA1A7C"/>
    <w:rsid w:val="00DA6504"/>
    <w:rsid w:val="00DA69B6"/>
    <w:rsid w:val="00DA7C2D"/>
    <w:rsid w:val="00DB03D0"/>
    <w:rsid w:val="00DB1FC1"/>
    <w:rsid w:val="00DB313D"/>
    <w:rsid w:val="00DB39B2"/>
    <w:rsid w:val="00DB3C27"/>
    <w:rsid w:val="00DB44C5"/>
    <w:rsid w:val="00DB4968"/>
    <w:rsid w:val="00DB57FF"/>
    <w:rsid w:val="00DB65DD"/>
    <w:rsid w:val="00DB6758"/>
    <w:rsid w:val="00DB7D57"/>
    <w:rsid w:val="00DC0D2F"/>
    <w:rsid w:val="00DC1314"/>
    <w:rsid w:val="00DC329A"/>
    <w:rsid w:val="00DC3963"/>
    <w:rsid w:val="00DC40B4"/>
    <w:rsid w:val="00DC4C71"/>
    <w:rsid w:val="00DC66B8"/>
    <w:rsid w:val="00DD0CA2"/>
    <w:rsid w:val="00DD1D22"/>
    <w:rsid w:val="00DD4EB6"/>
    <w:rsid w:val="00DD6CE5"/>
    <w:rsid w:val="00DD6F1B"/>
    <w:rsid w:val="00DD7D61"/>
    <w:rsid w:val="00DE15D5"/>
    <w:rsid w:val="00DE4A25"/>
    <w:rsid w:val="00DE715D"/>
    <w:rsid w:val="00DE7B42"/>
    <w:rsid w:val="00DF167E"/>
    <w:rsid w:val="00DF1CC7"/>
    <w:rsid w:val="00DF23B6"/>
    <w:rsid w:val="00DF23F0"/>
    <w:rsid w:val="00DF420F"/>
    <w:rsid w:val="00DF64CD"/>
    <w:rsid w:val="00DF7636"/>
    <w:rsid w:val="00E00BFB"/>
    <w:rsid w:val="00E01FFB"/>
    <w:rsid w:val="00E0659B"/>
    <w:rsid w:val="00E0692C"/>
    <w:rsid w:val="00E06A73"/>
    <w:rsid w:val="00E10051"/>
    <w:rsid w:val="00E1263E"/>
    <w:rsid w:val="00E12664"/>
    <w:rsid w:val="00E133E4"/>
    <w:rsid w:val="00E135F5"/>
    <w:rsid w:val="00E136C2"/>
    <w:rsid w:val="00E13F48"/>
    <w:rsid w:val="00E1573B"/>
    <w:rsid w:val="00E16D9E"/>
    <w:rsid w:val="00E1702C"/>
    <w:rsid w:val="00E17436"/>
    <w:rsid w:val="00E20664"/>
    <w:rsid w:val="00E2205C"/>
    <w:rsid w:val="00E22BAE"/>
    <w:rsid w:val="00E23353"/>
    <w:rsid w:val="00E24869"/>
    <w:rsid w:val="00E2512D"/>
    <w:rsid w:val="00E25FF1"/>
    <w:rsid w:val="00E26CA8"/>
    <w:rsid w:val="00E2704B"/>
    <w:rsid w:val="00E27B19"/>
    <w:rsid w:val="00E30693"/>
    <w:rsid w:val="00E30E15"/>
    <w:rsid w:val="00E319C6"/>
    <w:rsid w:val="00E35695"/>
    <w:rsid w:val="00E36C84"/>
    <w:rsid w:val="00E36D18"/>
    <w:rsid w:val="00E40076"/>
    <w:rsid w:val="00E408E3"/>
    <w:rsid w:val="00E40C59"/>
    <w:rsid w:val="00E41288"/>
    <w:rsid w:val="00E43456"/>
    <w:rsid w:val="00E44ADE"/>
    <w:rsid w:val="00E45B60"/>
    <w:rsid w:val="00E45DAA"/>
    <w:rsid w:val="00E47CC6"/>
    <w:rsid w:val="00E52738"/>
    <w:rsid w:val="00E52E07"/>
    <w:rsid w:val="00E52EB7"/>
    <w:rsid w:val="00E53769"/>
    <w:rsid w:val="00E53F1F"/>
    <w:rsid w:val="00E55158"/>
    <w:rsid w:val="00E57927"/>
    <w:rsid w:val="00E604DB"/>
    <w:rsid w:val="00E62CCA"/>
    <w:rsid w:val="00E631DF"/>
    <w:rsid w:val="00E63E0A"/>
    <w:rsid w:val="00E650ED"/>
    <w:rsid w:val="00E651CA"/>
    <w:rsid w:val="00E661FA"/>
    <w:rsid w:val="00E664D4"/>
    <w:rsid w:val="00E666E2"/>
    <w:rsid w:val="00E668D2"/>
    <w:rsid w:val="00E66D85"/>
    <w:rsid w:val="00E67E11"/>
    <w:rsid w:val="00E7066A"/>
    <w:rsid w:val="00E70BFC"/>
    <w:rsid w:val="00E73219"/>
    <w:rsid w:val="00E732BC"/>
    <w:rsid w:val="00E7422F"/>
    <w:rsid w:val="00E766F2"/>
    <w:rsid w:val="00E76F3B"/>
    <w:rsid w:val="00E803F0"/>
    <w:rsid w:val="00E80EB7"/>
    <w:rsid w:val="00E80F00"/>
    <w:rsid w:val="00E82A54"/>
    <w:rsid w:val="00E84540"/>
    <w:rsid w:val="00E8504D"/>
    <w:rsid w:val="00E93780"/>
    <w:rsid w:val="00E97830"/>
    <w:rsid w:val="00EA088B"/>
    <w:rsid w:val="00EA1288"/>
    <w:rsid w:val="00EA1378"/>
    <w:rsid w:val="00EA1927"/>
    <w:rsid w:val="00EA2545"/>
    <w:rsid w:val="00EA2564"/>
    <w:rsid w:val="00EA2877"/>
    <w:rsid w:val="00EA2B14"/>
    <w:rsid w:val="00EA2CE3"/>
    <w:rsid w:val="00EA30E4"/>
    <w:rsid w:val="00EA43D6"/>
    <w:rsid w:val="00EA4E9A"/>
    <w:rsid w:val="00EB2EF5"/>
    <w:rsid w:val="00EB4529"/>
    <w:rsid w:val="00EB4A60"/>
    <w:rsid w:val="00EB4EE8"/>
    <w:rsid w:val="00EB5169"/>
    <w:rsid w:val="00EB5315"/>
    <w:rsid w:val="00EB726C"/>
    <w:rsid w:val="00EC4F78"/>
    <w:rsid w:val="00EC58EE"/>
    <w:rsid w:val="00EC5EBC"/>
    <w:rsid w:val="00EC6074"/>
    <w:rsid w:val="00EC645C"/>
    <w:rsid w:val="00EC7BB0"/>
    <w:rsid w:val="00ED03E9"/>
    <w:rsid w:val="00ED07C9"/>
    <w:rsid w:val="00ED0E00"/>
    <w:rsid w:val="00ED3CB3"/>
    <w:rsid w:val="00ED4192"/>
    <w:rsid w:val="00ED46FD"/>
    <w:rsid w:val="00ED6800"/>
    <w:rsid w:val="00EE0FE5"/>
    <w:rsid w:val="00EE1364"/>
    <w:rsid w:val="00EE3C3D"/>
    <w:rsid w:val="00EE4F73"/>
    <w:rsid w:val="00EE510F"/>
    <w:rsid w:val="00EE6500"/>
    <w:rsid w:val="00EE6FF5"/>
    <w:rsid w:val="00EE75FE"/>
    <w:rsid w:val="00EF1274"/>
    <w:rsid w:val="00EF13C2"/>
    <w:rsid w:val="00EF1D9E"/>
    <w:rsid w:val="00EF1EB3"/>
    <w:rsid w:val="00EF2A86"/>
    <w:rsid w:val="00EF3645"/>
    <w:rsid w:val="00EF3D08"/>
    <w:rsid w:val="00EF40D8"/>
    <w:rsid w:val="00EF50C5"/>
    <w:rsid w:val="00EF5BEB"/>
    <w:rsid w:val="00EF7DB8"/>
    <w:rsid w:val="00F01721"/>
    <w:rsid w:val="00F02F55"/>
    <w:rsid w:val="00F03B42"/>
    <w:rsid w:val="00F05567"/>
    <w:rsid w:val="00F05FD6"/>
    <w:rsid w:val="00F06090"/>
    <w:rsid w:val="00F063B5"/>
    <w:rsid w:val="00F103DA"/>
    <w:rsid w:val="00F119D9"/>
    <w:rsid w:val="00F1479A"/>
    <w:rsid w:val="00F14F70"/>
    <w:rsid w:val="00F159B2"/>
    <w:rsid w:val="00F17E3E"/>
    <w:rsid w:val="00F23E3F"/>
    <w:rsid w:val="00F25649"/>
    <w:rsid w:val="00F25A52"/>
    <w:rsid w:val="00F2632E"/>
    <w:rsid w:val="00F30FFD"/>
    <w:rsid w:val="00F3191D"/>
    <w:rsid w:val="00F33FEB"/>
    <w:rsid w:val="00F3490B"/>
    <w:rsid w:val="00F35B09"/>
    <w:rsid w:val="00F36FB5"/>
    <w:rsid w:val="00F40E28"/>
    <w:rsid w:val="00F412B6"/>
    <w:rsid w:val="00F41BA5"/>
    <w:rsid w:val="00F41BB4"/>
    <w:rsid w:val="00F42F90"/>
    <w:rsid w:val="00F432AA"/>
    <w:rsid w:val="00F43CDA"/>
    <w:rsid w:val="00F45BEC"/>
    <w:rsid w:val="00F4625E"/>
    <w:rsid w:val="00F46914"/>
    <w:rsid w:val="00F47E57"/>
    <w:rsid w:val="00F503D8"/>
    <w:rsid w:val="00F50C09"/>
    <w:rsid w:val="00F51D5B"/>
    <w:rsid w:val="00F523C1"/>
    <w:rsid w:val="00F5301F"/>
    <w:rsid w:val="00F5421B"/>
    <w:rsid w:val="00F54429"/>
    <w:rsid w:val="00F55E59"/>
    <w:rsid w:val="00F57CEC"/>
    <w:rsid w:val="00F613FB"/>
    <w:rsid w:val="00F637C8"/>
    <w:rsid w:val="00F63B51"/>
    <w:rsid w:val="00F64B6F"/>
    <w:rsid w:val="00F650C9"/>
    <w:rsid w:val="00F65157"/>
    <w:rsid w:val="00F656FD"/>
    <w:rsid w:val="00F66B4B"/>
    <w:rsid w:val="00F66C3E"/>
    <w:rsid w:val="00F66D71"/>
    <w:rsid w:val="00F67FD6"/>
    <w:rsid w:val="00F70083"/>
    <w:rsid w:val="00F7162C"/>
    <w:rsid w:val="00F718EF"/>
    <w:rsid w:val="00F72433"/>
    <w:rsid w:val="00F75BE6"/>
    <w:rsid w:val="00F75CBF"/>
    <w:rsid w:val="00F7687B"/>
    <w:rsid w:val="00F816C6"/>
    <w:rsid w:val="00F84089"/>
    <w:rsid w:val="00F871A5"/>
    <w:rsid w:val="00F90B69"/>
    <w:rsid w:val="00F91475"/>
    <w:rsid w:val="00F92640"/>
    <w:rsid w:val="00F94B9D"/>
    <w:rsid w:val="00F958AE"/>
    <w:rsid w:val="00F96829"/>
    <w:rsid w:val="00F96C33"/>
    <w:rsid w:val="00FA1B55"/>
    <w:rsid w:val="00FA31C8"/>
    <w:rsid w:val="00FA5405"/>
    <w:rsid w:val="00FA6F31"/>
    <w:rsid w:val="00FB0FDF"/>
    <w:rsid w:val="00FB1313"/>
    <w:rsid w:val="00FB1507"/>
    <w:rsid w:val="00FB25F7"/>
    <w:rsid w:val="00FB5302"/>
    <w:rsid w:val="00FB5F10"/>
    <w:rsid w:val="00FB6882"/>
    <w:rsid w:val="00FB6BE7"/>
    <w:rsid w:val="00FC0671"/>
    <w:rsid w:val="00FC24FE"/>
    <w:rsid w:val="00FC255D"/>
    <w:rsid w:val="00FC27E7"/>
    <w:rsid w:val="00FC439F"/>
    <w:rsid w:val="00FD1CF8"/>
    <w:rsid w:val="00FD566E"/>
    <w:rsid w:val="00FD66CC"/>
    <w:rsid w:val="00FD6FDB"/>
    <w:rsid w:val="00FE066F"/>
    <w:rsid w:val="00FE2951"/>
    <w:rsid w:val="00FE3695"/>
    <w:rsid w:val="00FE3F66"/>
    <w:rsid w:val="00FE41AD"/>
    <w:rsid w:val="00FE4542"/>
    <w:rsid w:val="00FE4993"/>
    <w:rsid w:val="00FE5026"/>
    <w:rsid w:val="00FE642C"/>
    <w:rsid w:val="00FE7863"/>
    <w:rsid w:val="00FF0736"/>
    <w:rsid w:val="00FF1485"/>
    <w:rsid w:val="00FF1586"/>
    <w:rsid w:val="00FF24E4"/>
    <w:rsid w:val="00FF3DDE"/>
    <w:rsid w:val="00FF769C"/>
    <w:rsid w:val="00F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46D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46D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4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</w:rPr>
  </w:style>
  <w:style w:type="paragraph" w:customStyle="1" w:styleId="11">
    <w:name w:val="Знак Знак1 Знак Знак Знак Знак"/>
    <w:basedOn w:val="a"/>
    <w:rsid w:val="00837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99"/>
    <w:qFormat/>
    <w:rsid w:val="009F4720"/>
    <w:rPr>
      <w:sz w:val="22"/>
      <w:szCs w:val="22"/>
    </w:rPr>
  </w:style>
  <w:style w:type="paragraph" w:customStyle="1" w:styleId="Default">
    <w:name w:val="Default"/>
    <w:rsid w:val="00893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onsPlusCell">
    <w:name w:val="ConsPlusCell"/>
    <w:rsid w:val="009270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6D0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71DF9"/>
  </w:style>
  <w:style w:type="paragraph" w:customStyle="1" w:styleId="af3">
    <w:name w:val="Нормальный (таблица)"/>
    <w:basedOn w:val="a"/>
    <w:next w:val="a"/>
    <w:uiPriority w:val="99"/>
    <w:rsid w:val="00E36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E36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5">
    <w:name w:val="Hyperlink"/>
    <w:uiPriority w:val="99"/>
    <w:unhideWhenUsed/>
    <w:rsid w:val="00E1005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10051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F5301F"/>
    <w:pPr>
      <w:ind w:left="720"/>
      <w:contextualSpacing/>
    </w:pPr>
  </w:style>
  <w:style w:type="paragraph" w:customStyle="1" w:styleId="af7">
    <w:name w:val="Базовый"/>
    <w:rsid w:val="00E53769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0C48-33D2-4635-93EB-5CB7E366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Reanimator Extreme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creator>BreAV</dc:creator>
  <cp:lastModifiedBy>User</cp:lastModifiedBy>
  <cp:revision>3</cp:revision>
  <cp:lastPrinted>2024-09-26T13:30:00Z</cp:lastPrinted>
  <dcterms:created xsi:type="dcterms:W3CDTF">2024-09-26T13:04:00Z</dcterms:created>
  <dcterms:modified xsi:type="dcterms:W3CDTF">2024-09-26T13:33:00Z</dcterms:modified>
</cp:coreProperties>
</file>