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A8399" w14:textId="77777777" w:rsidR="00A10A4C" w:rsidRPr="003028E5" w:rsidRDefault="00A10A4C" w:rsidP="00A10A4C">
      <w:pPr>
        <w:autoSpaceDE w:val="0"/>
        <w:autoSpaceDN w:val="0"/>
        <w:adjustRightInd w:val="0"/>
        <w:jc w:val="right"/>
        <w:rPr>
          <w:bCs/>
          <w:sz w:val="28"/>
          <w:szCs w:val="28"/>
          <w:lang w:eastAsia="en-US"/>
        </w:rPr>
      </w:pPr>
    </w:p>
    <w:p w14:paraId="5F074911" w14:textId="77777777" w:rsidR="00910529" w:rsidRDefault="00910529" w:rsidP="00910529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  <w:r w:rsidRPr="00E50854">
        <w:rPr>
          <w:bCs/>
          <w:lang w:eastAsia="en-US"/>
        </w:rPr>
        <w:t>РОСТОВСКАЯ ОБЛАСТЬ РЕМОНТНЕНСКИЙ РАЙОН</w:t>
      </w:r>
      <w:r>
        <w:rPr>
          <w:bCs/>
          <w:sz w:val="28"/>
          <w:szCs w:val="28"/>
          <w:lang w:eastAsia="en-US"/>
        </w:rPr>
        <w:t xml:space="preserve">    </w:t>
      </w:r>
    </w:p>
    <w:p w14:paraId="358AEBC4" w14:textId="77777777" w:rsidR="00910529" w:rsidRDefault="00910529" w:rsidP="00910529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       </w:t>
      </w:r>
      <w:r w:rsidRPr="00E50854">
        <w:rPr>
          <w:bCs/>
          <w:lang w:eastAsia="en-US"/>
        </w:rPr>
        <w:t>МУНИЦИПАЛЬНОЕ ОБРАЗОВАНИЕ</w:t>
      </w:r>
      <w:r>
        <w:rPr>
          <w:bCs/>
          <w:sz w:val="28"/>
          <w:szCs w:val="28"/>
          <w:lang w:eastAsia="en-US"/>
        </w:rPr>
        <w:t xml:space="preserve">                                                                        «</w:t>
      </w:r>
      <w:r w:rsidRPr="00E50854">
        <w:rPr>
          <w:bCs/>
          <w:lang w:eastAsia="en-US"/>
        </w:rPr>
        <w:t>ПЕРВОМАЙСКОЕ СЕЛЬСКОЕ ПОСЕЛЕНИЕ»</w:t>
      </w:r>
    </w:p>
    <w:p w14:paraId="2D8388D5" w14:textId="77777777" w:rsidR="00910529" w:rsidRPr="00E50854" w:rsidRDefault="00910529" w:rsidP="00910529">
      <w:pPr>
        <w:autoSpaceDE w:val="0"/>
        <w:autoSpaceDN w:val="0"/>
        <w:adjustRightInd w:val="0"/>
        <w:jc w:val="center"/>
        <w:rPr>
          <w:bCs/>
          <w:lang w:eastAsia="en-US"/>
        </w:rPr>
      </w:pPr>
      <w:r w:rsidRPr="00E50854">
        <w:rPr>
          <w:bCs/>
          <w:lang w:eastAsia="en-US"/>
        </w:rPr>
        <w:t>СОБРАНИЕ ДЕПУТАТОВ ПЕРВОМАЙСКОГО</w:t>
      </w:r>
      <w:r>
        <w:rPr>
          <w:bCs/>
          <w:lang w:eastAsia="en-US"/>
        </w:rPr>
        <w:t xml:space="preserve"> </w:t>
      </w:r>
      <w:r w:rsidRPr="00E50854">
        <w:rPr>
          <w:bCs/>
          <w:lang w:eastAsia="en-US"/>
        </w:rPr>
        <w:t>СЕЛЬСКОГО ПОСЕЛЕНИЯ</w:t>
      </w:r>
    </w:p>
    <w:p w14:paraId="2A2529EC" w14:textId="77777777" w:rsidR="00910529" w:rsidRPr="00E50854" w:rsidRDefault="00910529" w:rsidP="00910529">
      <w:pPr>
        <w:autoSpaceDE w:val="0"/>
        <w:autoSpaceDN w:val="0"/>
        <w:adjustRightInd w:val="0"/>
        <w:jc w:val="center"/>
        <w:rPr>
          <w:bCs/>
          <w:lang w:eastAsia="en-US"/>
        </w:rPr>
      </w:pPr>
      <w:r w:rsidRPr="00E50854">
        <w:rPr>
          <w:bCs/>
          <w:lang w:eastAsia="en-US"/>
        </w:rPr>
        <w:t>ПОСЕЛЕНИЯ</w:t>
      </w:r>
    </w:p>
    <w:p w14:paraId="6EC614B4" w14:textId="77777777" w:rsidR="00DE4676" w:rsidRDefault="00DE4676">
      <w:pPr>
        <w:pStyle w:val="ConsTitle"/>
        <w:widowControl/>
        <w:jc w:val="center"/>
        <w:outlineLvl w:val="0"/>
        <w:rPr>
          <w:rFonts w:ascii="Times New Roman" w:hAnsi="Times New Roman"/>
          <w:sz w:val="24"/>
          <w:szCs w:val="24"/>
        </w:rPr>
      </w:pPr>
    </w:p>
    <w:p w14:paraId="401532A7" w14:textId="77777777" w:rsidR="00DE4676" w:rsidRPr="009074B2" w:rsidRDefault="00DE4676">
      <w:pPr>
        <w:pStyle w:val="Con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9074B2">
        <w:rPr>
          <w:rFonts w:ascii="Times New Roman" w:hAnsi="Times New Roman"/>
          <w:sz w:val="24"/>
          <w:szCs w:val="24"/>
        </w:rPr>
        <w:t xml:space="preserve">РЕШЕНИЕ </w:t>
      </w:r>
      <w:r>
        <w:rPr>
          <w:rFonts w:ascii="Times New Roman" w:hAnsi="Times New Roman"/>
          <w:sz w:val="24"/>
          <w:szCs w:val="24"/>
        </w:rPr>
        <w:t xml:space="preserve">№ </w:t>
      </w:r>
      <w:r w:rsidR="00910529">
        <w:rPr>
          <w:rFonts w:ascii="Times New Roman" w:hAnsi="Times New Roman"/>
          <w:sz w:val="24"/>
          <w:szCs w:val="24"/>
        </w:rPr>
        <w:t>121</w:t>
      </w:r>
      <w:r w:rsidRPr="009074B2">
        <w:rPr>
          <w:rFonts w:ascii="Times New Roman" w:hAnsi="Times New Roman"/>
          <w:sz w:val="24"/>
          <w:szCs w:val="24"/>
        </w:rPr>
        <w:t xml:space="preserve"> </w:t>
      </w:r>
    </w:p>
    <w:p w14:paraId="084514DA" w14:textId="77777777" w:rsidR="00DE4676" w:rsidRPr="009074B2" w:rsidRDefault="00DE4676">
      <w:pPr>
        <w:pStyle w:val="ConsNormal"/>
        <w:widowControl/>
        <w:ind w:firstLine="0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14:paraId="5D3D9D0D" w14:textId="77777777" w:rsidR="00DE4676" w:rsidRPr="006D2481" w:rsidRDefault="00910529" w:rsidP="00DE4676">
      <w:pPr>
        <w:jc w:val="both"/>
        <w:rPr>
          <w:sz w:val="26"/>
          <w:szCs w:val="26"/>
        </w:rPr>
      </w:pPr>
      <w:r>
        <w:rPr>
          <w:b/>
          <w:sz w:val="26"/>
          <w:szCs w:val="26"/>
        </w:rPr>
        <w:t>26</w:t>
      </w:r>
      <w:r w:rsidR="00DE4676" w:rsidRPr="00376146">
        <w:rPr>
          <w:b/>
          <w:sz w:val="26"/>
          <w:szCs w:val="26"/>
        </w:rPr>
        <w:t>.</w:t>
      </w:r>
      <w:r>
        <w:rPr>
          <w:b/>
          <w:sz w:val="26"/>
          <w:szCs w:val="26"/>
        </w:rPr>
        <w:t>12</w:t>
      </w:r>
      <w:r w:rsidR="00DE4676" w:rsidRPr="00376146">
        <w:rPr>
          <w:b/>
          <w:sz w:val="26"/>
          <w:szCs w:val="26"/>
        </w:rPr>
        <w:t>.20</w:t>
      </w:r>
      <w:r w:rsidR="00DE4676">
        <w:rPr>
          <w:b/>
          <w:sz w:val="26"/>
          <w:szCs w:val="26"/>
        </w:rPr>
        <w:t>2</w:t>
      </w:r>
      <w:r w:rsidR="00501DB6">
        <w:rPr>
          <w:b/>
          <w:sz w:val="26"/>
          <w:szCs w:val="26"/>
        </w:rPr>
        <w:t>4</w:t>
      </w:r>
      <w:r w:rsidR="00DE4676" w:rsidRPr="00376146">
        <w:rPr>
          <w:b/>
          <w:sz w:val="26"/>
          <w:szCs w:val="26"/>
        </w:rPr>
        <w:t xml:space="preserve"> </w:t>
      </w:r>
      <w:r w:rsidR="00DE4676" w:rsidRPr="00376146">
        <w:rPr>
          <w:sz w:val="26"/>
          <w:szCs w:val="26"/>
        </w:rPr>
        <w:t xml:space="preserve">                                 </w:t>
      </w:r>
      <w:r w:rsidR="00DE4676">
        <w:rPr>
          <w:sz w:val="26"/>
          <w:szCs w:val="26"/>
        </w:rPr>
        <w:t xml:space="preserve">                                                  </w:t>
      </w:r>
      <w:r w:rsidR="00DE4676" w:rsidRPr="00376146">
        <w:rPr>
          <w:sz w:val="26"/>
          <w:szCs w:val="26"/>
        </w:rPr>
        <w:t xml:space="preserve">                        </w:t>
      </w:r>
      <w:r w:rsidR="00DE4676" w:rsidRPr="00376146">
        <w:rPr>
          <w:b/>
          <w:sz w:val="26"/>
          <w:szCs w:val="26"/>
        </w:rPr>
        <w:t>с. Первомайское</w:t>
      </w:r>
      <w:r w:rsidR="00DE4676" w:rsidRPr="006D2481">
        <w:rPr>
          <w:sz w:val="26"/>
          <w:szCs w:val="26"/>
        </w:rPr>
        <w:t xml:space="preserve">          </w:t>
      </w:r>
      <w:r w:rsidR="00DE4676">
        <w:rPr>
          <w:sz w:val="26"/>
          <w:szCs w:val="26"/>
        </w:rPr>
        <w:t xml:space="preserve">   </w:t>
      </w:r>
      <w:r w:rsidR="00DE4676" w:rsidRPr="006D2481">
        <w:rPr>
          <w:sz w:val="26"/>
          <w:szCs w:val="26"/>
        </w:rPr>
        <w:t xml:space="preserve">         </w:t>
      </w:r>
      <w:r w:rsidR="00DE4676">
        <w:rPr>
          <w:sz w:val="26"/>
          <w:szCs w:val="26"/>
        </w:rPr>
        <w:t xml:space="preserve">                           </w:t>
      </w:r>
      <w:r w:rsidR="00DE4676" w:rsidRPr="006D2481">
        <w:rPr>
          <w:sz w:val="26"/>
          <w:szCs w:val="26"/>
        </w:rPr>
        <w:t xml:space="preserve">       </w:t>
      </w:r>
    </w:p>
    <w:tbl>
      <w:tblPr>
        <w:tblW w:w="11280" w:type="dxa"/>
        <w:tblInd w:w="-432" w:type="dxa"/>
        <w:tblLook w:val="01E0" w:firstRow="1" w:lastRow="1" w:firstColumn="1" w:lastColumn="1" w:noHBand="0" w:noVBand="0"/>
      </w:tblPr>
      <w:tblGrid>
        <w:gridCol w:w="6494"/>
        <w:gridCol w:w="4786"/>
      </w:tblGrid>
      <w:tr w:rsidR="00A10A4C" w:rsidRPr="00E50854" w14:paraId="5B2CAA60" w14:textId="77777777" w:rsidTr="00590A4F">
        <w:tc>
          <w:tcPr>
            <w:tcW w:w="6494" w:type="dxa"/>
          </w:tcPr>
          <w:p w14:paraId="1FBEDBDC" w14:textId="77777777" w:rsidR="00A10A4C" w:rsidRDefault="00A10A4C" w:rsidP="00590A4F">
            <w:pPr>
              <w:tabs>
                <w:tab w:val="left" w:pos="6804"/>
              </w:tabs>
              <w:ind w:left="432" w:firstLine="432"/>
              <w:rPr>
                <w:b/>
              </w:rPr>
            </w:pPr>
          </w:p>
          <w:p w14:paraId="78053C1E" w14:textId="77777777" w:rsidR="00A10A4C" w:rsidRPr="0090102F" w:rsidRDefault="00A10A4C" w:rsidP="00590A4F">
            <w:pPr>
              <w:tabs>
                <w:tab w:val="left" w:pos="6804"/>
              </w:tabs>
              <w:ind w:left="432" w:right="-250"/>
              <w:rPr>
                <w:b/>
                <w:color w:val="000000"/>
              </w:rPr>
            </w:pPr>
            <w:r>
              <w:rPr>
                <w:b/>
              </w:rPr>
              <w:t>«</w:t>
            </w:r>
            <w:r w:rsidRPr="0090102F">
              <w:rPr>
                <w:b/>
              </w:rPr>
              <w:t xml:space="preserve">О бюджете Первомайского </w:t>
            </w:r>
            <w:r w:rsidR="00630785" w:rsidRPr="0090102F">
              <w:rPr>
                <w:b/>
              </w:rPr>
              <w:t>сельского поселения Ремонтненского</w:t>
            </w:r>
            <w:r w:rsidRPr="0090102F">
              <w:rPr>
                <w:b/>
              </w:rPr>
              <w:t xml:space="preserve"> района </w:t>
            </w:r>
            <w:r w:rsidR="00880CF5">
              <w:rPr>
                <w:b/>
              </w:rPr>
              <w:t xml:space="preserve">на </w:t>
            </w:r>
            <w:r w:rsidR="00501DB6">
              <w:rPr>
                <w:b/>
              </w:rPr>
              <w:t>2025 год и на плановый период 2026 и 2027</w:t>
            </w:r>
            <w:r w:rsidR="00880CF5">
              <w:rPr>
                <w:b/>
              </w:rPr>
              <w:t xml:space="preserve"> годов</w:t>
            </w:r>
            <w:r>
              <w:rPr>
                <w:b/>
              </w:rPr>
              <w:t>»</w:t>
            </w:r>
          </w:p>
          <w:p w14:paraId="7BE049C0" w14:textId="77777777" w:rsidR="00A10A4C" w:rsidRDefault="00A10A4C" w:rsidP="00590A4F">
            <w:pPr>
              <w:widowControl w:val="0"/>
              <w:ind w:left="432" w:firstLine="432"/>
              <w:rPr>
                <w:b/>
                <w:color w:val="000000"/>
              </w:rPr>
            </w:pPr>
          </w:p>
          <w:p w14:paraId="667A3885" w14:textId="77777777" w:rsidR="00A10A4C" w:rsidRPr="00E50854" w:rsidRDefault="00A10A4C" w:rsidP="00590A4F">
            <w:pPr>
              <w:widowControl w:val="0"/>
              <w:ind w:left="432" w:firstLine="432"/>
              <w:rPr>
                <w:b/>
                <w:color w:val="000000"/>
              </w:rPr>
            </w:pPr>
            <w:r w:rsidRPr="00E50854">
              <w:rPr>
                <w:b/>
                <w:color w:val="000000"/>
              </w:rPr>
              <w:t>Принято</w:t>
            </w:r>
          </w:p>
          <w:p w14:paraId="79D72433" w14:textId="77777777" w:rsidR="00A10A4C" w:rsidRPr="00E50854" w:rsidRDefault="00A10A4C" w:rsidP="00590A4F">
            <w:pPr>
              <w:widowControl w:val="0"/>
              <w:ind w:left="432" w:firstLine="432"/>
              <w:rPr>
                <w:color w:val="000000"/>
              </w:rPr>
            </w:pPr>
            <w:r w:rsidRPr="00E50854">
              <w:rPr>
                <w:b/>
                <w:color w:val="000000"/>
              </w:rPr>
              <w:t>Собранием депутатов</w:t>
            </w:r>
          </w:p>
        </w:tc>
        <w:tc>
          <w:tcPr>
            <w:tcW w:w="4786" w:type="dxa"/>
          </w:tcPr>
          <w:p w14:paraId="4D94A938" w14:textId="77777777" w:rsidR="00A10A4C" w:rsidRPr="00E50854" w:rsidRDefault="00A10A4C" w:rsidP="00590A4F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14:paraId="5B910754" w14:textId="77777777" w:rsidR="00226994" w:rsidRPr="00E50854" w:rsidRDefault="00226994" w:rsidP="00226994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color w:val="000000"/>
        </w:rPr>
      </w:pPr>
    </w:p>
    <w:p w14:paraId="65D31547" w14:textId="77777777" w:rsidR="00BF1138" w:rsidRPr="0090102F" w:rsidRDefault="00BF1138" w:rsidP="00BF1138">
      <w:pPr>
        <w:tabs>
          <w:tab w:val="left" w:pos="6804"/>
        </w:tabs>
        <w:ind w:left="432" w:firstLine="432"/>
        <w:jc w:val="both"/>
        <w:rPr>
          <w:b/>
          <w:color w:val="000000"/>
        </w:rPr>
      </w:pPr>
      <w:r w:rsidRPr="00E50854">
        <w:rPr>
          <w:iCs/>
          <w:color w:val="000000"/>
        </w:rPr>
        <w:t xml:space="preserve">Статья 1. </w:t>
      </w:r>
      <w:r w:rsidRPr="00E50854">
        <w:rPr>
          <w:b/>
          <w:iCs/>
          <w:color w:val="000000"/>
        </w:rPr>
        <w:t xml:space="preserve">Основные характеристики бюджета Первомайского сельского поселения Ремонтненского района </w:t>
      </w:r>
      <w:r>
        <w:rPr>
          <w:b/>
          <w:iCs/>
          <w:color w:val="000000"/>
        </w:rPr>
        <w:t>на 2025 год и на плановый период 2026 и 2027 годов</w:t>
      </w:r>
    </w:p>
    <w:p w14:paraId="6DE436FB" w14:textId="77777777" w:rsidR="00501DB6" w:rsidRDefault="00BF1138" w:rsidP="00501DB6">
      <w:pPr>
        <w:widowControl w:val="0"/>
        <w:autoSpaceDE w:val="0"/>
        <w:autoSpaceDN w:val="0"/>
        <w:adjustRightInd w:val="0"/>
        <w:ind w:firstLine="851"/>
        <w:jc w:val="both"/>
      </w:pPr>
      <w:r>
        <w:t xml:space="preserve">1. </w:t>
      </w:r>
      <w:r w:rsidR="00501DB6" w:rsidRPr="00E50854">
        <w:t xml:space="preserve">Утвердить основные характеристики бюджета Первомайского сельского поселения на </w:t>
      </w:r>
      <w:r w:rsidR="00501DB6">
        <w:t>2025</w:t>
      </w:r>
      <w:r w:rsidR="00501DB6" w:rsidRPr="00E50854">
        <w:t xml:space="preserve"> год, определенные с учетом уровня инфляции, не превышающего </w:t>
      </w:r>
      <w:r w:rsidR="00501DB6" w:rsidRPr="00DD72CD">
        <w:t>4,</w:t>
      </w:r>
      <w:r w:rsidR="004A1176">
        <w:t>5</w:t>
      </w:r>
      <w:r w:rsidR="00501DB6" w:rsidRPr="00DD72CD">
        <w:t xml:space="preserve"> процента</w:t>
      </w:r>
      <w:r w:rsidR="00501DB6" w:rsidRPr="00E50854">
        <w:t xml:space="preserve"> (декабрь </w:t>
      </w:r>
      <w:r w:rsidR="00501DB6">
        <w:t>2025</w:t>
      </w:r>
      <w:r w:rsidR="00501DB6" w:rsidRPr="00E50854">
        <w:t xml:space="preserve"> года к декабрю 20</w:t>
      </w:r>
      <w:r w:rsidR="00501DB6">
        <w:t>24</w:t>
      </w:r>
      <w:r w:rsidR="00501DB6" w:rsidRPr="00E50854">
        <w:t xml:space="preserve"> года):</w:t>
      </w:r>
    </w:p>
    <w:p w14:paraId="671E347E" w14:textId="32D29AAC" w:rsidR="00501DB6" w:rsidRPr="001812F1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</w:rPr>
      </w:pPr>
      <w:r w:rsidRPr="00E50854">
        <w:rPr>
          <w:iCs/>
          <w:color w:val="000000"/>
        </w:rPr>
        <w:t xml:space="preserve">1) прогнозируемый общий объем доходов бюджета Первомайского сельского поселения Ремонтненского района в </w:t>
      </w:r>
      <w:r w:rsidRPr="001812F1">
        <w:rPr>
          <w:iCs/>
        </w:rPr>
        <w:t xml:space="preserve">сумме </w:t>
      </w:r>
      <w:r w:rsidR="00910529" w:rsidRPr="0002397C">
        <w:rPr>
          <w:iCs/>
        </w:rPr>
        <w:t>17</w:t>
      </w:r>
      <w:r w:rsidR="0002397C">
        <w:rPr>
          <w:iCs/>
        </w:rPr>
        <w:t xml:space="preserve"> </w:t>
      </w:r>
      <w:r w:rsidR="00A569C3" w:rsidRPr="00A569C3">
        <w:rPr>
          <w:iCs/>
        </w:rPr>
        <w:t>5</w:t>
      </w:r>
      <w:r w:rsidR="00910529" w:rsidRPr="0002397C">
        <w:rPr>
          <w:iCs/>
        </w:rPr>
        <w:t>2</w:t>
      </w:r>
      <w:r w:rsidR="00A569C3" w:rsidRPr="00A569C3">
        <w:rPr>
          <w:iCs/>
        </w:rPr>
        <w:t>7</w:t>
      </w:r>
      <w:r w:rsidR="00910529" w:rsidRPr="0002397C">
        <w:rPr>
          <w:iCs/>
        </w:rPr>
        <w:t>,</w:t>
      </w:r>
      <w:r w:rsidR="00A569C3" w:rsidRPr="00A569C3">
        <w:rPr>
          <w:iCs/>
        </w:rPr>
        <w:t>2</w:t>
      </w:r>
      <w:r w:rsidRPr="001812F1">
        <w:rPr>
          <w:iCs/>
        </w:rPr>
        <w:t xml:space="preserve"> тыс. рублей;</w:t>
      </w:r>
    </w:p>
    <w:p w14:paraId="0CD0A29D" w14:textId="51EFE823" w:rsidR="00501DB6" w:rsidRPr="00E50854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</w:rPr>
      </w:pPr>
      <w:r w:rsidRPr="001812F1">
        <w:rPr>
          <w:iCs/>
        </w:rPr>
        <w:t xml:space="preserve">2) общий объем расходов бюджета Первомайского сельского поселения Ремонтненского района в сумме </w:t>
      </w:r>
      <w:r w:rsidR="00910529" w:rsidRPr="0002397C">
        <w:rPr>
          <w:iCs/>
        </w:rPr>
        <w:t>17</w:t>
      </w:r>
      <w:r w:rsidR="0002397C">
        <w:rPr>
          <w:iCs/>
        </w:rPr>
        <w:t xml:space="preserve"> </w:t>
      </w:r>
      <w:r w:rsidR="00A569C3" w:rsidRPr="00A569C3">
        <w:rPr>
          <w:iCs/>
        </w:rPr>
        <w:t>527</w:t>
      </w:r>
      <w:r w:rsidR="00910529" w:rsidRPr="0002397C">
        <w:rPr>
          <w:iCs/>
        </w:rPr>
        <w:t>,</w:t>
      </w:r>
      <w:r w:rsidR="00A569C3" w:rsidRPr="00A569C3">
        <w:rPr>
          <w:iCs/>
        </w:rPr>
        <w:t>2</w:t>
      </w:r>
      <w:r w:rsidRPr="001812F1">
        <w:rPr>
          <w:iCs/>
        </w:rPr>
        <w:t xml:space="preserve"> тыс. рублей</w:t>
      </w:r>
      <w:r w:rsidRPr="00E50854">
        <w:rPr>
          <w:iCs/>
        </w:rPr>
        <w:t>;</w:t>
      </w:r>
    </w:p>
    <w:p w14:paraId="3AFB1689" w14:textId="77777777" w:rsidR="00501DB6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</w:rPr>
      </w:pPr>
      <w:r w:rsidRPr="00E50854">
        <w:rPr>
          <w:iCs/>
        </w:rPr>
        <w:t>3) верхний предел муниципального внутреннего долга Первомайского сельского поселения Ремонтненского района на 1 января 20</w:t>
      </w:r>
      <w:r>
        <w:rPr>
          <w:iCs/>
        </w:rPr>
        <w:t>26</w:t>
      </w:r>
      <w:r w:rsidRPr="00E50854">
        <w:rPr>
          <w:iCs/>
        </w:rPr>
        <w:t xml:space="preserve"> года в сумме 0,0 тыс. рублей, в том числе верхний предел долга по муниципальным гарантиям Первомайского сельского поселения Ремонтненского района в сумме 0,0 тыс. рублей; </w:t>
      </w:r>
    </w:p>
    <w:p w14:paraId="4D9C53C5" w14:textId="77777777" w:rsidR="00501DB6" w:rsidRPr="00E50854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  <w:r>
        <w:rPr>
          <w:iCs/>
        </w:rPr>
        <w:t>4</w:t>
      </w:r>
      <w:r w:rsidRPr="00E50854">
        <w:rPr>
          <w:iCs/>
        </w:rPr>
        <w:t xml:space="preserve">) </w:t>
      </w:r>
      <w:r w:rsidRPr="00E50854">
        <w:rPr>
          <w:iCs/>
          <w:color w:val="000000"/>
        </w:rPr>
        <w:t>объем расходов на обслуживание муниципального долга Первомайского сельского поселения Ремонтненского района в сумме 0,0 тыс. рублей;</w:t>
      </w:r>
    </w:p>
    <w:p w14:paraId="014689C8" w14:textId="77777777" w:rsidR="00501DB6" w:rsidRPr="00E50854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  <w:r>
        <w:rPr>
          <w:iCs/>
          <w:color w:val="000000"/>
        </w:rPr>
        <w:t>5</w:t>
      </w:r>
      <w:r w:rsidRPr="00E50854">
        <w:rPr>
          <w:iCs/>
          <w:color w:val="000000"/>
        </w:rPr>
        <w:t>) прогнозируемый дефицит бюджета Первомайского сельского поселения Ремонтненского района</w:t>
      </w:r>
      <w:r>
        <w:rPr>
          <w:iCs/>
          <w:color w:val="000000"/>
        </w:rPr>
        <w:t xml:space="preserve"> </w:t>
      </w:r>
      <w:r w:rsidRPr="00E50854">
        <w:rPr>
          <w:iCs/>
          <w:color w:val="000000"/>
        </w:rPr>
        <w:t>в сумме 0,0 тыс. рублей.</w:t>
      </w:r>
    </w:p>
    <w:p w14:paraId="0A206FA3" w14:textId="77777777" w:rsidR="00501DB6" w:rsidRPr="00870575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  <w:r w:rsidRPr="001A7834">
        <w:rPr>
          <w:iCs/>
          <w:color w:val="000000"/>
        </w:rPr>
        <w:t xml:space="preserve">2. </w:t>
      </w:r>
      <w:r w:rsidRPr="00870575">
        <w:rPr>
          <w:iCs/>
          <w:color w:val="000000"/>
        </w:rPr>
        <w:t xml:space="preserve">Утвердить основные характеристики бюджета </w:t>
      </w:r>
      <w:r>
        <w:rPr>
          <w:iCs/>
          <w:color w:val="000000"/>
        </w:rPr>
        <w:t>Первомайского</w:t>
      </w:r>
      <w:r w:rsidRPr="00870575">
        <w:rPr>
          <w:iCs/>
          <w:color w:val="000000"/>
        </w:rPr>
        <w:t xml:space="preserve"> сельского поселения Ремонтненского района на плановый период 202</w:t>
      </w:r>
      <w:r w:rsidR="00B91E4C">
        <w:rPr>
          <w:iCs/>
          <w:color w:val="000000"/>
        </w:rPr>
        <w:t>6</w:t>
      </w:r>
      <w:r w:rsidRPr="00870575">
        <w:rPr>
          <w:iCs/>
          <w:color w:val="000000"/>
        </w:rPr>
        <w:t xml:space="preserve"> и 202</w:t>
      </w:r>
      <w:r w:rsidR="00B91E4C">
        <w:rPr>
          <w:iCs/>
          <w:color w:val="000000"/>
        </w:rPr>
        <w:t>7</w:t>
      </w:r>
      <w:r w:rsidRPr="00870575">
        <w:rPr>
          <w:iCs/>
          <w:color w:val="000000"/>
        </w:rPr>
        <w:t xml:space="preserve"> годов, определенные с учетом уровня инфляции, не превышающего </w:t>
      </w:r>
      <w:r w:rsidRPr="00375A84">
        <w:rPr>
          <w:iCs/>
        </w:rPr>
        <w:t>4,0 процента</w:t>
      </w:r>
      <w:r w:rsidRPr="00870575">
        <w:rPr>
          <w:iCs/>
          <w:color w:val="000000"/>
        </w:rPr>
        <w:t xml:space="preserve"> (декабрь 202</w:t>
      </w:r>
      <w:r>
        <w:rPr>
          <w:iCs/>
          <w:color w:val="000000"/>
        </w:rPr>
        <w:t>6</w:t>
      </w:r>
      <w:r w:rsidRPr="00870575">
        <w:rPr>
          <w:iCs/>
          <w:color w:val="000000"/>
        </w:rPr>
        <w:t xml:space="preserve"> года к декабрю 202</w:t>
      </w:r>
      <w:r>
        <w:rPr>
          <w:iCs/>
          <w:color w:val="000000"/>
        </w:rPr>
        <w:t>5</w:t>
      </w:r>
      <w:r w:rsidRPr="00870575">
        <w:rPr>
          <w:iCs/>
          <w:color w:val="000000"/>
        </w:rPr>
        <w:t xml:space="preserve"> года) и </w:t>
      </w:r>
      <w:r w:rsidRPr="00375A84">
        <w:rPr>
          <w:iCs/>
        </w:rPr>
        <w:t>4,0 процента</w:t>
      </w:r>
      <w:r w:rsidRPr="00870575">
        <w:rPr>
          <w:iCs/>
          <w:color w:val="000000"/>
        </w:rPr>
        <w:t xml:space="preserve"> (декабрь 202</w:t>
      </w:r>
      <w:r>
        <w:rPr>
          <w:iCs/>
          <w:color w:val="000000"/>
        </w:rPr>
        <w:t>7</w:t>
      </w:r>
      <w:r w:rsidRPr="00870575">
        <w:rPr>
          <w:iCs/>
          <w:color w:val="000000"/>
        </w:rPr>
        <w:t xml:space="preserve"> года к декабрю 202</w:t>
      </w:r>
      <w:r>
        <w:rPr>
          <w:iCs/>
          <w:color w:val="000000"/>
        </w:rPr>
        <w:t>6</w:t>
      </w:r>
      <w:r w:rsidRPr="00870575">
        <w:rPr>
          <w:iCs/>
          <w:color w:val="000000"/>
        </w:rPr>
        <w:t xml:space="preserve"> года) соответственно: </w:t>
      </w:r>
    </w:p>
    <w:p w14:paraId="1967799D" w14:textId="2BE0DC45" w:rsidR="00501DB6" w:rsidRPr="001812F1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</w:rPr>
      </w:pPr>
      <w:r w:rsidRPr="001A7834">
        <w:rPr>
          <w:iCs/>
          <w:color w:val="000000"/>
        </w:rPr>
        <w:t>1</w:t>
      </w:r>
      <w:r w:rsidRPr="001A7834">
        <w:rPr>
          <w:iCs/>
        </w:rPr>
        <w:t>) прогнозируемый общий объем доходов бюджета Первомайского сельского поселения Ремонтненского района на 20</w:t>
      </w:r>
      <w:r>
        <w:rPr>
          <w:iCs/>
        </w:rPr>
        <w:t>26</w:t>
      </w:r>
      <w:r w:rsidRPr="001A7834">
        <w:rPr>
          <w:iCs/>
        </w:rPr>
        <w:t xml:space="preserve"> год в </w:t>
      </w:r>
      <w:r w:rsidRPr="00A732D7">
        <w:rPr>
          <w:iCs/>
        </w:rPr>
        <w:t xml:space="preserve">сумме </w:t>
      </w:r>
      <w:r w:rsidR="00910529" w:rsidRPr="0002397C">
        <w:rPr>
          <w:iCs/>
        </w:rPr>
        <w:t>10</w:t>
      </w:r>
      <w:r w:rsidR="0002397C">
        <w:rPr>
          <w:iCs/>
        </w:rPr>
        <w:t xml:space="preserve"> </w:t>
      </w:r>
      <w:r w:rsidR="00A569C3" w:rsidRPr="00A569C3">
        <w:rPr>
          <w:iCs/>
        </w:rPr>
        <w:t>4</w:t>
      </w:r>
      <w:r w:rsidR="00910529" w:rsidRPr="0002397C">
        <w:rPr>
          <w:iCs/>
        </w:rPr>
        <w:t>77,3</w:t>
      </w:r>
      <w:r w:rsidR="00910529">
        <w:rPr>
          <w:iCs/>
        </w:rPr>
        <w:t xml:space="preserve"> </w:t>
      </w:r>
      <w:r w:rsidRPr="001812F1">
        <w:rPr>
          <w:iCs/>
        </w:rPr>
        <w:t>тыс. рублей и на 202</w:t>
      </w:r>
      <w:r>
        <w:rPr>
          <w:iCs/>
        </w:rPr>
        <w:t>7</w:t>
      </w:r>
      <w:r w:rsidRPr="001812F1">
        <w:rPr>
          <w:iCs/>
        </w:rPr>
        <w:t xml:space="preserve"> год в </w:t>
      </w:r>
      <w:r w:rsidR="0002397C" w:rsidRPr="001812F1">
        <w:rPr>
          <w:iCs/>
        </w:rPr>
        <w:t xml:space="preserve">сумме </w:t>
      </w:r>
      <w:r w:rsidR="0002397C">
        <w:rPr>
          <w:iCs/>
        </w:rPr>
        <w:t>1</w:t>
      </w:r>
      <w:r w:rsidR="00A569C3" w:rsidRPr="00A569C3">
        <w:rPr>
          <w:iCs/>
        </w:rPr>
        <w:t>2</w:t>
      </w:r>
      <w:r w:rsidR="0002397C">
        <w:rPr>
          <w:iCs/>
        </w:rPr>
        <w:t xml:space="preserve"> </w:t>
      </w:r>
      <w:r w:rsidR="00A569C3" w:rsidRPr="00A569C3">
        <w:rPr>
          <w:iCs/>
        </w:rPr>
        <w:t>0</w:t>
      </w:r>
      <w:r w:rsidR="0002397C">
        <w:rPr>
          <w:iCs/>
        </w:rPr>
        <w:t>82</w:t>
      </w:r>
      <w:r w:rsidR="00910529" w:rsidRPr="0002397C">
        <w:rPr>
          <w:iCs/>
        </w:rPr>
        <w:t>,3</w:t>
      </w:r>
      <w:r w:rsidR="00910529">
        <w:rPr>
          <w:iCs/>
        </w:rPr>
        <w:t xml:space="preserve"> </w:t>
      </w:r>
      <w:r w:rsidRPr="001812F1">
        <w:rPr>
          <w:iCs/>
        </w:rPr>
        <w:t>тыс. рублей;</w:t>
      </w:r>
    </w:p>
    <w:p w14:paraId="31B14042" w14:textId="6ADFB87A" w:rsidR="00501DB6" w:rsidRPr="001812F1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</w:rPr>
      </w:pPr>
      <w:r w:rsidRPr="001812F1">
        <w:rPr>
          <w:iCs/>
        </w:rPr>
        <w:t>2) общий объем расходов бюджета Первомайского сельского поселения Ремонтненского района на 202</w:t>
      </w:r>
      <w:r>
        <w:rPr>
          <w:iCs/>
        </w:rPr>
        <w:t>6</w:t>
      </w:r>
      <w:r w:rsidRPr="001812F1">
        <w:rPr>
          <w:iCs/>
        </w:rPr>
        <w:t xml:space="preserve"> год в сумме </w:t>
      </w:r>
      <w:r w:rsidR="00910529" w:rsidRPr="0002397C">
        <w:rPr>
          <w:iCs/>
        </w:rPr>
        <w:t>10</w:t>
      </w:r>
      <w:r w:rsidR="0002397C" w:rsidRPr="0002397C">
        <w:rPr>
          <w:iCs/>
        </w:rPr>
        <w:t xml:space="preserve"> </w:t>
      </w:r>
      <w:r w:rsidR="00A569C3" w:rsidRPr="00A569C3">
        <w:rPr>
          <w:iCs/>
        </w:rPr>
        <w:t>4</w:t>
      </w:r>
      <w:r w:rsidR="00910529" w:rsidRPr="0002397C">
        <w:rPr>
          <w:iCs/>
        </w:rPr>
        <w:t>77,3</w:t>
      </w:r>
      <w:r w:rsidR="00910529">
        <w:rPr>
          <w:iCs/>
        </w:rPr>
        <w:t xml:space="preserve"> </w:t>
      </w:r>
      <w:r w:rsidRPr="001812F1">
        <w:rPr>
          <w:iCs/>
        </w:rPr>
        <w:t xml:space="preserve">тыс. рублей, в том числе условно утвержденные расходы в сумме </w:t>
      </w:r>
      <w:r w:rsidRPr="00261CE9">
        <w:rPr>
          <w:iCs/>
        </w:rPr>
        <w:t>2</w:t>
      </w:r>
      <w:r>
        <w:rPr>
          <w:iCs/>
        </w:rPr>
        <w:t>54</w:t>
      </w:r>
      <w:r w:rsidRPr="00261CE9">
        <w:rPr>
          <w:iCs/>
        </w:rPr>
        <w:t>,</w:t>
      </w:r>
      <w:r>
        <w:rPr>
          <w:iCs/>
        </w:rPr>
        <w:t>5</w:t>
      </w:r>
      <w:r w:rsidRPr="001812F1">
        <w:rPr>
          <w:iCs/>
        </w:rPr>
        <w:t xml:space="preserve"> тыс. рублей и на 202</w:t>
      </w:r>
      <w:r>
        <w:rPr>
          <w:iCs/>
        </w:rPr>
        <w:t>7</w:t>
      </w:r>
      <w:r w:rsidRPr="001812F1">
        <w:rPr>
          <w:iCs/>
        </w:rPr>
        <w:t xml:space="preserve"> год в сумме </w:t>
      </w:r>
      <w:r w:rsidR="0002397C">
        <w:rPr>
          <w:iCs/>
        </w:rPr>
        <w:t>1</w:t>
      </w:r>
      <w:r w:rsidR="00A569C3" w:rsidRPr="00A569C3">
        <w:rPr>
          <w:iCs/>
        </w:rPr>
        <w:t>2</w:t>
      </w:r>
      <w:r w:rsidR="0002397C">
        <w:rPr>
          <w:iCs/>
        </w:rPr>
        <w:t> </w:t>
      </w:r>
      <w:r w:rsidR="00A569C3" w:rsidRPr="00A569C3">
        <w:rPr>
          <w:iCs/>
        </w:rPr>
        <w:t>0</w:t>
      </w:r>
      <w:r w:rsidR="0002397C">
        <w:rPr>
          <w:iCs/>
        </w:rPr>
        <w:t xml:space="preserve">82,3 </w:t>
      </w:r>
      <w:r w:rsidR="0002397C" w:rsidRPr="001812F1">
        <w:rPr>
          <w:iCs/>
        </w:rPr>
        <w:t>тыс.</w:t>
      </w:r>
      <w:r w:rsidRPr="001812F1">
        <w:rPr>
          <w:iCs/>
        </w:rPr>
        <w:t xml:space="preserve"> рублей, в том числе условно утвержденные расходы в сумме </w:t>
      </w:r>
      <w:r w:rsidR="00B25080">
        <w:rPr>
          <w:iCs/>
        </w:rPr>
        <w:t>378</w:t>
      </w:r>
      <w:r w:rsidRPr="001812F1">
        <w:rPr>
          <w:iCs/>
        </w:rPr>
        <w:t>,</w:t>
      </w:r>
      <w:r w:rsidR="00B25080">
        <w:rPr>
          <w:iCs/>
        </w:rPr>
        <w:t>8</w:t>
      </w:r>
      <w:r w:rsidRPr="001812F1">
        <w:rPr>
          <w:iCs/>
        </w:rPr>
        <w:t xml:space="preserve"> тыс. рублей;</w:t>
      </w:r>
    </w:p>
    <w:p w14:paraId="723D044A" w14:textId="23B514FC" w:rsidR="00787C0D" w:rsidRDefault="00501DB6" w:rsidP="00A569C3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iCs/>
        </w:rPr>
      </w:pPr>
      <w:r w:rsidRPr="001A7834">
        <w:rPr>
          <w:iCs/>
        </w:rPr>
        <w:t xml:space="preserve">3) верхний предел муниципального внутреннего долга Первомайского сельского поселения </w:t>
      </w:r>
      <w:r>
        <w:rPr>
          <w:iCs/>
        </w:rPr>
        <w:t xml:space="preserve">Ремонтненского района </w:t>
      </w:r>
      <w:r w:rsidRPr="001A7834">
        <w:rPr>
          <w:iCs/>
        </w:rPr>
        <w:t>на 1 января 20</w:t>
      </w:r>
      <w:r>
        <w:rPr>
          <w:iCs/>
        </w:rPr>
        <w:t>27</w:t>
      </w:r>
      <w:r w:rsidRPr="001A7834">
        <w:rPr>
          <w:iCs/>
        </w:rPr>
        <w:t xml:space="preserve"> года в сумме 0,0 тыс. рублей, в том числе верхний предел долга по муниципальным гарантиям Первомайского сельского поселения Ремонтненского района в сумме 0,0 тыс. рублей, и верхний предел муниципального внутреннего долга Первомайского сельского поселения Ремонтненского района на 1 января </w:t>
      </w:r>
      <w:r w:rsidRPr="001A7834">
        <w:rPr>
          <w:iCs/>
          <w:spacing w:val="-4"/>
        </w:rPr>
        <w:t>20</w:t>
      </w:r>
      <w:r>
        <w:rPr>
          <w:iCs/>
          <w:spacing w:val="-4"/>
        </w:rPr>
        <w:t xml:space="preserve">28 </w:t>
      </w:r>
      <w:r w:rsidRPr="001A7834">
        <w:rPr>
          <w:iCs/>
          <w:spacing w:val="-4"/>
        </w:rPr>
        <w:t xml:space="preserve">года в сумме 0,0 тыс. рублей, в том числе верхний предел долга </w:t>
      </w:r>
      <w:r w:rsidRPr="001A7834">
        <w:rPr>
          <w:iCs/>
        </w:rPr>
        <w:t>по муниципальным гарантиям Первомайского сельского поселения Ремонтненского района в сумме 0,0 тыс. рублей;</w:t>
      </w:r>
    </w:p>
    <w:p w14:paraId="29DA8697" w14:textId="77777777" w:rsidR="00501DB6" w:rsidRPr="001A7834" w:rsidRDefault="00501DB6" w:rsidP="00501DB6">
      <w:pPr>
        <w:widowControl w:val="0"/>
        <w:autoSpaceDE w:val="0"/>
        <w:autoSpaceDN w:val="0"/>
        <w:adjustRightInd w:val="0"/>
        <w:ind w:right="-1" w:firstLine="851"/>
        <w:jc w:val="both"/>
        <w:rPr>
          <w:iCs/>
          <w:color w:val="000000"/>
        </w:rPr>
      </w:pPr>
      <w:r w:rsidRPr="001A7834">
        <w:rPr>
          <w:iCs/>
        </w:rPr>
        <w:t>4) объем расходов на обслуживание муниципального</w:t>
      </w:r>
      <w:r w:rsidRPr="001A7834">
        <w:rPr>
          <w:iCs/>
          <w:color w:val="000000"/>
        </w:rPr>
        <w:t xml:space="preserve"> долга Первомайского сельского поселения</w:t>
      </w:r>
      <w:r>
        <w:rPr>
          <w:iCs/>
          <w:color w:val="000000"/>
        </w:rPr>
        <w:t xml:space="preserve"> Ремонтненского района </w:t>
      </w:r>
      <w:r w:rsidRPr="001A7834">
        <w:rPr>
          <w:iCs/>
          <w:color w:val="000000"/>
        </w:rPr>
        <w:t>на 20</w:t>
      </w:r>
      <w:r>
        <w:rPr>
          <w:iCs/>
          <w:color w:val="000000"/>
        </w:rPr>
        <w:t>26</w:t>
      </w:r>
      <w:r w:rsidRPr="001A7834">
        <w:rPr>
          <w:iCs/>
          <w:color w:val="000000"/>
        </w:rPr>
        <w:t xml:space="preserve"> год в сумме </w:t>
      </w:r>
      <w:r w:rsidRPr="001A7834">
        <w:rPr>
          <w:iCs/>
        </w:rPr>
        <w:t xml:space="preserve">0,0 </w:t>
      </w:r>
      <w:r w:rsidRPr="001A7834">
        <w:rPr>
          <w:iCs/>
          <w:color w:val="000000"/>
        </w:rPr>
        <w:t>тыс. рублей и на 20</w:t>
      </w:r>
      <w:r>
        <w:rPr>
          <w:iCs/>
          <w:color w:val="000000"/>
        </w:rPr>
        <w:t>27</w:t>
      </w:r>
      <w:r w:rsidRPr="001A7834">
        <w:rPr>
          <w:iCs/>
          <w:color w:val="000000"/>
        </w:rPr>
        <w:t xml:space="preserve"> год в сумме 0,0 тыс. рублей;</w:t>
      </w:r>
    </w:p>
    <w:p w14:paraId="3F6A2480" w14:textId="77777777" w:rsidR="00501DB6" w:rsidRPr="001A7834" w:rsidRDefault="00501DB6" w:rsidP="00501DB6">
      <w:pPr>
        <w:widowControl w:val="0"/>
        <w:autoSpaceDE w:val="0"/>
        <w:autoSpaceDN w:val="0"/>
        <w:adjustRightInd w:val="0"/>
        <w:ind w:right="-1" w:firstLine="851"/>
        <w:jc w:val="both"/>
        <w:rPr>
          <w:iCs/>
          <w:color w:val="00CCFF"/>
        </w:rPr>
      </w:pPr>
      <w:r>
        <w:rPr>
          <w:iCs/>
          <w:color w:val="000000"/>
        </w:rPr>
        <w:lastRenderedPageBreak/>
        <w:t>5</w:t>
      </w:r>
      <w:r w:rsidRPr="001A7834">
        <w:rPr>
          <w:iCs/>
          <w:color w:val="000000"/>
        </w:rPr>
        <w:t>) прогнозируемый дефицит бюджета Первомайского сельского поселения Ремонтненского района на 20</w:t>
      </w:r>
      <w:r>
        <w:rPr>
          <w:iCs/>
          <w:color w:val="000000"/>
        </w:rPr>
        <w:t>26</w:t>
      </w:r>
      <w:r w:rsidRPr="001A7834">
        <w:rPr>
          <w:iCs/>
          <w:color w:val="000000"/>
        </w:rPr>
        <w:t xml:space="preserve"> год в сумме 0,0 тыс. рублей и на 20</w:t>
      </w:r>
      <w:r>
        <w:rPr>
          <w:iCs/>
          <w:color w:val="000000"/>
        </w:rPr>
        <w:t>27</w:t>
      </w:r>
      <w:r w:rsidRPr="001A7834">
        <w:rPr>
          <w:iCs/>
          <w:color w:val="000000"/>
        </w:rPr>
        <w:t xml:space="preserve"> год в сумме   0,0 </w:t>
      </w:r>
      <w:r w:rsidRPr="001A7834">
        <w:rPr>
          <w:iCs/>
        </w:rPr>
        <w:t>тыс. рублей.</w:t>
      </w:r>
    </w:p>
    <w:p w14:paraId="66070D93" w14:textId="77777777" w:rsidR="00501DB6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  <w:r w:rsidRPr="001A7834">
        <w:rPr>
          <w:iCs/>
          <w:color w:val="000000"/>
        </w:rPr>
        <w:t xml:space="preserve">3. Учесть в бюджете Первомайского сельского поселения Ремонтненского района объем поступлений доходов на </w:t>
      </w:r>
      <w:r>
        <w:rPr>
          <w:iCs/>
          <w:color w:val="000000"/>
        </w:rPr>
        <w:t>2025</w:t>
      </w:r>
      <w:r w:rsidRPr="001A7834">
        <w:rPr>
          <w:iCs/>
          <w:color w:val="000000"/>
        </w:rPr>
        <w:t xml:space="preserve"> год </w:t>
      </w:r>
      <w:r>
        <w:rPr>
          <w:iCs/>
          <w:color w:val="000000"/>
        </w:rPr>
        <w:t xml:space="preserve"> и на плановый период  2026 и 2027 годов </w:t>
      </w:r>
      <w:r w:rsidRPr="001A7834">
        <w:rPr>
          <w:iCs/>
          <w:color w:val="000000"/>
        </w:rPr>
        <w:t xml:space="preserve">согласно </w:t>
      </w:r>
      <w:hyperlink r:id="rId8" w:history="1">
        <w:r w:rsidRPr="001A7834">
          <w:rPr>
            <w:iCs/>
            <w:color w:val="000000"/>
          </w:rPr>
          <w:t>приложению 1</w:t>
        </w:r>
      </w:hyperlink>
      <w:r w:rsidRPr="001A7834">
        <w:rPr>
          <w:iCs/>
          <w:color w:val="000000"/>
        </w:rPr>
        <w:t xml:space="preserve"> к настоящему решению</w:t>
      </w:r>
      <w:r>
        <w:rPr>
          <w:iCs/>
          <w:color w:val="000000"/>
        </w:rPr>
        <w:t>.</w:t>
      </w:r>
    </w:p>
    <w:p w14:paraId="37A0C0C1" w14:textId="77777777" w:rsidR="00501DB6" w:rsidRPr="001A7834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  <w:r w:rsidRPr="001A7834">
        <w:rPr>
          <w:iCs/>
          <w:color w:val="000000"/>
        </w:rPr>
        <w:t xml:space="preserve">4. Утвердить источники финансирования дефицита бюджета Первомайского сельского поселения Ремонтненского района </w:t>
      </w:r>
      <w:r>
        <w:rPr>
          <w:iCs/>
          <w:color w:val="000000"/>
        </w:rPr>
        <w:t>на 202</w:t>
      </w:r>
      <w:r w:rsidR="00A31165">
        <w:rPr>
          <w:iCs/>
          <w:color w:val="000000"/>
        </w:rPr>
        <w:t>5</w:t>
      </w:r>
      <w:r>
        <w:rPr>
          <w:iCs/>
          <w:color w:val="000000"/>
        </w:rPr>
        <w:t xml:space="preserve"> год и на плановый период 202</w:t>
      </w:r>
      <w:r w:rsidR="00A31165">
        <w:rPr>
          <w:iCs/>
          <w:color w:val="000000"/>
        </w:rPr>
        <w:t>6</w:t>
      </w:r>
      <w:r>
        <w:rPr>
          <w:iCs/>
          <w:color w:val="000000"/>
        </w:rPr>
        <w:t xml:space="preserve"> и 202</w:t>
      </w:r>
      <w:r w:rsidR="00A31165">
        <w:rPr>
          <w:iCs/>
          <w:color w:val="000000"/>
        </w:rPr>
        <w:t>7</w:t>
      </w:r>
      <w:r>
        <w:rPr>
          <w:iCs/>
          <w:color w:val="000000"/>
        </w:rPr>
        <w:t xml:space="preserve"> годов</w:t>
      </w:r>
      <w:r w:rsidRPr="001A7834">
        <w:rPr>
          <w:iCs/>
          <w:color w:val="000000"/>
        </w:rPr>
        <w:t xml:space="preserve"> согласно </w:t>
      </w:r>
      <w:hyperlink r:id="rId9" w:history="1">
        <w:r w:rsidRPr="001A7834">
          <w:rPr>
            <w:iCs/>
            <w:color w:val="000000"/>
          </w:rPr>
          <w:t xml:space="preserve">приложению </w:t>
        </w:r>
      </w:hyperlink>
      <w:r>
        <w:rPr>
          <w:iCs/>
          <w:color w:val="000000"/>
        </w:rPr>
        <w:t>2</w:t>
      </w:r>
      <w:r w:rsidRPr="001A7834">
        <w:rPr>
          <w:iCs/>
          <w:color w:val="000000"/>
        </w:rPr>
        <w:t xml:space="preserve"> к настоящему решению.</w:t>
      </w:r>
    </w:p>
    <w:p w14:paraId="2D0F8BB9" w14:textId="77777777" w:rsidR="00501DB6" w:rsidRPr="00F927F1" w:rsidRDefault="00501DB6" w:rsidP="00501DB6">
      <w:pPr>
        <w:widowControl w:val="0"/>
        <w:tabs>
          <w:tab w:val="left" w:pos="2127"/>
        </w:tabs>
        <w:autoSpaceDE w:val="0"/>
        <w:autoSpaceDN w:val="0"/>
        <w:adjustRightInd w:val="0"/>
        <w:ind w:left="2127" w:hanging="1276"/>
        <w:jc w:val="both"/>
        <w:outlineLvl w:val="0"/>
        <w:rPr>
          <w:color w:val="FF0000"/>
        </w:rPr>
      </w:pPr>
    </w:p>
    <w:p w14:paraId="4870095B" w14:textId="77777777" w:rsidR="00501DB6" w:rsidRPr="001D799B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Cs/>
          <w:color w:val="000000"/>
        </w:rPr>
      </w:pPr>
      <w:r w:rsidRPr="001D799B">
        <w:rPr>
          <w:iCs/>
          <w:color w:val="000000"/>
        </w:rPr>
        <w:t xml:space="preserve">Статья </w:t>
      </w:r>
      <w:r w:rsidR="0002397C">
        <w:rPr>
          <w:iCs/>
          <w:color w:val="000000"/>
        </w:rPr>
        <w:t>2</w:t>
      </w:r>
      <w:r w:rsidRPr="001D799B">
        <w:rPr>
          <w:iCs/>
          <w:color w:val="000000"/>
        </w:rPr>
        <w:t xml:space="preserve">. </w:t>
      </w:r>
      <w:r w:rsidRPr="001D799B">
        <w:rPr>
          <w:b/>
          <w:iCs/>
          <w:color w:val="000000"/>
        </w:rPr>
        <w:t xml:space="preserve">Бюджетные ассигнования бюджета Первомайского сельского поселения Ремонтненского района </w:t>
      </w:r>
      <w:r>
        <w:rPr>
          <w:b/>
          <w:iCs/>
          <w:color w:val="000000"/>
        </w:rPr>
        <w:t>на 2025 год и на плановый период 2026 и 2027 годов</w:t>
      </w:r>
    </w:p>
    <w:p w14:paraId="0D23B709" w14:textId="77777777" w:rsidR="00501DB6" w:rsidRPr="00A569C3" w:rsidRDefault="00501DB6" w:rsidP="00501DB6">
      <w:pPr>
        <w:autoSpaceDE w:val="0"/>
        <w:autoSpaceDN w:val="0"/>
        <w:adjustRightInd w:val="0"/>
        <w:ind w:firstLine="851"/>
        <w:jc w:val="both"/>
      </w:pPr>
      <w:r>
        <w:rPr>
          <w:iCs/>
          <w:color w:val="000000"/>
        </w:rPr>
        <w:t xml:space="preserve">1. </w:t>
      </w:r>
      <w:r w:rsidRPr="001D799B">
        <w:rPr>
          <w:iCs/>
          <w:color w:val="000000"/>
        </w:rPr>
        <w:t>Утвердить</w:t>
      </w:r>
      <w:r>
        <w:rPr>
          <w:iCs/>
          <w:color w:val="000000"/>
        </w:rPr>
        <w:t xml:space="preserve"> </w:t>
      </w:r>
      <w:r w:rsidRPr="00045BF0">
        <w:t xml:space="preserve">общий объем бюджетных ассигнований на исполнение публичных нормативных обязательств Первомайского сельского поселения </w:t>
      </w:r>
      <w:bookmarkStart w:id="0" w:name="_Hlk186199601"/>
      <w:r w:rsidRPr="00045BF0">
        <w:t>на 202</w:t>
      </w:r>
      <w:r>
        <w:t>5</w:t>
      </w:r>
      <w:r w:rsidRPr="00045BF0">
        <w:t xml:space="preserve"> год в </w:t>
      </w:r>
      <w:r w:rsidRPr="00261CE9">
        <w:t xml:space="preserve">сумме </w:t>
      </w:r>
      <w:r>
        <w:t>250</w:t>
      </w:r>
      <w:r w:rsidRPr="00261CE9">
        <w:t>,</w:t>
      </w:r>
      <w:r>
        <w:t>0</w:t>
      </w:r>
      <w:r w:rsidRPr="00045BF0">
        <w:t xml:space="preserve"> тыс. рублей, </w:t>
      </w:r>
      <w:r>
        <w:t>на</w:t>
      </w:r>
      <w:r w:rsidRPr="00045BF0">
        <w:t xml:space="preserve"> 202</w:t>
      </w:r>
      <w:r>
        <w:t>6</w:t>
      </w:r>
      <w:r w:rsidRPr="00045BF0">
        <w:t xml:space="preserve"> год в сумме</w:t>
      </w:r>
      <w:r>
        <w:t xml:space="preserve"> </w:t>
      </w:r>
      <w:r w:rsidR="009D309A">
        <w:t>1</w:t>
      </w:r>
      <w:r>
        <w:t xml:space="preserve">25,0 </w:t>
      </w:r>
      <w:r w:rsidRPr="00045BF0">
        <w:t>тыс.</w:t>
      </w:r>
      <w:r>
        <w:t xml:space="preserve"> </w:t>
      </w:r>
      <w:r w:rsidRPr="00045BF0">
        <w:t>рублей</w:t>
      </w:r>
      <w:r>
        <w:t xml:space="preserve"> </w:t>
      </w:r>
      <w:r w:rsidRPr="00045BF0">
        <w:t>и</w:t>
      </w:r>
      <w:r>
        <w:t xml:space="preserve"> </w:t>
      </w:r>
      <w:r w:rsidRPr="00045BF0">
        <w:t>на</w:t>
      </w:r>
      <w:r>
        <w:t xml:space="preserve"> </w:t>
      </w:r>
      <w:r w:rsidRPr="00045BF0">
        <w:t>202</w:t>
      </w:r>
      <w:r>
        <w:t>7</w:t>
      </w:r>
      <w:r w:rsidRPr="00045BF0">
        <w:t xml:space="preserve"> год в сумме </w:t>
      </w:r>
      <w:r w:rsidR="009D309A">
        <w:t>1</w:t>
      </w:r>
      <w:r>
        <w:t>17</w:t>
      </w:r>
      <w:r w:rsidRPr="00261CE9">
        <w:t>,</w:t>
      </w:r>
      <w:r>
        <w:t>7</w:t>
      </w:r>
      <w:r w:rsidRPr="00045BF0">
        <w:t xml:space="preserve"> тыс. рублей.</w:t>
      </w:r>
      <w:bookmarkEnd w:id="0"/>
    </w:p>
    <w:p w14:paraId="056EF637" w14:textId="4C5924F4" w:rsidR="00A569C3" w:rsidRPr="008C33D4" w:rsidRDefault="00A569C3" w:rsidP="00A569C3">
      <w:pPr>
        <w:autoSpaceDE w:val="0"/>
        <w:autoSpaceDN w:val="0"/>
        <w:adjustRightInd w:val="0"/>
        <w:ind w:firstLine="851"/>
        <w:jc w:val="both"/>
        <w:outlineLvl w:val="0"/>
      </w:pPr>
      <w:r w:rsidRPr="008C33D4">
        <w:t xml:space="preserve">2. Утвердить объем бюджетных ассигнований дорожного фонда Первомайского сельского поселения Ремонтненского района </w:t>
      </w:r>
      <w:r w:rsidRPr="00045BF0">
        <w:t>на 202</w:t>
      </w:r>
      <w:r>
        <w:t>5</w:t>
      </w:r>
      <w:r w:rsidRPr="00045BF0">
        <w:t xml:space="preserve"> год в </w:t>
      </w:r>
      <w:r w:rsidRPr="00261CE9">
        <w:t xml:space="preserve">сумме </w:t>
      </w:r>
      <w:r w:rsidRPr="00A569C3">
        <w:t>10</w:t>
      </w:r>
      <w:r>
        <w:t>0</w:t>
      </w:r>
      <w:r w:rsidRPr="00261CE9">
        <w:t>,</w:t>
      </w:r>
      <w:r>
        <w:t>0</w:t>
      </w:r>
      <w:r w:rsidRPr="00045BF0">
        <w:t xml:space="preserve"> тыс. рублей, </w:t>
      </w:r>
      <w:r>
        <w:t>на</w:t>
      </w:r>
      <w:r w:rsidRPr="00045BF0">
        <w:t xml:space="preserve"> 202</w:t>
      </w:r>
      <w:r>
        <w:t>6</w:t>
      </w:r>
      <w:r w:rsidRPr="00045BF0">
        <w:t xml:space="preserve"> год в сумме</w:t>
      </w:r>
      <w:r>
        <w:t xml:space="preserve"> 1</w:t>
      </w:r>
      <w:r w:rsidRPr="00A569C3">
        <w:t>00</w:t>
      </w:r>
      <w:r>
        <w:t xml:space="preserve">,0 </w:t>
      </w:r>
      <w:r w:rsidRPr="00045BF0">
        <w:t>тыс.</w:t>
      </w:r>
      <w:r>
        <w:t xml:space="preserve"> </w:t>
      </w:r>
      <w:r w:rsidRPr="00045BF0">
        <w:t>рублей</w:t>
      </w:r>
      <w:r>
        <w:t xml:space="preserve"> </w:t>
      </w:r>
      <w:r w:rsidRPr="00045BF0">
        <w:t>и</w:t>
      </w:r>
      <w:r>
        <w:t xml:space="preserve"> </w:t>
      </w:r>
      <w:r w:rsidRPr="00045BF0">
        <w:t>на</w:t>
      </w:r>
      <w:r>
        <w:t xml:space="preserve"> </w:t>
      </w:r>
      <w:r w:rsidRPr="00045BF0">
        <w:t>202</w:t>
      </w:r>
      <w:r>
        <w:t>7</w:t>
      </w:r>
      <w:r w:rsidRPr="00045BF0">
        <w:t xml:space="preserve"> год в сумме </w:t>
      </w:r>
      <w:r>
        <w:t>1</w:t>
      </w:r>
      <w:r w:rsidRPr="00A569C3">
        <w:t>00</w:t>
      </w:r>
      <w:r>
        <w:t>,</w:t>
      </w:r>
      <w:r w:rsidRPr="00A569C3">
        <w:t>0</w:t>
      </w:r>
      <w:r w:rsidRPr="00045BF0">
        <w:t xml:space="preserve"> тыс. рублей.</w:t>
      </w:r>
      <w:r w:rsidRPr="008C33D4">
        <w:t xml:space="preserve"> </w:t>
      </w:r>
    </w:p>
    <w:p w14:paraId="2E3198FB" w14:textId="2EC8CB21" w:rsidR="00501DB6" w:rsidRPr="001D799B" w:rsidRDefault="00A569C3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  <w:r w:rsidRPr="009F0A9B">
        <w:rPr>
          <w:iCs/>
          <w:color w:val="000000"/>
        </w:rPr>
        <w:t>3</w:t>
      </w:r>
      <w:r w:rsidR="00501DB6">
        <w:rPr>
          <w:iCs/>
          <w:color w:val="000000"/>
        </w:rPr>
        <w:t>. Утвердить:</w:t>
      </w:r>
    </w:p>
    <w:p w14:paraId="3FC69E50" w14:textId="77777777" w:rsidR="00501DB6" w:rsidRPr="001D799B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  <w:r w:rsidRPr="001D799B">
        <w:rPr>
          <w:iCs/>
          <w:color w:val="000000"/>
        </w:rPr>
        <w:t xml:space="preserve">1) распределение бюджетных ассигнований по разделам, подразделам, целевым статьям (муниципальным программам Первомайского сельского поселения и непрограммным направлениям деятельности), группам и подгруппам видов расходов классификации расходов бюджетов на </w:t>
      </w:r>
      <w:r>
        <w:rPr>
          <w:iCs/>
          <w:color w:val="000000"/>
        </w:rPr>
        <w:t>2025 год и на плановый период 2026 и 2027</w:t>
      </w:r>
      <w:r w:rsidRPr="001D799B">
        <w:rPr>
          <w:iCs/>
          <w:color w:val="000000"/>
        </w:rPr>
        <w:t xml:space="preserve"> годов согласно </w:t>
      </w:r>
      <w:hyperlink r:id="rId10" w:history="1">
        <w:r w:rsidRPr="001D799B">
          <w:rPr>
            <w:iCs/>
            <w:color w:val="000000"/>
          </w:rPr>
          <w:t xml:space="preserve">приложению </w:t>
        </w:r>
      </w:hyperlink>
      <w:r w:rsidR="0002397C">
        <w:rPr>
          <w:iCs/>
          <w:color w:val="000000"/>
        </w:rPr>
        <w:t>3</w:t>
      </w:r>
      <w:r w:rsidRPr="001D799B">
        <w:rPr>
          <w:iCs/>
          <w:color w:val="000000"/>
        </w:rPr>
        <w:t xml:space="preserve"> к настоящему решению;</w:t>
      </w:r>
    </w:p>
    <w:p w14:paraId="41B447B1" w14:textId="77777777" w:rsidR="00501DB6" w:rsidRPr="001D799B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  <w:r w:rsidRPr="001D799B">
        <w:rPr>
          <w:iCs/>
          <w:color w:val="000000"/>
        </w:rPr>
        <w:t xml:space="preserve">2) ведомственную </w:t>
      </w:r>
      <w:hyperlink r:id="rId11" w:history="1">
        <w:r w:rsidRPr="001D799B">
          <w:rPr>
            <w:iCs/>
            <w:color w:val="000000"/>
          </w:rPr>
          <w:t>структуру</w:t>
        </w:r>
      </w:hyperlink>
      <w:r w:rsidRPr="001D799B">
        <w:rPr>
          <w:iCs/>
          <w:color w:val="000000"/>
        </w:rPr>
        <w:t xml:space="preserve"> расходов бюджета Первомайского сельского поселения Ремонтненского района </w:t>
      </w:r>
      <w:r>
        <w:rPr>
          <w:iCs/>
          <w:color w:val="000000"/>
        </w:rPr>
        <w:t>на 2025 год и на плановый период 2026 и 2027 годов</w:t>
      </w:r>
      <w:r w:rsidRPr="001D799B">
        <w:rPr>
          <w:iCs/>
          <w:color w:val="000000"/>
        </w:rPr>
        <w:t xml:space="preserve"> согласно приложению </w:t>
      </w:r>
      <w:r w:rsidR="0002397C">
        <w:rPr>
          <w:iCs/>
          <w:color w:val="000000"/>
        </w:rPr>
        <w:t>4</w:t>
      </w:r>
      <w:r w:rsidRPr="001D799B">
        <w:rPr>
          <w:iCs/>
          <w:color w:val="000000"/>
        </w:rPr>
        <w:t xml:space="preserve"> к настоящему решению;</w:t>
      </w:r>
    </w:p>
    <w:p w14:paraId="3C2F28F8" w14:textId="77777777" w:rsidR="00501DB6" w:rsidRDefault="00501DB6" w:rsidP="00501DB6">
      <w:pPr>
        <w:widowControl w:val="0"/>
        <w:tabs>
          <w:tab w:val="left" w:pos="1276"/>
        </w:tabs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  <w:r w:rsidRPr="001D799B">
        <w:rPr>
          <w:iCs/>
          <w:color w:val="000000"/>
        </w:rPr>
        <w:t xml:space="preserve">3) распределение бюджетных ассигнований по целевым статьям (муниципальным программам Первомайского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</w:t>
      </w:r>
      <w:r>
        <w:rPr>
          <w:iCs/>
          <w:color w:val="000000"/>
        </w:rPr>
        <w:t>202</w:t>
      </w:r>
      <w:r w:rsidR="00527752">
        <w:rPr>
          <w:iCs/>
          <w:color w:val="000000"/>
        </w:rPr>
        <w:t>5</w:t>
      </w:r>
      <w:r w:rsidRPr="001D799B">
        <w:rPr>
          <w:iCs/>
          <w:color w:val="000000"/>
        </w:rPr>
        <w:t xml:space="preserve"> год  и на </w:t>
      </w:r>
      <w:r>
        <w:rPr>
          <w:iCs/>
          <w:color w:val="000000"/>
        </w:rPr>
        <w:t>плановый период 202</w:t>
      </w:r>
      <w:r w:rsidR="00527752">
        <w:rPr>
          <w:iCs/>
          <w:color w:val="000000"/>
        </w:rPr>
        <w:t>6</w:t>
      </w:r>
      <w:r>
        <w:rPr>
          <w:iCs/>
          <w:color w:val="000000"/>
        </w:rPr>
        <w:t xml:space="preserve"> и 202</w:t>
      </w:r>
      <w:r w:rsidR="00527752">
        <w:rPr>
          <w:iCs/>
          <w:color w:val="000000"/>
        </w:rPr>
        <w:t>7</w:t>
      </w:r>
      <w:r>
        <w:rPr>
          <w:iCs/>
          <w:color w:val="000000"/>
        </w:rPr>
        <w:t xml:space="preserve"> годов</w:t>
      </w:r>
      <w:r w:rsidRPr="001D799B">
        <w:rPr>
          <w:iCs/>
          <w:color w:val="000000"/>
        </w:rPr>
        <w:t xml:space="preserve"> согласно </w:t>
      </w:r>
      <w:hyperlink r:id="rId12" w:history="1">
        <w:r w:rsidRPr="001D799B">
          <w:rPr>
            <w:iCs/>
            <w:color w:val="000000"/>
          </w:rPr>
          <w:t xml:space="preserve">приложению </w:t>
        </w:r>
      </w:hyperlink>
      <w:r w:rsidR="0002397C">
        <w:rPr>
          <w:iCs/>
          <w:color w:val="000000"/>
        </w:rPr>
        <w:t>5</w:t>
      </w:r>
      <w:r w:rsidRPr="001D799B">
        <w:rPr>
          <w:iCs/>
          <w:color w:val="000000"/>
        </w:rPr>
        <w:t xml:space="preserve"> к настоящему решению</w:t>
      </w:r>
      <w:r>
        <w:rPr>
          <w:iCs/>
          <w:color w:val="000000"/>
        </w:rPr>
        <w:t>.</w:t>
      </w:r>
    </w:p>
    <w:p w14:paraId="7843797F" w14:textId="77777777" w:rsidR="00501DB6" w:rsidRDefault="00501DB6" w:rsidP="00501DB6">
      <w:pPr>
        <w:widowControl w:val="0"/>
        <w:tabs>
          <w:tab w:val="left" w:pos="1276"/>
        </w:tabs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</w:p>
    <w:p w14:paraId="4F99014F" w14:textId="77777777" w:rsidR="00501DB6" w:rsidRPr="00D17D64" w:rsidRDefault="00501DB6" w:rsidP="00501DB6">
      <w:pPr>
        <w:autoSpaceDE w:val="0"/>
        <w:autoSpaceDN w:val="0"/>
        <w:adjustRightInd w:val="0"/>
        <w:ind w:firstLine="851"/>
        <w:jc w:val="both"/>
        <w:rPr>
          <w:rFonts w:eastAsia="SimSun"/>
          <w:b/>
        </w:rPr>
      </w:pPr>
      <w:bookmarkStart w:id="1" w:name="_Hlk154065824"/>
      <w:r w:rsidRPr="00D17D64">
        <w:rPr>
          <w:rFonts w:eastAsia="SimSun"/>
        </w:rPr>
        <w:t xml:space="preserve">Статья </w:t>
      </w:r>
      <w:r w:rsidR="0002397C">
        <w:rPr>
          <w:rFonts w:eastAsia="SimSun"/>
        </w:rPr>
        <w:t>3</w:t>
      </w:r>
      <w:r w:rsidRPr="00D17D64">
        <w:rPr>
          <w:rFonts w:eastAsia="SimSun"/>
          <w:b/>
        </w:rPr>
        <w:t xml:space="preserve">. Особенности использования бюджетных ассигнований на обеспечение  </w:t>
      </w:r>
    </w:p>
    <w:p w14:paraId="3BD41D6C" w14:textId="77777777" w:rsidR="00501DB6" w:rsidRPr="00D17D64" w:rsidRDefault="00501DB6" w:rsidP="00501DB6">
      <w:pPr>
        <w:autoSpaceDE w:val="0"/>
        <w:autoSpaceDN w:val="0"/>
        <w:adjustRightInd w:val="0"/>
        <w:ind w:firstLine="720"/>
        <w:jc w:val="both"/>
        <w:rPr>
          <w:rFonts w:eastAsia="SimSun"/>
          <w:b/>
        </w:rPr>
      </w:pPr>
      <w:r w:rsidRPr="00D17D64">
        <w:rPr>
          <w:rFonts w:eastAsia="SimSun"/>
          <w:b/>
        </w:rPr>
        <w:t>деятельности органов местного самоуправления Первомайского сельского поселения</w:t>
      </w:r>
    </w:p>
    <w:p w14:paraId="53799D63" w14:textId="77777777" w:rsidR="00501DB6" w:rsidRPr="00D17D64" w:rsidRDefault="00501DB6" w:rsidP="00501DB6">
      <w:pPr>
        <w:autoSpaceDE w:val="0"/>
        <w:autoSpaceDN w:val="0"/>
        <w:adjustRightInd w:val="0"/>
        <w:jc w:val="both"/>
        <w:rPr>
          <w:rFonts w:eastAsia="SimSun"/>
          <w:b/>
        </w:rPr>
      </w:pPr>
    </w:p>
    <w:p w14:paraId="7B97C10B" w14:textId="77777777" w:rsidR="00501DB6" w:rsidRPr="00D17D64" w:rsidRDefault="00501DB6" w:rsidP="00501DB6">
      <w:pPr>
        <w:autoSpaceDE w:val="0"/>
        <w:autoSpaceDN w:val="0"/>
        <w:adjustRightInd w:val="0"/>
        <w:ind w:firstLine="851"/>
        <w:jc w:val="both"/>
        <w:rPr>
          <w:rFonts w:eastAsia="SimSun"/>
        </w:rPr>
      </w:pPr>
      <w:r w:rsidRPr="00D17D64">
        <w:rPr>
          <w:rFonts w:eastAsia="SimSun"/>
        </w:rPr>
        <w:t>Установить, что размеры должностных окладов лиц, замещающих муниципальные должности Первомайского сельского поселения, окладов денежного содержания по должностям муниципальной службы Первомайского сельского поселения</w:t>
      </w:r>
      <w:r w:rsidR="00B91E4C">
        <w:rPr>
          <w:rFonts w:eastAsia="SimSun"/>
        </w:rPr>
        <w:t xml:space="preserve">, </w:t>
      </w:r>
      <w:r w:rsidR="00B91E4C" w:rsidRPr="00B91E4C">
        <w:rPr>
          <w:rFonts w:eastAsia="SimSun"/>
        </w:rPr>
        <w:t>должностных окладов технического персонала и ставок заработной платы обслуживающего персонала органов местного самоуправления Первомайского сельского поселения</w:t>
      </w:r>
      <w:r w:rsidRPr="00B02A2A">
        <w:rPr>
          <w:rFonts w:eastAsia="SimSun"/>
        </w:rPr>
        <w:t xml:space="preserve"> </w:t>
      </w:r>
      <w:r w:rsidRPr="00D17D64">
        <w:rPr>
          <w:rFonts w:eastAsia="SimSun"/>
        </w:rPr>
        <w:t xml:space="preserve">индексируются </w:t>
      </w:r>
      <w:r w:rsidRPr="00B02A2A">
        <w:rPr>
          <w:rFonts w:eastAsia="SimSun"/>
        </w:rPr>
        <w:t xml:space="preserve">с 1 октября 2025 года на </w:t>
      </w:r>
      <w:r w:rsidRPr="00B91E4C">
        <w:rPr>
          <w:rFonts w:eastAsia="SimSun"/>
        </w:rPr>
        <w:t>4,</w:t>
      </w:r>
      <w:r w:rsidR="004A1176">
        <w:rPr>
          <w:rFonts w:eastAsia="SimSun"/>
        </w:rPr>
        <w:t>5</w:t>
      </w:r>
      <w:r w:rsidRPr="00B02A2A">
        <w:rPr>
          <w:rFonts w:eastAsia="SimSun"/>
        </w:rPr>
        <w:t xml:space="preserve"> процента,</w:t>
      </w:r>
      <w:r w:rsidRPr="00D17D64">
        <w:rPr>
          <w:rFonts w:eastAsia="SimSun"/>
        </w:rPr>
        <w:t xml:space="preserve"> с 1 октября 2026 года на </w:t>
      </w:r>
      <w:r w:rsidRPr="00B91E4C">
        <w:rPr>
          <w:rFonts w:eastAsia="SimSun"/>
        </w:rPr>
        <w:t>4,0</w:t>
      </w:r>
      <w:r w:rsidRPr="00D17D64">
        <w:rPr>
          <w:rFonts w:eastAsia="SimSun"/>
        </w:rPr>
        <w:t xml:space="preserve"> процента</w:t>
      </w:r>
      <w:r w:rsidR="00B91E4C">
        <w:rPr>
          <w:rFonts w:eastAsia="SimSun"/>
        </w:rPr>
        <w:t>,</w:t>
      </w:r>
      <w:r w:rsidR="00B91E4C" w:rsidRPr="00B91E4C">
        <w:rPr>
          <w:rFonts w:eastAsia="SimSun"/>
        </w:rPr>
        <w:t xml:space="preserve"> </w:t>
      </w:r>
      <w:r w:rsidR="00B91E4C" w:rsidRPr="00D17D64">
        <w:rPr>
          <w:rFonts w:eastAsia="SimSun"/>
        </w:rPr>
        <w:t>с 1 октября 202</w:t>
      </w:r>
      <w:r w:rsidR="00B91E4C">
        <w:rPr>
          <w:rFonts w:eastAsia="SimSun"/>
        </w:rPr>
        <w:t>7</w:t>
      </w:r>
      <w:r w:rsidR="00B91E4C" w:rsidRPr="00D17D64">
        <w:rPr>
          <w:rFonts w:eastAsia="SimSun"/>
        </w:rPr>
        <w:t xml:space="preserve"> года на </w:t>
      </w:r>
      <w:r w:rsidR="00B91E4C" w:rsidRPr="00B91E4C">
        <w:rPr>
          <w:rFonts w:eastAsia="SimSun"/>
        </w:rPr>
        <w:t>4,0</w:t>
      </w:r>
      <w:r w:rsidR="00B91E4C" w:rsidRPr="00D17D64">
        <w:rPr>
          <w:rFonts w:eastAsia="SimSun"/>
        </w:rPr>
        <w:t xml:space="preserve"> процента</w:t>
      </w:r>
      <w:r w:rsidRPr="00D17D64">
        <w:rPr>
          <w:rFonts w:eastAsia="SimSun"/>
        </w:rPr>
        <w:t>.</w:t>
      </w:r>
    </w:p>
    <w:p w14:paraId="07D5BA49" w14:textId="77777777" w:rsidR="00501DB6" w:rsidRPr="00D17D64" w:rsidRDefault="00501DB6" w:rsidP="00501DB6">
      <w:pPr>
        <w:autoSpaceDE w:val="0"/>
        <w:autoSpaceDN w:val="0"/>
        <w:adjustRightInd w:val="0"/>
        <w:ind w:firstLine="851"/>
        <w:jc w:val="both"/>
        <w:rPr>
          <w:rFonts w:eastAsia="SimSun"/>
          <w:highlight w:val="yellow"/>
        </w:rPr>
      </w:pPr>
    </w:p>
    <w:p w14:paraId="2D583C97" w14:textId="77777777" w:rsidR="00501DB6" w:rsidRPr="00D17D64" w:rsidRDefault="00501DB6" w:rsidP="00501DB6">
      <w:pPr>
        <w:autoSpaceDE w:val="0"/>
        <w:autoSpaceDN w:val="0"/>
        <w:adjustRightInd w:val="0"/>
        <w:ind w:firstLine="851"/>
        <w:jc w:val="both"/>
        <w:rPr>
          <w:rFonts w:eastAsia="SimSun"/>
          <w:b/>
        </w:rPr>
      </w:pPr>
      <w:r w:rsidRPr="00D17D64">
        <w:rPr>
          <w:rFonts w:eastAsia="SimSun"/>
        </w:rPr>
        <w:t xml:space="preserve">Статья </w:t>
      </w:r>
      <w:r w:rsidR="0002397C">
        <w:rPr>
          <w:rFonts w:eastAsia="SimSun"/>
        </w:rPr>
        <w:t>4</w:t>
      </w:r>
      <w:r w:rsidRPr="00D17D64">
        <w:rPr>
          <w:rFonts w:eastAsia="SimSun"/>
          <w:b/>
        </w:rPr>
        <w:t>. Особенности использования бюджетных ассигнований на обеспечение</w:t>
      </w:r>
    </w:p>
    <w:p w14:paraId="2D193DEE" w14:textId="77777777" w:rsidR="00501DB6" w:rsidRPr="00D17D64" w:rsidRDefault="00501DB6" w:rsidP="00501DB6">
      <w:pPr>
        <w:autoSpaceDE w:val="0"/>
        <w:autoSpaceDN w:val="0"/>
        <w:adjustRightInd w:val="0"/>
        <w:ind w:firstLine="851"/>
        <w:jc w:val="both"/>
        <w:rPr>
          <w:rFonts w:eastAsia="SimSun"/>
          <w:b/>
        </w:rPr>
      </w:pPr>
      <w:r w:rsidRPr="00D17D64">
        <w:rPr>
          <w:rFonts w:eastAsia="SimSun"/>
          <w:b/>
        </w:rPr>
        <w:t>деятельности муниципальных учреждений Первомайского сельского поселения</w:t>
      </w:r>
    </w:p>
    <w:p w14:paraId="3C699B78" w14:textId="77777777" w:rsidR="00501DB6" w:rsidRPr="00D17D64" w:rsidRDefault="00501DB6" w:rsidP="00501DB6">
      <w:pPr>
        <w:autoSpaceDE w:val="0"/>
        <w:autoSpaceDN w:val="0"/>
        <w:adjustRightInd w:val="0"/>
        <w:ind w:firstLine="851"/>
        <w:jc w:val="both"/>
        <w:rPr>
          <w:rFonts w:eastAsia="SimSun"/>
        </w:rPr>
      </w:pPr>
    </w:p>
    <w:p w14:paraId="3A7E136D" w14:textId="77777777" w:rsidR="00501DB6" w:rsidRPr="00B91E4C" w:rsidRDefault="00501DB6" w:rsidP="00501DB6">
      <w:pPr>
        <w:autoSpaceDE w:val="0"/>
        <w:autoSpaceDN w:val="0"/>
        <w:adjustRightInd w:val="0"/>
        <w:ind w:firstLine="851"/>
        <w:jc w:val="both"/>
        <w:rPr>
          <w:rFonts w:eastAsia="SimSun"/>
        </w:rPr>
      </w:pPr>
      <w:r w:rsidRPr="00D17D64">
        <w:rPr>
          <w:rFonts w:eastAsia="SimSun"/>
        </w:rPr>
        <w:t xml:space="preserve">Установить, что размеры должностных окладов руководителей, специалистов и служащих, ставок заработной платы рабочих муниципальных учреждений Первомайского сельского поселения индексируются </w:t>
      </w:r>
      <w:r w:rsidRPr="00B02A2A">
        <w:rPr>
          <w:rFonts w:eastAsia="SimSun"/>
        </w:rPr>
        <w:t>с 1 октября 202</w:t>
      </w:r>
      <w:r w:rsidR="00527752">
        <w:rPr>
          <w:rFonts w:eastAsia="SimSun"/>
        </w:rPr>
        <w:t>5</w:t>
      </w:r>
      <w:r w:rsidRPr="00B02A2A">
        <w:rPr>
          <w:rFonts w:eastAsia="SimSun"/>
        </w:rPr>
        <w:t xml:space="preserve"> года на </w:t>
      </w:r>
      <w:r w:rsidRPr="00B91E4C">
        <w:rPr>
          <w:rFonts w:eastAsia="SimSun"/>
        </w:rPr>
        <w:t>4,</w:t>
      </w:r>
      <w:r w:rsidR="004A1176">
        <w:rPr>
          <w:rFonts w:eastAsia="SimSun"/>
        </w:rPr>
        <w:t>5</w:t>
      </w:r>
      <w:r w:rsidRPr="00B91E4C">
        <w:rPr>
          <w:rFonts w:eastAsia="SimSun"/>
        </w:rPr>
        <w:t xml:space="preserve"> процента, с 1 октября 202</w:t>
      </w:r>
      <w:r w:rsidR="00527752" w:rsidRPr="00B91E4C">
        <w:rPr>
          <w:rFonts w:eastAsia="SimSun"/>
        </w:rPr>
        <w:t>6</w:t>
      </w:r>
      <w:r w:rsidRPr="00B91E4C">
        <w:rPr>
          <w:rFonts w:eastAsia="SimSun"/>
        </w:rPr>
        <w:t xml:space="preserve"> года на 4,0 процента, с 1 октября 202</w:t>
      </w:r>
      <w:r w:rsidR="00527752" w:rsidRPr="00B91E4C">
        <w:rPr>
          <w:rFonts w:eastAsia="SimSun"/>
        </w:rPr>
        <w:t>7</w:t>
      </w:r>
      <w:r w:rsidRPr="00B91E4C">
        <w:rPr>
          <w:rFonts w:eastAsia="SimSun"/>
        </w:rPr>
        <w:t xml:space="preserve"> года на 4,0 процента.</w:t>
      </w:r>
    </w:p>
    <w:bookmarkEnd w:id="1"/>
    <w:p w14:paraId="11BC055B" w14:textId="77777777" w:rsidR="00501DB6" w:rsidRDefault="00501DB6" w:rsidP="00501DB6">
      <w:pPr>
        <w:tabs>
          <w:tab w:val="left" w:pos="180"/>
        </w:tabs>
        <w:jc w:val="both"/>
        <w:rPr>
          <w:rFonts w:eastAsia="SimSun"/>
          <w:iCs/>
        </w:rPr>
      </w:pPr>
      <w:r w:rsidRPr="00D17D64">
        <w:rPr>
          <w:rFonts w:eastAsia="SimSun"/>
          <w:iCs/>
        </w:rPr>
        <w:t xml:space="preserve">        </w:t>
      </w:r>
    </w:p>
    <w:p w14:paraId="752635D8" w14:textId="77777777" w:rsidR="00B91E4C" w:rsidRPr="00D17D64" w:rsidRDefault="00B91E4C" w:rsidP="00501DB6">
      <w:pPr>
        <w:tabs>
          <w:tab w:val="left" w:pos="180"/>
        </w:tabs>
        <w:jc w:val="both"/>
        <w:rPr>
          <w:rFonts w:eastAsia="SimSun"/>
          <w:iCs/>
        </w:rPr>
      </w:pPr>
    </w:p>
    <w:p w14:paraId="55EC8BBD" w14:textId="77777777" w:rsidR="00501DB6" w:rsidRPr="001D799B" w:rsidRDefault="00501DB6" w:rsidP="00501DB6">
      <w:pPr>
        <w:widowControl w:val="0"/>
        <w:autoSpaceDE w:val="0"/>
        <w:autoSpaceDN w:val="0"/>
        <w:adjustRightInd w:val="0"/>
        <w:ind w:right="-1" w:firstLine="851"/>
        <w:jc w:val="both"/>
        <w:rPr>
          <w:b/>
        </w:rPr>
      </w:pPr>
      <w:r w:rsidRPr="001812F1">
        <w:rPr>
          <w:iCs/>
        </w:rPr>
        <w:t xml:space="preserve">Статья </w:t>
      </w:r>
      <w:r w:rsidR="0002397C">
        <w:rPr>
          <w:iCs/>
        </w:rPr>
        <w:t>5</w:t>
      </w:r>
      <w:r w:rsidRPr="001812F1">
        <w:rPr>
          <w:iCs/>
        </w:rPr>
        <w:t>.</w:t>
      </w:r>
      <w:r w:rsidRPr="008C315E">
        <w:rPr>
          <w:iCs/>
          <w:color w:val="FF0000"/>
        </w:rPr>
        <w:t xml:space="preserve"> </w:t>
      </w:r>
      <w:r w:rsidRPr="008C315E">
        <w:rPr>
          <w:b/>
          <w:color w:val="FF0000"/>
        </w:rPr>
        <w:t> </w:t>
      </w:r>
      <w:r w:rsidRPr="00DA6E94">
        <w:rPr>
          <w:iCs/>
        </w:rPr>
        <w:t xml:space="preserve"> </w:t>
      </w:r>
      <w:r w:rsidRPr="001D799B">
        <w:rPr>
          <w:b/>
        </w:rPr>
        <w:t>Распределение субвенций из областного бюджета</w:t>
      </w:r>
      <w:r w:rsidRPr="001D799B">
        <w:rPr>
          <w:b/>
          <w:iCs/>
          <w:color w:val="000000"/>
        </w:rPr>
        <w:t xml:space="preserve"> бюджету Первомайского сельского поселения Ремонтненского района</w:t>
      </w:r>
    </w:p>
    <w:p w14:paraId="6EB9BDA1" w14:textId="77777777" w:rsidR="00501DB6" w:rsidRDefault="00501DB6" w:rsidP="00501DB6">
      <w:pPr>
        <w:widowControl w:val="0"/>
        <w:autoSpaceDE w:val="0"/>
        <w:autoSpaceDN w:val="0"/>
        <w:adjustRightInd w:val="0"/>
        <w:ind w:right="-1" w:firstLine="851"/>
        <w:jc w:val="both"/>
      </w:pPr>
      <w:r w:rsidRPr="001D799B">
        <w:t>1.</w:t>
      </w:r>
      <w:r w:rsidRPr="001D799B">
        <w:rPr>
          <w:b/>
        </w:rPr>
        <w:t xml:space="preserve"> </w:t>
      </w:r>
      <w:r w:rsidRPr="001D799B">
        <w:t xml:space="preserve">Учесть в бюджете Первомайского сельского поселения Ремонтненского района распределение субвенций из областного бюджета </w:t>
      </w:r>
      <w:r>
        <w:t>на 2025 год и на плановый период 2026 и 2027 годов</w:t>
      </w:r>
      <w:r w:rsidRPr="001D799B">
        <w:t xml:space="preserve"> согласно приложению </w:t>
      </w:r>
      <w:r w:rsidR="0002397C">
        <w:t>6</w:t>
      </w:r>
      <w:r w:rsidRPr="001D799B">
        <w:t xml:space="preserve"> к настоящему решению.</w:t>
      </w:r>
    </w:p>
    <w:p w14:paraId="66ACBFDF" w14:textId="77777777" w:rsidR="00501DB6" w:rsidRDefault="00501DB6" w:rsidP="00501DB6">
      <w:pPr>
        <w:widowControl w:val="0"/>
        <w:autoSpaceDE w:val="0"/>
        <w:autoSpaceDN w:val="0"/>
        <w:adjustRightInd w:val="0"/>
        <w:ind w:left="426" w:right="-2" w:firstLine="567"/>
        <w:jc w:val="both"/>
        <w:outlineLvl w:val="0"/>
        <w:rPr>
          <w:iCs/>
          <w:color w:val="FF0000"/>
          <w:highlight w:val="yellow"/>
        </w:rPr>
      </w:pPr>
    </w:p>
    <w:p w14:paraId="0C49CDEB" w14:textId="77777777" w:rsidR="00501DB6" w:rsidRPr="007C6791" w:rsidRDefault="00501DB6" w:rsidP="00501DB6">
      <w:pPr>
        <w:autoSpaceDE w:val="0"/>
        <w:autoSpaceDN w:val="0"/>
        <w:adjustRightInd w:val="0"/>
        <w:ind w:firstLine="851"/>
        <w:jc w:val="both"/>
        <w:outlineLvl w:val="0"/>
        <w:rPr>
          <w:b/>
        </w:rPr>
      </w:pPr>
      <w:r w:rsidRPr="00D3198F">
        <w:rPr>
          <w:iCs/>
        </w:rPr>
        <w:t xml:space="preserve">Статья </w:t>
      </w:r>
      <w:r w:rsidR="0002397C">
        <w:rPr>
          <w:iCs/>
        </w:rPr>
        <w:t>6</w:t>
      </w:r>
      <w:r w:rsidRPr="00D3198F">
        <w:rPr>
          <w:iCs/>
        </w:rPr>
        <w:t xml:space="preserve">. </w:t>
      </w:r>
      <w:r w:rsidRPr="007C6791">
        <w:rPr>
          <w:b/>
        </w:rPr>
        <w:t>Иные межбюджетные трансферты, передаваемые из бюджет</w:t>
      </w:r>
      <w:r>
        <w:rPr>
          <w:b/>
        </w:rPr>
        <w:t>а</w:t>
      </w:r>
      <w:r w:rsidRPr="007C6791">
        <w:rPr>
          <w:b/>
        </w:rPr>
        <w:t xml:space="preserve"> </w:t>
      </w:r>
      <w:r>
        <w:rPr>
          <w:b/>
        </w:rPr>
        <w:t xml:space="preserve">Первомайского </w:t>
      </w:r>
      <w:r w:rsidRPr="007C6791">
        <w:rPr>
          <w:b/>
        </w:rPr>
        <w:t>сельск</w:t>
      </w:r>
      <w:r>
        <w:rPr>
          <w:b/>
        </w:rPr>
        <w:t>ого</w:t>
      </w:r>
      <w:r w:rsidRPr="007C6791">
        <w:rPr>
          <w:b/>
        </w:rPr>
        <w:t xml:space="preserve"> поселени</w:t>
      </w:r>
      <w:r>
        <w:rPr>
          <w:b/>
        </w:rPr>
        <w:t>я</w:t>
      </w:r>
      <w:r w:rsidRPr="007C6791">
        <w:rPr>
          <w:b/>
        </w:rPr>
        <w:t>, бюджету Ремонтненского района</w:t>
      </w:r>
    </w:p>
    <w:p w14:paraId="066D662C" w14:textId="2D7DF64B" w:rsidR="00501DB6" w:rsidRDefault="00501DB6" w:rsidP="00501DB6">
      <w:pPr>
        <w:autoSpaceDE w:val="0"/>
        <w:autoSpaceDN w:val="0"/>
        <w:adjustRightInd w:val="0"/>
        <w:ind w:firstLine="851"/>
        <w:jc w:val="both"/>
        <w:outlineLvl w:val="0"/>
      </w:pPr>
      <w:r w:rsidRPr="007C6791">
        <w:t>1. Утвердить общий объем иных межбюджетных трансфертов</w:t>
      </w:r>
      <w:r>
        <w:t>,</w:t>
      </w:r>
      <w:r w:rsidRPr="007C6791">
        <w:t xml:space="preserve"> передаваемых из бюджет</w:t>
      </w:r>
      <w:r>
        <w:t>а</w:t>
      </w:r>
      <w:r w:rsidRPr="007C6791">
        <w:t xml:space="preserve"> </w:t>
      </w:r>
      <w:r>
        <w:t xml:space="preserve">Первомайского </w:t>
      </w:r>
      <w:r w:rsidRPr="007C6791">
        <w:t>сельск</w:t>
      </w:r>
      <w:r>
        <w:t>ого</w:t>
      </w:r>
      <w:r w:rsidRPr="007C6791">
        <w:t xml:space="preserve"> поселени</w:t>
      </w:r>
      <w:r>
        <w:t>я</w:t>
      </w:r>
      <w:r w:rsidRPr="007C6791">
        <w:t xml:space="preserve"> в бюджет Ремонтненского района</w:t>
      </w:r>
      <w:r>
        <w:t xml:space="preserve"> на 202</w:t>
      </w:r>
      <w:r w:rsidR="00527752">
        <w:t>5</w:t>
      </w:r>
      <w:r>
        <w:t xml:space="preserve"> год</w:t>
      </w:r>
      <w:r w:rsidRPr="007C6791">
        <w:t xml:space="preserve"> в сумме </w:t>
      </w:r>
      <w:r>
        <w:t xml:space="preserve">        </w:t>
      </w:r>
      <w:r w:rsidR="00A569C3">
        <w:t xml:space="preserve">                </w:t>
      </w:r>
      <w:r>
        <w:t xml:space="preserve">                 </w:t>
      </w:r>
      <w:r w:rsidRPr="00682B29">
        <w:t>1</w:t>
      </w:r>
      <w:r w:rsidR="00527752">
        <w:t>5</w:t>
      </w:r>
      <w:r w:rsidRPr="00682B29">
        <w:t>,</w:t>
      </w:r>
      <w:r w:rsidR="00527752">
        <w:t>0</w:t>
      </w:r>
      <w:r w:rsidRPr="00682B29">
        <w:t xml:space="preserve"> тыс. рублей, на</w:t>
      </w:r>
      <w:r w:rsidRPr="007C6791">
        <w:t xml:space="preserve"> 202</w:t>
      </w:r>
      <w:r w:rsidR="00527752">
        <w:t>6</w:t>
      </w:r>
      <w:r w:rsidRPr="007C6791">
        <w:t xml:space="preserve"> год в сумме 0,00 тыс. рублей, на 202</w:t>
      </w:r>
      <w:r w:rsidR="00527752">
        <w:t>7</w:t>
      </w:r>
      <w:r w:rsidRPr="007C6791">
        <w:t xml:space="preserve"> год в сумме 0,00 тыс. рублей.</w:t>
      </w:r>
    </w:p>
    <w:p w14:paraId="2DF5697F" w14:textId="77777777" w:rsidR="009E2105" w:rsidRDefault="009E2105" w:rsidP="009E2105">
      <w:pPr>
        <w:widowControl w:val="0"/>
        <w:autoSpaceDE w:val="0"/>
        <w:autoSpaceDN w:val="0"/>
        <w:adjustRightInd w:val="0"/>
        <w:ind w:right="-2" w:firstLine="851"/>
        <w:jc w:val="both"/>
        <w:outlineLvl w:val="0"/>
      </w:pPr>
    </w:p>
    <w:p w14:paraId="3ADCF9DD" w14:textId="77777777" w:rsidR="009E2105" w:rsidRPr="00E50854" w:rsidRDefault="009E2105" w:rsidP="009E2105">
      <w:pPr>
        <w:widowControl w:val="0"/>
        <w:autoSpaceDE w:val="0"/>
        <w:autoSpaceDN w:val="0"/>
        <w:adjustRightInd w:val="0"/>
        <w:ind w:right="-2" w:firstLine="851"/>
        <w:jc w:val="both"/>
        <w:outlineLvl w:val="0"/>
        <w:rPr>
          <w:b/>
          <w:iCs/>
          <w:color w:val="000000"/>
        </w:rPr>
      </w:pPr>
      <w:r w:rsidRPr="007C6791">
        <w:t xml:space="preserve">Статья </w:t>
      </w:r>
      <w:r w:rsidR="0002397C">
        <w:t>7</w:t>
      </w:r>
      <w:r w:rsidRPr="007C6791">
        <w:t xml:space="preserve">. </w:t>
      </w:r>
      <w:r w:rsidRPr="00DF11D1">
        <w:rPr>
          <w:b/>
          <w:iCs/>
        </w:rPr>
        <w:t>Иные</w:t>
      </w:r>
      <w:r>
        <w:rPr>
          <w:iCs/>
        </w:rPr>
        <w:t xml:space="preserve"> </w:t>
      </w:r>
      <w:r w:rsidRPr="00DF11D1">
        <w:rPr>
          <w:b/>
          <w:iCs/>
        </w:rPr>
        <w:t>м</w:t>
      </w:r>
      <w:r w:rsidRPr="00DF11D1">
        <w:rPr>
          <w:b/>
          <w:iCs/>
          <w:color w:val="000000"/>
        </w:rPr>
        <w:t>е</w:t>
      </w:r>
      <w:r w:rsidRPr="00E50854">
        <w:rPr>
          <w:b/>
          <w:iCs/>
          <w:color w:val="000000"/>
        </w:rPr>
        <w:t xml:space="preserve">жбюджетные трансферты, </w:t>
      </w:r>
      <w:r w:rsidRPr="007C6791">
        <w:rPr>
          <w:b/>
        </w:rPr>
        <w:t>передаваемые</w:t>
      </w:r>
      <w:r w:rsidRPr="00E50854">
        <w:rPr>
          <w:b/>
          <w:iCs/>
          <w:color w:val="000000"/>
        </w:rPr>
        <w:t xml:space="preserve"> бюджету Первомайского сельского поселения Ремонтненского района</w:t>
      </w:r>
      <w:r w:rsidRPr="00E50854">
        <w:rPr>
          <w:iCs/>
          <w:color w:val="000000"/>
        </w:rPr>
        <w:t xml:space="preserve"> </w:t>
      </w:r>
      <w:r w:rsidRPr="00E50854">
        <w:rPr>
          <w:b/>
          <w:iCs/>
          <w:color w:val="000000"/>
        </w:rPr>
        <w:t>из бюджета Ремонтненского района</w:t>
      </w:r>
    </w:p>
    <w:p w14:paraId="4A6A6D20" w14:textId="77777777" w:rsidR="009E2105" w:rsidRDefault="009E2105" w:rsidP="009E2105">
      <w:pPr>
        <w:widowControl w:val="0"/>
        <w:autoSpaceDE w:val="0"/>
        <w:autoSpaceDN w:val="0"/>
        <w:adjustRightInd w:val="0"/>
        <w:ind w:right="-1" w:firstLine="851"/>
        <w:jc w:val="both"/>
      </w:pPr>
      <w:r w:rsidRPr="00E50854">
        <w:t xml:space="preserve">1.  Утвердить </w:t>
      </w:r>
      <w:r w:rsidRPr="007C6791">
        <w:t>общий объем</w:t>
      </w:r>
      <w:r w:rsidRPr="00E50854">
        <w:t xml:space="preserve"> </w:t>
      </w:r>
      <w:r w:rsidRPr="007C6791">
        <w:t>иных межбюджетных трансфертов</w:t>
      </w:r>
      <w:r>
        <w:t>, передаваемых</w:t>
      </w:r>
      <w:r w:rsidRPr="007C6791">
        <w:t xml:space="preserve"> </w:t>
      </w:r>
      <w:r w:rsidRPr="00E50854">
        <w:t xml:space="preserve">бюджету Первомайского сельского поселения </w:t>
      </w:r>
      <w:r w:rsidRPr="00E50854">
        <w:rPr>
          <w:iCs/>
          <w:color w:val="000000"/>
        </w:rPr>
        <w:t xml:space="preserve">Ремонтненского района </w:t>
      </w:r>
      <w:r>
        <w:t>на 2025 год и на плановый период 2026 и 2027 годов</w:t>
      </w:r>
      <w:r w:rsidRPr="001D799B">
        <w:t xml:space="preserve"> </w:t>
      </w:r>
      <w:r w:rsidRPr="00E50854">
        <w:t xml:space="preserve">согласно приложению </w:t>
      </w:r>
      <w:r w:rsidR="0002397C">
        <w:t>7</w:t>
      </w:r>
      <w:r w:rsidRPr="00E50854">
        <w:t xml:space="preserve"> к настоящему решению.</w:t>
      </w:r>
    </w:p>
    <w:p w14:paraId="6FE9364B" w14:textId="77777777" w:rsidR="009E2105" w:rsidRDefault="009E2105" w:rsidP="00501DB6">
      <w:pPr>
        <w:autoSpaceDE w:val="0"/>
        <w:autoSpaceDN w:val="0"/>
        <w:adjustRightInd w:val="0"/>
        <w:ind w:firstLine="851"/>
        <w:jc w:val="both"/>
        <w:outlineLvl w:val="0"/>
      </w:pPr>
    </w:p>
    <w:p w14:paraId="60D4DAFF" w14:textId="77777777" w:rsidR="00501DB6" w:rsidRPr="00C50187" w:rsidRDefault="00501DB6" w:rsidP="00501DB6">
      <w:pPr>
        <w:pStyle w:val="ConsPlusNormal"/>
        <w:jc w:val="both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  <w:r w:rsidRPr="00C50187">
        <w:rPr>
          <w:rFonts w:ascii="Times New Roman" w:hAnsi="Times New Roman" w:cs="Times New Roman"/>
          <w:color w:val="000000"/>
          <w:sz w:val="24"/>
          <w:szCs w:val="24"/>
        </w:rPr>
        <w:t xml:space="preserve">Статья </w:t>
      </w:r>
      <w:r w:rsidR="0002397C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Pr="00C50187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C501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Особенности исполнения бюджета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Первомайского</w:t>
      </w:r>
      <w:r w:rsidRPr="00C501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сельского поселе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ния Ремонтненского района в 202</w:t>
      </w:r>
      <w:r w:rsidR="00527752">
        <w:rPr>
          <w:rFonts w:ascii="Times New Roman" w:hAnsi="Times New Roman" w:cs="Times New Roman"/>
          <w:b/>
          <w:color w:val="000000"/>
          <w:sz w:val="24"/>
          <w:szCs w:val="24"/>
        </w:rPr>
        <w:t>5</w:t>
      </w:r>
      <w:r w:rsidRPr="00C501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году </w:t>
      </w:r>
    </w:p>
    <w:p w14:paraId="60E25D4C" w14:textId="77777777" w:rsidR="00501DB6" w:rsidRDefault="00501DB6" w:rsidP="00501DB6">
      <w:pPr>
        <w:jc w:val="both"/>
        <w:rPr>
          <w:color w:val="000000"/>
        </w:rPr>
      </w:pPr>
    </w:p>
    <w:p w14:paraId="672225B1" w14:textId="77777777" w:rsidR="00501DB6" w:rsidRPr="00693A38" w:rsidRDefault="00501DB6" w:rsidP="00501DB6">
      <w:pPr>
        <w:ind w:firstLine="709"/>
        <w:jc w:val="both"/>
      </w:pPr>
      <w:r w:rsidRPr="00693A38">
        <w:t xml:space="preserve">1. </w:t>
      </w:r>
      <w:r w:rsidRPr="00E637CF">
        <w:t xml:space="preserve">Установить в соответствии с абзацем вторым пункта 4 статьи 35 Решения Собрания депутатов </w:t>
      </w:r>
      <w:r>
        <w:t>Первомайского</w:t>
      </w:r>
      <w:r w:rsidRPr="00E637CF">
        <w:t xml:space="preserve"> сельского поселения от 27 апреля 2020 года № </w:t>
      </w:r>
      <w:r>
        <w:t>120</w:t>
      </w:r>
      <w:r w:rsidRPr="00E637CF">
        <w:t xml:space="preserve"> «Положение о бюджетном процессе в </w:t>
      </w:r>
      <w:r>
        <w:t>Первомайском</w:t>
      </w:r>
      <w:r w:rsidRPr="00E637CF">
        <w:t xml:space="preserve"> сельском поселении</w:t>
      </w:r>
      <w:r>
        <w:t xml:space="preserve"> Ремонтненского района</w:t>
      </w:r>
      <w:r w:rsidRPr="00E637CF">
        <w:t>»,</w:t>
      </w:r>
      <w:r w:rsidRPr="00693A38">
        <w:t xml:space="preserve"> чт</w:t>
      </w:r>
      <w:r>
        <w:t>о основанием для внесения в 202</w:t>
      </w:r>
      <w:r w:rsidR="00527752">
        <w:t>5</w:t>
      </w:r>
      <w:r w:rsidRPr="00693A38">
        <w:t xml:space="preserve"> году изменений в показатели свод</w:t>
      </w:r>
      <w:r>
        <w:t>ной бюджетной росписи</w:t>
      </w:r>
      <w:r w:rsidRPr="00693A38">
        <w:t xml:space="preserve"> бюджета</w:t>
      </w:r>
      <w:r>
        <w:t xml:space="preserve"> Первомайского сельского поселения Ремонтненского района</w:t>
      </w:r>
      <w:r w:rsidRPr="00693A38">
        <w:t xml:space="preserve"> являются:</w:t>
      </w:r>
    </w:p>
    <w:p w14:paraId="240CE586" w14:textId="77777777" w:rsidR="00501DB6" w:rsidRPr="00693A38" w:rsidRDefault="00501DB6" w:rsidP="00501DB6">
      <w:pPr>
        <w:ind w:firstLine="709"/>
        <w:jc w:val="both"/>
      </w:pPr>
      <w:bookmarkStart w:id="2" w:name="sub_1222"/>
      <w:r>
        <w:t>1</w:t>
      </w:r>
      <w:r w:rsidRPr="00693A38">
        <w:t>) перераспределение бюджетных ассигнований в связи с изменением и (или) уточнением бюджетной классификации Российской Федерации или в связи с необходимостью детализации целевой статьи расходов к</w:t>
      </w:r>
      <w:r>
        <w:t>лассификации расходов местного</w:t>
      </w:r>
      <w:r w:rsidRPr="00693A38">
        <w:t xml:space="preserve"> бюджета;</w:t>
      </w:r>
    </w:p>
    <w:p w14:paraId="1DCE0093" w14:textId="77777777" w:rsidR="00501DB6" w:rsidRPr="00693A38" w:rsidRDefault="00501DB6" w:rsidP="00501DB6">
      <w:pPr>
        <w:ind w:firstLine="709"/>
        <w:jc w:val="both"/>
      </w:pPr>
      <w:bookmarkStart w:id="3" w:name="sub_1223"/>
      <w:bookmarkEnd w:id="2"/>
      <w:r>
        <w:t>2</w:t>
      </w:r>
      <w:r w:rsidRPr="00693A38">
        <w:t>) перераспределение бюджетных ассигнований между разделами, подразделами, целевыми статьями и видами расходов классификации</w:t>
      </w:r>
      <w:r>
        <w:t xml:space="preserve"> расходов местного</w:t>
      </w:r>
      <w:r w:rsidRPr="00693A38">
        <w:t xml:space="preserve"> бюджета в пределах общего объема бюджетных ассигнований, предусмотренных главному </w:t>
      </w:r>
      <w:r>
        <w:t>распорядителю средств</w:t>
      </w:r>
      <w:r w:rsidRPr="00693A38">
        <w:t xml:space="preserve"> бюджета</w:t>
      </w:r>
      <w:r>
        <w:t xml:space="preserve"> Первомайского сельского поселения</w:t>
      </w:r>
      <w:r w:rsidRPr="00693A38">
        <w:t>, на выполнение региональных проектов, направленных на реализацию федеральных проектов, входящих в состав национальных проектов, не противоречащее бюджетному законодательству;</w:t>
      </w:r>
    </w:p>
    <w:bookmarkEnd w:id="3"/>
    <w:p w14:paraId="02F8D867" w14:textId="77777777" w:rsidR="00501DB6" w:rsidRPr="00693A38" w:rsidRDefault="00501DB6" w:rsidP="00501DB6">
      <w:pPr>
        <w:ind w:firstLine="709"/>
        <w:jc w:val="both"/>
      </w:pPr>
      <w:r>
        <w:t>3</w:t>
      </w:r>
      <w:r w:rsidRPr="00693A38">
        <w:t>) перераспределение бюджетных ассигнований между разделами, подразделами, целевыми статьями и видами расходов классификации</w:t>
      </w:r>
      <w:r>
        <w:t xml:space="preserve"> расходов </w:t>
      </w:r>
      <w:r w:rsidRPr="00693A38">
        <w:t xml:space="preserve"> бюджета</w:t>
      </w:r>
      <w:r>
        <w:t xml:space="preserve"> Первомайского сельского поселения</w:t>
      </w:r>
      <w:r w:rsidRPr="00693A38">
        <w:t xml:space="preserve"> в пределах общего объема бюджетных ассигнований, предусмотренных главному </w:t>
      </w:r>
      <w:r>
        <w:t>распорядителю средств</w:t>
      </w:r>
      <w:r w:rsidRPr="00693A38">
        <w:t xml:space="preserve"> бюджета</w:t>
      </w:r>
      <w:r>
        <w:t xml:space="preserve"> Первомайского сельского поселения</w:t>
      </w:r>
      <w:r w:rsidRPr="00693A38">
        <w:t>, для софинансирования расходных обязательств в целях выполнения условий предоставления субсидий и иных межбюджетных трансфертов из федерального бюджета, не противоречащее бюджетному законодательству</w:t>
      </w:r>
      <w:r w:rsidR="005804C0">
        <w:t>.</w:t>
      </w:r>
    </w:p>
    <w:p w14:paraId="1F92A875" w14:textId="77777777" w:rsidR="00501DB6" w:rsidRDefault="00501DB6" w:rsidP="00501DB6">
      <w:pPr>
        <w:widowControl w:val="0"/>
        <w:autoSpaceDE w:val="0"/>
        <w:autoSpaceDN w:val="0"/>
        <w:adjustRightInd w:val="0"/>
        <w:ind w:firstLine="993"/>
        <w:jc w:val="both"/>
        <w:outlineLvl w:val="1"/>
        <w:rPr>
          <w:color w:val="000000"/>
        </w:rPr>
      </w:pPr>
    </w:p>
    <w:p w14:paraId="58555D75" w14:textId="77777777" w:rsidR="00501DB6" w:rsidRPr="00E50854" w:rsidRDefault="00501DB6" w:rsidP="00501DB6">
      <w:pPr>
        <w:widowControl w:val="0"/>
        <w:autoSpaceDE w:val="0"/>
        <w:autoSpaceDN w:val="0"/>
        <w:adjustRightInd w:val="0"/>
        <w:ind w:firstLine="993"/>
        <w:jc w:val="both"/>
        <w:outlineLvl w:val="1"/>
        <w:rPr>
          <w:b/>
          <w:color w:val="000000"/>
        </w:rPr>
      </w:pPr>
      <w:r w:rsidRPr="00E50854">
        <w:rPr>
          <w:color w:val="000000"/>
        </w:rPr>
        <w:t xml:space="preserve">Статья </w:t>
      </w:r>
      <w:r w:rsidR="0002397C">
        <w:rPr>
          <w:color w:val="000000"/>
        </w:rPr>
        <w:t>9</w:t>
      </w:r>
      <w:r w:rsidRPr="00E50854">
        <w:rPr>
          <w:color w:val="000000"/>
        </w:rPr>
        <w:t>.</w:t>
      </w:r>
      <w:r w:rsidRPr="00E50854">
        <w:rPr>
          <w:b/>
          <w:color w:val="000000"/>
        </w:rPr>
        <w:t xml:space="preserve"> Вступление в силу настоящего решения</w:t>
      </w:r>
    </w:p>
    <w:p w14:paraId="5DEF30E3" w14:textId="77777777" w:rsidR="00501DB6" w:rsidRPr="00E50854" w:rsidRDefault="00501DB6" w:rsidP="00501DB6">
      <w:pPr>
        <w:widowControl w:val="0"/>
        <w:autoSpaceDE w:val="0"/>
        <w:autoSpaceDN w:val="0"/>
        <w:adjustRightInd w:val="0"/>
        <w:ind w:firstLine="851"/>
        <w:jc w:val="both"/>
        <w:rPr>
          <w:color w:val="000000"/>
        </w:rPr>
      </w:pPr>
    </w:p>
    <w:p w14:paraId="3C335712" w14:textId="77777777" w:rsidR="00501DB6" w:rsidRDefault="00501DB6" w:rsidP="00501DB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E50854">
        <w:rPr>
          <w:color w:val="000000"/>
        </w:rPr>
        <w:t>Настоящее решение вступает в силу с 1 января 202</w:t>
      </w:r>
      <w:r w:rsidR="00527752">
        <w:rPr>
          <w:color w:val="000000"/>
        </w:rPr>
        <w:t>5</w:t>
      </w:r>
      <w:r w:rsidRPr="00E50854">
        <w:rPr>
          <w:color w:val="000000"/>
        </w:rPr>
        <w:t xml:space="preserve"> года.</w:t>
      </w:r>
    </w:p>
    <w:p w14:paraId="18A028E1" w14:textId="77777777" w:rsidR="00501DB6" w:rsidRDefault="00501DB6" w:rsidP="00501DB6">
      <w:pPr>
        <w:tabs>
          <w:tab w:val="left" w:pos="6804"/>
        </w:tabs>
      </w:pPr>
    </w:p>
    <w:p w14:paraId="534D0353" w14:textId="77777777" w:rsidR="00501DB6" w:rsidRDefault="00501DB6" w:rsidP="00501DB6">
      <w:pPr>
        <w:rPr>
          <w:lang w:eastAsia="ar-SA"/>
        </w:rPr>
      </w:pPr>
      <w:r w:rsidRPr="00DB34F8">
        <w:rPr>
          <w:lang w:eastAsia="ar-SA"/>
        </w:rPr>
        <w:t>Председатель Собрания депутатов</w:t>
      </w:r>
      <w:r>
        <w:rPr>
          <w:lang w:eastAsia="ar-SA"/>
        </w:rPr>
        <w:t xml:space="preserve"> -</w:t>
      </w:r>
    </w:p>
    <w:p w14:paraId="4C855AD9" w14:textId="77777777" w:rsidR="00501DB6" w:rsidRDefault="00501DB6" w:rsidP="00501DB6">
      <w:pPr>
        <w:rPr>
          <w:lang w:eastAsia="ar-SA"/>
        </w:rPr>
      </w:pPr>
      <w:r>
        <w:rPr>
          <w:lang w:eastAsia="ar-SA"/>
        </w:rPr>
        <w:t>г</w:t>
      </w:r>
      <w:r w:rsidRPr="00DB34F8">
        <w:rPr>
          <w:lang w:eastAsia="ar-SA"/>
        </w:rPr>
        <w:t xml:space="preserve">лава Первомайского сельского поселения                                                                </w:t>
      </w:r>
      <w:r w:rsidRPr="00DB34F8">
        <w:rPr>
          <w:lang w:eastAsia="ar-SA"/>
        </w:rPr>
        <w:tab/>
        <w:t>О.Н. Репкина</w:t>
      </w:r>
    </w:p>
    <w:p w14:paraId="32FB0C8D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641D4F44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5376DFEF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1279B3CF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61F3D9D3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62F85462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6BCA208C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444F78BF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37D801CB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74C98A61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72CEAFEF" w14:textId="77777777" w:rsidR="00C17A39" w:rsidRDefault="00C17A39" w:rsidP="00C17A39">
      <w:pPr>
        <w:rPr>
          <w:lang w:eastAsia="ar-SA"/>
        </w:rPr>
      </w:pPr>
    </w:p>
    <w:p w14:paraId="7E405809" w14:textId="77777777" w:rsidR="00C17A39" w:rsidRPr="00C17A39" w:rsidRDefault="00C17A39" w:rsidP="00C17A39">
      <w:pPr>
        <w:rPr>
          <w:sz w:val="20"/>
          <w:szCs w:val="20"/>
          <w:lang w:eastAsia="ar-SA"/>
        </w:rPr>
      </w:pPr>
    </w:p>
    <w:p w14:paraId="057E46FC" w14:textId="77777777" w:rsidR="00C17A39" w:rsidRDefault="00C17A39" w:rsidP="00C17A39">
      <w:pPr>
        <w:tabs>
          <w:tab w:val="left" w:pos="4345"/>
        </w:tabs>
        <w:rPr>
          <w:lang w:eastAsia="ar-SA"/>
        </w:rPr>
      </w:pPr>
      <w:r>
        <w:rPr>
          <w:lang w:eastAsia="ar-SA"/>
        </w:rPr>
        <w:tab/>
      </w:r>
    </w:p>
    <w:p w14:paraId="5875F2CF" w14:textId="77777777" w:rsidR="00787C0D" w:rsidRDefault="00C17A39" w:rsidP="00787C0D">
      <w:pPr>
        <w:tabs>
          <w:tab w:val="left" w:pos="4345"/>
        </w:tabs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ab/>
      </w:r>
    </w:p>
    <w:p w14:paraId="3FF0D10E" w14:textId="77777777" w:rsidR="00787C0D" w:rsidRDefault="00787C0D" w:rsidP="00787C0D">
      <w:pPr>
        <w:tabs>
          <w:tab w:val="left" w:pos="4345"/>
        </w:tabs>
        <w:rPr>
          <w:sz w:val="20"/>
          <w:szCs w:val="20"/>
          <w:lang w:eastAsia="ar-SA"/>
        </w:rPr>
      </w:pPr>
    </w:p>
    <w:p w14:paraId="1490E878" w14:textId="77777777" w:rsidR="00787C0D" w:rsidRDefault="00787C0D" w:rsidP="00787C0D">
      <w:pPr>
        <w:tabs>
          <w:tab w:val="left" w:pos="4345"/>
        </w:tabs>
        <w:rPr>
          <w:sz w:val="20"/>
          <w:szCs w:val="20"/>
          <w:lang w:eastAsia="ar-SA"/>
        </w:rPr>
      </w:pPr>
    </w:p>
    <w:p w14:paraId="16330A07" w14:textId="77777777" w:rsidR="0002397C" w:rsidRPr="008C79D1" w:rsidRDefault="003028E5" w:rsidP="00787C0D">
      <w:pPr>
        <w:tabs>
          <w:tab w:val="left" w:pos="4345"/>
        </w:tabs>
        <w:jc w:val="right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ab/>
      </w:r>
      <w:r w:rsidR="009B17EE">
        <w:rPr>
          <w:sz w:val="20"/>
          <w:szCs w:val="20"/>
          <w:lang w:eastAsia="ar-SA"/>
        </w:rPr>
        <w:t xml:space="preserve"> </w:t>
      </w:r>
      <w:r w:rsidR="0002397C" w:rsidRPr="008C79D1">
        <w:rPr>
          <w:sz w:val="20"/>
          <w:szCs w:val="20"/>
          <w:lang w:eastAsia="ar-SA"/>
        </w:rPr>
        <w:t>Приложение 1</w:t>
      </w:r>
    </w:p>
    <w:p w14:paraId="3F147E7E" w14:textId="77777777" w:rsidR="0002397C" w:rsidRPr="008C79D1" w:rsidRDefault="00D4331D" w:rsidP="0002397C">
      <w:pPr>
        <w:ind w:right="-285"/>
        <w:jc w:val="right"/>
        <w:rPr>
          <w:sz w:val="20"/>
          <w:szCs w:val="20"/>
          <w:lang w:eastAsia="ar-SA"/>
        </w:rPr>
      </w:pPr>
      <w:bookmarkStart w:id="4" w:name="_Hlk154667096"/>
      <w:r w:rsidRPr="008C79D1">
        <w:rPr>
          <w:sz w:val="20"/>
          <w:szCs w:val="20"/>
          <w:lang w:eastAsia="ar-SA"/>
        </w:rPr>
        <w:t>к решению</w:t>
      </w:r>
      <w:r w:rsidR="0002397C" w:rsidRPr="008C79D1">
        <w:rPr>
          <w:sz w:val="20"/>
          <w:szCs w:val="20"/>
          <w:lang w:eastAsia="ar-SA"/>
        </w:rPr>
        <w:t xml:space="preserve"> Собрания депутатов </w:t>
      </w:r>
      <w:r w:rsidR="0002397C">
        <w:rPr>
          <w:sz w:val="20"/>
          <w:szCs w:val="20"/>
          <w:lang w:eastAsia="ar-SA"/>
        </w:rPr>
        <w:t>от 26.12.2024 №121</w:t>
      </w:r>
    </w:p>
    <w:p w14:paraId="10457A59" w14:textId="77777777" w:rsidR="0002397C" w:rsidRPr="008C79D1" w:rsidRDefault="0002397C" w:rsidP="0002397C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«О бюджете Первомайского сельского поселения Ремонтненского района на </w:t>
      </w:r>
    </w:p>
    <w:p w14:paraId="54736240" w14:textId="77777777" w:rsidR="0002397C" w:rsidRPr="00912FA2" w:rsidRDefault="0002397C" w:rsidP="0002397C">
      <w:pPr>
        <w:ind w:right="-285"/>
        <w:jc w:val="right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2025 год и на плановый период 2026 и 2027 годов</w:t>
      </w:r>
      <w:r w:rsidRPr="008C79D1">
        <w:rPr>
          <w:sz w:val="20"/>
          <w:szCs w:val="20"/>
          <w:lang w:eastAsia="ar-SA"/>
        </w:rPr>
        <w:t>»</w:t>
      </w:r>
    </w:p>
    <w:tbl>
      <w:tblPr>
        <w:tblW w:w="1162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52"/>
        <w:gridCol w:w="6096"/>
        <w:gridCol w:w="2976"/>
      </w:tblGrid>
      <w:tr w:rsidR="006F190F" w:rsidRPr="006D2481" w14:paraId="0BA07199" w14:textId="77777777" w:rsidTr="00910ACF">
        <w:trPr>
          <w:trHeight w:val="375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bookmarkEnd w:id="4"/>
          <w:p w14:paraId="654807FF" w14:textId="1D65E577" w:rsidR="006F190F" w:rsidRPr="006D2481" w:rsidRDefault="00912FA2" w:rsidP="006F190F">
            <w:pPr>
              <w:jc w:val="right"/>
              <w:rPr>
                <w:sz w:val="26"/>
                <w:szCs w:val="26"/>
              </w:rPr>
            </w:pPr>
            <w:r>
              <w:rPr>
                <w:sz w:val="20"/>
                <w:szCs w:val="20"/>
                <w:lang w:eastAsia="ar-SA"/>
              </w:rPr>
              <w:t xml:space="preserve"> </w:t>
            </w:r>
          </w:p>
        </w:tc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7B015" w14:textId="77777777" w:rsidR="006F190F" w:rsidRPr="006D2481" w:rsidRDefault="006F190F" w:rsidP="006F190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DAE56D" w14:textId="77777777" w:rsidR="006F190F" w:rsidRPr="006D2481" w:rsidRDefault="006F190F" w:rsidP="006F190F">
            <w:pPr>
              <w:jc w:val="center"/>
              <w:rPr>
                <w:sz w:val="26"/>
                <w:szCs w:val="26"/>
              </w:rPr>
            </w:pPr>
          </w:p>
        </w:tc>
      </w:tr>
      <w:tr w:rsidR="006F190F" w:rsidRPr="006D2481" w14:paraId="267FADC6" w14:textId="77777777" w:rsidTr="00910ACF">
        <w:trPr>
          <w:trHeight w:val="420"/>
        </w:trPr>
        <w:tc>
          <w:tcPr>
            <w:tcW w:w="116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32BCBF" w14:textId="77777777" w:rsidR="006F190F" w:rsidRPr="00E50854" w:rsidRDefault="006F190F" w:rsidP="00910ACF">
            <w:pPr>
              <w:ind w:firstLine="460"/>
              <w:jc w:val="center"/>
              <w:rPr>
                <w:b/>
                <w:bCs/>
              </w:rPr>
            </w:pPr>
            <w:r w:rsidRPr="00E50854">
              <w:rPr>
                <w:b/>
                <w:bCs/>
              </w:rPr>
              <w:t xml:space="preserve">Объем поступлений </w:t>
            </w:r>
            <w:r w:rsidR="00E02368" w:rsidRPr="00E50854">
              <w:rPr>
                <w:b/>
                <w:bCs/>
              </w:rPr>
              <w:t>доходов бюджета</w:t>
            </w:r>
            <w:r w:rsidRPr="00E50854">
              <w:rPr>
                <w:b/>
                <w:bCs/>
              </w:rPr>
              <w:t xml:space="preserve"> </w:t>
            </w:r>
            <w:r w:rsidR="00D52014" w:rsidRPr="00E50854">
              <w:rPr>
                <w:b/>
              </w:rPr>
              <w:t xml:space="preserve">Первомайского сельского поселения Ремонтненского </w:t>
            </w:r>
            <w:r w:rsidR="00E02368" w:rsidRPr="00E50854">
              <w:rPr>
                <w:b/>
              </w:rPr>
              <w:t xml:space="preserve">района </w:t>
            </w:r>
            <w:r w:rsidR="00880CF5">
              <w:rPr>
                <w:b/>
              </w:rPr>
              <w:t xml:space="preserve">на </w:t>
            </w:r>
            <w:r w:rsidR="00501DB6">
              <w:rPr>
                <w:b/>
              </w:rPr>
              <w:t>2025 год и на плановый период 2026 и 2027</w:t>
            </w:r>
            <w:r w:rsidR="00880CF5">
              <w:rPr>
                <w:b/>
              </w:rPr>
              <w:t xml:space="preserve"> годов</w:t>
            </w:r>
          </w:p>
        </w:tc>
      </w:tr>
      <w:tr w:rsidR="006F190F" w:rsidRPr="006D2481" w14:paraId="28A0191C" w14:textId="77777777" w:rsidTr="00910ACF">
        <w:trPr>
          <w:trHeight w:val="375"/>
        </w:trPr>
        <w:tc>
          <w:tcPr>
            <w:tcW w:w="116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3A5C3A" w14:textId="77777777" w:rsidR="006F190F" w:rsidRDefault="006F190F" w:rsidP="006F190F">
            <w:pPr>
              <w:jc w:val="right"/>
              <w:rPr>
                <w:bCs/>
                <w:sz w:val="20"/>
                <w:szCs w:val="20"/>
              </w:rPr>
            </w:pPr>
            <w:r w:rsidRPr="006142A4">
              <w:rPr>
                <w:bCs/>
                <w:sz w:val="20"/>
                <w:szCs w:val="20"/>
              </w:rPr>
              <w:t>(</w:t>
            </w:r>
            <w:r w:rsidR="00A67E87">
              <w:rPr>
                <w:bCs/>
                <w:sz w:val="20"/>
                <w:szCs w:val="20"/>
              </w:rPr>
              <w:t>т</w:t>
            </w:r>
            <w:r w:rsidR="00A67E87" w:rsidRPr="006142A4">
              <w:rPr>
                <w:bCs/>
                <w:sz w:val="20"/>
                <w:szCs w:val="20"/>
              </w:rPr>
              <w:t>ыс.</w:t>
            </w:r>
            <w:r w:rsidRPr="006142A4">
              <w:rPr>
                <w:bCs/>
                <w:sz w:val="20"/>
                <w:szCs w:val="20"/>
              </w:rPr>
              <w:t xml:space="preserve"> рублей)</w:t>
            </w:r>
          </w:p>
          <w:tbl>
            <w:tblPr>
              <w:tblW w:w="11056" w:type="dxa"/>
              <w:tblInd w:w="313" w:type="dxa"/>
              <w:tblLayout w:type="fixed"/>
              <w:tblLook w:val="04A0" w:firstRow="1" w:lastRow="0" w:firstColumn="1" w:lastColumn="0" w:noHBand="0" w:noVBand="1"/>
            </w:tblPr>
            <w:tblGrid>
              <w:gridCol w:w="2665"/>
              <w:gridCol w:w="3997"/>
              <w:gridCol w:w="1560"/>
              <w:gridCol w:w="1559"/>
              <w:gridCol w:w="1275"/>
            </w:tblGrid>
            <w:tr w:rsidR="007F0424" w:rsidRPr="007F0424" w14:paraId="111DD43C" w14:textId="77777777" w:rsidTr="009B17EE">
              <w:trPr>
                <w:trHeight w:val="1288"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8F0C1A2" w14:textId="77777777" w:rsidR="007F0424" w:rsidRPr="007F0424" w:rsidRDefault="007F0424" w:rsidP="00EB2453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Код бюджетной классификации Российской Федерации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7415645" w14:textId="77777777" w:rsidR="007F0424" w:rsidRPr="007F0424" w:rsidRDefault="007F0424" w:rsidP="00EB2453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97568F" w14:textId="77777777" w:rsidR="007F0424" w:rsidRPr="007F0424" w:rsidRDefault="00317C2D" w:rsidP="002B299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</w:t>
                  </w:r>
                  <w:r w:rsidR="007310DF">
                    <w:rPr>
                      <w:b/>
                      <w:bCs/>
                      <w:color w:val="000000"/>
                    </w:rPr>
                    <w:t>2</w:t>
                  </w:r>
                  <w:r w:rsidR="00527752">
                    <w:rPr>
                      <w:b/>
                      <w:bCs/>
                      <w:color w:val="000000"/>
                    </w:rPr>
                    <w:t>5</w:t>
                  </w:r>
                  <w:r w:rsidR="007F0424"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8E055FD" w14:textId="77777777" w:rsidR="007F0424" w:rsidRPr="007F0424" w:rsidRDefault="007F0424" w:rsidP="002B299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</w:t>
                  </w:r>
                  <w:r w:rsidR="00485241">
                    <w:rPr>
                      <w:b/>
                      <w:bCs/>
                      <w:color w:val="000000"/>
                    </w:rPr>
                    <w:t>2</w:t>
                  </w:r>
                  <w:r w:rsidR="00527752">
                    <w:rPr>
                      <w:b/>
                      <w:bCs/>
                      <w:color w:val="000000"/>
                    </w:rPr>
                    <w:t>6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14F7A90" w14:textId="77777777" w:rsidR="007F0424" w:rsidRPr="007F0424" w:rsidRDefault="007F0424" w:rsidP="002B299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202</w:t>
                  </w:r>
                  <w:r w:rsidR="00527752">
                    <w:rPr>
                      <w:b/>
                      <w:bCs/>
                      <w:color w:val="000000"/>
                    </w:rPr>
                    <w:t>7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</w:tr>
            <w:tr w:rsidR="007F0424" w:rsidRPr="007F0424" w14:paraId="0E3CF6BF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63C741" w14:textId="77777777" w:rsidR="007F0424" w:rsidRPr="007F0424" w:rsidRDefault="007F0424" w:rsidP="00EB2453">
                  <w:pPr>
                    <w:jc w:val="center"/>
                  </w:pPr>
                  <w:bookmarkStart w:id="5" w:name="RANGE!A1:D202"/>
                  <w:r w:rsidRPr="007F0424">
                    <w:t>1</w:t>
                  </w:r>
                  <w:bookmarkEnd w:id="5"/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DFF110" w14:textId="77777777" w:rsidR="007F0424" w:rsidRPr="007F0424" w:rsidRDefault="007F0424" w:rsidP="007F0424">
                  <w:pPr>
                    <w:jc w:val="center"/>
                  </w:pPr>
                  <w:r w:rsidRPr="007F0424">
                    <w:t>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02FD499" w14:textId="77777777" w:rsidR="007F0424" w:rsidRPr="007F0424" w:rsidRDefault="007F0424" w:rsidP="00EB2453">
                  <w:pPr>
                    <w:jc w:val="center"/>
                  </w:pPr>
                  <w:r w:rsidRPr="007F0424">
                    <w:t>3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5FBA6A2" w14:textId="77777777" w:rsidR="007F0424" w:rsidRPr="007F0424" w:rsidRDefault="007F0424" w:rsidP="00EB2453">
                  <w:pPr>
                    <w:jc w:val="center"/>
                  </w:pPr>
                  <w:r w:rsidRPr="007F0424">
                    <w:t>4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2345F68" w14:textId="77777777" w:rsidR="007F0424" w:rsidRPr="007F0424" w:rsidRDefault="007F0424" w:rsidP="00EB2453">
                  <w:pPr>
                    <w:jc w:val="center"/>
                  </w:pPr>
                  <w:r w:rsidRPr="007F0424">
                    <w:t>5</w:t>
                  </w:r>
                </w:p>
              </w:tc>
            </w:tr>
            <w:tr w:rsidR="00485241" w:rsidRPr="007F0424" w14:paraId="46F83245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3D2A852" w14:textId="77777777" w:rsidR="00485241" w:rsidRPr="00485241" w:rsidRDefault="00485241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3902EB3" w14:textId="77777777" w:rsidR="00485241" w:rsidRPr="00485241" w:rsidRDefault="00485241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НАЛОГОВЫЕ И НЕНАЛОГОВЫЕ ДОХОДЫ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5C6BDB" w14:textId="77777777" w:rsidR="00485241" w:rsidRPr="00485241" w:rsidRDefault="00485241" w:rsidP="002B2990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 w:rsidR="00527752">
                    <w:rPr>
                      <w:b/>
                      <w:bCs/>
                      <w:color w:val="000000"/>
                    </w:rPr>
                    <w:t> 916,0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A2A0CD" w14:textId="77777777" w:rsidR="00485241" w:rsidRPr="00485241" w:rsidRDefault="00485241" w:rsidP="002B2990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 w:rsidR="002B2990">
                    <w:rPr>
                      <w:b/>
                      <w:bCs/>
                      <w:color w:val="000000"/>
                    </w:rPr>
                    <w:t> </w:t>
                  </w:r>
                  <w:r w:rsidR="00D209A1">
                    <w:rPr>
                      <w:b/>
                      <w:bCs/>
                      <w:color w:val="000000"/>
                    </w:rPr>
                    <w:t>9</w:t>
                  </w:r>
                  <w:r w:rsidR="00742EBB">
                    <w:rPr>
                      <w:b/>
                      <w:bCs/>
                      <w:color w:val="000000"/>
                    </w:rPr>
                    <w:t>44</w:t>
                  </w:r>
                  <w:r w:rsidR="002B2990">
                    <w:rPr>
                      <w:b/>
                      <w:bCs/>
                      <w:color w:val="000000"/>
                    </w:rPr>
                    <w:t>,</w:t>
                  </w:r>
                  <w:r w:rsidR="00527752">
                    <w:rPr>
                      <w:b/>
                      <w:bCs/>
                      <w:color w:val="000000"/>
                    </w:rPr>
                    <w:t>1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2FFB60F" w14:textId="77777777" w:rsidR="00485241" w:rsidRPr="00485241" w:rsidRDefault="002B2990" w:rsidP="002B2990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</w:t>
                  </w:r>
                  <w:r w:rsidR="00485241" w:rsidRPr="00485241">
                    <w:rPr>
                      <w:b/>
                      <w:bCs/>
                      <w:color w:val="000000"/>
                    </w:rPr>
                    <w:t xml:space="preserve"> </w:t>
                  </w:r>
                  <w:r>
                    <w:rPr>
                      <w:b/>
                      <w:bCs/>
                      <w:color w:val="000000"/>
                    </w:rPr>
                    <w:t>9</w:t>
                  </w:r>
                  <w:r w:rsidR="00742EBB">
                    <w:rPr>
                      <w:b/>
                      <w:bCs/>
                      <w:color w:val="000000"/>
                    </w:rPr>
                    <w:t>9</w:t>
                  </w:r>
                  <w:r w:rsidR="00527752">
                    <w:rPr>
                      <w:b/>
                      <w:bCs/>
                      <w:color w:val="000000"/>
                    </w:rPr>
                    <w:t>7</w:t>
                  </w:r>
                  <w:r w:rsidR="00485241" w:rsidRPr="00485241">
                    <w:rPr>
                      <w:b/>
                      <w:bCs/>
                      <w:color w:val="000000"/>
                    </w:rPr>
                    <w:t>,</w:t>
                  </w:r>
                  <w:r w:rsidR="00527752">
                    <w:rPr>
                      <w:b/>
                      <w:bCs/>
                      <w:color w:val="000000"/>
                    </w:rPr>
                    <w:t>6</w:t>
                  </w:r>
                </w:p>
              </w:tc>
            </w:tr>
            <w:tr w:rsidR="00485241" w:rsidRPr="007F0424" w14:paraId="42004420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AAD4C38" w14:textId="77777777" w:rsidR="00485241" w:rsidRPr="00485241" w:rsidRDefault="00485241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551E14E" w14:textId="77777777" w:rsidR="00485241" w:rsidRPr="00485241" w:rsidRDefault="00485241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Налоговые доходы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3D2276" w14:textId="77777777" w:rsidR="00485241" w:rsidRPr="007F4EF7" w:rsidRDefault="00485241" w:rsidP="002B2990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</w:t>
                  </w:r>
                  <w:r w:rsidR="00381161" w:rsidRPr="007F4EF7">
                    <w:rPr>
                      <w:rFonts w:ascii="Times New Roman CYR" w:hAnsi="Times New Roman CYR" w:cs="Times New Roman CYR"/>
                    </w:rPr>
                    <w:t> </w:t>
                  </w:r>
                  <w:r w:rsidR="00527752">
                    <w:rPr>
                      <w:rFonts w:ascii="Times New Roman CYR" w:hAnsi="Times New Roman CYR" w:cs="Times New Roman CYR"/>
                    </w:rPr>
                    <w:t>900</w:t>
                  </w:r>
                  <w:r w:rsidR="00381161" w:rsidRPr="007F4EF7">
                    <w:rPr>
                      <w:rFonts w:ascii="Times New Roman CYR" w:hAnsi="Times New Roman CYR" w:cs="Times New Roman CYR"/>
                    </w:rPr>
                    <w:t>,</w:t>
                  </w:r>
                  <w:r w:rsidR="007F4EF7" w:rsidRPr="007F4EF7">
                    <w:rPr>
                      <w:rFonts w:ascii="Times New Roman CYR" w:hAnsi="Times New Roman CYR" w:cs="Times New Roman CYR"/>
                    </w:rPr>
                    <w:t>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5FDA64" w14:textId="77777777" w:rsidR="00485241" w:rsidRPr="007F4EF7" w:rsidRDefault="00485241" w:rsidP="007B329A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</w:t>
                  </w:r>
                  <w:r w:rsidR="007F4EF7" w:rsidRPr="007F4EF7">
                    <w:rPr>
                      <w:rFonts w:ascii="Times New Roman CYR" w:hAnsi="Times New Roman CYR" w:cs="Times New Roman CYR"/>
                    </w:rPr>
                    <w:t> 92</w:t>
                  </w:r>
                  <w:r w:rsidR="00527752">
                    <w:rPr>
                      <w:rFonts w:ascii="Times New Roman CYR" w:hAnsi="Times New Roman CYR" w:cs="Times New Roman CYR"/>
                    </w:rPr>
                    <w:t>8</w:t>
                  </w:r>
                  <w:r w:rsidR="007F4EF7" w:rsidRPr="007F4EF7">
                    <w:rPr>
                      <w:rFonts w:ascii="Times New Roman CYR" w:hAnsi="Times New Roman CYR" w:cs="Times New Roman CYR"/>
                    </w:rPr>
                    <w:t>,</w:t>
                  </w:r>
                  <w:r w:rsidR="00527752"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549F9C8" w14:textId="77777777" w:rsidR="00485241" w:rsidRPr="00971ED3" w:rsidRDefault="003403DA" w:rsidP="007B329A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971ED3">
                    <w:rPr>
                      <w:rFonts w:ascii="Times New Roman CYR" w:hAnsi="Times New Roman CYR" w:cs="Times New Roman CYR"/>
                    </w:rPr>
                    <w:t>1</w:t>
                  </w:r>
                  <w:r w:rsidR="00485241" w:rsidRPr="00971ED3">
                    <w:rPr>
                      <w:rFonts w:ascii="Times New Roman CYR" w:hAnsi="Times New Roman CYR" w:cs="Times New Roman CYR"/>
                    </w:rPr>
                    <w:t xml:space="preserve"> </w:t>
                  </w:r>
                  <w:r w:rsidRPr="00971ED3">
                    <w:rPr>
                      <w:rFonts w:ascii="Times New Roman CYR" w:hAnsi="Times New Roman CYR" w:cs="Times New Roman CYR"/>
                    </w:rPr>
                    <w:t>9</w:t>
                  </w:r>
                  <w:r w:rsidR="007F4EF7" w:rsidRPr="00971ED3">
                    <w:rPr>
                      <w:rFonts w:ascii="Times New Roman CYR" w:hAnsi="Times New Roman CYR" w:cs="Times New Roman CYR"/>
                    </w:rPr>
                    <w:t>8</w:t>
                  </w:r>
                  <w:r w:rsidR="0024031F">
                    <w:rPr>
                      <w:rFonts w:ascii="Times New Roman CYR" w:hAnsi="Times New Roman CYR" w:cs="Times New Roman CYR"/>
                    </w:rPr>
                    <w:t>1</w:t>
                  </w:r>
                  <w:r w:rsidR="00485241" w:rsidRPr="00971ED3">
                    <w:rPr>
                      <w:rFonts w:ascii="Times New Roman CYR" w:hAnsi="Times New Roman CYR" w:cs="Times New Roman CYR"/>
                    </w:rPr>
                    <w:t>,</w:t>
                  </w:r>
                  <w:r w:rsidR="0024031F"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</w:tr>
            <w:tr w:rsidR="00485241" w:rsidRPr="007F0424" w14:paraId="0E466CB3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F424AA1" w14:textId="77777777" w:rsidR="00485241" w:rsidRPr="00485241" w:rsidRDefault="00485241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1 01 00000 00 0000 000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35D582" w14:textId="77777777" w:rsidR="00485241" w:rsidRPr="00485241" w:rsidRDefault="00485241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ПРИБЫЛЬ, ДОХОДЫ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4CBFF5" w14:textId="77777777" w:rsidR="00485241" w:rsidRPr="00485241" w:rsidRDefault="003028E5" w:rsidP="002B2990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</w:t>
                  </w:r>
                  <w:r w:rsidR="00742EBB">
                    <w:rPr>
                      <w:b/>
                      <w:bCs/>
                      <w:color w:val="000000"/>
                    </w:rPr>
                    <w:t>3</w:t>
                  </w:r>
                  <w:r w:rsidR="00440569">
                    <w:rPr>
                      <w:b/>
                      <w:bCs/>
                      <w:color w:val="000000"/>
                    </w:rPr>
                    <w:t>6</w:t>
                  </w:r>
                  <w:r w:rsidR="002B2990">
                    <w:rPr>
                      <w:b/>
                      <w:bCs/>
                      <w:color w:val="000000"/>
                    </w:rPr>
                    <w:t>,</w:t>
                  </w:r>
                  <w:r w:rsidR="00440569">
                    <w:rPr>
                      <w:b/>
                      <w:bCs/>
                      <w:color w:val="000000"/>
                    </w:rPr>
                    <w:t>8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6CEAC8" w14:textId="77777777" w:rsidR="00485241" w:rsidRPr="00485241" w:rsidRDefault="00D209A1" w:rsidP="002B2990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</w:t>
                  </w:r>
                  <w:r w:rsidR="00742EBB">
                    <w:rPr>
                      <w:b/>
                      <w:bCs/>
                      <w:color w:val="000000"/>
                    </w:rPr>
                    <w:t>49,6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977A6CA" w14:textId="77777777" w:rsidR="00485241" w:rsidRPr="00485241" w:rsidRDefault="00EC5A9D" w:rsidP="003028E5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</w:t>
                  </w:r>
                  <w:r w:rsidR="003028E5">
                    <w:rPr>
                      <w:b/>
                      <w:bCs/>
                      <w:color w:val="000000"/>
                    </w:rPr>
                    <w:t>70</w:t>
                  </w:r>
                  <w:r w:rsidR="00485241" w:rsidRPr="00485241">
                    <w:rPr>
                      <w:b/>
                      <w:bCs/>
                      <w:color w:val="000000"/>
                    </w:rPr>
                    <w:t>,</w:t>
                  </w:r>
                  <w:r w:rsidR="003028E5">
                    <w:rPr>
                      <w:b/>
                      <w:bCs/>
                      <w:color w:val="000000"/>
                    </w:rPr>
                    <w:t>3</w:t>
                  </w:r>
                </w:p>
              </w:tc>
            </w:tr>
            <w:tr w:rsidR="00485241" w:rsidRPr="007F0424" w14:paraId="167DC1BC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EC4D649" w14:textId="77777777" w:rsidR="00485241" w:rsidRPr="00485241" w:rsidRDefault="0048524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1 01 02000 01 0000 110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5D7E65" w14:textId="77777777" w:rsidR="00485241" w:rsidRPr="00485241" w:rsidRDefault="00485241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доходы физических лиц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C6B44B" w14:textId="77777777" w:rsidR="00485241" w:rsidRPr="00485241" w:rsidRDefault="003028E5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</w:t>
                  </w:r>
                  <w:r w:rsidR="00742EBB">
                    <w:rPr>
                      <w:color w:val="000000"/>
                    </w:rPr>
                    <w:t>3</w:t>
                  </w:r>
                  <w:r w:rsidR="00527752">
                    <w:rPr>
                      <w:color w:val="000000"/>
                    </w:rPr>
                    <w:t>6</w:t>
                  </w:r>
                  <w:r w:rsidR="002B2990">
                    <w:rPr>
                      <w:color w:val="000000"/>
                    </w:rPr>
                    <w:t>,</w:t>
                  </w:r>
                  <w:r w:rsidR="00527752">
                    <w:rPr>
                      <w:color w:val="000000"/>
                    </w:rPr>
                    <w:t>8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FF85A7" w14:textId="77777777" w:rsidR="00485241" w:rsidRPr="00485241" w:rsidRDefault="00D209A1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</w:t>
                  </w:r>
                  <w:r w:rsidR="00742EBB">
                    <w:rPr>
                      <w:color w:val="000000"/>
                    </w:rPr>
                    <w:t>49</w:t>
                  </w:r>
                  <w:r w:rsidR="003028E5">
                    <w:rPr>
                      <w:color w:val="000000"/>
                    </w:rPr>
                    <w:t>,</w:t>
                  </w:r>
                  <w:r w:rsidR="00742EBB">
                    <w:rPr>
                      <w:color w:val="000000"/>
                    </w:rPr>
                    <w:t>6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7B71A6F" w14:textId="77777777" w:rsidR="00485241" w:rsidRPr="00485241" w:rsidRDefault="00EC5A9D" w:rsidP="003028E5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</w:t>
                  </w:r>
                  <w:r w:rsidR="003028E5">
                    <w:rPr>
                      <w:color w:val="000000"/>
                    </w:rPr>
                    <w:t>70</w:t>
                  </w:r>
                  <w:r w:rsidR="00485241" w:rsidRPr="00485241">
                    <w:rPr>
                      <w:color w:val="000000"/>
                    </w:rPr>
                    <w:t>,</w:t>
                  </w:r>
                  <w:r w:rsidR="003028E5">
                    <w:rPr>
                      <w:color w:val="000000"/>
                    </w:rPr>
                    <w:t>3</w:t>
                  </w:r>
                </w:p>
              </w:tc>
            </w:tr>
            <w:tr w:rsidR="007F4EF7" w:rsidRPr="007F0424" w14:paraId="48624EC1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17DFF9E" w14:textId="77777777" w:rsidR="007F4EF7" w:rsidRPr="00485241" w:rsidRDefault="007F4EF7" w:rsidP="007F4EF7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1 01 02010 01 0000 110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9C444B1" w14:textId="77777777" w:rsidR="007F4EF7" w:rsidRPr="00485241" w:rsidRDefault="007F4EF7" w:rsidP="007F4EF7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      </w:r>
                  <w:r w:rsidR="001A44C1" w:rsidRPr="00774C24">
                    <w:rPr>
                      <w:color w:val="000000"/>
                    </w:rPr>
                    <w:t>,</w:t>
                  </w:r>
                  <w:r w:rsidR="001A44C1" w:rsidRPr="00774C24">
                    <w:t xml:space="preserve"> </w:t>
                  </w:r>
                  <w:r w:rsidR="00774C24" w:rsidRPr="00774C24">
                    <w:rPr>
                      <w:color w:val="000000"/>
                      <w:shd w:val="clear" w:color="auto" w:fill="FFFFFF"/>
                    </w:rPr>
                    <w:t>а также доходов от долевого участия в организации, полученных физическим лицом - налоговым резидентом Российской Федерации в виде дивидендов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8BEA2E" w14:textId="77777777" w:rsidR="007F4EF7" w:rsidRPr="00485241" w:rsidRDefault="007F4EF7" w:rsidP="007F4EF7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63</w:t>
                  </w:r>
                  <w:r w:rsidR="00527752">
                    <w:rPr>
                      <w:color w:val="000000"/>
                    </w:rPr>
                    <w:t>6</w:t>
                  </w:r>
                  <w:r>
                    <w:rPr>
                      <w:color w:val="000000"/>
                    </w:rPr>
                    <w:t>,</w:t>
                  </w:r>
                  <w:r w:rsidR="00527752">
                    <w:rPr>
                      <w:color w:val="000000"/>
                    </w:rPr>
                    <w:t>8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A3C32D" w14:textId="77777777" w:rsidR="007F4EF7" w:rsidRPr="00485241" w:rsidRDefault="007F4EF7" w:rsidP="007F4EF7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649,6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0834E5F" w14:textId="77777777" w:rsidR="007F4EF7" w:rsidRPr="00485241" w:rsidRDefault="007F4EF7" w:rsidP="007F4EF7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670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3</w:t>
                  </w:r>
                </w:p>
              </w:tc>
            </w:tr>
            <w:tr w:rsidR="00485241" w:rsidRPr="007F0424" w14:paraId="48A347AF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E741D73" w14:textId="77777777" w:rsidR="00485241" w:rsidRPr="00485241" w:rsidRDefault="00485241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1 05 00000 00 0000 000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79ABA31" w14:textId="77777777" w:rsidR="00485241" w:rsidRPr="00485241" w:rsidRDefault="00485241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СОВОКУПНЫЙ ДОХОД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E5B58E" w14:textId="77777777" w:rsidR="00485241" w:rsidRPr="00485241" w:rsidRDefault="00D209A1" w:rsidP="003028E5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</w:t>
                  </w:r>
                  <w:r w:rsidR="00527752">
                    <w:rPr>
                      <w:b/>
                      <w:bCs/>
                      <w:color w:val="000000"/>
                    </w:rPr>
                    <w:t>43,5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72D491" w14:textId="77777777" w:rsidR="00485241" w:rsidRPr="00485241" w:rsidRDefault="003028E5" w:rsidP="002B2990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</w:t>
                  </w:r>
                  <w:r w:rsidR="007F4EF7">
                    <w:rPr>
                      <w:b/>
                      <w:bCs/>
                      <w:color w:val="000000"/>
                    </w:rPr>
                    <w:t>58</w:t>
                  </w:r>
                  <w:r w:rsidR="0057315B">
                    <w:rPr>
                      <w:b/>
                      <w:bCs/>
                      <w:color w:val="000000"/>
                    </w:rPr>
                    <w:t>,</w:t>
                  </w:r>
                  <w:r w:rsidR="002B2990">
                    <w:rPr>
                      <w:b/>
                      <w:bCs/>
                      <w:color w:val="000000"/>
                    </w:rPr>
                    <w:t>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8517932" w14:textId="77777777" w:rsidR="00485241" w:rsidRPr="00485241" w:rsidRDefault="003028E5" w:rsidP="007B329A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</w:t>
                  </w:r>
                  <w:r w:rsidR="007F4EF7">
                    <w:rPr>
                      <w:b/>
                      <w:bCs/>
                      <w:color w:val="000000"/>
                    </w:rPr>
                    <w:t>90</w:t>
                  </w:r>
                  <w:r w:rsidR="007B329A">
                    <w:rPr>
                      <w:b/>
                      <w:bCs/>
                      <w:color w:val="000000"/>
                    </w:rPr>
                    <w:t>,0</w:t>
                  </w:r>
                </w:p>
              </w:tc>
            </w:tr>
            <w:tr w:rsidR="007F4EF7" w:rsidRPr="007F0424" w14:paraId="1D1A1261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B01DA38" w14:textId="77777777" w:rsidR="007F4EF7" w:rsidRPr="00485241" w:rsidRDefault="007F4EF7" w:rsidP="007F4EF7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11D616C" w14:textId="77777777" w:rsidR="007F4EF7" w:rsidRPr="00485241" w:rsidRDefault="007F4EF7" w:rsidP="007F4EF7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2F4638" w14:textId="77777777" w:rsidR="007F4EF7" w:rsidRPr="00485241" w:rsidRDefault="007F4EF7" w:rsidP="007F4EF7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</w:t>
                  </w:r>
                  <w:r w:rsidR="00527752">
                    <w:rPr>
                      <w:color w:val="000000"/>
                    </w:rPr>
                    <w:t>43,5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A5D852" w14:textId="77777777" w:rsidR="007F4EF7" w:rsidRPr="00485241" w:rsidRDefault="007F4EF7" w:rsidP="007F4EF7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658,0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C686C94" w14:textId="77777777" w:rsidR="007F4EF7" w:rsidRPr="00485241" w:rsidRDefault="007F4EF7" w:rsidP="007F4EF7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690,0</w:t>
                  </w:r>
                </w:p>
              </w:tc>
            </w:tr>
            <w:tr w:rsidR="00485241" w:rsidRPr="007F0424" w14:paraId="1D9D2CA6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3FD7F3" w14:textId="77777777" w:rsidR="00485241" w:rsidRPr="00485241" w:rsidRDefault="0048524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84C4E69" w14:textId="77777777" w:rsidR="00485241" w:rsidRPr="00485241" w:rsidRDefault="00485241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68D068" w14:textId="77777777" w:rsidR="00485241" w:rsidRPr="00485241" w:rsidRDefault="003028E5" w:rsidP="00D209A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</w:t>
                  </w:r>
                  <w:r w:rsidR="00527752">
                    <w:rPr>
                      <w:color w:val="000000"/>
                    </w:rPr>
                    <w:t>43,5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1023D0" w14:textId="77777777" w:rsidR="00485241" w:rsidRPr="00485241" w:rsidRDefault="003028E5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</w:t>
                  </w:r>
                  <w:r w:rsidR="007F4EF7">
                    <w:rPr>
                      <w:color w:val="000000"/>
                    </w:rPr>
                    <w:t>58</w:t>
                  </w:r>
                  <w:r>
                    <w:rPr>
                      <w:color w:val="000000"/>
                    </w:rPr>
                    <w:t>,</w:t>
                  </w:r>
                  <w:r w:rsidR="002B2990"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83AAA1F" w14:textId="77777777" w:rsidR="00485241" w:rsidRPr="00485241" w:rsidRDefault="003028E5" w:rsidP="007B329A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</w:t>
                  </w:r>
                  <w:r w:rsidR="007F4EF7">
                    <w:rPr>
                      <w:color w:val="000000"/>
                    </w:rPr>
                    <w:t>90</w:t>
                  </w:r>
                  <w:r w:rsidR="007B329A">
                    <w:rPr>
                      <w:color w:val="000000"/>
                    </w:rPr>
                    <w:t>,0</w:t>
                  </w:r>
                </w:p>
              </w:tc>
            </w:tr>
            <w:tr w:rsidR="002B2990" w:rsidRPr="007F0424" w14:paraId="1E74999F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1C6976D" w14:textId="77777777" w:rsidR="002B2990" w:rsidRPr="00485241" w:rsidRDefault="002B2990" w:rsidP="002B299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AABF023" w14:textId="77777777" w:rsidR="002B2990" w:rsidRPr="00485241" w:rsidRDefault="002B2990" w:rsidP="002B2990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И</w:t>
                  </w:r>
                  <w:r w:rsidR="001A44C1">
                    <w:rPr>
                      <w:b/>
                      <w:bCs/>
                      <w:color w:val="000000"/>
                    </w:rPr>
                    <w:t>М</w:t>
                  </w:r>
                  <w:r w:rsidRPr="00485241">
                    <w:rPr>
                      <w:b/>
                      <w:bCs/>
                      <w:color w:val="000000"/>
                    </w:rPr>
                    <w:t>УЩЕСТВО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2849C1" w14:textId="77777777" w:rsidR="002B2990" w:rsidRPr="00485241" w:rsidRDefault="002B2990" w:rsidP="002B2990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</w:t>
                  </w:r>
                  <w:r w:rsidR="007F4EF7">
                    <w:rPr>
                      <w:b/>
                      <w:bCs/>
                      <w:color w:val="000000"/>
                    </w:rPr>
                    <w:t>19</w:t>
                  </w:r>
                  <w:r>
                    <w:rPr>
                      <w:b/>
                      <w:bCs/>
                      <w:color w:val="000000"/>
                    </w:rPr>
                    <w:t>,0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A23F31" w14:textId="77777777" w:rsidR="002B2990" w:rsidRPr="00485241" w:rsidRDefault="002B2990" w:rsidP="002B2990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</w:t>
                  </w:r>
                  <w:r w:rsidR="007F4EF7">
                    <w:rPr>
                      <w:b/>
                      <w:bCs/>
                      <w:color w:val="000000"/>
                    </w:rPr>
                    <w:t>19</w:t>
                  </w:r>
                  <w:r>
                    <w:rPr>
                      <w:b/>
                      <w:bCs/>
                      <w:color w:val="000000"/>
                    </w:rPr>
                    <w:t>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685EF89D" w14:textId="77777777" w:rsidR="002B2990" w:rsidRPr="00485241" w:rsidRDefault="002B2990" w:rsidP="002B2990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</w:t>
                  </w:r>
                  <w:r w:rsidR="007F4EF7">
                    <w:rPr>
                      <w:b/>
                      <w:bCs/>
                      <w:color w:val="000000"/>
                    </w:rPr>
                    <w:t>19</w:t>
                  </w:r>
                  <w:r>
                    <w:rPr>
                      <w:b/>
                      <w:bCs/>
                      <w:color w:val="000000"/>
                    </w:rPr>
                    <w:t>,0</w:t>
                  </w:r>
                </w:p>
              </w:tc>
            </w:tr>
            <w:tr w:rsidR="002B2990" w:rsidRPr="007F0424" w14:paraId="34CD7A06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A362287" w14:textId="77777777" w:rsidR="002B2990" w:rsidRPr="00485241" w:rsidRDefault="002B2990" w:rsidP="002B2990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9D796F9" w14:textId="77777777" w:rsidR="002B2990" w:rsidRPr="00485241" w:rsidRDefault="002B2990" w:rsidP="002B2990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имущество физических лиц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C780BC" w14:textId="77777777" w:rsidR="002B2990" w:rsidRPr="00485241" w:rsidRDefault="0057315B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</w:t>
                  </w:r>
                  <w:r w:rsidR="002B2990">
                    <w:rPr>
                      <w:color w:val="000000"/>
                    </w:rPr>
                    <w:t>,0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A28191" w14:textId="77777777" w:rsidR="002B2990" w:rsidRPr="00485241" w:rsidRDefault="0057315B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</w:t>
                  </w:r>
                  <w:r w:rsidR="002B2990">
                    <w:rPr>
                      <w:color w:val="000000"/>
                    </w:rPr>
                    <w:t>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13516647" w14:textId="77777777" w:rsidR="002B2990" w:rsidRPr="00485241" w:rsidRDefault="0057315B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</w:t>
                  </w:r>
                  <w:r w:rsidR="002B2990">
                    <w:rPr>
                      <w:color w:val="000000"/>
                    </w:rPr>
                    <w:t>,0</w:t>
                  </w:r>
                </w:p>
              </w:tc>
            </w:tr>
            <w:tr w:rsidR="002B2990" w:rsidRPr="007F0424" w14:paraId="7C76E6C4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9CF15EA" w14:textId="77777777" w:rsidR="002B2990" w:rsidRPr="00485241" w:rsidRDefault="002B2990" w:rsidP="002B2990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1 06 01030 10 0000 110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88894C4" w14:textId="77777777" w:rsidR="002B2990" w:rsidRPr="00485241" w:rsidRDefault="002B2990" w:rsidP="002B2990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BFE61E" w14:textId="77777777" w:rsidR="002B2990" w:rsidRPr="00485241" w:rsidRDefault="0057315B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</w:t>
                  </w:r>
                  <w:r w:rsidR="002B2990">
                    <w:rPr>
                      <w:color w:val="000000"/>
                    </w:rPr>
                    <w:t>,0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EBC83E" w14:textId="77777777" w:rsidR="002B2990" w:rsidRPr="00485241" w:rsidRDefault="0057315B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</w:t>
                  </w:r>
                  <w:r w:rsidR="002B2990">
                    <w:rPr>
                      <w:color w:val="000000"/>
                    </w:rPr>
                    <w:t>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466DC6F8" w14:textId="77777777" w:rsidR="002B2990" w:rsidRPr="00485241" w:rsidRDefault="0057315B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</w:t>
                  </w:r>
                  <w:r w:rsidR="002B2990">
                    <w:rPr>
                      <w:color w:val="000000"/>
                    </w:rPr>
                    <w:t>,0</w:t>
                  </w:r>
                </w:p>
              </w:tc>
            </w:tr>
            <w:tr w:rsidR="002B2990" w:rsidRPr="007F0424" w14:paraId="04072926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87FE2C3" w14:textId="77777777" w:rsidR="002B2990" w:rsidRPr="00485241" w:rsidRDefault="002B2990" w:rsidP="002B2990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D2B52E4" w14:textId="77777777" w:rsidR="002B2990" w:rsidRPr="00485241" w:rsidRDefault="002B2990" w:rsidP="002B2990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17DF00" w14:textId="77777777" w:rsidR="002B2990" w:rsidRPr="00485241" w:rsidRDefault="002B2990" w:rsidP="002B2990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 w:rsidR="007F4EF7"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D2EB9A" w14:textId="77777777" w:rsidR="002B2990" w:rsidRPr="00485241" w:rsidRDefault="002B2990" w:rsidP="002B2990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 w:rsidR="007F4EF7"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EA53C4C" w14:textId="77777777" w:rsidR="002B2990" w:rsidRPr="00485241" w:rsidRDefault="002B2990" w:rsidP="002B2990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 w:rsidR="007F4EF7"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</w:tr>
            <w:tr w:rsidR="002B2990" w:rsidRPr="007F0424" w14:paraId="3438E5D0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1C23BBF" w14:textId="77777777" w:rsidR="002B2990" w:rsidRPr="00485241" w:rsidRDefault="002B2990" w:rsidP="002B2990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37AD6EB" w14:textId="77777777" w:rsidR="002B2990" w:rsidRPr="00485241" w:rsidRDefault="002B2990" w:rsidP="002B2990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организаций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93C89F" w14:textId="77777777" w:rsidR="002B2990" w:rsidRPr="00485241" w:rsidRDefault="00245E14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8427AB" w14:textId="77777777" w:rsidR="002B2990" w:rsidRPr="00485241" w:rsidRDefault="00245E14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02F2B5E6" w14:textId="77777777" w:rsidR="002B2990" w:rsidRPr="00485241" w:rsidRDefault="00245E14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245E14" w:rsidRPr="007F0424" w14:paraId="10788E7E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5D52B51" w14:textId="77777777" w:rsidR="00245E14" w:rsidRPr="00485241" w:rsidRDefault="00245E14" w:rsidP="00245E14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EB893B" w14:textId="77777777" w:rsidR="00245E14" w:rsidRPr="008B2360" w:rsidRDefault="00245E14" w:rsidP="00245E14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Cs w:val="28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FC8F3A" w14:textId="77777777" w:rsidR="00245E14" w:rsidRPr="00485241" w:rsidRDefault="00245E14" w:rsidP="00245E14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0F620A" w14:textId="77777777" w:rsidR="00245E14" w:rsidRPr="00485241" w:rsidRDefault="00245E14" w:rsidP="00245E14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7430D56C" w14:textId="77777777" w:rsidR="00245E14" w:rsidRPr="00485241" w:rsidRDefault="00245E14" w:rsidP="00245E14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2B2990" w:rsidRPr="007F0424" w14:paraId="4F6EE213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BFF2DCB" w14:textId="77777777" w:rsidR="002B2990" w:rsidRPr="00485241" w:rsidRDefault="002B2990" w:rsidP="002B2990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78CC387" w14:textId="77777777" w:rsidR="002B2990" w:rsidRPr="00485241" w:rsidRDefault="002B2990" w:rsidP="002B2990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физических лиц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35D268" w14:textId="77777777" w:rsidR="002B2990" w:rsidRPr="00485241" w:rsidRDefault="00245E14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D5BABF" w14:textId="77777777" w:rsidR="002B2990" w:rsidRPr="00485241" w:rsidRDefault="00245E14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6F69F87E" w14:textId="77777777" w:rsidR="002B2990" w:rsidRPr="00485241" w:rsidRDefault="00245E14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245E14" w:rsidRPr="007F0424" w14:paraId="5763C0CB" w14:textId="77777777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BE3C6BF" w14:textId="77777777" w:rsidR="00245E14" w:rsidRPr="00485241" w:rsidRDefault="00245E14" w:rsidP="00245E14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C4C710B" w14:textId="77777777" w:rsidR="00245E14" w:rsidRPr="00485241" w:rsidRDefault="00245E14" w:rsidP="00245E14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997CF3" w14:textId="77777777" w:rsidR="00245E14" w:rsidRPr="00485241" w:rsidRDefault="00245E14" w:rsidP="00245E14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5B5AD6" w14:textId="77777777" w:rsidR="00245E14" w:rsidRPr="00485241" w:rsidRDefault="00245E14" w:rsidP="00245E14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6DB86E13" w14:textId="77777777" w:rsidR="00245E14" w:rsidRPr="00485241" w:rsidRDefault="00245E14" w:rsidP="00245E14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485241" w:rsidRPr="007F0424" w14:paraId="1563D462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8E8092F" w14:textId="77777777" w:rsidR="00485241" w:rsidRPr="00485241" w:rsidRDefault="00485241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1 08 00000 00 0000 000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8B516F4" w14:textId="77777777" w:rsidR="00485241" w:rsidRPr="00485241" w:rsidRDefault="00485241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ГОСУДАРСТВЕННАЯ ПОШЛИНА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3E8867" w14:textId="77777777" w:rsidR="00485241" w:rsidRPr="00485241" w:rsidRDefault="00527752" w:rsidP="007310DF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1,2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039144" w14:textId="77777777" w:rsidR="00485241" w:rsidRPr="00485241" w:rsidRDefault="00527752" w:rsidP="00BF37FB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1,5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BE899DF" w14:textId="77777777" w:rsidR="00485241" w:rsidRPr="00485241" w:rsidRDefault="00527752" w:rsidP="00BF37FB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1,8</w:t>
                  </w:r>
                </w:p>
              </w:tc>
            </w:tr>
            <w:tr w:rsidR="00485241" w:rsidRPr="007F0424" w14:paraId="30EBA356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1D77B4F" w14:textId="77777777" w:rsidR="00485241" w:rsidRPr="00485241" w:rsidRDefault="0048524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1 08 04000 01 0000 110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A25905" w14:textId="77777777" w:rsidR="00485241" w:rsidRPr="00485241" w:rsidRDefault="00485241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3DEE0F" w14:textId="77777777" w:rsidR="00485241" w:rsidRPr="00485241" w:rsidRDefault="00527752" w:rsidP="007310D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E275BC" w14:textId="77777777" w:rsidR="00485241" w:rsidRPr="00485241" w:rsidRDefault="00527752" w:rsidP="00BF37FB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5CBA7A8" w14:textId="77777777" w:rsidR="00485241" w:rsidRPr="00485241" w:rsidRDefault="00527752" w:rsidP="004101DE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485241" w:rsidRPr="007F0424" w14:paraId="4A80D901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AE5E2C5" w14:textId="77777777" w:rsidR="00485241" w:rsidRPr="00485241" w:rsidRDefault="0048524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1 08 04020 01 0000 110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039992D" w14:textId="77777777" w:rsidR="00485241" w:rsidRPr="00485241" w:rsidRDefault="00661873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B6259E" w14:textId="77777777" w:rsidR="00485241" w:rsidRPr="00485241" w:rsidRDefault="00527752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CE092B" w14:textId="77777777" w:rsidR="00485241" w:rsidRPr="00485241" w:rsidRDefault="00527752" w:rsidP="00BF37FB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542B0AD" w14:textId="77777777" w:rsidR="00485241" w:rsidRPr="00485241" w:rsidRDefault="00527752" w:rsidP="00BF37FB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485241" w:rsidRPr="007F0424" w14:paraId="6363A62C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C11D461" w14:textId="77777777" w:rsidR="00485241" w:rsidRPr="00485241" w:rsidRDefault="00485241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30D5EFC" w14:textId="77777777" w:rsidR="00485241" w:rsidRPr="00485241" w:rsidRDefault="00485241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Неналоговые доходы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01C9E8" w14:textId="77777777" w:rsidR="00485241" w:rsidRPr="00485241" w:rsidRDefault="00381161" w:rsidP="002B2990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5</w:t>
                  </w:r>
                  <w:r w:rsidR="00485241" w:rsidRPr="00485241"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 w:rsidR="007F4EF7">
                    <w:rPr>
                      <w:rFonts w:ascii="Times New Roman CYR" w:hAnsi="Times New Roman CYR" w:cs="Times New Roman CYR"/>
                      <w:color w:val="000000"/>
                    </w:rPr>
                    <w:t>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AB9363" w14:textId="77777777" w:rsidR="00485241" w:rsidRPr="00485241" w:rsidRDefault="00BF37FB" w:rsidP="007B329A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6</w:t>
                  </w:r>
                  <w:r w:rsidR="007F4EF7">
                    <w:rPr>
                      <w:rFonts w:ascii="Times New Roman CYR" w:hAnsi="Times New Roman CYR" w:cs="Times New Roman CYR"/>
                      <w:color w:val="000000"/>
                    </w:rPr>
                    <w:t>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F420918" w14:textId="77777777" w:rsidR="00485241" w:rsidRPr="00485241" w:rsidRDefault="00BF37FB" w:rsidP="007B329A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6</w:t>
                  </w:r>
                  <w:r w:rsidR="007F4EF7">
                    <w:rPr>
                      <w:rFonts w:ascii="Times New Roman CYR" w:hAnsi="Times New Roman CYR" w:cs="Times New Roman CYR"/>
                      <w:color w:val="000000"/>
                    </w:rPr>
                    <w:t>,5</w:t>
                  </w:r>
                </w:p>
              </w:tc>
            </w:tr>
            <w:tr w:rsidR="007310DF" w:rsidRPr="007F0424" w14:paraId="14464AA7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EAD8A1" w14:textId="77777777" w:rsidR="007310DF" w:rsidRPr="007310DF" w:rsidRDefault="007310DF" w:rsidP="007C4915">
                  <w:pPr>
                    <w:pStyle w:val="Standard"/>
                    <w:jc w:val="center"/>
                    <w:rPr>
                      <w:b/>
                      <w:color w:val="000000"/>
                    </w:rPr>
                  </w:pPr>
                  <w:r w:rsidRPr="007310DF">
                    <w:rPr>
                      <w:b/>
                      <w:color w:val="000000"/>
                    </w:rPr>
                    <w:t xml:space="preserve"> 1 13 00000 00 0000 </w:t>
                  </w:r>
                  <w:r w:rsidR="00BA63DC">
                    <w:rPr>
                      <w:b/>
                      <w:color w:val="000000"/>
                    </w:rPr>
                    <w:t>000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854884" w14:textId="77777777" w:rsidR="007310DF" w:rsidRPr="007310DF" w:rsidRDefault="00774C24" w:rsidP="007C4915">
                  <w:pPr>
                    <w:pStyle w:val="Standard"/>
                    <w:jc w:val="both"/>
                    <w:rPr>
                      <w:b/>
                      <w:color w:val="000000"/>
                    </w:rPr>
                  </w:pPr>
                  <w:r w:rsidRPr="00774C24">
                    <w:rPr>
                      <w:b/>
                      <w:color w:val="000000"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3BDA5B" w14:textId="77777777" w:rsidR="007310DF" w:rsidRPr="00381161" w:rsidRDefault="00381161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</w:t>
                  </w: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,</w:t>
                  </w:r>
                  <w:r w:rsidR="00527752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34914E" w14:textId="77777777" w:rsidR="007310DF" w:rsidRPr="00381161" w:rsidRDefault="00381161" w:rsidP="007B329A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</w:t>
                  </w:r>
                  <w:r w:rsidR="00364846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,</w:t>
                  </w:r>
                  <w:r w:rsidR="00527752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8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2B71250" w14:textId="77777777" w:rsidR="007310DF" w:rsidRPr="00381161" w:rsidRDefault="00381161" w:rsidP="007B329A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4,0</w:t>
                  </w:r>
                </w:p>
              </w:tc>
            </w:tr>
            <w:tr w:rsidR="00364846" w:rsidRPr="007F0424" w14:paraId="49007D35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7AAAD00" w14:textId="77777777" w:rsidR="00364846" w:rsidRPr="007310DF" w:rsidRDefault="00364846" w:rsidP="00364846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 xml:space="preserve"> 1 13 02000 00 0000 130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BBCC05" w14:textId="77777777" w:rsidR="00364846" w:rsidRPr="007310DF" w:rsidRDefault="00364846" w:rsidP="00364846">
                  <w:pPr>
                    <w:pStyle w:val="Standard"/>
                    <w:jc w:val="both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>Доходы от компенсации затрат государства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8E8853" w14:textId="77777777" w:rsidR="00364846" w:rsidRPr="007310DF" w:rsidRDefault="00364846" w:rsidP="00364846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3</w:t>
                  </w:r>
                  <w:r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10ADF1" w14:textId="77777777" w:rsidR="00364846" w:rsidRPr="007310DF" w:rsidRDefault="00364846" w:rsidP="007B329A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3</w:t>
                  </w:r>
                  <w:r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8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9EDF5EE" w14:textId="77777777" w:rsidR="00364846" w:rsidRPr="007310DF" w:rsidRDefault="00364846" w:rsidP="007B329A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4,0</w:t>
                  </w:r>
                </w:p>
              </w:tc>
            </w:tr>
            <w:tr w:rsidR="00364846" w:rsidRPr="007F0424" w14:paraId="696E8C15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D03A9D" w14:textId="77777777" w:rsidR="00364846" w:rsidRPr="007310DF" w:rsidRDefault="00364846" w:rsidP="00364846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 xml:space="preserve"> 1 13 02</w:t>
                  </w:r>
                  <w:r>
                    <w:rPr>
                      <w:color w:val="000000"/>
                    </w:rPr>
                    <w:t>060</w:t>
                  </w:r>
                  <w:r w:rsidRPr="007310DF">
                    <w:rPr>
                      <w:color w:val="000000"/>
                    </w:rPr>
                    <w:t xml:space="preserve">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9656323" w14:textId="77777777" w:rsidR="00364846" w:rsidRPr="007310DF" w:rsidRDefault="00364846" w:rsidP="00364846">
                  <w:pPr>
                    <w:pStyle w:val="Standard"/>
                    <w:jc w:val="both"/>
                  </w:pPr>
                  <w:r>
                    <w:t>Доходы, поступающие в порядке возмещения расходов, понесенных в связи с эксплуатацией имущества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992835" w14:textId="77777777" w:rsidR="00364846" w:rsidRPr="007310DF" w:rsidRDefault="00364846" w:rsidP="00364846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3</w:t>
                  </w:r>
                  <w:r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A841B6" w14:textId="77777777" w:rsidR="00364846" w:rsidRPr="007310DF" w:rsidRDefault="00364846" w:rsidP="007B329A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3</w:t>
                  </w:r>
                  <w:r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8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0EDAF64" w14:textId="77777777" w:rsidR="00364846" w:rsidRPr="007310DF" w:rsidRDefault="00364846" w:rsidP="007B329A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4,0</w:t>
                  </w:r>
                </w:p>
              </w:tc>
            </w:tr>
            <w:tr w:rsidR="007310DF" w:rsidRPr="007F0424" w14:paraId="68914867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00EC1A" w14:textId="77777777" w:rsidR="007310DF" w:rsidRPr="007310DF" w:rsidRDefault="0003163F" w:rsidP="007C4915">
                  <w:pPr>
                    <w:pStyle w:val="Standard"/>
                    <w:jc w:val="center"/>
                    <w:rPr>
                      <w:color w:val="000000"/>
                    </w:rPr>
                  </w:pPr>
                  <w:r>
                    <w:t>1 13 02065 10 0000 130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B6E7F8F" w14:textId="77777777" w:rsidR="007310DF" w:rsidRPr="007310DF" w:rsidRDefault="00661873" w:rsidP="007C4915">
                  <w:pPr>
                    <w:pStyle w:val="Standard"/>
                    <w:jc w:val="both"/>
                  </w:pPr>
                  <w:r w:rsidRPr="008B2360">
                    <w:rPr>
                      <w:color w:val="000000"/>
                      <w:szCs w:val="28"/>
                    </w:rPr>
                    <w:t>Доходы, поступающие в порядке возмещения расходов, понесенных в связи с эксплуатацией имущества сельских поселений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2049D2" w14:textId="77777777" w:rsidR="007310DF" w:rsidRPr="007310DF" w:rsidRDefault="00381161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3</w:t>
                  </w:r>
                  <w:r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BCD1F4" w14:textId="77777777" w:rsidR="007310DF" w:rsidRPr="007310DF" w:rsidRDefault="00364846" w:rsidP="007B329A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3,8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4CF8795" w14:textId="77777777" w:rsidR="007310DF" w:rsidRPr="007310DF" w:rsidRDefault="00381161" w:rsidP="007B329A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</w:t>
                  </w:r>
                  <w:r w:rsidR="00527752">
                    <w:rPr>
                      <w:rFonts w:ascii="Times New Roman CYR" w:hAnsi="Times New Roman CYR" w:cs="Times New Roman CYR"/>
                      <w:color w:val="000000"/>
                    </w:rPr>
                    <w:t>4,0</w:t>
                  </w:r>
                </w:p>
              </w:tc>
            </w:tr>
            <w:tr w:rsidR="00485241" w:rsidRPr="007F0424" w14:paraId="23D5B849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8937920" w14:textId="77777777" w:rsidR="00485241" w:rsidRPr="00485241" w:rsidRDefault="00485241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1 16 00000 00 0000 000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C9A9512" w14:textId="77777777" w:rsidR="00485241" w:rsidRPr="00485241" w:rsidRDefault="00485241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ШТРАФЫ, САНКЦИИ, ВОЗМЕЩЕНИЕ УЩЕРБА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55A238" w14:textId="77777777" w:rsidR="00485241" w:rsidRPr="00485241" w:rsidRDefault="007F4EF7" w:rsidP="00BF37FB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</w:t>
                  </w:r>
                  <w:r w:rsidR="00527752">
                    <w:rPr>
                      <w:b/>
                      <w:bCs/>
                      <w:color w:val="00000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3CE72F" w14:textId="77777777" w:rsidR="00485241" w:rsidRPr="00485241" w:rsidRDefault="007F4EF7" w:rsidP="007B329A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</w:t>
                  </w:r>
                  <w:r w:rsidR="00527752">
                    <w:rPr>
                      <w:b/>
                      <w:bCs/>
                      <w:color w:val="000000"/>
                    </w:rPr>
                    <w:t>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47DA953" w14:textId="77777777" w:rsidR="00485241" w:rsidRPr="00485241" w:rsidRDefault="00527752" w:rsidP="007B329A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</w:t>
                  </w:r>
                  <w:r w:rsidR="007F4EF7">
                    <w:rPr>
                      <w:b/>
                      <w:bCs/>
                      <w:color w:val="000000"/>
                    </w:rPr>
                    <w:t>,</w:t>
                  </w:r>
                  <w:r>
                    <w:rPr>
                      <w:b/>
                      <w:bCs/>
                      <w:color w:val="000000"/>
                    </w:rPr>
                    <w:t>5</w:t>
                  </w:r>
                </w:p>
              </w:tc>
            </w:tr>
            <w:tr w:rsidR="007F4EF7" w:rsidRPr="007F0424" w14:paraId="39E29234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90B87E8" w14:textId="77777777" w:rsidR="007F4EF7" w:rsidRPr="00485241" w:rsidRDefault="007F4EF7" w:rsidP="007F4EF7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1 16 02000 02 0000 140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A69C2BF" w14:textId="77777777" w:rsidR="007F4EF7" w:rsidRPr="00485241" w:rsidRDefault="007F4EF7" w:rsidP="007F4EF7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60EFB4" w14:textId="77777777" w:rsidR="007F4EF7" w:rsidRPr="00485241" w:rsidRDefault="007F4EF7" w:rsidP="007F4EF7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</w:t>
                  </w:r>
                  <w:r w:rsidR="00527752"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D8AFD2" w14:textId="77777777" w:rsidR="007F4EF7" w:rsidRPr="00485241" w:rsidRDefault="007F4EF7" w:rsidP="007F4EF7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Pr="00485241">
                    <w:rPr>
                      <w:color w:val="000000"/>
                    </w:rPr>
                    <w:t>,</w:t>
                  </w:r>
                  <w:r w:rsidR="00527752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6DDE68C" w14:textId="77777777" w:rsidR="007F4EF7" w:rsidRPr="00485241" w:rsidRDefault="00527752" w:rsidP="007F4EF7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="007F4EF7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5</w:t>
                  </w:r>
                </w:p>
              </w:tc>
            </w:tr>
            <w:tr w:rsidR="00485241" w:rsidRPr="007F0424" w14:paraId="47E9408F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40FACC8" w14:textId="77777777" w:rsidR="00485241" w:rsidRPr="00485241" w:rsidRDefault="00F24759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1 16 02020 02 0000 140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86450F8" w14:textId="77777777" w:rsidR="00485241" w:rsidRPr="00485241" w:rsidRDefault="00F24759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830B8B" w14:textId="77777777" w:rsidR="00485241" w:rsidRPr="00485241" w:rsidRDefault="007F4EF7" w:rsidP="002B2990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</w:t>
                  </w:r>
                  <w:r w:rsidR="00527752"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5E97FB" w14:textId="77777777" w:rsidR="00485241" w:rsidRPr="00485241" w:rsidRDefault="007F4EF7" w:rsidP="007B329A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="00485241" w:rsidRPr="00485241">
                    <w:rPr>
                      <w:color w:val="000000"/>
                    </w:rPr>
                    <w:t>,</w:t>
                  </w:r>
                  <w:r w:rsidR="00527752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0F952C6" w14:textId="77777777" w:rsidR="00485241" w:rsidRPr="00485241" w:rsidRDefault="00527752" w:rsidP="007B329A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="007F4EF7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5</w:t>
                  </w:r>
                </w:p>
              </w:tc>
            </w:tr>
            <w:tr w:rsidR="00A07971" w:rsidRPr="007F0424" w14:paraId="0496ED06" w14:textId="77777777" w:rsidTr="009B17EE">
              <w:trPr>
                <w:trHeight w:val="23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A5E847D" w14:textId="77777777" w:rsidR="00A07971" w:rsidRPr="00485241" w:rsidRDefault="00A07971" w:rsidP="00A07971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70DA7BE" w14:textId="77777777" w:rsidR="00A07971" w:rsidRPr="00485241" w:rsidRDefault="00A07971" w:rsidP="00A07971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E91949" w14:textId="45CB2561" w:rsidR="00A07971" w:rsidRPr="00485241" w:rsidRDefault="00A07971" w:rsidP="00A07971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15</w:t>
                  </w:r>
                  <w:r w:rsidR="00017ACD">
                    <w:rPr>
                      <w:b/>
                      <w:bCs/>
                      <w:color w:val="000000"/>
                    </w:rPr>
                    <w:t> 611,2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7BE9B3" w14:textId="11D32707" w:rsidR="00A07971" w:rsidRPr="00AD040D" w:rsidRDefault="00A07971" w:rsidP="00A0797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8</w:t>
                  </w:r>
                  <w:r w:rsidR="00017ACD">
                    <w:rPr>
                      <w:b/>
                      <w:bCs/>
                    </w:rPr>
                    <w:t> 533,2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AC14C40" w14:textId="11246203" w:rsidR="00A07971" w:rsidRPr="00AD040D" w:rsidRDefault="00017ACD" w:rsidP="00A0797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10 084,7</w:t>
                  </w:r>
                </w:p>
              </w:tc>
            </w:tr>
            <w:tr w:rsidR="00A07971" w:rsidRPr="007F0424" w14:paraId="3377BD63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0FB461" w14:textId="77777777" w:rsidR="00A07971" w:rsidRPr="00485241" w:rsidRDefault="00A07971" w:rsidP="00A07971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2 02 00000 00 0000 000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E87C5BA" w14:textId="77777777" w:rsidR="00A07971" w:rsidRPr="00485241" w:rsidRDefault="00A07971" w:rsidP="00A07971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B95E44" w14:textId="59B1B802" w:rsidR="00A07971" w:rsidRPr="00D377B5" w:rsidRDefault="00A07971" w:rsidP="00A07971">
                  <w:pPr>
                    <w:jc w:val="right"/>
                    <w:rPr>
                      <w:b/>
                      <w:bCs/>
                    </w:rPr>
                  </w:pPr>
                  <w:r w:rsidRPr="00D377B5">
                    <w:rPr>
                      <w:b/>
                      <w:bCs/>
                    </w:rPr>
                    <w:t>15</w:t>
                  </w:r>
                  <w:r w:rsidR="00017ACD">
                    <w:rPr>
                      <w:b/>
                      <w:bCs/>
                    </w:rPr>
                    <w:t> 611,2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622D8B" w14:textId="50D6E6E2" w:rsidR="00A07971" w:rsidRPr="00485241" w:rsidRDefault="00A07971" w:rsidP="00A07971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8</w:t>
                  </w:r>
                  <w:r w:rsidR="00017ACD">
                    <w:rPr>
                      <w:b/>
                      <w:bCs/>
                    </w:rPr>
                    <w:t> 533,2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C7A1B57" w14:textId="652935A8" w:rsidR="00A07971" w:rsidRPr="00485241" w:rsidRDefault="00017ACD" w:rsidP="00A07971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10 084,7</w:t>
                  </w:r>
                </w:p>
              </w:tc>
            </w:tr>
            <w:tr w:rsidR="00A07971" w:rsidRPr="007F0424" w14:paraId="328FABEE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3A93E35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2 02 10000 00 0000 150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EC4366B" w14:textId="77777777" w:rsidR="00A07971" w:rsidRPr="00485241" w:rsidRDefault="00A07971" w:rsidP="00A07971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68856F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12 547,9 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D3AFA4" w14:textId="060478C9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</w:t>
                  </w:r>
                  <w:r w:rsidR="00017ACD">
                    <w:rPr>
                      <w:color w:val="000000"/>
                    </w:rPr>
                    <w:t> 237,0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700608E2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A07971" w:rsidRPr="007F0424" w14:paraId="2760D267" w14:textId="77777777" w:rsidTr="00595E1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C39D9B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821C7A" w14:textId="77777777" w:rsidR="00A07971" w:rsidRPr="00485241" w:rsidRDefault="00A07971" w:rsidP="00A07971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на поддержку мер по обеспечению сбалансированности бюджетов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58B2DA4" w14:textId="77777777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762C4B1" w14:textId="77777777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320AB84" w14:textId="77777777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A07971" w:rsidRPr="007F0424" w14:paraId="0A6E305F" w14:textId="77777777" w:rsidTr="00595E1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747F07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39FF91" w14:textId="77777777" w:rsidR="00A07971" w:rsidRPr="00485241" w:rsidRDefault="00A07971" w:rsidP="00A07971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сельских поселений на поддержку мер по обеспечению сбалансированности бюджетов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40E3738" w14:textId="77777777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0691524" w14:textId="77777777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6A5CEFF3" w14:textId="77777777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A07971" w:rsidRPr="007F0424" w14:paraId="14429E4E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0425FFD" w14:textId="77777777" w:rsidR="00A07971" w:rsidRPr="00357062" w:rsidRDefault="00A07971" w:rsidP="00A07971">
                  <w:pPr>
                    <w:autoSpaceDE w:val="0"/>
                    <w:autoSpaceDN w:val="0"/>
                    <w:adjustRightInd w:val="0"/>
                    <w:jc w:val="center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2 02 1</w:t>
                  </w:r>
                  <w:r>
                    <w:rPr>
                      <w:szCs w:val="28"/>
                    </w:rPr>
                    <w:t>6</w:t>
                  </w:r>
                  <w:r w:rsidRPr="00357062">
                    <w:rPr>
                      <w:szCs w:val="28"/>
                    </w:rPr>
                    <w:t>001 00 0000 150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693E95" w14:textId="77777777" w:rsidR="00A07971" w:rsidRPr="00357062" w:rsidRDefault="00A07971" w:rsidP="00A07971">
                  <w:pPr>
                    <w:jc w:val="both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Дотации на выравнивание бюджетной обеспеченности</w:t>
                  </w:r>
                  <w:r>
                    <w:rPr>
                      <w:szCs w:val="28"/>
                    </w:rPr>
                    <w:t xml:space="preserve"> из бюджетов муниципальных районов, городских округов с внутригородским делением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92B384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11 903,6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FDC38A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01437741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A07971" w:rsidRPr="007F0424" w14:paraId="5248B550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ABFD7D3" w14:textId="77777777" w:rsidR="00A07971" w:rsidRPr="00F834DB" w:rsidRDefault="00A07971" w:rsidP="00A07971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Cs w:val="28"/>
                    </w:rPr>
                  </w:pPr>
                  <w:r w:rsidRPr="00F834DB">
                    <w:rPr>
                      <w:color w:val="000000"/>
                      <w:szCs w:val="28"/>
                    </w:rPr>
                    <w:t>2 02 1</w:t>
                  </w:r>
                  <w:r>
                    <w:rPr>
                      <w:color w:val="000000"/>
                      <w:szCs w:val="28"/>
                    </w:rPr>
                    <w:t>6</w:t>
                  </w:r>
                  <w:r w:rsidRPr="00F834DB">
                    <w:rPr>
                      <w:color w:val="000000"/>
                      <w:szCs w:val="28"/>
                    </w:rPr>
                    <w:t>001 10 0000 150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C7958E" w14:textId="77777777" w:rsidR="00A07971" w:rsidRPr="00F834DB" w:rsidRDefault="00A07971" w:rsidP="00A07971">
                  <w:pPr>
                    <w:jc w:val="both"/>
                  </w:pPr>
                  <w:r w:rsidRPr="00F834DB">
                    <w:t xml:space="preserve">Дотации бюджетам сельских поселений на выравнивание бюджетной обеспеченности из </w:t>
                  </w:r>
                  <w:r>
                    <w:t>бюджетов муниципальных районов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C126ED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11 903,6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FF30BC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4BFD5F95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A07971" w:rsidRPr="007F0424" w14:paraId="14D10D14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A60A444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88A953F" w14:textId="77777777" w:rsidR="00A07971" w:rsidRPr="00485241" w:rsidRDefault="00A07971" w:rsidP="00A07971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8C9C34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179,8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515CB7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45ED2FE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203,1</w:t>
                  </w:r>
                </w:p>
              </w:tc>
            </w:tr>
            <w:tr w:rsidR="00A07971" w:rsidRPr="007F0424" w14:paraId="606E9E9B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EF7196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6E55F9C" w14:textId="77777777" w:rsidR="00A07971" w:rsidRPr="00485241" w:rsidRDefault="00A07971" w:rsidP="00A07971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91AE86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E13621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5E65599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A07971" w:rsidRPr="007F0424" w14:paraId="13F6E690" w14:textId="77777777" w:rsidTr="009B17EE">
              <w:trPr>
                <w:trHeight w:val="28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EC779DA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59A55FF" w14:textId="77777777" w:rsidR="00A07971" w:rsidRPr="00485241" w:rsidRDefault="00A07971" w:rsidP="00A07971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Субвенции бюджетам сельских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E1DB25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A10D88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090F43F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A07971" w:rsidRPr="007F0424" w14:paraId="5624A402" w14:textId="77777777" w:rsidTr="009B17EE">
              <w:trPr>
                <w:trHeight w:val="303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1F7D558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2 02 35118 00 0000 150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BC038D5" w14:textId="77777777" w:rsidR="00A07971" w:rsidRPr="00357062" w:rsidRDefault="00A07971" w:rsidP="00A07971">
                  <w:pPr>
                    <w:jc w:val="both"/>
                    <w:rPr>
                      <w:color w:val="FF0000"/>
                    </w:rPr>
                  </w:pPr>
                  <w:r w:rsidRPr="00357062">
                    <w:rPr>
                      <w:color w:val="000000"/>
                      <w:szCs w:val="28"/>
                    </w:rPr>
      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510F22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BE6E56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C9B8AB2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A07971" w:rsidRPr="007F0424" w14:paraId="5C784393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6B4B64B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2 02 35118 10 0000 150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DC245B7" w14:textId="77777777" w:rsidR="00A07971" w:rsidRPr="00485241" w:rsidRDefault="00A07971" w:rsidP="00A07971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Субвенции бюджетам сельских поселений на осуществление первичного воинского учета</w:t>
                  </w:r>
                  <w:r>
                    <w:rPr>
                      <w:color w:val="000000"/>
                      <w:szCs w:val="28"/>
                    </w:rPr>
                    <w:t xml:space="preserve">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F981F4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FB4CE1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9C1020B" w14:textId="77777777" w:rsidR="00A07971" w:rsidRPr="0048524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A07971" w:rsidRPr="007F0424" w14:paraId="77490217" w14:textId="77777777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C5479B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58B9B0" w14:textId="77777777" w:rsidR="00A07971" w:rsidRPr="008B2360" w:rsidRDefault="00A07971" w:rsidP="00A07971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Иные межбюджетные трансферты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1D84723" w14:textId="22EF2F33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t>2</w:t>
                  </w:r>
                  <w:r w:rsidR="00017ACD">
                    <w:t> 883,5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2DFE62" w14:textId="0B4394D6" w:rsidR="00A07971" w:rsidRDefault="00017ACD" w:rsidP="00A07971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="00A07971" w:rsidRPr="00062930">
                    <w:t>0,0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C84A209" w14:textId="187C211A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017ACD">
                    <w:t xml:space="preserve"> 3</w:t>
                  </w:r>
                  <w:r>
                    <w:t>03,9</w:t>
                  </w:r>
                </w:p>
              </w:tc>
            </w:tr>
            <w:tr w:rsidR="00A07971" w:rsidRPr="007F0424" w14:paraId="026E444D" w14:textId="77777777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E22FDB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52B601" w14:textId="77777777" w:rsidR="00A07971" w:rsidRPr="008B2360" w:rsidRDefault="00A07971" w:rsidP="00A07971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1D2F35" w14:textId="229B4107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EE696C">
                    <w:t>2</w:t>
                  </w:r>
                  <w:r w:rsidR="00017ACD">
                    <w:t> 883,5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A9055B" w14:textId="3BB20840" w:rsidR="00A07971" w:rsidRDefault="00017ACD" w:rsidP="00A07971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="00A07971" w:rsidRPr="00062930">
                    <w:t>0,0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73F4CB2" w14:textId="677CE3A8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017ACD">
                    <w:t xml:space="preserve"> 3</w:t>
                  </w:r>
                  <w:r>
                    <w:t>03,9</w:t>
                  </w:r>
                </w:p>
              </w:tc>
            </w:tr>
            <w:tr w:rsidR="00A07971" w:rsidRPr="007F0424" w14:paraId="67B4EAC0" w14:textId="77777777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3EE635" w14:textId="77777777" w:rsidR="00A07971" w:rsidRPr="00485241" w:rsidRDefault="00A07971" w:rsidP="00A07971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126DDA" w14:textId="77777777" w:rsidR="00A07971" w:rsidRPr="008B2360" w:rsidRDefault="00A07971" w:rsidP="00A07971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0D1292" w14:textId="5F098B48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 w:rsidRPr="00EE696C">
                    <w:t>2</w:t>
                  </w:r>
                  <w:r w:rsidR="00017ACD">
                    <w:t> 883,5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8E44BA" w14:textId="43D6A8AA" w:rsidR="00A07971" w:rsidRDefault="00017ACD" w:rsidP="00A07971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="00A07971" w:rsidRPr="00062930">
                    <w:t>0,0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7DEF7DAA" w14:textId="733EEF5D" w:rsidR="00A07971" w:rsidRDefault="00A07971" w:rsidP="00A07971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017ACD">
                    <w:t xml:space="preserve"> 3</w:t>
                  </w:r>
                  <w:r>
                    <w:t>03,9</w:t>
                  </w:r>
                </w:p>
              </w:tc>
            </w:tr>
            <w:tr w:rsidR="00A07971" w:rsidRPr="007F0424" w14:paraId="7F87653C" w14:textId="77777777" w:rsidTr="009B17EE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29EBBAB" w14:textId="77777777" w:rsidR="00A07971" w:rsidRPr="00485241" w:rsidRDefault="00A07971" w:rsidP="00A07971">
                  <w:pPr>
                    <w:jc w:val="both"/>
                  </w:pP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E924286" w14:textId="77777777" w:rsidR="00A07971" w:rsidRPr="00485241" w:rsidRDefault="00A07971" w:rsidP="00A07971">
                  <w:pPr>
                    <w:jc w:val="both"/>
                  </w:pPr>
                  <w:r>
                    <w:rPr>
                      <w:b/>
                    </w:rPr>
                    <w:t>Итого</w:t>
                  </w:r>
                  <w:r w:rsidRPr="00485241">
                    <w:rPr>
                      <w:b/>
                    </w:rPr>
                    <w:t xml:space="preserve"> доходов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0ED963" w14:textId="673DEF3A" w:rsidR="00A07971" w:rsidRPr="00CE581D" w:rsidRDefault="00A07971" w:rsidP="00A07971">
                  <w:pPr>
                    <w:jc w:val="right"/>
                  </w:pPr>
                  <w:r>
                    <w:rPr>
                      <w:b/>
                    </w:rPr>
                    <w:t>17</w:t>
                  </w:r>
                  <w:r w:rsidR="00017ACD">
                    <w:rPr>
                      <w:b/>
                    </w:rPr>
                    <w:t> 527,2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0B6621D" w14:textId="48659574" w:rsidR="00A07971" w:rsidRPr="00485241" w:rsidRDefault="00A07971" w:rsidP="00A07971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10 </w:t>
                  </w:r>
                  <w:r w:rsidR="00017ACD">
                    <w:rPr>
                      <w:b/>
                    </w:rPr>
                    <w:t>4</w:t>
                  </w:r>
                  <w:r>
                    <w:rPr>
                      <w:b/>
                    </w:rPr>
                    <w:t>77,3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FDEC062" w14:textId="2E33B714" w:rsidR="00A07971" w:rsidRPr="00485241" w:rsidRDefault="00A07971" w:rsidP="00A07971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</w:t>
                  </w:r>
                  <w:r w:rsidR="00017ACD">
                    <w:rPr>
                      <w:b/>
                    </w:rPr>
                    <w:t>2</w:t>
                  </w:r>
                  <w:r>
                    <w:rPr>
                      <w:b/>
                    </w:rPr>
                    <w:t> </w:t>
                  </w:r>
                  <w:r w:rsidR="00017ACD">
                    <w:rPr>
                      <w:b/>
                    </w:rPr>
                    <w:t>0</w:t>
                  </w:r>
                  <w:r>
                    <w:rPr>
                      <w:b/>
                    </w:rPr>
                    <w:t>82,3</w:t>
                  </w:r>
                </w:p>
              </w:tc>
            </w:tr>
          </w:tbl>
          <w:p w14:paraId="0843B5BF" w14:textId="77777777" w:rsidR="007F0424" w:rsidRPr="006142A4" w:rsidRDefault="007F0424" w:rsidP="006F190F">
            <w:pPr>
              <w:jc w:val="right"/>
              <w:rPr>
                <w:bCs/>
                <w:sz w:val="20"/>
                <w:szCs w:val="20"/>
              </w:rPr>
            </w:pPr>
          </w:p>
        </w:tc>
      </w:tr>
    </w:tbl>
    <w:p w14:paraId="20F00DE8" w14:textId="77777777" w:rsidR="00E21D64" w:rsidRDefault="00E21D64" w:rsidP="00CE0E6B">
      <w:pPr>
        <w:jc w:val="right"/>
        <w:rPr>
          <w:sz w:val="20"/>
          <w:szCs w:val="20"/>
          <w:lang w:eastAsia="ar-SA"/>
        </w:rPr>
        <w:sectPr w:rsidR="00E21D64" w:rsidSect="00002BE2">
          <w:headerReference w:type="even" r:id="rId13"/>
          <w:headerReference w:type="default" r:id="rId14"/>
          <w:footerReference w:type="even" r:id="rId15"/>
          <w:footerReference w:type="default" r:id="rId16"/>
          <w:pgSz w:w="11906" w:h="16838" w:code="9"/>
          <w:pgMar w:top="-426" w:right="567" w:bottom="567" w:left="284" w:header="709" w:footer="709" w:gutter="0"/>
          <w:cols w:space="708"/>
          <w:docGrid w:linePitch="360"/>
        </w:sectPr>
      </w:pPr>
    </w:p>
    <w:p w14:paraId="345242BE" w14:textId="77777777" w:rsidR="00DE4676" w:rsidRPr="0002397C" w:rsidRDefault="00DE4676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02397C">
        <w:rPr>
          <w:sz w:val="20"/>
          <w:szCs w:val="20"/>
          <w:lang w:eastAsia="ar-SA"/>
        </w:rPr>
        <w:t>Приложение 2</w:t>
      </w:r>
    </w:p>
    <w:p w14:paraId="52D7351C" w14:textId="77777777" w:rsidR="0002397C" w:rsidRPr="008C79D1" w:rsidRDefault="00D4331D" w:rsidP="0002397C">
      <w:pPr>
        <w:ind w:right="-285"/>
        <w:jc w:val="right"/>
        <w:rPr>
          <w:sz w:val="20"/>
          <w:szCs w:val="20"/>
          <w:lang w:eastAsia="ar-SA"/>
        </w:rPr>
      </w:pPr>
      <w:bookmarkStart w:id="6" w:name="_Hlk186043248"/>
      <w:r w:rsidRPr="008C79D1">
        <w:rPr>
          <w:sz w:val="20"/>
          <w:szCs w:val="20"/>
          <w:lang w:eastAsia="ar-SA"/>
        </w:rPr>
        <w:t>к решению</w:t>
      </w:r>
      <w:r w:rsidR="0002397C" w:rsidRPr="008C79D1">
        <w:rPr>
          <w:sz w:val="20"/>
          <w:szCs w:val="20"/>
          <w:lang w:eastAsia="ar-SA"/>
        </w:rPr>
        <w:t xml:space="preserve"> Собрания депутатов </w:t>
      </w:r>
      <w:r w:rsidR="0002397C">
        <w:rPr>
          <w:sz w:val="20"/>
          <w:szCs w:val="20"/>
          <w:lang w:eastAsia="ar-SA"/>
        </w:rPr>
        <w:t>от 26.12.2024 №121</w:t>
      </w:r>
    </w:p>
    <w:p w14:paraId="251D54F5" w14:textId="77777777" w:rsidR="0002397C" w:rsidRPr="008C79D1" w:rsidRDefault="0002397C" w:rsidP="0002397C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«О бюджете Первомайского сельского поселения Ремонтненского района на </w:t>
      </w:r>
    </w:p>
    <w:p w14:paraId="7150F00D" w14:textId="77777777" w:rsidR="0002397C" w:rsidRPr="00912FA2" w:rsidRDefault="0002397C" w:rsidP="0002397C">
      <w:pPr>
        <w:ind w:right="-285"/>
        <w:jc w:val="right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2025 год и на плановый период 2026 и 2027 годов</w:t>
      </w:r>
      <w:r w:rsidRPr="008C79D1">
        <w:rPr>
          <w:sz w:val="20"/>
          <w:szCs w:val="20"/>
          <w:lang w:eastAsia="ar-SA"/>
        </w:rPr>
        <w:t>»</w:t>
      </w:r>
    </w:p>
    <w:bookmarkEnd w:id="6"/>
    <w:p w14:paraId="491613A4" w14:textId="77777777" w:rsidR="00B56DE5" w:rsidRPr="00D377B5" w:rsidRDefault="00B56DE5" w:rsidP="003C7C06">
      <w:pPr>
        <w:jc w:val="center"/>
        <w:rPr>
          <w:b/>
          <w:color w:val="FF0000"/>
        </w:rPr>
      </w:pPr>
    </w:p>
    <w:p w14:paraId="6EFC4A39" w14:textId="77777777" w:rsidR="00110F94" w:rsidRPr="00110F94" w:rsidRDefault="00110F94" w:rsidP="00110F94">
      <w:pPr>
        <w:jc w:val="center"/>
        <w:rPr>
          <w:b/>
          <w:bCs/>
        </w:rPr>
      </w:pPr>
      <w:r w:rsidRPr="00110F94">
        <w:rPr>
          <w:b/>
          <w:bCs/>
        </w:rPr>
        <w:t xml:space="preserve">Источники финансирования </w:t>
      </w:r>
      <w:r w:rsidR="004A390F" w:rsidRPr="00110F94">
        <w:rPr>
          <w:b/>
          <w:bCs/>
        </w:rPr>
        <w:t>дефицита бюджета</w:t>
      </w:r>
      <w:r w:rsidRPr="00110F94">
        <w:rPr>
          <w:b/>
          <w:bCs/>
        </w:rPr>
        <w:t xml:space="preserve"> </w:t>
      </w:r>
      <w:r>
        <w:rPr>
          <w:b/>
          <w:bCs/>
        </w:rPr>
        <w:t>Первомайского сельского поселения</w:t>
      </w:r>
    </w:p>
    <w:p w14:paraId="5FB87021" w14:textId="77777777" w:rsidR="00110F94" w:rsidRPr="00110F94" w:rsidRDefault="00880CF5" w:rsidP="00110F94">
      <w:pPr>
        <w:spacing w:after="120"/>
        <w:jc w:val="center"/>
        <w:rPr>
          <w:b/>
          <w:color w:val="000000"/>
        </w:rPr>
      </w:pPr>
      <w:r>
        <w:rPr>
          <w:b/>
          <w:color w:val="000000"/>
        </w:rPr>
        <w:t xml:space="preserve">на </w:t>
      </w:r>
      <w:r w:rsidR="00501DB6">
        <w:rPr>
          <w:b/>
          <w:color w:val="000000"/>
        </w:rPr>
        <w:t>2025 год и на плановый период 2026 и 2027</w:t>
      </w:r>
      <w:r>
        <w:rPr>
          <w:b/>
          <w:color w:val="000000"/>
        </w:rPr>
        <w:t xml:space="preserve"> годов</w:t>
      </w:r>
    </w:p>
    <w:p w14:paraId="41B292E8" w14:textId="77777777" w:rsidR="00110F94" w:rsidRPr="00A67E87" w:rsidRDefault="00A67E87" w:rsidP="002B108F">
      <w:pPr>
        <w:ind w:right="253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Pr="00A67E87">
        <w:rPr>
          <w:sz w:val="20"/>
          <w:szCs w:val="20"/>
        </w:rPr>
        <w:t>(тыс.</w:t>
      </w:r>
      <w:r w:rsidR="00683892">
        <w:rPr>
          <w:sz w:val="20"/>
          <w:szCs w:val="20"/>
        </w:rPr>
        <w:t xml:space="preserve"> </w:t>
      </w:r>
      <w:r w:rsidRPr="00A67E87">
        <w:rPr>
          <w:sz w:val="20"/>
          <w:szCs w:val="20"/>
        </w:rPr>
        <w:t>рублей)</w:t>
      </w:r>
    </w:p>
    <w:tbl>
      <w:tblPr>
        <w:tblW w:w="4822" w:type="pct"/>
        <w:tblInd w:w="369" w:type="dxa"/>
        <w:tblBorders>
          <w:top w:val="single" w:sz="2" w:space="0" w:color="auto"/>
          <w:left w:val="single" w:sz="2" w:space="0" w:color="auto"/>
          <w:bottom w:val="single" w:sz="4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2933"/>
        <w:gridCol w:w="3997"/>
        <w:gridCol w:w="1154"/>
        <w:gridCol w:w="1154"/>
        <w:gridCol w:w="1144"/>
      </w:tblGrid>
      <w:tr w:rsidR="002B108F" w:rsidRPr="00482F09" w14:paraId="28A44177" w14:textId="77777777" w:rsidTr="00017ACD">
        <w:trPr>
          <w:trHeight w:val="170"/>
        </w:trPr>
        <w:tc>
          <w:tcPr>
            <w:tcW w:w="1412" w:type="pct"/>
            <w:shd w:val="clear" w:color="auto" w:fill="auto"/>
            <w:vAlign w:val="center"/>
            <w:hideMark/>
          </w:tcPr>
          <w:p w14:paraId="7ABA9DDA" w14:textId="77777777" w:rsidR="00253382" w:rsidRPr="00A67E87" w:rsidRDefault="00253382" w:rsidP="0011548B">
            <w:pPr>
              <w:suppressAutoHyphens/>
              <w:spacing w:line="204" w:lineRule="auto"/>
              <w:jc w:val="center"/>
              <w:rPr>
                <w:b/>
              </w:rPr>
            </w:pPr>
            <w:r w:rsidRPr="00A67E87">
              <w:rPr>
                <w:b/>
                <w:bCs/>
              </w:rPr>
              <w:t>Код бюджетной классификации Российской Федерации</w:t>
            </w:r>
          </w:p>
        </w:tc>
        <w:tc>
          <w:tcPr>
            <w:tcW w:w="1925" w:type="pct"/>
            <w:shd w:val="clear" w:color="auto" w:fill="auto"/>
            <w:vAlign w:val="center"/>
            <w:hideMark/>
          </w:tcPr>
          <w:p w14:paraId="6446B0A6" w14:textId="77777777" w:rsidR="00253382" w:rsidRPr="00A67E87" w:rsidRDefault="00253382" w:rsidP="0011548B">
            <w:pPr>
              <w:suppressAutoHyphens/>
              <w:spacing w:line="204" w:lineRule="auto"/>
              <w:jc w:val="center"/>
              <w:rPr>
                <w:b/>
              </w:rPr>
            </w:pPr>
            <w:r w:rsidRPr="00A67E87">
              <w:rPr>
                <w:b/>
                <w:bCs/>
              </w:rPr>
              <w:t>Наименование</w:t>
            </w:r>
          </w:p>
        </w:tc>
        <w:tc>
          <w:tcPr>
            <w:tcW w:w="556" w:type="pct"/>
            <w:shd w:val="clear" w:color="auto" w:fill="auto"/>
            <w:noWrap/>
            <w:vAlign w:val="center"/>
            <w:hideMark/>
          </w:tcPr>
          <w:p w14:paraId="06F3C546" w14:textId="77777777" w:rsidR="00253382" w:rsidRPr="00EA5BA2" w:rsidRDefault="00317C2D" w:rsidP="007B329A">
            <w:pPr>
              <w:suppressAutoHyphens/>
              <w:spacing w:line="204" w:lineRule="auto"/>
              <w:jc w:val="center"/>
              <w:rPr>
                <w:b/>
              </w:rPr>
            </w:pPr>
            <w:r w:rsidRPr="00EA5BA2">
              <w:rPr>
                <w:b/>
                <w:bCs/>
              </w:rPr>
              <w:t>20</w:t>
            </w:r>
            <w:r w:rsidR="000054E2" w:rsidRPr="00EA5BA2">
              <w:rPr>
                <w:b/>
                <w:bCs/>
              </w:rPr>
              <w:t>2</w:t>
            </w:r>
            <w:r w:rsidR="00595E10">
              <w:rPr>
                <w:b/>
                <w:bCs/>
              </w:rPr>
              <w:t>5</w:t>
            </w:r>
            <w:r w:rsidR="00253382" w:rsidRPr="00EA5BA2">
              <w:rPr>
                <w:b/>
                <w:bCs/>
              </w:rPr>
              <w:t xml:space="preserve"> год</w:t>
            </w:r>
          </w:p>
        </w:tc>
        <w:tc>
          <w:tcPr>
            <w:tcW w:w="556" w:type="pct"/>
          </w:tcPr>
          <w:p w14:paraId="50E3B04C" w14:textId="77777777" w:rsidR="00253382" w:rsidRPr="00EA5BA2" w:rsidRDefault="00253382" w:rsidP="0011548B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</w:p>
          <w:p w14:paraId="49EF3158" w14:textId="77777777" w:rsidR="00253382" w:rsidRPr="00EA5BA2" w:rsidRDefault="00253382" w:rsidP="007B329A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 w:rsidRPr="00EA5BA2">
              <w:rPr>
                <w:b/>
                <w:bCs/>
              </w:rPr>
              <w:t>20</w:t>
            </w:r>
            <w:r w:rsidR="005700AC" w:rsidRPr="00EA5BA2">
              <w:rPr>
                <w:b/>
                <w:bCs/>
              </w:rPr>
              <w:t>2</w:t>
            </w:r>
            <w:r w:rsidR="00595E10">
              <w:rPr>
                <w:b/>
                <w:bCs/>
              </w:rPr>
              <w:t>6</w:t>
            </w:r>
            <w:r w:rsidRPr="00EA5BA2">
              <w:rPr>
                <w:b/>
                <w:bCs/>
              </w:rPr>
              <w:t xml:space="preserve"> год</w:t>
            </w:r>
          </w:p>
        </w:tc>
        <w:tc>
          <w:tcPr>
            <w:tcW w:w="552" w:type="pct"/>
          </w:tcPr>
          <w:p w14:paraId="7844DFB9" w14:textId="77777777" w:rsidR="00253382" w:rsidRPr="00EA5BA2" w:rsidRDefault="00253382" w:rsidP="0011548B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</w:p>
          <w:p w14:paraId="0547A57C" w14:textId="77777777" w:rsidR="00253382" w:rsidRPr="00EA5BA2" w:rsidRDefault="00253382" w:rsidP="007B329A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 w:rsidRPr="00EA5BA2">
              <w:rPr>
                <w:b/>
                <w:bCs/>
              </w:rPr>
              <w:t>202</w:t>
            </w:r>
            <w:r w:rsidR="00595E10">
              <w:rPr>
                <w:b/>
                <w:bCs/>
              </w:rPr>
              <w:t>7</w:t>
            </w:r>
            <w:r w:rsidRPr="00EA5BA2">
              <w:rPr>
                <w:b/>
                <w:bCs/>
              </w:rPr>
              <w:t xml:space="preserve"> год</w:t>
            </w:r>
          </w:p>
        </w:tc>
      </w:tr>
      <w:tr w:rsidR="002B108F" w:rsidRPr="00482F09" w14:paraId="33D1F693" w14:textId="77777777" w:rsidTr="00017ACD">
        <w:trPr>
          <w:trHeight w:val="170"/>
        </w:trPr>
        <w:tc>
          <w:tcPr>
            <w:tcW w:w="1412" w:type="pct"/>
            <w:shd w:val="clear" w:color="auto" w:fill="auto"/>
            <w:vAlign w:val="center"/>
          </w:tcPr>
          <w:p w14:paraId="40704DA5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1</w:t>
            </w:r>
          </w:p>
        </w:tc>
        <w:tc>
          <w:tcPr>
            <w:tcW w:w="1925" w:type="pct"/>
            <w:shd w:val="clear" w:color="auto" w:fill="auto"/>
            <w:vAlign w:val="center"/>
          </w:tcPr>
          <w:p w14:paraId="2F5F7D7F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2</w:t>
            </w:r>
          </w:p>
        </w:tc>
        <w:tc>
          <w:tcPr>
            <w:tcW w:w="556" w:type="pct"/>
            <w:shd w:val="clear" w:color="auto" w:fill="auto"/>
            <w:noWrap/>
            <w:vAlign w:val="center"/>
          </w:tcPr>
          <w:p w14:paraId="7D5E40B5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3</w:t>
            </w:r>
          </w:p>
        </w:tc>
        <w:tc>
          <w:tcPr>
            <w:tcW w:w="556" w:type="pct"/>
          </w:tcPr>
          <w:p w14:paraId="23E55C36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4</w:t>
            </w:r>
          </w:p>
        </w:tc>
        <w:tc>
          <w:tcPr>
            <w:tcW w:w="552" w:type="pct"/>
          </w:tcPr>
          <w:p w14:paraId="310F5238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5</w:t>
            </w:r>
          </w:p>
        </w:tc>
      </w:tr>
      <w:tr w:rsidR="009631A5" w:rsidRPr="00482F09" w14:paraId="1A5AA08A" w14:textId="77777777" w:rsidTr="00017ACD">
        <w:trPr>
          <w:trHeight w:val="170"/>
        </w:trPr>
        <w:tc>
          <w:tcPr>
            <w:tcW w:w="1412" w:type="pct"/>
            <w:shd w:val="clear" w:color="auto" w:fill="auto"/>
          </w:tcPr>
          <w:p w14:paraId="18ED4324" w14:textId="77777777" w:rsidR="009631A5" w:rsidRPr="00575983" w:rsidRDefault="009631A5" w:rsidP="007B455D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 w:rsidRPr="00575983">
              <w:rPr>
                <w:b/>
                <w:bCs/>
              </w:rPr>
              <w:t>01 00 00 00 00 0000 000</w:t>
            </w:r>
          </w:p>
        </w:tc>
        <w:tc>
          <w:tcPr>
            <w:tcW w:w="1925" w:type="pct"/>
            <w:shd w:val="clear" w:color="auto" w:fill="auto"/>
          </w:tcPr>
          <w:p w14:paraId="61357878" w14:textId="77777777" w:rsidR="009631A5" w:rsidRPr="00575983" w:rsidRDefault="009631A5" w:rsidP="007B455D">
            <w:pPr>
              <w:suppressAutoHyphens/>
              <w:spacing w:line="204" w:lineRule="auto"/>
              <w:rPr>
                <w:bCs/>
              </w:rPr>
            </w:pPr>
            <w:r w:rsidRPr="00575983">
              <w:rPr>
                <w:b/>
              </w:rPr>
              <w:t>Источники внутреннего финансирования дефицитов бюджетов</w:t>
            </w:r>
          </w:p>
        </w:tc>
        <w:tc>
          <w:tcPr>
            <w:tcW w:w="556" w:type="pct"/>
            <w:shd w:val="clear" w:color="auto" w:fill="auto"/>
            <w:noWrap/>
          </w:tcPr>
          <w:p w14:paraId="5B5B7CDE" w14:textId="77777777" w:rsidR="009631A5" w:rsidRDefault="009631A5" w:rsidP="00910ACF">
            <w:pPr>
              <w:jc w:val="center"/>
            </w:pPr>
          </w:p>
        </w:tc>
        <w:tc>
          <w:tcPr>
            <w:tcW w:w="556" w:type="pct"/>
          </w:tcPr>
          <w:p w14:paraId="5FD2325A" w14:textId="77777777" w:rsidR="009631A5" w:rsidRPr="00575983" w:rsidRDefault="009631A5" w:rsidP="00910ACF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</w:p>
        </w:tc>
        <w:tc>
          <w:tcPr>
            <w:tcW w:w="552" w:type="pct"/>
          </w:tcPr>
          <w:p w14:paraId="1DE2A181" w14:textId="77777777" w:rsidR="009631A5" w:rsidRPr="00575983" w:rsidRDefault="009631A5" w:rsidP="00910ACF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</w:p>
        </w:tc>
      </w:tr>
      <w:tr w:rsidR="009631A5" w:rsidRPr="00482F09" w14:paraId="6BA035E2" w14:textId="77777777" w:rsidTr="00017ACD">
        <w:trPr>
          <w:trHeight w:val="170"/>
        </w:trPr>
        <w:tc>
          <w:tcPr>
            <w:tcW w:w="1412" w:type="pct"/>
            <w:shd w:val="clear" w:color="auto" w:fill="auto"/>
          </w:tcPr>
          <w:p w14:paraId="21CD9D56" w14:textId="77777777" w:rsidR="009631A5" w:rsidRDefault="009631A5" w:rsidP="007B455D">
            <w:pPr>
              <w:jc w:val="center"/>
              <w:rPr>
                <w:b/>
              </w:rPr>
            </w:pPr>
            <w:r>
              <w:rPr>
                <w:b/>
              </w:rPr>
              <w:t>01 05 00 00 00 0000 000</w:t>
            </w:r>
          </w:p>
        </w:tc>
        <w:tc>
          <w:tcPr>
            <w:tcW w:w="1925" w:type="pct"/>
            <w:shd w:val="clear" w:color="auto" w:fill="auto"/>
          </w:tcPr>
          <w:p w14:paraId="68199F7E" w14:textId="77777777" w:rsidR="009631A5" w:rsidRDefault="009631A5" w:rsidP="007B455D">
            <w:pPr>
              <w:rPr>
                <w:b/>
              </w:rPr>
            </w:pPr>
            <w:r>
              <w:rPr>
                <w:b/>
              </w:rPr>
              <w:t>Изменение остатков средств на счетах по учету средств бюджета</w:t>
            </w:r>
          </w:p>
        </w:tc>
        <w:tc>
          <w:tcPr>
            <w:tcW w:w="556" w:type="pct"/>
            <w:shd w:val="clear" w:color="auto" w:fill="auto"/>
            <w:noWrap/>
          </w:tcPr>
          <w:p w14:paraId="3A0887E7" w14:textId="77777777" w:rsidR="009631A5" w:rsidRDefault="009631A5" w:rsidP="00910ACF">
            <w:pPr>
              <w:jc w:val="center"/>
            </w:pPr>
            <w:r w:rsidRPr="007632D1">
              <w:rPr>
                <w:b/>
                <w:bCs/>
              </w:rPr>
              <w:t>0,0</w:t>
            </w:r>
          </w:p>
        </w:tc>
        <w:tc>
          <w:tcPr>
            <w:tcW w:w="556" w:type="pct"/>
          </w:tcPr>
          <w:p w14:paraId="74528EAB" w14:textId="77777777" w:rsidR="009631A5" w:rsidRDefault="009631A5" w:rsidP="00910ACF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552" w:type="pct"/>
          </w:tcPr>
          <w:p w14:paraId="1E382997" w14:textId="77777777" w:rsidR="009631A5" w:rsidRDefault="009631A5" w:rsidP="00910ACF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017ACD" w:rsidRPr="00482F09" w14:paraId="47C87AA5" w14:textId="77777777" w:rsidTr="00017ACD">
        <w:trPr>
          <w:trHeight w:val="170"/>
        </w:trPr>
        <w:tc>
          <w:tcPr>
            <w:tcW w:w="1412" w:type="pct"/>
            <w:shd w:val="clear" w:color="auto" w:fill="auto"/>
          </w:tcPr>
          <w:p w14:paraId="7C40097F" w14:textId="77777777" w:rsidR="00017ACD" w:rsidRDefault="00017ACD" w:rsidP="00017ACD">
            <w:pPr>
              <w:jc w:val="center"/>
              <w:rPr>
                <w:b/>
              </w:rPr>
            </w:pPr>
            <w:r>
              <w:rPr>
                <w:b/>
              </w:rPr>
              <w:t>01 05 00 00 00 0000 500</w:t>
            </w:r>
          </w:p>
        </w:tc>
        <w:tc>
          <w:tcPr>
            <w:tcW w:w="1925" w:type="pct"/>
            <w:shd w:val="clear" w:color="auto" w:fill="auto"/>
          </w:tcPr>
          <w:p w14:paraId="3FB94AA4" w14:textId="77777777" w:rsidR="00017ACD" w:rsidRDefault="00017ACD" w:rsidP="00017ACD">
            <w:pPr>
              <w:rPr>
                <w:b/>
              </w:rPr>
            </w:pPr>
            <w:r>
              <w:rPr>
                <w:b/>
              </w:rPr>
              <w:t>Увеличение остатков средств бюджетов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715902" w14:textId="67F7BB60" w:rsidR="00017ACD" w:rsidRPr="00D377B5" w:rsidRDefault="00017ACD" w:rsidP="00017ACD">
            <w:pPr>
              <w:jc w:val="right"/>
              <w:rPr>
                <w:b/>
                <w:bCs/>
                <w:color w:val="FF0000"/>
              </w:rPr>
            </w:pPr>
            <w:r>
              <w:rPr>
                <w:b/>
              </w:rPr>
              <w:t>17 527,2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07CFE" w14:textId="0FD85FDB" w:rsidR="00017ACD" w:rsidRPr="00D377B5" w:rsidRDefault="00017ACD" w:rsidP="00017ACD">
            <w:pPr>
              <w:jc w:val="right"/>
              <w:rPr>
                <w:b/>
                <w:bCs/>
                <w:color w:val="FF0000"/>
              </w:rPr>
            </w:pPr>
            <w:r>
              <w:rPr>
                <w:b/>
              </w:rPr>
              <w:t>10 477,3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77D8E4" w14:textId="4CC28E49" w:rsidR="00017ACD" w:rsidRPr="00D377B5" w:rsidRDefault="00017ACD" w:rsidP="00017ACD">
            <w:pPr>
              <w:jc w:val="right"/>
              <w:rPr>
                <w:b/>
                <w:bCs/>
                <w:color w:val="FF0000"/>
              </w:rPr>
            </w:pPr>
            <w:r>
              <w:rPr>
                <w:b/>
              </w:rPr>
              <w:t>12 082,3</w:t>
            </w:r>
          </w:p>
        </w:tc>
      </w:tr>
      <w:tr w:rsidR="00017ACD" w:rsidRPr="00482F09" w14:paraId="1637EB13" w14:textId="77777777" w:rsidTr="00017ACD">
        <w:trPr>
          <w:trHeight w:val="170"/>
        </w:trPr>
        <w:tc>
          <w:tcPr>
            <w:tcW w:w="1412" w:type="pct"/>
            <w:shd w:val="clear" w:color="auto" w:fill="auto"/>
          </w:tcPr>
          <w:p w14:paraId="7115E148" w14:textId="77777777" w:rsidR="00017ACD" w:rsidRDefault="00017ACD" w:rsidP="00017ACD">
            <w:pPr>
              <w:jc w:val="center"/>
            </w:pPr>
            <w:r>
              <w:t>01 05 02 00 00 0000 500</w:t>
            </w:r>
          </w:p>
        </w:tc>
        <w:tc>
          <w:tcPr>
            <w:tcW w:w="1925" w:type="pct"/>
            <w:shd w:val="clear" w:color="auto" w:fill="auto"/>
          </w:tcPr>
          <w:p w14:paraId="6F708316" w14:textId="77777777" w:rsidR="00017ACD" w:rsidRDefault="00017ACD" w:rsidP="00017ACD">
            <w:r>
              <w:t xml:space="preserve">Увеличение прочих остатков средств бюджетов 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61CD9D" w14:textId="550A72D1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17 527,2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9EC29" w14:textId="129C0A61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10 477,3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85987D" w14:textId="43767430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12 082,3</w:t>
            </w:r>
          </w:p>
        </w:tc>
      </w:tr>
      <w:tr w:rsidR="00017ACD" w:rsidRPr="00482F09" w14:paraId="72F313E0" w14:textId="77777777" w:rsidTr="00017ACD">
        <w:trPr>
          <w:trHeight w:val="170"/>
        </w:trPr>
        <w:tc>
          <w:tcPr>
            <w:tcW w:w="1412" w:type="pct"/>
            <w:shd w:val="clear" w:color="auto" w:fill="auto"/>
          </w:tcPr>
          <w:p w14:paraId="7A41EE86" w14:textId="77777777" w:rsidR="00017ACD" w:rsidRDefault="00017ACD" w:rsidP="00017ACD">
            <w:pPr>
              <w:jc w:val="center"/>
            </w:pPr>
            <w:r>
              <w:t>01 05 02 01 00 0000 510</w:t>
            </w:r>
          </w:p>
        </w:tc>
        <w:tc>
          <w:tcPr>
            <w:tcW w:w="1925" w:type="pct"/>
            <w:shd w:val="clear" w:color="auto" w:fill="auto"/>
          </w:tcPr>
          <w:p w14:paraId="4E68747A" w14:textId="77777777" w:rsidR="00017ACD" w:rsidRDefault="00017ACD" w:rsidP="00017ACD">
            <w:r>
              <w:t xml:space="preserve">Увеличение прочих остатков денежных средств бюджетов 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95872" w14:textId="646CB408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17 527,2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2C503" w14:textId="6B602006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10 477,3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DCD563" w14:textId="20632908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12 082,3</w:t>
            </w:r>
          </w:p>
        </w:tc>
      </w:tr>
      <w:tr w:rsidR="00017ACD" w:rsidRPr="00482F09" w14:paraId="067D1146" w14:textId="77777777" w:rsidTr="00017ACD">
        <w:trPr>
          <w:trHeight w:val="534"/>
        </w:trPr>
        <w:tc>
          <w:tcPr>
            <w:tcW w:w="1412" w:type="pct"/>
            <w:shd w:val="clear" w:color="auto" w:fill="auto"/>
          </w:tcPr>
          <w:p w14:paraId="724E5B34" w14:textId="77777777" w:rsidR="00017ACD" w:rsidRDefault="00017ACD" w:rsidP="00017ACD">
            <w:pPr>
              <w:jc w:val="center"/>
            </w:pPr>
            <w:r>
              <w:t>01 05 02 01 10 0000 510</w:t>
            </w:r>
          </w:p>
        </w:tc>
        <w:tc>
          <w:tcPr>
            <w:tcW w:w="1925" w:type="pct"/>
            <w:shd w:val="clear" w:color="auto" w:fill="auto"/>
          </w:tcPr>
          <w:p w14:paraId="430DCA35" w14:textId="77777777" w:rsidR="00017ACD" w:rsidRDefault="00017ACD" w:rsidP="00017ACD">
            <w:r>
              <w:t>Увеличение прочих остатков денежных средств бюджетов сельских поселений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1337E3" w14:textId="39E21AF9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17 527,2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3B0C5" w14:textId="31E19CD4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10 477,3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B13CFB" w14:textId="3765EDE5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12 082,3</w:t>
            </w:r>
          </w:p>
        </w:tc>
      </w:tr>
      <w:tr w:rsidR="00017ACD" w:rsidRPr="00482F09" w14:paraId="7286D97B" w14:textId="77777777" w:rsidTr="00017ACD">
        <w:trPr>
          <w:trHeight w:val="170"/>
        </w:trPr>
        <w:tc>
          <w:tcPr>
            <w:tcW w:w="1412" w:type="pct"/>
            <w:shd w:val="clear" w:color="auto" w:fill="auto"/>
          </w:tcPr>
          <w:p w14:paraId="070C64BA" w14:textId="77777777" w:rsidR="00017ACD" w:rsidRDefault="00017ACD" w:rsidP="00017ACD">
            <w:pPr>
              <w:jc w:val="center"/>
              <w:rPr>
                <w:b/>
              </w:rPr>
            </w:pPr>
            <w:r>
              <w:rPr>
                <w:b/>
              </w:rPr>
              <w:t>01 05 00 00 00 0000 600</w:t>
            </w:r>
          </w:p>
        </w:tc>
        <w:tc>
          <w:tcPr>
            <w:tcW w:w="1925" w:type="pct"/>
            <w:shd w:val="clear" w:color="auto" w:fill="auto"/>
          </w:tcPr>
          <w:p w14:paraId="0180F330" w14:textId="77777777" w:rsidR="00017ACD" w:rsidRDefault="00017ACD" w:rsidP="00017ACD">
            <w:pPr>
              <w:rPr>
                <w:b/>
              </w:rPr>
            </w:pPr>
            <w:r>
              <w:rPr>
                <w:b/>
              </w:rPr>
              <w:t>Уменьшение остатков средств бюджетов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FE3415" w14:textId="0EA3CC4C" w:rsidR="00017ACD" w:rsidRPr="00595E10" w:rsidRDefault="00017ACD" w:rsidP="00017ACD">
            <w:pPr>
              <w:jc w:val="right"/>
              <w:rPr>
                <w:b/>
                <w:bCs/>
              </w:rPr>
            </w:pPr>
            <w:r>
              <w:rPr>
                <w:b/>
              </w:rPr>
              <w:t>17 527,2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0D396" w14:textId="25329305" w:rsidR="00017ACD" w:rsidRPr="00595E10" w:rsidRDefault="00017ACD" w:rsidP="00017ACD">
            <w:pPr>
              <w:jc w:val="right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61EB26" w14:textId="2B87A486" w:rsidR="00017ACD" w:rsidRPr="00595E10" w:rsidRDefault="00017ACD" w:rsidP="00017ACD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12 082,3</w:t>
            </w:r>
          </w:p>
        </w:tc>
      </w:tr>
      <w:tr w:rsidR="00017ACD" w:rsidRPr="00482F09" w14:paraId="4DE26EA7" w14:textId="77777777" w:rsidTr="00017ACD">
        <w:trPr>
          <w:trHeight w:val="170"/>
        </w:trPr>
        <w:tc>
          <w:tcPr>
            <w:tcW w:w="1412" w:type="pct"/>
            <w:shd w:val="clear" w:color="auto" w:fill="auto"/>
          </w:tcPr>
          <w:p w14:paraId="3A524B3B" w14:textId="77777777" w:rsidR="00017ACD" w:rsidRDefault="00017ACD" w:rsidP="00017ACD">
            <w:pPr>
              <w:jc w:val="center"/>
            </w:pPr>
            <w:r>
              <w:t>01 05 02 00 00 0000 600</w:t>
            </w:r>
          </w:p>
        </w:tc>
        <w:tc>
          <w:tcPr>
            <w:tcW w:w="1925" w:type="pct"/>
            <w:shd w:val="clear" w:color="auto" w:fill="auto"/>
          </w:tcPr>
          <w:p w14:paraId="021CE08B" w14:textId="77777777" w:rsidR="00017ACD" w:rsidRDefault="00017ACD" w:rsidP="00017ACD">
            <w:r>
              <w:t xml:space="preserve">Уменьшение прочих остатков средств бюджетов 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EDA43" w14:textId="05F965C3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17 527,2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804CD" w14:textId="5C612DBF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10 477,3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8CE964" w14:textId="7A8DADA5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12 082,3</w:t>
            </w:r>
          </w:p>
        </w:tc>
      </w:tr>
      <w:tr w:rsidR="00017ACD" w:rsidRPr="00482F09" w14:paraId="0042A217" w14:textId="77777777" w:rsidTr="00017ACD">
        <w:trPr>
          <w:trHeight w:val="170"/>
        </w:trPr>
        <w:tc>
          <w:tcPr>
            <w:tcW w:w="1412" w:type="pct"/>
            <w:shd w:val="clear" w:color="auto" w:fill="auto"/>
          </w:tcPr>
          <w:p w14:paraId="02BBE7E5" w14:textId="77777777" w:rsidR="00017ACD" w:rsidRDefault="00017ACD" w:rsidP="00017ACD">
            <w:pPr>
              <w:jc w:val="center"/>
            </w:pPr>
            <w:r>
              <w:t>01 05 02 01 00 0000 610</w:t>
            </w:r>
          </w:p>
        </w:tc>
        <w:tc>
          <w:tcPr>
            <w:tcW w:w="1925" w:type="pct"/>
            <w:shd w:val="clear" w:color="auto" w:fill="auto"/>
          </w:tcPr>
          <w:p w14:paraId="7DBBECE4" w14:textId="77777777" w:rsidR="00017ACD" w:rsidRDefault="00017ACD" w:rsidP="00017ACD">
            <w:r>
              <w:t xml:space="preserve">Уменьшение прочих остатков денежных средств бюджетов 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7BE995" w14:textId="74DA7576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17 527,2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CC230" w14:textId="54022C49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10 477,3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7262BC" w14:textId="6038FA17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12 082,3</w:t>
            </w:r>
          </w:p>
        </w:tc>
      </w:tr>
      <w:tr w:rsidR="00017ACD" w:rsidRPr="00482F09" w14:paraId="43256A87" w14:textId="77777777" w:rsidTr="00017ACD">
        <w:trPr>
          <w:trHeight w:val="170"/>
        </w:trPr>
        <w:tc>
          <w:tcPr>
            <w:tcW w:w="1412" w:type="pct"/>
            <w:shd w:val="clear" w:color="auto" w:fill="auto"/>
          </w:tcPr>
          <w:p w14:paraId="1750ED07" w14:textId="77777777" w:rsidR="00017ACD" w:rsidRDefault="00017ACD" w:rsidP="00017ACD">
            <w:pPr>
              <w:jc w:val="center"/>
            </w:pPr>
            <w:r>
              <w:t>01 05 02 01 10 0000 610</w:t>
            </w:r>
          </w:p>
        </w:tc>
        <w:tc>
          <w:tcPr>
            <w:tcW w:w="1925" w:type="pct"/>
            <w:shd w:val="clear" w:color="auto" w:fill="auto"/>
          </w:tcPr>
          <w:p w14:paraId="16A1E084" w14:textId="77777777" w:rsidR="00017ACD" w:rsidRDefault="00017ACD" w:rsidP="00017ACD">
            <w:r>
              <w:t>Уменьшение прочих остатков денежных средств бюджетов сельских поселений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2EE7EC" w14:textId="01A412AA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17 527,2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42F12" w14:textId="7A6B19BA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10 477,3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0E8587" w14:textId="6073F41B" w:rsidR="00017ACD" w:rsidRPr="00017ACD" w:rsidRDefault="00017ACD" w:rsidP="00017ACD">
            <w:pPr>
              <w:jc w:val="right"/>
              <w:rPr>
                <w:bCs/>
              </w:rPr>
            </w:pPr>
            <w:r w:rsidRPr="00017ACD">
              <w:rPr>
                <w:bCs/>
              </w:rPr>
              <w:t>12 082,3</w:t>
            </w:r>
          </w:p>
        </w:tc>
      </w:tr>
    </w:tbl>
    <w:p w14:paraId="0D7498C2" w14:textId="77777777" w:rsidR="00253382" w:rsidRDefault="00253382" w:rsidP="003C7C06">
      <w:pPr>
        <w:jc w:val="center"/>
        <w:rPr>
          <w:b/>
        </w:rPr>
        <w:sectPr w:rsidR="00253382" w:rsidSect="00002BE2">
          <w:pgSz w:w="11906" w:h="16838" w:code="9"/>
          <w:pgMar w:top="-284" w:right="567" w:bottom="567" w:left="568" w:header="709" w:footer="709" w:gutter="0"/>
          <w:cols w:space="708"/>
          <w:docGrid w:linePitch="360"/>
        </w:sectPr>
      </w:pPr>
    </w:p>
    <w:p w14:paraId="4D150A8A" w14:textId="77777777" w:rsidR="00DE4676" w:rsidRPr="008C79D1" w:rsidRDefault="00DE4676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Приложение </w:t>
      </w:r>
      <w:r w:rsidR="0002397C">
        <w:rPr>
          <w:sz w:val="20"/>
          <w:szCs w:val="20"/>
          <w:lang w:eastAsia="ar-SA"/>
        </w:rPr>
        <w:t>3</w:t>
      </w:r>
    </w:p>
    <w:p w14:paraId="3B423596" w14:textId="77777777" w:rsidR="0002397C" w:rsidRPr="008C79D1" w:rsidRDefault="00D4331D" w:rsidP="0002397C">
      <w:pPr>
        <w:ind w:right="-285"/>
        <w:jc w:val="right"/>
        <w:rPr>
          <w:sz w:val="20"/>
          <w:szCs w:val="20"/>
          <w:lang w:eastAsia="ar-SA"/>
        </w:rPr>
      </w:pPr>
      <w:bookmarkStart w:id="7" w:name="_Hlk186044826"/>
      <w:r w:rsidRPr="008C79D1">
        <w:rPr>
          <w:sz w:val="20"/>
          <w:szCs w:val="20"/>
          <w:lang w:eastAsia="ar-SA"/>
        </w:rPr>
        <w:t>к решению</w:t>
      </w:r>
      <w:r w:rsidR="0002397C" w:rsidRPr="008C79D1">
        <w:rPr>
          <w:sz w:val="20"/>
          <w:szCs w:val="20"/>
          <w:lang w:eastAsia="ar-SA"/>
        </w:rPr>
        <w:t xml:space="preserve"> Собрания депутатов </w:t>
      </w:r>
      <w:r w:rsidR="0002397C">
        <w:rPr>
          <w:sz w:val="20"/>
          <w:szCs w:val="20"/>
          <w:lang w:eastAsia="ar-SA"/>
        </w:rPr>
        <w:t>от 26.12.2024 №121</w:t>
      </w:r>
    </w:p>
    <w:p w14:paraId="760E9315" w14:textId="77777777" w:rsidR="0002397C" w:rsidRPr="008C79D1" w:rsidRDefault="0002397C" w:rsidP="0002397C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«О бюджете Первомайского сельского поселения Ремонтненского района на </w:t>
      </w:r>
    </w:p>
    <w:p w14:paraId="282D736F" w14:textId="77777777" w:rsidR="0002397C" w:rsidRPr="00912FA2" w:rsidRDefault="0002397C" w:rsidP="0002397C">
      <w:pPr>
        <w:ind w:right="-285"/>
        <w:jc w:val="right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2025 год и на плановый период 2026 и 2027 годов</w:t>
      </w:r>
      <w:r w:rsidRPr="008C79D1">
        <w:rPr>
          <w:sz w:val="20"/>
          <w:szCs w:val="20"/>
          <w:lang w:eastAsia="ar-SA"/>
        </w:rPr>
        <w:t>»</w:t>
      </w:r>
    </w:p>
    <w:bookmarkEnd w:id="7"/>
    <w:p w14:paraId="72B224E4" w14:textId="77777777" w:rsidR="001E06BD" w:rsidRPr="00203919" w:rsidRDefault="001E06BD" w:rsidP="0025600B">
      <w:pPr>
        <w:tabs>
          <w:tab w:val="left" w:pos="10348"/>
          <w:tab w:val="left" w:pos="10632"/>
        </w:tabs>
        <w:ind w:right="-172" w:firstLine="708"/>
        <w:jc w:val="right"/>
        <w:rPr>
          <w:rFonts w:ascii="Times New Roman CYR" w:hAnsi="Times New Roman CYR"/>
          <w:b/>
          <w:bCs/>
          <w:color w:val="000000"/>
          <w:sz w:val="26"/>
          <w:szCs w:val="26"/>
        </w:rPr>
      </w:pPr>
    </w:p>
    <w:p w14:paraId="373E282E" w14:textId="77777777" w:rsidR="00D42F73" w:rsidRPr="00E50854" w:rsidRDefault="00D42F73" w:rsidP="007D6157">
      <w:pPr>
        <w:ind w:right="-172"/>
        <w:jc w:val="center"/>
        <w:rPr>
          <w:b/>
        </w:rPr>
      </w:pPr>
      <w:bookmarkStart w:id="8" w:name="_Hlk181888124"/>
      <w:r w:rsidRPr="00E50854">
        <w:rPr>
          <w:b/>
        </w:rPr>
        <w:t xml:space="preserve">Распределение бюджетных ассигнований по разделам, подразделам, целевым статьям (муниципальным программам </w:t>
      </w:r>
      <w:r w:rsidR="00D20D5C" w:rsidRPr="00E50854">
        <w:rPr>
          <w:b/>
        </w:rPr>
        <w:t>Первомайского сельского поселения</w:t>
      </w:r>
      <w:r w:rsidRPr="00E50854">
        <w:rPr>
          <w:b/>
        </w:rPr>
        <w:t xml:space="preserve"> и непрограммным направлениям деятельности), группам и подгруппам видов расходов классификации расходов бюджетов </w:t>
      </w:r>
      <w:r w:rsidR="00880CF5">
        <w:rPr>
          <w:b/>
        </w:rPr>
        <w:t xml:space="preserve">на </w:t>
      </w:r>
      <w:r w:rsidR="00501DB6">
        <w:rPr>
          <w:b/>
        </w:rPr>
        <w:t>2025 год и на плановый период 2026 и 2027</w:t>
      </w:r>
      <w:r w:rsidR="00880CF5">
        <w:rPr>
          <w:b/>
        </w:rPr>
        <w:t xml:space="preserve"> годов</w:t>
      </w:r>
    </w:p>
    <w:bookmarkEnd w:id="8"/>
    <w:p w14:paraId="66982F2C" w14:textId="77777777" w:rsidR="00314CFA" w:rsidRPr="002A5D1E" w:rsidRDefault="00C23BD9" w:rsidP="007D6157">
      <w:pPr>
        <w:jc w:val="right"/>
        <w:rPr>
          <w:sz w:val="20"/>
          <w:szCs w:val="20"/>
        </w:rPr>
      </w:pPr>
      <w:r w:rsidRPr="002A5D1E">
        <w:rPr>
          <w:sz w:val="20"/>
          <w:szCs w:val="20"/>
        </w:rPr>
        <w:t xml:space="preserve">                                                                                                                                </w:t>
      </w:r>
      <w:r w:rsidR="00CC6546" w:rsidRPr="002A5D1E">
        <w:rPr>
          <w:sz w:val="20"/>
          <w:szCs w:val="20"/>
        </w:rPr>
        <w:t xml:space="preserve">               </w:t>
      </w:r>
      <w:r w:rsidR="002A5D1E">
        <w:rPr>
          <w:sz w:val="20"/>
          <w:szCs w:val="20"/>
        </w:rPr>
        <w:t xml:space="preserve">                                 </w:t>
      </w:r>
      <w:r w:rsidR="00CC6546" w:rsidRPr="002A5D1E">
        <w:rPr>
          <w:sz w:val="20"/>
          <w:szCs w:val="20"/>
        </w:rPr>
        <w:t xml:space="preserve">  </w:t>
      </w:r>
      <w:r w:rsidRPr="002A5D1E">
        <w:rPr>
          <w:sz w:val="20"/>
          <w:szCs w:val="20"/>
        </w:rPr>
        <w:t xml:space="preserve">  (тыс. рублей)</w:t>
      </w:r>
    </w:p>
    <w:tbl>
      <w:tblPr>
        <w:tblW w:w="1077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828"/>
        <w:gridCol w:w="567"/>
        <w:gridCol w:w="567"/>
        <w:gridCol w:w="1701"/>
        <w:gridCol w:w="709"/>
        <w:gridCol w:w="1134"/>
        <w:gridCol w:w="1134"/>
        <w:gridCol w:w="1134"/>
      </w:tblGrid>
      <w:tr w:rsidR="00491F19" w:rsidRPr="00804D97" w14:paraId="4E61EB38" w14:textId="77777777" w:rsidTr="00F16B9E">
        <w:trPr>
          <w:trHeight w:val="3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6893E" w14:textId="77777777" w:rsidR="007D6157" w:rsidRPr="00804D97" w:rsidRDefault="007D6157" w:rsidP="007D6157">
            <w:pPr>
              <w:ind w:left="-499"/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BFCB2" w14:textId="77777777" w:rsidR="007D6157" w:rsidRPr="00804D97" w:rsidRDefault="007D6157" w:rsidP="007D6157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A052B" w14:textId="77777777" w:rsidR="007D6157" w:rsidRPr="00804D97" w:rsidRDefault="007D6157" w:rsidP="007D6157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5078E" w14:textId="77777777" w:rsidR="007D6157" w:rsidRPr="00804D97" w:rsidRDefault="007D6157" w:rsidP="007D6157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FB0A0" w14:textId="77777777" w:rsidR="007D6157" w:rsidRPr="00804D97" w:rsidRDefault="0001188A" w:rsidP="0001188A">
            <w:pPr>
              <w:ind w:hanging="269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</w:t>
            </w:r>
            <w:r w:rsidR="007D6157" w:rsidRPr="00804D97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79C06" w14:textId="77777777" w:rsidR="007D6157" w:rsidRPr="007D6157" w:rsidRDefault="00317C2D" w:rsidP="00B60F6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</w:t>
            </w:r>
            <w:r w:rsidR="00F6220C">
              <w:rPr>
                <w:b/>
                <w:bCs/>
                <w:color w:val="000000"/>
              </w:rPr>
              <w:t>2</w:t>
            </w:r>
            <w:r w:rsidR="00F16B9E">
              <w:rPr>
                <w:b/>
                <w:bCs/>
                <w:color w:val="000000"/>
              </w:rPr>
              <w:t>5</w:t>
            </w:r>
            <w:r w:rsidR="007D6157" w:rsidRPr="007D6157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399156" w14:textId="77777777" w:rsidR="007D6157" w:rsidRPr="007D6157" w:rsidRDefault="007D6157" w:rsidP="00F16B9E">
            <w:pPr>
              <w:jc w:val="center"/>
              <w:rPr>
                <w:b/>
              </w:rPr>
            </w:pPr>
            <w:r w:rsidRPr="007D6157">
              <w:rPr>
                <w:b/>
              </w:rPr>
              <w:t>20</w:t>
            </w:r>
            <w:r w:rsidR="001B452E">
              <w:rPr>
                <w:b/>
              </w:rPr>
              <w:t>2</w:t>
            </w:r>
            <w:r w:rsidR="00F16B9E">
              <w:rPr>
                <w:b/>
              </w:rPr>
              <w:t>6</w:t>
            </w:r>
            <w:r w:rsidRPr="007D6157">
              <w:rPr>
                <w:b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894D29" w14:textId="77777777" w:rsidR="007D6157" w:rsidRPr="007D6157" w:rsidRDefault="007D6157" w:rsidP="00B60F67">
            <w:pPr>
              <w:jc w:val="center"/>
              <w:rPr>
                <w:b/>
              </w:rPr>
            </w:pPr>
            <w:r w:rsidRPr="007D6157">
              <w:rPr>
                <w:b/>
              </w:rPr>
              <w:t>202</w:t>
            </w:r>
            <w:r w:rsidR="00F16B9E">
              <w:rPr>
                <w:b/>
              </w:rPr>
              <w:t>7</w:t>
            </w:r>
            <w:r w:rsidRPr="007D6157">
              <w:rPr>
                <w:b/>
              </w:rPr>
              <w:t xml:space="preserve"> год</w:t>
            </w:r>
          </w:p>
        </w:tc>
      </w:tr>
      <w:tr w:rsidR="00491F19" w:rsidRPr="00804D97" w14:paraId="08BD8815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89AE92" w14:textId="77777777" w:rsidR="007D6157" w:rsidRPr="00804D97" w:rsidRDefault="007D6157" w:rsidP="00491F19">
            <w:pPr>
              <w:ind w:left="172" w:firstLine="172"/>
              <w:jc w:val="center"/>
            </w:pPr>
            <w:bookmarkStart w:id="9" w:name="RANGE!A3:F993"/>
            <w:r w:rsidRPr="00804D97">
              <w:t>1</w:t>
            </w:r>
            <w:bookmarkEnd w:id="9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FAC7BE" w14:textId="77777777" w:rsidR="007D6157" w:rsidRPr="00804D97" w:rsidRDefault="007D6157" w:rsidP="009B100A">
            <w:pPr>
              <w:jc w:val="center"/>
            </w:pPr>
            <w:r w:rsidRPr="00804D97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CDA069" w14:textId="77777777" w:rsidR="007D6157" w:rsidRPr="00804D97" w:rsidRDefault="007D6157" w:rsidP="009B100A">
            <w:pPr>
              <w:jc w:val="center"/>
            </w:pPr>
            <w:r w:rsidRPr="00804D97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8FB490" w14:textId="77777777" w:rsidR="007D6157" w:rsidRPr="00804D97" w:rsidRDefault="007D6157" w:rsidP="009B100A">
            <w:pPr>
              <w:jc w:val="center"/>
            </w:pPr>
            <w:r w:rsidRPr="00804D97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0EB8AD" w14:textId="77777777" w:rsidR="007D6157" w:rsidRPr="00804D97" w:rsidRDefault="007D6157" w:rsidP="009B100A">
            <w:pPr>
              <w:jc w:val="center"/>
            </w:pPr>
            <w:r w:rsidRPr="00804D97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F9FD0" w14:textId="77777777" w:rsidR="007D6157" w:rsidRPr="00804D97" w:rsidRDefault="007D6157" w:rsidP="009B100A">
            <w:pPr>
              <w:jc w:val="center"/>
            </w:pPr>
            <w:r w:rsidRPr="00804D97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32B5AC" w14:textId="77777777" w:rsidR="007D6157" w:rsidRPr="00804D97" w:rsidRDefault="007D6157" w:rsidP="009B100A">
            <w:pPr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70496B" w14:textId="77777777" w:rsidR="007D6157" w:rsidRPr="00804D97" w:rsidRDefault="007D6157" w:rsidP="009B100A">
            <w:pPr>
              <w:jc w:val="center"/>
            </w:pPr>
            <w:r>
              <w:t>8</w:t>
            </w:r>
          </w:p>
        </w:tc>
      </w:tr>
      <w:tr w:rsidR="00017ACD" w:rsidRPr="000B5FC4" w14:paraId="1CAF7FD0" w14:textId="77777777" w:rsidTr="00C5174C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A4AEB" w14:textId="77777777" w:rsidR="00017ACD" w:rsidRDefault="00017ACD" w:rsidP="00017AC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B9098B" w14:textId="77777777" w:rsidR="00017ACD" w:rsidRPr="000B5FC4" w:rsidRDefault="00017ACD" w:rsidP="00017ACD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AFC9C1" w14:textId="77777777" w:rsidR="00017ACD" w:rsidRPr="000B5FC4" w:rsidRDefault="00017ACD" w:rsidP="00017ACD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DBA3B2" w14:textId="77777777" w:rsidR="00017ACD" w:rsidRPr="000B5FC4" w:rsidRDefault="00017ACD" w:rsidP="00017ACD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238814" w14:textId="77777777" w:rsidR="00017ACD" w:rsidRPr="000B5FC4" w:rsidRDefault="00017ACD" w:rsidP="00017ACD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84BC0" w14:textId="4DEDCFE2" w:rsidR="00017ACD" w:rsidRPr="00264E2D" w:rsidRDefault="00017ACD" w:rsidP="00017ACD">
            <w:pPr>
              <w:jc w:val="right"/>
              <w:rPr>
                <w:b/>
                <w:bCs/>
              </w:rPr>
            </w:pPr>
            <w:r>
              <w:rPr>
                <w:b/>
              </w:rPr>
              <w:t>17 527,2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EA831" w14:textId="1EFA6FEA" w:rsidR="00017ACD" w:rsidRPr="00264E2D" w:rsidRDefault="00017ACD" w:rsidP="00017ACD">
            <w:pPr>
              <w:jc w:val="right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B7366A" w14:textId="1D58FCDD" w:rsidR="00017ACD" w:rsidRPr="00264E2D" w:rsidRDefault="00017ACD" w:rsidP="00017ACD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12 082,3</w:t>
            </w:r>
          </w:p>
        </w:tc>
      </w:tr>
      <w:tr w:rsidR="000D0D94" w:rsidRPr="000B5FC4" w14:paraId="64A06D81" w14:textId="77777777" w:rsidTr="00E34794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7196B" w14:textId="77777777" w:rsidR="000D0D94" w:rsidRDefault="000D0D94" w:rsidP="000D0D9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6E2F4" w14:textId="77777777" w:rsidR="000D0D94" w:rsidRDefault="000D0D94" w:rsidP="000D0D9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D969C" w14:textId="77777777" w:rsidR="000D0D94" w:rsidRDefault="000D0D94" w:rsidP="000D0D9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7D50F" w14:textId="77777777" w:rsidR="000D0D94" w:rsidRDefault="000D0D94" w:rsidP="000D0D9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579FE" w14:textId="77777777" w:rsidR="000D0D94" w:rsidRDefault="000D0D94" w:rsidP="000D0D9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5BB12" w14:textId="77777777" w:rsidR="000D0D94" w:rsidRPr="00713FCE" w:rsidRDefault="0002397C" w:rsidP="00E34794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9 019,2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68B69" w14:textId="77777777" w:rsidR="000D0D94" w:rsidRPr="000D0D94" w:rsidRDefault="000D0D94" w:rsidP="00E34794">
            <w:pPr>
              <w:jc w:val="right"/>
              <w:rPr>
                <w:b/>
                <w:bCs/>
                <w:color w:val="000000"/>
              </w:rPr>
            </w:pPr>
            <w:r w:rsidRPr="000D0D94">
              <w:rPr>
                <w:b/>
                <w:bCs/>
              </w:rPr>
              <w:t xml:space="preserve">6 </w:t>
            </w:r>
            <w:r w:rsidR="00713FCE">
              <w:rPr>
                <w:b/>
                <w:bCs/>
              </w:rPr>
              <w:t>3</w:t>
            </w:r>
            <w:r w:rsidRPr="000D0D94">
              <w:rPr>
                <w:b/>
                <w:bCs/>
              </w:rPr>
              <w:t>21,8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F2E4E" w14:textId="77777777" w:rsidR="000D0D94" w:rsidRPr="000D0D94" w:rsidRDefault="00B25080" w:rsidP="00E34794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  <w:r w:rsidR="0002397C">
              <w:rPr>
                <w:b/>
                <w:bCs/>
              </w:rPr>
              <w:t> 074,9</w:t>
            </w:r>
          </w:p>
        </w:tc>
      </w:tr>
      <w:tr w:rsidR="000D0D94" w:rsidRPr="000B5FC4" w14:paraId="13C31E95" w14:textId="77777777" w:rsidTr="00E34794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5E1C6" w14:textId="77777777" w:rsidR="000D0D94" w:rsidRPr="006E2F33" w:rsidRDefault="000D0D94" w:rsidP="000D0D94">
            <w:pPr>
              <w:jc w:val="both"/>
              <w:rPr>
                <w:b/>
                <w:color w:val="000000"/>
              </w:rPr>
            </w:pPr>
            <w:r w:rsidRPr="006E2F33">
              <w:rPr>
                <w:b/>
                <w:color w:val="000000"/>
              </w:rPr>
              <w:t xml:space="preserve">Функционирование Правительства Российской Федерации, высших исполнительных </w:t>
            </w:r>
            <w:r w:rsidR="00E34794" w:rsidRPr="006E2F33">
              <w:rPr>
                <w:b/>
                <w:color w:val="000000"/>
              </w:rPr>
              <w:t>органов субъектов</w:t>
            </w:r>
            <w:r w:rsidRPr="006E2F33">
              <w:rPr>
                <w:b/>
                <w:color w:val="000000"/>
              </w:rPr>
              <w:t xml:space="preserve">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36910" w14:textId="77777777" w:rsidR="000D0D94" w:rsidRPr="004F7D4A" w:rsidRDefault="000D0D94" w:rsidP="000D0D94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22F4D" w14:textId="77777777" w:rsidR="000D0D94" w:rsidRPr="004F7D4A" w:rsidRDefault="000D0D94" w:rsidP="000D0D94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D886C" w14:textId="77777777" w:rsidR="000D0D94" w:rsidRPr="004F7D4A" w:rsidRDefault="000D0D94" w:rsidP="000D0D94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75CD8" w14:textId="77777777" w:rsidR="000D0D94" w:rsidRPr="004F7D4A" w:rsidRDefault="000D0D94" w:rsidP="000D0D94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19A7E" w14:textId="77777777" w:rsidR="000D0D94" w:rsidRPr="00713FCE" w:rsidRDefault="000D0D94" w:rsidP="00E34794">
            <w:pPr>
              <w:jc w:val="right"/>
              <w:rPr>
                <w:b/>
                <w:bCs/>
              </w:rPr>
            </w:pPr>
            <w:r w:rsidRPr="00713FCE">
              <w:rPr>
                <w:b/>
                <w:bCs/>
              </w:rPr>
              <w:t>8</w:t>
            </w:r>
            <w:r w:rsidR="0002397C">
              <w:rPr>
                <w:b/>
                <w:bCs/>
              </w:rPr>
              <w:t> 864,4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0AD50" w14:textId="77777777" w:rsidR="000D0D94" w:rsidRPr="000D0D94" w:rsidRDefault="00713FCE" w:rsidP="00E3479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5 9</w:t>
            </w:r>
            <w:r w:rsidR="000D0D94" w:rsidRPr="000D0D94">
              <w:rPr>
                <w:b/>
                <w:bCs/>
              </w:rPr>
              <w:t>22,6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5B239" w14:textId="77777777" w:rsidR="000D0D94" w:rsidRPr="000D0D94" w:rsidRDefault="00713FCE" w:rsidP="00E3479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3</w:t>
            </w:r>
            <w:r w:rsidR="0002397C">
              <w:rPr>
                <w:b/>
                <w:bCs/>
              </w:rPr>
              <w:t> 280,2</w:t>
            </w:r>
          </w:p>
        </w:tc>
      </w:tr>
      <w:tr w:rsidR="000D0D94" w:rsidRPr="000B5FC4" w14:paraId="5DADA458" w14:textId="77777777" w:rsidTr="00E34794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906DB" w14:textId="77777777" w:rsidR="000D0D94" w:rsidRDefault="000D0D94" w:rsidP="000D0D94">
            <w:pPr>
              <w:ind w:right="33"/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8D966" w14:textId="77777777" w:rsidR="000D0D94" w:rsidRDefault="000D0D94" w:rsidP="000D0D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8EFB9" w14:textId="77777777" w:rsidR="000D0D94" w:rsidRDefault="000D0D94" w:rsidP="000D0D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18BF5" w14:textId="77777777" w:rsidR="000D0D94" w:rsidRDefault="000D0D94" w:rsidP="000D0D94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32AAA" w14:textId="77777777" w:rsidR="000D0D94" w:rsidRDefault="000D0D94" w:rsidP="000D0D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8B4EB" w14:textId="77777777" w:rsidR="000D0D94" w:rsidRPr="00713FCE" w:rsidRDefault="000D0D94" w:rsidP="00E34794">
            <w:pPr>
              <w:jc w:val="right"/>
            </w:pPr>
            <w:r w:rsidRPr="00713FCE">
              <w:t>7</w:t>
            </w:r>
            <w:r w:rsidR="00697751">
              <w:t> 873,1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16A33" w14:textId="77777777" w:rsidR="000D0D94" w:rsidRDefault="000D0D94" w:rsidP="00E34794">
            <w:pPr>
              <w:jc w:val="right"/>
              <w:rPr>
                <w:color w:val="000000"/>
              </w:rPr>
            </w:pPr>
            <w:r w:rsidRPr="00DB30F0">
              <w:t xml:space="preserve">5 </w:t>
            </w:r>
            <w:r w:rsidR="00713FCE">
              <w:t>4</w:t>
            </w:r>
            <w:r w:rsidRPr="00DB30F0">
              <w:t>32,8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3DD4D" w14:textId="77777777" w:rsidR="000D0D94" w:rsidRDefault="00697751" w:rsidP="00E34794">
            <w:pPr>
              <w:jc w:val="right"/>
              <w:rPr>
                <w:color w:val="000000"/>
              </w:rPr>
            </w:pPr>
            <w:r>
              <w:t>3 061,2</w:t>
            </w:r>
          </w:p>
        </w:tc>
      </w:tr>
      <w:tr w:rsidR="000D0D94" w:rsidRPr="000B5FC4" w14:paraId="461EA150" w14:textId="77777777" w:rsidTr="00E34794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6A7D9" w14:textId="77777777" w:rsidR="000D0D94" w:rsidRDefault="000D0D94" w:rsidP="000D0D94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20E8A" w14:textId="77777777" w:rsidR="000D0D94" w:rsidRDefault="000D0D94" w:rsidP="000D0D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4B4C1" w14:textId="77777777" w:rsidR="000D0D94" w:rsidRDefault="000D0D94" w:rsidP="000D0D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703E4" w14:textId="77777777" w:rsidR="000D0D94" w:rsidRDefault="000D0D94" w:rsidP="000D0D94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D0902" w14:textId="77777777" w:rsidR="000D0D94" w:rsidRDefault="000D0D94" w:rsidP="000D0D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F8100" w14:textId="77777777" w:rsidR="000D0D94" w:rsidRDefault="000D0D94" w:rsidP="00E34794">
            <w:pPr>
              <w:jc w:val="right"/>
              <w:rPr>
                <w:color w:val="000000"/>
              </w:rPr>
            </w:pPr>
            <w:r w:rsidRPr="00342EA9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48670" w14:textId="77777777" w:rsidR="000D0D94" w:rsidRDefault="000D0D94" w:rsidP="00E34794">
            <w:pPr>
              <w:jc w:val="right"/>
              <w:rPr>
                <w:color w:val="000000"/>
              </w:rPr>
            </w:pPr>
            <w:r w:rsidRPr="00342EA9">
              <w:t>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63B52" w14:textId="77777777" w:rsidR="000D0D94" w:rsidRDefault="000D0D94" w:rsidP="00E34794">
            <w:pPr>
              <w:jc w:val="right"/>
              <w:rPr>
                <w:color w:val="000000"/>
              </w:rPr>
            </w:pPr>
            <w:r>
              <w:t>0,</w:t>
            </w:r>
            <w:r w:rsidRPr="00342EA9">
              <w:t>0</w:t>
            </w:r>
          </w:p>
        </w:tc>
      </w:tr>
      <w:tr w:rsidR="000D0D94" w:rsidRPr="000B5FC4" w14:paraId="0FBF62C0" w14:textId="77777777" w:rsidTr="00E34794">
        <w:trPr>
          <w:trHeight w:val="242"/>
          <w:tblHeader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F62E4" w14:textId="77777777" w:rsidR="000D0D94" w:rsidRDefault="000D0D94" w:rsidP="000D0D94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17CB9" w14:textId="77777777" w:rsidR="000D0D94" w:rsidRDefault="000D0D94" w:rsidP="000D0D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AB260" w14:textId="77777777" w:rsidR="000D0D94" w:rsidRDefault="000D0D94" w:rsidP="000D0D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9FFBD" w14:textId="77777777" w:rsidR="000D0D94" w:rsidRDefault="00D60C94" w:rsidP="000D0D94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4E108" w14:textId="77777777" w:rsidR="000D0D94" w:rsidRDefault="000D0D94" w:rsidP="000D0D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9D4FC" w14:textId="77777777" w:rsidR="000D0D94" w:rsidRDefault="00697751" w:rsidP="00E34794">
            <w:pPr>
              <w:jc w:val="right"/>
              <w:rPr>
                <w:color w:val="000000"/>
              </w:rPr>
            </w:pPr>
            <w:r>
              <w:t>948,1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A2AA" w14:textId="77777777" w:rsidR="000D0D94" w:rsidRDefault="000D0D94" w:rsidP="00E34794">
            <w:pPr>
              <w:jc w:val="right"/>
              <w:rPr>
                <w:color w:val="000000"/>
              </w:rPr>
            </w:pPr>
            <w:r w:rsidRPr="00D52F21">
              <w:t>452,5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90270" w14:textId="77777777" w:rsidR="000D0D94" w:rsidRDefault="00A0123C" w:rsidP="00E3479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212,3</w:t>
            </w:r>
          </w:p>
        </w:tc>
      </w:tr>
      <w:tr w:rsidR="00D60C94" w:rsidRPr="000B5FC4" w14:paraId="0BCEF635" w14:textId="77777777" w:rsidTr="00E34794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C0DFB" w14:textId="77777777" w:rsidR="00D60C94" w:rsidRDefault="00D60C94" w:rsidP="00D60C94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132CB" w14:textId="77777777" w:rsidR="00D60C94" w:rsidRDefault="00D60C94" w:rsidP="00D60C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68311" w14:textId="77777777" w:rsidR="00D60C94" w:rsidRDefault="00D60C94" w:rsidP="00D60C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EFD8B" w14:textId="77777777" w:rsidR="00D60C94" w:rsidRDefault="00D60C94" w:rsidP="00D60C94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17339" w14:textId="77777777" w:rsidR="00D60C94" w:rsidRDefault="00D60C94" w:rsidP="00D60C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E0E40" w14:textId="77777777" w:rsidR="00D60C94" w:rsidRDefault="00D60C94" w:rsidP="00E34794">
            <w:pPr>
              <w:jc w:val="right"/>
              <w:rPr>
                <w:color w:val="000000"/>
              </w:rPr>
            </w:pPr>
            <w:r w:rsidRPr="006C6DDD">
              <w:t>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57E18" w14:textId="77777777" w:rsidR="00D60C94" w:rsidRDefault="00D60C94" w:rsidP="00E34794">
            <w:pPr>
              <w:jc w:val="right"/>
              <w:rPr>
                <w:color w:val="000000"/>
              </w:rPr>
            </w:pPr>
            <w:r w:rsidRPr="006C6DDD">
              <w:t>33,8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35E8C" w14:textId="77777777" w:rsidR="00D60C94" w:rsidRDefault="00D60C94" w:rsidP="00E34794">
            <w:pPr>
              <w:jc w:val="right"/>
              <w:rPr>
                <w:color w:val="000000"/>
              </w:rPr>
            </w:pPr>
            <w:r w:rsidRPr="006C6DDD">
              <w:t>6,5</w:t>
            </w:r>
          </w:p>
        </w:tc>
      </w:tr>
      <w:tr w:rsidR="00810632" w:rsidRPr="000B5FC4" w14:paraId="1D0EB9F6" w14:textId="77777777" w:rsidTr="00E34794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7FE76" w14:textId="77777777" w:rsidR="00810632" w:rsidRDefault="00D60C94" w:rsidP="00810632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 непрограммным мероприятиям в рамках в рамках непрограммного направления деятельности «Реализация функций муниципальных органов Первомайского сельского поселения </w:t>
            </w:r>
            <w:r w:rsidR="00810632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9B8FB" w14:textId="77777777" w:rsidR="00810632" w:rsidRDefault="00810632" w:rsidP="008106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A2CEF" w14:textId="77777777" w:rsidR="00810632" w:rsidRDefault="00810632" w:rsidP="008106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A85B1" w14:textId="77777777" w:rsidR="00810632" w:rsidRDefault="00810632" w:rsidP="008106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7D256" w14:textId="77777777" w:rsidR="00810632" w:rsidRDefault="00810632" w:rsidP="008106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CEA9D" w14:textId="77777777" w:rsidR="00810632" w:rsidRDefault="00810632" w:rsidP="00E34794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13372" w14:textId="77777777" w:rsidR="00810632" w:rsidRDefault="00810632" w:rsidP="00E34794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F6EE8" w14:textId="77777777" w:rsidR="00810632" w:rsidRDefault="00810632" w:rsidP="00E34794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</w:tr>
      <w:tr w:rsidR="00D221BD" w:rsidRPr="000B5FC4" w14:paraId="1E5A6BE6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0D99F" w14:textId="77777777" w:rsidR="00D221BD" w:rsidRDefault="00D221BD" w:rsidP="00D221BD">
            <w:pPr>
              <w:jc w:val="both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99F00" w14:textId="77777777" w:rsidR="00D221BD" w:rsidRDefault="00D221BD" w:rsidP="00D221BD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58E9A" w14:textId="77777777" w:rsidR="00D221BD" w:rsidRDefault="00D221BD" w:rsidP="00D221BD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C8E59" w14:textId="77777777" w:rsidR="00D221BD" w:rsidRDefault="00D221BD" w:rsidP="00D221BD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DD575" w14:textId="77777777" w:rsidR="00D221BD" w:rsidRDefault="00D221BD" w:rsidP="00D221BD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2BD46" w14:textId="77777777" w:rsidR="00D221BD" w:rsidRPr="003B0293" w:rsidRDefault="00D221BD" w:rsidP="00D221BD">
            <w:pPr>
              <w:jc w:val="right"/>
              <w:rPr>
                <w:b/>
                <w:bCs/>
              </w:rPr>
            </w:pPr>
            <w:r w:rsidRPr="003B029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4031D" w14:textId="77777777" w:rsidR="00D221BD" w:rsidRPr="004814CC" w:rsidRDefault="00D221BD" w:rsidP="00D221BD">
            <w:pPr>
              <w:jc w:val="right"/>
            </w:pPr>
            <w:r w:rsidRPr="003F2AC1"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863D3" w14:textId="77777777" w:rsidR="00D221BD" w:rsidRPr="00D962CD" w:rsidRDefault="00E34794" w:rsidP="00D221B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324,3</w:t>
            </w:r>
          </w:p>
        </w:tc>
      </w:tr>
      <w:tr w:rsidR="00D221BD" w:rsidRPr="000B5FC4" w14:paraId="702D3E60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A0CA8" w14:textId="77777777" w:rsidR="00D221BD" w:rsidRDefault="00D221BD" w:rsidP="00D221BD">
            <w:pPr>
              <w:jc w:val="both"/>
              <w:rPr>
                <w:color w:val="000000"/>
              </w:rPr>
            </w:pPr>
            <w:r w:rsidRPr="00853BE5">
              <w:t xml:space="preserve">Проведение выборов </w:t>
            </w:r>
            <w:r>
              <w:t>депутатов</w:t>
            </w:r>
            <w:r w:rsidRPr="00853BE5">
              <w:t xml:space="preserve"> Первомайского сельского поселения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4420D" w14:textId="77777777" w:rsidR="00D221BD" w:rsidRDefault="00D221BD" w:rsidP="00D221B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6CF54" w14:textId="77777777" w:rsidR="00D221BD" w:rsidRDefault="00D221BD" w:rsidP="00D221B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CA4DB" w14:textId="77777777" w:rsidR="00D221BD" w:rsidRDefault="00D221BD" w:rsidP="00D221B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99.9.00.25900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D2926" w14:textId="77777777" w:rsidR="00D221BD" w:rsidRDefault="00D221BD" w:rsidP="00D221B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04423" w14:textId="77777777" w:rsidR="00D221BD" w:rsidRPr="004814CC" w:rsidRDefault="00D221BD" w:rsidP="00D221BD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2C86F" w14:textId="77777777" w:rsidR="00D221BD" w:rsidRPr="004814CC" w:rsidRDefault="00D221BD" w:rsidP="00D221BD">
            <w:pPr>
              <w:jc w:val="right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01C5F" w14:textId="77777777" w:rsidR="00D221BD" w:rsidRPr="00D962CD" w:rsidRDefault="00E34794" w:rsidP="00D221BD">
            <w:pPr>
              <w:jc w:val="right"/>
            </w:pPr>
            <w:r>
              <w:t>324,3</w:t>
            </w:r>
          </w:p>
        </w:tc>
      </w:tr>
      <w:tr w:rsidR="00810632" w:rsidRPr="000B5FC4" w14:paraId="47CFEC3D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EEF39" w14:textId="77777777" w:rsidR="00810632" w:rsidRPr="009E493B" w:rsidRDefault="00810632" w:rsidP="00810632">
            <w:pPr>
              <w:jc w:val="both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C2B68" w14:textId="77777777" w:rsidR="00810632" w:rsidRPr="009E493B" w:rsidRDefault="00810632" w:rsidP="00810632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A1C7C" w14:textId="77777777" w:rsidR="00810632" w:rsidRPr="009E493B" w:rsidRDefault="00810632" w:rsidP="00810632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38382" w14:textId="77777777" w:rsidR="00810632" w:rsidRPr="009E493B" w:rsidRDefault="00810632" w:rsidP="00810632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8F07C" w14:textId="77777777" w:rsidR="00810632" w:rsidRPr="009E493B" w:rsidRDefault="00810632" w:rsidP="00810632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EB238" w14:textId="77777777" w:rsidR="00810632" w:rsidRPr="00810632" w:rsidRDefault="00F46CEA" w:rsidP="0081063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47DAD8" w14:textId="77777777" w:rsidR="00810632" w:rsidRPr="00810632" w:rsidRDefault="00810632" w:rsidP="00810632">
            <w:pPr>
              <w:jc w:val="right"/>
              <w:rPr>
                <w:b/>
                <w:bCs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A37BC5" w14:textId="77777777" w:rsidR="00810632" w:rsidRPr="00810632" w:rsidRDefault="00810632" w:rsidP="00810632">
            <w:pPr>
              <w:jc w:val="right"/>
              <w:rPr>
                <w:b/>
                <w:bCs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</w:t>
            </w:r>
            <w:r w:rsidR="00837718">
              <w:rPr>
                <w:b/>
                <w:bCs/>
                <w:color w:val="000000"/>
              </w:rPr>
              <w:t>2,0</w:t>
            </w:r>
          </w:p>
        </w:tc>
      </w:tr>
      <w:tr w:rsidR="00810632" w:rsidRPr="000B5FC4" w14:paraId="7C36E4AB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6B86E" w14:textId="77777777" w:rsidR="00810632" w:rsidRDefault="00810632" w:rsidP="0081063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Резервный фонд Администрации Первомайского сельского поселения на финансовое обеспечение непредвиденных расходов в рамках непрограммного направления деятельности "Реализация функций муниципальных органов Первомайского сельского поселения" (Резервные средства)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E0664" w14:textId="77777777" w:rsidR="00810632" w:rsidRDefault="00810632" w:rsidP="008106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7E72C" w14:textId="77777777" w:rsidR="00810632" w:rsidRDefault="00810632" w:rsidP="008106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C4957" w14:textId="77777777" w:rsidR="00810632" w:rsidRDefault="00810632" w:rsidP="008106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99.1.00.90100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67DF3" w14:textId="77777777" w:rsidR="00810632" w:rsidRDefault="00810632" w:rsidP="008106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AA9F8" w14:textId="77777777" w:rsidR="00810632" w:rsidRDefault="00F46CEA" w:rsidP="0081063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76F01" w14:textId="77777777" w:rsidR="00810632" w:rsidRDefault="00810632" w:rsidP="0081063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A4005" w14:textId="77777777" w:rsidR="00810632" w:rsidRDefault="00810632" w:rsidP="0081063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837718">
              <w:rPr>
                <w:color w:val="000000"/>
              </w:rPr>
              <w:t>2,0</w:t>
            </w:r>
          </w:p>
        </w:tc>
      </w:tr>
      <w:tr w:rsidR="00D60C94" w:rsidRPr="000B5FC4" w14:paraId="48A07284" w14:textId="77777777" w:rsidTr="004D1263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F60B1" w14:textId="77777777" w:rsidR="00D60C94" w:rsidRPr="0065684B" w:rsidRDefault="00D60C94" w:rsidP="00D60C94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D47C8" w14:textId="77777777" w:rsidR="00D60C94" w:rsidRPr="0065684B" w:rsidRDefault="00D60C94" w:rsidP="00D60C9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7A98F" w14:textId="77777777" w:rsidR="00D60C94" w:rsidRPr="0065684B" w:rsidRDefault="00D60C94" w:rsidP="00D60C9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0ADFD" w14:textId="77777777" w:rsidR="00D60C94" w:rsidRPr="0065684B" w:rsidRDefault="00D60C94" w:rsidP="00D60C9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F90FC" w14:textId="77777777" w:rsidR="00D60C94" w:rsidRPr="0065684B" w:rsidRDefault="00D60C94" w:rsidP="00D60C9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9F7BB" w14:textId="77777777" w:rsidR="00D60C94" w:rsidRPr="00D60C94" w:rsidRDefault="00697751" w:rsidP="004D12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16ECB" w14:textId="77777777" w:rsidR="00D60C94" w:rsidRPr="00D60C94" w:rsidRDefault="00D60C94" w:rsidP="004D1263">
            <w:pPr>
              <w:jc w:val="right"/>
              <w:rPr>
                <w:b/>
                <w:bCs/>
                <w:color w:val="000000"/>
              </w:rPr>
            </w:pPr>
            <w:r w:rsidRPr="00D60C94">
              <w:rPr>
                <w:b/>
                <w:bCs/>
              </w:rPr>
              <w:t>337,6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41B84" w14:textId="77777777" w:rsidR="00D60C94" w:rsidRPr="00D60C94" w:rsidRDefault="00D60C94" w:rsidP="004D1263">
            <w:pPr>
              <w:jc w:val="right"/>
              <w:rPr>
                <w:b/>
                <w:bCs/>
                <w:color w:val="000000"/>
              </w:rPr>
            </w:pPr>
            <w:r w:rsidRPr="00D60C94">
              <w:rPr>
                <w:b/>
                <w:bCs/>
              </w:rPr>
              <w:t>4</w:t>
            </w:r>
            <w:r w:rsidR="00B25080">
              <w:rPr>
                <w:b/>
                <w:bCs/>
              </w:rPr>
              <w:t>0</w:t>
            </w:r>
            <w:r w:rsidRPr="00D60C94">
              <w:rPr>
                <w:b/>
                <w:bCs/>
              </w:rPr>
              <w:t>8</w:t>
            </w:r>
            <w:r w:rsidR="00B25080">
              <w:rPr>
                <w:b/>
                <w:bCs/>
              </w:rPr>
              <w:t>,4</w:t>
            </w:r>
          </w:p>
        </w:tc>
      </w:tr>
      <w:tr w:rsidR="00D60C94" w:rsidRPr="000B5FC4" w14:paraId="44264EE2" w14:textId="77777777" w:rsidTr="00AA5F1F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560A71" w14:textId="77777777" w:rsidR="00D60C94" w:rsidRDefault="00D60C94" w:rsidP="00D60C94">
            <w:pPr>
              <w:jc w:val="both"/>
              <w:rPr>
                <w:color w:val="000000"/>
              </w:rPr>
            </w:pPr>
            <w:r w:rsidRPr="00D60C94">
              <w:t xml:space="preserve">Расходы на реализацию мероприятий по межеванию земельных участков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B7EBF" w14:textId="77777777" w:rsidR="00D60C94" w:rsidRDefault="00D60C94" w:rsidP="00D60C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A3C3A" w14:textId="77777777" w:rsidR="00D60C94" w:rsidRDefault="00D60C94" w:rsidP="00D60C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56AEB" w14:textId="77777777" w:rsidR="00D60C94" w:rsidRDefault="00D60C94" w:rsidP="00D60C94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02.4.03.25800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377CA" w14:textId="77777777" w:rsidR="00D60C94" w:rsidRDefault="00D60C94" w:rsidP="00D60C9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73FA0" w14:textId="77777777" w:rsidR="00D60C94" w:rsidRPr="00AA5F1F" w:rsidRDefault="00D60C94" w:rsidP="00AA5F1F">
            <w:pPr>
              <w:jc w:val="right"/>
            </w:pPr>
            <w:r w:rsidRPr="00AA5F1F"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09C49" w14:textId="77777777" w:rsidR="00D60C94" w:rsidRPr="00AA5F1F" w:rsidRDefault="00D60C94" w:rsidP="00AA5F1F">
            <w:pPr>
              <w:jc w:val="right"/>
            </w:pPr>
            <w:r w:rsidRPr="00AA5F1F">
              <w:t>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8A170" w14:textId="77777777" w:rsidR="00D60C94" w:rsidRPr="00AA5F1F" w:rsidRDefault="00D60C94" w:rsidP="00AA5F1F">
            <w:pPr>
              <w:jc w:val="right"/>
            </w:pPr>
            <w:r w:rsidRPr="00AA5F1F">
              <w:t>4,5</w:t>
            </w:r>
          </w:p>
        </w:tc>
      </w:tr>
      <w:tr w:rsidR="00AA5F1F" w:rsidRPr="000B5FC4" w14:paraId="220B67A2" w14:textId="77777777" w:rsidTr="00AA5F1F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ACFE0F" w14:textId="77777777" w:rsidR="00AA5F1F" w:rsidRDefault="00AA5F1F" w:rsidP="00AA5F1F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Первомайском сельском поселении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B43A3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EBB46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35E52" w14:textId="77777777" w:rsidR="00AA5F1F" w:rsidRDefault="00AA5F1F" w:rsidP="00AA5F1F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03.4.01.25660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64D39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D70F3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3142F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A3D38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B340C9">
              <w:t>1,1</w:t>
            </w:r>
          </w:p>
        </w:tc>
      </w:tr>
      <w:tr w:rsidR="00AA5F1F" w:rsidRPr="000B5FC4" w14:paraId="442BEF4A" w14:textId="77777777" w:rsidTr="00AA5F1F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9386F9" w14:textId="77777777" w:rsidR="00AA5F1F" w:rsidRDefault="00AA5F1F" w:rsidP="00AA5F1F">
            <w:pPr>
              <w:jc w:val="both"/>
              <w:rPr>
                <w:color w:val="000000"/>
              </w:rPr>
            </w:pPr>
            <w:r w:rsidRPr="00AA5F1F"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DBF1E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9D8BC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C8170" w14:textId="77777777" w:rsidR="00AA5F1F" w:rsidRDefault="00AA5F1F" w:rsidP="00AA5F1F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E50B3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AA08C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6C08CA">
              <w:t>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DD335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6C08CA">
              <w:t>18,5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C6282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6C08CA">
              <w:t>10,0</w:t>
            </w:r>
          </w:p>
        </w:tc>
      </w:tr>
      <w:tr w:rsidR="00AA5F1F" w:rsidRPr="000B5FC4" w14:paraId="54928D67" w14:textId="77777777" w:rsidTr="00AA5F1F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7D075" w14:textId="77777777" w:rsidR="00AA5F1F" w:rsidRDefault="00AA5F1F" w:rsidP="00AA5F1F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мероприятий, направленных на укрепление единства российской нации и этнокультурное развитие народов, проживающих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50BE5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61F8A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4D8B0" w14:textId="77777777" w:rsidR="00AA5F1F" w:rsidRDefault="00AA5F1F" w:rsidP="00AA5F1F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10.4.02.25840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98C76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E715F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00F92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22782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1C0A96">
              <w:t>1,7</w:t>
            </w:r>
          </w:p>
        </w:tc>
      </w:tr>
      <w:tr w:rsidR="00AA5F1F" w:rsidRPr="000B5FC4" w14:paraId="3A15F140" w14:textId="77777777" w:rsidTr="00AA5F1F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4786D5" w14:textId="77777777" w:rsidR="00AA5F1F" w:rsidRDefault="00AA5F1F" w:rsidP="00AA5F1F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официальной публикации нормативно-правовых актов Администрации Первомайского сельского поселения в средствах массовых информаций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C47C2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9C807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B7368" w14:textId="77777777" w:rsidR="00AA5F1F" w:rsidRDefault="00AA5F1F" w:rsidP="00AA5F1F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10.4.03.25850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745D4" w14:textId="77777777" w:rsidR="00AA5F1F" w:rsidRDefault="00AA5F1F" w:rsidP="00AA5F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EC92D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AC6657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8CA97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AC6657"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0FDD0" w14:textId="77777777" w:rsidR="00AA5F1F" w:rsidRDefault="00AA5F1F" w:rsidP="00AA5F1F">
            <w:pPr>
              <w:jc w:val="right"/>
              <w:rPr>
                <w:color w:val="000000"/>
              </w:rPr>
            </w:pPr>
            <w:r w:rsidRPr="00AC6657">
              <w:t>5,8</w:t>
            </w:r>
          </w:p>
        </w:tc>
      </w:tr>
      <w:tr w:rsidR="00053468" w:rsidRPr="000B5FC4" w14:paraId="6604ADED" w14:textId="77777777" w:rsidTr="0005346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4F22C" w14:textId="77777777" w:rsidR="00053468" w:rsidRDefault="00053468" w:rsidP="00053468">
            <w:pPr>
              <w:jc w:val="both"/>
              <w:rPr>
                <w:color w:val="000000"/>
              </w:rPr>
            </w:pPr>
            <w:r w:rsidRPr="00DE460D">
              <w:t xml:space="preserve">Условно утвержденные расходы </w:t>
            </w:r>
            <w:r w:rsidR="002A4D3C" w:rsidRPr="002A4D3C">
              <w:t>(</w:t>
            </w:r>
            <w:r w:rsidR="00617C97">
              <w:t>Специальные расходы</w:t>
            </w:r>
            <w:r w:rsidR="002A4D3C" w:rsidRPr="002A4D3C"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B7E97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44364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A39AF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</w:t>
            </w:r>
            <w:r w:rsidR="002A4D3C">
              <w:rPr>
                <w:color w:val="000000"/>
              </w:rPr>
              <w:t>0</w:t>
            </w:r>
            <w:r>
              <w:rPr>
                <w:color w:val="000000"/>
              </w:rPr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3A6D9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="00617C97">
              <w:rPr>
                <w:color w:val="000000"/>
              </w:rPr>
              <w:t>8</w:t>
            </w:r>
            <w:r>
              <w:rPr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4961E" w14:textId="77777777" w:rsidR="00053468" w:rsidRDefault="00053468" w:rsidP="0005346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FDB16" w14:textId="77777777" w:rsidR="00053468" w:rsidRDefault="00053468" w:rsidP="00053468">
            <w:pPr>
              <w:jc w:val="right"/>
              <w:rPr>
                <w:color w:val="000000"/>
              </w:rPr>
            </w:pPr>
            <w:r w:rsidRPr="00F27B1C">
              <w:t>254,5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49AD5" w14:textId="77777777" w:rsidR="00053468" w:rsidRDefault="00B25080" w:rsidP="00053468">
            <w:pPr>
              <w:jc w:val="right"/>
              <w:rPr>
                <w:color w:val="000000"/>
              </w:rPr>
            </w:pPr>
            <w:r>
              <w:t>378,8</w:t>
            </w:r>
          </w:p>
        </w:tc>
      </w:tr>
      <w:tr w:rsidR="00053468" w:rsidRPr="000B5FC4" w14:paraId="1C6C69F6" w14:textId="77777777" w:rsidTr="00617C97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91410D" w14:textId="77777777" w:rsidR="00053468" w:rsidRDefault="00053468" w:rsidP="00053468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97566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9B68E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D19A9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E4B72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15990" w14:textId="77777777" w:rsidR="00053468" w:rsidRDefault="00053468" w:rsidP="00053468">
            <w:pPr>
              <w:jc w:val="right"/>
              <w:rPr>
                <w:color w:val="000000"/>
              </w:rPr>
            </w:pPr>
            <w:r w:rsidRPr="0051722B"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5BA9C" w14:textId="77777777" w:rsidR="00053468" w:rsidRDefault="00053468" w:rsidP="00053468">
            <w:pPr>
              <w:jc w:val="right"/>
              <w:rPr>
                <w:color w:val="000000"/>
              </w:rPr>
            </w:pPr>
            <w:r w:rsidRPr="0051722B"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4CF95" w14:textId="77777777" w:rsidR="00053468" w:rsidRDefault="00053468" w:rsidP="00053468">
            <w:pPr>
              <w:jc w:val="right"/>
              <w:rPr>
                <w:color w:val="000000"/>
              </w:rPr>
            </w:pPr>
            <w:r w:rsidRPr="0051722B">
              <w:t>2,5</w:t>
            </w:r>
          </w:p>
        </w:tc>
      </w:tr>
      <w:tr w:rsidR="00053468" w:rsidRPr="000B5FC4" w14:paraId="544CC6D1" w14:textId="77777777" w:rsidTr="0005346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29CC40" w14:textId="77777777" w:rsidR="00053468" w:rsidRDefault="00053468" w:rsidP="00053468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D6A7A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A78C7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83572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73760" w14:textId="77777777" w:rsidR="00053468" w:rsidRDefault="00053468" w:rsidP="000534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41300" w14:textId="77777777" w:rsidR="00053468" w:rsidRDefault="00053468" w:rsidP="00053468">
            <w:pPr>
              <w:jc w:val="right"/>
              <w:rPr>
                <w:color w:val="000000"/>
              </w:rPr>
            </w:pPr>
            <w:r w:rsidRPr="00CB5EA3">
              <w:t>2</w:t>
            </w:r>
            <w:r w:rsidR="00697751">
              <w:t>5</w:t>
            </w:r>
            <w:r w:rsidRPr="00CB5EA3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9B887" w14:textId="77777777" w:rsidR="00053468" w:rsidRDefault="00053468" w:rsidP="00053468">
            <w:pPr>
              <w:jc w:val="right"/>
              <w:rPr>
                <w:color w:val="000000"/>
              </w:rPr>
            </w:pPr>
            <w:r w:rsidRPr="00CB5EA3"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8B821" w14:textId="77777777" w:rsidR="00053468" w:rsidRDefault="00053468" w:rsidP="00053468">
            <w:pPr>
              <w:jc w:val="right"/>
              <w:rPr>
                <w:color w:val="000000"/>
              </w:rPr>
            </w:pPr>
            <w:r w:rsidRPr="00CB5EA3">
              <w:t>4,0</w:t>
            </w:r>
          </w:p>
        </w:tc>
      </w:tr>
      <w:tr w:rsidR="00053468" w:rsidRPr="000B5FC4" w14:paraId="5FE23535" w14:textId="77777777" w:rsidTr="006172E4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4314B" w14:textId="77777777" w:rsidR="00053468" w:rsidRDefault="00053468" w:rsidP="0005346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3DD45" w14:textId="77777777" w:rsidR="00053468" w:rsidRDefault="00053468" w:rsidP="0005346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C5D6E" w14:textId="77777777" w:rsidR="00053468" w:rsidRDefault="00053468" w:rsidP="0005346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93C19" w14:textId="77777777" w:rsidR="00053468" w:rsidRDefault="00053468" w:rsidP="0005346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35D93" w14:textId="77777777" w:rsidR="00053468" w:rsidRDefault="00053468" w:rsidP="0005346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9D015" w14:textId="77777777" w:rsidR="00053468" w:rsidRPr="00053468" w:rsidRDefault="00053468" w:rsidP="00053468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17</w:t>
            </w:r>
            <w:r w:rsidR="00697751">
              <w:rPr>
                <w:b/>
                <w:bCs/>
              </w:rPr>
              <w:t>9</w:t>
            </w:r>
            <w:r w:rsidRPr="00053468">
              <w:rPr>
                <w:b/>
                <w:bCs/>
              </w:rPr>
              <w:t>,</w:t>
            </w:r>
            <w:r w:rsidR="00697751">
              <w:rPr>
                <w:b/>
                <w:bCs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07CE3" w14:textId="77777777" w:rsidR="00053468" w:rsidRPr="00053468" w:rsidRDefault="00053468" w:rsidP="00053468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19</w:t>
            </w:r>
            <w:r w:rsidR="00697751">
              <w:rPr>
                <w:b/>
                <w:bCs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3E057" w14:textId="77777777" w:rsidR="00053468" w:rsidRPr="00D221BD" w:rsidRDefault="00697751" w:rsidP="00053468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202,9</w:t>
            </w:r>
          </w:p>
        </w:tc>
      </w:tr>
      <w:tr w:rsidR="00053468" w:rsidRPr="000B5FC4" w14:paraId="1E8A0862" w14:textId="77777777" w:rsidTr="0005346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016A9" w14:textId="77777777" w:rsidR="00053468" w:rsidRPr="0065684B" w:rsidRDefault="00053468" w:rsidP="00053468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21427" w14:textId="77777777" w:rsidR="00053468" w:rsidRPr="0065684B" w:rsidRDefault="00053468" w:rsidP="00053468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C164C" w14:textId="77777777" w:rsidR="00053468" w:rsidRPr="0065684B" w:rsidRDefault="00053468" w:rsidP="00053468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064A8" w14:textId="77777777" w:rsidR="00053468" w:rsidRPr="0065684B" w:rsidRDefault="00053468" w:rsidP="00053468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27565" w14:textId="77777777" w:rsidR="00053468" w:rsidRPr="0065684B" w:rsidRDefault="00053468" w:rsidP="00053468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E80E6" w14:textId="77777777" w:rsidR="00053468" w:rsidRDefault="00053468" w:rsidP="00053468">
            <w:pPr>
              <w:jc w:val="right"/>
              <w:rPr>
                <w:b/>
                <w:bCs/>
                <w:color w:val="000000"/>
              </w:rPr>
            </w:pPr>
            <w:r w:rsidRPr="004437B4">
              <w:t>17</w:t>
            </w:r>
            <w:r w:rsidR="00697751">
              <w:t>9</w:t>
            </w:r>
            <w:r w:rsidRPr="004437B4">
              <w:t>,</w:t>
            </w:r>
            <w:r w:rsidR="00697751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3F642" w14:textId="77777777" w:rsidR="00053468" w:rsidRPr="00DC7085" w:rsidRDefault="00053468" w:rsidP="00053468">
            <w:pPr>
              <w:jc w:val="right"/>
              <w:rPr>
                <w:b/>
                <w:bCs/>
                <w:color w:val="000000"/>
              </w:rPr>
            </w:pPr>
            <w:r w:rsidRPr="004437B4">
              <w:t>19</w:t>
            </w:r>
            <w:r w:rsidR="00697751">
              <w:t>6</w:t>
            </w:r>
            <w:r w:rsidRPr="004437B4">
              <w:t>,</w:t>
            </w:r>
            <w:r w:rsidR="00697751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B21BC" w14:textId="77777777" w:rsidR="00053468" w:rsidRDefault="00697751" w:rsidP="00053468">
            <w:pPr>
              <w:jc w:val="right"/>
              <w:rPr>
                <w:b/>
                <w:bCs/>
                <w:color w:val="000000"/>
              </w:rPr>
            </w:pPr>
            <w:r>
              <w:t>202,9</w:t>
            </w:r>
          </w:p>
        </w:tc>
      </w:tr>
      <w:tr w:rsidR="00964421" w:rsidRPr="000B5FC4" w14:paraId="1F3F4DCA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05E56" w14:textId="77777777" w:rsidR="00964421" w:rsidRPr="005F0C52" w:rsidRDefault="00964421" w:rsidP="00964421">
            <w:pPr>
              <w:jc w:val="both"/>
            </w:pPr>
            <w:r w:rsidRPr="00964421"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FCEB3" w14:textId="77777777" w:rsidR="00964421" w:rsidRDefault="00964421" w:rsidP="0096442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9917A" w14:textId="77777777" w:rsidR="00964421" w:rsidRDefault="00964421" w:rsidP="0096442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ED71B" w14:textId="77777777" w:rsidR="00964421" w:rsidRDefault="00964421" w:rsidP="0096442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EDBDB" w14:textId="77777777" w:rsidR="00964421" w:rsidRDefault="00964421" w:rsidP="0096442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55179" w14:textId="77777777" w:rsidR="00964421" w:rsidRPr="0081004A" w:rsidRDefault="00697751" w:rsidP="00964421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165,9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384E5" w14:textId="77777777" w:rsidR="00964421" w:rsidRPr="0081004A" w:rsidRDefault="00697751" w:rsidP="00964421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182,3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E1B70" w14:textId="77777777" w:rsidR="00964421" w:rsidRPr="0081004A" w:rsidRDefault="00697751" w:rsidP="00964421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189,2</w:t>
            </w:r>
          </w:p>
        </w:tc>
      </w:tr>
      <w:tr w:rsidR="00697751" w:rsidRPr="000B5FC4" w14:paraId="519786C9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7F767" w14:textId="77777777" w:rsidR="00697751" w:rsidRPr="00964421" w:rsidRDefault="00697751" w:rsidP="00697751">
            <w:pPr>
              <w:jc w:val="both"/>
            </w:pPr>
            <w:r w:rsidRPr="00964421"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B0D07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F7A84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C03E6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E889C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BC4D3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AD21C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B2E98" w14:textId="77777777" w:rsidR="00697751" w:rsidRDefault="00697751" w:rsidP="00697751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13,7</w:t>
            </w:r>
          </w:p>
        </w:tc>
      </w:tr>
      <w:tr w:rsidR="00697751" w:rsidRPr="000B5FC4" w14:paraId="7DD1DA1C" w14:textId="77777777" w:rsidTr="0005346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AB9BE" w14:textId="77777777" w:rsidR="00697751" w:rsidRDefault="00697751" w:rsidP="0069775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47701" w14:textId="77777777" w:rsidR="00697751" w:rsidRDefault="00697751" w:rsidP="0069775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6380E" w14:textId="77777777" w:rsidR="00697751" w:rsidRDefault="00697751" w:rsidP="0069775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150FE" w14:textId="77777777" w:rsidR="00697751" w:rsidRDefault="00697751" w:rsidP="0069775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D0D4C" w14:textId="77777777" w:rsidR="00697751" w:rsidRDefault="00697751" w:rsidP="0069775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3DB2E" w14:textId="77777777" w:rsidR="00697751" w:rsidRPr="00053468" w:rsidRDefault="00697751" w:rsidP="00697751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C1A85" w14:textId="77777777" w:rsidR="00697751" w:rsidRPr="00053468" w:rsidRDefault="00697751" w:rsidP="00697751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263F8" w14:textId="77777777" w:rsidR="00697751" w:rsidRPr="00053468" w:rsidRDefault="00697751" w:rsidP="00697751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8,5</w:t>
            </w:r>
          </w:p>
        </w:tc>
      </w:tr>
      <w:tr w:rsidR="00697751" w:rsidRPr="000B5FC4" w14:paraId="1E2DAB4D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96D23" w14:textId="77777777" w:rsidR="00697751" w:rsidRPr="00053468" w:rsidRDefault="00697751" w:rsidP="00697751">
            <w:pPr>
              <w:jc w:val="both"/>
              <w:rPr>
                <w:b/>
                <w:bCs/>
              </w:rPr>
            </w:pPr>
            <w:r w:rsidRPr="00053468">
              <w:rPr>
                <w:b/>
                <w:bCs/>
                <w:spacing w:val="2"/>
                <w:shd w:val="clear" w:color="auto" w:fill="FFFFFF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CD96A" w14:textId="77777777" w:rsidR="00697751" w:rsidRPr="00F5358B" w:rsidRDefault="00697751" w:rsidP="00697751">
            <w:pPr>
              <w:jc w:val="center"/>
              <w:rPr>
                <w:b/>
              </w:rPr>
            </w:pPr>
            <w:r w:rsidRPr="00F5358B">
              <w:rPr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DA188" w14:textId="77777777" w:rsidR="00697751" w:rsidRPr="00F5358B" w:rsidRDefault="00697751" w:rsidP="00697751">
            <w:pPr>
              <w:jc w:val="center"/>
              <w:rPr>
                <w:b/>
              </w:rPr>
            </w:pPr>
            <w:r w:rsidRPr="00F5358B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AB912" w14:textId="77777777" w:rsidR="00697751" w:rsidRPr="0065684B" w:rsidRDefault="00697751" w:rsidP="00697751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AB922" w14:textId="77777777" w:rsidR="00697751" w:rsidRPr="0065684B" w:rsidRDefault="00697751" w:rsidP="00697751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D4623" w14:textId="77777777" w:rsidR="00697751" w:rsidRPr="00475C62" w:rsidRDefault="00697751" w:rsidP="0069775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Pr="00475C62">
              <w:rPr>
                <w:b/>
                <w:bCs/>
                <w:color w:val="000000"/>
              </w:rPr>
              <w:t>3,</w:t>
            </w: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87F0F" w14:textId="77777777" w:rsidR="00697751" w:rsidRPr="00475C62" w:rsidRDefault="00697751" w:rsidP="0069775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Pr="00475C62">
              <w:rPr>
                <w:b/>
                <w:bCs/>
                <w:color w:val="000000"/>
              </w:rPr>
              <w:t>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F5432" w14:textId="77777777" w:rsidR="00697751" w:rsidRPr="00475C62" w:rsidRDefault="00697751" w:rsidP="00697751">
            <w:pPr>
              <w:jc w:val="right"/>
              <w:rPr>
                <w:b/>
                <w:bCs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8</w:t>
            </w:r>
            <w:r>
              <w:rPr>
                <w:b/>
                <w:bCs/>
                <w:color w:val="000000"/>
              </w:rPr>
              <w:t>,5</w:t>
            </w:r>
          </w:p>
        </w:tc>
      </w:tr>
      <w:tr w:rsidR="00697751" w:rsidRPr="000B5FC4" w14:paraId="4AA58B8A" w14:textId="77777777" w:rsidTr="0005346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17819" w14:textId="77777777" w:rsidR="00697751" w:rsidRDefault="00697751" w:rsidP="00697751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пожарной безопасностью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940BC" w14:textId="77777777" w:rsidR="00697751" w:rsidRPr="00F5358B" w:rsidRDefault="00697751" w:rsidP="00697751">
            <w:pPr>
              <w:jc w:val="center"/>
            </w:pPr>
            <w:r w:rsidRPr="00F5358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5241E" w14:textId="77777777" w:rsidR="00697751" w:rsidRPr="00F5358B" w:rsidRDefault="00697751" w:rsidP="00697751">
            <w:pPr>
              <w:jc w:val="center"/>
            </w:pPr>
            <w:r w:rsidRPr="00F5358B"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7791A" w14:textId="77777777" w:rsidR="00697751" w:rsidRDefault="00697751" w:rsidP="00697751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04.4.01.25700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DAAFE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5B63A" w14:textId="77777777" w:rsidR="00697751" w:rsidRDefault="00697751" w:rsidP="00697751">
            <w:pPr>
              <w:jc w:val="right"/>
              <w:rPr>
                <w:color w:val="000000"/>
              </w:rPr>
            </w:pPr>
            <w:r w:rsidRPr="004073D4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CB4BF" w14:textId="77777777" w:rsidR="00697751" w:rsidRDefault="00697751" w:rsidP="00697751">
            <w:pPr>
              <w:jc w:val="right"/>
              <w:rPr>
                <w:color w:val="000000"/>
              </w:rPr>
            </w:pPr>
            <w:r w:rsidRPr="004073D4"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EEFE1" w14:textId="77777777" w:rsidR="00697751" w:rsidRDefault="00697751" w:rsidP="00697751">
            <w:pPr>
              <w:jc w:val="right"/>
              <w:rPr>
                <w:color w:val="000000"/>
              </w:rPr>
            </w:pPr>
            <w:r w:rsidRPr="004073D4">
              <w:t>5,0</w:t>
            </w:r>
          </w:p>
        </w:tc>
      </w:tr>
      <w:tr w:rsidR="00697751" w:rsidRPr="000B5FC4" w14:paraId="47CFA83A" w14:textId="77777777" w:rsidTr="00A2731A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71043" w14:textId="77777777" w:rsidR="00697751" w:rsidRDefault="00697751" w:rsidP="00697751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безопасности на водных объектах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7C017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125D1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4BFAE" w14:textId="77777777" w:rsidR="00697751" w:rsidRDefault="00697751" w:rsidP="00697751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04.4.03.25720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A60AE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BF7AF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9D3CE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F80DF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3,5</w:t>
            </w:r>
          </w:p>
        </w:tc>
      </w:tr>
      <w:tr w:rsidR="00017ACD" w:rsidRPr="000B5FC4" w14:paraId="4D23EC46" w14:textId="77777777" w:rsidTr="005753B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A7799" w14:textId="73919F34" w:rsidR="00017ACD" w:rsidRPr="00053468" w:rsidRDefault="00017ACD" w:rsidP="00017ACD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Н</w:t>
            </w:r>
            <w:r>
              <w:rPr>
                <w:b/>
              </w:rPr>
              <w:t>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B209F" w14:textId="3495863A" w:rsidR="00017ACD" w:rsidRDefault="00017ACD" w:rsidP="00017ACD">
            <w:pPr>
              <w:jc w:val="center"/>
              <w:rPr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F26CA" w14:textId="77777777" w:rsidR="00017ACD" w:rsidRDefault="00017ACD" w:rsidP="00017ACD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FE19C" w14:textId="77777777" w:rsidR="00017ACD" w:rsidRPr="00053468" w:rsidRDefault="00017ACD" w:rsidP="00017ACD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EE96D" w14:textId="77777777" w:rsidR="00017ACD" w:rsidRDefault="00017ACD" w:rsidP="00017ACD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DC693" w14:textId="6602EE77" w:rsidR="00017ACD" w:rsidRDefault="00017ACD" w:rsidP="00017ACD">
            <w:pPr>
              <w:jc w:val="right"/>
              <w:rPr>
                <w:color w:val="000000"/>
              </w:rPr>
            </w:pPr>
            <w:r w:rsidRPr="00EB1423">
              <w:rPr>
                <w:b/>
              </w:rPr>
              <w:t>1</w:t>
            </w:r>
            <w:r w:rsidR="002A5D64"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7D649" w14:textId="5903A042" w:rsidR="00017ACD" w:rsidRDefault="002A5D64" w:rsidP="00017ACD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  <w:r w:rsidR="00017ACD">
              <w:rPr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4830A" w14:textId="5FF69540" w:rsidR="00017ACD" w:rsidRDefault="002A5D64" w:rsidP="00017ACD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  <w:r w:rsidR="00017ACD">
              <w:rPr>
                <w:b/>
                <w:bCs/>
                <w:color w:val="000000"/>
              </w:rPr>
              <w:t>0,0</w:t>
            </w:r>
          </w:p>
        </w:tc>
      </w:tr>
      <w:tr w:rsidR="00017ACD" w:rsidRPr="000B5FC4" w14:paraId="3925DBBB" w14:textId="77777777" w:rsidTr="005753B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27138" w14:textId="183942F5" w:rsidR="00017ACD" w:rsidRPr="00053468" w:rsidRDefault="00017ACD" w:rsidP="00017ACD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E5C45" w14:textId="67CA5EC8" w:rsidR="00017ACD" w:rsidRDefault="00017ACD" w:rsidP="00017ACD">
            <w:pPr>
              <w:jc w:val="center"/>
              <w:rPr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67E43" w14:textId="59A31E2F" w:rsidR="00017ACD" w:rsidRDefault="00017ACD" w:rsidP="00017ACD">
            <w:pPr>
              <w:jc w:val="center"/>
              <w:rPr>
                <w:color w:val="000000"/>
              </w:rPr>
            </w:pPr>
            <w:r w:rsidRPr="00804D97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696D8" w14:textId="77777777" w:rsidR="00017ACD" w:rsidRPr="00053468" w:rsidRDefault="00017ACD" w:rsidP="00017ACD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5D9C0" w14:textId="77777777" w:rsidR="00017ACD" w:rsidRDefault="00017ACD" w:rsidP="00017ACD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F6933" w14:textId="25F120E5" w:rsidR="00017ACD" w:rsidRDefault="00017ACD" w:rsidP="00017ACD">
            <w:pPr>
              <w:jc w:val="right"/>
              <w:rPr>
                <w:color w:val="000000"/>
              </w:rPr>
            </w:pPr>
            <w:r w:rsidRPr="00EB1423">
              <w:rPr>
                <w:b/>
              </w:rPr>
              <w:t>1</w:t>
            </w:r>
            <w:r w:rsidR="002A5D64"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3AA30" w14:textId="46D3C5CD" w:rsidR="00017ACD" w:rsidRDefault="002A5D64" w:rsidP="00017ACD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  <w:r w:rsidR="00017ACD">
              <w:rPr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4B30D" w14:textId="5BA6D3D4" w:rsidR="00017ACD" w:rsidRDefault="002A5D64" w:rsidP="00017ACD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  <w:r w:rsidR="00017ACD">
              <w:rPr>
                <w:b/>
                <w:bCs/>
                <w:color w:val="000000"/>
              </w:rPr>
              <w:t>0,0</w:t>
            </w:r>
          </w:p>
        </w:tc>
      </w:tr>
      <w:tr w:rsidR="00017ACD" w:rsidRPr="000B5FC4" w14:paraId="48FBC94B" w14:textId="77777777" w:rsidTr="005753B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3B21F" w14:textId="33BEFBB0" w:rsidR="00017ACD" w:rsidRPr="00053468" w:rsidRDefault="00017ACD" w:rsidP="00017ACD">
            <w:pPr>
              <w:jc w:val="both"/>
              <w:rPr>
                <w:color w:val="000000"/>
              </w:rPr>
            </w:pPr>
            <w:r>
              <w:t>Расходы</w:t>
            </w:r>
            <w:r w:rsidRPr="00B021E4">
              <w:t xml:space="preserve"> </w:t>
            </w:r>
            <w:r>
              <w:t xml:space="preserve">на ремонт и содержание дорог в </w:t>
            </w:r>
            <w:r w:rsidRPr="00AE02C1">
              <w:t>Первомайском сельско</w:t>
            </w:r>
            <w:r>
              <w:t>м</w:t>
            </w:r>
            <w:r w:rsidRPr="00AE02C1">
              <w:t xml:space="preserve"> поселени</w:t>
            </w:r>
            <w:r>
              <w:t>и</w:t>
            </w:r>
            <w:r w:rsidRPr="00B021E4">
              <w:t xml:space="preserve"> (</w:t>
            </w: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  <w:r w:rsidRPr="00B021E4"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5006B" w14:textId="6DF8BC84" w:rsidR="00017ACD" w:rsidRDefault="00017ACD" w:rsidP="00017ACD">
            <w:pPr>
              <w:jc w:val="center"/>
              <w:rPr>
                <w:color w:val="000000"/>
              </w:rPr>
            </w:pPr>
            <w:r w:rsidRPr="00B021E4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DC257" w14:textId="7A650A56" w:rsidR="00017ACD" w:rsidRDefault="00017ACD" w:rsidP="00017ACD">
            <w:pPr>
              <w:jc w:val="center"/>
              <w:rPr>
                <w:color w:val="000000"/>
              </w:rPr>
            </w:pPr>
            <w:r w:rsidRPr="00B021E4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569A9" w14:textId="4604945D" w:rsidR="00017ACD" w:rsidRPr="00053468" w:rsidRDefault="00017ACD" w:rsidP="00017ACD">
            <w:pPr>
              <w:jc w:val="center"/>
              <w:rPr>
                <w:color w:val="000000"/>
              </w:rPr>
            </w:pPr>
            <w:r>
              <w:t xml:space="preserve">06.4.01.85010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33B02" w14:textId="72E2B8AD" w:rsidR="00017ACD" w:rsidRDefault="00017ACD" w:rsidP="00017A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B8190" w14:textId="3C4C8C6F" w:rsidR="00017ACD" w:rsidRDefault="00017ACD" w:rsidP="00017ACD">
            <w:pPr>
              <w:jc w:val="right"/>
              <w:rPr>
                <w:color w:val="000000"/>
              </w:rPr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62FE1" w14:textId="244B1912" w:rsidR="00017ACD" w:rsidRDefault="00017ACD" w:rsidP="00017ACD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797EA" w14:textId="52A7BDEE" w:rsidR="00017ACD" w:rsidRDefault="00017ACD" w:rsidP="00017ACD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</w:tr>
      <w:tr w:rsidR="00697751" w:rsidRPr="000B5FC4" w14:paraId="3C55C584" w14:textId="77777777" w:rsidTr="0005346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5A246" w14:textId="77777777" w:rsidR="00697751" w:rsidRDefault="00697751" w:rsidP="0069775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F0BCE" w14:textId="77777777" w:rsidR="00697751" w:rsidRDefault="00697751" w:rsidP="0069775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4B667" w14:textId="77777777" w:rsidR="00697751" w:rsidRDefault="00697751" w:rsidP="0069775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65BB7" w14:textId="77777777" w:rsidR="00697751" w:rsidRDefault="00697751" w:rsidP="0069775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97491" w14:textId="77777777" w:rsidR="00697751" w:rsidRDefault="00697751" w:rsidP="0069775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9A688" w14:textId="3B377CEC" w:rsidR="00697751" w:rsidRPr="00053468" w:rsidRDefault="00697751" w:rsidP="0069775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 xml:space="preserve">3 </w:t>
            </w:r>
            <w:r w:rsidR="00264E2D">
              <w:rPr>
                <w:b/>
                <w:bCs/>
              </w:rPr>
              <w:t>52</w:t>
            </w:r>
            <w:r w:rsidR="00947475">
              <w:rPr>
                <w:b/>
                <w:bCs/>
              </w:rPr>
              <w:t>2</w:t>
            </w:r>
            <w:r>
              <w:rPr>
                <w:b/>
                <w:bCs/>
              </w:rPr>
              <w:t>,</w:t>
            </w:r>
            <w:r w:rsidR="00947475"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690AA" w14:textId="77777777" w:rsidR="00697751" w:rsidRPr="00053468" w:rsidRDefault="00697751" w:rsidP="00697751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89AC1" w14:textId="77777777" w:rsidR="00697751" w:rsidRPr="00053468" w:rsidRDefault="00697751" w:rsidP="0069775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4 536,4</w:t>
            </w:r>
          </w:p>
        </w:tc>
      </w:tr>
      <w:tr w:rsidR="00697751" w:rsidRPr="000B5FC4" w14:paraId="5E7BDBC5" w14:textId="77777777" w:rsidTr="00CE1D07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725E8" w14:textId="77777777" w:rsidR="00697751" w:rsidRPr="0065684B" w:rsidRDefault="00697751" w:rsidP="00697751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5FDA9" w14:textId="77777777" w:rsidR="00697751" w:rsidRPr="0065684B" w:rsidRDefault="00697751" w:rsidP="00697751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12811" w14:textId="77777777" w:rsidR="00697751" w:rsidRPr="0065684B" w:rsidRDefault="00697751" w:rsidP="00697751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AEEC3" w14:textId="77777777" w:rsidR="00697751" w:rsidRPr="0065684B" w:rsidRDefault="00697751" w:rsidP="00697751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69FD5" w14:textId="77777777" w:rsidR="00697751" w:rsidRPr="0065684B" w:rsidRDefault="00697751" w:rsidP="00697751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E84EC" w14:textId="782B670E" w:rsidR="00697751" w:rsidRPr="00053468" w:rsidRDefault="00697751" w:rsidP="0069775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 xml:space="preserve">3 </w:t>
            </w:r>
            <w:r w:rsidR="00264E2D">
              <w:rPr>
                <w:b/>
                <w:bCs/>
              </w:rPr>
              <w:t>52</w:t>
            </w:r>
            <w:r w:rsidR="00947475">
              <w:rPr>
                <w:b/>
                <w:bCs/>
              </w:rPr>
              <w:t>2</w:t>
            </w:r>
            <w:r>
              <w:rPr>
                <w:b/>
                <w:bCs/>
              </w:rPr>
              <w:t>,</w:t>
            </w:r>
            <w:r w:rsidR="00947475"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E23B4" w14:textId="77777777" w:rsidR="00697751" w:rsidRPr="00053468" w:rsidRDefault="00697751" w:rsidP="00697751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CA5A7" w14:textId="77777777" w:rsidR="00697751" w:rsidRPr="00053468" w:rsidRDefault="00697751" w:rsidP="0069775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4 536,4</w:t>
            </w:r>
          </w:p>
        </w:tc>
      </w:tr>
      <w:tr w:rsidR="00697751" w:rsidRPr="000B5FC4" w14:paraId="763C1210" w14:textId="77777777" w:rsidTr="00053468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B082E" w14:textId="77777777" w:rsidR="00697751" w:rsidRDefault="00697751" w:rsidP="00697751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уличному освещению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5B0F7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2CEEA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E962" w14:textId="77777777" w:rsidR="00697751" w:rsidRDefault="00697751" w:rsidP="00697751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02.4.02.25620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E3089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8F31A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305B0" w14:textId="77777777" w:rsidR="00697751" w:rsidRDefault="00697751" w:rsidP="00697751">
            <w:pPr>
              <w:jc w:val="right"/>
              <w:rPr>
                <w:color w:val="000000"/>
              </w:rPr>
            </w:pPr>
            <w:r w:rsidRPr="00D07D39">
              <w:t>184,0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DF139" w14:textId="77777777" w:rsidR="00697751" w:rsidRDefault="00697751" w:rsidP="00697751">
            <w:pPr>
              <w:jc w:val="right"/>
              <w:rPr>
                <w:color w:val="000000"/>
              </w:rPr>
            </w:pPr>
            <w:r w:rsidRPr="00D07D39">
              <w:t>73,5</w:t>
            </w:r>
          </w:p>
        </w:tc>
      </w:tr>
      <w:tr w:rsidR="00697751" w:rsidRPr="000B5FC4" w14:paraId="5FF73F1C" w14:textId="77777777" w:rsidTr="00C46F33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DE17A" w14:textId="77777777" w:rsidR="00697751" w:rsidRDefault="00697751" w:rsidP="00697751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озеленению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FF44A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B952C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68E1B" w14:textId="77777777" w:rsidR="00697751" w:rsidRDefault="00697751" w:rsidP="00697751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66279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C8C6D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434F2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011CA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697751" w:rsidRPr="000B5FC4" w14:paraId="015EED98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CEF03" w14:textId="77777777" w:rsidR="00697751" w:rsidRDefault="00697751" w:rsidP="00697751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содержанию мест захоронения на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A17C3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E6D3B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13EA8" w14:textId="77777777" w:rsidR="00697751" w:rsidRDefault="00697751" w:rsidP="00697751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DA526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56EDB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AAF68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81F8C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4,8</w:t>
            </w:r>
          </w:p>
        </w:tc>
      </w:tr>
      <w:tr w:rsidR="00697751" w:rsidRPr="000B5FC4" w14:paraId="0D4AEF4B" w14:textId="77777777" w:rsidTr="004649E0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D8862" w14:textId="77777777" w:rsidR="00697751" w:rsidRDefault="00697751" w:rsidP="00697751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прочему благоустройству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5D8DE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D83A4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01B9C" w14:textId="77777777" w:rsidR="00697751" w:rsidRDefault="00697751" w:rsidP="00697751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FF68E" w14:textId="77777777" w:rsidR="00697751" w:rsidRDefault="00697751" w:rsidP="006977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278FC" w14:textId="77777777" w:rsidR="00697751" w:rsidRDefault="00697751" w:rsidP="0069775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65805">
              <w:rPr>
                <w:color w:val="000000"/>
              </w:rPr>
              <w:t>58,1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81564" w14:textId="77777777" w:rsidR="00697751" w:rsidRDefault="00697751" w:rsidP="00697751">
            <w:pPr>
              <w:jc w:val="right"/>
              <w:rPr>
                <w:color w:val="000000"/>
              </w:rPr>
            </w:pPr>
            <w:r w:rsidRPr="00414AC8">
              <w:t>97,0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7FDC" w14:textId="77777777" w:rsidR="00697751" w:rsidRDefault="00697751" w:rsidP="00697751">
            <w:pPr>
              <w:jc w:val="right"/>
              <w:rPr>
                <w:color w:val="000000"/>
              </w:rPr>
            </w:pPr>
            <w:r w:rsidRPr="00414AC8">
              <w:t>16,5</w:t>
            </w:r>
          </w:p>
        </w:tc>
      </w:tr>
      <w:tr w:rsidR="003201B5" w:rsidRPr="000B5FC4" w14:paraId="76ED3568" w14:textId="77777777" w:rsidTr="004649E0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02A6B" w14:textId="0F2376F4" w:rsidR="003201B5" w:rsidRPr="004649E0" w:rsidRDefault="003201B5" w:rsidP="003201B5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на проведение эпизодических природно - очаговых мероприятий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81DD1" w14:textId="5E973513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CB7B0" w14:textId="69DC00DA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FAFD4" w14:textId="38199B10" w:rsidR="003201B5" w:rsidRPr="004649E0" w:rsidRDefault="003201B5" w:rsidP="003201B5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07.4.01.25690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95080" w14:textId="495E95EB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21B56" w14:textId="4CAA41CB" w:rsidR="003201B5" w:rsidRDefault="003201B5" w:rsidP="003201B5">
            <w:pPr>
              <w:jc w:val="right"/>
              <w:rPr>
                <w:color w:val="000000"/>
              </w:rPr>
            </w:pPr>
            <w:r>
              <w:t>25</w:t>
            </w:r>
            <w:r w:rsidRPr="00144332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F8E1A" w14:textId="3AAAF864" w:rsidR="003201B5" w:rsidRPr="00414AC8" w:rsidRDefault="003201B5" w:rsidP="003201B5">
            <w:pPr>
              <w:jc w:val="right"/>
            </w:pPr>
            <w:r w:rsidRPr="00144332"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B6FD0" w14:textId="4C07E088" w:rsidR="003201B5" w:rsidRPr="00414AC8" w:rsidRDefault="003201B5" w:rsidP="003201B5">
            <w:pPr>
              <w:jc w:val="right"/>
            </w:pPr>
            <w:r w:rsidRPr="006A0269">
              <w:t>0,0</w:t>
            </w:r>
          </w:p>
        </w:tc>
      </w:tr>
      <w:tr w:rsidR="003201B5" w:rsidRPr="000B5FC4" w14:paraId="4B5B0459" w14:textId="77777777" w:rsidTr="004649E0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AD7F5" w14:textId="77777777" w:rsidR="003201B5" w:rsidRPr="00654D97" w:rsidRDefault="003201B5" w:rsidP="003201B5">
            <w:pPr>
              <w:jc w:val="both"/>
              <w:rPr>
                <w:color w:val="FF0000"/>
              </w:rPr>
            </w:pPr>
            <w:r w:rsidRPr="000B13B7">
              <w:rPr>
                <w:color w:val="000000"/>
              </w:rPr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B7EF7" w14:textId="77777777" w:rsidR="003201B5" w:rsidRPr="00A65805" w:rsidRDefault="003201B5" w:rsidP="003201B5">
            <w:pPr>
              <w:jc w:val="center"/>
            </w:pPr>
            <w:r w:rsidRPr="00A6580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27C9C" w14:textId="77777777" w:rsidR="003201B5" w:rsidRPr="00A65805" w:rsidRDefault="003201B5" w:rsidP="003201B5">
            <w:pPr>
              <w:jc w:val="center"/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32CF7" w14:textId="183B758F" w:rsidR="003201B5" w:rsidRPr="00A65805" w:rsidRDefault="003201B5" w:rsidP="003201B5">
            <w:pPr>
              <w:jc w:val="center"/>
            </w:pPr>
            <w:r>
              <w:t>11</w:t>
            </w:r>
            <w:r w:rsidRPr="00A65805">
              <w:t>.</w:t>
            </w:r>
            <w:r>
              <w:t>2</w:t>
            </w:r>
            <w:r w:rsidRPr="00A65805">
              <w:t>.0</w:t>
            </w:r>
            <w:r>
              <w:t>1</w:t>
            </w:r>
            <w:r w:rsidRPr="00A65805">
              <w:rPr>
                <w:lang w:val="en-US"/>
              </w:rPr>
              <w:t>.S4640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0AD5C" w14:textId="77777777" w:rsidR="003201B5" w:rsidRPr="00A65805" w:rsidRDefault="003201B5" w:rsidP="003201B5">
            <w:pPr>
              <w:jc w:val="center"/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79403" w14:textId="6D84386E" w:rsidR="003201B5" w:rsidRPr="00A65805" w:rsidRDefault="003201B5" w:rsidP="003201B5">
            <w:pPr>
              <w:jc w:val="right"/>
            </w:pPr>
            <w:r w:rsidRPr="00A65805">
              <w:t>2 75</w:t>
            </w:r>
            <w:r>
              <w:t>3</w:t>
            </w:r>
            <w:r w:rsidRPr="00A65805">
              <w:t>,</w:t>
            </w:r>
            <w: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62A8E" w14:textId="77777777" w:rsidR="003201B5" w:rsidRPr="00A65805" w:rsidRDefault="003201B5" w:rsidP="003201B5">
            <w:pPr>
              <w:jc w:val="right"/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B5FE7" w14:textId="77777777" w:rsidR="003201B5" w:rsidRPr="00A65805" w:rsidRDefault="003201B5" w:rsidP="003201B5">
            <w:pPr>
              <w:jc w:val="right"/>
            </w:pPr>
            <w:r w:rsidRPr="00A65805">
              <w:t>0,0</w:t>
            </w:r>
          </w:p>
        </w:tc>
      </w:tr>
      <w:tr w:rsidR="003201B5" w:rsidRPr="000B5FC4" w14:paraId="516BACD7" w14:textId="77777777" w:rsidTr="004649E0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74F7D" w14:textId="77777777" w:rsidR="003201B5" w:rsidRPr="00B24991" w:rsidRDefault="003201B5" w:rsidP="003201B5">
            <w:pPr>
              <w:jc w:val="both"/>
              <w:rPr>
                <w:color w:val="FF0000"/>
              </w:rPr>
            </w:pPr>
            <w:r w:rsidRPr="00787C0D">
              <w:t>Расходы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поселения» (Иные</w:t>
            </w:r>
            <w:r>
              <w:rPr>
                <w:color w:val="000000"/>
              </w:rPr>
              <w:t xml:space="preserve">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128C7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6473E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7CD33" w14:textId="05EA038A" w:rsidR="003201B5" w:rsidRPr="00B10A4E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11.2.И4.55550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7CF6F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D87C1" w14:textId="77777777" w:rsidR="003201B5" w:rsidRDefault="003201B5" w:rsidP="003201B5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DB3F4" w14:textId="77777777" w:rsidR="003201B5" w:rsidRPr="00144332" w:rsidRDefault="003201B5" w:rsidP="003201B5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D845C" w14:textId="77777777" w:rsidR="003201B5" w:rsidRPr="006A0269" w:rsidRDefault="003201B5" w:rsidP="003201B5">
            <w:pPr>
              <w:jc w:val="right"/>
            </w:pPr>
            <w:r>
              <w:t>4 420,6</w:t>
            </w:r>
          </w:p>
        </w:tc>
      </w:tr>
      <w:tr w:rsidR="003201B5" w:rsidRPr="000B5FC4" w14:paraId="4021885F" w14:textId="77777777" w:rsidTr="00C46F33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291C4" w14:textId="77777777" w:rsidR="003201B5" w:rsidRDefault="003201B5" w:rsidP="003201B5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>Расходы на реализацию мероприятий по приобретению энергосберегающего оборудования и материалов для муниципальных учреждений в Первомайском сельском поселении</w:t>
            </w:r>
            <w:r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EE7FD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6C24F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90BAB" w14:textId="77777777" w:rsidR="003201B5" w:rsidRDefault="003201B5" w:rsidP="003201B5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12.4.01.25860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17718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275C5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D08E8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B7198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15,0</w:t>
            </w:r>
          </w:p>
        </w:tc>
      </w:tr>
      <w:tr w:rsidR="003201B5" w:rsidRPr="000B5FC4" w14:paraId="65EF76DE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9682C" w14:textId="77777777" w:rsidR="003201B5" w:rsidRDefault="003201B5" w:rsidP="003201B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E3AA7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CC3E8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44757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1A6F3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EAA04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D5150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55F8D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2,5</w:t>
            </w:r>
          </w:p>
        </w:tc>
      </w:tr>
      <w:tr w:rsidR="003201B5" w:rsidRPr="000B5FC4" w14:paraId="799CB148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009E7" w14:textId="77777777" w:rsidR="003201B5" w:rsidRPr="0065684B" w:rsidRDefault="003201B5" w:rsidP="003201B5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8A1EF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91E72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1E657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E52CD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B48FB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7</w:t>
            </w:r>
            <w:r w:rsidRPr="00475C62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BB31B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2D831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3201B5" w:rsidRPr="000B5FC4" w14:paraId="70E329D1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9FD10" w14:textId="77777777" w:rsidR="003201B5" w:rsidRDefault="003201B5" w:rsidP="003201B5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E037D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8A07C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19939" w14:textId="77777777" w:rsidR="003201B5" w:rsidRDefault="003201B5" w:rsidP="003201B5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10.4.01.25820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01A5D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048F6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t>7</w:t>
            </w:r>
            <w:r w:rsidRPr="0083462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BE3C8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E1E0A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t>2,5</w:t>
            </w:r>
          </w:p>
        </w:tc>
      </w:tr>
      <w:tr w:rsidR="003201B5" w:rsidRPr="000B5FC4" w14:paraId="50A50249" w14:textId="77777777" w:rsidTr="004649E0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81C01" w14:textId="77777777" w:rsidR="003201B5" w:rsidRDefault="003201B5" w:rsidP="003201B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72D8C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B563C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817BC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35C43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775CB" w14:textId="77777777" w:rsidR="003201B5" w:rsidRPr="004649E0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649E0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EC576" w14:textId="77777777" w:rsidR="003201B5" w:rsidRPr="004649E0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649E0">
              <w:rPr>
                <w:b/>
                <w:bCs/>
              </w:rPr>
              <w:t>3 350,2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A1C1A" w14:textId="77777777" w:rsidR="003201B5" w:rsidRPr="004649E0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649E0">
              <w:rPr>
                <w:b/>
                <w:bCs/>
              </w:rPr>
              <w:t>3 021,4</w:t>
            </w:r>
          </w:p>
        </w:tc>
      </w:tr>
      <w:tr w:rsidR="003201B5" w:rsidRPr="000B5FC4" w14:paraId="4ED1C545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5997D" w14:textId="77777777" w:rsidR="003201B5" w:rsidRPr="0065684B" w:rsidRDefault="003201B5" w:rsidP="003201B5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E2AA0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60A47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50A94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39FDD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8C1CC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F60CA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> 350,2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0E945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3 021,4</w:t>
            </w:r>
          </w:p>
        </w:tc>
      </w:tr>
      <w:tr w:rsidR="003201B5" w:rsidRPr="000B5FC4" w14:paraId="5E389F4E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9D3A9" w14:textId="77777777" w:rsidR="003201B5" w:rsidRDefault="003201B5" w:rsidP="003201B5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обеспечение деятельности (оказание услуг) муниципальных учреждений Первомайского сельского поселения (в части предоставления субсидий бюджетным учреждениям на выполнение муниципального задания) </w:t>
            </w:r>
            <w:r>
              <w:rPr>
                <w:color w:val="000000"/>
              </w:rPr>
              <w:t>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9F44E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E1C1F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98531" w14:textId="77777777" w:rsidR="003201B5" w:rsidRDefault="003201B5" w:rsidP="003201B5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7578E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6C99D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15C96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9A415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3 021,4</w:t>
            </w:r>
          </w:p>
        </w:tc>
      </w:tr>
      <w:tr w:rsidR="003201B5" w:rsidRPr="000B5FC4" w14:paraId="04000FAC" w14:textId="77777777" w:rsidTr="004649E0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45FD5" w14:textId="77777777" w:rsidR="003201B5" w:rsidRDefault="003201B5" w:rsidP="003201B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D48D2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F5CFC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EE7F8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5FD53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3FFAB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40489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EC533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17,7</w:t>
            </w:r>
          </w:p>
        </w:tc>
      </w:tr>
      <w:tr w:rsidR="003201B5" w:rsidRPr="000B5FC4" w14:paraId="5EDD379F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5DA4E" w14:textId="77777777" w:rsidR="003201B5" w:rsidRPr="0065684B" w:rsidRDefault="003201B5" w:rsidP="003201B5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4AB3F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A3940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309EA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042A8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79E931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F3E58E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BA29A9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117,7</w:t>
            </w:r>
          </w:p>
        </w:tc>
      </w:tr>
      <w:tr w:rsidR="003201B5" w:rsidRPr="000B5FC4" w14:paraId="2DED8901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BB915" w14:textId="77777777" w:rsidR="003201B5" w:rsidRDefault="003201B5" w:rsidP="003201B5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Выплата ежемесячной доплаты к пенсии отдельным категориям граждан Первомайского сельского поселения </w:t>
            </w:r>
            <w:r>
              <w:rPr>
                <w:color w:val="000000"/>
              </w:rPr>
              <w:t>(Публичные нормативные социальные выплаты гражданам)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8512A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E9FBD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2C337" w14:textId="77777777" w:rsidR="003201B5" w:rsidRDefault="003201B5" w:rsidP="003201B5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7FF9A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5A311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DA122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B8D03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117,7</w:t>
            </w:r>
          </w:p>
        </w:tc>
      </w:tr>
      <w:tr w:rsidR="003201B5" w:rsidRPr="000B5FC4" w14:paraId="5AF20C49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DA7D5" w14:textId="77777777" w:rsidR="003201B5" w:rsidRDefault="003201B5" w:rsidP="003201B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C6041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5A18F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3E635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35160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5ACB7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F9DFC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C7430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3201B5" w:rsidRPr="000B5FC4" w14:paraId="49CF8C9D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E24DD" w14:textId="77777777" w:rsidR="003201B5" w:rsidRPr="0065684B" w:rsidRDefault="003201B5" w:rsidP="003201B5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Массовый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8EBAF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6514C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99757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FD06E" w14:textId="77777777" w:rsidR="003201B5" w:rsidRPr="0065684B" w:rsidRDefault="003201B5" w:rsidP="003201B5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BCE1F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</w:t>
            </w:r>
            <w:r w:rsidRPr="00475C62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F6404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CA9EB" w14:textId="77777777" w:rsidR="003201B5" w:rsidRPr="00475C62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3201B5" w:rsidRPr="000B5FC4" w14:paraId="7E2CA90E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240C5" w14:textId="77777777" w:rsidR="003201B5" w:rsidRPr="0065684B" w:rsidRDefault="003201B5" w:rsidP="003201B5">
            <w:pPr>
              <w:jc w:val="both"/>
              <w:rPr>
                <w:b/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антитеррористической защищенности объектов социальной сферы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BA853" w14:textId="77777777" w:rsidR="003201B5" w:rsidRPr="00221558" w:rsidRDefault="003201B5" w:rsidP="003201B5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53B11" w14:textId="77777777" w:rsidR="003201B5" w:rsidRPr="00221558" w:rsidRDefault="003201B5" w:rsidP="003201B5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7B686" w14:textId="77777777" w:rsidR="003201B5" w:rsidRDefault="003201B5" w:rsidP="003201B5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03.4.02.25670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1EC43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1A3AA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08054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812F9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3201B5" w:rsidRPr="00787C0D" w14:paraId="3D1D65B7" w14:textId="77777777" w:rsidTr="00544BA6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E6CAF" w14:textId="77777777" w:rsidR="003201B5" w:rsidRDefault="003201B5" w:rsidP="003201B5">
            <w:pPr>
              <w:jc w:val="both"/>
              <w:rPr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материально – техническому обеспечению Первомайского сельского поселения для занятия спортом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C2CF2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522AB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FE366" w14:textId="77777777" w:rsidR="003201B5" w:rsidRDefault="003201B5" w:rsidP="003201B5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37B78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4AC5E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58311" w14:textId="77777777" w:rsidR="003201B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1F2D4" w14:textId="77777777" w:rsidR="003201B5" w:rsidRPr="00787C0D" w:rsidRDefault="003201B5" w:rsidP="003201B5">
            <w:pPr>
              <w:jc w:val="right"/>
            </w:pPr>
            <w:r w:rsidRPr="00787C0D">
              <w:t>5,5</w:t>
            </w:r>
          </w:p>
        </w:tc>
      </w:tr>
      <w:tr w:rsidR="003201B5" w:rsidRPr="000B5FC4" w14:paraId="6E2DD79F" w14:textId="77777777" w:rsidTr="00404CE5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3E7E3" w14:textId="77777777" w:rsidR="003201B5" w:rsidRPr="004D1263" w:rsidRDefault="003201B5" w:rsidP="003201B5">
            <w:pPr>
              <w:jc w:val="both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3B119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E10C8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69682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8C881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0B715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C7FA2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97658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</w:tr>
      <w:tr w:rsidR="003201B5" w:rsidRPr="000B5FC4" w14:paraId="7410000F" w14:textId="77777777" w:rsidTr="00404CE5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5DDCE" w14:textId="77777777" w:rsidR="003201B5" w:rsidRPr="004D1263" w:rsidRDefault="003201B5" w:rsidP="003201B5">
            <w:pPr>
              <w:jc w:val="both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B092B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B8EA9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CD3A5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02A26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DB90A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0882D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5147E" w14:textId="77777777" w:rsidR="003201B5" w:rsidRPr="004D1263" w:rsidRDefault="003201B5" w:rsidP="003201B5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</w:tr>
      <w:tr w:rsidR="003201B5" w:rsidRPr="000B5FC4" w14:paraId="57592730" w14:textId="77777777" w:rsidTr="00404CE5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F3AEF" w14:textId="77777777" w:rsidR="003201B5" w:rsidRPr="004D1263" w:rsidRDefault="003201B5" w:rsidP="003201B5">
            <w:pPr>
              <w:jc w:val="both"/>
              <w:rPr>
                <w:color w:val="000000"/>
              </w:rPr>
            </w:pPr>
            <w:r w:rsidRPr="00784460"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4A37D" w14:textId="77777777" w:rsidR="003201B5" w:rsidRDefault="003201B5" w:rsidP="003201B5">
            <w:pPr>
              <w:jc w:val="right"/>
              <w:rPr>
                <w:color w:val="000000"/>
              </w:rPr>
            </w:pPr>
            <w:r w:rsidRPr="00784460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0C2E2" w14:textId="77777777" w:rsidR="003201B5" w:rsidRDefault="003201B5" w:rsidP="003201B5">
            <w:pPr>
              <w:jc w:val="right"/>
              <w:rPr>
                <w:color w:val="000000"/>
              </w:rPr>
            </w:pPr>
            <w:r w:rsidRPr="00784460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13516" w14:textId="77777777" w:rsidR="003201B5" w:rsidRPr="004D1263" w:rsidRDefault="003201B5" w:rsidP="003201B5">
            <w:pPr>
              <w:jc w:val="right"/>
              <w:rPr>
                <w:color w:val="000000"/>
              </w:rPr>
            </w:pPr>
            <w:r w:rsidRPr="00784460"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E76CA" w14:textId="77777777" w:rsidR="003201B5" w:rsidRDefault="003201B5" w:rsidP="003201B5">
            <w:pPr>
              <w:jc w:val="right"/>
              <w:rPr>
                <w:color w:val="000000"/>
              </w:rPr>
            </w:pPr>
            <w:r w:rsidRPr="00784460"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00F81" w14:textId="77777777" w:rsidR="003201B5" w:rsidRDefault="003201B5" w:rsidP="003201B5">
            <w:pPr>
              <w:jc w:val="right"/>
              <w:rPr>
                <w:color w:val="000000"/>
              </w:rPr>
            </w:pPr>
            <w:r w:rsidRPr="00784460">
              <w:t>1</w:t>
            </w:r>
            <w:r>
              <w:t>5</w:t>
            </w:r>
            <w:r w:rsidRPr="0078446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FA5D4" w14:textId="77777777" w:rsidR="003201B5" w:rsidRDefault="003201B5" w:rsidP="003201B5">
            <w:pPr>
              <w:jc w:val="right"/>
              <w:rPr>
                <w:color w:val="000000"/>
              </w:rPr>
            </w:pPr>
            <w:r w:rsidRPr="00784460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960F3" w14:textId="77777777" w:rsidR="003201B5" w:rsidRDefault="003201B5" w:rsidP="003201B5">
            <w:pPr>
              <w:jc w:val="right"/>
              <w:rPr>
                <w:color w:val="000000"/>
              </w:rPr>
            </w:pPr>
            <w:r w:rsidRPr="00784460">
              <w:t>0,0</w:t>
            </w:r>
          </w:p>
        </w:tc>
      </w:tr>
    </w:tbl>
    <w:p w14:paraId="12413F45" w14:textId="77777777" w:rsidR="009058E0" w:rsidRDefault="0024152B" w:rsidP="00086514">
      <w:pPr>
        <w:ind w:right="-30" w:firstLine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</w:t>
      </w:r>
    </w:p>
    <w:p w14:paraId="6C2503F1" w14:textId="77777777" w:rsidR="00A2731A" w:rsidRDefault="00A2731A" w:rsidP="00002BE2">
      <w:pPr>
        <w:ind w:right="-427"/>
        <w:jc w:val="right"/>
        <w:rPr>
          <w:sz w:val="20"/>
          <w:szCs w:val="20"/>
          <w:lang w:eastAsia="ar-SA"/>
        </w:rPr>
      </w:pPr>
    </w:p>
    <w:p w14:paraId="6315387F" w14:textId="77777777" w:rsidR="00DE4676" w:rsidRPr="00FD07CD" w:rsidRDefault="00DE4676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FD07CD">
        <w:rPr>
          <w:sz w:val="20"/>
          <w:szCs w:val="20"/>
          <w:lang w:eastAsia="ar-SA"/>
        </w:rPr>
        <w:t xml:space="preserve">Приложение </w:t>
      </w:r>
      <w:r w:rsidR="00264E2D">
        <w:rPr>
          <w:sz w:val="20"/>
          <w:szCs w:val="20"/>
          <w:lang w:eastAsia="ar-SA"/>
        </w:rPr>
        <w:t>4</w:t>
      </w:r>
    </w:p>
    <w:p w14:paraId="40255B65" w14:textId="77777777" w:rsidR="00264E2D" w:rsidRPr="008C79D1" w:rsidRDefault="00885A82" w:rsidP="00264E2D">
      <w:pPr>
        <w:ind w:right="-285"/>
        <w:jc w:val="right"/>
        <w:rPr>
          <w:sz w:val="20"/>
          <w:szCs w:val="20"/>
          <w:lang w:eastAsia="ar-SA"/>
        </w:rPr>
      </w:pPr>
      <w:bookmarkStart w:id="10" w:name="_Hlk186045510"/>
      <w:r w:rsidRPr="008C79D1">
        <w:rPr>
          <w:sz w:val="20"/>
          <w:szCs w:val="20"/>
          <w:lang w:eastAsia="ar-SA"/>
        </w:rPr>
        <w:t>к решению</w:t>
      </w:r>
      <w:r w:rsidR="00264E2D" w:rsidRPr="008C79D1">
        <w:rPr>
          <w:sz w:val="20"/>
          <w:szCs w:val="20"/>
          <w:lang w:eastAsia="ar-SA"/>
        </w:rPr>
        <w:t xml:space="preserve"> Собрания депутатов </w:t>
      </w:r>
      <w:r w:rsidR="00264E2D">
        <w:rPr>
          <w:sz w:val="20"/>
          <w:szCs w:val="20"/>
          <w:lang w:eastAsia="ar-SA"/>
        </w:rPr>
        <w:t>от 26.12.2024 №121</w:t>
      </w:r>
    </w:p>
    <w:p w14:paraId="743003CF" w14:textId="77777777" w:rsidR="00264E2D" w:rsidRPr="008C79D1" w:rsidRDefault="00264E2D" w:rsidP="00264E2D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«О бюджете Первомайского сельского поселения Ремонтненского района на </w:t>
      </w:r>
    </w:p>
    <w:p w14:paraId="710F1F65" w14:textId="77777777" w:rsidR="00264E2D" w:rsidRPr="00912FA2" w:rsidRDefault="00264E2D" w:rsidP="00264E2D">
      <w:pPr>
        <w:ind w:right="-285"/>
        <w:jc w:val="right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2025 год и на плановый период 2026 и 2027 годов</w:t>
      </w:r>
      <w:r w:rsidRPr="008C79D1">
        <w:rPr>
          <w:sz w:val="20"/>
          <w:szCs w:val="20"/>
          <w:lang w:eastAsia="ar-SA"/>
        </w:rPr>
        <w:t>»</w:t>
      </w:r>
    </w:p>
    <w:bookmarkEnd w:id="10"/>
    <w:p w14:paraId="6C3467FD" w14:textId="77777777" w:rsidR="00002BE2" w:rsidRDefault="00002BE2" w:rsidP="004B4598">
      <w:pPr>
        <w:ind w:right="-285"/>
        <w:jc w:val="right"/>
        <w:rPr>
          <w:rFonts w:ascii="Times New Roman CYR" w:hAnsi="Times New Roman CYR"/>
          <w:b/>
          <w:bCs/>
        </w:rPr>
      </w:pPr>
    </w:p>
    <w:p w14:paraId="31865051" w14:textId="77777777" w:rsidR="005150EF" w:rsidRPr="00E4098F" w:rsidRDefault="006D43F9" w:rsidP="00086514">
      <w:pPr>
        <w:jc w:val="center"/>
        <w:rPr>
          <w:rFonts w:ascii="Times New Roman CYR" w:hAnsi="Times New Roman CYR"/>
          <w:b/>
          <w:bCs/>
        </w:rPr>
      </w:pPr>
      <w:bookmarkStart w:id="11" w:name="_Hlk181888653"/>
      <w:r w:rsidRPr="00E4098F">
        <w:rPr>
          <w:rFonts w:ascii="Times New Roman CYR" w:hAnsi="Times New Roman CYR"/>
          <w:b/>
          <w:bCs/>
        </w:rPr>
        <w:t>Ведомственная структура</w:t>
      </w:r>
      <w:r w:rsidR="005150EF" w:rsidRPr="00E4098F">
        <w:rPr>
          <w:rFonts w:ascii="Times New Roman CYR" w:hAnsi="Times New Roman CYR"/>
          <w:b/>
          <w:bCs/>
        </w:rPr>
        <w:t xml:space="preserve"> расходов бюджета</w:t>
      </w:r>
    </w:p>
    <w:p w14:paraId="08C41390" w14:textId="77777777" w:rsidR="005150EF" w:rsidRDefault="005150EF" w:rsidP="00086514">
      <w:pPr>
        <w:jc w:val="center"/>
        <w:rPr>
          <w:rFonts w:ascii="Times New Roman CYR" w:hAnsi="Times New Roman CYR"/>
          <w:b/>
          <w:bCs/>
          <w:color w:val="000000"/>
        </w:rPr>
      </w:pPr>
      <w:r w:rsidRPr="0034475E">
        <w:rPr>
          <w:rFonts w:ascii="Times New Roman CYR" w:hAnsi="Times New Roman CYR"/>
          <w:b/>
          <w:bCs/>
          <w:color w:val="000000"/>
        </w:rPr>
        <w:t xml:space="preserve">Первомайского сельского поселения Ремонтненского </w:t>
      </w:r>
      <w:r w:rsidR="006D43F9" w:rsidRPr="0034475E">
        <w:rPr>
          <w:rFonts w:ascii="Times New Roman CYR" w:hAnsi="Times New Roman CYR"/>
          <w:b/>
          <w:bCs/>
          <w:color w:val="000000"/>
        </w:rPr>
        <w:t>района на</w:t>
      </w:r>
      <w:r w:rsidRPr="0034475E">
        <w:rPr>
          <w:rFonts w:ascii="Times New Roman CYR" w:hAnsi="Times New Roman CYR"/>
          <w:b/>
          <w:bCs/>
          <w:color w:val="000000"/>
        </w:rPr>
        <w:t xml:space="preserve"> </w:t>
      </w:r>
      <w:r w:rsidR="00317C2D">
        <w:rPr>
          <w:rFonts w:ascii="Times New Roman CYR" w:hAnsi="Times New Roman CYR"/>
          <w:b/>
          <w:bCs/>
          <w:color w:val="000000"/>
        </w:rPr>
        <w:t>20</w:t>
      </w:r>
      <w:r w:rsidR="00B01631">
        <w:rPr>
          <w:rFonts w:ascii="Times New Roman CYR" w:hAnsi="Times New Roman CYR"/>
          <w:b/>
          <w:bCs/>
          <w:color w:val="000000"/>
        </w:rPr>
        <w:t>2</w:t>
      </w:r>
      <w:r w:rsidR="00E34794">
        <w:rPr>
          <w:rFonts w:ascii="Times New Roman CYR" w:hAnsi="Times New Roman CYR"/>
          <w:b/>
          <w:bCs/>
          <w:color w:val="000000"/>
        </w:rPr>
        <w:t>5</w:t>
      </w:r>
      <w:r w:rsidRPr="0034475E">
        <w:rPr>
          <w:rFonts w:ascii="Times New Roman CYR" w:hAnsi="Times New Roman CYR"/>
          <w:b/>
          <w:bCs/>
          <w:color w:val="000000"/>
        </w:rPr>
        <w:t xml:space="preserve"> год</w:t>
      </w:r>
      <w:r w:rsidR="00086514">
        <w:rPr>
          <w:rFonts w:ascii="Times New Roman CYR" w:hAnsi="Times New Roman CYR"/>
          <w:b/>
          <w:bCs/>
          <w:color w:val="000000"/>
        </w:rPr>
        <w:t xml:space="preserve"> и </w:t>
      </w:r>
      <w:r w:rsidR="00317C2D">
        <w:rPr>
          <w:rFonts w:ascii="Times New Roman CYR" w:hAnsi="Times New Roman CYR"/>
          <w:b/>
          <w:bCs/>
          <w:color w:val="000000"/>
        </w:rPr>
        <w:t>плановый период 202</w:t>
      </w:r>
      <w:r w:rsidR="00E34794">
        <w:rPr>
          <w:rFonts w:ascii="Times New Roman CYR" w:hAnsi="Times New Roman CYR"/>
          <w:b/>
          <w:bCs/>
          <w:color w:val="000000"/>
        </w:rPr>
        <w:t>6</w:t>
      </w:r>
      <w:r w:rsidR="00317C2D">
        <w:rPr>
          <w:rFonts w:ascii="Times New Roman CYR" w:hAnsi="Times New Roman CYR"/>
          <w:b/>
          <w:bCs/>
          <w:color w:val="000000"/>
        </w:rPr>
        <w:t xml:space="preserve"> и 202</w:t>
      </w:r>
      <w:r w:rsidR="00E34794">
        <w:rPr>
          <w:rFonts w:ascii="Times New Roman CYR" w:hAnsi="Times New Roman CYR"/>
          <w:b/>
          <w:bCs/>
          <w:color w:val="000000"/>
        </w:rPr>
        <w:t>7</w:t>
      </w:r>
      <w:r w:rsidR="00317C2D">
        <w:rPr>
          <w:rFonts w:ascii="Times New Roman CYR" w:hAnsi="Times New Roman CYR"/>
          <w:b/>
          <w:bCs/>
          <w:color w:val="000000"/>
        </w:rPr>
        <w:t xml:space="preserve"> годов</w:t>
      </w:r>
    </w:p>
    <w:bookmarkEnd w:id="11"/>
    <w:p w14:paraId="652F3082" w14:textId="77777777" w:rsidR="00086514" w:rsidRPr="0034475E" w:rsidRDefault="00086514" w:rsidP="00086514">
      <w:pPr>
        <w:jc w:val="right"/>
        <w:rPr>
          <w:rFonts w:ascii="Times New Roman CYR" w:hAnsi="Times New Roman CYR"/>
          <w:b/>
          <w:bCs/>
          <w:color w:val="000000"/>
        </w:rPr>
      </w:pPr>
      <w:r w:rsidRPr="002A5D1E">
        <w:rPr>
          <w:sz w:val="20"/>
          <w:szCs w:val="20"/>
        </w:rPr>
        <w:t>(тыс. рублей)</w:t>
      </w:r>
    </w:p>
    <w:tbl>
      <w:tblPr>
        <w:tblW w:w="1119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545"/>
        <w:gridCol w:w="708"/>
        <w:gridCol w:w="567"/>
        <w:gridCol w:w="567"/>
        <w:gridCol w:w="1701"/>
        <w:gridCol w:w="709"/>
        <w:gridCol w:w="1134"/>
        <w:gridCol w:w="1134"/>
        <w:gridCol w:w="1134"/>
      </w:tblGrid>
      <w:tr w:rsidR="0001188A" w:rsidRPr="0034475E" w14:paraId="5D569F06" w14:textId="77777777" w:rsidTr="00943486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4EA14" w14:textId="77777777" w:rsidR="00086514" w:rsidRPr="0034475E" w:rsidRDefault="00086514" w:rsidP="00086514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4EEF6" w14:textId="77777777" w:rsidR="00086514" w:rsidRPr="00E06CD7" w:rsidRDefault="00330E05" w:rsidP="00086514">
            <w:pPr>
              <w:jc w:val="center"/>
              <w:rPr>
                <w:b/>
                <w:bCs/>
              </w:rPr>
            </w:pPr>
            <w:r w:rsidRPr="00E06CD7">
              <w:rPr>
                <w:b/>
                <w:bCs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02A37" w14:textId="77777777" w:rsidR="00086514" w:rsidRPr="0034475E" w:rsidRDefault="00086514" w:rsidP="00086514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02118" w14:textId="77777777" w:rsidR="00086514" w:rsidRPr="0034475E" w:rsidRDefault="00086514" w:rsidP="00086514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2A0DD" w14:textId="77777777" w:rsidR="00086514" w:rsidRPr="0034475E" w:rsidRDefault="00086514" w:rsidP="00086514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20924" w14:textId="77777777" w:rsidR="00086514" w:rsidRPr="0034475E" w:rsidRDefault="00086514" w:rsidP="00086514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56F2A" w14:textId="77777777" w:rsidR="00086514" w:rsidRPr="007D6157" w:rsidRDefault="00317C2D" w:rsidP="00110CA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</w:t>
            </w:r>
            <w:r w:rsidR="00F31DCD">
              <w:rPr>
                <w:b/>
                <w:bCs/>
                <w:color w:val="000000"/>
              </w:rPr>
              <w:t>2</w:t>
            </w:r>
            <w:r w:rsidR="00E34794">
              <w:rPr>
                <w:b/>
                <w:bCs/>
                <w:color w:val="000000"/>
              </w:rPr>
              <w:t>5</w:t>
            </w:r>
            <w:r w:rsidR="00086514" w:rsidRPr="007D6157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663DF" w14:textId="77777777" w:rsidR="00086514" w:rsidRPr="007D6157" w:rsidRDefault="00086514" w:rsidP="00110CAA">
            <w:pPr>
              <w:jc w:val="center"/>
              <w:rPr>
                <w:b/>
              </w:rPr>
            </w:pPr>
            <w:r w:rsidRPr="007D6157">
              <w:rPr>
                <w:b/>
              </w:rPr>
              <w:t>20</w:t>
            </w:r>
            <w:r w:rsidR="00BE0C3E">
              <w:rPr>
                <w:b/>
              </w:rPr>
              <w:t>2</w:t>
            </w:r>
            <w:r w:rsidR="00E34794">
              <w:rPr>
                <w:b/>
              </w:rPr>
              <w:t>6</w:t>
            </w:r>
            <w:r w:rsidRPr="007D6157">
              <w:rPr>
                <w:b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20BAB" w14:textId="77777777" w:rsidR="00086514" w:rsidRPr="007D6157" w:rsidRDefault="00086514" w:rsidP="00110CAA">
            <w:pPr>
              <w:jc w:val="center"/>
              <w:rPr>
                <w:b/>
              </w:rPr>
            </w:pPr>
            <w:r w:rsidRPr="007D6157">
              <w:rPr>
                <w:b/>
              </w:rPr>
              <w:t>202</w:t>
            </w:r>
            <w:r w:rsidR="00E34794">
              <w:rPr>
                <w:b/>
              </w:rPr>
              <w:t>7</w:t>
            </w:r>
            <w:r w:rsidRPr="007D6157">
              <w:rPr>
                <w:b/>
              </w:rPr>
              <w:t xml:space="preserve"> год</w:t>
            </w:r>
          </w:p>
        </w:tc>
      </w:tr>
      <w:tr w:rsidR="0001188A" w:rsidRPr="0034475E" w14:paraId="7EEB02FF" w14:textId="77777777" w:rsidTr="00943486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1F8557" w14:textId="77777777" w:rsidR="00086514" w:rsidRPr="0034475E" w:rsidRDefault="00086514" w:rsidP="00977A48">
            <w:pPr>
              <w:jc w:val="center"/>
            </w:pPr>
            <w:r w:rsidRPr="0034475E"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4B447A" w14:textId="77777777" w:rsidR="00086514" w:rsidRPr="0034475E" w:rsidRDefault="00086514" w:rsidP="00977A48">
            <w:pPr>
              <w:jc w:val="center"/>
            </w:pPr>
            <w:r w:rsidRPr="0034475E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8EEF68" w14:textId="77777777" w:rsidR="00086514" w:rsidRPr="0034475E" w:rsidRDefault="00086514" w:rsidP="00977A48">
            <w:pPr>
              <w:jc w:val="center"/>
            </w:pPr>
            <w:r w:rsidRPr="0034475E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8368FB" w14:textId="77777777" w:rsidR="00086514" w:rsidRPr="0034475E" w:rsidRDefault="00086514" w:rsidP="00977A48">
            <w:pPr>
              <w:jc w:val="center"/>
            </w:pPr>
            <w:r w:rsidRPr="0034475E"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5F5D4C" w14:textId="77777777" w:rsidR="00086514" w:rsidRPr="0034475E" w:rsidRDefault="00086514" w:rsidP="00977A48">
            <w:pPr>
              <w:ind w:left="-51" w:right="-108"/>
              <w:jc w:val="center"/>
            </w:pPr>
            <w:r w:rsidRPr="0034475E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8AE6AE" w14:textId="77777777" w:rsidR="00086514" w:rsidRPr="0034475E" w:rsidRDefault="00086514" w:rsidP="00977A48">
            <w:pPr>
              <w:jc w:val="center"/>
            </w:pPr>
            <w:r w:rsidRPr="0034475E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C07248" w14:textId="77777777" w:rsidR="00086514" w:rsidRPr="0034475E" w:rsidRDefault="00086514" w:rsidP="00977A48">
            <w:pPr>
              <w:jc w:val="center"/>
            </w:pPr>
            <w:r w:rsidRPr="0034475E"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2287" w14:textId="77777777" w:rsidR="00086514" w:rsidRPr="0034475E" w:rsidRDefault="00086514" w:rsidP="00977A48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25DF2" w14:textId="77777777" w:rsidR="00086514" w:rsidRPr="0034475E" w:rsidRDefault="00086514" w:rsidP="00977A48">
            <w:pPr>
              <w:jc w:val="center"/>
            </w:pPr>
            <w:r>
              <w:t>9</w:t>
            </w:r>
          </w:p>
        </w:tc>
      </w:tr>
      <w:tr w:rsidR="00947475" w:rsidRPr="0034475E" w14:paraId="78FE5F03" w14:textId="77777777" w:rsidTr="00A412B6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EFB08" w14:textId="77777777" w:rsidR="00947475" w:rsidRPr="0034475E" w:rsidRDefault="00947475" w:rsidP="00947475">
            <w:pPr>
              <w:jc w:val="both"/>
              <w:rPr>
                <w:b/>
              </w:rPr>
            </w:pPr>
            <w:bookmarkStart w:id="12" w:name="_Hlk186045532"/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12844" w14:textId="77777777" w:rsidR="00947475" w:rsidRPr="0034475E" w:rsidRDefault="00947475" w:rsidP="00947475">
            <w:pPr>
              <w:jc w:val="center"/>
              <w:rPr>
                <w:b/>
              </w:rPr>
            </w:pPr>
            <w:r w:rsidRPr="0034475E">
              <w:rPr>
                <w:b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8281AE" w14:textId="77777777" w:rsidR="00947475" w:rsidRPr="0034475E" w:rsidRDefault="00947475" w:rsidP="00947475">
            <w:r w:rsidRPr="000B5FC4">
              <w:rPr>
                <w:b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B5ED44" w14:textId="77777777" w:rsidR="00947475" w:rsidRPr="0034475E" w:rsidRDefault="00947475" w:rsidP="00947475">
            <w:r w:rsidRPr="000B5FC4">
              <w:rPr>
                <w:b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5C29AF" w14:textId="77777777" w:rsidR="00947475" w:rsidRPr="0034475E" w:rsidRDefault="00947475" w:rsidP="00947475">
            <w:pPr>
              <w:ind w:left="-51" w:right="-108"/>
            </w:pPr>
            <w:r w:rsidRPr="000B5FC4">
              <w:rPr>
                <w:b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B81290" w14:textId="77777777" w:rsidR="00947475" w:rsidRPr="0034475E" w:rsidRDefault="00947475" w:rsidP="00947475">
            <w:r w:rsidRPr="000B5FC4">
              <w:rPr>
                <w:b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ACFF0B" w14:textId="2CF7FCA0" w:rsidR="00947475" w:rsidRPr="00E66154" w:rsidRDefault="00947475" w:rsidP="00947475">
            <w:pPr>
              <w:jc w:val="right"/>
              <w:rPr>
                <w:b/>
                <w:bCs/>
              </w:rPr>
            </w:pPr>
            <w:r>
              <w:rPr>
                <w:b/>
              </w:rPr>
              <w:t>17 527,2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135F1" w14:textId="54DC63F8" w:rsidR="00947475" w:rsidRPr="00E66154" w:rsidRDefault="00947475" w:rsidP="00947475">
            <w:pPr>
              <w:jc w:val="right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3F3C70" w14:textId="1AF73F9F" w:rsidR="00947475" w:rsidRPr="00E66154" w:rsidRDefault="00947475" w:rsidP="00947475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12 082,3</w:t>
            </w:r>
          </w:p>
        </w:tc>
      </w:tr>
      <w:bookmarkEnd w:id="12"/>
      <w:tr w:rsidR="002A2AF4" w:rsidRPr="0034475E" w14:paraId="06E8B2BD" w14:textId="77777777" w:rsidTr="00943486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FFD7C" w14:textId="77777777" w:rsidR="002A2AF4" w:rsidRDefault="002A2AF4" w:rsidP="002A2AF4">
            <w:pPr>
              <w:ind w:right="-104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C6095" w14:textId="77777777" w:rsidR="002A2AF4" w:rsidRPr="0034475E" w:rsidRDefault="002A2AF4" w:rsidP="002A2AF4">
            <w:pPr>
              <w:jc w:val="center"/>
              <w:rPr>
                <w:b/>
              </w:rPr>
            </w:pPr>
            <w:r>
              <w:rPr>
                <w:b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1E223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D206D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1A28F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5FAD4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4574E" w14:textId="77777777" w:rsidR="002A2AF4" w:rsidRPr="00724ADD" w:rsidRDefault="002A2AF4" w:rsidP="002A2AF4">
            <w:pPr>
              <w:jc w:val="right"/>
              <w:rPr>
                <w:b/>
                <w:bCs/>
                <w:color w:val="FF0000"/>
              </w:rPr>
            </w:pPr>
            <w:r>
              <w:rPr>
                <w:b/>
                <w:bCs/>
              </w:rPr>
              <w:t>9 019,2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61F55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0D0D94">
              <w:rPr>
                <w:b/>
                <w:bCs/>
              </w:rPr>
              <w:t xml:space="preserve">6 </w:t>
            </w:r>
            <w:r>
              <w:rPr>
                <w:b/>
                <w:bCs/>
              </w:rPr>
              <w:t>3</w:t>
            </w:r>
            <w:r w:rsidRPr="000D0D94">
              <w:rPr>
                <w:b/>
                <w:bCs/>
              </w:rPr>
              <w:t>21,8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CCB1B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4 074,9</w:t>
            </w:r>
          </w:p>
        </w:tc>
      </w:tr>
      <w:tr w:rsidR="002A2AF4" w:rsidRPr="0034475E" w14:paraId="3C9DC214" w14:textId="77777777">
        <w:trPr>
          <w:cantSplit/>
          <w:trHeight w:val="38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DADAA" w14:textId="77777777" w:rsidR="002A2AF4" w:rsidRPr="006E2F33" w:rsidRDefault="002A2AF4" w:rsidP="002A2AF4">
            <w:pPr>
              <w:jc w:val="both"/>
              <w:rPr>
                <w:b/>
                <w:color w:val="000000"/>
              </w:rPr>
            </w:pPr>
            <w:r w:rsidRPr="006E2F33">
              <w:rPr>
                <w:b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C24A8" w14:textId="77777777" w:rsidR="002A2AF4" w:rsidRPr="0034475E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708F7" w14:textId="77777777" w:rsidR="002A2AF4" w:rsidRPr="004F7D4A" w:rsidRDefault="002A2AF4" w:rsidP="002A2AF4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FAD98" w14:textId="77777777" w:rsidR="002A2AF4" w:rsidRPr="004F7D4A" w:rsidRDefault="002A2AF4" w:rsidP="002A2AF4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36D18" w14:textId="77777777" w:rsidR="002A2AF4" w:rsidRPr="004F7D4A" w:rsidRDefault="002A2AF4" w:rsidP="002A2AF4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D197F" w14:textId="77777777" w:rsidR="002A2AF4" w:rsidRPr="004F7D4A" w:rsidRDefault="002A2AF4" w:rsidP="002A2AF4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7E691" w14:textId="77777777" w:rsidR="002A2AF4" w:rsidRPr="00724ADD" w:rsidRDefault="002A2AF4" w:rsidP="002A2AF4">
            <w:pPr>
              <w:jc w:val="right"/>
              <w:rPr>
                <w:b/>
                <w:bCs/>
                <w:color w:val="FF0000"/>
              </w:rPr>
            </w:pPr>
            <w:r w:rsidRPr="00713FCE">
              <w:rPr>
                <w:b/>
                <w:bCs/>
              </w:rPr>
              <w:t>8</w:t>
            </w:r>
            <w:r>
              <w:rPr>
                <w:b/>
                <w:bCs/>
              </w:rPr>
              <w:t> 864,4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522D0" w14:textId="77777777" w:rsidR="002A2AF4" w:rsidRPr="00A2731A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5 9</w:t>
            </w:r>
            <w:r w:rsidRPr="000D0D94">
              <w:rPr>
                <w:b/>
                <w:bCs/>
              </w:rPr>
              <w:t>22,6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5731C" w14:textId="77777777" w:rsidR="002A2AF4" w:rsidRPr="00A2731A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3 280,2</w:t>
            </w:r>
          </w:p>
        </w:tc>
      </w:tr>
      <w:tr w:rsidR="002A2AF4" w:rsidRPr="0034475E" w14:paraId="2B2536F5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B48FE" w14:textId="77777777" w:rsidR="002A2AF4" w:rsidRDefault="002A2AF4" w:rsidP="002A2AF4">
            <w:pPr>
              <w:ind w:right="33"/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BF5F1" w14:textId="77777777" w:rsidR="002A2AF4" w:rsidRPr="006C5598" w:rsidRDefault="002A2AF4" w:rsidP="002A2AF4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6E4D5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5A7C0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17201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F509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30ACB" w14:textId="77777777" w:rsidR="002A2AF4" w:rsidRPr="00724ADD" w:rsidRDefault="002A2AF4" w:rsidP="002A2AF4">
            <w:pPr>
              <w:jc w:val="right"/>
              <w:rPr>
                <w:color w:val="FF0000"/>
              </w:rPr>
            </w:pPr>
            <w:r w:rsidRPr="00713FCE">
              <w:t>7</w:t>
            </w:r>
            <w:r>
              <w:t> 873,1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DD18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DB30F0">
              <w:t xml:space="preserve">5 </w:t>
            </w:r>
            <w:r>
              <w:t>4</w:t>
            </w:r>
            <w:r w:rsidRPr="00DB30F0">
              <w:t>32,8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BC945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t>3 061,2</w:t>
            </w:r>
          </w:p>
        </w:tc>
      </w:tr>
      <w:tr w:rsidR="002A2AF4" w:rsidRPr="0034475E" w14:paraId="55C9FD63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A1524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9F27F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8EBF8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1706C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2A538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921D9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446C5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342EA9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BAB3D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342EA9">
              <w:t>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51B6D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t>0,</w:t>
            </w:r>
            <w:r w:rsidRPr="00342EA9">
              <w:t>0</w:t>
            </w:r>
          </w:p>
        </w:tc>
      </w:tr>
      <w:tr w:rsidR="002A2AF4" w:rsidRPr="0034475E" w14:paraId="46B218B0" w14:textId="77777777" w:rsidTr="006172E4">
        <w:trPr>
          <w:cantSplit/>
          <w:trHeight w:val="5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AA22C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C3857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A50F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050F9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F1A01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55F05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B27AB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t>948,1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DB7B2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D52F21">
              <w:t>452,5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CE2B5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212,3</w:t>
            </w:r>
          </w:p>
        </w:tc>
      </w:tr>
      <w:tr w:rsidR="002A2AF4" w:rsidRPr="0034475E" w14:paraId="06877557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A0290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113FF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8F4A0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D99E8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635D2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B7948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87747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6C6DDD">
              <w:t>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4BA82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6C6DDD">
              <w:t>33,8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3CD4A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6C6DDD">
              <w:t>6,5</w:t>
            </w:r>
          </w:p>
        </w:tc>
      </w:tr>
      <w:tr w:rsidR="002A2AF4" w:rsidRPr="0034475E" w14:paraId="547726AB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D3BD6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 непрограммным мероприятиям в рамках в рамках непрограммного направления деятельности «Реализация функций муниципальных органов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D412F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A63A5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D73ED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533C7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00341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9A3AA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87C70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A99B3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</w:tr>
      <w:tr w:rsidR="002A2AF4" w:rsidRPr="0034475E" w14:paraId="57A33DA9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34244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21ADF" w14:textId="77777777" w:rsidR="002A2AF4" w:rsidRPr="00632597" w:rsidRDefault="002A2AF4" w:rsidP="002A2AF4">
            <w:pPr>
              <w:jc w:val="center"/>
              <w:rPr>
                <w:b/>
                <w:color w:val="000000"/>
              </w:rPr>
            </w:pPr>
            <w:r w:rsidRPr="00632597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DB3B4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3E04C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0B0A2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4F557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4F72D" w14:textId="77777777" w:rsidR="002A2AF4" w:rsidRPr="003B0293" w:rsidRDefault="002A2AF4" w:rsidP="002A2AF4">
            <w:pPr>
              <w:jc w:val="right"/>
              <w:rPr>
                <w:b/>
                <w:bCs/>
              </w:rPr>
            </w:pPr>
            <w:r w:rsidRPr="003B029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B6638" w14:textId="77777777" w:rsidR="002A2AF4" w:rsidRPr="004814CC" w:rsidRDefault="002A2AF4" w:rsidP="002A2AF4">
            <w:pPr>
              <w:jc w:val="right"/>
            </w:pPr>
            <w:r w:rsidRPr="003F2AC1"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D4957" w14:textId="77777777" w:rsidR="002A2AF4" w:rsidRPr="008E109C" w:rsidRDefault="002A2AF4" w:rsidP="002A2AF4">
            <w:pPr>
              <w:jc w:val="right"/>
            </w:pPr>
            <w:r>
              <w:rPr>
                <w:b/>
                <w:bCs/>
              </w:rPr>
              <w:t>324,3</w:t>
            </w:r>
          </w:p>
        </w:tc>
      </w:tr>
      <w:tr w:rsidR="002A2AF4" w:rsidRPr="0034475E" w14:paraId="7EC8FDBA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158EF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853BE5">
              <w:t xml:space="preserve">Проведение выборов </w:t>
            </w:r>
            <w:r>
              <w:t>депутатов</w:t>
            </w:r>
            <w:r w:rsidRPr="00853BE5">
              <w:t xml:space="preserve"> Первомайского сельского поселения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D88CF" w14:textId="77777777" w:rsidR="002A2AF4" w:rsidRPr="00E1206A" w:rsidRDefault="002A2AF4" w:rsidP="002A2AF4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6720C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21226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F02D5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99.9.00.25900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CAD1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889F2" w14:textId="77777777" w:rsidR="002A2AF4" w:rsidRPr="004814CC" w:rsidRDefault="002A2AF4" w:rsidP="002A2AF4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0CCCD" w14:textId="77777777" w:rsidR="002A2AF4" w:rsidRPr="004814CC" w:rsidRDefault="002A2AF4" w:rsidP="002A2AF4">
            <w:pPr>
              <w:jc w:val="right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DB4AB" w14:textId="77777777" w:rsidR="002A2AF4" w:rsidRPr="004814CC" w:rsidRDefault="002A2AF4" w:rsidP="002A2AF4">
            <w:pPr>
              <w:jc w:val="right"/>
            </w:pPr>
            <w:r>
              <w:t>324,3</w:t>
            </w:r>
          </w:p>
        </w:tc>
      </w:tr>
      <w:tr w:rsidR="002A2AF4" w:rsidRPr="0034475E" w14:paraId="201AA08A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AC147" w14:textId="77777777" w:rsidR="002A2AF4" w:rsidRPr="009E493B" w:rsidRDefault="002A2AF4" w:rsidP="002A2AF4">
            <w:pPr>
              <w:jc w:val="both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Резервные фонды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5B29C" w14:textId="77777777" w:rsidR="002A2AF4" w:rsidRPr="006C5598" w:rsidRDefault="002A2AF4" w:rsidP="002A2AF4">
            <w:pPr>
              <w:jc w:val="center"/>
              <w:rPr>
                <w:b/>
              </w:rPr>
            </w:pPr>
            <w:r w:rsidRPr="006C559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F1E137" w14:textId="77777777" w:rsidR="002A2AF4" w:rsidRPr="009E493B" w:rsidRDefault="002A2AF4" w:rsidP="002A2AF4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9CCF4" w14:textId="77777777" w:rsidR="002A2AF4" w:rsidRPr="009E493B" w:rsidRDefault="002A2AF4" w:rsidP="002A2AF4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87B8A" w14:textId="77777777" w:rsidR="002A2AF4" w:rsidRPr="009E493B" w:rsidRDefault="002A2AF4" w:rsidP="002A2AF4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8413D" w14:textId="77777777" w:rsidR="002A2AF4" w:rsidRPr="009E493B" w:rsidRDefault="002A2AF4" w:rsidP="002A2AF4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FB8E69" w14:textId="77777777" w:rsidR="002A2AF4" w:rsidRPr="003F2AC1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933667" w14:textId="77777777" w:rsidR="002A2AF4" w:rsidRPr="003F2AC1" w:rsidRDefault="002A2AF4" w:rsidP="002A2AF4">
            <w:pPr>
              <w:jc w:val="right"/>
              <w:rPr>
                <w:b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9AC23E" w14:textId="77777777" w:rsidR="002A2AF4" w:rsidRPr="003F2AC1" w:rsidRDefault="002A2AF4" w:rsidP="002A2AF4">
            <w:pPr>
              <w:jc w:val="right"/>
              <w:rPr>
                <w:b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</w:t>
            </w:r>
            <w:r>
              <w:rPr>
                <w:b/>
                <w:bCs/>
                <w:color w:val="000000"/>
              </w:rPr>
              <w:t>2,0</w:t>
            </w:r>
          </w:p>
        </w:tc>
      </w:tr>
      <w:tr w:rsidR="002A2AF4" w:rsidRPr="0034475E" w14:paraId="4CC17FD9" w14:textId="77777777" w:rsidTr="00943486">
        <w:trPr>
          <w:cantSplit/>
          <w:trHeight w:val="39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D9AB6" w14:textId="77777777" w:rsidR="002A2AF4" w:rsidRDefault="002A2AF4" w:rsidP="002A2AF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Резервный фонд Администрации Первомайского сельского поселения на финансовое обеспечение непредвиденных расходов в рамках непрограммного направления деятельности "Реализация функций муниципальных органов Первомайского сельского поселения" (Резервные средства)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50405" w14:textId="77777777" w:rsidR="002A2AF4" w:rsidRPr="006C5598" w:rsidRDefault="002A2AF4" w:rsidP="002A2AF4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80DBB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39792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FAB7AD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99.1.00.90100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5103D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CA3F6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B103A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A3E36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2A2AF4" w:rsidRPr="0034475E" w14:paraId="350985A0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286B1" w14:textId="77777777" w:rsidR="002A2AF4" w:rsidRPr="0065684B" w:rsidRDefault="002A2AF4" w:rsidP="002A2AF4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60C7F" w14:textId="77777777" w:rsidR="002A2AF4" w:rsidRPr="006C5598" w:rsidRDefault="002A2AF4" w:rsidP="002A2AF4">
            <w:pPr>
              <w:jc w:val="center"/>
              <w:rPr>
                <w:b/>
              </w:rPr>
            </w:pPr>
            <w:r w:rsidRPr="006C559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A0F98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5218C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4BDD8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3D3FA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7BC65" w14:textId="77777777" w:rsidR="002A2AF4" w:rsidRPr="00A449C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</w:rPr>
              <w:t>94,8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3265D" w14:textId="77777777" w:rsidR="002A2AF4" w:rsidRPr="00A449CA" w:rsidRDefault="002A2AF4" w:rsidP="002A2AF4">
            <w:pPr>
              <w:jc w:val="right"/>
              <w:rPr>
                <w:b/>
                <w:color w:val="000000"/>
              </w:rPr>
            </w:pPr>
            <w:r w:rsidRPr="00D60C94">
              <w:rPr>
                <w:b/>
                <w:bCs/>
              </w:rPr>
              <w:t>337,6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3A18C" w14:textId="77777777" w:rsidR="002A2AF4" w:rsidRPr="00A449CA" w:rsidRDefault="002A2AF4" w:rsidP="002A2AF4">
            <w:pPr>
              <w:jc w:val="right"/>
              <w:rPr>
                <w:b/>
                <w:color w:val="000000"/>
              </w:rPr>
            </w:pPr>
            <w:r w:rsidRPr="00D60C94">
              <w:rPr>
                <w:b/>
                <w:bCs/>
              </w:rPr>
              <w:t>4</w:t>
            </w:r>
            <w:r>
              <w:rPr>
                <w:b/>
                <w:bCs/>
              </w:rPr>
              <w:t>0</w:t>
            </w:r>
            <w:r w:rsidRPr="00D60C94">
              <w:rPr>
                <w:b/>
                <w:bCs/>
              </w:rPr>
              <w:t>8</w:t>
            </w:r>
            <w:r>
              <w:rPr>
                <w:b/>
                <w:bCs/>
              </w:rPr>
              <w:t>,4</w:t>
            </w:r>
          </w:p>
        </w:tc>
      </w:tr>
      <w:tr w:rsidR="002A2AF4" w:rsidRPr="0034475E" w14:paraId="11EB7EE2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81813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D60C94">
              <w:t xml:space="preserve">Расходы на реализацию мероприятий по межеванию земельных участков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07FA5" w14:textId="77777777" w:rsidR="002A2AF4" w:rsidRPr="006C5598" w:rsidRDefault="002A2AF4" w:rsidP="002A2AF4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DC89D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6098C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929E2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02.4.03.25800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89DD7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C19AC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AA5F1F"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1A9C9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AA5F1F">
              <w:t>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B56BD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AA5F1F">
              <w:t>4,5</w:t>
            </w:r>
          </w:p>
        </w:tc>
      </w:tr>
      <w:tr w:rsidR="002A2AF4" w:rsidRPr="0034475E" w14:paraId="0EDAEAE2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F5F00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Первомайском сельском поселении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C2DA2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F8740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49591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AA40F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03.4.01.25660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498C2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524FD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8E7EF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69690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B340C9">
              <w:t>1,1</w:t>
            </w:r>
          </w:p>
        </w:tc>
      </w:tr>
      <w:tr w:rsidR="002A2AF4" w:rsidRPr="0034475E" w14:paraId="405C0278" w14:textId="77777777" w:rsidTr="00F43A4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8809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AA5F1F"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CBA5B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5FCEA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47E4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CC7B2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6056E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B19E9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6C08CA">
              <w:t>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DEE64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6C08CA">
              <w:t>18,5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F37C9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6C08CA">
              <w:t>10,0</w:t>
            </w:r>
          </w:p>
        </w:tc>
      </w:tr>
      <w:tr w:rsidR="002A2AF4" w:rsidRPr="0034475E" w14:paraId="14EA1D28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79787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мероприятий, направленных на укрепление единства российской нации и этнокультурное развитие народов, проживающих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CD907" w14:textId="77777777" w:rsidR="002A2AF4" w:rsidRPr="00E1206A" w:rsidRDefault="002A2AF4" w:rsidP="002A2AF4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ECA38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096BE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3CD0A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10.4.02.25840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DE68D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29AF8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FFDBA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5960C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1C0A96">
              <w:t>1,7</w:t>
            </w:r>
          </w:p>
        </w:tc>
      </w:tr>
      <w:tr w:rsidR="002A2AF4" w:rsidRPr="0034475E" w14:paraId="0A858B1B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D565A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официальной публикации нормативно-правовых актов Администрации Первомайского сельского поселения в средствах массовых информаций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6BE32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B559D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02C85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8C4E8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10.4.03.25850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6C2E9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03B31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AC6657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B7269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AC6657"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0F50B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AC6657">
              <w:t>5,8</w:t>
            </w:r>
          </w:p>
        </w:tc>
      </w:tr>
      <w:tr w:rsidR="002A2AF4" w:rsidRPr="0034475E" w14:paraId="31DC7A8A" w14:textId="77777777" w:rsidTr="0070728E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631B2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DE460D">
              <w:t xml:space="preserve">Условно утвержденные расходы </w:t>
            </w:r>
            <w:r w:rsidRPr="002A4D3C">
              <w:t>(</w:t>
            </w:r>
            <w:r>
              <w:t>Специальные расходы</w:t>
            </w:r>
            <w:r w:rsidRPr="002A4D3C">
              <w:t>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D5DEA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8DB8F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BD90A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2112D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9BC31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5A3A1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32CD4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F27B1C">
              <w:t>254,5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BBCF2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t>378,8</w:t>
            </w:r>
          </w:p>
        </w:tc>
      </w:tr>
      <w:tr w:rsidR="002A2AF4" w:rsidRPr="0034475E" w14:paraId="1C45F35C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5C5D0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2B9EA" w14:textId="77777777" w:rsidR="002A2AF4" w:rsidRPr="00F31DCD" w:rsidRDefault="002A2AF4" w:rsidP="002A2AF4">
            <w:pPr>
              <w:jc w:val="center"/>
            </w:pPr>
            <w:r w:rsidRPr="00F31DCD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341DE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29ECB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28D9E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F9EE6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F9AE1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51722B"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5B093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51722B"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3B8D1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51722B">
              <w:t>2,5</w:t>
            </w:r>
          </w:p>
        </w:tc>
      </w:tr>
      <w:tr w:rsidR="002A2AF4" w:rsidRPr="0034475E" w14:paraId="15240266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5CFB3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DDBDD" w14:textId="77777777" w:rsidR="002A2AF4" w:rsidRPr="0065684B" w:rsidRDefault="002A2AF4" w:rsidP="002A2AF4">
            <w:pPr>
              <w:jc w:val="center"/>
            </w:pPr>
            <w:r w:rsidRPr="0065684B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8503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9A718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C1325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73A99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FD65A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CB5EA3">
              <w:t>2</w:t>
            </w:r>
            <w:r>
              <w:t>5</w:t>
            </w:r>
            <w:r w:rsidRPr="00CB5EA3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EFB36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CB5EA3"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80927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CB5EA3">
              <w:t>4,0</w:t>
            </w:r>
          </w:p>
        </w:tc>
      </w:tr>
      <w:tr w:rsidR="002A2AF4" w:rsidRPr="0034475E" w14:paraId="40341D64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CC5BE" w14:textId="77777777" w:rsidR="002A2AF4" w:rsidRDefault="002A2AF4" w:rsidP="002A2AF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D6D3" w14:textId="77777777" w:rsidR="002A2AF4" w:rsidRPr="006C5598" w:rsidRDefault="002A2AF4" w:rsidP="002A2AF4">
            <w:pPr>
              <w:jc w:val="center"/>
              <w:rPr>
                <w:b/>
              </w:rPr>
            </w:pPr>
            <w:r w:rsidRPr="006C559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03D75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2A56B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0D3B6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6BEC9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224C7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17</w:t>
            </w:r>
            <w:r>
              <w:rPr>
                <w:b/>
                <w:bCs/>
              </w:rPr>
              <w:t>9</w:t>
            </w:r>
            <w:r w:rsidRPr="00053468">
              <w:rPr>
                <w:b/>
                <w:bCs/>
              </w:rPr>
              <w:t>,</w:t>
            </w:r>
            <w:r>
              <w:rPr>
                <w:b/>
                <w:bCs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98E3B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19</w:t>
            </w:r>
            <w:r>
              <w:rPr>
                <w:b/>
                <w:bCs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24027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202,9</w:t>
            </w:r>
          </w:p>
        </w:tc>
      </w:tr>
      <w:tr w:rsidR="002A2AF4" w:rsidRPr="0034475E" w14:paraId="10B35B2B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85DAC" w14:textId="77777777" w:rsidR="002A2AF4" w:rsidRPr="0065684B" w:rsidRDefault="002A2AF4" w:rsidP="002A2AF4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E48E2" w14:textId="77777777" w:rsidR="002A2AF4" w:rsidRPr="00E1206A" w:rsidRDefault="002A2AF4" w:rsidP="002A2AF4">
            <w:pPr>
              <w:jc w:val="center"/>
              <w:rPr>
                <w:b/>
              </w:rPr>
            </w:pPr>
            <w:r w:rsidRPr="00E1206A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EBED3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B6B62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37A6C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C69AF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F405B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4437B4">
              <w:t>17</w:t>
            </w:r>
            <w:r>
              <w:t>9</w:t>
            </w:r>
            <w:r w:rsidRPr="004437B4">
              <w:t>,</w:t>
            </w: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4BE79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4437B4">
              <w:t>19</w:t>
            </w:r>
            <w:r>
              <w:t>6</w:t>
            </w:r>
            <w:r w:rsidRPr="004437B4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BF284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t>202,9</w:t>
            </w:r>
          </w:p>
        </w:tc>
      </w:tr>
      <w:tr w:rsidR="002A2AF4" w:rsidRPr="0034475E" w14:paraId="6054AD1C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D305A" w14:textId="77777777" w:rsidR="002A2AF4" w:rsidRPr="003C0EAF" w:rsidRDefault="002A2AF4" w:rsidP="002A2AF4">
            <w:pPr>
              <w:jc w:val="both"/>
            </w:pPr>
            <w:r w:rsidRPr="00964421"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4BB39" w14:textId="77777777" w:rsidR="002A2AF4" w:rsidRPr="006C5598" w:rsidRDefault="002A2AF4" w:rsidP="002A2AF4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F3AF8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61DF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7D5A9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C7AD5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0E6F7" w14:textId="77777777" w:rsidR="002A2AF4" w:rsidRPr="0081004A" w:rsidRDefault="002A2AF4" w:rsidP="002A2AF4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165,9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9644D" w14:textId="77777777" w:rsidR="002A2AF4" w:rsidRPr="0081004A" w:rsidRDefault="002A2AF4" w:rsidP="002A2AF4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182,3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9BE42" w14:textId="77777777" w:rsidR="002A2AF4" w:rsidRPr="0081004A" w:rsidRDefault="002A2AF4" w:rsidP="002A2AF4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189,2</w:t>
            </w:r>
          </w:p>
        </w:tc>
      </w:tr>
      <w:tr w:rsidR="002A2AF4" w:rsidRPr="0034475E" w14:paraId="0F1FB3D2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201C9" w14:textId="77777777" w:rsidR="002A2AF4" w:rsidRDefault="002A2AF4" w:rsidP="002A2AF4">
            <w:pPr>
              <w:jc w:val="both"/>
              <w:rPr>
                <w:b/>
                <w:bCs/>
                <w:color w:val="000000"/>
              </w:rPr>
            </w:pPr>
            <w:r w:rsidRPr="00964421"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B441A" w14:textId="77777777" w:rsidR="002A2AF4" w:rsidRPr="00885A82" w:rsidRDefault="002A2AF4" w:rsidP="002A2AF4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0693F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25A86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788D7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988DC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427DA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9BE6C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B0230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>13,7</w:t>
            </w:r>
          </w:p>
        </w:tc>
      </w:tr>
      <w:tr w:rsidR="002A2AF4" w:rsidRPr="0034475E" w14:paraId="71CC0FD2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24499" w14:textId="77777777" w:rsidR="002A2AF4" w:rsidRPr="00943486" w:rsidRDefault="002A2AF4" w:rsidP="002A2AF4">
            <w:pPr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E7C18" w14:textId="77777777" w:rsidR="002A2AF4" w:rsidRPr="0065684B" w:rsidRDefault="002A2AF4" w:rsidP="002A2AF4">
            <w:pPr>
              <w:jc w:val="center"/>
              <w:rPr>
                <w:b/>
              </w:rPr>
            </w:pPr>
            <w:r w:rsidRPr="0065684B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B8EBE" w14:textId="77777777" w:rsidR="002A2AF4" w:rsidRPr="00F5358B" w:rsidRDefault="002A2AF4" w:rsidP="002A2AF4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FE9B0" w14:textId="77777777" w:rsidR="002A2AF4" w:rsidRPr="00F5358B" w:rsidRDefault="002A2AF4" w:rsidP="002A2AF4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4D688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71832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7E226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B972F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3CC94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8,5</w:t>
            </w:r>
          </w:p>
        </w:tc>
      </w:tr>
      <w:tr w:rsidR="002A2AF4" w:rsidRPr="0034475E" w14:paraId="03FAE842" w14:textId="77777777" w:rsidTr="0070728E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7E51F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053468">
              <w:rPr>
                <w:b/>
                <w:bCs/>
                <w:spacing w:val="2"/>
                <w:shd w:val="clear" w:color="auto" w:fill="FFFFFF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DBD96" w14:textId="77777777" w:rsidR="002A2AF4" w:rsidRPr="00885A82" w:rsidRDefault="002A2AF4" w:rsidP="002A2AF4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F0FD7" w14:textId="77777777" w:rsidR="002A2AF4" w:rsidRPr="00F5358B" w:rsidRDefault="002A2AF4" w:rsidP="002A2AF4">
            <w:pPr>
              <w:jc w:val="center"/>
            </w:pPr>
            <w:r w:rsidRPr="00F5358B">
              <w:rPr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F779B" w14:textId="77777777" w:rsidR="002A2AF4" w:rsidRPr="00F5358B" w:rsidRDefault="002A2AF4" w:rsidP="002A2AF4">
            <w:pPr>
              <w:jc w:val="center"/>
            </w:pPr>
            <w:r w:rsidRPr="00F5358B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C609C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2F858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E203B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Pr="00475C62">
              <w:rPr>
                <w:b/>
                <w:bCs/>
                <w:color w:val="000000"/>
              </w:rPr>
              <w:t>3,</w:t>
            </w: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77696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Pr="00475C62">
              <w:rPr>
                <w:b/>
                <w:bCs/>
                <w:color w:val="000000"/>
              </w:rPr>
              <w:t>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D3BC6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8</w:t>
            </w:r>
            <w:r>
              <w:rPr>
                <w:b/>
                <w:bCs/>
                <w:color w:val="000000"/>
              </w:rPr>
              <w:t>,5</w:t>
            </w:r>
          </w:p>
        </w:tc>
      </w:tr>
      <w:tr w:rsidR="002A2AF4" w:rsidRPr="0034475E" w14:paraId="3917BF41" w14:textId="77777777" w:rsidTr="00943486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CF0D6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пожарной безопасностью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018CF" w14:textId="77777777" w:rsidR="002A2AF4" w:rsidRPr="0065684B" w:rsidRDefault="002A2AF4" w:rsidP="002A2AF4">
            <w:pPr>
              <w:jc w:val="center"/>
            </w:pPr>
            <w:r w:rsidRPr="0065684B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49996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F5358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4E7E8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F5358B"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19603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04.4.01.25700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4A5C3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81E48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073D4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E7970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073D4"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589E4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073D4">
              <w:t>5,0</w:t>
            </w:r>
          </w:p>
        </w:tc>
      </w:tr>
      <w:tr w:rsidR="002A2AF4" w:rsidRPr="0034475E" w14:paraId="0D78FF33" w14:textId="77777777" w:rsidTr="00943486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0E8C5" w14:textId="77777777" w:rsidR="002A2AF4" w:rsidRPr="00804D97" w:rsidRDefault="002A2AF4" w:rsidP="002A2AF4">
            <w:pPr>
              <w:jc w:val="both"/>
              <w:rPr>
                <w:b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безопасности на водных объектах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EA456" w14:textId="77777777" w:rsidR="002A2AF4" w:rsidRPr="00885A82" w:rsidRDefault="002A2AF4" w:rsidP="002A2AF4">
            <w:pPr>
              <w:jc w:val="center"/>
              <w:rPr>
                <w:color w:val="000000"/>
              </w:rPr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337C1" w14:textId="77777777" w:rsidR="002A2AF4" w:rsidRPr="00804D97" w:rsidRDefault="002A2AF4" w:rsidP="002A2AF4">
            <w:pPr>
              <w:jc w:val="center"/>
              <w:rPr>
                <w:b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ED003" w14:textId="77777777" w:rsidR="002A2AF4" w:rsidRPr="00804D97" w:rsidRDefault="002A2AF4" w:rsidP="002A2AF4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EE851" w14:textId="77777777" w:rsidR="002A2AF4" w:rsidRPr="00804D97" w:rsidRDefault="002A2AF4" w:rsidP="002A2AF4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 w:rsidRPr="00053468">
              <w:rPr>
                <w:color w:val="000000"/>
              </w:rPr>
              <w:t>04.4.03.25720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3547A" w14:textId="77777777" w:rsidR="002A2AF4" w:rsidRPr="00804D97" w:rsidRDefault="002A2AF4" w:rsidP="002A2AF4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C991F" w14:textId="77777777" w:rsidR="002A2AF4" w:rsidRDefault="002A2AF4" w:rsidP="002A2AF4">
            <w:pPr>
              <w:spacing w:before="60" w:after="60" w:line="228" w:lineRule="auto"/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B1B11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A4F17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3,5</w:t>
            </w:r>
          </w:p>
        </w:tc>
      </w:tr>
      <w:tr w:rsidR="00947475" w:rsidRPr="0034475E" w14:paraId="425F35AB" w14:textId="77777777" w:rsidTr="00FA609F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7BB3E" w14:textId="054B9C94" w:rsidR="00947475" w:rsidRPr="00053468" w:rsidRDefault="00947475" w:rsidP="00947475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Н</w:t>
            </w:r>
            <w:r>
              <w:rPr>
                <w:b/>
              </w:rPr>
              <w:t>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710E5" w14:textId="7C30446F" w:rsidR="00947475" w:rsidRP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 w:rsidRPr="00947475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FCCB9" w14:textId="16DBB1A3" w:rsidR="00947475" w:rsidRP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 w:rsidRPr="00947475"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DC381" w14:textId="77777777" w:rsidR="00947475" w:rsidRPr="00947475" w:rsidRDefault="00947475" w:rsidP="00947475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1EDBB" w14:textId="77777777" w:rsidR="00947475" w:rsidRPr="00947475" w:rsidRDefault="00947475" w:rsidP="00947475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9C573" w14:textId="77777777" w:rsidR="00947475" w:rsidRPr="00947475" w:rsidRDefault="00947475" w:rsidP="00947475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88E30" w14:textId="37981B6B" w:rsidR="00947475" w:rsidRPr="00947475" w:rsidRDefault="00947475" w:rsidP="00947475">
            <w:pPr>
              <w:spacing w:before="60" w:after="60" w:line="228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3C59D" w14:textId="1AF18D58" w:rsidR="00947475" w:rsidRP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113BF" w14:textId="07AF40F2" w:rsidR="00947475" w:rsidRP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47475" w:rsidRPr="0034475E" w14:paraId="389AD328" w14:textId="77777777" w:rsidTr="00FA609F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3952E" w14:textId="40C299C1" w:rsidR="00947475" w:rsidRPr="00053468" w:rsidRDefault="00947475" w:rsidP="00947475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EF162" w14:textId="00E63640" w:rsidR="00947475" w:rsidRP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 w:rsidRPr="00947475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F1731" w14:textId="2DDC8D7B" w:rsidR="00947475" w:rsidRP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 w:rsidRPr="00947475"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97D6F" w14:textId="23F31D89" w:rsidR="00947475" w:rsidRPr="00947475" w:rsidRDefault="00947475" w:rsidP="00947475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  <w:r w:rsidRPr="00947475"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DBB82" w14:textId="77777777" w:rsidR="00947475" w:rsidRPr="00947475" w:rsidRDefault="00947475" w:rsidP="00947475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F15D7" w14:textId="77777777" w:rsidR="00947475" w:rsidRPr="00947475" w:rsidRDefault="00947475" w:rsidP="00947475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598A5" w14:textId="053BA406" w:rsidR="00947475" w:rsidRPr="00947475" w:rsidRDefault="00947475" w:rsidP="00947475">
            <w:pPr>
              <w:spacing w:before="60" w:after="60" w:line="228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DCCFB" w14:textId="64752527" w:rsidR="00947475" w:rsidRP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D8742" w14:textId="5F478959" w:rsidR="00947475" w:rsidRP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47475" w:rsidRPr="0034475E" w14:paraId="55068127" w14:textId="77777777" w:rsidTr="00FA609F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0234A" w14:textId="5A0EB60D" w:rsidR="00947475" w:rsidRPr="00804D97" w:rsidRDefault="00947475" w:rsidP="00947475">
            <w:pPr>
              <w:jc w:val="both"/>
              <w:rPr>
                <w:b/>
              </w:rPr>
            </w:pPr>
            <w:r>
              <w:t>Расходы</w:t>
            </w:r>
            <w:r w:rsidRPr="00B021E4">
              <w:t xml:space="preserve"> </w:t>
            </w:r>
            <w:r>
              <w:t xml:space="preserve">на ремонт и содержание дорог в </w:t>
            </w:r>
            <w:r w:rsidRPr="00AE02C1">
              <w:t>Первомайском сельско</w:t>
            </w:r>
            <w:r>
              <w:t>м</w:t>
            </w:r>
            <w:r w:rsidRPr="00AE02C1">
              <w:t xml:space="preserve"> поселени</w:t>
            </w:r>
            <w:r>
              <w:t>и</w:t>
            </w:r>
            <w:r w:rsidRPr="00B021E4">
              <w:t xml:space="preserve"> (</w:t>
            </w: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  <w:r w:rsidRPr="00B021E4">
              <w:t>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6C34C" w14:textId="6C69E7E2" w:rsidR="00947475" w:rsidRPr="00885A82" w:rsidRDefault="00947475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F0649" w14:textId="77C84992" w:rsidR="00947475" w:rsidRDefault="00947475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109E4" w14:textId="03965E23" w:rsidR="00947475" w:rsidRDefault="00947475" w:rsidP="00947475">
            <w:pPr>
              <w:spacing w:before="60" w:after="60" w:line="228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554D5" w14:textId="6C4E9C98" w:rsidR="00947475" w:rsidRPr="00053468" w:rsidRDefault="00947475" w:rsidP="00947475">
            <w:pPr>
              <w:spacing w:before="60" w:after="60" w:line="228" w:lineRule="auto"/>
              <w:jc w:val="center"/>
              <w:rPr>
                <w:color w:val="000000"/>
              </w:rPr>
            </w:pPr>
            <w:r>
              <w:t xml:space="preserve">06.4.01.85010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44385" w14:textId="1EDA670F" w:rsidR="00947475" w:rsidRDefault="00947475" w:rsidP="00947475">
            <w:pPr>
              <w:spacing w:before="60" w:after="60" w:line="228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F44D8" w14:textId="3BB07D65" w:rsidR="00947475" w:rsidRDefault="00947475" w:rsidP="00947475">
            <w:pPr>
              <w:spacing w:before="60" w:after="60" w:line="228" w:lineRule="auto"/>
              <w:jc w:val="right"/>
              <w:rPr>
                <w:color w:val="000000"/>
              </w:rPr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0F24D" w14:textId="7CC76873" w:rsidR="00947475" w:rsidRDefault="00947475" w:rsidP="00947475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C5A07" w14:textId="08FEFF0A" w:rsidR="00947475" w:rsidRDefault="00947475" w:rsidP="00947475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</w:tr>
      <w:tr w:rsidR="002A2AF4" w:rsidRPr="0034475E" w14:paraId="52E3D095" w14:textId="77777777" w:rsidTr="00CE1D07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2F2D5" w14:textId="77777777" w:rsidR="002A2AF4" w:rsidRPr="00804D97" w:rsidRDefault="002A2AF4" w:rsidP="002A2AF4">
            <w:pPr>
              <w:jc w:val="both"/>
              <w:rPr>
                <w:b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AD522" w14:textId="77777777" w:rsidR="002A2AF4" w:rsidRPr="00002BE2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002BE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F47A7" w14:textId="77777777" w:rsidR="002A2AF4" w:rsidRPr="00804D97" w:rsidRDefault="002A2AF4" w:rsidP="002A2AF4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CA463" w14:textId="77777777" w:rsidR="002A2AF4" w:rsidRPr="00804D97" w:rsidRDefault="002A2AF4" w:rsidP="002A2AF4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B582F" w14:textId="77777777" w:rsidR="002A2AF4" w:rsidRPr="00804D97" w:rsidRDefault="002A2AF4" w:rsidP="002A2AF4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2E468" w14:textId="77777777" w:rsidR="002A2AF4" w:rsidRPr="00804D97" w:rsidRDefault="002A2AF4" w:rsidP="002A2AF4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141BF" w14:textId="382DC352" w:rsidR="002A2AF4" w:rsidRDefault="002A2AF4" w:rsidP="002A2AF4">
            <w:pPr>
              <w:spacing w:before="60" w:after="60" w:line="228" w:lineRule="auto"/>
              <w:jc w:val="right"/>
              <w:rPr>
                <w:b/>
                <w:color w:val="000000"/>
              </w:rPr>
            </w:pPr>
            <w:r>
              <w:rPr>
                <w:b/>
                <w:bCs/>
              </w:rPr>
              <w:t>3 52</w:t>
            </w:r>
            <w:r w:rsidR="00947475">
              <w:rPr>
                <w:b/>
                <w:bCs/>
              </w:rPr>
              <w:t>2</w:t>
            </w:r>
            <w:r>
              <w:rPr>
                <w:b/>
                <w:bCs/>
              </w:rPr>
              <w:t>,</w:t>
            </w:r>
            <w:r w:rsidR="00947475"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41FAA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FB086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4 536,4</w:t>
            </w:r>
          </w:p>
        </w:tc>
      </w:tr>
      <w:tr w:rsidR="002A2AF4" w:rsidRPr="0034475E" w14:paraId="5EFE031D" w14:textId="77777777" w:rsidTr="00943486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5BE0C" w14:textId="77777777" w:rsidR="002A2AF4" w:rsidRPr="00B021E4" w:rsidRDefault="002A2AF4" w:rsidP="002A2AF4">
            <w:pPr>
              <w:jc w:val="both"/>
              <w:rPr>
                <w:b/>
              </w:rPr>
            </w:pPr>
            <w:r w:rsidRPr="0065684B">
              <w:rPr>
                <w:b/>
                <w:color w:val="000000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84A3" w14:textId="77777777" w:rsidR="002A2AF4" w:rsidRPr="00885A82" w:rsidRDefault="002A2AF4" w:rsidP="002A2AF4">
            <w:pPr>
              <w:jc w:val="center"/>
              <w:rPr>
                <w:b/>
                <w:color w:val="000000"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5367C" w14:textId="77777777" w:rsidR="002A2AF4" w:rsidRPr="00B021E4" w:rsidRDefault="002A2AF4" w:rsidP="002A2AF4">
            <w:pPr>
              <w:jc w:val="center"/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801A6" w14:textId="77777777" w:rsidR="002A2AF4" w:rsidRPr="00B021E4" w:rsidRDefault="002A2AF4" w:rsidP="002A2AF4">
            <w:pPr>
              <w:jc w:val="center"/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40589" w14:textId="77777777" w:rsidR="002A2AF4" w:rsidRPr="00B021E4" w:rsidRDefault="002A2AF4" w:rsidP="002A2AF4">
            <w:pPr>
              <w:ind w:left="-108" w:hanging="142"/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53682" w14:textId="77777777" w:rsidR="002A2AF4" w:rsidRPr="00B021E4" w:rsidRDefault="002A2AF4" w:rsidP="002A2AF4">
            <w:pPr>
              <w:spacing w:before="60" w:after="60" w:line="228" w:lineRule="auto"/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8D59E" w14:textId="2E734AC1" w:rsidR="002A2AF4" w:rsidRPr="00B021E4" w:rsidRDefault="002A2AF4" w:rsidP="002A2AF4">
            <w:pPr>
              <w:spacing w:before="60" w:after="60" w:line="228" w:lineRule="auto"/>
              <w:jc w:val="right"/>
              <w:rPr>
                <w:color w:val="000000"/>
              </w:rPr>
            </w:pPr>
            <w:r>
              <w:rPr>
                <w:b/>
                <w:bCs/>
              </w:rPr>
              <w:t>3 52</w:t>
            </w:r>
            <w:r w:rsidR="00947475">
              <w:rPr>
                <w:b/>
                <w:bCs/>
              </w:rPr>
              <w:t>2</w:t>
            </w:r>
            <w:r>
              <w:rPr>
                <w:b/>
                <w:bCs/>
              </w:rPr>
              <w:t>,</w:t>
            </w:r>
            <w:r w:rsidR="00947475"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7F7AD" w14:textId="77777777" w:rsidR="002A2AF4" w:rsidRPr="00B23E8D" w:rsidRDefault="002A2AF4" w:rsidP="002A2AF4">
            <w:pPr>
              <w:jc w:val="right"/>
              <w:rPr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56343" w14:textId="77777777" w:rsidR="002A2AF4" w:rsidRPr="00B23E8D" w:rsidRDefault="002A2AF4" w:rsidP="002A2AF4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</w:rPr>
              <w:t>4 536,4</w:t>
            </w:r>
          </w:p>
        </w:tc>
      </w:tr>
      <w:tr w:rsidR="002A2AF4" w:rsidRPr="0034475E" w14:paraId="5B4D94DE" w14:textId="77777777" w:rsidTr="0070728E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A6074" w14:textId="77777777" w:rsidR="002A2AF4" w:rsidRDefault="002A2AF4" w:rsidP="002A2AF4">
            <w:pPr>
              <w:jc w:val="both"/>
              <w:rPr>
                <w:b/>
                <w:bCs/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уличному освещению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311B7" w14:textId="77777777" w:rsidR="002A2AF4" w:rsidRPr="00943486" w:rsidRDefault="002A2AF4" w:rsidP="002A2AF4">
            <w:pPr>
              <w:jc w:val="center"/>
            </w:pPr>
            <w:r w:rsidRPr="00943486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B6F93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428ED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2F3BA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053468">
              <w:rPr>
                <w:color w:val="000000"/>
              </w:rPr>
              <w:t>02.4.02.25620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CE20F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96232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430,0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8DEAC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D07D39">
              <w:t>184,0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34366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 w:rsidRPr="00D07D39">
              <w:t>73,5</w:t>
            </w:r>
          </w:p>
        </w:tc>
      </w:tr>
      <w:tr w:rsidR="002A2AF4" w:rsidRPr="0034475E" w14:paraId="31279F73" w14:textId="77777777" w:rsidTr="00CE1D07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4E961" w14:textId="77777777" w:rsidR="002A2AF4" w:rsidRPr="0065684B" w:rsidRDefault="002A2AF4" w:rsidP="002A2AF4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озеленению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A1B2F" w14:textId="77777777" w:rsidR="002A2AF4" w:rsidRPr="00943486" w:rsidRDefault="002A2AF4" w:rsidP="002A2AF4">
            <w:pPr>
              <w:jc w:val="center"/>
            </w:pPr>
            <w:r w:rsidRPr="00943486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1B7F5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B22B2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EE7B3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02.4.02.25630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B7A1F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8C4A9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D7995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426F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2A2AF4" w:rsidRPr="0034475E" w14:paraId="5128CB66" w14:textId="77777777" w:rsidTr="00947475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D3D2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содержанию мест захоронения на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6FF58" w14:textId="77777777" w:rsidR="002A2AF4" w:rsidRPr="006C5598" w:rsidRDefault="002A2AF4" w:rsidP="002A2AF4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ECDEC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ED9B6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2E213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7CD4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A85CA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B794A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8DCBC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4,8</w:t>
            </w:r>
          </w:p>
        </w:tc>
      </w:tr>
      <w:tr w:rsidR="002A2AF4" w:rsidRPr="0034475E" w14:paraId="551C80F8" w14:textId="77777777" w:rsidTr="00943486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FDD40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прочему благоустройству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7A7E1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05573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B209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D94B9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F5791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F5821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4A69B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14AC8">
              <w:t>97,0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86020" w14:textId="77777777" w:rsidR="002A2AF4" w:rsidRPr="006A0269" w:rsidRDefault="002A2AF4" w:rsidP="002A2AF4">
            <w:pPr>
              <w:jc w:val="right"/>
            </w:pPr>
            <w:r w:rsidRPr="00414AC8">
              <w:t>16,5</w:t>
            </w:r>
          </w:p>
        </w:tc>
      </w:tr>
      <w:tr w:rsidR="003201B5" w:rsidRPr="0034475E" w14:paraId="647FA6D9" w14:textId="77777777" w:rsidTr="00943486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3C647" w14:textId="7F960F75" w:rsidR="003201B5" w:rsidRPr="004649E0" w:rsidRDefault="003201B5" w:rsidP="003201B5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на проведение эпизодических природно - очаговых мероприятий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A7B5E" w14:textId="3ADC067F" w:rsidR="003201B5" w:rsidRPr="00E1206A" w:rsidRDefault="003201B5" w:rsidP="003201B5">
            <w:pPr>
              <w:jc w:val="center"/>
              <w:rPr>
                <w:bCs/>
                <w:color w:val="000000"/>
              </w:rPr>
            </w:pPr>
            <w:r w:rsidRPr="00885A82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B9C5E" w14:textId="25F20DE1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A861C" w14:textId="520B3F1D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7B059" w14:textId="1481153A" w:rsidR="003201B5" w:rsidRPr="004649E0" w:rsidRDefault="003201B5" w:rsidP="003201B5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07.4.01.25690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50772" w14:textId="371815CE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B7455" w14:textId="32096178" w:rsidR="003201B5" w:rsidRDefault="003201B5" w:rsidP="003201B5">
            <w:pPr>
              <w:jc w:val="right"/>
              <w:rPr>
                <w:color w:val="000000"/>
              </w:rPr>
            </w:pPr>
            <w:r>
              <w:t>25</w:t>
            </w:r>
            <w:r w:rsidRPr="00144332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ACB80" w14:textId="2CED0612" w:rsidR="003201B5" w:rsidRPr="00414AC8" w:rsidRDefault="003201B5" w:rsidP="003201B5">
            <w:pPr>
              <w:jc w:val="right"/>
            </w:pPr>
            <w:r w:rsidRPr="00144332"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DD98B" w14:textId="1C0EB356" w:rsidR="003201B5" w:rsidRPr="00414AC8" w:rsidRDefault="003201B5" w:rsidP="003201B5">
            <w:pPr>
              <w:jc w:val="right"/>
            </w:pPr>
            <w:r w:rsidRPr="006A0269">
              <w:t>0,0</w:t>
            </w:r>
          </w:p>
        </w:tc>
      </w:tr>
      <w:tr w:rsidR="002A2AF4" w:rsidRPr="0034475E" w14:paraId="77A52146" w14:textId="77777777" w:rsidTr="00F43A47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C7FA9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0B13B7">
              <w:rPr>
                <w:color w:val="000000"/>
              </w:rPr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A60DE" w14:textId="77777777" w:rsidR="002A2AF4" w:rsidRPr="00E1206A" w:rsidRDefault="002A2AF4" w:rsidP="002A2AF4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302C3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A6580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DABB7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139CA" w14:textId="1AEB4A14" w:rsidR="002A2AF4" w:rsidRDefault="003201B5" w:rsidP="002A2AF4">
            <w:pPr>
              <w:jc w:val="center"/>
              <w:rPr>
                <w:color w:val="000000"/>
              </w:rPr>
            </w:pPr>
            <w:r w:rsidRPr="003201B5">
              <w:t>11</w:t>
            </w:r>
            <w:r w:rsidR="002A2AF4" w:rsidRPr="003201B5">
              <w:t>.</w:t>
            </w:r>
            <w:r w:rsidR="000C396D" w:rsidRPr="003201B5">
              <w:t>2</w:t>
            </w:r>
            <w:r w:rsidR="002A2AF4" w:rsidRPr="003201B5">
              <w:t>.0</w:t>
            </w:r>
            <w:r w:rsidR="000C396D" w:rsidRPr="003201B5">
              <w:t>1</w:t>
            </w:r>
            <w:r w:rsidR="002A2AF4" w:rsidRPr="003201B5">
              <w:rPr>
                <w:lang w:val="en-US"/>
              </w:rPr>
              <w:t>.S4640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2B799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A51C8" w14:textId="6F94CFEB" w:rsidR="002A2AF4" w:rsidRDefault="002A2AF4" w:rsidP="002A2AF4">
            <w:pPr>
              <w:jc w:val="right"/>
              <w:rPr>
                <w:color w:val="000000"/>
              </w:rPr>
            </w:pPr>
            <w:r w:rsidRPr="00A65805">
              <w:t>2 75</w:t>
            </w:r>
            <w:r w:rsidR="00947475">
              <w:t>3</w:t>
            </w:r>
            <w:r w:rsidRPr="00A65805">
              <w:t>,</w:t>
            </w:r>
            <w:r w:rsidR="00947475"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04066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33B42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A65805">
              <w:t>0,0</w:t>
            </w:r>
          </w:p>
        </w:tc>
      </w:tr>
      <w:tr w:rsidR="00B10A4E" w:rsidRPr="0034475E" w14:paraId="72DD2610" w14:textId="77777777" w:rsidTr="00943486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E15DA" w14:textId="77777777" w:rsidR="00B10A4E" w:rsidRPr="00B24991" w:rsidRDefault="00B10A4E" w:rsidP="00B10A4E">
            <w:pPr>
              <w:jc w:val="both"/>
              <w:rPr>
                <w:color w:val="FF0000"/>
              </w:rPr>
            </w:pPr>
            <w:r w:rsidRPr="00787C0D">
              <w:t>Расходы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поселения»</w:t>
            </w:r>
            <w:r w:rsidR="00787C0D"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932A0" w14:textId="77777777" w:rsidR="00B10A4E" w:rsidRPr="00885A82" w:rsidRDefault="00B10A4E" w:rsidP="00B10A4E">
            <w:pPr>
              <w:jc w:val="center"/>
              <w:rPr>
                <w:bCs/>
                <w:color w:val="000000"/>
              </w:rPr>
            </w:pPr>
            <w:r w:rsidRPr="00885A82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7E337" w14:textId="77777777" w:rsidR="00B10A4E" w:rsidRDefault="00B10A4E" w:rsidP="00B10A4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48C92" w14:textId="77777777" w:rsidR="00B10A4E" w:rsidRDefault="00B10A4E" w:rsidP="00B10A4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1A3D6" w14:textId="60B59C96" w:rsidR="00B10A4E" w:rsidRPr="004649E0" w:rsidRDefault="00B10A4E" w:rsidP="00B10A4E">
            <w:pPr>
              <w:jc w:val="center"/>
              <w:rPr>
                <w:color w:val="000000"/>
              </w:rPr>
            </w:pPr>
            <w:r w:rsidRPr="003201B5">
              <w:t>11.</w:t>
            </w:r>
            <w:r w:rsidR="00AA7848" w:rsidRPr="003201B5">
              <w:t>2</w:t>
            </w:r>
            <w:r w:rsidRPr="003201B5">
              <w:t>.</w:t>
            </w:r>
            <w:r w:rsidR="002A5D64" w:rsidRPr="003201B5">
              <w:t>И4</w:t>
            </w:r>
            <w:r w:rsidRPr="003201B5">
              <w:t>.5555</w:t>
            </w:r>
            <w:r w:rsidR="002A5D64" w:rsidRPr="003201B5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7510A" w14:textId="77777777" w:rsidR="00B10A4E" w:rsidRDefault="00B10A4E" w:rsidP="00B10A4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AFB1" w14:textId="77777777" w:rsidR="00B10A4E" w:rsidRDefault="00B10A4E" w:rsidP="00B10A4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D08F2" w14:textId="77777777" w:rsidR="00B10A4E" w:rsidRPr="00144332" w:rsidRDefault="00B10A4E" w:rsidP="00B10A4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CF845" w14:textId="77777777" w:rsidR="00B10A4E" w:rsidRPr="006A0269" w:rsidRDefault="00B10A4E" w:rsidP="00B10A4E">
            <w:pPr>
              <w:jc w:val="right"/>
            </w:pPr>
            <w:r>
              <w:t>4 420,6</w:t>
            </w:r>
          </w:p>
        </w:tc>
      </w:tr>
      <w:tr w:rsidR="002A2AF4" w:rsidRPr="0034475E" w14:paraId="53D8E6D7" w14:textId="77777777" w:rsidTr="00943486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A1A17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>Расходы на реализацию мероприятий по приобретению энергосберегающего оборудования и материалов для муниципальных учреждений в Первомайском сельском поселении</w:t>
            </w:r>
            <w:r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7BBF3" w14:textId="77777777" w:rsidR="002A2AF4" w:rsidRPr="00885A82" w:rsidRDefault="002A2AF4" w:rsidP="002A2AF4">
            <w:pPr>
              <w:jc w:val="center"/>
              <w:rPr>
                <w:bCs/>
                <w:color w:val="000000"/>
              </w:rPr>
            </w:pPr>
            <w:r w:rsidRPr="00885A82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219B7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1636A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F9C92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12.4.01.25860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65651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A53FF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506B3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EC92F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15,0</w:t>
            </w:r>
          </w:p>
        </w:tc>
      </w:tr>
      <w:tr w:rsidR="002A2AF4" w:rsidRPr="0034475E" w14:paraId="0EFBEFEF" w14:textId="77777777" w:rsidTr="00943486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CACFB" w14:textId="77777777" w:rsidR="002A2AF4" w:rsidRDefault="002A2AF4" w:rsidP="002A2AF4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50215" w14:textId="77777777" w:rsidR="002A2AF4" w:rsidRPr="00885A82" w:rsidRDefault="002A2AF4" w:rsidP="002A2AF4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DC4DC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5EE9B" w14:textId="77777777" w:rsidR="002A2AF4" w:rsidRDefault="002A2AF4" w:rsidP="002A2AF4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FA37A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F39D6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AC1A1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2ECC4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20CA5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2,5</w:t>
            </w:r>
          </w:p>
        </w:tc>
      </w:tr>
      <w:tr w:rsidR="002A2AF4" w:rsidRPr="0034475E" w14:paraId="66075D0C" w14:textId="77777777" w:rsidTr="00943486">
        <w:trPr>
          <w:cantSplit/>
          <w:trHeight w:val="28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05D11" w14:textId="77777777" w:rsidR="002A2AF4" w:rsidRDefault="002A2AF4" w:rsidP="002A2AF4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F4CB0" w14:textId="77777777" w:rsidR="002A2AF4" w:rsidRPr="00E1206A" w:rsidRDefault="002A2AF4" w:rsidP="002A2AF4">
            <w:pPr>
              <w:jc w:val="center"/>
              <w:rPr>
                <w:b/>
              </w:rPr>
            </w:pPr>
            <w:r w:rsidRPr="00E1206A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DCAFC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11796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2C105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38308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695D0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7</w:t>
            </w:r>
            <w:r w:rsidRPr="00475C62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E171F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9A97A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2A2AF4" w:rsidRPr="0034475E" w14:paraId="0FC0E85B" w14:textId="77777777" w:rsidTr="00CE1D07">
        <w:trPr>
          <w:cantSplit/>
          <w:trHeight w:val="28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995C0" w14:textId="77777777" w:rsidR="002A2AF4" w:rsidRPr="0065684B" w:rsidRDefault="002A2AF4" w:rsidP="002A2AF4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2B6A0" w14:textId="77777777" w:rsidR="002A2AF4" w:rsidRPr="00885A82" w:rsidRDefault="002A2AF4" w:rsidP="002A2AF4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4E3BA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13AFA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04B94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10.4.01.25820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066E6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8623F" w14:textId="77777777" w:rsidR="002A2AF4" w:rsidRPr="004F7D4A" w:rsidRDefault="002A2AF4" w:rsidP="002A2AF4">
            <w:pPr>
              <w:jc w:val="right"/>
              <w:rPr>
                <w:b/>
                <w:color w:val="000000"/>
              </w:rPr>
            </w:pPr>
            <w:r>
              <w:t>7</w:t>
            </w:r>
            <w:r w:rsidRPr="0083462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DB272" w14:textId="77777777" w:rsidR="002A2AF4" w:rsidRPr="004F7D4A" w:rsidRDefault="002A2AF4" w:rsidP="002A2AF4">
            <w:pPr>
              <w:jc w:val="right"/>
              <w:rPr>
                <w:b/>
                <w:color w:val="000000"/>
              </w:rPr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3BC05" w14:textId="77777777" w:rsidR="002A2AF4" w:rsidRPr="004F7D4A" w:rsidRDefault="002A2AF4" w:rsidP="002A2AF4">
            <w:pPr>
              <w:jc w:val="right"/>
              <w:rPr>
                <w:b/>
                <w:color w:val="000000"/>
              </w:rPr>
            </w:pPr>
            <w:r>
              <w:t>2,5</w:t>
            </w:r>
          </w:p>
        </w:tc>
      </w:tr>
      <w:tr w:rsidR="002A2AF4" w:rsidRPr="0034475E" w14:paraId="23AA1021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AB0B" w14:textId="77777777" w:rsidR="002A2AF4" w:rsidRDefault="002A2AF4" w:rsidP="002A2AF4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4C9D8" w14:textId="77777777" w:rsidR="002A2AF4" w:rsidRPr="00885A82" w:rsidRDefault="002A2AF4" w:rsidP="002A2AF4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03F41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78E02" w14:textId="77777777" w:rsidR="002A2AF4" w:rsidRDefault="002A2AF4" w:rsidP="002A2AF4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FC40E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14B6A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704EF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649E0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54686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649E0">
              <w:rPr>
                <w:b/>
                <w:bCs/>
              </w:rPr>
              <w:t>3 350,2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F6CB4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649E0">
              <w:rPr>
                <w:b/>
                <w:bCs/>
              </w:rPr>
              <w:t>3 021,4</w:t>
            </w:r>
          </w:p>
        </w:tc>
      </w:tr>
      <w:tr w:rsidR="002A2AF4" w:rsidRPr="0034475E" w14:paraId="7B950762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99A8E" w14:textId="77777777" w:rsidR="002A2AF4" w:rsidRDefault="002A2AF4" w:rsidP="002A2AF4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B07E4" w14:textId="77777777" w:rsidR="002A2AF4" w:rsidRPr="00E1206A" w:rsidRDefault="002A2AF4" w:rsidP="002A2AF4">
            <w:pPr>
              <w:jc w:val="center"/>
              <w:rPr>
                <w:b/>
              </w:rPr>
            </w:pPr>
            <w:r w:rsidRPr="00E1206A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A622F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5934C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08580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E76DD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2BD66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C5F9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> 350,2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FCC14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3 021,4</w:t>
            </w:r>
          </w:p>
        </w:tc>
      </w:tr>
      <w:tr w:rsidR="002A2AF4" w:rsidRPr="0034475E" w14:paraId="30A6C8BC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93EED" w14:textId="77777777" w:rsidR="002A2AF4" w:rsidRPr="0065684B" w:rsidRDefault="002A2AF4" w:rsidP="002A2AF4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Расходы на обеспечение деятельности (оказание услуг) муниципальных учреждений Первомайского сельского поселения (в части предоставления субсидий бюджетным учреждениям на выполнение муниципального задания) </w:t>
            </w:r>
            <w:r>
              <w:rPr>
                <w:color w:val="000000"/>
              </w:rPr>
              <w:t>(Субсидии бюджетным учреждениям)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DB8B" w14:textId="77777777" w:rsidR="002A2AF4" w:rsidRPr="00885A82" w:rsidRDefault="002A2AF4" w:rsidP="002A2AF4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64E59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8608E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D1894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4BC4E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8F4AB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F3988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3 350,2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F0886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3 021,4</w:t>
            </w:r>
          </w:p>
        </w:tc>
      </w:tr>
      <w:tr w:rsidR="002A2AF4" w:rsidRPr="0034475E" w14:paraId="6557274B" w14:textId="77777777" w:rsidTr="00943486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F95CA" w14:textId="77777777" w:rsidR="002A2AF4" w:rsidRDefault="002A2AF4" w:rsidP="002A2AF4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2106C" w14:textId="77777777" w:rsidR="002A2AF4" w:rsidRPr="00885A82" w:rsidRDefault="002A2AF4" w:rsidP="002A2AF4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CAEE3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E2863" w14:textId="77777777" w:rsidR="002A2AF4" w:rsidRDefault="002A2AF4" w:rsidP="002A2AF4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02358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8EED0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E878A" w14:textId="77777777" w:rsidR="002A2AF4" w:rsidRDefault="002A2AF4" w:rsidP="002A2AF4">
            <w:pPr>
              <w:jc w:val="right"/>
              <w:rPr>
                <w:color w:val="000000"/>
              </w:rPr>
            </w:pPr>
            <w:r w:rsidRPr="004D1263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29B36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95DFA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17,7</w:t>
            </w:r>
          </w:p>
        </w:tc>
      </w:tr>
      <w:tr w:rsidR="002A2AF4" w:rsidRPr="0034475E" w14:paraId="07DDD37A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B6287" w14:textId="77777777" w:rsidR="002A2AF4" w:rsidRDefault="002A2AF4" w:rsidP="002A2AF4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BFAB" w14:textId="77777777" w:rsidR="002A2AF4" w:rsidRPr="00C439B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C439B4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8C8CE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C5DD3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8636E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B75DC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A55F59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47BEC9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6EFC9C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117,7</w:t>
            </w:r>
          </w:p>
        </w:tc>
      </w:tr>
      <w:tr w:rsidR="002A2AF4" w:rsidRPr="0034475E" w14:paraId="1597F5C9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6AAE3" w14:textId="77777777" w:rsidR="002A2AF4" w:rsidRPr="0065684B" w:rsidRDefault="002A2AF4" w:rsidP="002A2AF4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Выплата ежемесячной доплаты к пенсии отдельным категориям граждан Первомайского сельского поселения </w:t>
            </w:r>
            <w:r>
              <w:rPr>
                <w:color w:val="000000"/>
              </w:rPr>
              <w:t>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AFD0" w14:textId="77777777" w:rsidR="002A2AF4" w:rsidRPr="00885A82" w:rsidRDefault="002A2AF4" w:rsidP="002A2AF4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3A73D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39F90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D06F8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11FA7" w14:textId="77777777" w:rsidR="002A2AF4" w:rsidRPr="0065684B" w:rsidRDefault="002A2AF4" w:rsidP="002A2AF4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80F0D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64734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67BCB" w14:textId="77777777" w:rsidR="002A2AF4" w:rsidRPr="00110CAA" w:rsidRDefault="002A2AF4" w:rsidP="002A2AF4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117,7</w:t>
            </w:r>
          </w:p>
        </w:tc>
      </w:tr>
      <w:tr w:rsidR="002A2AF4" w:rsidRPr="0034475E" w14:paraId="754EBD9D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CEE19" w14:textId="77777777" w:rsidR="002A2AF4" w:rsidRDefault="002A2AF4" w:rsidP="002A2AF4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6F2E6" w14:textId="77777777" w:rsidR="002A2AF4" w:rsidRPr="00885A82" w:rsidRDefault="002A2AF4" w:rsidP="002A2AF4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135C7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8E411" w14:textId="77777777" w:rsidR="002A2AF4" w:rsidRDefault="002A2AF4" w:rsidP="002A2AF4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232AC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EC9CC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084BA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22,5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0C9CE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AD5F3" w14:textId="77777777" w:rsidR="002A2AF4" w:rsidRDefault="002A2AF4" w:rsidP="002A2AF4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2A2AF4" w:rsidRPr="0034475E" w14:paraId="31329778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D3747" w14:textId="77777777" w:rsidR="002A2AF4" w:rsidRDefault="002A2AF4" w:rsidP="002A2AF4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Массовый 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99C1" w14:textId="77777777" w:rsidR="002A2AF4" w:rsidRPr="00885A82" w:rsidRDefault="002A2AF4" w:rsidP="002A2AF4">
            <w:pPr>
              <w:jc w:val="center"/>
              <w:rPr>
                <w:b/>
                <w:bCs/>
              </w:rPr>
            </w:pPr>
            <w:r w:rsidRPr="00885A8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D375C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1B1BD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CA064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1D233" w14:textId="77777777" w:rsidR="002A2AF4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9DF5F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</w:t>
            </w:r>
            <w:r w:rsidRPr="00475C62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B0845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900DA" w14:textId="77777777" w:rsidR="002A2AF4" w:rsidRDefault="002A2AF4" w:rsidP="002A2AF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2A2AF4" w:rsidRPr="0034475E" w14:paraId="5444E13E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99C20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антитеррористической защищенности объектов социальной сферы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7670C" w14:textId="77777777" w:rsidR="002A2AF4" w:rsidRPr="00885A82" w:rsidRDefault="002A2AF4" w:rsidP="002A2AF4">
            <w:pPr>
              <w:jc w:val="center"/>
              <w:rPr>
                <w:color w:val="000000"/>
              </w:rPr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8EEBC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B5EB0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C6F37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03.4.02.25670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3635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658E5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18B1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90D6E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2A2AF4" w:rsidRPr="0034475E" w14:paraId="0678147B" w14:textId="77777777" w:rsidTr="00CE1D07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1EEC6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материально – техническому обеспечению Первомайского сельского поселения для занятия спортом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074F" w14:textId="77777777" w:rsidR="002A2AF4" w:rsidRPr="00885A82" w:rsidRDefault="002A2AF4" w:rsidP="002A2AF4">
            <w:pPr>
              <w:jc w:val="center"/>
              <w:rPr>
                <w:color w:val="000000"/>
              </w:rPr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F3265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D3E94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6B791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CFCA2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4AD38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5F312" w14:textId="77777777" w:rsidR="002A2AF4" w:rsidRDefault="002A2AF4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AB616" w14:textId="77777777" w:rsidR="002A2AF4" w:rsidRPr="00787C0D" w:rsidRDefault="00B24991" w:rsidP="002A2AF4">
            <w:pPr>
              <w:jc w:val="center"/>
            </w:pPr>
            <w:r w:rsidRPr="00787C0D">
              <w:t>5,5</w:t>
            </w:r>
          </w:p>
        </w:tc>
      </w:tr>
      <w:tr w:rsidR="002A2AF4" w:rsidRPr="0034475E" w14:paraId="6F0E9051" w14:textId="77777777" w:rsidTr="000A6764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665C9" w14:textId="77777777" w:rsidR="002A2AF4" w:rsidRDefault="002A2AF4" w:rsidP="002A2AF4">
            <w:pPr>
              <w:jc w:val="both"/>
              <w:rPr>
                <w:color w:val="000000"/>
              </w:rPr>
            </w:pPr>
            <w:r w:rsidRPr="004D1263">
              <w:rPr>
                <w:b/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BA537" w14:textId="77777777" w:rsidR="002A2AF4" w:rsidRPr="00885A82" w:rsidRDefault="002A2AF4" w:rsidP="002A2AF4">
            <w:pPr>
              <w:jc w:val="center"/>
              <w:rPr>
                <w:b/>
                <w:bCs/>
                <w:color w:val="000000"/>
              </w:rPr>
            </w:pPr>
            <w:r w:rsidRPr="00885A8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DF69D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AB163" w14:textId="77777777" w:rsidR="002A2AF4" w:rsidRDefault="002A2AF4" w:rsidP="002A2AF4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40054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D566E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9917A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ED528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41F38" w14:textId="77777777" w:rsidR="002A2AF4" w:rsidRDefault="002A2AF4" w:rsidP="002A2AF4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</w:tr>
      <w:tr w:rsidR="002A2AF4" w:rsidRPr="0034475E" w14:paraId="331C805E" w14:textId="77777777" w:rsidTr="000A6764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35FB3" w14:textId="77777777" w:rsidR="002A2AF4" w:rsidRPr="00784460" w:rsidRDefault="002A2AF4" w:rsidP="002A2AF4">
            <w:pPr>
              <w:jc w:val="both"/>
            </w:pPr>
            <w:r w:rsidRPr="004D1263">
              <w:rPr>
                <w:b/>
                <w:bCs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B1BA4" w14:textId="77777777" w:rsidR="002A2AF4" w:rsidRPr="00885A82" w:rsidRDefault="00885A82" w:rsidP="002A2AF4">
            <w:pPr>
              <w:jc w:val="center"/>
              <w:rPr>
                <w:b/>
                <w:bCs/>
                <w:color w:val="000000"/>
              </w:rPr>
            </w:pPr>
            <w:r w:rsidRPr="00885A8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00C3E" w14:textId="77777777" w:rsidR="002A2AF4" w:rsidRPr="00784460" w:rsidRDefault="002A2AF4" w:rsidP="002A2AF4">
            <w:pPr>
              <w:jc w:val="center"/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259B2" w14:textId="77777777" w:rsidR="002A2AF4" w:rsidRPr="00784460" w:rsidRDefault="002A2AF4" w:rsidP="002A2AF4">
            <w:pPr>
              <w:jc w:val="center"/>
            </w:pPr>
            <w:r w:rsidRPr="004D1263">
              <w:rPr>
                <w:b/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80431" w14:textId="77777777" w:rsidR="002A2AF4" w:rsidRPr="00784460" w:rsidRDefault="002A2AF4" w:rsidP="002A2AF4">
            <w:pPr>
              <w:jc w:val="center"/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58F76" w14:textId="77777777" w:rsidR="002A2AF4" w:rsidRPr="00784460" w:rsidRDefault="002A2AF4" w:rsidP="002A2AF4">
            <w:pPr>
              <w:jc w:val="center"/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D7C89" w14:textId="77777777" w:rsidR="002A2AF4" w:rsidRPr="00784460" w:rsidRDefault="002A2AF4" w:rsidP="002A2AF4">
            <w:pPr>
              <w:jc w:val="center"/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F3F00" w14:textId="77777777" w:rsidR="002A2AF4" w:rsidRPr="00784460" w:rsidRDefault="002A2AF4" w:rsidP="002A2AF4">
            <w:pPr>
              <w:jc w:val="center"/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0DBC9" w14:textId="77777777" w:rsidR="002A2AF4" w:rsidRPr="00784460" w:rsidRDefault="002A2AF4" w:rsidP="002A2AF4">
            <w:pPr>
              <w:jc w:val="center"/>
            </w:pPr>
            <w:r w:rsidRPr="004D1263">
              <w:rPr>
                <w:b/>
                <w:bCs/>
              </w:rPr>
              <w:t>0,0</w:t>
            </w:r>
          </w:p>
        </w:tc>
      </w:tr>
      <w:tr w:rsidR="002A2AF4" w:rsidRPr="0034475E" w14:paraId="06DE1376" w14:textId="77777777" w:rsidTr="000A6764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56186" w14:textId="77777777" w:rsidR="002A2AF4" w:rsidRPr="004D1263" w:rsidRDefault="002A2AF4" w:rsidP="002A2AF4">
            <w:pPr>
              <w:jc w:val="both"/>
              <w:rPr>
                <w:b/>
                <w:bCs/>
              </w:rPr>
            </w:pPr>
            <w:r w:rsidRPr="00784460"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B478B" w14:textId="77777777" w:rsidR="002A2AF4" w:rsidRPr="000A6764" w:rsidRDefault="00885A82" w:rsidP="002A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46E9F" w14:textId="77777777" w:rsidR="002A2AF4" w:rsidRPr="00784460" w:rsidRDefault="002A2AF4" w:rsidP="002A2AF4">
            <w:pPr>
              <w:jc w:val="center"/>
            </w:pPr>
            <w:r w:rsidRPr="00784460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49C68" w14:textId="77777777" w:rsidR="002A2AF4" w:rsidRPr="00784460" w:rsidRDefault="002A2AF4" w:rsidP="002A2AF4">
            <w:pPr>
              <w:jc w:val="center"/>
            </w:pPr>
            <w:r w:rsidRPr="00784460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12909" w14:textId="77777777" w:rsidR="002A2AF4" w:rsidRPr="00784460" w:rsidRDefault="002A2AF4" w:rsidP="002A2AF4">
            <w:pPr>
              <w:jc w:val="center"/>
            </w:pPr>
            <w:r w:rsidRPr="00784460"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FFD49" w14:textId="77777777" w:rsidR="002A2AF4" w:rsidRPr="00784460" w:rsidRDefault="002A2AF4" w:rsidP="002A2AF4">
            <w:pPr>
              <w:jc w:val="center"/>
            </w:pPr>
            <w:r w:rsidRPr="00784460"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4AA25" w14:textId="77777777" w:rsidR="002A2AF4" w:rsidRPr="00784460" w:rsidRDefault="002A2AF4" w:rsidP="002A2AF4">
            <w:pPr>
              <w:jc w:val="center"/>
            </w:pPr>
            <w:r w:rsidRPr="00784460">
              <w:t>1</w:t>
            </w:r>
            <w:r>
              <w:t>5</w:t>
            </w:r>
            <w:r w:rsidRPr="0078446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01201" w14:textId="77777777" w:rsidR="002A2AF4" w:rsidRPr="00784460" w:rsidRDefault="002A2AF4" w:rsidP="002A2AF4">
            <w:pPr>
              <w:jc w:val="center"/>
            </w:pPr>
            <w:r w:rsidRPr="00784460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F6B8E" w14:textId="77777777" w:rsidR="002A2AF4" w:rsidRPr="00784460" w:rsidRDefault="002A2AF4" w:rsidP="002A2AF4">
            <w:pPr>
              <w:jc w:val="center"/>
            </w:pPr>
            <w:r w:rsidRPr="00784460">
              <w:t>0,0</w:t>
            </w:r>
          </w:p>
        </w:tc>
      </w:tr>
    </w:tbl>
    <w:p w14:paraId="109D51E3" w14:textId="77777777" w:rsidR="006D43F9" w:rsidRDefault="006D43F9" w:rsidP="005F3DC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7E5B37E5" w14:textId="77777777" w:rsidR="00632597" w:rsidRDefault="00632597" w:rsidP="005F3DC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019DE32E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bookmarkStart w:id="13" w:name="_Hlk186048472"/>
    </w:p>
    <w:p w14:paraId="09A454E5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0506B36E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3DEE3635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4E3C5FAF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28AC8F86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5AE5B1C0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2C987836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291067B7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20BDA581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0DA3A23E" w14:textId="77777777" w:rsidR="00947475" w:rsidRDefault="00947475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0C7C4282" w14:textId="26831404" w:rsidR="00DE4676" w:rsidRPr="00590BDE" w:rsidRDefault="00DE4676" w:rsidP="00DE467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590BDE">
        <w:rPr>
          <w:sz w:val="20"/>
          <w:szCs w:val="20"/>
          <w:lang w:eastAsia="ar-SA"/>
        </w:rPr>
        <w:t xml:space="preserve">Приложение </w:t>
      </w:r>
      <w:r w:rsidR="00885A82">
        <w:rPr>
          <w:sz w:val="20"/>
          <w:szCs w:val="20"/>
          <w:lang w:eastAsia="ar-SA"/>
        </w:rPr>
        <w:t>5</w:t>
      </w:r>
    </w:p>
    <w:p w14:paraId="16102183" w14:textId="77777777" w:rsidR="00885A82" w:rsidRPr="008C79D1" w:rsidRDefault="00885A82" w:rsidP="00885A82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к решению Собрания депутатов </w:t>
      </w:r>
      <w:r>
        <w:rPr>
          <w:sz w:val="20"/>
          <w:szCs w:val="20"/>
          <w:lang w:eastAsia="ar-SA"/>
        </w:rPr>
        <w:t>от 26.12.2024 №121</w:t>
      </w:r>
    </w:p>
    <w:p w14:paraId="03E25F7B" w14:textId="77777777" w:rsidR="00885A82" w:rsidRPr="008C79D1" w:rsidRDefault="00885A82" w:rsidP="00885A82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«О бюджете Первомайского сельского поселения Ремонтненского района на </w:t>
      </w:r>
    </w:p>
    <w:p w14:paraId="1E75B0B3" w14:textId="77777777" w:rsidR="00885A82" w:rsidRPr="00912FA2" w:rsidRDefault="00885A82" w:rsidP="00885A82">
      <w:pPr>
        <w:ind w:right="-285"/>
        <w:jc w:val="right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2025 год и на плановый период 2026 и 2027 годов</w:t>
      </w:r>
      <w:r w:rsidRPr="008C79D1">
        <w:rPr>
          <w:sz w:val="20"/>
          <w:szCs w:val="20"/>
          <w:lang w:eastAsia="ar-SA"/>
        </w:rPr>
        <w:t>»</w:t>
      </w:r>
    </w:p>
    <w:bookmarkEnd w:id="13"/>
    <w:p w14:paraId="240893A7" w14:textId="77777777" w:rsidR="00253E6D" w:rsidRPr="00590BDE" w:rsidRDefault="00253E6D" w:rsidP="00AE5D26">
      <w:pPr>
        <w:ind w:right="-285"/>
        <w:jc w:val="right"/>
        <w:rPr>
          <w:sz w:val="20"/>
          <w:szCs w:val="20"/>
          <w:lang w:eastAsia="ar-SA"/>
        </w:rPr>
      </w:pPr>
    </w:p>
    <w:p w14:paraId="78153239" w14:textId="77777777" w:rsidR="006656BC" w:rsidRPr="00590BDE" w:rsidRDefault="006656BC" w:rsidP="006656BC">
      <w:pPr>
        <w:widowControl w:val="0"/>
        <w:jc w:val="right"/>
        <w:rPr>
          <w:sz w:val="22"/>
          <w:szCs w:val="22"/>
        </w:rPr>
      </w:pPr>
    </w:p>
    <w:p w14:paraId="6034BCA0" w14:textId="77777777" w:rsidR="006656BC" w:rsidRPr="00590BDE" w:rsidRDefault="006656BC" w:rsidP="006656BC">
      <w:pPr>
        <w:pStyle w:val="ad"/>
        <w:jc w:val="center"/>
        <w:rPr>
          <w:rFonts w:ascii="Times New Roman" w:hAnsi="Times New Roman"/>
          <w:b/>
          <w:sz w:val="24"/>
          <w:szCs w:val="24"/>
        </w:rPr>
      </w:pPr>
      <w:r w:rsidRPr="00590BDE">
        <w:rPr>
          <w:rFonts w:ascii="Times New Roman" w:hAnsi="Times New Roman"/>
          <w:b/>
          <w:sz w:val="24"/>
          <w:szCs w:val="24"/>
        </w:rPr>
        <w:t xml:space="preserve">Распределение бюджетных ассигнований по целевым статьям (целевым программам Первомайского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</w:t>
      </w:r>
      <w:r w:rsidR="00880CF5" w:rsidRPr="00590BDE">
        <w:rPr>
          <w:rFonts w:ascii="Times New Roman" w:hAnsi="Times New Roman"/>
          <w:b/>
          <w:sz w:val="24"/>
          <w:szCs w:val="24"/>
        </w:rPr>
        <w:t xml:space="preserve">на </w:t>
      </w:r>
      <w:r w:rsidR="00501DB6" w:rsidRPr="00590BDE">
        <w:rPr>
          <w:rFonts w:ascii="Times New Roman" w:hAnsi="Times New Roman"/>
          <w:b/>
          <w:sz w:val="24"/>
          <w:szCs w:val="24"/>
        </w:rPr>
        <w:t>2025 год и на плановый период 2026 и 2027</w:t>
      </w:r>
      <w:r w:rsidR="00880CF5" w:rsidRPr="00590BDE">
        <w:rPr>
          <w:rFonts w:ascii="Times New Roman" w:hAnsi="Times New Roman"/>
          <w:b/>
          <w:sz w:val="24"/>
          <w:szCs w:val="24"/>
        </w:rPr>
        <w:t xml:space="preserve"> годов</w:t>
      </w:r>
    </w:p>
    <w:p w14:paraId="62353325" w14:textId="77777777" w:rsidR="005F3670" w:rsidRPr="0034475E" w:rsidRDefault="005F3670" w:rsidP="005F3670">
      <w:pPr>
        <w:jc w:val="right"/>
        <w:rPr>
          <w:rFonts w:ascii="Times New Roman CYR" w:hAnsi="Times New Roman CYR"/>
          <w:b/>
          <w:bCs/>
          <w:color w:val="000000"/>
        </w:rPr>
      </w:pPr>
      <w:r w:rsidRPr="002A5D1E">
        <w:rPr>
          <w:sz w:val="20"/>
          <w:szCs w:val="20"/>
        </w:rPr>
        <w:t>(тыс. рублей)</w:t>
      </w:r>
    </w:p>
    <w:tbl>
      <w:tblPr>
        <w:tblW w:w="1105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970"/>
        <w:gridCol w:w="1701"/>
        <w:gridCol w:w="708"/>
        <w:gridCol w:w="567"/>
        <w:gridCol w:w="567"/>
        <w:gridCol w:w="1134"/>
        <w:gridCol w:w="1134"/>
        <w:gridCol w:w="1276"/>
      </w:tblGrid>
      <w:tr w:rsidR="0005377A" w:rsidRPr="006656BC" w14:paraId="6AA5F94C" w14:textId="77777777" w:rsidTr="0085188A">
        <w:trPr>
          <w:trHeight w:val="40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7F74C" w14:textId="77777777" w:rsidR="0011548B" w:rsidRPr="006656BC" w:rsidRDefault="0011548B" w:rsidP="0011548B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6E4D2" w14:textId="77777777" w:rsidR="0011548B" w:rsidRPr="006656BC" w:rsidRDefault="0011548B" w:rsidP="0011548B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50754" w14:textId="77777777" w:rsidR="0011548B" w:rsidRPr="006656BC" w:rsidRDefault="0011548B" w:rsidP="0011548B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726CF" w14:textId="77777777" w:rsidR="0011548B" w:rsidRPr="006656BC" w:rsidRDefault="0011548B" w:rsidP="0011548B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8D8CC" w14:textId="77777777" w:rsidR="0011548B" w:rsidRPr="006656BC" w:rsidRDefault="0011548B" w:rsidP="0011548B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1DEDA" w14:textId="77777777" w:rsidR="0011548B" w:rsidRPr="007D6157" w:rsidRDefault="00317C2D" w:rsidP="00C439B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</w:t>
            </w:r>
            <w:r w:rsidR="0075736B">
              <w:rPr>
                <w:b/>
                <w:bCs/>
                <w:color w:val="000000"/>
              </w:rPr>
              <w:t>2</w:t>
            </w:r>
            <w:r w:rsidR="00590BDE">
              <w:rPr>
                <w:b/>
                <w:bCs/>
                <w:color w:val="000000"/>
              </w:rPr>
              <w:t>5</w:t>
            </w:r>
            <w:r w:rsidR="0011548B" w:rsidRPr="007D6157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F3BBE" w14:textId="77777777" w:rsidR="0011548B" w:rsidRPr="007D6157" w:rsidRDefault="0011548B" w:rsidP="00C439B4">
            <w:pPr>
              <w:jc w:val="center"/>
              <w:rPr>
                <w:b/>
              </w:rPr>
            </w:pPr>
            <w:r w:rsidRPr="007D6157">
              <w:rPr>
                <w:b/>
              </w:rPr>
              <w:t>20</w:t>
            </w:r>
            <w:r w:rsidR="00F87CA6">
              <w:rPr>
                <w:b/>
              </w:rPr>
              <w:t>2</w:t>
            </w:r>
            <w:r w:rsidR="00590BDE">
              <w:rPr>
                <w:b/>
              </w:rPr>
              <w:t>6</w:t>
            </w:r>
            <w:r w:rsidRPr="007D6157">
              <w:rPr>
                <w:b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3CD40" w14:textId="77777777" w:rsidR="0011548B" w:rsidRPr="007D6157" w:rsidRDefault="0011548B" w:rsidP="00C439B4">
            <w:pPr>
              <w:jc w:val="center"/>
              <w:rPr>
                <w:b/>
              </w:rPr>
            </w:pPr>
            <w:r w:rsidRPr="007D6157">
              <w:rPr>
                <w:b/>
              </w:rPr>
              <w:t>202</w:t>
            </w:r>
            <w:r w:rsidR="00590BDE">
              <w:rPr>
                <w:b/>
              </w:rPr>
              <w:t>7</w:t>
            </w:r>
            <w:r w:rsidRPr="007D6157">
              <w:rPr>
                <w:b/>
              </w:rPr>
              <w:t xml:space="preserve"> год</w:t>
            </w:r>
          </w:p>
        </w:tc>
      </w:tr>
      <w:tr w:rsidR="0005377A" w:rsidRPr="006656BC" w14:paraId="72AA4E48" w14:textId="77777777" w:rsidTr="0085188A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59CBC5" w14:textId="77777777" w:rsidR="0011548B" w:rsidRPr="006656BC" w:rsidRDefault="0011548B" w:rsidP="00790783">
            <w:pPr>
              <w:jc w:val="center"/>
            </w:pPr>
            <w:r w:rsidRPr="006656BC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B4BBD" w14:textId="77777777" w:rsidR="0011548B" w:rsidRPr="006656BC" w:rsidRDefault="0011548B" w:rsidP="00790783">
            <w:pPr>
              <w:jc w:val="center"/>
            </w:pPr>
            <w:r w:rsidRPr="006656BC"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C55F36" w14:textId="77777777" w:rsidR="0011548B" w:rsidRPr="006656BC" w:rsidRDefault="0011548B" w:rsidP="00790783">
            <w:pPr>
              <w:jc w:val="center"/>
            </w:pPr>
            <w:r w:rsidRPr="006656BC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E27462" w14:textId="77777777" w:rsidR="0011548B" w:rsidRPr="006656BC" w:rsidRDefault="0011548B" w:rsidP="00790783">
            <w:pPr>
              <w:jc w:val="center"/>
            </w:pPr>
            <w:r w:rsidRPr="006656BC"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79E4E" w14:textId="77777777" w:rsidR="0011548B" w:rsidRPr="006656BC" w:rsidRDefault="0011548B" w:rsidP="00790783">
            <w:pPr>
              <w:jc w:val="center"/>
            </w:pPr>
            <w:r w:rsidRPr="006656BC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A0F3D8" w14:textId="77777777" w:rsidR="0011548B" w:rsidRPr="006656BC" w:rsidRDefault="0011548B" w:rsidP="00790783">
            <w:pPr>
              <w:jc w:val="center"/>
            </w:pPr>
            <w:r w:rsidRPr="006656BC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B799B0" w14:textId="77777777" w:rsidR="0011548B" w:rsidRPr="006656BC" w:rsidRDefault="0011548B" w:rsidP="00790783">
            <w:pPr>
              <w:jc w:val="center"/>
            </w:pPr>
            <w: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8F9DEC" w14:textId="77777777" w:rsidR="0011548B" w:rsidRPr="006656BC" w:rsidRDefault="0011548B" w:rsidP="00790783">
            <w:pPr>
              <w:jc w:val="center"/>
            </w:pPr>
            <w:r>
              <w:t>8</w:t>
            </w:r>
          </w:p>
        </w:tc>
      </w:tr>
      <w:tr w:rsidR="00947475" w:rsidRPr="008E109C" w14:paraId="667E2527" w14:textId="77777777" w:rsidTr="002F7A7A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A2190" w14:textId="77777777" w:rsidR="00947475" w:rsidRDefault="00947475" w:rsidP="009474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63919" w14:textId="77777777" w:rsidR="00947475" w:rsidRPr="004E0293" w:rsidRDefault="00947475" w:rsidP="00947475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95F3A" w14:textId="77777777" w:rsidR="00947475" w:rsidRPr="004E0293" w:rsidRDefault="00947475" w:rsidP="00947475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72AAF" w14:textId="77777777" w:rsidR="00947475" w:rsidRPr="004E0293" w:rsidRDefault="00947475" w:rsidP="00947475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D43BC" w14:textId="77777777" w:rsidR="00947475" w:rsidRPr="004E0293" w:rsidRDefault="00947475" w:rsidP="00947475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1C33B3" w14:textId="386E5EF0" w:rsidR="00947475" w:rsidRPr="00C21BFD" w:rsidRDefault="00947475" w:rsidP="00947475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17 527,2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840E7" w14:textId="27E32D73" w:rsidR="00947475" w:rsidRPr="000662CA" w:rsidRDefault="00947475" w:rsidP="00947475">
            <w:pPr>
              <w:jc w:val="center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DEC6D0" w14:textId="0443E910" w:rsidR="00947475" w:rsidRPr="00C21BFD" w:rsidRDefault="00947475" w:rsidP="00947475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12 082,3</w:t>
            </w:r>
          </w:p>
        </w:tc>
      </w:tr>
      <w:tr w:rsidR="00A93B71" w:rsidRPr="0075621F" w14:paraId="56ADE5D8" w14:textId="77777777" w:rsidTr="00A93B71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4324C" w14:textId="77777777" w:rsidR="00A93B71" w:rsidRDefault="00A93B71" w:rsidP="00A93B7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A3B03" w14:textId="77777777" w:rsidR="00A93B71" w:rsidRDefault="00A93B71" w:rsidP="00A93B7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6E524" w14:textId="77777777" w:rsidR="00A93B71" w:rsidRDefault="00A93B71" w:rsidP="00A93B7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16413" w14:textId="77777777" w:rsidR="00A93B71" w:rsidRDefault="00A93B71" w:rsidP="00A93B7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9307A" w14:textId="77777777" w:rsidR="00A93B71" w:rsidRDefault="00A93B71" w:rsidP="00A93B7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590AA" w14:textId="77777777" w:rsidR="00A93B71" w:rsidRPr="00A93B71" w:rsidRDefault="00A93B71" w:rsidP="00A93B71">
            <w:pPr>
              <w:jc w:val="right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B8328" w14:textId="77777777" w:rsidR="00A93B71" w:rsidRPr="00A93B71" w:rsidRDefault="003F7B36" w:rsidP="00A93B7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="00A93B71" w:rsidRPr="00A93B71">
              <w:rPr>
                <w:b/>
                <w:bCs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34E41" w14:textId="77777777" w:rsidR="00A93B71" w:rsidRPr="00A93B71" w:rsidRDefault="003F7B36" w:rsidP="00A93B7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="00A93B71" w:rsidRPr="00A93B71">
              <w:rPr>
                <w:b/>
                <w:bCs/>
              </w:rPr>
              <w:t>17,7</w:t>
            </w:r>
          </w:p>
        </w:tc>
      </w:tr>
      <w:tr w:rsidR="00A93B71" w:rsidRPr="0075621F" w14:paraId="5992D035" w14:textId="77777777" w:rsidTr="00A93B7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772F9" w14:textId="77777777" w:rsidR="00A93B71" w:rsidRDefault="00A93B71" w:rsidP="00A93B71">
            <w:pPr>
              <w:jc w:val="both"/>
              <w:rPr>
                <w:b/>
                <w:bCs/>
                <w:color w:val="000000"/>
              </w:rPr>
            </w:pPr>
            <w:r w:rsidRPr="00590BDE">
              <w:rPr>
                <w:b/>
                <w:bCs/>
                <w:color w:val="000000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29CAF" w14:textId="77777777" w:rsidR="00A93B71" w:rsidRDefault="00A93B71" w:rsidP="00A93B7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1EACB" w14:textId="77777777" w:rsidR="00A93B71" w:rsidRDefault="00A93B71" w:rsidP="00A93B7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96C73" w14:textId="77777777" w:rsidR="00A93B71" w:rsidRDefault="00A93B71" w:rsidP="00A93B7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2579D" w14:textId="77777777" w:rsidR="00A93B71" w:rsidRDefault="00A93B71" w:rsidP="00A93B7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7E1BA" w14:textId="77777777" w:rsidR="00A93B71" w:rsidRPr="00A93B71" w:rsidRDefault="00A93B71" w:rsidP="00A93B71">
            <w:pPr>
              <w:jc w:val="right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B5F2F" w14:textId="77777777" w:rsidR="00A93B71" w:rsidRPr="00A93B71" w:rsidRDefault="003F7B36" w:rsidP="00A93B7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="00A93B71" w:rsidRPr="00A93B71">
              <w:rPr>
                <w:b/>
                <w:bCs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F53E9" w14:textId="77777777" w:rsidR="00A93B71" w:rsidRPr="00A93B71" w:rsidRDefault="003F7B36" w:rsidP="00A93B7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="00A93B71" w:rsidRPr="00A93B71">
              <w:rPr>
                <w:b/>
                <w:bCs/>
              </w:rPr>
              <w:t>17,7</w:t>
            </w:r>
          </w:p>
        </w:tc>
      </w:tr>
      <w:tr w:rsidR="007510F1" w:rsidRPr="0075621F" w14:paraId="44F5364F" w14:textId="77777777" w:rsidTr="00395117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A74CA" w14:textId="77777777" w:rsidR="007510F1" w:rsidRPr="007510F1" w:rsidRDefault="00590BDE" w:rsidP="007510F1">
            <w:pPr>
              <w:jc w:val="both"/>
              <w:rPr>
                <w:color w:val="000000"/>
              </w:rPr>
            </w:pPr>
            <w:r w:rsidRPr="00590BDE">
              <w:rPr>
                <w:color w:val="000000"/>
              </w:rPr>
              <w:t>Выплата ежемесячной доплаты к пенсии отдельным категориям граждан Первомайского сельского поселения</w:t>
            </w:r>
            <w:r>
              <w:rPr>
                <w:color w:val="000000"/>
              </w:rPr>
              <w:t xml:space="preserve"> </w:t>
            </w:r>
            <w:r w:rsidR="007510F1" w:rsidRPr="007510F1">
              <w:rPr>
                <w:color w:val="000000"/>
              </w:rPr>
              <w:t xml:space="preserve">"Социальная поддержка граждан" </w:t>
            </w:r>
            <w:r>
              <w:rPr>
                <w:color w:val="000000"/>
              </w:rPr>
              <w:t xml:space="preserve">комплекса процессных мероприятий «Социальная поддержка отдельных категорий граждан» </w:t>
            </w:r>
            <w:r w:rsidR="007510F1" w:rsidRPr="007510F1">
              <w:rPr>
                <w:color w:val="000000"/>
              </w:rPr>
              <w:t>(Публичные нормативные социальные выплаты гражданам)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F6D07" w14:textId="77777777" w:rsidR="007510F1" w:rsidRPr="007510F1" w:rsidRDefault="00590BDE" w:rsidP="007510F1">
            <w:pPr>
              <w:jc w:val="center"/>
              <w:rPr>
                <w:color w:val="000000"/>
              </w:rPr>
            </w:pPr>
            <w:r w:rsidRPr="00590BDE">
              <w:rPr>
                <w:color w:val="000000"/>
              </w:rPr>
              <w:t>01.4.01.25600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6AB4B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61890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92E9F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E4939" w14:textId="77777777" w:rsidR="007510F1" w:rsidRPr="007510F1" w:rsidRDefault="0039149C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C0A23" w14:textId="77777777" w:rsidR="007510F1" w:rsidRPr="007510F1" w:rsidRDefault="003F7B36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967EED">
              <w:rPr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DD946" w14:textId="77777777" w:rsidR="007510F1" w:rsidRPr="007510F1" w:rsidRDefault="003F7B36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9149C">
              <w:rPr>
                <w:color w:val="000000"/>
              </w:rPr>
              <w:t>17,7</w:t>
            </w:r>
          </w:p>
        </w:tc>
      </w:tr>
      <w:tr w:rsidR="007510F1" w:rsidRPr="0075621F" w14:paraId="28E1F213" w14:textId="77777777" w:rsidTr="00DB665A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15369" w14:textId="77777777" w:rsidR="007510F1" w:rsidRDefault="007510F1" w:rsidP="007510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«Обеспечение качественными жилищно-коммунальными услугами населения Первомайского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9AD67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DFC1F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DF17A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5A259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1FFAF" w14:textId="544D87B8" w:rsidR="007510F1" w:rsidRDefault="003201B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709,1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A9DC4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299,5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31CBB" w14:textId="77777777" w:rsidR="007510F1" w:rsidRDefault="007510F1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4C1CA5">
              <w:rPr>
                <w:b/>
                <w:bCs/>
                <w:color w:val="000000"/>
              </w:rPr>
              <w:t>05,3</w:t>
            </w:r>
          </w:p>
        </w:tc>
      </w:tr>
      <w:tr w:rsidR="007510F1" w:rsidRPr="0075621F" w14:paraId="35747DCD" w14:textId="77777777" w:rsidTr="007510F1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088F5" w14:textId="77777777" w:rsidR="007510F1" w:rsidRDefault="00A93B71" w:rsidP="007510F1">
            <w:pPr>
              <w:jc w:val="both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  <w:color w:val="000000"/>
              </w:rPr>
              <w:t>Комплекс процессных мероприятий</w:t>
            </w:r>
            <w:r w:rsidR="007510F1">
              <w:rPr>
                <w:b/>
                <w:bCs/>
                <w:color w:val="000000"/>
              </w:rPr>
              <w:t xml:space="preserve"> «Благоустройство»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318D7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  <w:r w:rsidR="00A93B71">
              <w:rPr>
                <w:b/>
                <w:bCs/>
                <w:color w:val="000000"/>
              </w:rPr>
              <w:t>2</w:t>
            </w:r>
            <w:r>
              <w:rPr>
                <w:b/>
                <w:bCs/>
                <w:color w:val="000000"/>
              </w:rPr>
              <w:t>.</w:t>
            </w:r>
            <w:r w:rsidR="00A93B71">
              <w:rPr>
                <w:b/>
                <w:bCs/>
                <w:color w:val="000000"/>
              </w:rPr>
              <w:t>4.</w:t>
            </w:r>
            <w:r>
              <w:rPr>
                <w:b/>
                <w:bCs/>
                <w:color w:val="000000"/>
              </w:rPr>
              <w:t>0</w:t>
            </w:r>
            <w:r w:rsidR="00A93B71">
              <w:rPr>
                <w:b/>
                <w:bCs/>
                <w:color w:val="000000"/>
              </w:rPr>
              <w:t>2</w:t>
            </w:r>
            <w:r>
              <w:rPr>
                <w:b/>
                <w:bCs/>
                <w:color w:val="000000"/>
              </w:rPr>
              <w:t>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CB111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1C585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3722E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03A15" w14:textId="5C836D08" w:rsidR="007510F1" w:rsidRDefault="003201B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11CA3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446FF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100,8</w:t>
            </w:r>
          </w:p>
        </w:tc>
      </w:tr>
      <w:tr w:rsidR="00A93B71" w:rsidRPr="0075621F" w14:paraId="251C55F8" w14:textId="77777777" w:rsidTr="00A93B7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0B0128" w14:textId="77777777" w:rsidR="00A93B71" w:rsidRPr="007510F1" w:rsidRDefault="00A93B71" w:rsidP="00A93B71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уличному освещению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833A6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225B7A">
              <w:t>02.4.02.25620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23229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B13FA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A49CB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DC0C6" w14:textId="77777777" w:rsidR="00A93B71" w:rsidRPr="007510F1" w:rsidRDefault="003F7B36" w:rsidP="00A93B71">
            <w:pPr>
              <w:jc w:val="right"/>
              <w:rPr>
                <w:color w:val="000000"/>
              </w:rPr>
            </w:pPr>
            <w:r>
              <w:t>430,0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91F1B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184,0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B2AF9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73,5</w:t>
            </w:r>
          </w:p>
        </w:tc>
      </w:tr>
      <w:tr w:rsidR="00A93B71" w:rsidRPr="0075621F" w14:paraId="3BBA0FDB" w14:textId="77777777" w:rsidTr="00A93B7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1AD7D2" w14:textId="77777777" w:rsidR="00A93B71" w:rsidRPr="007510F1" w:rsidRDefault="00A93B71" w:rsidP="00A93B71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озеленению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66D20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225B7A">
              <w:t>02.4.02.25630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55CA9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098C8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2253F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BADA3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1388F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8,0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3809E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6,0</w:t>
            </w:r>
          </w:p>
        </w:tc>
      </w:tr>
      <w:tr w:rsidR="00A93B71" w:rsidRPr="0075621F" w14:paraId="3DA84056" w14:textId="77777777" w:rsidTr="00A93B7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FF11F5" w14:textId="77777777" w:rsidR="00A93B71" w:rsidRPr="007510F1" w:rsidRDefault="00A93B71" w:rsidP="00A93B71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содержанию мест захоронения на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0D632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225B7A">
              <w:t>02.4.02.25640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60F1D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E81EE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B82B8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29F0A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C2670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B6E6E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4,8</w:t>
            </w:r>
          </w:p>
        </w:tc>
      </w:tr>
      <w:tr w:rsidR="00A93B71" w:rsidRPr="0075621F" w14:paraId="087EDB0A" w14:textId="77777777" w:rsidTr="00A93B7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B8FCEE" w14:textId="77777777" w:rsidR="00A93B71" w:rsidRPr="007510F1" w:rsidRDefault="00A93B71" w:rsidP="00A93B71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прочему благоустройству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C2090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225B7A">
              <w:t>02.4.02.25650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9EF95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8F49B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CB11A" w14:textId="77777777" w:rsidR="00A93B71" w:rsidRPr="007510F1" w:rsidRDefault="00A93B71" w:rsidP="00A93B7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327A3" w14:textId="77777777" w:rsidR="00A93B71" w:rsidRPr="00C21BFD" w:rsidRDefault="00885A82" w:rsidP="00A93B71">
            <w:pPr>
              <w:jc w:val="right"/>
              <w:rPr>
                <w:color w:val="000000"/>
              </w:rPr>
            </w:pPr>
            <w:r>
              <w:t>258,1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44EFD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97,0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71148" w14:textId="77777777" w:rsidR="00A93B71" w:rsidRPr="007510F1" w:rsidRDefault="00A93B71" w:rsidP="00A93B71">
            <w:pPr>
              <w:jc w:val="right"/>
              <w:rPr>
                <w:color w:val="000000"/>
              </w:rPr>
            </w:pPr>
            <w:r w:rsidRPr="00B55857">
              <w:t>16,5</w:t>
            </w:r>
          </w:p>
        </w:tc>
      </w:tr>
      <w:tr w:rsidR="007510F1" w:rsidRPr="0075621F" w14:paraId="533E09B3" w14:textId="77777777" w:rsidTr="007510F1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1A740" w14:textId="77777777" w:rsidR="007510F1" w:rsidRDefault="00A93B71" w:rsidP="007510F1">
            <w:pPr>
              <w:jc w:val="both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  <w:color w:val="000000"/>
              </w:rPr>
              <w:t>Комплекс процессных мероприятий</w:t>
            </w:r>
            <w:r w:rsidR="007510F1">
              <w:rPr>
                <w:b/>
                <w:bCs/>
                <w:color w:val="000000"/>
              </w:rPr>
              <w:t xml:space="preserve"> «Межевание земельных участков»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A15B8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</w:t>
            </w:r>
            <w:r w:rsidR="00A93B71">
              <w:rPr>
                <w:b/>
                <w:bCs/>
                <w:color w:val="000000"/>
              </w:rPr>
              <w:t>4</w:t>
            </w:r>
            <w:r>
              <w:rPr>
                <w:b/>
                <w:bCs/>
                <w:color w:val="000000"/>
              </w:rPr>
              <w:t>.0</w:t>
            </w:r>
            <w:r w:rsidR="00A93B71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>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01B04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96D39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701ED1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AFC1C" w14:textId="77777777" w:rsidR="007510F1" w:rsidRDefault="00DB665A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  <w:r w:rsidR="007510F1">
              <w:rPr>
                <w:b/>
                <w:bCs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6A341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1A96F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4,5</w:t>
            </w:r>
          </w:p>
        </w:tc>
      </w:tr>
      <w:tr w:rsidR="007510F1" w:rsidRPr="0075621F" w14:paraId="3ED35362" w14:textId="77777777" w:rsidTr="00632597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6F3F8" w14:textId="77777777" w:rsidR="007510F1" w:rsidRPr="007510F1" w:rsidRDefault="00A93B71" w:rsidP="007510F1">
            <w:pPr>
              <w:jc w:val="both"/>
              <w:rPr>
                <w:color w:val="000000"/>
              </w:rPr>
            </w:pPr>
            <w:r w:rsidRPr="00A93B71">
              <w:rPr>
                <w:color w:val="000000"/>
              </w:rPr>
              <w:t>Расходы на реализацию мероприятий по межеванию земельных участков на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A1FB3" w14:textId="77777777" w:rsidR="007510F1" w:rsidRPr="007510F1" w:rsidRDefault="004C1CA5" w:rsidP="007510F1">
            <w:pPr>
              <w:jc w:val="center"/>
              <w:rPr>
                <w:color w:val="000000"/>
              </w:rPr>
            </w:pPr>
            <w:r w:rsidRPr="004C1CA5">
              <w:rPr>
                <w:color w:val="000000"/>
              </w:rPr>
              <w:t>02.4.03.25800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EEF1E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82A9E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7A546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C38E9" w14:textId="77777777" w:rsidR="007510F1" w:rsidRPr="007510F1" w:rsidRDefault="00DB665A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7510F1" w:rsidRPr="007510F1">
              <w:rPr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00B40" w14:textId="77777777" w:rsidR="007510F1" w:rsidRPr="007510F1" w:rsidRDefault="004C1CA5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C7076" w14:textId="77777777" w:rsidR="007510F1" w:rsidRPr="007510F1" w:rsidRDefault="004C1CA5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</w:tc>
      </w:tr>
      <w:tr w:rsidR="007510F1" w:rsidRPr="0075621F" w14:paraId="671BD64C" w14:textId="77777777" w:rsidTr="00DF10A6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29B63" w14:textId="77777777" w:rsidR="007510F1" w:rsidRDefault="007510F1" w:rsidP="007510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FF510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94751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1ECD5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76B43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AD8E8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7510F1">
              <w:rPr>
                <w:b/>
                <w:bCs/>
                <w:color w:val="000000"/>
              </w:rPr>
              <w:t>5,</w:t>
            </w: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027E0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7510F1">
              <w:rPr>
                <w:b/>
                <w:bCs/>
                <w:color w:val="000000"/>
              </w:rPr>
              <w:t>5,4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6B649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  <w:r w:rsidR="007510F1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</w:rPr>
              <w:t>6</w:t>
            </w:r>
          </w:p>
        </w:tc>
      </w:tr>
      <w:tr w:rsidR="007510F1" w:rsidRPr="0075621F" w14:paraId="13BDEB07" w14:textId="77777777" w:rsidTr="0094747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92243" w14:textId="77777777" w:rsidR="007510F1" w:rsidRDefault="004C1CA5" w:rsidP="007510F1">
            <w:pPr>
              <w:jc w:val="both"/>
              <w:rPr>
                <w:b/>
                <w:bCs/>
                <w:color w:val="000000"/>
              </w:rPr>
            </w:pPr>
            <w:r w:rsidRPr="004C1CA5">
              <w:rPr>
                <w:b/>
                <w:bCs/>
                <w:color w:val="000000"/>
              </w:rPr>
              <w:t>Комплекс процессных мероприятий «Противодействие коррупции в Первомайском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43975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</w:t>
            </w:r>
            <w:r w:rsidR="004C1CA5">
              <w:rPr>
                <w:b/>
                <w:bCs/>
                <w:color w:val="000000"/>
              </w:rPr>
              <w:t>4</w:t>
            </w:r>
            <w:r>
              <w:rPr>
                <w:b/>
                <w:bCs/>
                <w:color w:val="000000"/>
              </w:rPr>
              <w:t>.0</w:t>
            </w:r>
            <w:r w:rsidR="004C1CA5">
              <w:rPr>
                <w:b/>
                <w:bCs/>
                <w:color w:val="000000"/>
              </w:rPr>
              <w:t>1</w:t>
            </w:r>
            <w:r>
              <w:rPr>
                <w:b/>
                <w:bCs/>
                <w:color w:val="000000"/>
              </w:rPr>
              <w:t>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D2487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F45E2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8A5B9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A9402" w14:textId="77777777" w:rsidR="007510F1" w:rsidRDefault="007510F1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</w:t>
            </w:r>
            <w:r w:rsidR="004C1CA5">
              <w:rPr>
                <w:b/>
                <w:bCs/>
                <w:color w:val="000000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CD67D" w14:textId="77777777" w:rsidR="007510F1" w:rsidRDefault="007510F1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D3102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1,1</w:t>
            </w:r>
          </w:p>
        </w:tc>
      </w:tr>
      <w:tr w:rsidR="004C1CA5" w:rsidRPr="0075621F" w14:paraId="0AAB0C70" w14:textId="77777777" w:rsidTr="004C1CA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E2216" w14:textId="77777777" w:rsidR="004C1CA5" w:rsidRPr="007510F1" w:rsidRDefault="004C1CA5" w:rsidP="004C1CA5">
            <w:pPr>
              <w:jc w:val="both"/>
              <w:rPr>
                <w:color w:val="000000"/>
              </w:rPr>
            </w:pPr>
            <w:r w:rsidRPr="004C1CA5">
              <w:rPr>
                <w:color w:val="000000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EAF31" w14:textId="77777777" w:rsidR="004C1CA5" w:rsidRPr="007510F1" w:rsidRDefault="004C1CA5" w:rsidP="004C1CA5">
            <w:pPr>
              <w:jc w:val="center"/>
              <w:rPr>
                <w:color w:val="000000"/>
              </w:rPr>
            </w:pPr>
            <w:r w:rsidRPr="004C1CA5">
              <w:rPr>
                <w:color w:val="000000"/>
              </w:rPr>
              <w:t>03</w:t>
            </w:r>
            <w:r>
              <w:rPr>
                <w:color w:val="000000"/>
              </w:rPr>
              <w:t>.</w:t>
            </w:r>
            <w:r w:rsidRPr="004C1CA5">
              <w:rPr>
                <w:color w:val="000000"/>
              </w:rPr>
              <w:t>4</w:t>
            </w:r>
            <w:r>
              <w:rPr>
                <w:color w:val="000000"/>
              </w:rPr>
              <w:t>.</w:t>
            </w:r>
            <w:r w:rsidRPr="004C1CA5">
              <w:rPr>
                <w:color w:val="000000"/>
              </w:rPr>
              <w:t>01</w:t>
            </w:r>
            <w:r>
              <w:rPr>
                <w:color w:val="000000"/>
              </w:rPr>
              <w:t>.</w:t>
            </w:r>
            <w:r w:rsidRPr="004C1CA5">
              <w:rPr>
                <w:color w:val="000000"/>
              </w:rPr>
              <w:t>25660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38E65" w14:textId="77777777" w:rsidR="004C1CA5" w:rsidRPr="007510F1" w:rsidRDefault="004C1CA5" w:rsidP="004C1CA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A76E3" w14:textId="77777777" w:rsidR="004C1CA5" w:rsidRPr="007510F1" w:rsidRDefault="004C1CA5" w:rsidP="004C1CA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F8CCD" w14:textId="77777777" w:rsidR="004C1CA5" w:rsidRPr="007510F1" w:rsidRDefault="004C1CA5" w:rsidP="004C1CA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96000" w14:textId="77777777" w:rsidR="004C1CA5" w:rsidRPr="007510F1" w:rsidRDefault="004C1CA5" w:rsidP="004C1CA5">
            <w:pPr>
              <w:jc w:val="right"/>
              <w:rPr>
                <w:color w:val="000000"/>
              </w:rPr>
            </w:pPr>
            <w:r w:rsidRPr="00FB60A5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4BD70" w14:textId="77777777" w:rsidR="004C1CA5" w:rsidRPr="007510F1" w:rsidRDefault="004C1CA5" w:rsidP="004C1CA5">
            <w:pPr>
              <w:jc w:val="right"/>
              <w:rPr>
                <w:color w:val="000000"/>
              </w:rPr>
            </w:pPr>
            <w:r w:rsidRPr="00FB60A5"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43892" w14:textId="77777777" w:rsidR="004C1CA5" w:rsidRPr="007510F1" w:rsidRDefault="004C1CA5" w:rsidP="004C1CA5">
            <w:pPr>
              <w:jc w:val="right"/>
              <w:rPr>
                <w:color w:val="000000"/>
              </w:rPr>
            </w:pPr>
            <w:r w:rsidRPr="00FB60A5">
              <w:t>1,1</w:t>
            </w:r>
          </w:p>
        </w:tc>
      </w:tr>
      <w:tr w:rsidR="007510F1" w:rsidRPr="0075621F" w14:paraId="10AF71C4" w14:textId="77777777" w:rsidTr="003201B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8DE88" w14:textId="77777777" w:rsidR="007510F1" w:rsidRDefault="004C1CA5" w:rsidP="007510F1">
            <w:pPr>
              <w:jc w:val="both"/>
              <w:rPr>
                <w:b/>
                <w:bCs/>
                <w:color w:val="000000"/>
              </w:rPr>
            </w:pPr>
            <w:r w:rsidRPr="004C1CA5">
              <w:rPr>
                <w:b/>
                <w:bCs/>
                <w:color w:val="000000"/>
              </w:rPr>
              <w:t>Комплекс процессных мероприятий «Профилактика экстремизма и терроризма в Первомайском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DE9EF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</w:t>
            </w:r>
            <w:r w:rsidR="004C1CA5">
              <w:rPr>
                <w:b/>
                <w:bCs/>
                <w:color w:val="000000"/>
              </w:rPr>
              <w:t>4</w:t>
            </w:r>
            <w:r>
              <w:rPr>
                <w:b/>
                <w:bCs/>
                <w:color w:val="000000"/>
              </w:rPr>
              <w:t>.0</w:t>
            </w:r>
            <w:r w:rsidR="004C1CA5">
              <w:rPr>
                <w:b/>
                <w:bCs/>
                <w:color w:val="000000"/>
              </w:rPr>
              <w:t>2</w:t>
            </w:r>
            <w:r>
              <w:rPr>
                <w:b/>
                <w:bCs/>
                <w:color w:val="000000"/>
              </w:rPr>
              <w:t>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4708F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EE5CE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2F119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7F6B7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7510F1">
              <w:rPr>
                <w:b/>
                <w:bCs/>
                <w:color w:val="000000"/>
              </w:rPr>
              <w:t>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0B1E2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7510F1">
              <w:rPr>
                <w:b/>
                <w:bCs/>
                <w:color w:val="000000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50F0F" w14:textId="77777777" w:rsidR="007510F1" w:rsidRDefault="004C1CA5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7510F1">
              <w:rPr>
                <w:b/>
                <w:bCs/>
                <w:color w:val="000000"/>
              </w:rPr>
              <w:t>2,5</w:t>
            </w:r>
          </w:p>
        </w:tc>
      </w:tr>
      <w:tr w:rsidR="007510F1" w:rsidRPr="0075621F" w14:paraId="31DF0484" w14:textId="77777777" w:rsidTr="00DB665A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C3256" w14:textId="77777777" w:rsidR="007510F1" w:rsidRPr="007510F1" w:rsidRDefault="004C1CA5" w:rsidP="007510F1">
            <w:pPr>
              <w:jc w:val="both"/>
              <w:rPr>
                <w:color w:val="000000"/>
              </w:rPr>
            </w:pPr>
            <w:r w:rsidRPr="004C1CA5">
              <w:rPr>
                <w:color w:val="000000"/>
              </w:rPr>
              <w:t xml:space="preserve">Расходы на реализацию мероприятий по антитеррористической защищенности объектов социальной сферы в Первомайском сельском поселении </w:t>
            </w:r>
            <w:r w:rsidR="007510F1"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3E7AF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03.</w:t>
            </w:r>
            <w:r w:rsidR="004C1CA5"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 w:rsidR="004C1CA5"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.25670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BE144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DCC7D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AA8A2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424CC" w14:textId="77777777" w:rsidR="007510F1" w:rsidRPr="007510F1" w:rsidRDefault="004C1CA5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7510F1" w:rsidRPr="007510F1">
              <w:rPr>
                <w:color w:val="000000"/>
              </w:rPr>
              <w:t>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466B3" w14:textId="77777777" w:rsidR="007510F1" w:rsidRPr="007510F1" w:rsidRDefault="004C1CA5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7510F1" w:rsidRPr="007510F1">
              <w:rPr>
                <w:color w:val="000000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4AA89" w14:textId="77777777" w:rsidR="007510F1" w:rsidRPr="007510F1" w:rsidRDefault="004C1CA5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7510F1" w:rsidRPr="007510F1">
              <w:rPr>
                <w:color w:val="000000"/>
              </w:rPr>
              <w:t>2,5</w:t>
            </w:r>
          </w:p>
        </w:tc>
      </w:tr>
      <w:tr w:rsidR="007510F1" w:rsidRPr="0075621F" w14:paraId="5C9ADE8D" w14:textId="77777777" w:rsidTr="00632597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CFF03" w14:textId="77777777" w:rsidR="007510F1" w:rsidRDefault="007510F1" w:rsidP="007510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005BC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8C97F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702ED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80641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4C262" w14:textId="77777777" w:rsidR="007510F1" w:rsidRDefault="00AC004D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7510F1">
              <w:rPr>
                <w:b/>
                <w:bCs/>
                <w:color w:val="000000"/>
              </w:rPr>
              <w:t>3,</w:t>
            </w: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1EA1D" w14:textId="77777777" w:rsidR="007510F1" w:rsidRDefault="00AC004D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="007510F1">
              <w:rPr>
                <w:b/>
                <w:bCs/>
                <w:color w:val="000000"/>
              </w:rPr>
              <w:t>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F436F" w14:textId="77777777" w:rsidR="007510F1" w:rsidRDefault="007510F1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</w:t>
            </w:r>
            <w:r w:rsidR="00AC004D">
              <w:rPr>
                <w:b/>
                <w:bCs/>
                <w:color w:val="000000"/>
              </w:rPr>
              <w:t>,5</w:t>
            </w:r>
          </w:p>
        </w:tc>
      </w:tr>
      <w:tr w:rsidR="007510F1" w:rsidRPr="0075621F" w14:paraId="582E3256" w14:textId="77777777" w:rsidTr="007510F1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8B046" w14:textId="77777777" w:rsidR="007510F1" w:rsidRDefault="004C1CA5" w:rsidP="007510F1">
            <w:pPr>
              <w:jc w:val="both"/>
              <w:rPr>
                <w:b/>
                <w:bCs/>
                <w:color w:val="000000"/>
              </w:rPr>
            </w:pPr>
            <w:r w:rsidRPr="004C1CA5">
              <w:rPr>
                <w:b/>
                <w:bCs/>
                <w:color w:val="000000"/>
              </w:rPr>
              <w:t>Комплекс процессных мероприятий «Пожарная безопасность»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F3A3B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04.</w:t>
            </w:r>
            <w:r w:rsidR="004C1CA5">
              <w:rPr>
                <w:b/>
                <w:bCs/>
                <w:color w:val="000000"/>
              </w:rPr>
              <w:t>4</w:t>
            </w:r>
            <w:r>
              <w:rPr>
                <w:b/>
                <w:bCs/>
                <w:color w:val="000000"/>
              </w:rPr>
              <w:t>.0</w:t>
            </w:r>
            <w:r w:rsidR="004C1CA5">
              <w:rPr>
                <w:b/>
                <w:bCs/>
                <w:color w:val="000000"/>
              </w:rPr>
              <w:t>1</w:t>
            </w:r>
            <w:r>
              <w:rPr>
                <w:b/>
                <w:bCs/>
                <w:color w:val="000000"/>
              </w:rPr>
              <w:t>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9CA3E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07A13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804AA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7DED3" w14:textId="77777777" w:rsidR="007510F1" w:rsidRPr="00AC004D" w:rsidRDefault="00AC004D" w:rsidP="007510F1">
            <w:pPr>
              <w:jc w:val="right"/>
              <w:rPr>
                <w:b/>
                <w:bCs/>
              </w:rPr>
            </w:pPr>
            <w:r w:rsidRPr="00AC004D">
              <w:rPr>
                <w:b/>
                <w:bCs/>
              </w:rPr>
              <w:t>1</w:t>
            </w:r>
            <w:r w:rsidR="004D44EE" w:rsidRPr="00AC004D">
              <w:rPr>
                <w:b/>
                <w:bCs/>
              </w:rPr>
              <w:t>0</w:t>
            </w:r>
            <w:r w:rsidR="007510F1" w:rsidRPr="00AC004D">
              <w:rPr>
                <w:b/>
                <w:bCs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C223E" w14:textId="77777777" w:rsidR="007510F1" w:rsidRPr="00AC004D" w:rsidRDefault="00AC004D" w:rsidP="007510F1">
            <w:pPr>
              <w:jc w:val="right"/>
              <w:rPr>
                <w:b/>
                <w:bCs/>
              </w:rPr>
            </w:pPr>
            <w:r w:rsidRPr="00AC004D">
              <w:rPr>
                <w:b/>
                <w:bCs/>
              </w:rPr>
              <w:t>8</w:t>
            </w:r>
            <w:r w:rsidR="007510F1" w:rsidRPr="00AC004D">
              <w:rPr>
                <w:b/>
                <w:bCs/>
              </w:rPr>
              <w:t>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A52FB" w14:textId="77777777" w:rsidR="007510F1" w:rsidRPr="00AC004D" w:rsidRDefault="00AC004D" w:rsidP="007510F1">
            <w:pPr>
              <w:jc w:val="right"/>
              <w:rPr>
                <w:b/>
                <w:bCs/>
              </w:rPr>
            </w:pPr>
            <w:r w:rsidRPr="00AC004D">
              <w:rPr>
                <w:b/>
                <w:bCs/>
              </w:rPr>
              <w:t>5</w:t>
            </w:r>
            <w:r w:rsidR="007510F1" w:rsidRPr="00AC004D">
              <w:rPr>
                <w:b/>
                <w:bCs/>
              </w:rPr>
              <w:t>,0</w:t>
            </w:r>
          </w:p>
        </w:tc>
      </w:tr>
      <w:tr w:rsidR="007510F1" w:rsidRPr="0075621F" w14:paraId="68441A7C" w14:textId="77777777" w:rsidTr="007510F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DEE32" w14:textId="77777777" w:rsidR="007510F1" w:rsidRPr="007510F1" w:rsidRDefault="004C1CA5" w:rsidP="007510F1">
            <w:pPr>
              <w:jc w:val="both"/>
              <w:rPr>
                <w:color w:val="000000"/>
              </w:rPr>
            </w:pPr>
            <w:r w:rsidRPr="004C1CA5">
              <w:rPr>
                <w:color w:val="000000"/>
              </w:rPr>
              <w:t xml:space="preserve">Расходы на реализацию мероприятий по обеспечению пожарной безопасностью в Первомайском сельском поселении </w:t>
            </w:r>
            <w:r w:rsidR="007510F1"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7F603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04.</w:t>
            </w:r>
            <w:r w:rsidR="004C1CA5"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 w:rsidR="004C1CA5"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.25700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5C90E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ECA38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09FA9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9DDA7" w14:textId="77777777" w:rsidR="007510F1" w:rsidRPr="007510F1" w:rsidRDefault="00AC004D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7510F1" w:rsidRPr="007510F1"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91F8A" w14:textId="77777777" w:rsidR="007510F1" w:rsidRPr="007510F1" w:rsidRDefault="00AC004D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="007510F1" w:rsidRPr="007510F1">
              <w:rPr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BE319" w14:textId="77777777" w:rsidR="007510F1" w:rsidRPr="007510F1" w:rsidRDefault="00AC004D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7510F1" w:rsidRPr="007510F1">
              <w:rPr>
                <w:color w:val="000000"/>
              </w:rPr>
              <w:t>,0</w:t>
            </w:r>
          </w:p>
        </w:tc>
      </w:tr>
      <w:tr w:rsidR="007510F1" w:rsidRPr="0075621F" w14:paraId="498EADBA" w14:textId="77777777" w:rsidTr="007510F1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8F02D" w14:textId="77777777" w:rsidR="007510F1" w:rsidRDefault="00AC004D" w:rsidP="007510F1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«Обеспечение безопасности на воде»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29BC1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04.</w:t>
            </w:r>
            <w:r w:rsidR="00AC004D">
              <w:rPr>
                <w:b/>
                <w:bCs/>
                <w:color w:val="000000"/>
              </w:rPr>
              <w:t>4</w:t>
            </w:r>
            <w:r>
              <w:rPr>
                <w:b/>
                <w:bCs/>
                <w:color w:val="000000"/>
              </w:rPr>
              <w:t>.0</w:t>
            </w:r>
            <w:r w:rsidR="00AC004D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>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E17CE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3E166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ADC4B" w14:textId="77777777" w:rsidR="007510F1" w:rsidRDefault="007510F1" w:rsidP="007510F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22C12" w14:textId="77777777" w:rsidR="007510F1" w:rsidRDefault="007510F1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</w:t>
            </w:r>
            <w:r w:rsidR="00AC004D">
              <w:rPr>
                <w:b/>
                <w:bCs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18E14" w14:textId="77777777" w:rsidR="007510F1" w:rsidRDefault="007510F1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43914" w14:textId="77777777" w:rsidR="007510F1" w:rsidRDefault="007510F1" w:rsidP="007510F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</w:t>
            </w:r>
            <w:r w:rsidR="00AC004D">
              <w:rPr>
                <w:b/>
                <w:bCs/>
                <w:color w:val="000000"/>
              </w:rPr>
              <w:t>5</w:t>
            </w:r>
          </w:p>
        </w:tc>
      </w:tr>
      <w:tr w:rsidR="007510F1" w:rsidRPr="0075621F" w14:paraId="15DFA0B2" w14:textId="77777777" w:rsidTr="00525A83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B93E9" w14:textId="77777777" w:rsidR="007510F1" w:rsidRPr="007510F1" w:rsidRDefault="00AC004D" w:rsidP="007510F1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 xml:space="preserve">Расходы на реализацию мероприятий по обеспечению безопасности на водных объектах в Первомайском сельском поселении </w:t>
            </w:r>
            <w:r w:rsidR="007510F1"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6153B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04.</w:t>
            </w:r>
            <w:r w:rsidR="00AC004D"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 w:rsidR="00AC004D">
              <w:rPr>
                <w:color w:val="000000"/>
              </w:rPr>
              <w:t>3</w:t>
            </w:r>
            <w:r w:rsidRPr="007510F1">
              <w:rPr>
                <w:color w:val="000000"/>
              </w:rPr>
              <w:t>.25720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94C22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A7AB6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26118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3D2C5" w14:textId="77777777" w:rsidR="007510F1" w:rsidRPr="007510F1" w:rsidRDefault="007510F1" w:rsidP="007510F1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3,</w:t>
            </w:r>
            <w:r w:rsidR="00AC004D">
              <w:rPr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9D5D7" w14:textId="77777777" w:rsidR="007510F1" w:rsidRPr="007510F1" w:rsidRDefault="007510F1" w:rsidP="007510F1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D5FC3" w14:textId="77777777" w:rsidR="007510F1" w:rsidRPr="007510F1" w:rsidRDefault="007510F1" w:rsidP="007510F1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3,</w:t>
            </w:r>
            <w:r w:rsidR="00AC004D">
              <w:rPr>
                <w:color w:val="000000"/>
              </w:rPr>
              <w:t>5</w:t>
            </w:r>
          </w:p>
        </w:tc>
      </w:tr>
      <w:tr w:rsidR="00AC004D" w:rsidRPr="0075621F" w14:paraId="6BC06780" w14:textId="77777777" w:rsidTr="00AC004D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492DF" w14:textId="77777777" w:rsidR="00AC004D" w:rsidRDefault="00AC004D" w:rsidP="00AC004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«Развитие культуры»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3566A" w14:textId="77777777" w:rsidR="00AC004D" w:rsidRDefault="00AC004D" w:rsidP="00AC00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725CE" w14:textId="77777777" w:rsidR="00AC004D" w:rsidRDefault="00AC004D" w:rsidP="00AC00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22F13" w14:textId="77777777" w:rsidR="00AC004D" w:rsidRDefault="00AC004D" w:rsidP="00AC00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49A35" w14:textId="77777777" w:rsidR="00AC004D" w:rsidRDefault="00AC004D" w:rsidP="00AC00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CC6D5" w14:textId="77777777" w:rsidR="00AC004D" w:rsidRPr="00AC004D" w:rsidRDefault="00AC004D" w:rsidP="00AC004D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4C293" w14:textId="77777777" w:rsidR="00AC004D" w:rsidRPr="00AC004D" w:rsidRDefault="00AC004D" w:rsidP="00AC004D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3 350,2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98280" w14:textId="77777777" w:rsidR="00AC004D" w:rsidRPr="00AC004D" w:rsidRDefault="00AC004D" w:rsidP="00AC004D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3 021,4</w:t>
            </w:r>
          </w:p>
        </w:tc>
      </w:tr>
      <w:tr w:rsidR="00AC004D" w:rsidRPr="0075621F" w14:paraId="49ADDF6C" w14:textId="77777777" w:rsidTr="00AC004D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F9535" w14:textId="77777777" w:rsidR="00AC004D" w:rsidRDefault="00AC004D" w:rsidP="00AC004D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BE7E6" w14:textId="77777777" w:rsidR="00AC004D" w:rsidRDefault="00AC004D" w:rsidP="00AC00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C2DA2" w14:textId="77777777" w:rsidR="00AC004D" w:rsidRDefault="00AC004D" w:rsidP="00AC004D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F79D7" w14:textId="77777777" w:rsidR="00AC004D" w:rsidRDefault="00AC004D" w:rsidP="00AC004D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20CB7" w14:textId="77777777" w:rsidR="00AC004D" w:rsidRDefault="00AC004D" w:rsidP="00AC004D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E99A0" w14:textId="77777777" w:rsidR="00AC004D" w:rsidRPr="00AC004D" w:rsidRDefault="00AC004D" w:rsidP="00AC004D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88476" w14:textId="77777777" w:rsidR="00AC004D" w:rsidRPr="00AC004D" w:rsidRDefault="00AC004D" w:rsidP="00AC004D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3 350,2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E8E16" w14:textId="77777777" w:rsidR="00AC004D" w:rsidRPr="00AC004D" w:rsidRDefault="00AC004D" w:rsidP="00AC004D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3 021,4</w:t>
            </w:r>
          </w:p>
        </w:tc>
      </w:tr>
      <w:tr w:rsidR="007510F1" w:rsidRPr="0075621F" w14:paraId="67EEB518" w14:textId="77777777" w:rsidTr="00632597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10EC6" w14:textId="77777777" w:rsidR="007510F1" w:rsidRPr="007510F1" w:rsidRDefault="00AC004D" w:rsidP="007510F1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>Расходы на обеспечение деятельности (оказание услуг) муниципальных учреждений Первомайского сельского поселения (в части предоставления субсидий бюджетным учреждениям на выполнение муниципального задания)</w:t>
            </w:r>
            <w:r w:rsidR="007510F1" w:rsidRPr="007510F1">
              <w:rPr>
                <w:color w:val="000000"/>
              </w:rPr>
              <w:t xml:space="preserve"> (Субсидии бюджетным учреждениям)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081EB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05.</w:t>
            </w:r>
            <w:r w:rsidR="00AC004D"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 w:rsidR="00AC004D"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4F2DB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59745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9187E" w14:textId="77777777" w:rsidR="007510F1" w:rsidRPr="007510F1" w:rsidRDefault="007510F1" w:rsidP="007510F1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D7F3A" w14:textId="77777777" w:rsidR="007510F1" w:rsidRPr="007510F1" w:rsidRDefault="00AC004D" w:rsidP="007510F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C21BFD">
              <w:rPr>
                <w:color w:val="000000"/>
              </w:rPr>
              <w:t> </w:t>
            </w:r>
            <w:r>
              <w:rPr>
                <w:color w:val="000000"/>
              </w:rPr>
              <w:t>398</w:t>
            </w:r>
            <w:r w:rsidR="00C21BFD">
              <w:rPr>
                <w:color w:val="000000"/>
              </w:rPr>
              <w:t>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ABA9" w14:textId="77777777" w:rsidR="007510F1" w:rsidRPr="007510F1" w:rsidRDefault="007510F1" w:rsidP="007510F1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</w:t>
            </w:r>
            <w:r w:rsidR="00DD5635">
              <w:rPr>
                <w:color w:val="000000"/>
              </w:rPr>
              <w:t> 3</w:t>
            </w:r>
            <w:r w:rsidR="00525A83">
              <w:rPr>
                <w:color w:val="000000"/>
              </w:rPr>
              <w:t>5</w:t>
            </w:r>
            <w:r w:rsidR="00DD5635">
              <w:rPr>
                <w:color w:val="000000"/>
              </w:rPr>
              <w:t>0,</w:t>
            </w:r>
            <w:r w:rsidR="00525A83">
              <w:rPr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45932" w14:textId="77777777" w:rsidR="007510F1" w:rsidRPr="007510F1" w:rsidRDefault="007510F1" w:rsidP="007510F1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3 021,4</w:t>
            </w:r>
          </w:p>
        </w:tc>
      </w:tr>
      <w:tr w:rsidR="00947475" w:rsidRPr="0075621F" w14:paraId="7F65085B" w14:textId="77777777" w:rsidTr="003827C0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2964A" w14:textId="145B2AEB" w:rsidR="00947475" w:rsidRPr="00AC004D" w:rsidRDefault="00947475" w:rsidP="00947475">
            <w:pPr>
              <w:jc w:val="both"/>
              <w:rPr>
                <w:color w:val="000000"/>
              </w:rPr>
            </w:pPr>
            <w:r w:rsidRPr="00AE02C1">
              <w:rPr>
                <w:b/>
              </w:rPr>
              <w:t>Муниципальная программа Первомайского сельского поселения «Развитие транспортной системы»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C8B32" w14:textId="64E71F47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4CFBC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23F94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DFA44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6D2F3" w14:textId="369575CE" w:rsidR="00947475" w:rsidRPr="002053AB" w:rsidRDefault="002053AB" w:rsidP="00947475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7A2B9" w14:textId="03B07957" w:rsidR="00947475" w:rsidRPr="002053AB" w:rsidRDefault="002053AB" w:rsidP="00947475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A6302" w14:textId="4348BB03" w:rsidR="00947475" w:rsidRPr="002053AB" w:rsidRDefault="002053AB" w:rsidP="00947475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</w:tr>
      <w:tr w:rsidR="00947475" w:rsidRPr="0075621F" w14:paraId="443148C0" w14:textId="77777777" w:rsidTr="003827C0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71D5A" w14:textId="48B7B714" w:rsidR="00947475" w:rsidRPr="00947475" w:rsidRDefault="00947475" w:rsidP="00947475">
            <w:pPr>
              <w:jc w:val="both"/>
              <w:rPr>
                <w:b/>
                <w:color w:val="000000"/>
              </w:rPr>
            </w:pPr>
            <w:r w:rsidRPr="00947475">
              <w:rPr>
                <w:b/>
              </w:rPr>
              <w:t>Комплекс процессных мероприятий «Развитие транспортной инфраструктуры Первомайского сельского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DF5CA" w14:textId="6F9DCA18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06.4.01.00000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B1608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90DF7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9AD80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1C922" w14:textId="18152306" w:rsidR="00947475" w:rsidRPr="002053AB" w:rsidRDefault="002053AB" w:rsidP="00947475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E220C" w14:textId="559B3F2B" w:rsidR="00947475" w:rsidRPr="002053AB" w:rsidRDefault="002053AB" w:rsidP="00947475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D1A92" w14:textId="5F252E2B" w:rsidR="00947475" w:rsidRPr="002053AB" w:rsidRDefault="002053AB" w:rsidP="00947475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</w:tr>
      <w:tr w:rsidR="00947475" w:rsidRPr="0075621F" w14:paraId="3E71F69E" w14:textId="77777777" w:rsidTr="00947475">
        <w:trPr>
          <w:trHeight w:val="213"/>
          <w:tblHeader/>
        </w:trPr>
        <w:tc>
          <w:tcPr>
            <w:tcW w:w="39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0B0F8" w14:textId="3CE8AF93" w:rsidR="00947475" w:rsidRPr="00AC004D" w:rsidRDefault="00947475" w:rsidP="00947475">
            <w:pPr>
              <w:jc w:val="both"/>
              <w:rPr>
                <w:color w:val="000000"/>
              </w:rPr>
            </w:pPr>
            <w:r>
              <w:t>Расходы</w:t>
            </w:r>
            <w:r w:rsidRPr="00B021E4">
              <w:t xml:space="preserve"> </w:t>
            </w:r>
            <w:r>
              <w:t xml:space="preserve">на ремонт и содержание дорог в </w:t>
            </w:r>
            <w:r w:rsidRPr="00AE02C1">
              <w:t>Первомайском сельско</w:t>
            </w:r>
            <w:r>
              <w:t>м</w:t>
            </w:r>
            <w:r w:rsidRPr="00AE02C1">
              <w:t xml:space="preserve"> поселени</w:t>
            </w:r>
            <w:r>
              <w:t xml:space="preserve">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2094A" w14:textId="46B8725C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t xml:space="preserve">06.4.01.85010                                                       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B24A3" w14:textId="3EA2A9DF" w:rsidR="00947475" w:rsidRPr="007510F1" w:rsidRDefault="002053AB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9695E" w14:textId="31C701F1" w:rsidR="00947475" w:rsidRPr="007510F1" w:rsidRDefault="002053AB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C0134" w14:textId="7E6A3612" w:rsidR="00947475" w:rsidRPr="007510F1" w:rsidRDefault="002053AB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721B9" w14:textId="65653B86" w:rsidR="00947475" w:rsidRDefault="002053AB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59D89" w14:textId="35A6EF41" w:rsidR="00947475" w:rsidRPr="007510F1" w:rsidRDefault="002053AB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956C1" w14:textId="3CFB8A68" w:rsidR="00947475" w:rsidRPr="007510F1" w:rsidRDefault="002053AB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47475" w:rsidRPr="0075621F" w14:paraId="2DE6A983" w14:textId="77777777" w:rsidTr="007510F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64311" w14:textId="77777777" w:rsidR="00947475" w:rsidRPr="00497C20" w:rsidRDefault="00947475" w:rsidP="00947475">
            <w:pPr>
              <w:autoSpaceDE w:val="0"/>
              <w:autoSpaceDN w:val="0"/>
              <w:adjustRightInd w:val="0"/>
              <w:ind w:firstLine="34"/>
              <w:jc w:val="both"/>
              <w:outlineLvl w:val="4"/>
              <w:rPr>
                <w:b/>
                <w:snapToGrid w:val="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«Охрана окружающей среды» и рациональное природопользование»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7CBDA" w14:textId="77777777" w:rsidR="00947475" w:rsidRPr="00270E4B" w:rsidRDefault="00947475" w:rsidP="00947475">
            <w:pPr>
              <w:ind w:left="-91"/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07.0.00.00000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43A84" w14:textId="77777777" w:rsidR="00947475" w:rsidRDefault="00947475" w:rsidP="00947475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5CF5F" w14:textId="77777777" w:rsidR="00947475" w:rsidRDefault="00947475" w:rsidP="00947475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114D4" w14:textId="77777777" w:rsidR="00947475" w:rsidRDefault="00947475" w:rsidP="00947475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8CE06" w14:textId="77777777" w:rsidR="00947475" w:rsidRPr="00270E4B" w:rsidRDefault="00947475" w:rsidP="00947475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4A12E" w14:textId="77777777" w:rsidR="00947475" w:rsidRPr="00270E4B" w:rsidRDefault="00947475" w:rsidP="00947475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85C38" w14:textId="77777777" w:rsidR="00947475" w:rsidRPr="00270E4B" w:rsidRDefault="00947475" w:rsidP="00947475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947475" w:rsidRPr="0075621F" w14:paraId="37A2758D" w14:textId="77777777" w:rsidTr="00395117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1BFEA" w14:textId="77777777" w:rsidR="00947475" w:rsidRPr="00497C20" w:rsidRDefault="00947475" w:rsidP="00947475">
            <w:pPr>
              <w:autoSpaceDE w:val="0"/>
              <w:autoSpaceDN w:val="0"/>
              <w:adjustRightInd w:val="0"/>
              <w:ind w:firstLine="34"/>
              <w:jc w:val="both"/>
              <w:outlineLvl w:val="4"/>
              <w:rPr>
                <w:b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«Охрана окружающей среды»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C25C3" w14:textId="77777777" w:rsidR="00947475" w:rsidRPr="00270E4B" w:rsidRDefault="00947475" w:rsidP="00947475">
            <w:pPr>
              <w:ind w:left="-91"/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07.4.01.00000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174B1" w14:textId="77777777" w:rsidR="00947475" w:rsidRDefault="00947475" w:rsidP="00947475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695BF" w14:textId="77777777" w:rsidR="00947475" w:rsidRDefault="00947475" w:rsidP="00947475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BAC5C" w14:textId="77777777" w:rsidR="00947475" w:rsidRDefault="00947475" w:rsidP="00947475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01586" w14:textId="77777777" w:rsidR="00947475" w:rsidRPr="00270E4B" w:rsidRDefault="00947475" w:rsidP="00947475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66FD3" w14:textId="77777777" w:rsidR="00947475" w:rsidRPr="00270E4B" w:rsidRDefault="00947475" w:rsidP="00947475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CC9B1" w14:textId="77777777" w:rsidR="00947475" w:rsidRPr="00270E4B" w:rsidRDefault="00947475" w:rsidP="00947475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947475" w:rsidRPr="0075621F" w14:paraId="290B035F" w14:textId="77777777" w:rsidTr="00525A83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46B6D" w14:textId="77777777" w:rsidR="00947475" w:rsidRPr="007510F1" w:rsidRDefault="00947475" w:rsidP="00947475">
            <w:pPr>
              <w:jc w:val="both"/>
            </w:pPr>
            <w:r w:rsidRPr="00AC004D">
              <w:rPr>
                <w:color w:val="000000"/>
              </w:rPr>
              <w:t xml:space="preserve">Расходы на реализацию мероприятий на проведение эпизодических природно - очаговых мероприятий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A2031" w14:textId="77777777" w:rsidR="00947475" w:rsidRPr="007510F1" w:rsidRDefault="00947475" w:rsidP="00947475">
            <w:pPr>
              <w:ind w:left="-91"/>
              <w:jc w:val="center"/>
            </w:pPr>
            <w:r w:rsidRPr="007510F1">
              <w:rPr>
                <w:color w:val="000000"/>
              </w:rPr>
              <w:t>07.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</w:t>
            </w:r>
            <w:r>
              <w:rPr>
                <w:color w:val="000000"/>
              </w:rPr>
              <w:t>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1F1B6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29AE7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D43D7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08A97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18386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F55CA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947475" w:rsidRPr="0075621F" w14:paraId="6F283E5D" w14:textId="77777777" w:rsidTr="003A2A7A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D16F3" w14:textId="77777777" w:rsidR="00947475" w:rsidRDefault="00947475" w:rsidP="009474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62E0A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0ED3B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9C1BC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9FFD8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8E44C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B27EE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793A8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5,5</w:t>
            </w:r>
          </w:p>
        </w:tc>
      </w:tr>
      <w:tr w:rsidR="00947475" w:rsidRPr="0075621F" w14:paraId="011E19B8" w14:textId="77777777" w:rsidTr="007510F1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D67AD" w14:textId="77777777" w:rsidR="00947475" w:rsidRDefault="00947475" w:rsidP="00947475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«Развитие физической культуры и массового спорта в Первомайском сельском поселении»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F43AC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3DFA5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7A5B2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C4EBE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5A7E4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6B0A4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3631C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5,5</w:t>
            </w:r>
          </w:p>
        </w:tc>
      </w:tr>
      <w:tr w:rsidR="00947475" w:rsidRPr="0075621F" w14:paraId="464CFCB9" w14:textId="77777777" w:rsidTr="00AC004D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D54B9" w14:textId="77777777" w:rsidR="00947475" w:rsidRPr="007510F1" w:rsidRDefault="00947475" w:rsidP="00947475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 xml:space="preserve">Расходы на реализацию мероприятий по материально – техническому обеспечению Первомайского сельского поселения для занятия спортом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835D8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08.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.25780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66F6B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D2E72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B8555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6F760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D147C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7C77D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5,5</w:t>
            </w:r>
          </w:p>
        </w:tc>
      </w:tr>
      <w:tr w:rsidR="00947475" w:rsidRPr="0075621F" w14:paraId="7DBE8026" w14:textId="77777777" w:rsidTr="00C518A3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817C8" w14:textId="77777777" w:rsidR="00947475" w:rsidRDefault="00947475" w:rsidP="009474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50D94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6A9E6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0D32A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1E0C8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90923" w14:textId="77777777" w:rsidR="00947475" w:rsidRPr="003F7B36" w:rsidRDefault="00947475" w:rsidP="00947475">
            <w:pPr>
              <w:jc w:val="right"/>
              <w:rPr>
                <w:b/>
                <w:bCs/>
              </w:rPr>
            </w:pPr>
            <w:r w:rsidRPr="003F7B36">
              <w:rPr>
                <w:b/>
                <w:bCs/>
              </w:rPr>
              <w:t>8</w:t>
            </w:r>
            <w:r>
              <w:rPr>
                <w:b/>
                <w:bCs/>
              </w:rPr>
              <w:t> 883,4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04B33" w14:textId="77777777" w:rsidR="00947475" w:rsidRPr="00C518A3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</w:t>
            </w:r>
            <w:r w:rsidRPr="00C518A3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9</w:t>
            </w:r>
            <w:r w:rsidRPr="00C518A3">
              <w:rPr>
                <w:b/>
                <w:bCs/>
              </w:rPr>
              <w:t>40,9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1A1F1" w14:textId="77777777" w:rsidR="00947475" w:rsidRPr="00C518A3" w:rsidRDefault="00947475" w:rsidP="00947475">
            <w:pPr>
              <w:jc w:val="right"/>
              <w:rPr>
                <w:b/>
                <w:bCs/>
                <w:color w:val="000000"/>
              </w:rPr>
            </w:pPr>
            <w:r w:rsidRPr="00C518A3">
              <w:rPr>
                <w:b/>
                <w:bCs/>
              </w:rPr>
              <w:t>3</w:t>
            </w:r>
            <w:r>
              <w:rPr>
                <w:b/>
                <w:bCs/>
              </w:rPr>
              <w:t> 290,0</w:t>
            </w:r>
          </w:p>
        </w:tc>
      </w:tr>
      <w:tr w:rsidR="00947475" w:rsidRPr="0075621F" w14:paraId="01609D25" w14:textId="77777777" w:rsidTr="007510F1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73DB3" w14:textId="77777777" w:rsidR="00947475" w:rsidRDefault="00947475" w:rsidP="00947475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6B44D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09.4.02.00000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FB142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00F2A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27E1A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C55A1" w14:textId="77777777" w:rsidR="00947475" w:rsidRPr="003F7B36" w:rsidRDefault="00947475" w:rsidP="00947475">
            <w:pPr>
              <w:jc w:val="right"/>
              <w:rPr>
                <w:b/>
                <w:bCs/>
              </w:rPr>
            </w:pPr>
            <w:r w:rsidRPr="003F7B36">
              <w:rPr>
                <w:b/>
                <w:bCs/>
              </w:rPr>
              <w:t>8</w:t>
            </w:r>
            <w:r>
              <w:rPr>
                <w:b/>
                <w:bCs/>
              </w:rPr>
              <w:t> 883,4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DE571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5 940,9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805BB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3 290,0</w:t>
            </w:r>
          </w:p>
        </w:tc>
      </w:tr>
      <w:tr w:rsidR="00947475" w:rsidRPr="0075621F" w14:paraId="4D6D76FD" w14:textId="77777777" w:rsidTr="007510F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94F7B" w14:textId="77777777" w:rsidR="00947475" w:rsidRPr="007510F1" w:rsidRDefault="00947475" w:rsidP="00947475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Первомайского сельского поселения </w:t>
            </w:r>
            <w:r w:rsidRPr="007510F1"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B26FC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09.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355F6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56B9F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EA7E1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B298D" w14:textId="77777777" w:rsidR="00947475" w:rsidRPr="003F7B36" w:rsidRDefault="00947475" w:rsidP="00947475">
            <w:pPr>
              <w:jc w:val="right"/>
            </w:pPr>
            <w:r w:rsidRPr="003F7B36">
              <w:t>7</w:t>
            </w:r>
            <w:r>
              <w:t> 873,1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5AC4A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5</w:t>
            </w:r>
            <w:r>
              <w:rPr>
                <w:color w:val="000000"/>
              </w:rPr>
              <w:t> 432,8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F50D8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3 061,2</w:t>
            </w:r>
          </w:p>
        </w:tc>
      </w:tr>
      <w:tr w:rsidR="00947475" w:rsidRPr="0075621F" w14:paraId="37D87356" w14:textId="77777777" w:rsidTr="00395117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A9FF3" w14:textId="77777777" w:rsidR="00947475" w:rsidRPr="007510F1" w:rsidRDefault="00947475" w:rsidP="00947475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 w:rsidRPr="007510F1">
              <w:rPr>
                <w:color w:val="000000"/>
              </w:rPr>
              <w:t>(</w:t>
            </w:r>
            <w:r w:rsidRPr="00C518A3">
              <w:rPr>
                <w:color w:val="000000"/>
              </w:rPr>
              <w:t>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71787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09.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.00190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E5F65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E9F3A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F3F60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F0E68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87F06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E01D0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947475" w:rsidRPr="0075621F" w14:paraId="2447F236" w14:textId="77777777" w:rsidTr="007510F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D7DF1" w14:textId="77777777" w:rsidR="00947475" w:rsidRPr="007510F1" w:rsidRDefault="00947475" w:rsidP="00947475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>Расходы на обеспечение функций работников муниципальных органов местного самоуправления Первомайского сельского поселения (</w:t>
            </w:r>
            <w:r w:rsidRPr="007510F1">
              <w:rPr>
                <w:color w:val="00000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535E8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09.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1D754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E8762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C9A95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33A1F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948,1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971A2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91A70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212,3</w:t>
            </w:r>
          </w:p>
        </w:tc>
      </w:tr>
      <w:tr w:rsidR="00947475" w:rsidRPr="0075621F" w14:paraId="5B667102" w14:textId="77777777" w:rsidTr="007510F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3CBF1" w14:textId="77777777" w:rsidR="00947475" w:rsidRPr="007510F1" w:rsidRDefault="00947475" w:rsidP="00947475">
            <w:pPr>
              <w:jc w:val="both"/>
              <w:rPr>
                <w:color w:val="000000"/>
              </w:rPr>
            </w:pPr>
            <w:r w:rsidRPr="00C518A3">
              <w:rPr>
                <w:bCs/>
                <w:color w:val="000000"/>
              </w:rPr>
              <w:t>Расходы на обеспечение функций работников муниципальных органов местного самоуправления Первомайского сельского поселения (</w:t>
            </w:r>
            <w:r w:rsidRPr="00F86000">
              <w:rPr>
                <w:bCs/>
                <w:color w:val="00000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3E3F3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09.</w:t>
            </w:r>
            <w:r>
              <w:rPr>
                <w:bCs/>
                <w:color w:val="000000"/>
              </w:rPr>
              <w:t>4</w:t>
            </w:r>
            <w:r w:rsidRPr="00F86000">
              <w:rPr>
                <w:bCs/>
                <w:color w:val="000000"/>
              </w:rPr>
              <w:t>.0</w:t>
            </w:r>
            <w:r>
              <w:rPr>
                <w:bCs/>
                <w:color w:val="000000"/>
              </w:rPr>
              <w:t>2</w:t>
            </w:r>
            <w:r w:rsidRPr="00F86000">
              <w:rPr>
                <w:bCs/>
                <w:color w:val="000000"/>
              </w:rPr>
              <w:t>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C9D72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0F2C8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ED0BB" w14:textId="77777777" w:rsidR="00947475" w:rsidRDefault="00947475" w:rsidP="00947475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A42E4" w14:textId="77777777" w:rsidR="00947475" w:rsidRDefault="00947475" w:rsidP="00947475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4FE12" w14:textId="77777777" w:rsidR="00947475" w:rsidRDefault="00947475" w:rsidP="00947475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3B8D4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7C5707">
              <w:rPr>
                <w:bCs/>
                <w:color w:val="000000"/>
              </w:rPr>
              <w:t>,0</w:t>
            </w:r>
          </w:p>
        </w:tc>
      </w:tr>
      <w:tr w:rsidR="00947475" w:rsidRPr="0075621F" w14:paraId="3B691887" w14:textId="77777777" w:rsidTr="00DD563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A4B52" w14:textId="77777777" w:rsidR="00947475" w:rsidRPr="007510F1" w:rsidRDefault="00947475" w:rsidP="00947475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>Расходы на обеспечение функций работников муниципальных органов местного самоуправления Первомайского сельского поселения (</w:t>
            </w:r>
            <w:r w:rsidRPr="007510F1">
              <w:rPr>
                <w:color w:val="000000"/>
              </w:rPr>
              <w:t>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84A5B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C518A3">
              <w:rPr>
                <w:color w:val="000000"/>
              </w:rPr>
              <w:t>09.4.02.00190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9360F" w14:textId="77777777" w:rsidR="00947475" w:rsidRPr="006D43F9" w:rsidRDefault="00947475" w:rsidP="00947475">
            <w:pPr>
              <w:jc w:val="center"/>
              <w:rPr>
                <w:color w:val="000000"/>
              </w:rPr>
            </w:pPr>
            <w:r w:rsidRPr="006D43F9">
              <w:rPr>
                <w:color w:val="00000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BD5B6" w14:textId="77777777" w:rsidR="00947475" w:rsidRPr="006D43F9" w:rsidRDefault="00947475" w:rsidP="00947475">
            <w:pPr>
              <w:jc w:val="center"/>
              <w:rPr>
                <w:color w:val="000000"/>
              </w:rPr>
            </w:pPr>
            <w:r w:rsidRPr="006D43F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26F0D" w14:textId="77777777" w:rsidR="00947475" w:rsidRPr="006D43F9" w:rsidRDefault="00947475" w:rsidP="00947475">
            <w:pPr>
              <w:jc w:val="center"/>
              <w:rPr>
                <w:color w:val="000000"/>
              </w:rPr>
            </w:pPr>
            <w:r w:rsidRPr="006D43F9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B0796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ED25F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33,8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947ED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6,5</w:t>
            </w:r>
          </w:p>
        </w:tc>
      </w:tr>
      <w:tr w:rsidR="00947475" w:rsidRPr="0075621F" w14:paraId="369AB988" w14:textId="77777777" w:rsidTr="003201B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ECD2E" w14:textId="77777777" w:rsidR="00947475" w:rsidRPr="00F86000" w:rsidRDefault="00947475" w:rsidP="00947475">
            <w:pPr>
              <w:jc w:val="both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24B43" w14:textId="77777777" w:rsidR="00947475" w:rsidRPr="00F86000" w:rsidRDefault="00947475" w:rsidP="00947475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DEBE2" w14:textId="77777777" w:rsidR="00947475" w:rsidRPr="00F86000" w:rsidRDefault="00947475" w:rsidP="00947475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F0CD3" w14:textId="77777777" w:rsidR="00947475" w:rsidRPr="00F86000" w:rsidRDefault="00947475" w:rsidP="00947475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BDEAE" w14:textId="77777777" w:rsidR="00947475" w:rsidRPr="00F86000" w:rsidRDefault="00947475" w:rsidP="00947475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AA5DC" w14:textId="77777777" w:rsidR="00947475" w:rsidRPr="007C5707" w:rsidRDefault="00947475" w:rsidP="00947475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9AB15" w14:textId="77777777" w:rsidR="00947475" w:rsidRPr="007C5707" w:rsidRDefault="00947475" w:rsidP="00947475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52D60" w14:textId="77777777" w:rsidR="00947475" w:rsidRPr="00005FBF" w:rsidRDefault="00947475" w:rsidP="00947475">
            <w:pPr>
              <w:jc w:val="right"/>
              <w:rPr>
                <w:b/>
                <w:color w:val="000000"/>
              </w:rPr>
            </w:pPr>
            <w:r w:rsidRPr="00005FBF">
              <w:rPr>
                <w:b/>
                <w:color w:val="000000"/>
              </w:rPr>
              <w:t>10,0</w:t>
            </w:r>
          </w:p>
        </w:tc>
      </w:tr>
      <w:tr w:rsidR="00947475" w:rsidRPr="0075621F" w14:paraId="245FC814" w14:textId="77777777" w:rsidTr="00DD5635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C6168" w14:textId="77777777" w:rsidR="00947475" w:rsidRPr="00F86000" w:rsidRDefault="00947475" w:rsidP="00947475">
            <w:pPr>
              <w:jc w:val="both"/>
              <w:rPr>
                <w:bCs/>
                <w:color w:val="000000"/>
              </w:rPr>
            </w:pPr>
            <w:r w:rsidRPr="00C518A3">
              <w:rPr>
                <w:b/>
                <w:bCs/>
                <w:color w:val="000000"/>
              </w:rPr>
              <w:t>Комплекс процессных мероприятий «Развитие муниципального управления и муниципальной службы в Первомайском сельском поселении»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1CC2B" w14:textId="77777777" w:rsidR="00947475" w:rsidRPr="00F86000" w:rsidRDefault="00947475" w:rsidP="00947475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24AFD" w14:textId="77777777" w:rsidR="00947475" w:rsidRPr="00F86000" w:rsidRDefault="00947475" w:rsidP="00947475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39CB0" w14:textId="77777777" w:rsidR="00947475" w:rsidRPr="00F86000" w:rsidRDefault="00947475" w:rsidP="00947475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EB812" w14:textId="77777777" w:rsidR="00947475" w:rsidRPr="00F86000" w:rsidRDefault="00947475" w:rsidP="00947475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863DA" w14:textId="77777777" w:rsidR="00947475" w:rsidRPr="008946E1" w:rsidRDefault="00947475" w:rsidP="00947475">
            <w:pPr>
              <w:jc w:val="right"/>
              <w:rPr>
                <w:b/>
                <w:color w:val="000000"/>
              </w:rPr>
            </w:pPr>
            <w:r w:rsidRPr="008946E1">
              <w:rPr>
                <w:b/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B8FD0" w14:textId="77777777" w:rsidR="00947475" w:rsidRPr="00F86000" w:rsidRDefault="00947475" w:rsidP="00947475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914CD" w14:textId="77777777" w:rsidR="00947475" w:rsidRPr="00F86000" w:rsidRDefault="00947475" w:rsidP="00947475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947475" w:rsidRPr="0075621F" w14:paraId="7C77B768" w14:textId="77777777" w:rsidTr="007510F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B654F" w14:textId="77777777" w:rsidR="00947475" w:rsidRPr="007510F1" w:rsidRDefault="00947475" w:rsidP="00947475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 xml:space="preserve"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A4A76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</w:t>
            </w:r>
            <w:r>
              <w:rPr>
                <w:color w:val="000000"/>
              </w:rPr>
              <w:t>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764A3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C9DE6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</w:t>
            </w:r>
            <w:r>
              <w:rPr>
                <w:color w:val="000000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274D8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958B6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D1A95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17F26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2,</w:t>
            </w:r>
            <w:r>
              <w:rPr>
                <w:color w:val="000000"/>
              </w:rPr>
              <w:t>5</w:t>
            </w:r>
          </w:p>
        </w:tc>
      </w:tr>
      <w:tr w:rsidR="00947475" w:rsidRPr="0075621F" w14:paraId="7688DB5B" w14:textId="77777777" w:rsidTr="007510F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4127C" w14:textId="77777777" w:rsidR="00947475" w:rsidRPr="008946E1" w:rsidRDefault="00947475" w:rsidP="00947475">
            <w:pPr>
              <w:jc w:val="both"/>
              <w:rPr>
                <w:b/>
                <w:bCs/>
                <w:color w:val="000000"/>
              </w:rPr>
            </w:pPr>
            <w:r w:rsidRPr="008946E1">
              <w:rPr>
                <w:b/>
                <w:bCs/>
                <w:color w:val="000000"/>
              </w:rPr>
              <w:t>Комплекс процессных мероприятий «Укрепление единства российской нации и гармонизация межэтнических отношений»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5E2B5" w14:textId="77777777" w:rsidR="00947475" w:rsidRPr="008946E1" w:rsidRDefault="00947475" w:rsidP="00947475">
            <w:pPr>
              <w:jc w:val="center"/>
              <w:rPr>
                <w:b/>
                <w:bCs/>
                <w:color w:val="000000"/>
              </w:rPr>
            </w:pPr>
            <w:r w:rsidRPr="008946E1">
              <w:rPr>
                <w:b/>
                <w:bCs/>
                <w:color w:val="000000"/>
              </w:rPr>
              <w:t>10.4.02.00000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7146A" w14:textId="77777777" w:rsidR="00947475" w:rsidRPr="008946E1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71E77" w14:textId="77777777" w:rsidR="00947475" w:rsidRPr="008946E1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8B417" w14:textId="77777777" w:rsidR="00947475" w:rsidRPr="008946E1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1AFC0" w14:textId="77777777" w:rsidR="00947475" w:rsidRPr="008946E1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0009D" w14:textId="77777777" w:rsidR="00947475" w:rsidRPr="008946E1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452C9" w14:textId="77777777" w:rsidR="00947475" w:rsidRPr="008946E1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1,7</w:t>
            </w:r>
          </w:p>
        </w:tc>
      </w:tr>
      <w:tr w:rsidR="00947475" w:rsidRPr="0075621F" w14:paraId="14EE30F9" w14:textId="77777777" w:rsidTr="007510F1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43973" w14:textId="77777777" w:rsidR="00947475" w:rsidRPr="00C518A3" w:rsidRDefault="00947475" w:rsidP="00947475">
            <w:pPr>
              <w:jc w:val="both"/>
              <w:rPr>
                <w:color w:val="000000"/>
              </w:rPr>
            </w:pPr>
            <w:r w:rsidRPr="008946E1">
              <w:rPr>
                <w:color w:val="000000"/>
              </w:rPr>
              <w:t>Расходы на реализацию мероприятий, направленных на укрепление единства российской нации и этнокультурное развитие народов, проживающих на территории Первомайского сельского поселения</w:t>
            </w:r>
            <w:r>
              <w:rPr>
                <w:color w:val="000000"/>
              </w:rPr>
              <w:t xml:space="preserve"> </w:t>
            </w:r>
            <w:r w:rsidRPr="008946E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CF9AB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10.4.02.25840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30FED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6EC23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DCA10" w14:textId="77777777" w:rsidR="00947475" w:rsidRDefault="00947475" w:rsidP="009474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DAF5D" w14:textId="77777777" w:rsidR="00947475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D5DAC" w14:textId="77777777" w:rsidR="00947475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F75FD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1,7</w:t>
            </w:r>
          </w:p>
        </w:tc>
      </w:tr>
      <w:tr w:rsidR="00947475" w:rsidRPr="0075621F" w14:paraId="217E8FC4" w14:textId="77777777" w:rsidTr="002053AB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96D91" w14:textId="77777777" w:rsidR="00947475" w:rsidRDefault="00947475" w:rsidP="00947475">
            <w:pPr>
              <w:jc w:val="both"/>
              <w:rPr>
                <w:b/>
                <w:bCs/>
                <w:color w:val="000000"/>
              </w:rPr>
            </w:pPr>
            <w:r w:rsidRPr="008946E1">
              <w:rPr>
                <w:b/>
                <w:bCs/>
                <w:color w:val="000000"/>
              </w:rPr>
              <w:t>Комплекс процессных мероприятий «Обеспечение реализации муниципальной программы Первомайского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D147E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10.4.03.00000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7DDD2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59609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9A9D8" w14:textId="77777777" w:rsidR="00947475" w:rsidRDefault="00947475" w:rsidP="0094747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57D64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82878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52D7B" w14:textId="77777777" w:rsidR="00947475" w:rsidRDefault="00947475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5,8</w:t>
            </w:r>
          </w:p>
        </w:tc>
      </w:tr>
      <w:tr w:rsidR="00947475" w:rsidRPr="0075621F" w14:paraId="71A0766E" w14:textId="77777777" w:rsidTr="00DD563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E2201" w14:textId="77777777" w:rsidR="00947475" w:rsidRPr="007510F1" w:rsidRDefault="00947475" w:rsidP="00947475">
            <w:pPr>
              <w:jc w:val="both"/>
              <w:rPr>
                <w:color w:val="000000"/>
              </w:rPr>
            </w:pPr>
            <w:r w:rsidRPr="008946E1">
              <w:rPr>
                <w:color w:val="000000"/>
              </w:rPr>
              <w:t xml:space="preserve">Расходы на реализацию мероприятий по официальной публикации нормативно-правовых актов Администрации Первомайского сельского поселения в средствах массовых информаций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B4500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3</w:t>
            </w:r>
            <w:r w:rsidRPr="007510F1">
              <w:rPr>
                <w:color w:val="000000"/>
              </w:rPr>
              <w:t>.25850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2D329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BB4A5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DF53C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5C9BA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8B09F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21,0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CAB9D" w14:textId="77777777" w:rsidR="00947475" w:rsidRPr="007510F1" w:rsidRDefault="00947475" w:rsidP="009474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5,8</w:t>
            </w:r>
          </w:p>
        </w:tc>
      </w:tr>
      <w:tr w:rsidR="00947475" w:rsidRPr="0075621F" w14:paraId="15DB2127" w14:textId="77777777" w:rsidTr="00DD563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C5658" w14:textId="77777777" w:rsidR="00947475" w:rsidRPr="008946E1" w:rsidRDefault="00947475" w:rsidP="00947475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</w:t>
            </w:r>
            <w:r>
              <w:rPr>
                <w:b/>
                <w:color w:val="000000"/>
              </w:rPr>
              <w:t>Формирование современной городской среды на территории Первомайского сельского поселения</w:t>
            </w:r>
            <w:r w:rsidRPr="008A512D">
              <w:rPr>
                <w:b/>
                <w:color w:val="000000"/>
              </w:rPr>
              <w:t>»</w:t>
            </w:r>
            <w:r w:rsidRPr="008A512D">
              <w:rPr>
                <w:color w:val="00000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93587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7416D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5D415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5E92C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EF1AA" w14:textId="6E449442" w:rsidR="00947475" w:rsidRPr="004D436E" w:rsidRDefault="00D92954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2 753,9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9AE79" w14:textId="77777777" w:rsidR="00947475" w:rsidRPr="004D436E" w:rsidRDefault="00947475" w:rsidP="00947475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715C5" w14:textId="77777777" w:rsidR="00947475" w:rsidRPr="004D436E" w:rsidRDefault="00947475" w:rsidP="00947475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4 420,6</w:t>
            </w:r>
          </w:p>
        </w:tc>
      </w:tr>
      <w:tr w:rsidR="00947475" w:rsidRPr="0075621F" w14:paraId="12FA3316" w14:textId="77777777" w:rsidTr="00DD563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38EF1" w14:textId="6102E5E3" w:rsidR="00947475" w:rsidRPr="004D436E" w:rsidRDefault="009F0A9B" w:rsidP="009474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Муниципальный проект</w:t>
            </w:r>
            <w:r w:rsidR="00947475" w:rsidRPr="004D436E">
              <w:rPr>
                <w:b/>
                <w:bCs/>
              </w:rPr>
              <w:t xml:space="preserve"> «Благоустройство общественных территорий Первомайского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F68C0" w14:textId="1EB0B428" w:rsidR="00947475" w:rsidRPr="004D436E" w:rsidRDefault="00947475" w:rsidP="00947475">
            <w:pPr>
              <w:jc w:val="center"/>
              <w:rPr>
                <w:b/>
                <w:bCs/>
                <w:color w:val="000000"/>
              </w:rPr>
            </w:pPr>
            <w:r w:rsidRPr="00D92954">
              <w:rPr>
                <w:b/>
                <w:bCs/>
              </w:rPr>
              <w:t>11.</w:t>
            </w:r>
            <w:r w:rsidR="00B620C0" w:rsidRPr="00D92954">
              <w:rPr>
                <w:b/>
                <w:bCs/>
                <w:lang w:val="en-US"/>
              </w:rPr>
              <w:t>2</w:t>
            </w:r>
            <w:r w:rsidRPr="00D92954">
              <w:rPr>
                <w:b/>
                <w:bCs/>
              </w:rPr>
              <w:t>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2663E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91FDA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7EB67" w14:textId="77777777" w:rsidR="00947475" w:rsidRPr="007510F1" w:rsidRDefault="00947475" w:rsidP="00947475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E95E6" w14:textId="3FEED906" w:rsidR="00947475" w:rsidRPr="004D436E" w:rsidRDefault="00D92954" w:rsidP="009474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2 753,9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97D56" w14:textId="77777777" w:rsidR="00947475" w:rsidRPr="004D436E" w:rsidRDefault="00947475" w:rsidP="00947475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DA0B8E" w14:textId="77777777" w:rsidR="00947475" w:rsidRPr="004D436E" w:rsidRDefault="00947475" w:rsidP="00947475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4 420,6</w:t>
            </w:r>
          </w:p>
        </w:tc>
      </w:tr>
      <w:tr w:rsidR="003201B5" w:rsidRPr="0075621F" w14:paraId="4E850599" w14:textId="77777777" w:rsidTr="005E1CFC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20E37" w14:textId="38D51BE0" w:rsidR="003201B5" w:rsidRPr="004D436E" w:rsidRDefault="003201B5" w:rsidP="003201B5">
            <w:pPr>
              <w:jc w:val="both"/>
              <w:rPr>
                <w:b/>
                <w:bCs/>
              </w:rPr>
            </w:pPr>
            <w:r w:rsidRPr="000B13B7">
              <w:rPr>
                <w:color w:val="000000"/>
              </w:rPr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821E8" w14:textId="1C9A230D" w:rsidR="003201B5" w:rsidRPr="00B620C0" w:rsidRDefault="003201B5" w:rsidP="003201B5">
            <w:pPr>
              <w:jc w:val="center"/>
              <w:rPr>
                <w:b/>
                <w:bCs/>
                <w:color w:val="FF0000"/>
              </w:rPr>
            </w:pPr>
            <w:r>
              <w:t>11</w:t>
            </w:r>
            <w:r w:rsidRPr="00A65805">
              <w:t>.</w:t>
            </w:r>
            <w:r>
              <w:t>2</w:t>
            </w:r>
            <w:r w:rsidRPr="00A65805">
              <w:t>.0</w:t>
            </w:r>
            <w:r>
              <w:t>1</w:t>
            </w:r>
            <w:r w:rsidRPr="00A65805">
              <w:rPr>
                <w:lang w:val="en-US"/>
              </w:rPr>
              <w:t>.S4640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99785" w14:textId="75DBFB42" w:rsidR="003201B5" w:rsidRPr="007510F1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6CC24" w14:textId="1342F6B6" w:rsidR="003201B5" w:rsidRPr="007510F1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2609D" w14:textId="0AFF4E9B" w:rsidR="003201B5" w:rsidRPr="007510F1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13137" w14:textId="7F774368" w:rsidR="003201B5" w:rsidRPr="004D436E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t>2 753,9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9DE14" w14:textId="1D61E857" w:rsidR="003201B5" w:rsidRPr="004D436E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9699B" w14:textId="501B1950" w:rsidR="003201B5" w:rsidRPr="004D436E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t>0,0</w:t>
            </w:r>
          </w:p>
        </w:tc>
      </w:tr>
      <w:tr w:rsidR="003201B5" w:rsidRPr="0075621F" w14:paraId="1A20072F" w14:textId="77777777" w:rsidTr="006462C4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68712" w14:textId="4C83E7F8" w:rsidR="003201B5" w:rsidRPr="008946E1" w:rsidRDefault="00D92954" w:rsidP="003201B5">
            <w:pPr>
              <w:jc w:val="both"/>
              <w:rPr>
                <w:color w:val="000000"/>
              </w:rPr>
            </w:pPr>
            <w:bookmarkStart w:id="14" w:name="_Hlk186209106"/>
            <w:r w:rsidRPr="00787C0D">
              <w:t>Расходы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поселения»</w:t>
            </w:r>
            <w:r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87A3A" w14:textId="582EFDA0" w:rsidR="003201B5" w:rsidRPr="004D436E" w:rsidRDefault="00D92954" w:rsidP="003201B5">
            <w:pPr>
              <w:jc w:val="center"/>
              <w:rPr>
                <w:color w:val="000000"/>
              </w:rPr>
            </w:pPr>
            <w:r w:rsidRPr="003201B5">
              <w:t>11.2.И4.55550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60838" w14:textId="1A2F6C87" w:rsidR="003201B5" w:rsidRPr="007510F1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61DA4" w14:textId="031A772F" w:rsidR="003201B5" w:rsidRPr="007510F1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BF97D" w14:textId="249FAB51" w:rsidR="003201B5" w:rsidRPr="007510F1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F133E" w14:textId="5DCC5F88" w:rsidR="003201B5" w:rsidRDefault="00D92954" w:rsidP="003201B5">
            <w:pPr>
              <w:jc w:val="right"/>
              <w:rPr>
                <w:color w:val="000000"/>
              </w:rPr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1FB67" w14:textId="557A791D" w:rsidR="003201B5" w:rsidRPr="007510F1" w:rsidRDefault="003201B5" w:rsidP="003201B5">
            <w:pPr>
              <w:jc w:val="right"/>
              <w:rPr>
                <w:color w:val="000000"/>
              </w:rPr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67C02" w14:textId="0498DA23" w:rsidR="003201B5" w:rsidRDefault="00D92954" w:rsidP="003201B5">
            <w:pPr>
              <w:jc w:val="right"/>
              <w:rPr>
                <w:color w:val="000000"/>
              </w:rPr>
            </w:pPr>
            <w:r>
              <w:t>4</w:t>
            </w:r>
            <w:r w:rsidR="00C362B2">
              <w:t xml:space="preserve"> </w:t>
            </w:r>
            <w:r>
              <w:t>420,6</w:t>
            </w:r>
          </w:p>
        </w:tc>
      </w:tr>
      <w:bookmarkEnd w:id="14"/>
      <w:tr w:rsidR="003201B5" w:rsidRPr="0075621F" w14:paraId="55B8A637" w14:textId="77777777" w:rsidTr="004D436E">
        <w:trPr>
          <w:trHeight w:val="1452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0613A" w14:textId="77777777" w:rsidR="003201B5" w:rsidRPr="000768CA" w:rsidRDefault="003201B5" w:rsidP="003201B5">
            <w:pPr>
              <w:jc w:val="both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«Энергосбережение и повышение энергетической эффективности»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ECF07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91B09" w14:textId="77777777" w:rsidR="003201B5" w:rsidRPr="000768CA" w:rsidRDefault="003201B5" w:rsidP="003201B5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ED36E" w14:textId="77777777" w:rsidR="003201B5" w:rsidRPr="000768CA" w:rsidRDefault="003201B5" w:rsidP="003201B5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1EE6A" w14:textId="77777777" w:rsidR="003201B5" w:rsidRPr="000768CA" w:rsidRDefault="003201B5" w:rsidP="003201B5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42EF9" w14:textId="77777777" w:rsidR="003201B5" w:rsidRPr="00005FBF" w:rsidRDefault="003201B5" w:rsidP="003201B5">
            <w:pPr>
              <w:jc w:val="right"/>
              <w:rPr>
                <w:bCs/>
              </w:rPr>
            </w:pPr>
            <w:r w:rsidRPr="00005FBF">
              <w:rPr>
                <w:b/>
                <w:bCs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AF7D3" w14:textId="77777777" w:rsidR="003201B5" w:rsidRPr="005B7135" w:rsidRDefault="003201B5" w:rsidP="003201B5">
            <w:pPr>
              <w:jc w:val="right"/>
              <w:rPr>
                <w:b/>
              </w:rPr>
            </w:pPr>
            <w:r w:rsidRPr="005B7135">
              <w:rPr>
                <w:b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22CAD" w14:textId="77777777" w:rsidR="003201B5" w:rsidRPr="00005FBF" w:rsidRDefault="003201B5" w:rsidP="003201B5">
            <w:pPr>
              <w:jc w:val="right"/>
              <w:rPr>
                <w:bCs/>
              </w:rPr>
            </w:pPr>
            <w:r>
              <w:rPr>
                <w:b/>
                <w:bCs/>
              </w:rPr>
              <w:t>1</w:t>
            </w:r>
            <w:r w:rsidRPr="00005FBF">
              <w:rPr>
                <w:b/>
                <w:bCs/>
              </w:rPr>
              <w:t>5,0</w:t>
            </w:r>
          </w:p>
        </w:tc>
      </w:tr>
      <w:tr w:rsidR="003201B5" w:rsidRPr="0075621F" w14:paraId="21CC7DE6" w14:textId="77777777" w:rsidTr="003F372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D5CC1" w14:textId="77777777" w:rsidR="003201B5" w:rsidRPr="00DD3149" w:rsidRDefault="003201B5" w:rsidP="003201B5">
            <w:pPr>
              <w:rPr>
                <w:b/>
                <w:bCs/>
                <w:color w:val="000000"/>
              </w:rPr>
            </w:pPr>
            <w:r w:rsidRPr="00DD3149">
              <w:rPr>
                <w:b/>
                <w:bCs/>
                <w:color w:val="000000"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  <w:p w14:paraId="0C6C2A9D" w14:textId="77777777" w:rsidR="003201B5" w:rsidRDefault="003201B5" w:rsidP="003201B5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B7BFD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0602B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6217E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FD0BD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7C725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F79D0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0C9DB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15,0</w:t>
            </w:r>
          </w:p>
        </w:tc>
      </w:tr>
      <w:tr w:rsidR="003201B5" w:rsidRPr="0075621F" w14:paraId="69CB0D72" w14:textId="77777777" w:rsidTr="0063078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6A1E5" w14:textId="77777777" w:rsidR="003201B5" w:rsidRPr="007F6B38" w:rsidRDefault="003201B5" w:rsidP="003201B5">
            <w:pPr>
              <w:jc w:val="both"/>
              <w:rPr>
                <w:color w:val="000000"/>
              </w:rPr>
            </w:pPr>
            <w:r w:rsidRPr="00DD3149">
              <w:rPr>
                <w:color w:val="000000"/>
              </w:rPr>
              <w:t>Расходы на реализацию мероприятий по приобретению энергосберегающего оборудования и материалов для муниципальных учреждений в Первомайском сельском поселении</w:t>
            </w:r>
            <w:r>
              <w:rPr>
                <w:color w:val="000000"/>
              </w:rPr>
              <w:t xml:space="preserve"> </w:t>
            </w:r>
            <w:r w:rsidRPr="00DD3149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DA7A8" w14:textId="77777777" w:rsidR="003201B5" w:rsidRPr="007F6B38" w:rsidRDefault="003201B5" w:rsidP="003201B5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12.</w:t>
            </w:r>
            <w:r>
              <w:rPr>
                <w:color w:val="000000"/>
              </w:rPr>
              <w:t>4</w:t>
            </w:r>
            <w:r w:rsidRPr="007F6B38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F6B38">
              <w:rPr>
                <w:color w:val="000000"/>
              </w:rPr>
              <w:t>.25860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5AD39" w14:textId="77777777" w:rsidR="003201B5" w:rsidRPr="007F6B38" w:rsidRDefault="003201B5" w:rsidP="003201B5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351B4" w14:textId="77777777" w:rsidR="003201B5" w:rsidRPr="007F6B38" w:rsidRDefault="003201B5" w:rsidP="003201B5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232BF" w14:textId="77777777" w:rsidR="003201B5" w:rsidRPr="007F6B38" w:rsidRDefault="003201B5" w:rsidP="003201B5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18063" w14:textId="77777777" w:rsidR="003201B5" w:rsidRPr="007F6B38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715E2" w14:textId="77777777" w:rsidR="003201B5" w:rsidRPr="007F6B38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</w:t>
            </w:r>
            <w:r w:rsidRPr="007F6B38">
              <w:rPr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F3042" w14:textId="77777777" w:rsidR="003201B5" w:rsidRPr="007F6B38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F6B38">
              <w:rPr>
                <w:color w:val="000000"/>
              </w:rPr>
              <w:t>5,0</w:t>
            </w:r>
          </w:p>
        </w:tc>
      </w:tr>
      <w:tr w:rsidR="003201B5" w:rsidRPr="0075621F" w14:paraId="5459BE6C" w14:textId="77777777" w:rsidTr="00395117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FB478" w14:textId="77777777" w:rsidR="003201B5" w:rsidRPr="00F86000" w:rsidRDefault="003201B5" w:rsidP="003201B5">
            <w:pPr>
              <w:jc w:val="both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 муниципальных органов местного самоуправления Первомайского 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B2235" w14:textId="77777777" w:rsidR="003201B5" w:rsidRPr="00746A08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C1117" w14:textId="77777777" w:rsidR="003201B5" w:rsidRPr="00746A08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85DEC" w14:textId="77777777" w:rsidR="003201B5" w:rsidRPr="00746A08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7F3EA" w14:textId="77777777" w:rsidR="003201B5" w:rsidRPr="00746A08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50EEE" w14:textId="77777777" w:rsidR="003201B5" w:rsidRPr="00746A08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A9FC4" w14:textId="77777777" w:rsidR="003201B5" w:rsidRPr="00746A08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544,8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02435" w14:textId="77777777" w:rsidR="003201B5" w:rsidRPr="008E109C" w:rsidRDefault="003201B5" w:rsidP="003201B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974,7</w:t>
            </w:r>
          </w:p>
        </w:tc>
      </w:tr>
      <w:tr w:rsidR="003201B5" w:rsidRPr="0075621F" w14:paraId="6826441D" w14:textId="77777777" w:rsidTr="00395117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B25C8" w14:textId="77777777" w:rsidR="003201B5" w:rsidRPr="00746A08" w:rsidRDefault="003201B5" w:rsidP="003201B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Финансовое обеспечение непредвиденных расходов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51664" w14:textId="77777777" w:rsidR="003201B5" w:rsidRPr="00746A08" w:rsidRDefault="003201B5" w:rsidP="003201B5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99.1.00.00000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8BEAA" w14:textId="77777777" w:rsidR="003201B5" w:rsidRDefault="003201B5" w:rsidP="003201B5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74C6A" w14:textId="77777777" w:rsidR="003201B5" w:rsidRDefault="003201B5" w:rsidP="003201B5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B2B03" w14:textId="77777777" w:rsidR="003201B5" w:rsidRDefault="003201B5" w:rsidP="003201B5"/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E0E3F" w14:textId="77777777" w:rsidR="003201B5" w:rsidRPr="00746A08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55FE8" w14:textId="77777777" w:rsidR="003201B5" w:rsidRPr="00746A08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CF2AA" w14:textId="77777777" w:rsidR="003201B5" w:rsidRPr="00746A08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62,0</w:t>
            </w:r>
          </w:p>
        </w:tc>
      </w:tr>
      <w:tr w:rsidR="003201B5" w:rsidRPr="0075621F" w14:paraId="5662BDBF" w14:textId="77777777" w:rsidTr="003F372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FFD01" w14:textId="77777777" w:rsidR="003201B5" w:rsidRPr="00630785" w:rsidRDefault="003201B5" w:rsidP="003201B5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Резервный фонд Администрации Первомайского сельского поселения на финансовое обеспечение непредвиденных расходов в рамках непрограммного направления деятельности "Реализация функций муниципальных органов Первомайского сельского поселения" (Резервные средства)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9DB7E" w14:textId="77777777" w:rsidR="003201B5" w:rsidRPr="00630785" w:rsidRDefault="003201B5" w:rsidP="003201B5">
            <w:pPr>
              <w:jc w:val="center"/>
            </w:pPr>
            <w:r w:rsidRPr="00630785">
              <w:rPr>
                <w:color w:val="000000"/>
              </w:rPr>
              <w:t>99.1.00.90100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6393A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E58B6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E1483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5A9A0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93645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61,6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3B20E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3201B5" w:rsidRPr="0075621F" w14:paraId="332468C4" w14:textId="77777777" w:rsidTr="00395117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62021" w14:textId="77777777" w:rsidR="003201B5" w:rsidRDefault="003201B5" w:rsidP="003201B5">
            <w:pPr>
              <w:jc w:val="both"/>
              <w:rPr>
                <w:b/>
                <w:bCs/>
                <w:color w:val="000000"/>
              </w:rPr>
            </w:pPr>
            <w:r w:rsidRPr="00DD3149">
              <w:rPr>
                <w:b/>
                <w:bCs/>
                <w:color w:val="000000"/>
              </w:rPr>
              <w:t>Иные непрограммные мероприятия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B605D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99.9.00.00000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CA979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E710E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407B7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8EB66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B5B74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483,2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06235" w14:textId="77777777" w:rsidR="003201B5" w:rsidRPr="008E109C" w:rsidRDefault="003201B5" w:rsidP="003201B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912,7</w:t>
            </w:r>
          </w:p>
        </w:tc>
      </w:tr>
      <w:tr w:rsidR="003201B5" w:rsidRPr="0075621F" w14:paraId="2206F490" w14:textId="77777777" w:rsidTr="0070728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3F50E" w14:textId="77777777" w:rsidR="003201B5" w:rsidRDefault="003201B5" w:rsidP="003201B5">
            <w:pPr>
              <w:jc w:val="both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 xml:space="preserve">Проведение выборов </w:t>
            </w:r>
            <w:r>
              <w:rPr>
                <w:bCs/>
                <w:color w:val="000000"/>
              </w:rPr>
              <w:t>депутатов</w:t>
            </w:r>
            <w:r w:rsidRPr="00F86000">
              <w:rPr>
                <w:bCs/>
                <w:color w:val="000000"/>
              </w:rPr>
              <w:t xml:space="preserve"> Первомайского сельского поселения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CE95C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99.9.00.25900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14F01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0B860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DFAA4" w14:textId="77777777" w:rsidR="003201B5" w:rsidRDefault="003201B5" w:rsidP="003201B5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52F28" w14:textId="77777777" w:rsidR="003201B5" w:rsidRPr="002C67E6" w:rsidRDefault="003201B5" w:rsidP="003201B5">
            <w:pPr>
              <w:jc w:val="right"/>
              <w:rPr>
                <w:color w:val="000000"/>
              </w:rPr>
            </w:pPr>
            <w:r w:rsidRPr="002C67E6"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EF99C" w14:textId="77777777" w:rsidR="003201B5" w:rsidRDefault="003201B5" w:rsidP="003201B5">
            <w:pPr>
              <w:jc w:val="right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A94B1" w14:textId="77777777" w:rsidR="003201B5" w:rsidRPr="008E109C" w:rsidRDefault="003201B5" w:rsidP="003201B5">
            <w:pPr>
              <w:jc w:val="right"/>
              <w:rPr>
                <w:b/>
                <w:bCs/>
              </w:rPr>
            </w:pPr>
            <w:r>
              <w:rPr>
                <w:bCs/>
              </w:rPr>
              <w:t>324,3</w:t>
            </w:r>
            <w:r w:rsidRPr="008E109C">
              <w:rPr>
                <w:bCs/>
              </w:rPr>
              <w:t> </w:t>
            </w:r>
          </w:p>
        </w:tc>
      </w:tr>
      <w:tr w:rsidR="003201B5" w:rsidRPr="00630785" w14:paraId="01F7EB96" w14:textId="77777777" w:rsidTr="00DD3149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0FCDE" w14:textId="77777777" w:rsidR="003201B5" w:rsidRPr="00630785" w:rsidRDefault="003201B5" w:rsidP="003201B5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1D891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E1FB2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2D498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29866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D37FA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>
              <w:t>165,9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95122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>
              <w:t>182,3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A3A9F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189,2</w:t>
            </w:r>
          </w:p>
        </w:tc>
      </w:tr>
      <w:tr w:rsidR="003201B5" w:rsidRPr="00630785" w14:paraId="01334053" w14:textId="77777777" w:rsidTr="00DD3149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59CDB" w14:textId="77777777" w:rsidR="003201B5" w:rsidRPr="00630785" w:rsidRDefault="003201B5" w:rsidP="003201B5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</w:t>
            </w:r>
            <w:r w:rsidRPr="00DD3149">
              <w:rPr>
                <w:color w:val="00000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F3C5A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B1B6A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79FBA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783E7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C0CE3" w14:textId="77777777" w:rsidR="003201B5" w:rsidRPr="00457983" w:rsidRDefault="003201B5" w:rsidP="003201B5">
            <w:pPr>
              <w:jc w:val="right"/>
            </w:pPr>
            <w: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71D61" w14:textId="77777777" w:rsidR="003201B5" w:rsidRPr="00457983" w:rsidRDefault="003201B5" w:rsidP="003201B5">
            <w:pPr>
              <w:jc w:val="right"/>
            </w:pPr>
            <w:r>
              <w:t>13,7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F05EE" w14:textId="77777777" w:rsidR="003201B5" w:rsidRDefault="003201B5" w:rsidP="003201B5">
            <w:pPr>
              <w:jc w:val="right"/>
            </w:pPr>
            <w:r>
              <w:t>13,7</w:t>
            </w:r>
          </w:p>
        </w:tc>
      </w:tr>
      <w:tr w:rsidR="003201B5" w:rsidRPr="0075621F" w14:paraId="783A2469" w14:textId="77777777" w:rsidTr="0063078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760DC" w14:textId="77777777" w:rsidR="003201B5" w:rsidRPr="00630785" w:rsidRDefault="003201B5" w:rsidP="003201B5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 непрограммным мероприятиям в рамках в рамках непрограммного направления деятельности «Реализация функций муниципальных органов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B8DF3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99.9.00.72390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160D5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C9A5B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A59C5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2A3B3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EC84A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6BCEA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0,2</w:t>
            </w:r>
          </w:p>
        </w:tc>
      </w:tr>
      <w:tr w:rsidR="003201B5" w:rsidRPr="0075621F" w14:paraId="4CF877AE" w14:textId="77777777" w:rsidTr="00404CE5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3D451" w14:textId="77777777" w:rsidR="003201B5" w:rsidRPr="00630785" w:rsidRDefault="003201B5" w:rsidP="003201B5">
            <w:pPr>
              <w:jc w:val="both"/>
              <w:rPr>
                <w:color w:val="000000"/>
              </w:rPr>
            </w:pPr>
            <w:r w:rsidRPr="00A67B6B"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заключёнными соглашениями (Иные межбюджетные трансферты)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51126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A67B6B">
              <w:t>99.9.00.85090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FC3F5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A67B6B"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D7015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A67B6B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1CCEA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A67B6B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F0D70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A67B6B">
              <w:t>1</w:t>
            </w: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37920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A67B6B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A88A2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A67B6B">
              <w:t>0,0</w:t>
            </w:r>
          </w:p>
        </w:tc>
      </w:tr>
      <w:tr w:rsidR="003201B5" w:rsidRPr="00630785" w14:paraId="4C405B7E" w14:textId="77777777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143D54" w14:textId="77777777" w:rsidR="003201B5" w:rsidRPr="00630785" w:rsidRDefault="003201B5" w:rsidP="003201B5">
            <w:pPr>
              <w:jc w:val="both"/>
              <w:rPr>
                <w:color w:val="000000"/>
              </w:rPr>
            </w:pPr>
            <w:r w:rsidRPr="002A4D3C">
              <w:t>Условно утвержденные расходы (</w:t>
            </w:r>
            <w:r>
              <w:t>Специальные расходы</w:t>
            </w:r>
            <w:r w:rsidRPr="002A4D3C"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1A7AA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99.9.00.9</w:t>
            </w:r>
            <w:r>
              <w:rPr>
                <w:color w:val="000000"/>
              </w:rPr>
              <w:t>0</w:t>
            </w:r>
            <w:r w:rsidRPr="00630785">
              <w:rPr>
                <w:color w:val="000000"/>
              </w:rPr>
              <w:t>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A112F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8</w:t>
            </w:r>
            <w:r>
              <w:rPr>
                <w:color w:val="000000"/>
              </w:rPr>
              <w:t>8</w:t>
            </w:r>
            <w:r w:rsidRPr="00630785">
              <w:rPr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1E52F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1FCE4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F6EE1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D5C1F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3E1390">
              <w:t>254,5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3D572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>
              <w:t>378,8</w:t>
            </w:r>
          </w:p>
        </w:tc>
      </w:tr>
      <w:tr w:rsidR="003201B5" w:rsidRPr="0075621F" w14:paraId="19441482" w14:textId="77777777" w:rsidTr="00005FBF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2CBF6" w14:textId="77777777" w:rsidR="003201B5" w:rsidRPr="00630785" w:rsidRDefault="003201B5" w:rsidP="003201B5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77860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1FD2D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A7C64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2E863" w14:textId="77777777" w:rsidR="003201B5" w:rsidRPr="00630785" w:rsidRDefault="003201B5" w:rsidP="003201B5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9F28F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0F0B3F"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B348F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0F0B3F">
              <w:t>12,5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C3F46" w14:textId="77777777" w:rsidR="003201B5" w:rsidRPr="00630785" w:rsidRDefault="003201B5" w:rsidP="003201B5">
            <w:pPr>
              <w:jc w:val="right"/>
              <w:rPr>
                <w:color w:val="000000"/>
              </w:rPr>
            </w:pPr>
            <w:r w:rsidRPr="000F0B3F">
              <w:t>2,5</w:t>
            </w:r>
          </w:p>
        </w:tc>
      </w:tr>
      <w:tr w:rsidR="003201B5" w:rsidRPr="0075621F" w14:paraId="6E4A9AA6" w14:textId="77777777" w:rsidTr="00005FBF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37BEB" w14:textId="77777777" w:rsidR="003201B5" w:rsidRDefault="003201B5" w:rsidP="003201B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5C528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960C0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1A20F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2DA09" w14:textId="77777777" w:rsidR="003201B5" w:rsidRDefault="003201B5" w:rsidP="003201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37B24" w14:textId="77777777" w:rsidR="003201B5" w:rsidRDefault="003201B5" w:rsidP="003201B5">
            <w:pPr>
              <w:jc w:val="right"/>
              <w:rPr>
                <w:color w:val="000000"/>
              </w:rPr>
            </w:pPr>
            <w:r w:rsidRPr="000F0B3F">
              <w:t>2</w:t>
            </w:r>
            <w:r>
              <w:t>5</w:t>
            </w:r>
            <w:r w:rsidRPr="000F0B3F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7CEE5" w14:textId="77777777" w:rsidR="003201B5" w:rsidRDefault="003201B5" w:rsidP="003201B5">
            <w:pPr>
              <w:jc w:val="right"/>
              <w:rPr>
                <w:color w:val="000000"/>
              </w:rPr>
            </w:pPr>
            <w:r w:rsidRPr="000F0B3F"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91796" w14:textId="77777777" w:rsidR="003201B5" w:rsidRDefault="003201B5" w:rsidP="003201B5">
            <w:pPr>
              <w:jc w:val="right"/>
              <w:rPr>
                <w:color w:val="000000"/>
              </w:rPr>
            </w:pPr>
            <w:r w:rsidRPr="000F0B3F">
              <w:t>4,0</w:t>
            </w:r>
          </w:p>
        </w:tc>
      </w:tr>
    </w:tbl>
    <w:p w14:paraId="3F1BC53F" w14:textId="77777777" w:rsidR="00567824" w:rsidRDefault="00567824" w:rsidP="00C71EFE">
      <w:pPr>
        <w:ind w:right="-2"/>
        <w:jc w:val="right"/>
        <w:rPr>
          <w:sz w:val="20"/>
          <w:szCs w:val="20"/>
          <w:lang w:eastAsia="ar-SA"/>
        </w:rPr>
      </w:pPr>
    </w:p>
    <w:p w14:paraId="276ACDF1" w14:textId="77777777" w:rsidR="00567824" w:rsidRDefault="00567824" w:rsidP="00C71EFE">
      <w:pPr>
        <w:ind w:right="-2"/>
        <w:jc w:val="right"/>
        <w:rPr>
          <w:sz w:val="20"/>
          <w:szCs w:val="20"/>
          <w:lang w:eastAsia="ar-SA"/>
        </w:rPr>
      </w:pPr>
    </w:p>
    <w:p w14:paraId="476B580A" w14:textId="77777777" w:rsidR="003354E1" w:rsidRPr="00590BDE" w:rsidRDefault="003354E1" w:rsidP="003354E1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bookmarkStart w:id="15" w:name="_Hlk186048855"/>
      <w:r w:rsidRPr="00590BDE">
        <w:rPr>
          <w:sz w:val="20"/>
          <w:szCs w:val="20"/>
          <w:lang w:eastAsia="ar-SA"/>
        </w:rPr>
        <w:t xml:space="preserve">Приложение </w:t>
      </w:r>
      <w:r>
        <w:rPr>
          <w:sz w:val="20"/>
          <w:szCs w:val="20"/>
          <w:lang w:eastAsia="ar-SA"/>
        </w:rPr>
        <w:t>6</w:t>
      </w:r>
    </w:p>
    <w:p w14:paraId="7C1D4807" w14:textId="77777777" w:rsidR="003354E1" w:rsidRPr="008C79D1" w:rsidRDefault="003354E1" w:rsidP="003354E1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к решению Собрания депутатов </w:t>
      </w:r>
      <w:r>
        <w:rPr>
          <w:sz w:val="20"/>
          <w:szCs w:val="20"/>
          <w:lang w:eastAsia="ar-SA"/>
        </w:rPr>
        <w:t>от 26.12.2024 №121</w:t>
      </w:r>
    </w:p>
    <w:p w14:paraId="0A6130ED" w14:textId="77777777" w:rsidR="003354E1" w:rsidRPr="008C79D1" w:rsidRDefault="003354E1" w:rsidP="003354E1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«О бюджете Первомайского сельского поселения Ремонтненского района на </w:t>
      </w:r>
    </w:p>
    <w:p w14:paraId="4D9EBBA7" w14:textId="77777777" w:rsidR="003354E1" w:rsidRPr="00912FA2" w:rsidRDefault="003354E1" w:rsidP="003354E1">
      <w:pPr>
        <w:ind w:right="-285"/>
        <w:jc w:val="right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2025 год и на плановый период 2026 и 2027 годов</w:t>
      </w:r>
      <w:r w:rsidRPr="008C79D1">
        <w:rPr>
          <w:sz w:val="20"/>
          <w:szCs w:val="20"/>
          <w:lang w:eastAsia="ar-SA"/>
        </w:rPr>
        <w:t>»</w:t>
      </w:r>
    </w:p>
    <w:bookmarkEnd w:id="15"/>
    <w:p w14:paraId="5D91E16A" w14:textId="77777777" w:rsidR="009F4767" w:rsidRPr="009F4767" w:rsidRDefault="009F4767" w:rsidP="00C71EFE">
      <w:pPr>
        <w:ind w:firstLine="708"/>
        <w:jc w:val="right"/>
        <w:rPr>
          <w:sz w:val="20"/>
          <w:szCs w:val="20"/>
        </w:rPr>
      </w:pPr>
      <w:r w:rsidRPr="009F4767">
        <w:rPr>
          <w:sz w:val="20"/>
          <w:szCs w:val="20"/>
        </w:rPr>
        <w:t xml:space="preserve">  </w:t>
      </w:r>
    </w:p>
    <w:p w14:paraId="408180FD" w14:textId="77777777" w:rsidR="00FA414F" w:rsidRPr="00FF08B9" w:rsidRDefault="00FA414F" w:rsidP="00FA414F">
      <w:pPr>
        <w:keepNext/>
        <w:spacing w:before="240" w:after="60" w:line="240" w:lineRule="exact"/>
        <w:ind w:right="508"/>
        <w:jc w:val="center"/>
        <w:outlineLvl w:val="3"/>
        <w:rPr>
          <w:b/>
          <w:bCs/>
          <w:lang w:eastAsia="en-US"/>
        </w:rPr>
      </w:pPr>
      <w:r w:rsidRPr="00FF08B9">
        <w:rPr>
          <w:b/>
          <w:bCs/>
          <w:lang w:eastAsia="en-US"/>
        </w:rPr>
        <w:t>Распределение субвенции бюджету Первомайского сельского поселения Ремонтненского района из областного бюджета в 202</w:t>
      </w:r>
      <w:r w:rsidR="00241F09">
        <w:rPr>
          <w:b/>
          <w:bCs/>
          <w:lang w:eastAsia="en-US"/>
        </w:rPr>
        <w:t>5</w:t>
      </w:r>
      <w:r w:rsidRPr="00FF08B9">
        <w:rPr>
          <w:b/>
          <w:bCs/>
          <w:lang w:eastAsia="en-US"/>
        </w:rPr>
        <w:t xml:space="preserve"> году и плановом периоде 202</w:t>
      </w:r>
      <w:r w:rsidR="00241F09">
        <w:rPr>
          <w:b/>
          <w:bCs/>
          <w:lang w:eastAsia="en-US"/>
        </w:rPr>
        <w:t>6</w:t>
      </w:r>
      <w:r w:rsidRPr="00FF08B9">
        <w:rPr>
          <w:b/>
          <w:bCs/>
          <w:lang w:eastAsia="en-US"/>
        </w:rPr>
        <w:t xml:space="preserve"> и 202</w:t>
      </w:r>
      <w:r w:rsidR="00241F09">
        <w:rPr>
          <w:b/>
          <w:bCs/>
          <w:lang w:eastAsia="en-US"/>
        </w:rPr>
        <w:t>7</w:t>
      </w:r>
      <w:r w:rsidRPr="00FF08B9">
        <w:rPr>
          <w:b/>
          <w:bCs/>
          <w:lang w:eastAsia="en-US"/>
        </w:rPr>
        <w:t xml:space="preserve"> годах </w:t>
      </w:r>
    </w:p>
    <w:p w14:paraId="433E4FD0" w14:textId="77777777" w:rsidR="00FA414F" w:rsidRPr="00511D92" w:rsidRDefault="00FA414F" w:rsidP="00FA414F">
      <w:pPr>
        <w:ind w:right="-143"/>
        <w:jc w:val="right"/>
        <w:rPr>
          <w:sz w:val="20"/>
          <w:szCs w:val="20"/>
        </w:rPr>
      </w:pPr>
      <w:r w:rsidRPr="00511D92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    </w:t>
      </w:r>
      <w:r w:rsidRPr="00511D92">
        <w:rPr>
          <w:sz w:val="20"/>
          <w:szCs w:val="20"/>
        </w:rPr>
        <w:t xml:space="preserve">      (тыс. рублей)</w:t>
      </w:r>
    </w:p>
    <w:tbl>
      <w:tblPr>
        <w:tblW w:w="225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701"/>
        <w:gridCol w:w="1418"/>
        <w:gridCol w:w="850"/>
        <w:gridCol w:w="851"/>
        <w:gridCol w:w="708"/>
        <w:gridCol w:w="1843"/>
        <w:gridCol w:w="850"/>
        <w:gridCol w:w="851"/>
        <w:gridCol w:w="709"/>
        <w:gridCol w:w="850"/>
        <w:gridCol w:w="8093"/>
        <w:gridCol w:w="1701"/>
        <w:gridCol w:w="1700"/>
      </w:tblGrid>
      <w:tr w:rsidR="00FA414F" w:rsidRPr="00511D92" w14:paraId="213DD9B9" w14:textId="77777777" w:rsidTr="00617C97">
        <w:trPr>
          <w:cantSplit/>
          <w:trHeight w:val="1378"/>
        </w:trPr>
        <w:tc>
          <w:tcPr>
            <w:tcW w:w="426" w:type="dxa"/>
            <w:vAlign w:val="center"/>
          </w:tcPr>
          <w:p w14:paraId="4888B99A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</w:p>
          <w:p w14:paraId="40451705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№</w:t>
            </w:r>
          </w:p>
          <w:p w14:paraId="3590FEFF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п/п</w:t>
            </w:r>
          </w:p>
          <w:p w14:paraId="169350DC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14:paraId="2C91C1B1" w14:textId="77777777" w:rsidR="00FA414F" w:rsidRPr="00511D92" w:rsidRDefault="00FA414F" w:rsidP="00404CE5">
            <w:pPr>
              <w:ind w:right="-108"/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Наименование субвенций из  областного бюджета</w:t>
            </w:r>
          </w:p>
        </w:tc>
        <w:tc>
          <w:tcPr>
            <w:tcW w:w="1418" w:type="dxa"/>
          </w:tcPr>
          <w:p w14:paraId="6EC07EDC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Классификация доходов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FBCC6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202</w:t>
            </w:r>
            <w:r w:rsidR="00241F09">
              <w:rPr>
                <w:b/>
                <w:sz w:val="20"/>
                <w:szCs w:val="20"/>
              </w:rPr>
              <w:t>5</w:t>
            </w:r>
            <w:r w:rsidRPr="00511D92">
              <w:rPr>
                <w:b/>
                <w:sz w:val="20"/>
                <w:szCs w:val="20"/>
              </w:rPr>
              <w:t xml:space="preserve"> </w:t>
            </w:r>
          </w:p>
          <w:p w14:paraId="6189E5B3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DE1D7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202</w:t>
            </w:r>
            <w:r w:rsidR="00241F09">
              <w:rPr>
                <w:b/>
                <w:sz w:val="20"/>
                <w:szCs w:val="20"/>
              </w:rPr>
              <w:t>6</w:t>
            </w:r>
            <w:r w:rsidRPr="00511D92">
              <w:rPr>
                <w:b/>
                <w:sz w:val="20"/>
                <w:szCs w:val="20"/>
              </w:rPr>
              <w:t xml:space="preserve"> </w:t>
            </w:r>
          </w:p>
          <w:p w14:paraId="1B0DB878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9262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202</w:t>
            </w:r>
            <w:r w:rsidR="00241F09">
              <w:rPr>
                <w:b/>
                <w:sz w:val="20"/>
                <w:szCs w:val="20"/>
              </w:rPr>
              <w:t>7</w:t>
            </w:r>
            <w:r w:rsidRPr="00511D92">
              <w:rPr>
                <w:b/>
                <w:sz w:val="20"/>
                <w:szCs w:val="20"/>
              </w:rPr>
              <w:t xml:space="preserve"> </w:t>
            </w:r>
          </w:p>
          <w:p w14:paraId="2B7EB2B0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9D1CB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Наименование направлений расходования средств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23A01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Код ЭКР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8095C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202</w:t>
            </w:r>
            <w:r w:rsidR="00241F09">
              <w:rPr>
                <w:b/>
                <w:sz w:val="20"/>
                <w:szCs w:val="20"/>
              </w:rPr>
              <w:t>5</w:t>
            </w:r>
            <w:r w:rsidRPr="00511D92">
              <w:rPr>
                <w:b/>
                <w:sz w:val="20"/>
                <w:szCs w:val="20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BF5D3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202</w:t>
            </w:r>
            <w:r w:rsidR="00241F09">
              <w:rPr>
                <w:b/>
                <w:sz w:val="20"/>
                <w:szCs w:val="20"/>
              </w:rPr>
              <w:t>6</w:t>
            </w:r>
            <w:r w:rsidRPr="00511D92">
              <w:rPr>
                <w:b/>
                <w:sz w:val="20"/>
                <w:szCs w:val="20"/>
              </w:rPr>
              <w:t xml:space="preserve">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26C9A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202</w:t>
            </w:r>
            <w:r w:rsidR="00241F09">
              <w:rPr>
                <w:b/>
                <w:sz w:val="20"/>
                <w:szCs w:val="20"/>
              </w:rPr>
              <w:t>7</w:t>
            </w:r>
            <w:r w:rsidRPr="00511D92">
              <w:rPr>
                <w:b/>
                <w:sz w:val="20"/>
                <w:szCs w:val="20"/>
              </w:rPr>
              <w:t xml:space="preserve"> год</w:t>
            </w:r>
          </w:p>
        </w:tc>
        <w:tc>
          <w:tcPr>
            <w:tcW w:w="8093" w:type="dxa"/>
            <w:vMerge w:val="restart"/>
            <w:tcBorders>
              <w:top w:val="nil"/>
              <w:bottom w:val="nil"/>
            </w:tcBorders>
            <w:vAlign w:val="center"/>
          </w:tcPr>
          <w:p w14:paraId="657D3EB0" w14:textId="77777777" w:rsidR="00FA414F" w:rsidRPr="00511D92" w:rsidRDefault="00FA414F" w:rsidP="00395117">
            <w:pPr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DAD1C3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Классификация расходов</w:t>
            </w:r>
          </w:p>
          <w:p w14:paraId="35ADE7ED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</w:p>
          <w:p w14:paraId="6BA750E0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D6A327" w14:textId="77777777" w:rsidR="00FA414F" w:rsidRPr="00511D92" w:rsidRDefault="00FA414F" w:rsidP="00395117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Сумма</w:t>
            </w:r>
          </w:p>
        </w:tc>
      </w:tr>
      <w:tr w:rsidR="003354E1" w:rsidRPr="00511D92" w14:paraId="32A98D92" w14:textId="77777777" w:rsidTr="00CE1D07">
        <w:trPr>
          <w:cantSplit/>
          <w:trHeight w:val="1813"/>
        </w:trPr>
        <w:tc>
          <w:tcPr>
            <w:tcW w:w="426" w:type="dxa"/>
            <w:vMerge w:val="restart"/>
          </w:tcPr>
          <w:p w14:paraId="5CD65DC8" w14:textId="77777777" w:rsidR="003354E1" w:rsidRPr="00511D92" w:rsidRDefault="003354E1" w:rsidP="004679E0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D897C0" w14:textId="77777777" w:rsidR="003354E1" w:rsidRPr="00511D92" w:rsidRDefault="003354E1" w:rsidP="004679E0">
            <w:pPr>
              <w:rPr>
                <w:sz w:val="20"/>
                <w:szCs w:val="20"/>
              </w:rPr>
            </w:pPr>
            <w:r w:rsidRPr="00511D92">
              <w:rPr>
                <w:bCs/>
                <w:sz w:val="20"/>
                <w:szCs w:val="20"/>
              </w:rPr>
              <w:t>Распределение субвенции</w:t>
            </w:r>
          </w:p>
          <w:p w14:paraId="5E426F46" w14:textId="77777777" w:rsidR="003354E1" w:rsidRPr="00511D92" w:rsidRDefault="003354E1" w:rsidP="004679E0">
            <w:pPr>
              <w:rPr>
                <w:sz w:val="20"/>
                <w:szCs w:val="20"/>
              </w:rPr>
            </w:pPr>
            <w:r w:rsidRPr="00511D92">
              <w:rPr>
                <w:bCs/>
                <w:sz w:val="20"/>
                <w:szCs w:val="20"/>
              </w:rPr>
              <w:t xml:space="preserve">бюджетам поселений и городских округов </w:t>
            </w:r>
            <w:r>
              <w:rPr>
                <w:sz w:val="20"/>
                <w:szCs w:val="20"/>
              </w:rPr>
              <w:t>на 2025 год и на плановый период 2026 и 2027 годов</w:t>
            </w:r>
            <w:r w:rsidRPr="00511D92">
              <w:rPr>
                <w:sz w:val="20"/>
                <w:szCs w:val="20"/>
              </w:rPr>
              <w:t xml:space="preserve"> </w:t>
            </w:r>
            <w:r w:rsidRPr="00511D92">
              <w:rPr>
                <w:bCs/>
                <w:sz w:val="20"/>
                <w:szCs w:val="20"/>
              </w:rPr>
              <w:t xml:space="preserve">на осуществление первичного воинского учета </w:t>
            </w:r>
            <w:r w:rsidRPr="00511D92">
              <w:rPr>
                <w:sz w:val="20"/>
                <w:szCs w:val="20"/>
              </w:rPr>
              <w:t>органами местного самоуправления поселений, муниципальных и городских округов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B3B80E" w14:textId="77777777" w:rsidR="003354E1" w:rsidRPr="00511D92" w:rsidRDefault="003354E1" w:rsidP="004679E0">
            <w:pPr>
              <w:jc w:val="center"/>
              <w:rPr>
                <w:sz w:val="20"/>
                <w:szCs w:val="20"/>
                <w:lang w:eastAsia="en-US"/>
              </w:rPr>
            </w:pPr>
            <w:r w:rsidRPr="00511D92">
              <w:rPr>
                <w:sz w:val="20"/>
                <w:szCs w:val="20"/>
              </w:rPr>
              <w:t>2 02 35118 10 0000 150</w:t>
            </w:r>
          </w:p>
        </w:tc>
        <w:tc>
          <w:tcPr>
            <w:tcW w:w="850" w:type="dxa"/>
            <w:vMerge w:val="restart"/>
          </w:tcPr>
          <w:p w14:paraId="4AA8D2F1" w14:textId="77777777" w:rsidR="003354E1" w:rsidRPr="00511D92" w:rsidRDefault="003354E1" w:rsidP="004679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179,6</w:t>
            </w:r>
          </w:p>
        </w:tc>
        <w:tc>
          <w:tcPr>
            <w:tcW w:w="851" w:type="dxa"/>
            <w:vMerge w:val="restart"/>
          </w:tcPr>
          <w:p w14:paraId="49B149EE" w14:textId="77777777" w:rsidR="003354E1" w:rsidRPr="00511D92" w:rsidRDefault="003354E1" w:rsidP="004679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196,0</w:t>
            </w:r>
          </w:p>
        </w:tc>
        <w:tc>
          <w:tcPr>
            <w:tcW w:w="708" w:type="dxa"/>
            <w:vMerge w:val="restart"/>
          </w:tcPr>
          <w:p w14:paraId="316E1C42" w14:textId="77777777" w:rsidR="003354E1" w:rsidRPr="00511D92" w:rsidRDefault="003354E1" w:rsidP="004679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202,9</w:t>
            </w:r>
          </w:p>
        </w:tc>
        <w:tc>
          <w:tcPr>
            <w:tcW w:w="1843" w:type="dxa"/>
          </w:tcPr>
          <w:p w14:paraId="683EDFEC" w14:textId="77777777" w:rsidR="003354E1" w:rsidRPr="00511D92" w:rsidRDefault="003354E1" w:rsidP="004679E0">
            <w:pPr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органов местного самоуправления Первомайского сельского поселения» (Расходы на выплаты персоналу государственных</w:t>
            </w:r>
            <w:r>
              <w:rPr>
                <w:sz w:val="20"/>
                <w:szCs w:val="20"/>
              </w:rPr>
              <w:t xml:space="preserve"> </w:t>
            </w:r>
            <w:r w:rsidRPr="00511D92">
              <w:rPr>
                <w:sz w:val="20"/>
                <w:szCs w:val="20"/>
              </w:rPr>
              <w:t>(муниципальных) органов)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159AB" w14:textId="77777777" w:rsidR="003354E1" w:rsidRPr="00511D92" w:rsidRDefault="003354E1" w:rsidP="004679E0">
            <w:pPr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 xml:space="preserve"> 951 0203 9990051180 120 </w:t>
            </w:r>
          </w:p>
          <w:p w14:paraId="4D79D567" w14:textId="77777777" w:rsidR="003354E1" w:rsidRPr="00511D92" w:rsidRDefault="003354E1" w:rsidP="004679E0">
            <w:pPr>
              <w:rPr>
                <w:sz w:val="20"/>
                <w:szCs w:val="20"/>
                <w:lang w:eastAsia="en-US"/>
              </w:rPr>
            </w:pPr>
          </w:p>
          <w:p w14:paraId="55FCB9EA" w14:textId="77777777" w:rsidR="003354E1" w:rsidRPr="00511D92" w:rsidRDefault="003354E1" w:rsidP="004679E0">
            <w:pPr>
              <w:rPr>
                <w:sz w:val="20"/>
                <w:szCs w:val="20"/>
                <w:lang w:eastAsia="en-US"/>
              </w:rPr>
            </w:pPr>
            <w:r w:rsidRPr="00511D92">
              <w:rPr>
                <w:sz w:val="20"/>
                <w:szCs w:val="20"/>
              </w:rPr>
              <w:t xml:space="preserve"> </w:t>
            </w:r>
          </w:p>
          <w:p w14:paraId="5B753C9E" w14:textId="77777777" w:rsidR="003354E1" w:rsidRPr="00511D92" w:rsidRDefault="003354E1" w:rsidP="004679E0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</w:tcPr>
          <w:p w14:paraId="3BA367D8" w14:textId="77777777" w:rsidR="003354E1" w:rsidRPr="004679E0" w:rsidRDefault="003354E1" w:rsidP="004679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165,9</w:t>
            </w:r>
          </w:p>
        </w:tc>
        <w:tc>
          <w:tcPr>
            <w:tcW w:w="709" w:type="dxa"/>
          </w:tcPr>
          <w:p w14:paraId="06D39945" w14:textId="77777777" w:rsidR="003354E1" w:rsidRPr="004679E0" w:rsidRDefault="003354E1" w:rsidP="004679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182,3</w:t>
            </w:r>
          </w:p>
        </w:tc>
        <w:tc>
          <w:tcPr>
            <w:tcW w:w="850" w:type="dxa"/>
          </w:tcPr>
          <w:p w14:paraId="7EABB0B2" w14:textId="77777777" w:rsidR="003354E1" w:rsidRPr="004679E0" w:rsidRDefault="003354E1" w:rsidP="004679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189,2</w:t>
            </w:r>
          </w:p>
        </w:tc>
        <w:tc>
          <w:tcPr>
            <w:tcW w:w="8093" w:type="dxa"/>
            <w:vMerge/>
            <w:tcBorders>
              <w:bottom w:val="nil"/>
            </w:tcBorders>
          </w:tcPr>
          <w:p w14:paraId="1BA6AB8E" w14:textId="77777777" w:rsidR="003354E1" w:rsidRPr="00511D92" w:rsidRDefault="003354E1" w:rsidP="004679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410290C" w14:textId="77777777" w:rsidR="003354E1" w:rsidRPr="00511D92" w:rsidRDefault="003354E1" w:rsidP="004679E0">
            <w:pPr>
              <w:rPr>
                <w:rFonts w:cs="Courier New"/>
                <w:sz w:val="20"/>
                <w:szCs w:val="20"/>
                <w:lang w:val="en-US"/>
              </w:rPr>
            </w:pPr>
            <w:r w:rsidRPr="00511D92">
              <w:rPr>
                <w:rFonts w:cs="Courier New"/>
                <w:sz w:val="20"/>
                <w:szCs w:val="20"/>
              </w:rPr>
              <w:t>951,020</w:t>
            </w:r>
            <w:r w:rsidRPr="00511D92">
              <w:rPr>
                <w:rFonts w:cs="Courier New"/>
                <w:sz w:val="20"/>
                <w:szCs w:val="20"/>
                <w:lang w:val="en-US"/>
              </w:rPr>
              <w:t>3</w:t>
            </w:r>
            <w:r w:rsidRPr="00511D92">
              <w:rPr>
                <w:rFonts w:cs="Courier New"/>
                <w:sz w:val="20"/>
                <w:szCs w:val="20"/>
              </w:rPr>
              <w:t>,99 9 00 51180,100</w:t>
            </w:r>
          </w:p>
        </w:tc>
        <w:tc>
          <w:tcPr>
            <w:tcW w:w="1700" w:type="dxa"/>
          </w:tcPr>
          <w:p w14:paraId="5B038F9E" w14:textId="77777777" w:rsidR="003354E1" w:rsidRPr="00511D92" w:rsidRDefault="003354E1" w:rsidP="004679E0">
            <w:pPr>
              <w:jc w:val="center"/>
              <w:rPr>
                <w:rFonts w:cs="Courier New"/>
                <w:sz w:val="20"/>
                <w:szCs w:val="20"/>
              </w:rPr>
            </w:pPr>
            <w:r w:rsidRPr="00511D92">
              <w:rPr>
                <w:rFonts w:cs="Courier New"/>
                <w:sz w:val="20"/>
                <w:szCs w:val="20"/>
              </w:rPr>
              <w:t>69,3</w:t>
            </w:r>
          </w:p>
        </w:tc>
      </w:tr>
      <w:tr w:rsidR="003354E1" w:rsidRPr="00511D92" w14:paraId="6A03D158" w14:textId="77777777" w:rsidTr="00CE1D07">
        <w:trPr>
          <w:cantSplit/>
          <w:trHeight w:val="1813"/>
        </w:trPr>
        <w:tc>
          <w:tcPr>
            <w:tcW w:w="426" w:type="dxa"/>
            <w:vMerge/>
          </w:tcPr>
          <w:p w14:paraId="2DA8E678" w14:textId="77777777" w:rsidR="003354E1" w:rsidRPr="00511D92" w:rsidRDefault="003354E1" w:rsidP="003354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E478F" w14:textId="77777777" w:rsidR="003354E1" w:rsidRPr="00511D92" w:rsidRDefault="003354E1" w:rsidP="003354E1">
            <w:pPr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C1B1B" w14:textId="77777777" w:rsidR="003354E1" w:rsidRPr="00511D92" w:rsidRDefault="003354E1" w:rsidP="003354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14:paraId="7918B2B2" w14:textId="77777777" w:rsidR="003354E1" w:rsidRDefault="003354E1" w:rsidP="003354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438C5957" w14:textId="77777777" w:rsidR="003354E1" w:rsidRDefault="003354E1" w:rsidP="003354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</w:tcPr>
          <w:p w14:paraId="7A4C300D" w14:textId="77777777" w:rsidR="003354E1" w:rsidRDefault="003354E1" w:rsidP="003354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57DC4D92" w14:textId="77777777" w:rsidR="003354E1" w:rsidRPr="00511D92" w:rsidRDefault="003354E1" w:rsidP="003354E1">
            <w:pPr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органов местного самоуправления Первомайского сельского поселения» (</w:t>
            </w:r>
            <w:r w:rsidRPr="003354E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8B4C7" w14:textId="77777777" w:rsidR="003354E1" w:rsidRPr="00511D92" w:rsidRDefault="003354E1" w:rsidP="003354E1">
            <w:pPr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 xml:space="preserve"> 951 0203 9990051180 </w:t>
            </w:r>
            <w:r>
              <w:rPr>
                <w:sz w:val="20"/>
                <w:szCs w:val="20"/>
              </w:rPr>
              <w:t>240</w:t>
            </w:r>
            <w:r w:rsidRPr="00511D92">
              <w:rPr>
                <w:sz w:val="20"/>
                <w:szCs w:val="20"/>
              </w:rPr>
              <w:t xml:space="preserve"> </w:t>
            </w:r>
          </w:p>
          <w:p w14:paraId="325C0EDC" w14:textId="77777777" w:rsidR="003354E1" w:rsidRPr="00511D92" w:rsidRDefault="003354E1" w:rsidP="003354E1">
            <w:pPr>
              <w:rPr>
                <w:sz w:val="20"/>
                <w:szCs w:val="20"/>
                <w:lang w:eastAsia="en-US"/>
              </w:rPr>
            </w:pPr>
          </w:p>
          <w:p w14:paraId="10B2DC3A" w14:textId="77777777" w:rsidR="003354E1" w:rsidRPr="00511D92" w:rsidRDefault="003354E1" w:rsidP="003354E1">
            <w:pPr>
              <w:rPr>
                <w:sz w:val="20"/>
                <w:szCs w:val="20"/>
                <w:lang w:eastAsia="en-US"/>
              </w:rPr>
            </w:pPr>
            <w:r w:rsidRPr="00511D92">
              <w:rPr>
                <w:sz w:val="20"/>
                <w:szCs w:val="20"/>
              </w:rPr>
              <w:t xml:space="preserve"> </w:t>
            </w:r>
          </w:p>
          <w:p w14:paraId="38B7496E" w14:textId="77777777" w:rsidR="003354E1" w:rsidRPr="00511D92" w:rsidRDefault="003354E1" w:rsidP="003354E1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6A88C8D1" w14:textId="77777777" w:rsidR="003354E1" w:rsidRPr="004679E0" w:rsidRDefault="003354E1" w:rsidP="003354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13,7</w:t>
            </w:r>
          </w:p>
        </w:tc>
        <w:tc>
          <w:tcPr>
            <w:tcW w:w="709" w:type="dxa"/>
          </w:tcPr>
          <w:p w14:paraId="1C8CDB2F" w14:textId="77777777" w:rsidR="003354E1" w:rsidRPr="004679E0" w:rsidRDefault="003354E1" w:rsidP="003354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13,7</w:t>
            </w:r>
          </w:p>
        </w:tc>
        <w:tc>
          <w:tcPr>
            <w:tcW w:w="850" w:type="dxa"/>
          </w:tcPr>
          <w:p w14:paraId="62C16B12" w14:textId="77777777" w:rsidR="003354E1" w:rsidRPr="004679E0" w:rsidRDefault="003354E1" w:rsidP="003354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13,7</w:t>
            </w:r>
          </w:p>
        </w:tc>
        <w:tc>
          <w:tcPr>
            <w:tcW w:w="8093" w:type="dxa"/>
            <w:vMerge/>
            <w:tcBorders>
              <w:bottom w:val="nil"/>
            </w:tcBorders>
          </w:tcPr>
          <w:p w14:paraId="313578F1" w14:textId="77777777" w:rsidR="003354E1" w:rsidRPr="00511D92" w:rsidRDefault="003354E1" w:rsidP="003354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B6D8280" w14:textId="77777777" w:rsidR="003354E1" w:rsidRPr="00511D92" w:rsidRDefault="003354E1" w:rsidP="003354E1">
            <w:pPr>
              <w:rPr>
                <w:rFonts w:cs="Courier New"/>
                <w:sz w:val="20"/>
                <w:szCs w:val="20"/>
              </w:rPr>
            </w:pPr>
          </w:p>
        </w:tc>
        <w:tc>
          <w:tcPr>
            <w:tcW w:w="1700" w:type="dxa"/>
          </w:tcPr>
          <w:p w14:paraId="6334573E" w14:textId="77777777" w:rsidR="003354E1" w:rsidRPr="00511D92" w:rsidRDefault="003354E1" w:rsidP="003354E1">
            <w:pPr>
              <w:jc w:val="center"/>
              <w:rPr>
                <w:rFonts w:cs="Courier New"/>
                <w:sz w:val="20"/>
                <w:szCs w:val="20"/>
              </w:rPr>
            </w:pPr>
          </w:p>
        </w:tc>
      </w:tr>
      <w:tr w:rsidR="00241F09" w:rsidRPr="00511D92" w14:paraId="0CBF7ED9" w14:textId="77777777" w:rsidTr="00617C97">
        <w:trPr>
          <w:cantSplit/>
          <w:trHeight w:val="8156"/>
        </w:trPr>
        <w:tc>
          <w:tcPr>
            <w:tcW w:w="426" w:type="dxa"/>
          </w:tcPr>
          <w:p w14:paraId="2F83056C" w14:textId="77777777" w:rsidR="00241F09" w:rsidRPr="00511D92" w:rsidRDefault="00241F09" w:rsidP="00241F09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3BBA7" w14:textId="77777777" w:rsidR="00241F09" w:rsidRPr="00511D92" w:rsidRDefault="00241F09" w:rsidP="00241F09">
            <w:pPr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 xml:space="preserve">Распределение субвенций бюджетам муниципальных районов, городских округов, городских и сельских поселений </w:t>
            </w:r>
            <w:r>
              <w:rPr>
                <w:sz w:val="20"/>
                <w:szCs w:val="20"/>
              </w:rPr>
              <w:t>на 202</w:t>
            </w:r>
            <w:r w:rsidR="00F30864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 xml:space="preserve"> год и на плановый период 202</w:t>
            </w:r>
            <w:r w:rsidR="00F30864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 xml:space="preserve"> и 202</w:t>
            </w:r>
            <w:r w:rsidR="00F30864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 xml:space="preserve"> годов</w:t>
            </w:r>
            <w:r w:rsidRPr="00511D92">
              <w:rPr>
                <w:sz w:val="20"/>
                <w:szCs w:val="20"/>
              </w:rPr>
              <w:t xml:space="preserve">  на </w:t>
            </w:r>
            <w:r w:rsidRPr="00511D92">
              <w:rPr>
                <w:rFonts w:eastAsia="Calibri"/>
                <w:sz w:val="20"/>
                <w:szCs w:val="20"/>
                <w:lang w:eastAsia="en-US"/>
              </w:rPr>
              <w:t xml:space="preserve">осуществление полномочий по определению в соответствии с частью 1 статьи </w:t>
            </w:r>
            <w:r w:rsidRPr="00511D92">
              <w:rPr>
                <w:sz w:val="20"/>
                <w:szCs w:val="20"/>
              </w:rPr>
              <w:t xml:space="preserve">11.2 Областного закона от 25 октября 2002 года № 273-ЗС «Об административных правонарушениях» </w:t>
            </w:r>
            <w:r w:rsidRPr="00511D92">
              <w:rPr>
                <w:rFonts w:eastAsia="Calibri"/>
                <w:sz w:val="20"/>
                <w:szCs w:val="20"/>
                <w:lang w:eastAsia="en-US"/>
              </w:rPr>
              <w:t xml:space="preserve">перечня </w:t>
            </w:r>
            <w:r w:rsidRPr="00511D92">
              <w:rPr>
                <w:sz w:val="20"/>
                <w:szCs w:val="20"/>
              </w:rPr>
              <w:t>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2D116" w14:textId="77777777" w:rsidR="00241F09" w:rsidRPr="00511D92" w:rsidRDefault="00241F09" w:rsidP="00241F09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2 02 30024 10 0000 151</w:t>
            </w:r>
          </w:p>
        </w:tc>
        <w:tc>
          <w:tcPr>
            <w:tcW w:w="850" w:type="dxa"/>
          </w:tcPr>
          <w:p w14:paraId="384BDD2F" w14:textId="77777777" w:rsidR="00241F09" w:rsidRPr="00511D92" w:rsidRDefault="00241F09" w:rsidP="00241F09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0,2</w:t>
            </w:r>
          </w:p>
        </w:tc>
        <w:tc>
          <w:tcPr>
            <w:tcW w:w="851" w:type="dxa"/>
          </w:tcPr>
          <w:p w14:paraId="517123A6" w14:textId="77777777" w:rsidR="00241F09" w:rsidRPr="00511D92" w:rsidRDefault="00241F09" w:rsidP="00241F09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0,2</w:t>
            </w:r>
          </w:p>
        </w:tc>
        <w:tc>
          <w:tcPr>
            <w:tcW w:w="708" w:type="dxa"/>
          </w:tcPr>
          <w:p w14:paraId="7C718466" w14:textId="77777777" w:rsidR="00241F09" w:rsidRPr="00511D92" w:rsidRDefault="00241F09" w:rsidP="00241F09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128E1" w14:textId="77777777" w:rsidR="00241F09" w:rsidRPr="00511D92" w:rsidRDefault="00241F09" w:rsidP="00241F09">
            <w:pPr>
              <w:rPr>
                <w:color w:val="000000"/>
                <w:sz w:val="20"/>
                <w:szCs w:val="20"/>
              </w:rPr>
            </w:pPr>
            <w:r w:rsidRPr="00511D92">
              <w:rPr>
                <w:rFonts w:eastAsia="Calibri"/>
                <w:sz w:val="20"/>
                <w:szCs w:val="20"/>
                <w:lang w:eastAsia="en-US"/>
              </w:rPr>
              <w:t xml:space="preserve">Расходы на осуществление полномочий по определению в соответствии с частью 1 статьи </w:t>
            </w:r>
            <w:r w:rsidRPr="00511D92">
              <w:rPr>
                <w:sz w:val="20"/>
                <w:szCs w:val="20"/>
              </w:rPr>
              <w:t xml:space="preserve">11.2 Областного закона от 25 октября 2002 года № 273-ЗС «Об административных правонарушениях» </w:t>
            </w:r>
            <w:r w:rsidRPr="00511D92">
              <w:rPr>
                <w:rFonts w:eastAsia="Calibri"/>
                <w:sz w:val="20"/>
                <w:szCs w:val="20"/>
                <w:lang w:eastAsia="en-US"/>
              </w:rPr>
              <w:t xml:space="preserve">перечня </w:t>
            </w:r>
            <w:r w:rsidRPr="00511D92">
              <w:rPr>
                <w:sz w:val="20"/>
                <w:szCs w:val="20"/>
              </w:rPr>
              <w:t>должностных лиц, уполномоченных составлять протоколы об административных правонарушениях,</w:t>
            </w:r>
            <w:r w:rsidRPr="00511D92">
              <w:rPr>
                <w:color w:val="000000"/>
                <w:sz w:val="20"/>
                <w:szCs w:val="20"/>
              </w:rPr>
              <w:t xml:space="preserve"> по иным непрограммным мероприятиям в рамках  обеспечения деятельности органов местного самоуправления Первомайского сельского поселения (Иные закупки товаров, работ и услуг)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A01E7" w14:textId="77777777" w:rsidR="00241F09" w:rsidRPr="00511D92" w:rsidRDefault="00241F09" w:rsidP="00241F09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951 0104 9990072390 240</w:t>
            </w:r>
          </w:p>
        </w:tc>
        <w:tc>
          <w:tcPr>
            <w:tcW w:w="851" w:type="dxa"/>
          </w:tcPr>
          <w:p w14:paraId="31E7BD4E" w14:textId="77777777" w:rsidR="00241F09" w:rsidRPr="00511D92" w:rsidRDefault="00241F09" w:rsidP="00241F09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0,2</w:t>
            </w:r>
          </w:p>
        </w:tc>
        <w:tc>
          <w:tcPr>
            <w:tcW w:w="709" w:type="dxa"/>
          </w:tcPr>
          <w:p w14:paraId="225630A1" w14:textId="77777777" w:rsidR="00241F09" w:rsidRPr="00511D92" w:rsidRDefault="00241F09" w:rsidP="00241F09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0,2</w:t>
            </w:r>
          </w:p>
        </w:tc>
        <w:tc>
          <w:tcPr>
            <w:tcW w:w="850" w:type="dxa"/>
          </w:tcPr>
          <w:p w14:paraId="5F945B6A" w14:textId="77777777" w:rsidR="00241F09" w:rsidRPr="00511D92" w:rsidRDefault="00241F09" w:rsidP="00241F09">
            <w:pPr>
              <w:jc w:val="center"/>
              <w:rPr>
                <w:sz w:val="20"/>
                <w:szCs w:val="20"/>
              </w:rPr>
            </w:pPr>
            <w:r w:rsidRPr="00511D92">
              <w:rPr>
                <w:sz w:val="20"/>
                <w:szCs w:val="20"/>
              </w:rPr>
              <w:t>0,2</w:t>
            </w:r>
          </w:p>
        </w:tc>
        <w:tc>
          <w:tcPr>
            <w:tcW w:w="8093" w:type="dxa"/>
            <w:vMerge/>
            <w:tcBorders>
              <w:bottom w:val="nil"/>
            </w:tcBorders>
          </w:tcPr>
          <w:p w14:paraId="5983E3EC" w14:textId="77777777" w:rsidR="00241F09" w:rsidRPr="00511D92" w:rsidRDefault="00241F09" w:rsidP="00241F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3CBBC96" w14:textId="77777777" w:rsidR="00241F09" w:rsidRPr="00511D92" w:rsidRDefault="00241F09" w:rsidP="00241F09">
            <w:pPr>
              <w:rPr>
                <w:rFonts w:cs="Courier New"/>
                <w:sz w:val="20"/>
                <w:szCs w:val="20"/>
              </w:rPr>
            </w:pPr>
            <w:r w:rsidRPr="00511D92">
              <w:rPr>
                <w:rFonts w:cs="Courier New"/>
                <w:sz w:val="20"/>
                <w:szCs w:val="20"/>
              </w:rPr>
              <w:t>951,0104,99 9 00 72390,244</w:t>
            </w:r>
          </w:p>
        </w:tc>
        <w:tc>
          <w:tcPr>
            <w:tcW w:w="1700" w:type="dxa"/>
          </w:tcPr>
          <w:p w14:paraId="2A0E96E4" w14:textId="77777777" w:rsidR="00241F09" w:rsidRPr="00511D92" w:rsidRDefault="00241F09" w:rsidP="00241F09">
            <w:pPr>
              <w:jc w:val="center"/>
              <w:rPr>
                <w:rFonts w:cs="Courier New"/>
                <w:sz w:val="20"/>
                <w:szCs w:val="20"/>
              </w:rPr>
            </w:pPr>
            <w:r w:rsidRPr="00511D92">
              <w:rPr>
                <w:rFonts w:cs="Courier New"/>
                <w:sz w:val="20"/>
                <w:szCs w:val="20"/>
              </w:rPr>
              <w:t>0,2</w:t>
            </w:r>
          </w:p>
        </w:tc>
      </w:tr>
      <w:tr w:rsidR="00241F09" w:rsidRPr="00511D92" w14:paraId="6F6F2097" w14:textId="77777777" w:rsidTr="00617C97">
        <w:trPr>
          <w:cantSplit/>
        </w:trPr>
        <w:tc>
          <w:tcPr>
            <w:tcW w:w="426" w:type="dxa"/>
          </w:tcPr>
          <w:p w14:paraId="29721264" w14:textId="77777777" w:rsidR="00241F09" w:rsidRPr="00511D92" w:rsidRDefault="00241F09" w:rsidP="00241F09">
            <w:pPr>
              <w:rPr>
                <w:sz w:val="20"/>
                <w:szCs w:val="20"/>
              </w:rPr>
            </w:pPr>
            <w:bookmarkStart w:id="16" w:name="_Hlk122982928"/>
          </w:p>
        </w:tc>
        <w:tc>
          <w:tcPr>
            <w:tcW w:w="1701" w:type="dxa"/>
          </w:tcPr>
          <w:p w14:paraId="18384BB7" w14:textId="77777777" w:rsidR="00241F09" w:rsidRPr="00511D92" w:rsidRDefault="00241F09" w:rsidP="00241F09">
            <w:pPr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418" w:type="dxa"/>
          </w:tcPr>
          <w:p w14:paraId="42BD6699" w14:textId="77777777" w:rsidR="00241F09" w:rsidRPr="00511D92" w:rsidRDefault="00241F09" w:rsidP="00241F09">
            <w:pPr>
              <w:jc w:val="center"/>
              <w:rPr>
                <w:rFonts w:cs="Courier New"/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14:paraId="7715E17B" w14:textId="77777777" w:rsidR="00241F09" w:rsidRPr="00511D92" w:rsidRDefault="00241F09" w:rsidP="00241F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</w:t>
            </w:r>
            <w:r w:rsidR="003354E1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>,</w:t>
            </w:r>
            <w:r w:rsidR="003354E1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14:paraId="1D782D16" w14:textId="77777777" w:rsidR="00241F09" w:rsidRPr="00511D92" w:rsidRDefault="003354E1" w:rsidP="00241F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196,2</w:t>
            </w:r>
          </w:p>
        </w:tc>
        <w:tc>
          <w:tcPr>
            <w:tcW w:w="708" w:type="dxa"/>
          </w:tcPr>
          <w:p w14:paraId="26667325" w14:textId="77777777" w:rsidR="00241F09" w:rsidRPr="00511D92" w:rsidRDefault="003354E1" w:rsidP="00241F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203,1</w:t>
            </w:r>
          </w:p>
        </w:tc>
        <w:tc>
          <w:tcPr>
            <w:tcW w:w="1843" w:type="dxa"/>
          </w:tcPr>
          <w:p w14:paraId="435C173A" w14:textId="77777777" w:rsidR="00241F09" w:rsidRPr="00511D92" w:rsidRDefault="00241F09" w:rsidP="00241F0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50" w:type="dxa"/>
          </w:tcPr>
          <w:p w14:paraId="3EF3DC2B" w14:textId="77777777" w:rsidR="00241F09" w:rsidRPr="00511D92" w:rsidRDefault="00241F09" w:rsidP="00241F0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51" w:type="dxa"/>
          </w:tcPr>
          <w:p w14:paraId="2C523E21" w14:textId="77777777" w:rsidR="00241F09" w:rsidRPr="00511D92" w:rsidRDefault="003354E1" w:rsidP="00241F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179,8</w:t>
            </w:r>
          </w:p>
        </w:tc>
        <w:tc>
          <w:tcPr>
            <w:tcW w:w="709" w:type="dxa"/>
          </w:tcPr>
          <w:p w14:paraId="6A265007" w14:textId="77777777" w:rsidR="00241F09" w:rsidRPr="00511D92" w:rsidRDefault="00241F09" w:rsidP="00241F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4679E0">
              <w:rPr>
                <w:b/>
                <w:sz w:val="20"/>
                <w:szCs w:val="20"/>
              </w:rPr>
              <w:t>9</w:t>
            </w:r>
            <w:r w:rsidR="003354E1">
              <w:rPr>
                <w:b/>
                <w:sz w:val="20"/>
                <w:szCs w:val="20"/>
              </w:rPr>
              <w:t>6,2</w:t>
            </w:r>
          </w:p>
        </w:tc>
        <w:tc>
          <w:tcPr>
            <w:tcW w:w="850" w:type="dxa"/>
          </w:tcPr>
          <w:p w14:paraId="5AD906CA" w14:textId="77777777" w:rsidR="00241F09" w:rsidRPr="00511D92" w:rsidRDefault="003354E1" w:rsidP="00241F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203,1</w:t>
            </w:r>
          </w:p>
        </w:tc>
        <w:tc>
          <w:tcPr>
            <w:tcW w:w="8093" w:type="dxa"/>
            <w:vMerge/>
            <w:tcBorders>
              <w:bottom w:val="nil"/>
            </w:tcBorders>
          </w:tcPr>
          <w:p w14:paraId="52E662F3" w14:textId="77777777" w:rsidR="00241F09" w:rsidRPr="00511D92" w:rsidRDefault="00241F09" w:rsidP="00241F0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B6EEFDF" w14:textId="77777777" w:rsidR="00241F09" w:rsidRPr="00511D92" w:rsidRDefault="00241F09" w:rsidP="00241F0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0" w:type="dxa"/>
          </w:tcPr>
          <w:p w14:paraId="19F537EC" w14:textId="77777777" w:rsidR="00241F09" w:rsidRPr="00511D92" w:rsidRDefault="00241F09" w:rsidP="00241F09">
            <w:pPr>
              <w:jc w:val="center"/>
              <w:rPr>
                <w:b/>
                <w:sz w:val="20"/>
                <w:szCs w:val="20"/>
              </w:rPr>
            </w:pPr>
            <w:r w:rsidRPr="00511D92">
              <w:rPr>
                <w:b/>
                <w:sz w:val="20"/>
                <w:szCs w:val="20"/>
              </w:rPr>
              <w:t>69,5</w:t>
            </w:r>
          </w:p>
        </w:tc>
      </w:tr>
    </w:tbl>
    <w:bookmarkEnd w:id="16"/>
    <w:p w14:paraId="1542221E" w14:textId="77777777" w:rsidR="009E2105" w:rsidRDefault="009E2105" w:rsidP="009E2105">
      <w:pPr>
        <w:ind w:right="-2"/>
        <w:jc w:val="right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 xml:space="preserve">                    </w:t>
      </w:r>
    </w:p>
    <w:p w14:paraId="252383AF" w14:textId="77777777" w:rsidR="003354E1" w:rsidRPr="00590BDE" w:rsidRDefault="003354E1" w:rsidP="003354E1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bookmarkStart w:id="17" w:name="_Hlk186199997"/>
      <w:r w:rsidRPr="00590BDE">
        <w:rPr>
          <w:sz w:val="20"/>
          <w:szCs w:val="20"/>
          <w:lang w:eastAsia="ar-SA"/>
        </w:rPr>
        <w:t xml:space="preserve">Приложение </w:t>
      </w:r>
      <w:r>
        <w:rPr>
          <w:sz w:val="20"/>
          <w:szCs w:val="20"/>
          <w:lang w:eastAsia="ar-SA"/>
        </w:rPr>
        <w:t>7</w:t>
      </w:r>
    </w:p>
    <w:p w14:paraId="5E7F9F8C" w14:textId="77777777" w:rsidR="003354E1" w:rsidRPr="008C79D1" w:rsidRDefault="003354E1" w:rsidP="003354E1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к решению Собрания депутатов </w:t>
      </w:r>
      <w:r>
        <w:rPr>
          <w:sz w:val="20"/>
          <w:szCs w:val="20"/>
          <w:lang w:eastAsia="ar-SA"/>
        </w:rPr>
        <w:t>от 26.12.2024 №121</w:t>
      </w:r>
    </w:p>
    <w:p w14:paraId="6118A8EE" w14:textId="77777777" w:rsidR="003354E1" w:rsidRPr="008C79D1" w:rsidRDefault="003354E1" w:rsidP="003354E1">
      <w:pPr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«О бюджете Первомайского сельского поселения Ремонтненского района на </w:t>
      </w:r>
    </w:p>
    <w:p w14:paraId="0A15A1F5" w14:textId="77777777" w:rsidR="003354E1" w:rsidRPr="00912FA2" w:rsidRDefault="003354E1" w:rsidP="003354E1">
      <w:pPr>
        <w:ind w:right="-285"/>
        <w:jc w:val="right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2025 год и на плановый период 2026 и 2027 годов</w:t>
      </w:r>
      <w:r w:rsidRPr="008C79D1">
        <w:rPr>
          <w:sz w:val="20"/>
          <w:szCs w:val="20"/>
          <w:lang w:eastAsia="ar-SA"/>
        </w:rPr>
        <w:t>»</w:t>
      </w:r>
    </w:p>
    <w:p w14:paraId="7AF2F244" w14:textId="77777777" w:rsidR="009E2105" w:rsidRDefault="009E2105" w:rsidP="009E2105">
      <w:pPr>
        <w:jc w:val="center"/>
        <w:rPr>
          <w:b/>
        </w:rPr>
      </w:pPr>
    </w:p>
    <w:p w14:paraId="554518BB" w14:textId="77777777" w:rsidR="009E2105" w:rsidRDefault="009E2105" w:rsidP="009E2105">
      <w:pPr>
        <w:jc w:val="center"/>
        <w:rPr>
          <w:b/>
        </w:rPr>
      </w:pPr>
      <w:r w:rsidRPr="00BD71B0">
        <w:rPr>
          <w:b/>
        </w:rPr>
        <w:t xml:space="preserve">Предоставление </w:t>
      </w:r>
      <w:r>
        <w:rPr>
          <w:b/>
        </w:rPr>
        <w:t xml:space="preserve">иных </w:t>
      </w:r>
      <w:r w:rsidRPr="00BD71B0">
        <w:rPr>
          <w:b/>
        </w:rPr>
        <w:t xml:space="preserve">межбюджетных трансфертов бюджету Первомайского сельского </w:t>
      </w:r>
      <w:r w:rsidR="00DD08A8" w:rsidRPr="00BD71B0">
        <w:rPr>
          <w:b/>
        </w:rPr>
        <w:t>поселения Ремонтненского</w:t>
      </w:r>
      <w:r w:rsidRPr="00BD71B0">
        <w:rPr>
          <w:b/>
        </w:rPr>
        <w:t xml:space="preserve"> района в 20</w:t>
      </w:r>
      <w:r>
        <w:rPr>
          <w:b/>
        </w:rPr>
        <w:t>25</w:t>
      </w:r>
      <w:r w:rsidRPr="00BD71B0">
        <w:rPr>
          <w:b/>
        </w:rPr>
        <w:t xml:space="preserve"> году</w:t>
      </w:r>
      <w:r>
        <w:rPr>
          <w:b/>
        </w:rPr>
        <w:t xml:space="preserve"> и плановом периоде 2026 и 2027 годах</w:t>
      </w:r>
      <w:r w:rsidRPr="00BD71B0">
        <w:rPr>
          <w:b/>
        </w:rPr>
        <w:t xml:space="preserve"> из бюджета Ремонтненского района</w:t>
      </w:r>
    </w:p>
    <w:p w14:paraId="56D2ABDA" w14:textId="77777777" w:rsidR="009E2105" w:rsidRPr="00984587" w:rsidRDefault="009E2105" w:rsidP="009E2105">
      <w:pPr>
        <w:jc w:val="right"/>
      </w:pPr>
      <w:r>
        <w:t>т</w:t>
      </w:r>
      <w:r w:rsidRPr="00984587">
        <w:t>ыс.</w:t>
      </w:r>
      <w:r>
        <w:t xml:space="preserve"> </w:t>
      </w:r>
      <w:r w:rsidRPr="00984587">
        <w:t>рублей</w:t>
      </w:r>
    </w:p>
    <w:tbl>
      <w:tblPr>
        <w:tblW w:w="1063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"/>
        <w:gridCol w:w="5019"/>
        <w:gridCol w:w="1559"/>
        <w:gridCol w:w="1418"/>
        <w:gridCol w:w="1559"/>
      </w:tblGrid>
      <w:tr w:rsidR="009E2105" w:rsidRPr="00BD71B0" w14:paraId="792D73C3" w14:textId="77777777" w:rsidTr="00315488">
        <w:tc>
          <w:tcPr>
            <w:tcW w:w="1076" w:type="dxa"/>
          </w:tcPr>
          <w:p w14:paraId="6B17B5F1" w14:textId="77777777" w:rsidR="009E2105" w:rsidRPr="00BD71B0" w:rsidRDefault="009E2105">
            <w:pPr>
              <w:tabs>
                <w:tab w:val="left" w:pos="7335"/>
              </w:tabs>
            </w:pPr>
          </w:p>
          <w:p w14:paraId="07ABC009" w14:textId="77777777" w:rsidR="009E2105" w:rsidRPr="00BD71B0" w:rsidRDefault="009E2105">
            <w:pPr>
              <w:tabs>
                <w:tab w:val="left" w:pos="7335"/>
              </w:tabs>
            </w:pPr>
            <w:r w:rsidRPr="00BD71B0">
              <w:t>№</w:t>
            </w:r>
          </w:p>
          <w:p w14:paraId="62F2D8E2" w14:textId="77777777" w:rsidR="009E2105" w:rsidRPr="00BD71B0" w:rsidRDefault="009E2105">
            <w:pPr>
              <w:tabs>
                <w:tab w:val="left" w:pos="7335"/>
              </w:tabs>
            </w:pPr>
            <w:r w:rsidRPr="00BD71B0">
              <w:t>п/п</w:t>
            </w:r>
          </w:p>
          <w:p w14:paraId="1977381C" w14:textId="77777777" w:rsidR="009E2105" w:rsidRPr="00BD71B0" w:rsidRDefault="009E2105">
            <w:pPr>
              <w:tabs>
                <w:tab w:val="left" w:pos="7335"/>
              </w:tabs>
            </w:pPr>
          </w:p>
          <w:p w14:paraId="0DB05421" w14:textId="77777777" w:rsidR="009E2105" w:rsidRPr="00BD71B0" w:rsidRDefault="009E2105">
            <w:pPr>
              <w:tabs>
                <w:tab w:val="left" w:pos="7335"/>
              </w:tabs>
            </w:pPr>
          </w:p>
        </w:tc>
        <w:tc>
          <w:tcPr>
            <w:tcW w:w="5019" w:type="dxa"/>
            <w:vAlign w:val="center"/>
          </w:tcPr>
          <w:p w14:paraId="4098342E" w14:textId="77777777" w:rsidR="009E2105" w:rsidRPr="00BD71B0" w:rsidRDefault="009E2105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Направление межбюджетных</w:t>
            </w:r>
          </w:p>
          <w:p w14:paraId="2A169969" w14:textId="77777777" w:rsidR="009E2105" w:rsidRPr="00BD71B0" w:rsidRDefault="009E2105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трансфертов</w:t>
            </w:r>
          </w:p>
        </w:tc>
        <w:tc>
          <w:tcPr>
            <w:tcW w:w="1559" w:type="dxa"/>
            <w:vAlign w:val="center"/>
          </w:tcPr>
          <w:p w14:paraId="40081CAC" w14:textId="77777777" w:rsidR="009E2105" w:rsidRPr="00BD71B0" w:rsidRDefault="009E2105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2025 год</w:t>
            </w:r>
          </w:p>
        </w:tc>
        <w:tc>
          <w:tcPr>
            <w:tcW w:w="1418" w:type="dxa"/>
          </w:tcPr>
          <w:p w14:paraId="1240CFEC" w14:textId="77777777" w:rsidR="009E2105" w:rsidRDefault="009E2105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 </w:t>
            </w:r>
          </w:p>
          <w:p w14:paraId="5B75579D" w14:textId="77777777" w:rsidR="009E2105" w:rsidRDefault="009E2105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3FAF1BCB" w14:textId="77777777" w:rsidR="009E2105" w:rsidRPr="00BD71B0" w:rsidRDefault="009E2105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2026 год</w:t>
            </w:r>
          </w:p>
        </w:tc>
        <w:tc>
          <w:tcPr>
            <w:tcW w:w="1559" w:type="dxa"/>
          </w:tcPr>
          <w:p w14:paraId="3BCA1AF4" w14:textId="77777777" w:rsidR="009E2105" w:rsidRDefault="009E2105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5378E52C" w14:textId="77777777" w:rsidR="009E2105" w:rsidRDefault="009E2105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5FFC9D5A" w14:textId="77777777" w:rsidR="009E2105" w:rsidRPr="00BD71B0" w:rsidRDefault="009E2105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2027 год</w:t>
            </w:r>
          </w:p>
        </w:tc>
      </w:tr>
      <w:tr w:rsidR="009E2105" w:rsidRPr="00BD71B0" w14:paraId="7CF05653" w14:textId="77777777" w:rsidTr="00315488">
        <w:trPr>
          <w:trHeight w:val="657"/>
        </w:trPr>
        <w:tc>
          <w:tcPr>
            <w:tcW w:w="1076" w:type="dxa"/>
          </w:tcPr>
          <w:p w14:paraId="5FBEF986" w14:textId="77777777" w:rsidR="009E2105" w:rsidRDefault="009E2105">
            <w:pPr>
              <w:tabs>
                <w:tab w:val="left" w:pos="7335"/>
              </w:tabs>
              <w:jc w:val="center"/>
            </w:pPr>
            <w:r>
              <w:t>1.</w:t>
            </w:r>
          </w:p>
        </w:tc>
        <w:tc>
          <w:tcPr>
            <w:tcW w:w="5019" w:type="dxa"/>
          </w:tcPr>
          <w:p w14:paraId="3C7762EB" w14:textId="77777777" w:rsidR="009E2105" w:rsidRPr="00CA535A" w:rsidRDefault="009E2105" w:rsidP="008E7D6A">
            <w:pPr>
              <w:jc w:val="both"/>
            </w:pPr>
            <w:r w:rsidRPr="00CA535A">
              <w:t xml:space="preserve">Иные межбюджетные трансферты на </w:t>
            </w:r>
            <w:r>
              <w:t>решение вопросов местного значения</w:t>
            </w:r>
          </w:p>
        </w:tc>
        <w:tc>
          <w:tcPr>
            <w:tcW w:w="1559" w:type="dxa"/>
          </w:tcPr>
          <w:p w14:paraId="4B1AB806" w14:textId="77777777" w:rsidR="009E2105" w:rsidRPr="00CA535A" w:rsidRDefault="009E2105">
            <w:pPr>
              <w:jc w:val="center"/>
            </w:pPr>
            <w:r>
              <w:t>29,6</w:t>
            </w:r>
          </w:p>
        </w:tc>
        <w:tc>
          <w:tcPr>
            <w:tcW w:w="1418" w:type="dxa"/>
          </w:tcPr>
          <w:p w14:paraId="5B12922C" w14:textId="77777777" w:rsidR="009E2105" w:rsidRPr="00CA535A" w:rsidRDefault="009E2105">
            <w:pPr>
              <w:jc w:val="center"/>
            </w:pPr>
            <w:r w:rsidRPr="00CA535A">
              <w:t>0,0</w:t>
            </w:r>
          </w:p>
        </w:tc>
        <w:tc>
          <w:tcPr>
            <w:tcW w:w="1559" w:type="dxa"/>
          </w:tcPr>
          <w:p w14:paraId="727E9393" w14:textId="77777777" w:rsidR="009E2105" w:rsidRDefault="009E2105">
            <w:pPr>
              <w:jc w:val="center"/>
            </w:pPr>
            <w:r w:rsidRPr="00CA535A">
              <w:t>0,0</w:t>
            </w:r>
          </w:p>
        </w:tc>
      </w:tr>
      <w:tr w:rsidR="00910529" w:rsidRPr="00BD71B0" w14:paraId="19038166" w14:textId="77777777" w:rsidTr="00315488">
        <w:trPr>
          <w:trHeight w:val="657"/>
        </w:trPr>
        <w:tc>
          <w:tcPr>
            <w:tcW w:w="1076" w:type="dxa"/>
          </w:tcPr>
          <w:p w14:paraId="2B2CABF5" w14:textId="77777777" w:rsidR="00910529" w:rsidRPr="008E7D6A" w:rsidRDefault="00910529">
            <w:pPr>
              <w:tabs>
                <w:tab w:val="left" w:pos="7335"/>
              </w:tabs>
              <w:jc w:val="center"/>
            </w:pPr>
            <w:r w:rsidRPr="008E7D6A">
              <w:t>2.</w:t>
            </w:r>
          </w:p>
        </w:tc>
        <w:tc>
          <w:tcPr>
            <w:tcW w:w="5019" w:type="dxa"/>
          </w:tcPr>
          <w:p w14:paraId="6BCDAEF1" w14:textId="77777777" w:rsidR="00910529" w:rsidRPr="008E7D6A" w:rsidRDefault="00910529" w:rsidP="008E7D6A">
            <w:pPr>
              <w:jc w:val="both"/>
            </w:pPr>
            <w:r w:rsidRPr="008E7D6A">
              <w:t xml:space="preserve">Иные межбюджетные трансферты </w:t>
            </w:r>
            <w:r w:rsidR="008E7D6A" w:rsidRPr="008E7D6A">
              <w:t xml:space="preserve">на реализацию инициативных проектов </w:t>
            </w:r>
          </w:p>
        </w:tc>
        <w:tc>
          <w:tcPr>
            <w:tcW w:w="1559" w:type="dxa"/>
          </w:tcPr>
          <w:p w14:paraId="4CBD44B1" w14:textId="75FBE045" w:rsidR="00910529" w:rsidRDefault="00910529">
            <w:pPr>
              <w:jc w:val="center"/>
            </w:pPr>
            <w:r>
              <w:t>2</w:t>
            </w:r>
            <w:r w:rsidR="008E7D6A">
              <w:t xml:space="preserve"> </w:t>
            </w:r>
            <w:r>
              <w:t>75</w:t>
            </w:r>
            <w:r w:rsidR="004B5872">
              <w:t>3</w:t>
            </w:r>
            <w:r>
              <w:t>,</w:t>
            </w:r>
            <w:r w:rsidR="004B5872">
              <w:t>9</w:t>
            </w:r>
          </w:p>
        </w:tc>
        <w:tc>
          <w:tcPr>
            <w:tcW w:w="1418" w:type="dxa"/>
          </w:tcPr>
          <w:p w14:paraId="14011EEF" w14:textId="77777777" w:rsidR="00910529" w:rsidRPr="00CA535A" w:rsidRDefault="008E7D6A">
            <w:pPr>
              <w:jc w:val="center"/>
            </w:pPr>
            <w:r>
              <w:t>0,0</w:t>
            </w:r>
          </w:p>
        </w:tc>
        <w:tc>
          <w:tcPr>
            <w:tcW w:w="1559" w:type="dxa"/>
          </w:tcPr>
          <w:p w14:paraId="0A0C6821" w14:textId="77777777" w:rsidR="00910529" w:rsidRPr="00CA535A" w:rsidRDefault="008E7D6A">
            <w:pPr>
              <w:jc w:val="center"/>
            </w:pPr>
            <w:r>
              <w:t>0,0</w:t>
            </w:r>
          </w:p>
        </w:tc>
      </w:tr>
      <w:tr w:rsidR="008E7D6A" w:rsidRPr="00BD71B0" w14:paraId="7C7C11F3" w14:textId="77777777" w:rsidTr="00315488">
        <w:trPr>
          <w:trHeight w:val="657"/>
        </w:trPr>
        <w:tc>
          <w:tcPr>
            <w:tcW w:w="1076" w:type="dxa"/>
          </w:tcPr>
          <w:p w14:paraId="3687DD81" w14:textId="77777777" w:rsidR="008E7D6A" w:rsidRPr="008E7D6A" w:rsidRDefault="008E7D6A">
            <w:pPr>
              <w:tabs>
                <w:tab w:val="left" w:pos="7335"/>
              </w:tabs>
              <w:jc w:val="center"/>
            </w:pPr>
            <w:r>
              <w:t xml:space="preserve">3. </w:t>
            </w:r>
          </w:p>
        </w:tc>
        <w:tc>
          <w:tcPr>
            <w:tcW w:w="5019" w:type="dxa"/>
          </w:tcPr>
          <w:p w14:paraId="1549613A" w14:textId="77777777" w:rsidR="008E7D6A" w:rsidRPr="008E7D6A" w:rsidRDefault="008E7D6A" w:rsidP="008E7D6A">
            <w:pPr>
              <w:jc w:val="both"/>
            </w:pPr>
            <w:r w:rsidRPr="008E7D6A">
              <w:t>Иные межбюджетные трансферты</w:t>
            </w:r>
            <w:r w:rsidRPr="003A2A7A">
              <w:rPr>
                <w:color w:val="000000"/>
              </w:rPr>
              <w:t xml:space="preserve">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</w:t>
            </w:r>
          </w:p>
        </w:tc>
        <w:tc>
          <w:tcPr>
            <w:tcW w:w="1559" w:type="dxa"/>
          </w:tcPr>
          <w:p w14:paraId="3B23ACDC" w14:textId="77777777" w:rsidR="008E7D6A" w:rsidRDefault="008E7D6A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14:paraId="62AB5600" w14:textId="77777777" w:rsidR="008E7D6A" w:rsidRDefault="008E7D6A">
            <w:pPr>
              <w:jc w:val="center"/>
            </w:pPr>
            <w:r>
              <w:t>0,0</w:t>
            </w:r>
          </w:p>
        </w:tc>
        <w:tc>
          <w:tcPr>
            <w:tcW w:w="1559" w:type="dxa"/>
          </w:tcPr>
          <w:p w14:paraId="620F3549" w14:textId="77777777" w:rsidR="008E7D6A" w:rsidRDefault="008E7D6A">
            <w:pPr>
              <w:jc w:val="center"/>
            </w:pPr>
            <w:r>
              <w:t>4 203,9</w:t>
            </w:r>
          </w:p>
        </w:tc>
      </w:tr>
      <w:tr w:rsidR="004B5872" w:rsidRPr="00BD71B0" w14:paraId="69D489CB" w14:textId="77777777" w:rsidTr="00315488">
        <w:trPr>
          <w:trHeight w:val="657"/>
        </w:trPr>
        <w:tc>
          <w:tcPr>
            <w:tcW w:w="1076" w:type="dxa"/>
          </w:tcPr>
          <w:p w14:paraId="0ABF08DE" w14:textId="20401598" w:rsidR="004B5872" w:rsidRDefault="004B5872">
            <w:pPr>
              <w:tabs>
                <w:tab w:val="left" w:pos="7335"/>
              </w:tabs>
              <w:jc w:val="center"/>
            </w:pPr>
            <w:r>
              <w:t>4.</w:t>
            </w:r>
          </w:p>
        </w:tc>
        <w:tc>
          <w:tcPr>
            <w:tcW w:w="5019" w:type="dxa"/>
          </w:tcPr>
          <w:p w14:paraId="5DC3D58F" w14:textId="5236CE64" w:rsidR="004B5872" w:rsidRPr="008E7D6A" w:rsidRDefault="004B5872" w:rsidP="008E7D6A">
            <w:pPr>
              <w:jc w:val="both"/>
            </w:pPr>
            <w:r w:rsidRPr="008E7D6A">
              <w:t>Иные межбюджетные трансферты</w:t>
            </w:r>
            <w:r>
              <w:t xml:space="preserve"> </w:t>
            </w:r>
            <w:r w:rsidRPr="00CA535A">
              <w:t>на ремонт и содержание дорог</w:t>
            </w:r>
          </w:p>
        </w:tc>
        <w:tc>
          <w:tcPr>
            <w:tcW w:w="1559" w:type="dxa"/>
          </w:tcPr>
          <w:p w14:paraId="3CE4AF88" w14:textId="7BF94351" w:rsidR="004B5872" w:rsidRDefault="004B5872">
            <w:pPr>
              <w:jc w:val="center"/>
            </w:pPr>
            <w:r>
              <w:t>100,0</w:t>
            </w:r>
          </w:p>
        </w:tc>
        <w:tc>
          <w:tcPr>
            <w:tcW w:w="1418" w:type="dxa"/>
          </w:tcPr>
          <w:p w14:paraId="2C2ED36B" w14:textId="1BFF9264" w:rsidR="004B5872" w:rsidRDefault="004B5872">
            <w:pPr>
              <w:jc w:val="center"/>
            </w:pPr>
            <w:r>
              <w:t>100,0</w:t>
            </w:r>
          </w:p>
        </w:tc>
        <w:tc>
          <w:tcPr>
            <w:tcW w:w="1559" w:type="dxa"/>
          </w:tcPr>
          <w:p w14:paraId="1B716FA3" w14:textId="146E20FE" w:rsidR="004B5872" w:rsidRDefault="004B5872">
            <w:pPr>
              <w:jc w:val="center"/>
            </w:pPr>
            <w:r>
              <w:t>100,0</w:t>
            </w:r>
          </w:p>
        </w:tc>
      </w:tr>
      <w:tr w:rsidR="009E2105" w:rsidRPr="00BD71B0" w14:paraId="305D806F" w14:textId="77777777" w:rsidTr="00315488">
        <w:trPr>
          <w:trHeight w:val="298"/>
        </w:trPr>
        <w:tc>
          <w:tcPr>
            <w:tcW w:w="1076" w:type="dxa"/>
          </w:tcPr>
          <w:p w14:paraId="3EC98EB7" w14:textId="77777777" w:rsidR="009E2105" w:rsidRPr="00BD71B0" w:rsidRDefault="009E2105">
            <w:pPr>
              <w:tabs>
                <w:tab w:val="left" w:pos="7335"/>
              </w:tabs>
              <w:jc w:val="center"/>
            </w:pPr>
          </w:p>
        </w:tc>
        <w:tc>
          <w:tcPr>
            <w:tcW w:w="5019" w:type="dxa"/>
          </w:tcPr>
          <w:p w14:paraId="5574CAA3" w14:textId="77777777" w:rsidR="009E2105" w:rsidRPr="00BD71B0" w:rsidRDefault="009E2105">
            <w:pPr>
              <w:tabs>
                <w:tab w:val="left" w:pos="3360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ИТОГО</w:t>
            </w:r>
          </w:p>
        </w:tc>
        <w:tc>
          <w:tcPr>
            <w:tcW w:w="1559" w:type="dxa"/>
          </w:tcPr>
          <w:p w14:paraId="7C8EA5FA" w14:textId="0A7E9019" w:rsidR="009E2105" w:rsidRPr="00BD71B0" w:rsidRDefault="008E7D6A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4B5872">
              <w:rPr>
                <w:b/>
              </w:rPr>
              <w:t> 883,5</w:t>
            </w:r>
          </w:p>
        </w:tc>
        <w:tc>
          <w:tcPr>
            <w:tcW w:w="1418" w:type="dxa"/>
          </w:tcPr>
          <w:p w14:paraId="07827510" w14:textId="7CDF4ED4" w:rsidR="009E2105" w:rsidRDefault="004B5872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9E2105">
              <w:rPr>
                <w:b/>
              </w:rPr>
              <w:t>0,0</w:t>
            </w:r>
          </w:p>
        </w:tc>
        <w:tc>
          <w:tcPr>
            <w:tcW w:w="1559" w:type="dxa"/>
          </w:tcPr>
          <w:p w14:paraId="32D1A96D" w14:textId="373C5F37" w:rsidR="009E2105" w:rsidRDefault="008E7D6A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4 </w:t>
            </w:r>
            <w:r w:rsidR="004B5872">
              <w:rPr>
                <w:b/>
              </w:rPr>
              <w:t>3</w:t>
            </w:r>
            <w:r>
              <w:rPr>
                <w:b/>
              </w:rPr>
              <w:t>03,9</w:t>
            </w:r>
          </w:p>
        </w:tc>
      </w:tr>
      <w:bookmarkEnd w:id="17"/>
    </w:tbl>
    <w:p w14:paraId="0E14E0E5" w14:textId="77777777" w:rsidR="00E8068A" w:rsidRDefault="00E8068A" w:rsidP="006D6671">
      <w:pPr>
        <w:ind w:firstLine="708"/>
        <w:jc w:val="right"/>
        <w:rPr>
          <w:sz w:val="26"/>
          <w:szCs w:val="26"/>
        </w:rPr>
      </w:pPr>
    </w:p>
    <w:sectPr w:rsidR="00E8068A" w:rsidSect="00AE5D26">
      <w:pgSz w:w="11906" w:h="16838" w:code="9"/>
      <w:pgMar w:top="113" w:right="851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AF2EBB" w14:textId="77777777" w:rsidR="00D34123" w:rsidRDefault="00D34123">
      <w:r>
        <w:separator/>
      </w:r>
    </w:p>
  </w:endnote>
  <w:endnote w:type="continuationSeparator" w:id="0">
    <w:p w14:paraId="30DEE0D1" w14:textId="77777777" w:rsidR="00D34123" w:rsidRDefault="00D34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E627E9" w14:textId="77777777" w:rsidR="00BF227C" w:rsidRDefault="00BF227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F9617DE" w14:textId="77777777" w:rsidR="00BF227C" w:rsidRDefault="00BF227C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26D40A" w14:textId="77777777" w:rsidR="00BF227C" w:rsidRDefault="00BF227C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B329A">
      <w:rPr>
        <w:noProof/>
      </w:rPr>
      <w:t>7</w:t>
    </w:r>
    <w:r>
      <w:fldChar w:fldCharType="end"/>
    </w:r>
  </w:p>
  <w:p w14:paraId="58A17A18" w14:textId="77777777" w:rsidR="00BF227C" w:rsidRDefault="00BF227C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39CB2E" w14:textId="77777777" w:rsidR="00D34123" w:rsidRDefault="00D34123">
      <w:r>
        <w:separator/>
      </w:r>
    </w:p>
  </w:footnote>
  <w:footnote w:type="continuationSeparator" w:id="0">
    <w:p w14:paraId="34F61EA1" w14:textId="77777777" w:rsidR="00D34123" w:rsidRDefault="00D341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D45809" w14:textId="77777777" w:rsidR="00BF227C" w:rsidRDefault="00BF227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630785">
      <w:rPr>
        <w:rStyle w:val="a8"/>
        <w:noProof/>
      </w:rPr>
      <w:t>1</w:t>
    </w:r>
    <w:r>
      <w:rPr>
        <w:rStyle w:val="a8"/>
      </w:rPr>
      <w:fldChar w:fldCharType="end"/>
    </w:r>
  </w:p>
  <w:p w14:paraId="5441FB4E" w14:textId="77777777" w:rsidR="00BF227C" w:rsidRDefault="00BF227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042B9E" w14:textId="77777777" w:rsidR="00BF227C" w:rsidRDefault="00BF227C" w:rsidP="00C10D6A">
    <w:pPr>
      <w:pStyle w:val="a6"/>
      <w:jc w:val="right"/>
      <w:rPr>
        <w:lang w:val="ru-RU"/>
      </w:rPr>
    </w:pPr>
  </w:p>
  <w:p w14:paraId="4D0A11C9" w14:textId="77777777" w:rsidR="00BF227C" w:rsidRPr="00C10D6A" w:rsidRDefault="00BF227C" w:rsidP="00C10D6A">
    <w:pPr>
      <w:pStyle w:val="a6"/>
      <w:jc w:val="right"/>
      <w:rPr>
        <w:sz w:val="28"/>
        <w:szCs w:val="28"/>
        <w:lang w:val="ru-RU"/>
      </w:rPr>
    </w:pPr>
    <w:r w:rsidRPr="00C10D6A">
      <w:rPr>
        <w:sz w:val="28"/>
        <w:szCs w:val="28"/>
        <w:lang w:val="ru-RU"/>
      </w:rPr>
      <w:t xml:space="preserve">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2C4E91"/>
    <w:multiLevelType w:val="hybridMultilevel"/>
    <w:tmpl w:val="428663FE"/>
    <w:lvl w:ilvl="0" w:tplc="C95C7F18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CAD4AC5"/>
    <w:multiLevelType w:val="hybridMultilevel"/>
    <w:tmpl w:val="AD922BEE"/>
    <w:lvl w:ilvl="0" w:tplc="44BC75A4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6D6E64AE"/>
    <w:multiLevelType w:val="hybridMultilevel"/>
    <w:tmpl w:val="C27C81D8"/>
    <w:lvl w:ilvl="0" w:tplc="834EE3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581017924">
    <w:abstractNumId w:val="2"/>
  </w:num>
  <w:num w:numId="2" w16cid:durableId="1756710703">
    <w:abstractNumId w:val="1"/>
  </w:num>
  <w:num w:numId="3" w16cid:durableId="4748400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161"/>
    <w:rsid w:val="000006AE"/>
    <w:rsid w:val="0000199D"/>
    <w:rsid w:val="000023DA"/>
    <w:rsid w:val="00002BE2"/>
    <w:rsid w:val="000038ED"/>
    <w:rsid w:val="000039BC"/>
    <w:rsid w:val="00004BF5"/>
    <w:rsid w:val="0000533E"/>
    <w:rsid w:val="000054E2"/>
    <w:rsid w:val="00005C01"/>
    <w:rsid w:val="00005FBF"/>
    <w:rsid w:val="00006022"/>
    <w:rsid w:val="000072BD"/>
    <w:rsid w:val="000077E2"/>
    <w:rsid w:val="000109B9"/>
    <w:rsid w:val="0001188A"/>
    <w:rsid w:val="000138F1"/>
    <w:rsid w:val="0001391C"/>
    <w:rsid w:val="000151B9"/>
    <w:rsid w:val="00016E15"/>
    <w:rsid w:val="00016FCC"/>
    <w:rsid w:val="00017ACD"/>
    <w:rsid w:val="00020CE8"/>
    <w:rsid w:val="00020D55"/>
    <w:rsid w:val="000214F4"/>
    <w:rsid w:val="0002240C"/>
    <w:rsid w:val="000233A1"/>
    <w:rsid w:val="000236C4"/>
    <w:rsid w:val="0002397C"/>
    <w:rsid w:val="0002399C"/>
    <w:rsid w:val="000247CE"/>
    <w:rsid w:val="00024C91"/>
    <w:rsid w:val="000260FB"/>
    <w:rsid w:val="000266B6"/>
    <w:rsid w:val="00030FB7"/>
    <w:rsid w:val="0003160F"/>
    <w:rsid w:val="0003163F"/>
    <w:rsid w:val="00034B29"/>
    <w:rsid w:val="00035186"/>
    <w:rsid w:val="00037A05"/>
    <w:rsid w:val="00040631"/>
    <w:rsid w:val="000416D7"/>
    <w:rsid w:val="00042598"/>
    <w:rsid w:val="00042812"/>
    <w:rsid w:val="00043436"/>
    <w:rsid w:val="00043508"/>
    <w:rsid w:val="00043A66"/>
    <w:rsid w:val="00043D3F"/>
    <w:rsid w:val="00045234"/>
    <w:rsid w:val="00050AF2"/>
    <w:rsid w:val="000525E1"/>
    <w:rsid w:val="00053468"/>
    <w:rsid w:val="0005377A"/>
    <w:rsid w:val="00054C09"/>
    <w:rsid w:val="00055708"/>
    <w:rsid w:val="00055A77"/>
    <w:rsid w:val="00061346"/>
    <w:rsid w:val="00061424"/>
    <w:rsid w:val="00061A5D"/>
    <w:rsid w:val="00062224"/>
    <w:rsid w:val="0006230F"/>
    <w:rsid w:val="00064149"/>
    <w:rsid w:val="00064364"/>
    <w:rsid w:val="00064D4A"/>
    <w:rsid w:val="000660F7"/>
    <w:rsid w:val="000661B5"/>
    <w:rsid w:val="000662CA"/>
    <w:rsid w:val="00066EA1"/>
    <w:rsid w:val="000709D1"/>
    <w:rsid w:val="000726BF"/>
    <w:rsid w:val="00072FDB"/>
    <w:rsid w:val="00074056"/>
    <w:rsid w:val="000747EF"/>
    <w:rsid w:val="000749A9"/>
    <w:rsid w:val="00075FBE"/>
    <w:rsid w:val="000768CA"/>
    <w:rsid w:val="00076B2B"/>
    <w:rsid w:val="00076D44"/>
    <w:rsid w:val="00077DCC"/>
    <w:rsid w:val="00077DD8"/>
    <w:rsid w:val="00077DEB"/>
    <w:rsid w:val="00077E14"/>
    <w:rsid w:val="000803B2"/>
    <w:rsid w:val="00083EA4"/>
    <w:rsid w:val="0008456B"/>
    <w:rsid w:val="00084822"/>
    <w:rsid w:val="00084953"/>
    <w:rsid w:val="00084AB4"/>
    <w:rsid w:val="000858D8"/>
    <w:rsid w:val="00085923"/>
    <w:rsid w:val="00086514"/>
    <w:rsid w:val="000870CC"/>
    <w:rsid w:val="000914C3"/>
    <w:rsid w:val="00092FB2"/>
    <w:rsid w:val="00094DB3"/>
    <w:rsid w:val="00095622"/>
    <w:rsid w:val="00095A4D"/>
    <w:rsid w:val="00095EFD"/>
    <w:rsid w:val="00096AF1"/>
    <w:rsid w:val="000976FF"/>
    <w:rsid w:val="0009771D"/>
    <w:rsid w:val="000979BA"/>
    <w:rsid w:val="000A0688"/>
    <w:rsid w:val="000A0DF6"/>
    <w:rsid w:val="000A1933"/>
    <w:rsid w:val="000A1A7B"/>
    <w:rsid w:val="000A1BB3"/>
    <w:rsid w:val="000A1F3A"/>
    <w:rsid w:val="000A23F0"/>
    <w:rsid w:val="000A2AF1"/>
    <w:rsid w:val="000A361F"/>
    <w:rsid w:val="000A3981"/>
    <w:rsid w:val="000A3ED2"/>
    <w:rsid w:val="000A5B4E"/>
    <w:rsid w:val="000A6764"/>
    <w:rsid w:val="000A6FAC"/>
    <w:rsid w:val="000B0D4B"/>
    <w:rsid w:val="000B1075"/>
    <w:rsid w:val="000B2148"/>
    <w:rsid w:val="000B220F"/>
    <w:rsid w:val="000B2FFD"/>
    <w:rsid w:val="000B3E02"/>
    <w:rsid w:val="000B4FF0"/>
    <w:rsid w:val="000B5356"/>
    <w:rsid w:val="000B5529"/>
    <w:rsid w:val="000B5FC4"/>
    <w:rsid w:val="000B6417"/>
    <w:rsid w:val="000B6470"/>
    <w:rsid w:val="000B6800"/>
    <w:rsid w:val="000C0259"/>
    <w:rsid w:val="000C0968"/>
    <w:rsid w:val="000C0F16"/>
    <w:rsid w:val="000C1C70"/>
    <w:rsid w:val="000C2C56"/>
    <w:rsid w:val="000C396D"/>
    <w:rsid w:val="000C45D0"/>
    <w:rsid w:val="000C4610"/>
    <w:rsid w:val="000C461E"/>
    <w:rsid w:val="000C4715"/>
    <w:rsid w:val="000C562C"/>
    <w:rsid w:val="000C5E9A"/>
    <w:rsid w:val="000C644A"/>
    <w:rsid w:val="000C7927"/>
    <w:rsid w:val="000D0440"/>
    <w:rsid w:val="000D0A57"/>
    <w:rsid w:val="000D0D94"/>
    <w:rsid w:val="000D1464"/>
    <w:rsid w:val="000D18E9"/>
    <w:rsid w:val="000D1910"/>
    <w:rsid w:val="000D1D59"/>
    <w:rsid w:val="000D23B1"/>
    <w:rsid w:val="000D24DA"/>
    <w:rsid w:val="000D3657"/>
    <w:rsid w:val="000D40D1"/>
    <w:rsid w:val="000D4205"/>
    <w:rsid w:val="000D56E3"/>
    <w:rsid w:val="000D7327"/>
    <w:rsid w:val="000D7B76"/>
    <w:rsid w:val="000E082D"/>
    <w:rsid w:val="000E14BA"/>
    <w:rsid w:val="000E2E9B"/>
    <w:rsid w:val="000E4949"/>
    <w:rsid w:val="000E7484"/>
    <w:rsid w:val="000E7AA8"/>
    <w:rsid w:val="000F0B38"/>
    <w:rsid w:val="000F126B"/>
    <w:rsid w:val="000F1B9D"/>
    <w:rsid w:val="000F29F2"/>
    <w:rsid w:val="000F2E0D"/>
    <w:rsid w:val="000F4550"/>
    <w:rsid w:val="000F47EC"/>
    <w:rsid w:val="000F58D8"/>
    <w:rsid w:val="000F69DA"/>
    <w:rsid w:val="000F7D70"/>
    <w:rsid w:val="00100791"/>
    <w:rsid w:val="00100FBA"/>
    <w:rsid w:val="00103341"/>
    <w:rsid w:val="00103974"/>
    <w:rsid w:val="0010435A"/>
    <w:rsid w:val="00104546"/>
    <w:rsid w:val="00104D99"/>
    <w:rsid w:val="00105CA6"/>
    <w:rsid w:val="0010686D"/>
    <w:rsid w:val="00107E17"/>
    <w:rsid w:val="0011040A"/>
    <w:rsid w:val="00110467"/>
    <w:rsid w:val="001105D1"/>
    <w:rsid w:val="00110939"/>
    <w:rsid w:val="00110B53"/>
    <w:rsid w:val="00110CAA"/>
    <w:rsid w:val="00110F94"/>
    <w:rsid w:val="00111F57"/>
    <w:rsid w:val="00112212"/>
    <w:rsid w:val="00113506"/>
    <w:rsid w:val="00113D5A"/>
    <w:rsid w:val="001149C8"/>
    <w:rsid w:val="00114DCF"/>
    <w:rsid w:val="0011548B"/>
    <w:rsid w:val="00115523"/>
    <w:rsid w:val="0011585A"/>
    <w:rsid w:val="00115B39"/>
    <w:rsid w:val="001178E3"/>
    <w:rsid w:val="00120712"/>
    <w:rsid w:val="00120D16"/>
    <w:rsid w:val="00120F20"/>
    <w:rsid w:val="0012217D"/>
    <w:rsid w:val="00122653"/>
    <w:rsid w:val="00122D5F"/>
    <w:rsid w:val="00125546"/>
    <w:rsid w:val="00125678"/>
    <w:rsid w:val="00125BDA"/>
    <w:rsid w:val="001266F4"/>
    <w:rsid w:val="001267C3"/>
    <w:rsid w:val="00126B6D"/>
    <w:rsid w:val="00127958"/>
    <w:rsid w:val="00127D54"/>
    <w:rsid w:val="00127E22"/>
    <w:rsid w:val="00130E8C"/>
    <w:rsid w:val="00131B6F"/>
    <w:rsid w:val="001328AA"/>
    <w:rsid w:val="00132ED2"/>
    <w:rsid w:val="00134705"/>
    <w:rsid w:val="001351EC"/>
    <w:rsid w:val="00135624"/>
    <w:rsid w:val="00137302"/>
    <w:rsid w:val="0013797C"/>
    <w:rsid w:val="00140B8D"/>
    <w:rsid w:val="001413C4"/>
    <w:rsid w:val="00141714"/>
    <w:rsid w:val="001420F1"/>
    <w:rsid w:val="0014300F"/>
    <w:rsid w:val="00143F13"/>
    <w:rsid w:val="0014402A"/>
    <w:rsid w:val="00144C7D"/>
    <w:rsid w:val="0014607E"/>
    <w:rsid w:val="0014673A"/>
    <w:rsid w:val="0014729B"/>
    <w:rsid w:val="0014784F"/>
    <w:rsid w:val="00147AC1"/>
    <w:rsid w:val="001511D9"/>
    <w:rsid w:val="0015134B"/>
    <w:rsid w:val="00151CB0"/>
    <w:rsid w:val="0015251E"/>
    <w:rsid w:val="00152973"/>
    <w:rsid w:val="001535A1"/>
    <w:rsid w:val="0015560C"/>
    <w:rsid w:val="00156937"/>
    <w:rsid w:val="0016130B"/>
    <w:rsid w:val="0016157A"/>
    <w:rsid w:val="00162A36"/>
    <w:rsid w:val="001634FE"/>
    <w:rsid w:val="001644AA"/>
    <w:rsid w:val="001652F3"/>
    <w:rsid w:val="0016564B"/>
    <w:rsid w:val="00166810"/>
    <w:rsid w:val="00166D27"/>
    <w:rsid w:val="0017035D"/>
    <w:rsid w:val="001704EC"/>
    <w:rsid w:val="00170709"/>
    <w:rsid w:val="00170C4D"/>
    <w:rsid w:val="00170EAF"/>
    <w:rsid w:val="0017193F"/>
    <w:rsid w:val="00171D32"/>
    <w:rsid w:val="00172002"/>
    <w:rsid w:val="00172EBF"/>
    <w:rsid w:val="00173110"/>
    <w:rsid w:val="001732AB"/>
    <w:rsid w:val="001735C8"/>
    <w:rsid w:val="00173EC1"/>
    <w:rsid w:val="001740D8"/>
    <w:rsid w:val="0017672D"/>
    <w:rsid w:val="001779A6"/>
    <w:rsid w:val="001779CD"/>
    <w:rsid w:val="001806C9"/>
    <w:rsid w:val="001808AA"/>
    <w:rsid w:val="001812F1"/>
    <w:rsid w:val="00183B47"/>
    <w:rsid w:val="00185969"/>
    <w:rsid w:val="00186553"/>
    <w:rsid w:val="00190136"/>
    <w:rsid w:val="00191791"/>
    <w:rsid w:val="00191FB7"/>
    <w:rsid w:val="0019227B"/>
    <w:rsid w:val="00192E92"/>
    <w:rsid w:val="00194130"/>
    <w:rsid w:val="001961AC"/>
    <w:rsid w:val="001966A2"/>
    <w:rsid w:val="001A0D15"/>
    <w:rsid w:val="001A3BC1"/>
    <w:rsid w:val="001A44C1"/>
    <w:rsid w:val="001A47B2"/>
    <w:rsid w:val="001A533F"/>
    <w:rsid w:val="001A5D32"/>
    <w:rsid w:val="001A6F1E"/>
    <w:rsid w:val="001A7181"/>
    <w:rsid w:val="001A7834"/>
    <w:rsid w:val="001A7AD4"/>
    <w:rsid w:val="001B065A"/>
    <w:rsid w:val="001B0A0C"/>
    <w:rsid w:val="001B232F"/>
    <w:rsid w:val="001B2654"/>
    <w:rsid w:val="001B37E6"/>
    <w:rsid w:val="001B452E"/>
    <w:rsid w:val="001B5C5F"/>
    <w:rsid w:val="001B6D84"/>
    <w:rsid w:val="001B7EAA"/>
    <w:rsid w:val="001C02A4"/>
    <w:rsid w:val="001C06FF"/>
    <w:rsid w:val="001C138D"/>
    <w:rsid w:val="001C2BDF"/>
    <w:rsid w:val="001C36B8"/>
    <w:rsid w:val="001C3853"/>
    <w:rsid w:val="001C3D52"/>
    <w:rsid w:val="001C40A1"/>
    <w:rsid w:val="001C4A48"/>
    <w:rsid w:val="001C4AE8"/>
    <w:rsid w:val="001C4F8C"/>
    <w:rsid w:val="001D24EE"/>
    <w:rsid w:val="001D2D5F"/>
    <w:rsid w:val="001D4259"/>
    <w:rsid w:val="001D45F4"/>
    <w:rsid w:val="001D5701"/>
    <w:rsid w:val="001D63B9"/>
    <w:rsid w:val="001D6720"/>
    <w:rsid w:val="001D799B"/>
    <w:rsid w:val="001E01F5"/>
    <w:rsid w:val="001E06BD"/>
    <w:rsid w:val="001E10C7"/>
    <w:rsid w:val="001E1360"/>
    <w:rsid w:val="001E3048"/>
    <w:rsid w:val="001E31B5"/>
    <w:rsid w:val="001E4ADE"/>
    <w:rsid w:val="001E67F3"/>
    <w:rsid w:val="001E79A9"/>
    <w:rsid w:val="001E7CBE"/>
    <w:rsid w:val="001F04D3"/>
    <w:rsid w:val="001F07DA"/>
    <w:rsid w:val="001F0AEA"/>
    <w:rsid w:val="001F0F57"/>
    <w:rsid w:val="001F0FA5"/>
    <w:rsid w:val="001F1D00"/>
    <w:rsid w:val="001F3C32"/>
    <w:rsid w:val="001F46C4"/>
    <w:rsid w:val="001F4B05"/>
    <w:rsid w:val="001F4C4B"/>
    <w:rsid w:val="001F55A0"/>
    <w:rsid w:val="001F6C66"/>
    <w:rsid w:val="00200323"/>
    <w:rsid w:val="002011B8"/>
    <w:rsid w:val="00201836"/>
    <w:rsid w:val="00202686"/>
    <w:rsid w:val="00203919"/>
    <w:rsid w:val="00203A9E"/>
    <w:rsid w:val="00203C69"/>
    <w:rsid w:val="00204504"/>
    <w:rsid w:val="002053AB"/>
    <w:rsid w:val="002058E3"/>
    <w:rsid w:val="00205BB1"/>
    <w:rsid w:val="00211514"/>
    <w:rsid w:val="00212274"/>
    <w:rsid w:val="00212951"/>
    <w:rsid w:val="00212CCE"/>
    <w:rsid w:val="002136F0"/>
    <w:rsid w:val="002147BA"/>
    <w:rsid w:val="00215211"/>
    <w:rsid w:val="00215A61"/>
    <w:rsid w:val="00215D6A"/>
    <w:rsid w:val="00217D95"/>
    <w:rsid w:val="002204D2"/>
    <w:rsid w:val="002210A8"/>
    <w:rsid w:val="00221506"/>
    <w:rsid w:val="00222D02"/>
    <w:rsid w:val="00222FF1"/>
    <w:rsid w:val="002233BC"/>
    <w:rsid w:val="00223783"/>
    <w:rsid w:val="0022428E"/>
    <w:rsid w:val="00226994"/>
    <w:rsid w:val="002347D3"/>
    <w:rsid w:val="00236E1D"/>
    <w:rsid w:val="002371BC"/>
    <w:rsid w:val="0024031F"/>
    <w:rsid w:val="00241183"/>
    <w:rsid w:val="0024152B"/>
    <w:rsid w:val="0024171F"/>
    <w:rsid w:val="00241F09"/>
    <w:rsid w:val="002420BC"/>
    <w:rsid w:val="00242422"/>
    <w:rsid w:val="00242EFC"/>
    <w:rsid w:val="00242FC0"/>
    <w:rsid w:val="00244136"/>
    <w:rsid w:val="002449BB"/>
    <w:rsid w:val="00244E9F"/>
    <w:rsid w:val="00245E14"/>
    <w:rsid w:val="0024630D"/>
    <w:rsid w:val="00250108"/>
    <w:rsid w:val="00250A9C"/>
    <w:rsid w:val="002519BA"/>
    <w:rsid w:val="00252FAF"/>
    <w:rsid w:val="00253102"/>
    <w:rsid w:val="00253382"/>
    <w:rsid w:val="00253E6D"/>
    <w:rsid w:val="002544D9"/>
    <w:rsid w:val="00255D92"/>
    <w:rsid w:val="0025600B"/>
    <w:rsid w:val="00257B0F"/>
    <w:rsid w:val="00257EB5"/>
    <w:rsid w:val="002619BA"/>
    <w:rsid w:val="00261CE9"/>
    <w:rsid w:val="00261FFB"/>
    <w:rsid w:val="002648B3"/>
    <w:rsid w:val="00264B74"/>
    <w:rsid w:val="00264E2D"/>
    <w:rsid w:val="002657AB"/>
    <w:rsid w:val="00265C89"/>
    <w:rsid w:val="002663BE"/>
    <w:rsid w:val="002664D5"/>
    <w:rsid w:val="00266DAB"/>
    <w:rsid w:val="0026726C"/>
    <w:rsid w:val="0026784B"/>
    <w:rsid w:val="00267A9F"/>
    <w:rsid w:val="00270D0A"/>
    <w:rsid w:val="002710AB"/>
    <w:rsid w:val="0027151C"/>
    <w:rsid w:val="00272807"/>
    <w:rsid w:val="00273C19"/>
    <w:rsid w:val="00274533"/>
    <w:rsid w:val="00274DF3"/>
    <w:rsid w:val="00275D71"/>
    <w:rsid w:val="00275F55"/>
    <w:rsid w:val="00276708"/>
    <w:rsid w:val="002769AC"/>
    <w:rsid w:val="00276E83"/>
    <w:rsid w:val="00277BF1"/>
    <w:rsid w:val="00282A21"/>
    <w:rsid w:val="002831D6"/>
    <w:rsid w:val="002844C1"/>
    <w:rsid w:val="002844F9"/>
    <w:rsid w:val="002855C4"/>
    <w:rsid w:val="00286BE9"/>
    <w:rsid w:val="00287F92"/>
    <w:rsid w:val="00290A53"/>
    <w:rsid w:val="00290D1F"/>
    <w:rsid w:val="00295F93"/>
    <w:rsid w:val="00296C16"/>
    <w:rsid w:val="002970B4"/>
    <w:rsid w:val="002A058B"/>
    <w:rsid w:val="002A1024"/>
    <w:rsid w:val="002A18D6"/>
    <w:rsid w:val="002A200F"/>
    <w:rsid w:val="002A2AF4"/>
    <w:rsid w:val="002A30A2"/>
    <w:rsid w:val="002A3BDA"/>
    <w:rsid w:val="002A435F"/>
    <w:rsid w:val="002A4A0D"/>
    <w:rsid w:val="002A4D3C"/>
    <w:rsid w:val="002A5D1E"/>
    <w:rsid w:val="002A5D64"/>
    <w:rsid w:val="002A78DF"/>
    <w:rsid w:val="002A7B29"/>
    <w:rsid w:val="002B108F"/>
    <w:rsid w:val="002B166F"/>
    <w:rsid w:val="002B1963"/>
    <w:rsid w:val="002B1FE1"/>
    <w:rsid w:val="002B2308"/>
    <w:rsid w:val="002B2851"/>
    <w:rsid w:val="002B2990"/>
    <w:rsid w:val="002B32D1"/>
    <w:rsid w:val="002B4125"/>
    <w:rsid w:val="002B502F"/>
    <w:rsid w:val="002B5853"/>
    <w:rsid w:val="002B7E27"/>
    <w:rsid w:val="002C02F2"/>
    <w:rsid w:val="002C06B2"/>
    <w:rsid w:val="002C10A1"/>
    <w:rsid w:val="002C2CA5"/>
    <w:rsid w:val="002C3494"/>
    <w:rsid w:val="002C4845"/>
    <w:rsid w:val="002C492E"/>
    <w:rsid w:val="002C4BA5"/>
    <w:rsid w:val="002C5DD7"/>
    <w:rsid w:val="002C67E6"/>
    <w:rsid w:val="002C6A39"/>
    <w:rsid w:val="002D015D"/>
    <w:rsid w:val="002D0A2E"/>
    <w:rsid w:val="002D10AC"/>
    <w:rsid w:val="002D11A5"/>
    <w:rsid w:val="002D1722"/>
    <w:rsid w:val="002D289F"/>
    <w:rsid w:val="002D2E30"/>
    <w:rsid w:val="002D3553"/>
    <w:rsid w:val="002D5693"/>
    <w:rsid w:val="002D7856"/>
    <w:rsid w:val="002E0451"/>
    <w:rsid w:val="002E064E"/>
    <w:rsid w:val="002E0BFC"/>
    <w:rsid w:val="002E0EAE"/>
    <w:rsid w:val="002E1CC3"/>
    <w:rsid w:val="002E203E"/>
    <w:rsid w:val="002E2CB7"/>
    <w:rsid w:val="002E316D"/>
    <w:rsid w:val="002E3581"/>
    <w:rsid w:val="002E3B13"/>
    <w:rsid w:val="002E3D91"/>
    <w:rsid w:val="002E4626"/>
    <w:rsid w:val="002E4EA7"/>
    <w:rsid w:val="002E55B7"/>
    <w:rsid w:val="002E5C71"/>
    <w:rsid w:val="002E6E62"/>
    <w:rsid w:val="002E70A1"/>
    <w:rsid w:val="002E7459"/>
    <w:rsid w:val="002E7590"/>
    <w:rsid w:val="002E7E85"/>
    <w:rsid w:val="002F0B83"/>
    <w:rsid w:val="002F2DA6"/>
    <w:rsid w:val="002F4152"/>
    <w:rsid w:val="002F41B2"/>
    <w:rsid w:val="002F433F"/>
    <w:rsid w:val="002F6410"/>
    <w:rsid w:val="002F755A"/>
    <w:rsid w:val="002F7F1E"/>
    <w:rsid w:val="003028E5"/>
    <w:rsid w:val="00303DB7"/>
    <w:rsid w:val="003054A0"/>
    <w:rsid w:val="00305A7B"/>
    <w:rsid w:val="00306305"/>
    <w:rsid w:val="00307337"/>
    <w:rsid w:val="003107FC"/>
    <w:rsid w:val="003116A8"/>
    <w:rsid w:val="0031388B"/>
    <w:rsid w:val="00314CFA"/>
    <w:rsid w:val="0031542C"/>
    <w:rsid w:val="00315488"/>
    <w:rsid w:val="00316203"/>
    <w:rsid w:val="00316843"/>
    <w:rsid w:val="00317C2D"/>
    <w:rsid w:val="00317DB4"/>
    <w:rsid w:val="003200F7"/>
    <w:rsid w:val="003201B5"/>
    <w:rsid w:val="003218E7"/>
    <w:rsid w:val="00321951"/>
    <w:rsid w:val="0032226B"/>
    <w:rsid w:val="003234F9"/>
    <w:rsid w:val="00323DA4"/>
    <w:rsid w:val="00325CDE"/>
    <w:rsid w:val="00327255"/>
    <w:rsid w:val="00330396"/>
    <w:rsid w:val="00330E05"/>
    <w:rsid w:val="0033179D"/>
    <w:rsid w:val="00331B81"/>
    <w:rsid w:val="00333684"/>
    <w:rsid w:val="003344A8"/>
    <w:rsid w:val="003354E1"/>
    <w:rsid w:val="003358B2"/>
    <w:rsid w:val="00335A1B"/>
    <w:rsid w:val="00335CA4"/>
    <w:rsid w:val="00336456"/>
    <w:rsid w:val="003369B4"/>
    <w:rsid w:val="00336CB1"/>
    <w:rsid w:val="00337E24"/>
    <w:rsid w:val="0034014A"/>
    <w:rsid w:val="003403DA"/>
    <w:rsid w:val="00341020"/>
    <w:rsid w:val="00341760"/>
    <w:rsid w:val="00341FB3"/>
    <w:rsid w:val="00342022"/>
    <w:rsid w:val="003423E4"/>
    <w:rsid w:val="0034442F"/>
    <w:rsid w:val="0034475E"/>
    <w:rsid w:val="00344C28"/>
    <w:rsid w:val="00345D7C"/>
    <w:rsid w:val="00346DC4"/>
    <w:rsid w:val="0034779E"/>
    <w:rsid w:val="00352120"/>
    <w:rsid w:val="0035371B"/>
    <w:rsid w:val="00353B75"/>
    <w:rsid w:val="00353D9D"/>
    <w:rsid w:val="003564E6"/>
    <w:rsid w:val="00357062"/>
    <w:rsid w:val="00357490"/>
    <w:rsid w:val="003577D9"/>
    <w:rsid w:val="003578A3"/>
    <w:rsid w:val="00360338"/>
    <w:rsid w:val="00360981"/>
    <w:rsid w:val="00362382"/>
    <w:rsid w:val="00363920"/>
    <w:rsid w:val="00364846"/>
    <w:rsid w:val="00364FB1"/>
    <w:rsid w:val="003661C2"/>
    <w:rsid w:val="00366431"/>
    <w:rsid w:val="00370627"/>
    <w:rsid w:val="00370929"/>
    <w:rsid w:val="00370E26"/>
    <w:rsid w:val="00373314"/>
    <w:rsid w:val="00373657"/>
    <w:rsid w:val="00373AC7"/>
    <w:rsid w:val="00373B54"/>
    <w:rsid w:val="00373BF1"/>
    <w:rsid w:val="003742CC"/>
    <w:rsid w:val="003752DD"/>
    <w:rsid w:val="003755DA"/>
    <w:rsid w:val="00375A84"/>
    <w:rsid w:val="00376146"/>
    <w:rsid w:val="00377778"/>
    <w:rsid w:val="00381161"/>
    <w:rsid w:val="003821D2"/>
    <w:rsid w:val="00383753"/>
    <w:rsid w:val="003856C1"/>
    <w:rsid w:val="00387496"/>
    <w:rsid w:val="00387C15"/>
    <w:rsid w:val="00387D9A"/>
    <w:rsid w:val="0039149C"/>
    <w:rsid w:val="00391628"/>
    <w:rsid w:val="00392F8E"/>
    <w:rsid w:val="00393009"/>
    <w:rsid w:val="00395117"/>
    <w:rsid w:val="003956B1"/>
    <w:rsid w:val="00395752"/>
    <w:rsid w:val="00395D09"/>
    <w:rsid w:val="00396877"/>
    <w:rsid w:val="003976F3"/>
    <w:rsid w:val="003A02F6"/>
    <w:rsid w:val="003A1E49"/>
    <w:rsid w:val="003A2342"/>
    <w:rsid w:val="003A2A7A"/>
    <w:rsid w:val="003A2D42"/>
    <w:rsid w:val="003A5969"/>
    <w:rsid w:val="003A5A83"/>
    <w:rsid w:val="003A635D"/>
    <w:rsid w:val="003A6397"/>
    <w:rsid w:val="003A7175"/>
    <w:rsid w:val="003A7571"/>
    <w:rsid w:val="003A7B6B"/>
    <w:rsid w:val="003B0202"/>
    <w:rsid w:val="003B0293"/>
    <w:rsid w:val="003B03A7"/>
    <w:rsid w:val="003B0783"/>
    <w:rsid w:val="003B12AE"/>
    <w:rsid w:val="003B2035"/>
    <w:rsid w:val="003B2436"/>
    <w:rsid w:val="003B262C"/>
    <w:rsid w:val="003B2C67"/>
    <w:rsid w:val="003B46D0"/>
    <w:rsid w:val="003B50D5"/>
    <w:rsid w:val="003B5122"/>
    <w:rsid w:val="003B5123"/>
    <w:rsid w:val="003B51F5"/>
    <w:rsid w:val="003B5759"/>
    <w:rsid w:val="003B6065"/>
    <w:rsid w:val="003B67FB"/>
    <w:rsid w:val="003B6F3C"/>
    <w:rsid w:val="003B718B"/>
    <w:rsid w:val="003B77B0"/>
    <w:rsid w:val="003C0EAF"/>
    <w:rsid w:val="003C4403"/>
    <w:rsid w:val="003C538F"/>
    <w:rsid w:val="003C5BDD"/>
    <w:rsid w:val="003C6FEF"/>
    <w:rsid w:val="003C7C06"/>
    <w:rsid w:val="003D1009"/>
    <w:rsid w:val="003D1128"/>
    <w:rsid w:val="003D40A2"/>
    <w:rsid w:val="003D4B96"/>
    <w:rsid w:val="003D5519"/>
    <w:rsid w:val="003D5EF5"/>
    <w:rsid w:val="003D6034"/>
    <w:rsid w:val="003D6127"/>
    <w:rsid w:val="003D78F6"/>
    <w:rsid w:val="003D7A4F"/>
    <w:rsid w:val="003E10F9"/>
    <w:rsid w:val="003E3208"/>
    <w:rsid w:val="003E341F"/>
    <w:rsid w:val="003E3848"/>
    <w:rsid w:val="003E3E04"/>
    <w:rsid w:val="003E63C5"/>
    <w:rsid w:val="003E6409"/>
    <w:rsid w:val="003E7483"/>
    <w:rsid w:val="003E7A4E"/>
    <w:rsid w:val="003E7C7E"/>
    <w:rsid w:val="003E7D16"/>
    <w:rsid w:val="003F0ABB"/>
    <w:rsid w:val="003F0CEC"/>
    <w:rsid w:val="003F2AC1"/>
    <w:rsid w:val="003F372E"/>
    <w:rsid w:val="003F3765"/>
    <w:rsid w:val="003F3A48"/>
    <w:rsid w:val="003F3E33"/>
    <w:rsid w:val="003F429B"/>
    <w:rsid w:val="003F537A"/>
    <w:rsid w:val="003F7957"/>
    <w:rsid w:val="003F7B36"/>
    <w:rsid w:val="00404B68"/>
    <w:rsid w:val="00404CE5"/>
    <w:rsid w:val="00404F43"/>
    <w:rsid w:val="00405107"/>
    <w:rsid w:val="00405A86"/>
    <w:rsid w:val="004065B4"/>
    <w:rsid w:val="00410169"/>
    <w:rsid w:val="004101DE"/>
    <w:rsid w:val="00411FE0"/>
    <w:rsid w:val="00412068"/>
    <w:rsid w:val="0041228A"/>
    <w:rsid w:val="00412F31"/>
    <w:rsid w:val="00416468"/>
    <w:rsid w:val="0041740B"/>
    <w:rsid w:val="00417D1B"/>
    <w:rsid w:val="004202A5"/>
    <w:rsid w:val="004203F1"/>
    <w:rsid w:val="0042164D"/>
    <w:rsid w:val="0042188F"/>
    <w:rsid w:val="00423CB8"/>
    <w:rsid w:val="00424CAD"/>
    <w:rsid w:val="00425725"/>
    <w:rsid w:val="0042651D"/>
    <w:rsid w:val="004308B2"/>
    <w:rsid w:val="00431AB9"/>
    <w:rsid w:val="00432A6D"/>
    <w:rsid w:val="004335A7"/>
    <w:rsid w:val="004339E5"/>
    <w:rsid w:val="00436D7F"/>
    <w:rsid w:val="00437E52"/>
    <w:rsid w:val="00440569"/>
    <w:rsid w:val="004406AB"/>
    <w:rsid w:val="00440AD8"/>
    <w:rsid w:val="00440B6A"/>
    <w:rsid w:val="00440BDE"/>
    <w:rsid w:val="004416C4"/>
    <w:rsid w:val="00441CE4"/>
    <w:rsid w:val="00442C35"/>
    <w:rsid w:val="0044316B"/>
    <w:rsid w:val="00443F84"/>
    <w:rsid w:val="00444829"/>
    <w:rsid w:val="00444B67"/>
    <w:rsid w:val="0044606D"/>
    <w:rsid w:val="0044645D"/>
    <w:rsid w:val="00446529"/>
    <w:rsid w:val="004524AC"/>
    <w:rsid w:val="004532E1"/>
    <w:rsid w:val="004535E3"/>
    <w:rsid w:val="004543EB"/>
    <w:rsid w:val="00454423"/>
    <w:rsid w:val="00454B04"/>
    <w:rsid w:val="00455016"/>
    <w:rsid w:val="004604A2"/>
    <w:rsid w:val="00462DF1"/>
    <w:rsid w:val="00462EC2"/>
    <w:rsid w:val="004649E0"/>
    <w:rsid w:val="00465464"/>
    <w:rsid w:val="004669D4"/>
    <w:rsid w:val="004679E0"/>
    <w:rsid w:val="00467A5B"/>
    <w:rsid w:val="00472217"/>
    <w:rsid w:val="00472D61"/>
    <w:rsid w:val="00473EB4"/>
    <w:rsid w:val="00475C62"/>
    <w:rsid w:val="00480831"/>
    <w:rsid w:val="00483B79"/>
    <w:rsid w:val="00483BC8"/>
    <w:rsid w:val="00483C86"/>
    <w:rsid w:val="00484D21"/>
    <w:rsid w:val="00484D81"/>
    <w:rsid w:val="00485241"/>
    <w:rsid w:val="00485A7C"/>
    <w:rsid w:val="00486ABB"/>
    <w:rsid w:val="00486DAB"/>
    <w:rsid w:val="00487520"/>
    <w:rsid w:val="00487D09"/>
    <w:rsid w:val="004905EE"/>
    <w:rsid w:val="0049084D"/>
    <w:rsid w:val="00491F19"/>
    <w:rsid w:val="00492982"/>
    <w:rsid w:val="00492ADE"/>
    <w:rsid w:val="00494762"/>
    <w:rsid w:val="00495E03"/>
    <w:rsid w:val="00496D16"/>
    <w:rsid w:val="004973DD"/>
    <w:rsid w:val="00497F0C"/>
    <w:rsid w:val="004A03C0"/>
    <w:rsid w:val="004A0B9B"/>
    <w:rsid w:val="004A1176"/>
    <w:rsid w:val="004A12F7"/>
    <w:rsid w:val="004A1E8A"/>
    <w:rsid w:val="004A240A"/>
    <w:rsid w:val="004A30CE"/>
    <w:rsid w:val="004A32DF"/>
    <w:rsid w:val="004A390F"/>
    <w:rsid w:val="004A3C17"/>
    <w:rsid w:val="004A43DC"/>
    <w:rsid w:val="004A4645"/>
    <w:rsid w:val="004A7022"/>
    <w:rsid w:val="004A716C"/>
    <w:rsid w:val="004B008B"/>
    <w:rsid w:val="004B038B"/>
    <w:rsid w:val="004B0E59"/>
    <w:rsid w:val="004B10D2"/>
    <w:rsid w:val="004B24EF"/>
    <w:rsid w:val="004B2716"/>
    <w:rsid w:val="004B32C0"/>
    <w:rsid w:val="004B4598"/>
    <w:rsid w:val="004B48B5"/>
    <w:rsid w:val="004B495F"/>
    <w:rsid w:val="004B5872"/>
    <w:rsid w:val="004B6A6D"/>
    <w:rsid w:val="004C08DD"/>
    <w:rsid w:val="004C0B5B"/>
    <w:rsid w:val="004C0E3D"/>
    <w:rsid w:val="004C0EEC"/>
    <w:rsid w:val="004C1CA5"/>
    <w:rsid w:val="004C1CF8"/>
    <w:rsid w:val="004C252B"/>
    <w:rsid w:val="004C3C82"/>
    <w:rsid w:val="004C3CD0"/>
    <w:rsid w:val="004C5F32"/>
    <w:rsid w:val="004C6020"/>
    <w:rsid w:val="004C63AE"/>
    <w:rsid w:val="004C74F7"/>
    <w:rsid w:val="004D1263"/>
    <w:rsid w:val="004D13CB"/>
    <w:rsid w:val="004D1639"/>
    <w:rsid w:val="004D17DF"/>
    <w:rsid w:val="004D1C28"/>
    <w:rsid w:val="004D2310"/>
    <w:rsid w:val="004D436E"/>
    <w:rsid w:val="004D44EE"/>
    <w:rsid w:val="004D5B44"/>
    <w:rsid w:val="004E0293"/>
    <w:rsid w:val="004E078F"/>
    <w:rsid w:val="004E1ED8"/>
    <w:rsid w:val="004E23FA"/>
    <w:rsid w:val="004E3415"/>
    <w:rsid w:val="004E399C"/>
    <w:rsid w:val="004E4D33"/>
    <w:rsid w:val="004E5404"/>
    <w:rsid w:val="004E66C5"/>
    <w:rsid w:val="004E6779"/>
    <w:rsid w:val="004E684B"/>
    <w:rsid w:val="004E747D"/>
    <w:rsid w:val="004E7520"/>
    <w:rsid w:val="004F27AB"/>
    <w:rsid w:val="004F3235"/>
    <w:rsid w:val="004F362C"/>
    <w:rsid w:val="004F47AD"/>
    <w:rsid w:val="004F5435"/>
    <w:rsid w:val="004F6166"/>
    <w:rsid w:val="004F6265"/>
    <w:rsid w:val="004F6375"/>
    <w:rsid w:val="004F6B6E"/>
    <w:rsid w:val="004F7367"/>
    <w:rsid w:val="004F7769"/>
    <w:rsid w:val="004F7D4A"/>
    <w:rsid w:val="00500B41"/>
    <w:rsid w:val="00500C23"/>
    <w:rsid w:val="005018CB"/>
    <w:rsid w:val="00501DB6"/>
    <w:rsid w:val="00502BB2"/>
    <w:rsid w:val="00503576"/>
    <w:rsid w:val="00504C01"/>
    <w:rsid w:val="00505B54"/>
    <w:rsid w:val="005061F9"/>
    <w:rsid w:val="00506AE2"/>
    <w:rsid w:val="00507359"/>
    <w:rsid w:val="005118AF"/>
    <w:rsid w:val="00511FAB"/>
    <w:rsid w:val="00512480"/>
    <w:rsid w:val="00512783"/>
    <w:rsid w:val="00512900"/>
    <w:rsid w:val="0051409E"/>
    <w:rsid w:val="0051492E"/>
    <w:rsid w:val="005150EF"/>
    <w:rsid w:val="005158F6"/>
    <w:rsid w:val="00516B5E"/>
    <w:rsid w:val="00516D7A"/>
    <w:rsid w:val="00517607"/>
    <w:rsid w:val="00520EDC"/>
    <w:rsid w:val="00521C47"/>
    <w:rsid w:val="00523897"/>
    <w:rsid w:val="0052401F"/>
    <w:rsid w:val="00525A83"/>
    <w:rsid w:val="00525F43"/>
    <w:rsid w:val="0052756B"/>
    <w:rsid w:val="00527752"/>
    <w:rsid w:val="0052788C"/>
    <w:rsid w:val="00527924"/>
    <w:rsid w:val="005324E4"/>
    <w:rsid w:val="005325E6"/>
    <w:rsid w:val="005355F7"/>
    <w:rsid w:val="00540EF1"/>
    <w:rsid w:val="00541993"/>
    <w:rsid w:val="005430D4"/>
    <w:rsid w:val="005436EA"/>
    <w:rsid w:val="005444DE"/>
    <w:rsid w:val="00544954"/>
    <w:rsid w:val="00544BA6"/>
    <w:rsid w:val="00546B30"/>
    <w:rsid w:val="00553231"/>
    <w:rsid w:val="00553492"/>
    <w:rsid w:val="00553A35"/>
    <w:rsid w:val="00553AAB"/>
    <w:rsid w:val="00554FE0"/>
    <w:rsid w:val="00555791"/>
    <w:rsid w:val="00556219"/>
    <w:rsid w:val="0055652C"/>
    <w:rsid w:val="0055665C"/>
    <w:rsid w:val="005567DF"/>
    <w:rsid w:val="005571CB"/>
    <w:rsid w:val="0055786E"/>
    <w:rsid w:val="00562637"/>
    <w:rsid w:val="00563766"/>
    <w:rsid w:val="00564FA8"/>
    <w:rsid w:val="005650F5"/>
    <w:rsid w:val="00565ACF"/>
    <w:rsid w:val="00567824"/>
    <w:rsid w:val="00567C8F"/>
    <w:rsid w:val="005700AC"/>
    <w:rsid w:val="00570F55"/>
    <w:rsid w:val="005718B2"/>
    <w:rsid w:val="00571FE5"/>
    <w:rsid w:val="0057217D"/>
    <w:rsid w:val="00572FF7"/>
    <w:rsid w:val="0057315B"/>
    <w:rsid w:val="00573D2F"/>
    <w:rsid w:val="00575F7C"/>
    <w:rsid w:val="00576316"/>
    <w:rsid w:val="00576DF2"/>
    <w:rsid w:val="00577ECA"/>
    <w:rsid w:val="005804AE"/>
    <w:rsid w:val="005804C0"/>
    <w:rsid w:val="005806B0"/>
    <w:rsid w:val="0058096F"/>
    <w:rsid w:val="00580A76"/>
    <w:rsid w:val="00581272"/>
    <w:rsid w:val="00581A8D"/>
    <w:rsid w:val="00582360"/>
    <w:rsid w:val="00584464"/>
    <w:rsid w:val="00584771"/>
    <w:rsid w:val="0058580A"/>
    <w:rsid w:val="0058711F"/>
    <w:rsid w:val="00590A4F"/>
    <w:rsid w:val="00590BDE"/>
    <w:rsid w:val="00592D67"/>
    <w:rsid w:val="005952AF"/>
    <w:rsid w:val="0059587D"/>
    <w:rsid w:val="00595C0B"/>
    <w:rsid w:val="00595E10"/>
    <w:rsid w:val="00595F57"/>
    <w:rsid w:val="0059604F"/>
    <w:rsid w:val="00596B4E"/>
    <w:rsid w:val="005A2501"/>
    <w:rsid w:val="005A2B05"/>
    <w:rsid w:val="005A2E68"/>
    <w:rsid w:val="005A6027"/>
    <w:rsid w:val="005A6F7B"/>
    <w:rsid w:val="005A726C"/>
    <w:rsid w:val="005A7D4C"/>
    <w:rsid w:val="005B0FAC"/>
    <w:rsid w:val="005B1780"/>
    <w:rsid w:val="005B182A"/>
    <w:rsid w:val="005B2CEE"/>
    <w:rsid w:val="005B6066"/>
    <w:rsid w:val="005B6255"/>
    <w:rsid w:val="005B7135"/>
    <w:rsid w:val="005B7193"/>
    <w:rsid w:val="005B7590"/>
    <w:rsid w:val="005C04FD"/>
    <w:rsid w:val="005C0A22"/>
    <w:rsid w:val="005C15FD"/>
    <w:rsid w:val="005C19C4"/>
    <w:rsid w:val="005C1BD9"/>
    <w:rsid w:val="005C1D78"/>
    <w:rsid w:val="005C212C"/>
    <w:rsid w:val="005C2B1A"/>
    <w:rsid w:val="005C332D"/>
    <w:rsid w:val="005C37FD"/>
    <w:rsid w:val="005C387D"/>
    <w:rsid w:val="005C3BBD"/>
    <w:rsid w:val="005C449A"/>
    <w:rsid w:val="005C7003"/>
    <w:rsid w:val="005D086A"/>
    <w:rsid w:val="005D0E91"/>
    <w:rsid w:val="005D16AC"/>
    <w:rsid w:val="005D2058"/>
    <w:rsid w:val="005D401A"/>
    <w:rsid w:val="005D45C8"/>
    <w:rsid w:val="005D47E7"/>
    <w:rsid w:val="005D5659"/>
    <w:rsid w:val="005D75FC"/>
    <w:rsid w:val="005E11AE"/>
    <w:rsid w:val="005E1962"/>
    <w:rsid w:val="005E2188"/>
    <w:rsid w:val="005E3FA8"/>
    <w:rsid w:val="005E5A0E"/>
    <w:rsid w:val="005E7BA5"/>
    <w:rsid w:val="005F0C52"/>
    <w:rsid w:val="005F17B5"/>
    <w:rsid w:val="005F1D3B"/>
    <w:rsid w:val="005F2071"/>
    <w:rsid w:val="005F21EF"/>
    <w:rsid w:val="005F241F"/>
    <w:rsid w:val="005F3670"/>
    <w:rsid w:val="005F3D30"/>
    <w:rsid w:val="005F3DC6"/>
    <w:rsid w:val="005F535D"/>
    <w:rsid w:val="00600CB6"/>
    <w:rsid w:val="00601115"/>
    <w:rsid w:val="00601422"/>
    <w:rsid w:val="006014CC"/>
    <w:rsid w:val="00601B18"/>
    <w:rsid w:val="00602B97"/>
    <w:rsid w:val="006035F5"/>
    <w:rsid w:val="006050CF"/>
    <w:rsid w:val="00605C05"/>
    <w:rsid w:val="006066B2"/>
    <w:rsid w:val="00610A4C"/>
    <w:rsid w:val="00610D45"/>
    <w:rsid w:val="00611079"/>
    <w:rsid w:val="006114DD"/>
    <w:rsid w:val="006122B4"/>
    <w:rsid w:val="00612616"/>
    <w:rsid w:val="00612638"/>
    <w:rsid w:val="006142A4"/>
    <w:rsid w:val="006170FE"/>
    <w:rsid w:val="006172E4"/>
    <w:rsid w:val="00617B1F"/>
    <w:rsid w:val="00617C97"/>
    <w:rsid w:val="0062174F"/>
    <w:rsid w:val="00621FBB"/>
    <w:rsid w:val="0062370A"/>
    <w:rsid w:val="00624A1F"/>
    <w:rsid w:val="00626705"/>
    <w:rsid w:val="00627657"/>
    <w:rsid w:val="00627D94"/>
    <w:rsid w:val="00630785"/>
    <w:rsid w:val="0063099C"/>
    <w:rsid w:val="00630DB7"/>
    <w:rsid w:val="00631106"/>
    <w:rsid w:val="00632212"/>
    <w:rsid w:val="00632597"/>
    <w:rsid w:val="00632F5F"/>
    <w:rsid w:val="006340C3"/>
    <w:rsid w:val="0063563C"/>
    <w:rsid w:val="006357FC"/>
    <w:rsid w:val="00635E2B"/>
    <w:rsid w:val="006372DD"/>
    <w:rsid w:val="006404E2"/>
    <w:rsid w:val="00640DFA"/>
    <w:rsid w:val="00641AB7"/>
    <w:rsid w:val="0064645E"/>
    <w:rsid w:val="00646A97"/>
    <w:rsid w:val="00647051"/>
    <w:rsid w:val="00650A66"/>
    <w:rsid w:val="00651710"/>
    <w:rsid w:val="0065249B"/>
    <w:rsid w:val="00652B33"/>
    <w:rsid w:val="00654D97"/>
    <w:rsid w:val="00655FB0"/>
    <w:rsid w:val="0065684B"/>
    <w:rsid w:val="00656CD4"/>
    <w:rsid w:val="00657D63"/>
    <w:rsid w:val="0066139E"/>
    <w:rsid w:val="00661873"/>
    <w:rsid w:val="0066310F"/>
    <w:rsid w:val="006636AF"/>
    <w:rsid w:val="0066392A"/>
    <w:rsid w:val="006644F9"/>
    <w:rsid w:val="006656BC"/>
    <w:rsid w:val="006667D7"/>
    <w:rsid w:val="00670AB5"/>
    <w:rsid w:val="006728B1"/>
    <w:rsid w:val="006738A5"/>
    <w:rsid w:val="00673A3E"/>
    <w:rsid w:val="00673FC6"/>
    <w:rsid w:val="006741DB"/>
    <w:rsid w:val="006779E8"/>
    <w:rsid w:val="00680135"/>
    <w:rsid w:val="00681974"/>
    <w:rsid w:val="00683892"/>
    <w:rsid w:val="006839C6"/>
    <w:rsid w:val="00684961"/>
    <w:rsid w:val="00684C92"/>
    <w:rsid w:val="00685ED9"/>
    <w:rsid w:val="00686DEE"/>
    <w:rsid w:val="006902F9"/>
    <w:rsid w:val="006907E7"/>
    <w:rsid w:val="00692C95"/>
    <w:rsid w:val="00692F5C"/>
    <w:rsid w:val="006940AA"/>
    <w:rsid w:val="006948A9"/>
    <w:rsid w:val="00697644"/>
    <w:rsid w:val="00697751"/>
    <w:rsid w:val="006A0269"/>
    <w:rsid w:val="006A087A"/>
    <w:rsid w:val="006A094A"/>
    <w:rsid w:val="006A0F19"/>
    <w:rsid w:val="006A199D"/>
    <w:rsid w:val="006A2CD2"/>
    <w:rsid w:val="006A2F21"/>
    <w:rsid w:val="006A4144"/>
    <w:rsid w:val="006A45D8"/>
    <w:rsid w:val="006A4DA1"/>
    <w:rsid w:val="006A5054"/>
    <w:rsid w:val="006A5584"/>
    <w:rsid w:val="006A68D0"/>
    <w:rsid w:val="006A6E15"/>
    <w:rsid w:val="006A7806"/>
    <w:rsid w:val="006B0DEA"/>
    <w:rsid w:val="006B22D0"/>
    <w:rsid w:val="006B25EF"/>
    <w:rsid w:val="006B39BB"/>
    <w:rsid w:val="006B5AD0"/>
    <w:rsid w:val="006B68AE"/>
    <w:rsid w:val="006C0D85"/>
    <w:rsid w:val="006C162E"/>
    <w:rsid w:val="006C1922"/>
    <w:rsid w:val="006C1A98"/>
    <w:rsid w:val="006C348C"/>
    <w:rsid w:val="006C39DA"/>
    <w:rsid w:val="006C4797"/>
    <w:rsid w:val="006C5598"/>
    <w:rsid w:val="006C5F43"/>
    <w:rsid w:val="006C659A"/>
    <w:rsid w:val="006C6ED4"/>
    <w:rsid w:val="006C712B"/>
    <w:rsid w:val="006D10F3"/>
    <w:rsid w:val="006D2481"/>
    <w:rsid w:val="006D2E5C"/>
    <w:rsid w:val="006D30F7"/>
    <w:rsid w:val="006D43F9"/>
    <w:rsid w:val="006D44EF"/>
    <w:rsid w:val="006D6124"/>
    <w:rsid w:val="006D6671"/>
    <w:rsid w:val="006D6A3F"/>
    <w:rsid w:val="006D707E"/>
    <w:rsid w:val="006D71D5"/>
    <w:rsid w:val="006D7506"/>
    <w:rsid w:val="006D79BE"/>
    <w:rsid w:val="006E0304"/>
    <w:rsid w:val="006E1204"/>
    <w:rsid w:val="006E17C9"/>
    <w:rsid w:val="006E1CB6"/>
    <w:rsid w:val="006E2817"/>
    <w:rsid w:val="006E3378"/>
    <w:rsid w:val="006E3474"/>
    <w:rsid w:val="006E56F8"/>
    <w:rsid w:val="006E6ECC"/>
    <w:rsid w:val="006E746C"/>
    <w:rsid w:val="006E7501"/>
    <w:rsid w:val="006F0D54"/>
    <w:rsid w:val="006F0EBE"/>
    <w:rsid w:val="006F190F"/>
    <w:rsid w:val="006F324F"/>
    <w:rsid w:val="006F3B7F"/>
    <w:rsid w:val="006F5658"/>
    <w:rsid w:val="006F5D25"/>
    <w:rsid w:val="006F6833"/>
    <w:rsid w:val="006F688A"/>
    <w:rsid w:val="006F7533"/>
    <w:rsid w:val="00700272"/>
    <w:rsid w:val="0070034E"/>
    <w:rsid w:val="0070363F"/>
    <w:rsid w:val="00703FE8"/>
    <w:rsid w:val="0070434B"/>
    <w:rsid w:val="00706F2D"/>
    <w:rsid w:val="00706FC9"/>
    <w:rsid w:val="0070728E"/>
    <w:rsid w:val="00707B81"/>
    <w:rsid w:val="00707F45"/>
    <w:rsid w:val="0071193A"/>
    <w:rsid w:val="00711D43"/>
    <w:rsid w:val="00712C61"/>
    <w:rsid w:val="00713FCE"/>
    <w:rsid w:val="00714160"/>
    <w:rsid w:val="00714552"/>
    <w:rsid w:val="00721766"/>
    <w:rsid w:val="00721AB1"/>
    <w:rsid w:val="00721E97"/>
    <w:rsid w:val="00723329"/>
    <w:rsid w:val="007241E7"/>
    <w:rsid w:val="007245D0"/>
    <w:rsid w:val="00724ADD"/>
    <w:rsid w:val="007279B0"/>
    <w:rsid w:val="00730153"/>
    <w:rsid w:val="007310DF"/>
    <w:rsid w:val="00731AC3"/>
    <w:rsid w:val="00731D98"/>
    <w:rsid w:val="007323F5"/>
    <w:rsid w:val="00732EC4"/>
    <w:rsid w:val="007330BB"/>
    <w:rsid w:val="00733147"/>
    <w:rsid w:val="00733223"/>
    <w:rsid w:val="00733B9B"/>
    <w:rsid w:val="00733D64"/>
    <w:rsid w:val="007344FA"/>
    <w:rsid w:val="00734D62"/>
    <w:rsid w:val="00734DB9"/>
    <w:rsid w:val="007361C5"/>
    <w:rsid w:val="00742857"/>
    <w:rsid w:val="00742EBB"/>
    <w:rsid w:val="00742F2E"/>
    <w:rsid w:val="007443D9"/>
    <w:rsid w:val="0074549A"/>
    <w:rsid w:val="007454D2"/>
    <w:rsid w:val="00746F0D"/>
    <w:rsid w:val="007503E2"/>
    <w:rsid w:val="007510F1"/>
    <w:rsid w:val="0075223A"/>
    <w:rsid w:val="007522EA"/>
    <w:rsid w:val="00752558"/>
    <w:rsid w:val="007530DB"/>
    <w:rsid w:val="007536C1"/>
    <w:rsid w:val="007536D1"/>
    <w:rsid w:val="00753750"/>
    <w:rsid w:val="007537AB"/>
    <w:rsid w:val="00753896"/>
    <w:rsid w:val="00754486"/>
    <w:rsid w:val="00755654"/>
    <w:rsid w:val="00755E8B"/>
    <w:rsid w:val="00755EF8"/>
    <w:rsid w:val="0075621F"/>
    <w:rsid w:val="00756F55"/>
    <w:rsid w:val="00756FEE"/>
    <w:rsid w:val="0075736B"/>
    <w:rsid w:val="007575C3"/>
    <w:rsid w:val="0076021F"/>
    <w:rsid w:val="00760AD5"/>
    <w:rsid w:val="007616DE"/>
    <w:rsid w:val="00761A2A"/>
    <w:rsid w:val="00761CA6"/>
    <w:rsid w:val="007627B4"/>
    <w:rsid w:val="0076583E"/>
    <w:rsid w:val="00765DE4"/>
    <w:rsid w:val="007661C4"/>
    <w:rsid w:val="007661E3"/>
    <w:rsid w:val="007722DB"/>
    <w:rsid w:val="00772799"/>
    <w:rsid w:val="00773892"/>
    <w:rsid w:val="00773E25"/>
    <w:rsid w:val="00774B3C"/>
    <w:rsid w:val="00774C24"/>
    <w:rsid w:val="00775823"/>
    <w:rsid w:val="00777131"/>
    <w:rsid w:val="00777A2C"/>
    <w:rsid w:val="00780751"/>
    <w:rsid w:val="00780896"/>
    <w:rsid w:val="007814EE"/>
    <w:rsid w:val="00781F90"/>
    <w:rsid w:val="0078327C"/>
    <w:rsid w:val="007848CD"/>
    <w:rsid w:val="00785E91"/>
    <w:rsid w:val="007869D6"/>
    <w:rsid w:val="00787680"/>
    <w:rsid w:val="00787C0D"/>
    <w:rsid w:val="00787DBC"/>
    <w:rsid w:val="00790768"/>
    <w:rsid w:val="00790783"/>
    <w:rsid w:val="007907B8"/>
    <w:rsid w:val="00790BC8"/>
    <w:rsid w:val="00791704"/>
    <w:rsid w:val="007956D0"/>
    <w:rsid w:val="007A0386"/>
    <w:rsid w:val="007A0571"/>
    <w:rsid w:val="007A1DC5"/>
    <w:rsid w:val="007A4655"/>
    <w:rsid w:val="007A5FA5"/>
    <w:rsid w:val="007A7C64"/>
    <w:rsid w:val="007B131B"/>
    <w:rsid w:val="007B18D7"/>
    <w:rsid w:val="007B329A"/>
    <w:rsid w:val="007B455D"/>
    <w:rsid w:val="007B590E"/>
    <w:rsid w:val="007B5AED"/>
    <w:rsid w:val="007C0119"/>
    <w:rsid w:val="007C0CCC"/>
    <w:rsid w:val="007C1030"/>
    <w:rsid w:val="007C1178"/>
    <w:rsid w:val="007C1B17"/>
    <w:rsid w:val="007C26E1"/>
    <w:rsid w:val="007C2A24"/>
    <w:rsid w:val="007C3207"/>
    <w:rsid w:val="007C473E"/>
    <w:rsid w:val="007C4915"/>
    <w:rsid w:val="007C4E92"/>
    <w:rsid w:val="007C5707"/>
    <w:rsid w:val="007D1D79"/>
    <w:rsid w:val="007D354D"/>
    <w:rsid w:val="007D40C4"/>
    <w:rsid w:val="007D4B4A"/>
    <w:rsid w:val="007D5934"/>
    <w:rsid w:val="007D6157"/>
    <w:rsid w:val="007D66B0"/>
    <w:rsid w:val="007D7E72"/>
    <w:rsid w:val="007E01B8"/>
    <w:rsid w:val="007E1A07"/>
    <w:rsid w:val="007E28A9"/>
    <w:rsid w:val="007E5142"/>
    <w:rsid w:val="007E6104"/>
    <w:rsid w:val="007E7D21"/>
    <w:rsid w:val="007F0424"/>
    <w:rsid w:val="007F47A8"/>
    <w:rsid w:val="007F4EF7"/>
    <w:rsid w:val="007F6B38"/>
    <w:rsid w:val="0080203A"/>
    <w:rsid w:val="008028CD"/>
    <w:rsid w:val="0080359C"/>
    <w:rsid w:val="008043E1"/>
    <w:rsid w:val="00804520"/>
    <w:rsid w:val="00804F18"/>
    <w:rsid w:val="00805D51"/>
    <w:rsid w:val="00807056"/>
    <w:rsid w:val="0081004A"/>
    <w:rsid w:val="00810632"/>
    <w:rsid w:val="008124CB"/>
    <w:rsid w:val="00812870"/>
    <w:rsid w:val="00813EDB"/>
    <w:rsid w:val="00814D95"/>
    <w:rsid w:val="00814DAB"/>
    <w:rsid w:val="008153A1"/>
    <w:rsid w:val="0081544E"/>
    <w:rsid w:val="0081604C"/>
    <w:rsid w:val="00817EF8"/>
    <w:rsid w:val="008207FB"/>
    <w:rsid w:val="00820AC6"/>
    <w:rsid w:val="00820E37"/>
    <w:rsid w:val="00821E1F"/>
    <w:rsid w:val="008220D4"/>
    <w:rsid w:val="00822516"/>
    <w:rsid w:val="00822810"/>
    <w:rsid w:val="00824035"/>
    <w:rsid w:val="00825F43"/>
    <w:rsid w:val="0082730E"/>
    <w:rsid w:val="00830443"/>
    <w:rsid w:val="008318DE"/>
    <w:rsid w:val="0083230F"/>
    <w:rsid w:val="008333C8"/>
    <w:rsid w:val="00833404"/>
    <w:rsid w:val="008334C1"/>
    <w:rsid w:val="00834AA5"/>
    <w:rsid w:val="00834F91"/>
    <w:rsid w:val="008365D8"/>
    <w:rsid w:val="00837609"/>
    <w:rsid w:val="00837718"/>
    <w:rsid w:val="00837D6F"/>
    <w:rsid w:val="00840EDC"/>
    <w:rsid w:val="00845702"/>
    <w:rsid w:val="00845AA6"/>
    <w:rsid w:val="00846303"/>
    <w:rsid w:val="00846676"/>
    <w:rsid w:val="0085188A"/>
    <w:rsid w:val="00851A0C"/>
    <w:rsid w:val="00851CA7"/>
    <w:rsid w:val="008520B5"/>
    <w:rsid w:val="00852995"/>
    <w:rsid w:val="00852B55"/>
    <w:rsid w:val="00853088"/>
    <w:rsid w:val="0085362F"/>
    <w:rsid w:val="00853841"/>
    <w:rsid w:val="00853D30"/>
    <w:rsid w:val="0085467D"/>
    <w:rsid w:val="00854BB8"/>
    <w:rsid w:val="00854C78"/>
    <w:rsid w:val="008568D2"/>
    <w:rsid w:val="0085790C"/>
    <w:rsid w:val="00861F1E"/>
    <w:rsid w:val="008638FD"/>
    <w:rsid w:val="00864C30"/>
    <w:rsid w:val="00865BE2"/>
    <w:rsid w:val="00865E22"/>
    <w:rsid w:val="00866D33"/>
    <w:rsid w:val="00867E30"/>
    <w:rsid w:val="00870575"/>
    <w:rsid w:val="00870A56"/>
    <w:rsid w:val="008718EF"/>
    <w:rsid w:val="00871CA3"/>
    <w:rsid w:val="008764FC"/>
    <w:rsid w:val="00880CF5"/>
    <w:rsid w:val="008826A1"/>
    <w:rsid w:val="00883F2E"/>
    <w:rsid w:val="00883FE5"/>
    <w:rsid w:val="00884428"/>
    <w:rsid w:val="00885A82"/>
    <w:rsid w:val="008862A6"/>
    <w:rsid w:val="008868FE"/>
    <w:rsid w:val="00886E82"/>
    <w:rsid w:val="00887C5D"/>
    <w:rsid w:val="008911F9"/>
    <w:rsid w:val="00892507"/>
    <w:rsid w:val="00892EF2"/>
    <w:rsid w:val="00894372"/>
    <w:rsid w:val="008946E1"/>
    <w:rsid w:val="00894BE9"/>
    <w:rsid w:val="0089680A"/>
    <w:rsid w:val="008969AE"/>
    <w:rsid w:val="00896F6F"/>
    <w:rsid w:val="0089773F"/>
    <w:rsid w:val="008A1644"/>
    <w:rsid w:val="008A1734"/>
    <w:rsid w:val="008A21CA"/>
    <w:rsid w:val="008A36FD"/>
    <w:rsid w:val="008A3951"/>
    <w:rsid w:val="008A41B4"/>
    <w:rsid w:val="008A5FE5"/>
    <w:rsid w:val="008A6E56"/>
    <w:rsid w:val="008A78CE"/>
    <w:rsid w:val="008B0467"/>
    <w:rsid w:val="008B0C03"/>
    <w:rsid w:val="008B0FEE"/>
    <w:rsid w:val="008B1412"/>
    <w:rsid w:val="008B2A7F"/>
    <w:rsid w:val="008B2B96"/>
    <w:rsid w:val="008B5378"/>
    <w:rsid w:val="008B5B56"/>
    <w:rsid w:val="008B6B0E"/>
    <w:rsid w:val="008B732E"/>
    <w:rsid w:val="008C1438"/>
    <w:rsid w:val="008C1576"/>
    <w:rsid w:val="008C1A1D"/>
    <w:rsid w:val="008C1FA9"/>
    <w:rsid w:val="008C315E"/>
    <w:rsid w:val="008C3F8D"/>
    <w:rsid w:val="008C6F7E"/>
    <w:rsid w:val="008C77D9"/>
    <w:rsid w:val="008C79D1"/>
    <w:rsid w:val="008C7AA5"/>
    <w:rsid w:val="008D0053"/>
    <w:rsid w:val="008D0FE4"/>
    <w:rsid w:val="008D17E1"/>
    <w:rsid w:val="008D2C8B"/>
    <w:rsid w:val="008D4445"/>
    <w:rsid w:val="008D48F8"/>
    <w:rsid w:val="008D4C82"/>
    <w:rsid w:val="008D52E1"/>
    <w:rsid w:val="008D5626"/>
    <w:rsid w:val="008D61D5"/>
    <w:rsid w:val="008D68D1"/>
    <w:rsid w:val="008D6BFC"/>
    <w:rsid w:val="008D6F81"/>
    <w:rsid w:val="008D70FF"/>
    <w:rsid w:val="008D7275"/>
    <w:rsid w:val="008D76C5"/>
    <w:rsid w:val="008E0AFE"/>
    <w:rsid w:val="008E109C"/>
    <w:rsid w:val="008E1E3C"/>
    <w:rsid w:val="008E27AA"/>
    <w:rsid w:val="008E2985"/>
    <w:rsid w:val="008E2D52"/>
    <w:rsid w:val="008E426A"/>
    <w:rsid w:val="008E7D6A"/>
    <w:rsid w:val="008E7E0C"/>
    <w:rsid w:val="008F1D1D"/>
    <w:rsid w:val="008F21B3"/>
    <w:rsid w:val="008F2A3B"/>
    <w:rsid w:val="008F3505"/>
    <w:rsid w:val="008F3891"/>
    <w:rsid w:val="008F3B7F"/>
    <w:rsid w:val="008F3F91"/>
    <w:rsid w:val="008F4A92"/>
    <w:rsid w:val="008F4DFA"/>
    <w:rsid w:val="008F5C1C"/>
    <w:rsid w:val="008F6154"/>
    <w:rsid w:val="008F7891"/>
    <w:rsid w:val="008F7B29"/>
    <w:rsid w:val="0090102F"/>
    <w:rsid w:val="009018B8"/>
    <w:rsid w:val="00902902"/>
    <w:rsid w:val="00903494"/>
    <w:rsid w:val="00904DB2"/>
    <w:rsid w:val="009058E0"/>
    <w:rsid w:val="00906B81"/>
    <w:rsid w:val="00907A31"/>
    <w:rsid w:val="00907D19"/>
    <w:rsid w:val="00907FD2"/>
    <w:rsid w:val="00910529"/>
    <w:rsid w:val="00910ACF"/>
    <w:rsid w:val="00910DDC"/>
    <w:rsid w:val="00911164"/>
    <w:rsid w:val="00911E5A"/>
    <w:rsid w:val="009120DD"/>
    <w:rsid w:val="00912FA2"/>
    <w:rsid w:val="009133E2"/>
    <w:rsid w:val="009139E2"/>
    <w:rsid w:val="00913B53"/>
    <w:rsid w:val="00914D1F"/>
    <w:rsid w:val="009205AB"/>
    <w:rsid w:val="00923DC3"/>
    <w:rsid w:val="009244A1"/>
    <w:rsid w:val="00924508"/>
    <w:rsid w:val="009256AF"/>
    <w:rsid w:val="0092669F"/>
    <w:rsid w:val="0092711A"/>
    <w:rsid w:val="009273DE"/>
    <w:rsid w:val="009277FD"/>
    <w:rsid w:val="00932499"/>
    <w:rsid w:val="00933362"/>
    <w:rsid w:val="00933DB8"/>
    <w:rsid w:val="009345CD"/>
    <w:rsid w:val="009357A8"/>
    <w:rsid w:val="0093631E"/>
    <w:rsid w:val="00937B7B"/>
    <w:rsid w:val="00940365"/>
    <w:rsid w:val="00940A4B"/>
    <w:rsid w:val="00942067"/>
    <w:rsid w:val="0094241B"/>
    <w:rsid w:val="009429B8"/>
    <w:rsid w:val="0094311B"/>
    <w:rsid w:val="00943486"/>
    <w:rsid w:val="009435B4"/>
    <w:rsid w:val="009453BD"/>
    <w:rsid w:val="00945AC1"/>
    <w:rsid w:val="00947475"/>
    <w:rsid w:val="00947A3B"/>
    <w:rsid w:val="00947EB9"/>
    <w:rsid w:val="009502C0"/>
    <w:rsid w:val="0095076A"/>
    <w:rsid w:val="00951836"/>
    <w:rsid w:val="00952815"/>
    <w:rsid w:val="00952CD9"/>
    <w:rsid w:val="00952F20"/>
    <w:rsid w:val="0095346C"/>
    <w:rsid w:val="00953A26"/>
    <w:rsid w:val="009545FD"/>
    <w:rsid w:val="0095574B"/>
    <w:rsid w:val="00956580"/>
    <w:rsid w:val="009573E1"/>
    <w:rsid w:val="00957A36"/>
    <w:rsid w:val="00957B4F"/>
    <w:rsid w:val="00960989"/>
    <w:rsid w:val="00960F78"/>
    <w:rsid w:val="0096109D"/>
    <w:rsid w:val="009626A1"/>
    <w:rsid w:val="0096285F"/>
    <w:rsid w:val="00962FD4"/>
    <w:rsid w:val="009631A5"/>
    <w:rsid w:val="009643A9"/>
    <w:rsid w:val="00964421"/>
    <w:rsid w:val="00964AD1"/>
    <w:rsid w:val="00965611"/>
    <w:rsid w:val="00966C46"/>
    <w:rsid w:val="0096766E"/>
    <w:rsid w:val="00967A6E"/>
    <w:rsid w:val="00967EED"/>
    <w:rsid w:val="00970064"/>
    <w:rsid w:val="00971577"/>
    <w:rsid w:val="00971ED3"/>
    <w:rsid w:val="00972581"/>
    <w:rsid w:val="00972BB7"/>
    <w:rsid w:val="00972D5E"/>
    <w:rsid w:val="00973A1B"/>
    <w:rsid w:val="00976F0A"/>
    <w:rsid w:val="00977A48"/>
    <w:rsid w:val="00977A5F"/>
    <w:rsid w:val="00977B04"/>
    <w:rsid w:val="0098043F"/>
    <w:rsid w:val="009804E8"/>
    <w:rsid w:val="00980880"/>
    <w:rsid w:val="0098534B"/>
    <w:rsid w:val="00986021"/>
    <w:rsid w:val="00987B1B"/>
    <w:rsid w:val="00987C15"/>
    <w:rsid w:val="00987C94"/>
    <w:rsid w:val="00990190"/>
    <w:rsid w:val="0099086A"/>
    <w:rsid w:val="00992BD6"/>
    <w:rsid w:val="00993A5D"/>
    <w:rsid w:val="00994597"/>
    <w:rsid w:val="0099491E"/>
    <w:rsid w:val="00994D4F"/>
    <w:rsid w:val="0099521C"/>
    <w:rsid w:val="00996411"/>
    <w:rsid w:val="009972EF"/>
    <w:rsid w:val="00997F09"/>
    <w:rsid w:val="009A060C"/>
    <w:rsid w:val="009A2DDD"/>
    <w:rsid w:val="009A4E79"/>
    <w:rsid w:val="009A570A"/>
    <w:rsid w:val="009A6B2E"/>
    <w:rsid w:val="009A6C49"/>
    <w:rsid w:val="009A78E3"/>
    <w:rsid w:val="009A7F22"/>
    <w:rsid w:val="009B0B87"/>
    <w:rsid w:val="009B100A"/>
    <w:rsid w:val="009B17EE"/>
    <w:rsid w:val="009B18C7"/>
    <w:rsid w:val="009B279F"/>
    <w:rsid w:val="009B4698"/>
    <w:rsid w:val="009B479A"/>
    <w:rsid w:val="009B4AC6"/>
    <w:rsid w:val="009B4AE0"/>
    <w:rsid w:val="009B60BD"/>
    <w:rsid w:val="009B6758"/>
    <w:rsid w:val="009B6DF8"/>
    <w:rsid w:val="009B6E56"/>
    <w:rsid w:val="009C0480"/>
    <w:rsid w:val="009C0FA2"/>
    <w:rsid w:val="009C1186"/>
    <w:rsid w:val="009C233D"/>
    <w:rsid w:val="009C2481"/>
    <w:rsid w:val="009C292F"/>
    <w:rsid w:val="009C3256"/>
    <w:rsid w:val="009C37B4"/>
    <w:rsid w:val="009C3C5A"/>
    <w:rsid w:val="009C3FD7"/>
    <w:rsid w:val="009C55F7"/>
    <w:rsid w:val="009C6A20"/>
    <w:rsid w:val="009C7607"/>
    <w:rsid w:val="009D059C"/>
    <w:rsid w:val="009D29E3"/>
    <w:rsid w:val="009D309A"/>
    <w:rsid w:val="009D4CB2"/>
    <w:rsid w:val="009D6D6C"/>
    <w:rsid w:val="009E026E"/>
    <w:rsid w:val="009E068B"/>
    <w:rsid w:val="009E170A"/>
    <w:rsid w:val="009E2105"/>
    <w:rsid w:val="009E3A41"/>
    <w:rsid w:val="009E493B"/>
    <w:rsid w:val="009E53A6"/>
    <w:rsid w:val="009E5D3B"/>
    <w:rsid w:val="009E7DBD"/>
    <w:rsid w:val="009F0A9B"/>
    <w:rsid w:val="009F11AB"/>
    <w:rsid w:val="009F354E"/>
    <w:rsid w:val="009F4767"/>
    <w:rsid w:val="009F5CB3"/>
    <w:rsid w:val="009F5CE3"/>
    <w:rsid w:val="009F5E01"/>
    <w:rsid w:val="009F6456"/>
    <w:rsid w:val="009F6A09"/>
    <w:rsid w:val="009F7D28"/>
    <w:rsid w:val="00A0021B"/>
    <w:rsid w:val="00A0123C"/>
    <w:rsid w:val="00A01DDD"/>
    <w:rsid w:val="00A027C8"/>
    <w:rsid w:val="00A032C9"/>
    <w:rsid w:val="00A03BF2"/>
    <w:rsid w:val="00A04C31"/>
    <w:rsid w:val="00A05C5C"/>
    <w:rsid w:val="00A0665F"/>
    <w:rsid w:val="00A07971"/>
    <w:rsid w:val="00A07A28"/>
    <w:rsid w:val="00A10A4C"/>
    <w:rsid w:val="00A11425"/>
    <w:rsid w:val="00A115B2"/>
    <w:rsid w:val="00A116BB"/>
    <w:rsid w:val="00A13426"/>
    <w:rsid w:val="00A1358B"/>
    <w:rsid w:val="00A13E15"/>
    <w:rsid w:val="00A15084"/>
    <w:rsid w:val="00A159DD"/>
    <w:rsid w:val="00A1685B"/>
    <w:rsid w:val="00A17B8C"/>
    <w:rsid w:val="00A20866"/>
    <w:rsid w:val="00A20ACC"/>
    <w:rsid w:val="00A2128E"/>
    <w:rsid w:val="00A21C75"/>
    <w:rsid w:val="00A21F9F"/>
    <w:rsid w:val="00A237D5"/>
    <w:rsid w:val="00A23AA2"/>
    <w:rsid w:val="00A25CB2"/>
    <w:rsid w:val="00A27161"/>
    <w:rsid w:val="00A2731A"/>
    <w:rsid w:val="00A27440"/>
    <w:rsid w:val="00A31165"/>
    <w:rsid w:val="00A3134E"/>
    <w:rsid w:val="00A3200A"/>
    <w:rsid w:val="00A32A47"/>
    <w:rsid w:val="00A32AD1"/>
    <w:rsid w:val="00A33F3C"/>
    <w:rsid w:val="00A33FF6"/>
    <w:rsid w:val="00A34E99"/>
    <w:rsid w:val="00A35FA5"/>
    <w:rsid w:val="00A375FF"/>
    <w:rsid w:val="00A42875"/>
    <w:rsid w:val="00A42CBB"/>
    <w:rsid w:val="00A43305"/>
    <w:rsid w:val="00A43314"/>
    <w:rsid w:val="00A449CA"/>
    <w:rsid w:val="00A45E5E"/>
    <w:rsid w:val="00A46896"/>
    <w:rsid w:val="00A46933"/>
    <w:rsid w:val="00A4718E"/>
    <w:rsid w:val="00A47E9C"/>
    <w:rsid w:val="00A50AC5"/>
    <w:rsid w:val="00A50B70"/>
    <w:rsid w:val="00A50D0C"/>
    <w:rsid w:val="00A51CF8"/>
    <w:rsid w:val="00A52207"/>
    <w:rsid w:val="00A525BD"/>
    <w:rsid w:val="00A529FA"/>
    <w:rsid w:val="00A5448B"/>
    <w:rsid w:val="00A54E64"/>
    <w:rsid w:val="00A569C3"/>
    <w:rsid w:val="00A609E7"/>
    <w:rsid w:val="00A615B1"/>
    <w:rsid w:val="00A61C23"/>
    <w:rsid w:val="00A638C1"/>
    <w:rsid w:val="00A642FB"/>
    <w:rsid w:val="00A65617"/>
    <w:rsid w:val="00A65805"/>
    <w:rsid w:val="00A664DA"/>
    <w:rsid w:val="00A66D8D"/>
    <w:rsid w:val="00A67E87"/>
    <w:rsid w:val="00A71948"/>
    <w:rsid w:val="00A732D7"/>
    <w:rsid w:val="00A73574"/>
    <w:rsid w:val="00A7418D"/>
    <w:rsid w:val="00A749F3"/>
    <w:rsid w:val="00A75B80"/>
    <w:rsid w:val="00A776AC"/>
    <w:rsid w:val="00A778DF"/>
    <w:rsid w:val="00A779C2"/>
    <w:rsid w:val="00A77B40"/>
    <w:rsid w:val="00A806F3"/>
    <w:rsid w:val="00A808F0"/>
    <w:rsid w:val="00A8097E"/>
    <w:rsid w:val="00A80A32"/>
    <w:rsid w:val="00A818F5"/>
    <w:rsid w:val="00A81C1B"/>
    <w:rsid w:val="00A83A34"/>
    <w:rsid w:val="00A84593"/>
    <w:rsid w:val="00A84940"/>
    <w:rsid w:val="00A84AD9"/>
    <w:rsid w:val="00A86356"/>
    <w:rsid w:val="00A86818"/>
    <w:rsid w:val="00A86819"/>
    <w:rsid w:val="00A86F35"/>
    <w:rsid w:val="00A87842"/>
    <w:rsid w:val="00A87B4F"/>
    <w:rsid w:val="00A90782"/>
    <w:rsid w:val="00A9079B"/>
    <w:rsid w:val="00A92BDC"/>
    <w:rsid w:val="00A93B71"/>
    <w:rsid w:val="00A947AD"/>
    <w:rsid w:val="00AA00D0"/>
    <w:rsid w:val="00AA100A"/>
    <w:rsid w:val="00AA11A4"/>
    <w:rsid w:val="00AA1657"/>
    <w:rsid w:val="00AA1BD8"/>
    <w:rsid w:val="00AA2549"/>
    <w:rsid w:val="00AA2605"/>
    <w:rsid w:val="00AA36D0"/>
    <w:rsid w:val="00AA5F1F"/>
    <w:rsid w:val="00AA72A3"/>
    <w:rsid w:val="00AA7848"/>
    <w:rsid w:val="00AA7E0E"/>
    <w:rsid w:val="00AB0DA3"/>
    <w:rsid w:val="00AB111B"/>
    <w:rsid w:val="00AB2230"/>
    <w:rsid w:val="00AB26E4"/>
    <w:rsid w:val="00AB33DE"/>
    <w:rsid w:val="00AB56A0"/>
    <w:rsid w:val="00AB62BC"/>
    <w:rsid w:val="00AB792A"/>
    <w:rsid w:val="00AB7D03"/>
    <w:rsid w:val="00AC004D"/>
    <w:rsid w:val="00AC0B8D"/>
    <w:rsid w:val="00AC113E"/>
    <w:rsid w:val="00AC3067"/>
    <w:rsid w:val="00AC35C7"/>
    <w:rsid w:val="00AC3C93"/>
    <w:rsid w:val="00AC3E2D"/>
    <w:rsid w:val="00AC4848"/>
    <w:rsid w:val="00AC4E3B"/>
    <w:rsid w:val="00AC5E54"/>
    <w:rsid w:val="00AC643B"/>
    <w:rsid w:val="00AC6D23"/>
    <w:rsid w:val="00AC741E"/>
    <w:rsid w:val="00AD0367"/>
    <w:rsid w:val="00AD040D"/>
    <w:rsid w:val="00AD2135"/>
    <w:rsid w:val="00AD323D"/>
    <w:rsid w:val="00AD4E3E"/>
    <w:rsid w:val="00AD576A"/>
    <w:rsid w:val="00AD6B50"/>
    <w:rsid w:val="00AD766A"/>
    <w:rsid w:val="00AE0F12"/>
    <w:rsid w:val="00AE1664"/>
    <w:rsid w:val="00AE278C"/>
    <w:rsid w:val="00AE35F1"/>
    <w:rsid w:val="00AE3F4D"/>
    <w:rsid w:val="00AE427E"/>
    <w:rsid w:val="00AE5D26"/>
    <w:rsid w:val="00AF27D7"/>
    <w:rsid w:val="00AF2C23"/>
    <w:rsid w:val="00AF36CA"/>
    <w:rsid w:val="00AF3D3F"/>
    <w:rsid w:val="00AF40F5"/>
    <w:rsid w:val="00AF4326"/>
    <w:rsid w:val="00AF6027"/>
    <w:rsid w:val="00AF6890"/>
    <w:rsid w:val="00AF716F"/>
    <w:rsid w:val="00AF7C7D"/>
    <w:rsid w:val="00B00D81"/>
    <w:rsid w:val="00B015DE"/>
    <w:rsid w:val="00B01631"/>
    <w:rsid w:val="00B02C20"/>
    <w:rsid w:val="00B03601"/>
    <w:rsid w:val="00B0577C"/>
    <w:rsid w:val="00B07A38"/>
    <w:rsid w:val="00B1075A"/>
    <w:rsid w:val="00B10A4E"/>
    <w:rsid w:val="00B12B29"/>
    <w:rsid w:val="00B137ED"/>
    <w:rsid w:val="00B14079"/>
    <w:rsid w:val="00B14092"/>
    <w:rsid w:val="00B14BFF"/>
    <w:rsid w:val="00B15717"/>
    <w:rsid w:val="00B16171"/>
    <w:rsid w:val="00B163AA"/>
    <w:rsid w:val="00B16571"/>
    <w:rsid w:val="00B165E9"/>
    <w:rsid w:val="00B20684"/>
    <w:rsid w:val="00B207B6"/>
    <w:rsid w:val="00B2154F"/>
    <w:rsid w:val="00B2193E"/>
    <w:rsid w:val="00B2396C"/>
    <w:rsid w:val="00B241ED"/>
    <w:rsid w:val="00B248BE"/>
    <w:rsid w:val="00B24991"/>
    <w:rsid w:val="00B24D35"/>
    <w:rsid w:val="00B25080"/>
    <w:rsid w:val="00B25F8D"/>
    <w:rsid w:val="00B26EED"/>
    <w:rsid w:val="00B27180"/>
    <w:rsid w:val="00B272CA"/>
    <w:rsid w:val="00B27BDB"/>
    <w:rsid w:val="00B31AFF"/>
    <w:rsid w:val="00B31F2A"/>
    <w:rsid w:val="00B32F22"/>
    <w:rsid w:val="00B3495E"/>
    <w:rsid w:val="00B36970"/>
    <w:rsid w:val="00B371F0"/>
    <w:rsid w:val="00B40B7A"/>
    <w:rsid w:val="00B41166"/>
    <w:rsid w:val="00B4189C"/>
    <w:rsid w:val="00B42BD2"/>
    <w:rsid w:val="00B431E1"/>
    <w:rsid w:val="00B43F6F"/>
    <w:rsid w:val="00B44C39"/>
    <w:rsid w:val="00B45CC3"/>
    <w:rsid w:val="00B4770D"/>
    <w:rsid w:val="00B500A4"/>
    <w:rsid w:val="00B507E5"/>
    <w:rsid w:val="00B5153E"/>
    <w:rsid w:val="00B56A99"/>
    <w:rsid w:val="00B56DE5"/>
    <w:rsid w:val="00B57526"/>
    <w:rsid w:val="00B60F67"/>
    <w:rsid w:val="00B615E3"/>
    <w:rsid w:val="00B61F59"/>
    <w:rsid w:val="00B620C0"/>
    <w:rsid w:val="00B62817"/>
    <w:rsid w:val="00B6443D"/>
    <w:rsid w:val="00B6534E"/>
    <w:rsid w:val="00B6611C"/>
    <w:rsid w:val="00B66451"/>
    <w:rsid w:val="00B6774B"/>
    <w:rsid w:val="00B70FFD"/>
    <w:rsid w:val="00B714E5"/>
    <w:rsid w:val="00B71570"/>
    <w:rsid w:val="00B730DA"/>
    <w:rsid w:val="00B73E43"/>
    <w:rsid w:val="00B749E8"/>
    <w:rsid w:val="00B77255"/>
    <w:rsid w:val="00B77FFC"/>
    <w:rsid w:val="00B8050C"/>
    <w:rsid w:val="00B81187"/>
    <w:rsid w:val="00B818A1"/>
    <w:rsid w:val="00B81AB0"/>
    <w:rsid w:val="00B826BD"/>
    <w:rsid w:val="00B82819"/>
    <w:rsid w:val="00B829E2"/>
    <w:rsid w:val="00B82DA9"/>
    <w:rsid w:val="00B8300F"/>
    <w:rsid w:val="00B83785"/>
    <w:rsid w:val="00B86C60"/>
    <w:rsid w:val="00B873C9"/>
    <w:rsid w:val="00B9005F"/>
    <w:rsid w:val="00B9031F"/>
    <w:rsid w:val="00B907DF"/>
    <w:rsid w:val="00B9082C"/>
    <w:rsid w:val="00B91E4C"/>
    <w:rsid w:val="00B937E4"/>
    <w:rsid w:val="00B9392D"/>
    <w:rsid w:val="00B93D51"/>
    <w:rsid w:val="00B94017"/>
    <w:rsid w:val="00B941E4"/>
    <w:rsid w:val="00B9438D"/>
    <w:rsid w:val="00B9485D"/>
    <w:rsid w:val="00B94E30"/>
    <w:rsid w:val="00B965C8"/>
    <w:rsid w:val="00BA1FBE"/>
    <w:rsid w:val="00BA38DA"/>
    <w:rsid w:val="00BA3C10"/>
    <w:rsid w:val="00BA4911"/>
    <w:rsid w:val="00BA4A9C"/>
    <w:rsid w:val="00BA5702"/>
    <w:rsid w:val="00BA63DC"/>
    <w:rsid w:val="00BA7F6B"/>
    <w:rsid w:val="00BB173E"/>
    <w:rsid w:val="00BB18E3"/>
    <w:rsid w:val="00BB3261"/>
    <w:rsid w:val="00BC0289"/>
    <w:rsid w:val="00BC06A1"/>
    <w:rsid w:val="00BC0A69"/>
    <w:rsid w:val="00BC195B"/>
    <w:rsid w:val="00BC1FC3"/>
    <w:rsid w:val="00BC210A"/>
    <w:rsid w:val="00BC4E6A"/>
    <w:rsid w:val="00BC57CA"/>
    <w:rsid w:val="00BC65E3"/>
    <w:rsid w:val="00BC669C"/>
    <w:rsid w:val="00BC6C3D"/>
    <w:rsid w:val="00BC71CA"/>
    <w:rsid w:val="00BC7CBC"/>
    <w:rsid w:val="00BD1227"/>
    <w:rsid w:val="00BD14F9"/>
    <w:rsid w:val="00BD1AF2"/>
    <w:rsid w:val="00BD1F23"/>
    <w:rsid w:val="00BD5279"/>
    <w:rsid w:val="00BD57AC"/>
    <w:rsid w:val="00BD58E0"/>
    <w:rsid w:val="00BD667E"/>
    <w:rsid w:val="00BD6688"/>
    <w:rsid w:val="00BD6EE3"/>
    <w:rsid w:val="00BD71B0"/>
    <w:rsid w:val="00BD7D00"/>
    <w:rsid w:val="00BE0642"/>
    <w:rsid w:val="00BE0C3E"/>
    <w:rsid w:val="00BE1250"/>
    <w:rsid w:val="00BE22EF"/>
    <w:rsid w:val="00BE2D62"/>
    <w:rsid w:val="00BE3177"/>
    <w:rsid w:val="00BE3209"/>
    <w:rsid w:val="00BE411E"/>
    <w:rsid w:val="00BE43E5"/>
    <w:rsid w:val="00BE6139"/>
    <w:rsid w:val="00BE7D96"/>
    <w:rsid w:val="00BE7DAB"/>
    <w:rsid w:val="00BF00DE"/>
    <w:rsid w:val="00BF1138"/>
    <w:rsid w:val="00BF227C"/>
    <w:rsid w:val="00BF37FB"/>
    <w:rsid w:val="00BF3A51"/>
    <w:rsid w:val="00BF5BD1"/>
    <w:rsid w:val="00BF5F22"/>
    <w:rsid w:val="00BF643C"/>
    <w:rsid w:val="00BF768E"/>
    <w:rsid w:val="00BF7F58"/>
    <w:rsid w:val="00C00B0D"/>
    <w:rsid w:val="00C020EC"/>
    <w:rsid w:val="00C029B9"/>
    <w:rsid w:val="00C02E05"/>
    <w:rsid w:val="00C03424"/>
    <w:rsid w:val="00C03684"/>
    <w:rsid w:val="00C037F7"/>
    <w:rsid w:val="00C048E3"/>
    <w:rsid w:val="00C0653B"/>
    <w:rsid w:val="00C06F9A"/>
    <w:rsid w:val="00C07C68"/>
    <w:rsid w:val="00C107B4"/>
    <w:rsid w:val="00C10D6A"/>
    <w:rsid w:val="00C113D6"/>
    <w:rsid w:val="00C12342"/>
    <w:rsid w:val="00C13771"/>
    <w:rsid w:val="00C13E3D"/>
    <w:rsid w:val="00C16C31"/>
    <w:rsid w:val="00C17833"/>
    <w:rsid w:val="00C17857"/>
    <w:rsid w:val="00C17987"/>
    <w:rsid w:val="00C17A39"/>
    <w:rsid w:val="00C20975"/>
    <w:rsid w:val="00C21550"/>
    <w:rsid w:val="00C21BFD"/>
    <w:rsid w:val="00C21EC8"/>
    <w:rsid w:val="00C22FE3"/>
    <w:rsid w:val="00C23BD9"/>
    <w:rsid w:val="00C241E1"/>
    <w:rsid w:val="00C242FF"/>
    <w:rsid w:val="00C244AC"/>
    <w:rsid w:val="00C24911"/>
    <w:rsid w:val="00C24D98"/>
    <w:rsid w:val="00C24FCC"/>
    <w:rsid w:val="00C25986"/>
    <w:rsid w:val="00C266EE"/>
    <w:rsid w:val="00C2719E"/>
    <w:rsid w:val="00C30F78"/>
    <w:rsid w:val="00C313DF"/>
    <w:rsid w:val="00C31C63"/>
    <w:rsid w:val="00C331D8"/>
    <w:rsid w:val="00C33F5A"/>
    <w:rsid w:val="00C34128"/>
    <w:rsid w:val="00C3551D"/>
    <w:rsid w:val="00C362B2"/>
    <w:rsid w:val="00C362BD"/>
    <w:rsid w:val="00C3679A"/>
    <w:rsid w:val="00C36856"/>
    <w:rsid w:val="00C37D13"/>
    <w:rsid w:val="00C37DAA"/>
    <w:rsid w:val="00C414F3"/>
    <w:rsid w:val="00C41675"/>
    <w:rsid w:val="00C42034"/>
    <w:rsid w:val="00C423FE"/>
    <w:rsid w:val="00C431A9"/>
    <w:rsid w:val="00C43317"/>
    <w:rsid w:val="00C43457"/>
    <w:rsid w:val="00C439B4"/>
    <w:rsid w:val="00C44030"/>
    <w:rsid w:val="00C4429C"/>
    <w:rsid w:val="00C44900"/>
    <w:rsid w:val="00C453A8"/>
    <w:rsid w:val="00C46F33"/>
    <w:rsid w:val="00C47EE0"/>
    <w:rsid w:val="00C50301"/>
    <w:rsid w:val="00C50976"/>
    <w:rsid w:val="00C518A3"/>
    <w:rsid w:val="00C51B06"/>
    <w:rsid w:val="00C5323E"/>
    <w:rsid w:val="00C55234"/>
    <w:rsid w:val="00C60A0E"/>
    <w:rsid w:val="00C611F2"/>
    <w:rsid w:val="00C61833"/>
    <w:rsid w:val="00C61EAE"/>
    <w:rsid w:val="00C62345"/>
    <w:rsid w:val="00C63D83"/>
    <w:rsid w:val="00C653C4"/>
    <w:rsid w:val="00C65883"/>
    <w:rsid w:val="00C65995"/>
    <w:rsid w:val="00C665EC"/>
    <w:rsid w:val="00C672DA"/>
    <w:rsid w:val="00C675C5"/>
    <w:rsid w:val="00C71858"/>
    <w:rsid w:val="00C71EFE"/>
    <w:rsid w:val="00C725C3"/>
    <w:rsid w:val="00C7366D"/>
    <w:rsid w:val="00C74782"/>
    <w:rsid w:val="00C74E90"/>
    <w:rsid w:val="00C75A67"/>
    <w:rsid w:val="00C76027"/>
    <w:rsid w:val="00C7798C"/>
    <w:rsid w:val="00C803A1"/>
    <w:rsid w:val="00C818F6"/>
    <w:rsid w:val="00C8203B"/>
    <w:rsid w:val="00C844F1"/>
    <w:rsid w:val="00C85528"/>
    <w:rsid w:val="00C86013"/>
    <w:rsid w:val="00C86B60"/>
    <w:rsid w:val="00C87B49"/>
    <w:rsid w:val="00C9081C"/>
    <w:rsid w:val="00C919BE"/>
    <w:rsid w:val="00C91CD5"/>
    <w:rsid w:val="00C920B2"/>
    <w:rsid w:val="00C92634"/>
    <w:rsid w:val="00C928C5"/>
    <w:rsid w:val="00C9297E"/>
    <w:rsid w:val="00C9490A"/>
    <w:rsid w:val="00C95584"/>
    <w:rsid w:val="00C95D01"/>
    <w:rsid w:val="00CA0E76"/>
    <w:rsid w:val="00CA0EEB"/>
    <w:rsid w:val="00CA1D64"/>
    <w:rsid w:val="00CA2CE0"/>
    <w:rsid w:val="00CA3A4B"/>
    <w:rsid w:val="00CA4556"/>
    <w:rsid w:val="00CA527E"/>
    <w:rsid w:val="00CA7B55"/>
    <w:rsid w:val="00CB1CF8"/>
    <w:rsid w:val="00CB2029"/>
    <w:rsid w:val="00CB2682"/>
    <w:rsid w:val="00CB6122"/>
    <w:rsid w:val="00CB798B"/>
    <w:rsid w:val="00CC2CEE"/>
    <w:rsid w:val="00CC2E64"/>
    <w:rsid w:val="00CC4536"/>
    <w:rsid w:val="00CC6546"/>
    <w:rsid w:val="00CD050F"/>
    <w:rsid w:val="00CD2BE4"/>
    <w:rsid w:val="00CD2F85"/>
    <w:rsid w:val="00CD32A2"/>
    <w:rsid w:val="00CD783D"/>
    <w:rsid w:val="00CE0E6B"/>
    <w:rsid w:val="00CE1220"/>
    <w:rsid w:val="00CE1D07"/>
    <w:rsid w:val="00CE3D4E"/>
    <w:rsid w:val="00CE581D"/>
    <w:rsid w:val="00CE636C"/>
    <w:rsid w:val="00CE6416"/>
    <w:rsid w:val="00CE6A28"/>
    <w:rsid w:val="00CE6FF2"/>
    <w:rsid w:val="00CE78DE"/>
    <w:rsid w:val="00CF1155"/>
    <w:rsid w:val="00CF184F"/>
    <w:rsid w:val="00CF2979"/>
    <w:rsid w:val="00CF2B97"/>
    <w:rsid w:val="00CF2DA6"/>
    <w:rsid w:val="00CF30E7"/>
    <w:rsid w:val="00CF35C8"/>
    <w:rsid w:val="00CF421A"/>
    <w:rsid w:val="00CF43FF"/>
    <w:rsid w:val="00CF49BF"/>
    <w:rsid w:val="00CF4C49"/>
    <w:rsid w:val="00CF52EA"/>
    <w:rsid w:val="00CF5B2A"/>
    <w:rsid w:val="00CF5E7F"/>
    <w:rsid w:val="00CF5FE9"/>
    <w:rsid w:val="00CF682A"/>
    <w:rsid w:val="00CF6942"/>
    <w:rsid w:val="00CF72D0"/>
    <w:rsid w:val="00CF759C"/>
    <w:rsid w:val="00CF7F0E"/>
    <w:rsid w:val="00D00733"/>
    <w:rsid w:val="00D01453"/>
    <w:rsid w:val="00D01C2D"/>
    <w:rsid w:val="00D0222D"/>
    <w:rsid w:val="00D02825"/>
    <w:rsid w:val="00D02EDC"/>
    <w:rsid w:val="00D035EE"/>
    <w:rsid w:val="00D03D82"/>
    <w:rsid w:val="00D04F81"/>
    <w:rsid w:val="00D053E9"/>
    <w:rsid w:val="00D059BB"/>
    <w:rsid w:val="00D066D0"/>
    <w:rsid w:val="00D07A16"/>
    <w:rsid w:val="00D10182"/>
    <w:rsid w:val="00D1137F"/>
    <w:rsid w:val="00D11AAC"/>
    <w:rsid w:val="00D121B9"/>
    <w:rsid w:val="00D12340"/>
    <w:rsid w:val="00D14520"/>
    <w:rsid w:val="00D14EC4"/>
    <w:rsid w:val="00D1577A"/>
    <w:rsid w:val="00D15841"/>
    <w:rsid w:val="00D15A54"/>
    <w:rsid w:val="00D16C5E"/>
    <w:rsid w:val="00D17D64"/>
    <w:rsid w:val="00D2066F"/>
    <w:rsid w:val="00D209A1"/>
    <w:rsid w:val="00D20D5C"/>
    <w:rsid w:val="00D2216B"/>
    <w:rsid w:val="00D221BD"/>
    <w:rsid w:val="00D2403E"/>
    <w:rsid w:val="00D24803"/>
    <w:rsid w:val="00D26E5A"/>
    <w:rsid w:val="00D27424"/>
    <w:rsid w:val="00D30A45"/>
    <w:rsid w:val="00D3198F"/>
    <w:rsid w:val="00D32C41"/>
    <w:rsid w:val="00D333E9"/>
    <w:rsid w:val="00D34123"/>
    <w:rsid w:val="00D3443A"/>
    <w:rsid w:val="00D35402"/>
    <w:rsid w:val="00D3614D"/>
    <w:rsid w:val="00D37748"/>
    <w:rsid w:val="00D377B5"/>
    <w:rsid w:val="00D37866"/>
    <w:rsid w:val="00D37E95"/>
    <w:rsid w:val="00D404D0"/>
    <w:rsid w:val="00D4066A"/>
    <w:rsid w:val="00D42F73"/>
    <w:rsid w:val="00D4331D"/>
    <w:rsid w:val="00D44357"/>
    <w:rsid w:val="00D4661C"/>
    <w:rsid w:val="00D47F54"/>
    <w:rsid w:val="00D52014"/>
    <w:rsid w:val="00D52B86"/>
    <w:rsid w:val="00D549B8"/>
    <w:rsid w:val="00D54EFD"/>
    <w:rsid w:val="00D55DD7"/>
    <w:rsid w:val="00D56ACC"/>
    <w:rsid w:val="00D60026"/>
    <w:rsid w:val="00D60C94"/>
    <w:rsid w:val="00D61487"/>
    <w:rsid w:val="00D6148A"/>
    <w:rsid w:val="00D63AA5"/>
    <w:rsid w:val="00D67FA0"/>
    <w:rsid w:val="00D701B2"/>
    <w:rsid w:val="00D704DA"/>
    <w:rsid w:val="00D70B5D"/>
    <w:rsid w:val="00D70E7B"/>
    <w:rsid w:val="00D71782"/>
    <w:rsid w:val="00D71D09"/>
    <w:rsid w:val="00D71D36"/>
    <w:rsid w:val="00D745A0"/>
    <w:rsid w:val="00D745D4"/>
    <w:rsid w:val="00D746D5"/>
    <w:rsid w:val="00D74D3A"/>
    <w:rsid w:val="00D75BEC"/>
    <w:rsid w:val="00D75FAA"/>
    <w:rsid w:val="00D7750F"/>
    <w:rsid w:val="00D811AF"/>
    <w:rsid w:val="00D81BFC"/>
    <w:rsid w:val="00D825AC"/>
    <w:rsid w:val="00D82F85"/>
    <w:rsid w:val="00D83490"/>
    <w:rsid w:val="00D8403A"/>
    <w:rsid w:val="00D8482C"/>
    <w:rsid w:val="00D85E6A"/>
    <w:rsid w:val="00D87064"/>
    <w:rsid w:val="00D904BE"/>
    <w:rsid w:val="00D90632"/>
    <w:rsid w:val="00D9132D"/>
    <w:rsid w:val="00D91887"/>
    <w:rsid w:val="00D91C77"/>
    <w:rsid w:val="00D91FA0"/>
    <w:rsid w:val="00D92762"/>
    <w:rsid w:val="00D92954"/>
    <w:rsid w:val="00D92C0D"/>
    <w:rsid w:val="00D93EF9"/>
    <w:rsid w:val="00D962CD"/>
    <w:rsid w:val="00DA08A3"/>
    <w:rsid w:val="00DA19D8"/>
    <w:rsid w:val="00DA339D"/>
    <w:rsid w:val="00DA3B07"/>
    <w:rsid w:val="00DA46C6"/>
    <w:rsid w:val="00DA4759"/>
    <w:rsid w:val="00DA4F61"/>
    <w:rsid w:val="00DA563E"/>
    <w:rsid w:val="00DA6E94"/>
    <w:rsid w:val="00DA737F"/>
    <w:rsid w:val="00DA744B"/>
    <w:rsid w:val="00DA7977"/>
    <w:rsid w:val="00DB2B65"/>
    <w:rsid w:val="00DB2C03"/>
    <w:rsid w:val="00DB2FE6"/>
    <w:rsid w:val="00DB2FFD"/>
    <w:rsid w:val="00DB300C"/>
    <w:rsid w:val="00DB34F8"/>
    <w:rsid w:val="00DB38CA"/>
    <w:rsid w:val="00DB54D5"/>
    <w:rsid w:val="00DB665A"/>
    <w:rsid w:val="00DB6916"/>
    <w:rsid w:val="00DB7B48"/>
    <w:rsid w:val="00DB7DBC"/>
    <w:rsid w:val="00DC076F"/>
    <w:rsid w:val="00DC09A7"/>
    <w:rsid w:val="00DC0A4B"/>
    <w:rsid w:val="00DC10F2"/>
    <w:rsid w:val="00DC2D64"/>
    <w:rsid w:val="00DC5701"/>
    <w:rsid w:val="00DC698D"/>
    <w:rsid w:val="00DC7085"/>
    <w:rsid w:val="00DC73C2"/>
    <w:rsid w:val="00DC7525"/>
    <w:rsid w:val="00DC778A"/>
    <w:rsid w:val="00DC7D97"/>
    <w:rsid w:val="00DC7E76"/>
    <w:rsid w:val="00DD08A8"/>
    <w:rsid w:val="00DD123B"/>
    <w:rsid w:val="00DD2636"/>
    <w:rsid w:val="00DD3149"/>
    <w:rsid w:val="00DD325F"/>
    <w:rsid w:val="00DD37B5"/>
    <w:rsid w:val="00DD4817"/>
    <w:rsid w:val="00DD5367"/>
    <w:rsid w:val="00DD5635"/>
    <w:rsid w:val="00DD6CA3"/>
    <w:rsid w:val="00DD7482"/>
    <w:rsid w:val="00DD7A84"/>
    <w:rsid w:val="00DD7CEE"/>
    <w:rsid w:val="00DE3DD7"/>
    <w:rsid w:val="00DE3DE7"/>
    <w:rsid w:val="00DE4676"/>
    <w:rsid w:val="00DE58D1"/>
    <w:rsid w:val="00DE6B9C"/>
    <w:rsid w:val="00DE708C"/>
    <w:rsid w:val="00DE722C"/>
    <w:rsid w:val="00DE757E"/>
    <w:rsid w:val="00DF0C32"/>
    <w:rsid w:val="00DF10A6"/>
    <w:rsid w:val="00DF1C74"/>
    <w:rsid w:val="00DF2F55"/>
    <w:rsid w:val="00DF4D2E"/>
    <w:rsid w:val="00DF5578"/>
    <w:rsid w:val="00DF6EFB"/>
    <w:rsid w:val="00DF73B7"/>
    <w:rsid w:val="00DF7E17"/>
    <w:rsid w:val="00E02368"/>
    <w:rsid w:val="00E02785"/>
    <w:rsid w:val="00E03349"/>
    <w:rsid w:val="00E038EF"/>
    <w:rsid w:val="00E03C5B"/>
    <w:rsid w:val="00E04219"/>
    <w:rsid w:val="00E06503"/>
    <w:rsid w:val="00E06A5E"/>
    <w:rsid w:val="00E06CD7"/>
    <w:rsid w:val="00E111DB"/>
    <w:rsid w:val="00E1206A"/>
    <w:rsid w:val="00E12530"/>
    <w:rsid w:val="00E13BBB"/>
    <w:rsid w:val="00E13CCC"/>
    <w:rsid w:val="00E14243"/>
    <w:rsid w:val="00E15312"/>
    <w:rsid w:val="00E16129"/>
    <w:rsid w:val="00E16EB7"/>
    <w:rsid w:val="00E17634"/>
    <w:rsid w:val="00E206CB"/>
    <w:rsid w:val="00E20760"/>
    <w:rsid w:val="00E21855"/>
    <w:rsid w:val="00E21D64"/>
    <w:rsid w:val="00E2367E"/>
    <w:rsid w:val="00E24D67"/>
    <w:rsid w:val="00E24E2B"/>
    <w:rsid w:val="00E252B2"/>
    <w:rsid w:val="00E25906"/>
    <w:rsid w:val="00E25FA2"/>
    <w:rsid w:val="00E26FE0"/>
    <w:rsid w:val="00E3001A"/>
    <w:rsid w:val="00E30F19"/>
    <w:rsid w:val="00E31A81"/>
    <w:rsid w:val="00E33D29"/>
    <w:rsid w:val="00E34169"/>
    <w:rsid w:val="00E34794"/>
    <w:rsid w:val="00E356A2"/>
    <w:rsid w:val="00E35EBF"/>
    <w:rsid w:val="00E35EC1"/>
    <w:rsid w:val="00E3603A"/>
    <w:rsid w:val="00E367AE"/>
    <w:rsid w:val="00E3715E"/>
    <w:rsid w:val="00E37864"/>
    <w:rsid w:val="00E40589"/>
    <w:rsid w:val="00E4098F"/>
    <w:rsid w:val="00E41664"/>
    <w:rsid w:val="00E41F96"/>
    <w:rsid w:val="00E44D1B"/>
    <w:rsid w:val="00E4621E"/>
    <w:rsid w:val="00E46E22"/>
    <w:rsid w:val="00E47695"/>
    <w:rsid w:val="00E50854"/>
    <w:rsid w:val="00E50C94"/>
    <w:rsid w:val="00E5234F"/>
    <w:rsid w:val="00E52E80"/>
    <w:rsid w:val="00E53691"/>
    <w:rsid w:val="00E53BD3"/>
    <w:rsid w:val="00E54C08"/>
    <w:rsid w:val="00E54F8B"/>
    <w:rsid w:val="00E55B5E"/>
    <w:rsid w:val="00E55C3D"/>
    <w:rsid w:val="00E56B30"/>
    <w:rsid w:val="00E60365"/>
    <w:rsid w:val="00E60704"/>
    <w:rsid w:val="00E6474D"/>
    <w:rsid w:val="00E65217"/>
    <w:rsid w:val="00E65B85"/>
    <w:rsid w:val="00E66060"/>
    <w:rsid w:val="00E66154"/>
    <w:rsid w:val="00E70BBB"/>
    <w:rsid w:val="00E7171A"/>
    <w:rsid w:val="00E71871"/>
    <w:rsid w:val="00E7199F"/>
    <w:rsid w:val="00E71FE9"/>
    <w:rsid w:val="00E723E5"/>
    <w:rsid w:val="00E73471"/>
    <w:rsid w:val="00E74454"/>
    <w:rsid w:val="00E76AAB"/>
    <w:rsid w:val="00E77286"/>
    <w:rsid w:val="00E779F8"/>
    <w:rsid w:val="00E77F4F"/>
    <w:rsid w:val="00E80457"/>
    <w:rsid w:val="00E8068A"/>
    <w:rsid w:val="00E80A3E"/>
    <w:rsid w:val="00E81214"/>
    <w:rsid w:val="00E8183E"/>
    <w:rsid w:val="00E818BF"/>
    <w:rsid w:val="00E83314"/>
    <w:rsid w:val="00E83659"/>
    <w:rsid w:val="00E8439E"/>
    <w:rsid w:val="00E843B1"/>
    <w:rsid w:val="00E84442"/>
    <w:rsid w:val="00E8464D"/>
    <w:rsid w:val="00E84D35"/>
    <w:rsid w:val="00E850FA"/>
    <w:rsid w:val="00E85DB7"/>
    <w:rsid w:val="00E8763A"/>
    <w:rsid w:val="00E87996"/>
    <w:rsid w:val="00E87B10"/>
    <w:rsid w:val="00E921D2"/>
    <w:rsid w:val="00E92C0E"/>
    <w:rsid w:val="00E930F2"/>
    <w:rsid w:val="00E9341A"/>
    <w:rsid w:val="00E93661"/>
    <w:rsid w:val="00E93781"/>
    <w:rsid w:val="00E94483"/>
    <w:rsid w:val="00E94D52"/>
    <w:rsid w:val="00E9563B"/>
    <w:rsid w:val="00E95B22"/>
    <w:rsid w:val="00EA0EC2"/>
    <w:rsid w:val="00EA1E8F"/>
    <w:rsid w:val="00EA325F"/>
    <w:rsid w:val="00EA3542"/>
    <w:rsid w:val="00EA5315"/>
    <w:rsid w:val="00EA5BA2"/>
    <w:rsid w:val="00EB04A1"/>
    <w:rsid w:val="00EB2357"/>
    <w:rsid w:val="00EB2453"/>
    <w:rsid w:val="00EB2B49"/>
    <w:rsid w:val="00EB46B5"/>
    <w:rsid w:val="00EB47F2"/>
    <w:rsid w:val="00EB5A9F"/>
    <w:rsid w:val="00EB5BDC"/>
    <w:rsid w:val="00EB6290"/>
    <w:rsid w:val="00EC0929"/>
    <w:rsid w:val="00EC13DB"/>
    <w:rsid w:val="00EC142D"/>
    <w:rsid w:val="00EC2323"/>
    <w:rsid w:val="00EC244B"/>
    <w:rsid w:val="00EC3094"/>
    <w:rsid w:val="00EC3810"/>
    <w:rsid w:val="00EC3890"/>
    <w:rsid w:val="00EC3FCB"/>
    <w:rsid w:val="00EC4291"/>
    <w:rsid w:val="00EC5356"/>
    <w:rsid w:val="00EC5597"/>
    <w:rsid w:val="00EC5A9D"/>
    <w:rsid w:val="00EC602D"/>
    <w:rsid w:val="00EC6E98"/>
    <w:rsid w:val="00EC73F1"/>
    <w:rsid w:val="00ED0682"/>
    <w:rsid w:val="00ED0B6D"/>
    <w:rsid w:val="00ED168B"/>
    <w:rsid w:val="00ED23E0"/>
    <w:rsid w:val="00ED29CB"/>
    <w:rsid w:val="00ED2B90"/>
    <w:rsid w:val="00ED2F7D"/>
    <w:rsid w:val="00ED3AF6"/>
    <w:rsid w:val="00ED5C4E"/>
    <w:rsid w:val="00ED6167"/>
    <w:rsid w:val="00ED6350"/>
    <w:rsid w:val="00ED6C6A"/>
    <w:rsid w:val="00ED7D55"/>
    <w:rsid w:val="00EE0F81"/>
    <w:rsid w:val="00EE1192"/>
    <w:rsid w:val="00EE3F8C"/>
    <w:rsid w:val="00EE4028"/>
    <w:rsid w:val="00EE4B52"/>
    <w:rsid w:val="00EE6BF1"/>
    <w:rsid w:val="00EE7DE1"/>
    <w:rsid w:val="00EF0D54"/>
    <w:rsid w:val="00EF1B4C"/>
    <w:rsid w:val="00EF2B0C"/>
    <w:rsid w:val="00EF2E6F"/>
    <w:rsid w:val="00EF3784"/>
    <w:rsid w:val="00EF4E60"/>
    <w:rsid w:val="00EF6875"/>
    <w:rsid w:val="00EF6F29"/>
    <w:rsid w:val="00F009F9"/>
    <w:rsid w:val="00F024B4"/>
    <w:rsid w:val="00F0277C"/>
    <w:rsid w:val="00F0446A"/>
    <w:rsid w:val="00F04F22"/>
    <w:rsid w:val="00F05721"/>
    <w:rsid w:val="00F0605F"/>
    <w:rsid w:val="00F10350"/>
    <w:rsid w:val="00F10FF5"/>
    <w:rsid w:val="00F125D5"/>
    <w:rsid w:val="00F126E4"/>
    <w:rsid w:val="00F13A26"/>
    <w:rsid w:val="00F1451D"/>
    <w:rsid w:val="00F14692"/>
    <w:rsid w:val="00F14BEE"/>
    <w:rsid w:val="00F150E7"/>
    <w:rsid w:val="00F1649D"/>
    <w:rsid w:val="00F16B9E"/>
    <w:rsid w:val="00F202C8"/>
    <w:rsid w:val="00F2078B"/>
    <w:rsid w:val="00F21FB8"/>
    <w:rsid w:val="00F22675"/>
    <w:rsid w:val="00F23E88"/>
    <w:rsid w:val="00F24225"/>
    <w:rsid w:val="00F24759"/>
    <w:rsid w:val="00F25806"/>
    <w:rsid w:val="00F258E5"/>
    <w:rsid w:val="00F26C24"/>
    <w:rsid w:val="00F26E68"/>
    <w:rsid w:val="00F27AF9"/>
    <w:rsid w:val="00F30864"/>
    <w:rsid w:val="00F3095B"/>
    <w:rsid w:val="00F309EE"/>
    <w:rsid w:val="00F3135C"/>
    <w:rsid w:val="00F31DCD"/>
    <w:rsid w:val="00F32761"/>
    <w:rsid w:val="00F34C16"/>
    <w:rsid w:val="00F3590B"/>
    <w:rsid w:val="00F3664F"/>
    <w:rsid w:val="00F36ACE"/>
    <w:rsid w:val="00F36EEF"/>
    <w:rsid w:val="00F40B5B"/>
    <w:rsid w:val="00F40C82"/>
    <w:rsid w:val="00F43A47"/>
    <w:rsid w:val="00F443C6"/>
    <w:rsid w:val="00F45554"/>
    <w:rsid w:val="00F458F0"/>
    <w:rsid w:val="00F4614E"/>
    <w:rsid w:val="00F461EB"/>
    <w:rsid w:val="00F46BA4"/>
    <w:rsid w:val="00F46CEA"/>
    <w:rsid w:val="00F47D4E"/>
    <w:rsid w:val="00F50E6A"/>
    <w:rsid w:val="00F52300"/>
    <w:rsid w:val="00F5236F"/>
    <w:rsid w:val="00F52612"/>
    <w:rsid w:val="00F528CC"/>
    <w:rsid w:val="00F5358B"/>
    <w:rsid w:val="00F540E1"/>
    <w:rsid w:val="00F55287"/>
    <w:rsid w:val="00F55AEE"/>
    <w:rsid w:val="00F567BC"/>
    <w:rsid w:val="00F56E46"/>
    <w:rsid w:val="00F578A3"/>
    <w:rsid w:val="00F579B9"/>
    <w:rsid w:val="00F57F17"/>
    <w:rsid w:val="00F601C5"/>
    <w:rsid w:val="00F6220C"/>
    <w:rsid w:val="00F6251F"/>
    <w:rsid w:val="00F65541"/>
    <w:rsid w:val="00F65931"/>
    <w:rsid w:val="00F70C05"/>
    <w:rsid w:val="00F73F7D"/>
    <w:rsid w:val="00F742A0"/>
    <w:rsid w:val="00F7433F"/>
    <w:rsid w:val="00F74E2C"/>
    <w:rsid w:val="00F75BD4"/>
    <w:rsid w:val="00F81763"/>
    <w:rsid w:val="00F82DAD"/>
    <w:rsid w:val="00F834DB"/>
    <w:rsid w:val="00F83E9E"/>
    <w:rsid w:val="00F8595E"/>
    <w:rsid w:val="00F85F38"/>
    <w:rsid w:val="00F86000"/>
    <w:rsid w:val="00F86D2A"/>
    <w:rsid w:val="00F87874"/>
    <w:rsid w:val="00F87B97"/>
    <w:rsid w:val="00F87CA6"/>
    <w:rsid w:val="00F9067F"/>
    <w:rsid w:val="00F90E90"/>
    <w:rsid w:val="00F927F1"/>
    <w:rsid w:val="00F92B4F"/>
    <w:rsid w:val="00F92F41"/>
    <w:rsid w:val="00F9300C"/>
    <w:rsid w:val="00F962A5"/>
    <w:rsid w:val="00F96F83"/>
    <w:rsid w:val="00F970CD"/>
    <w:rsid w:val="00FA0264"/>
    <w:rsid w:val="00FA207E"/>
    <w:rsid w:val="00FA244E"/>
    <w:rsid w:val="00FA27F7"/>
    <w:rsid w:val="00FA34F1"/>
    <w:rsid w:val="00FA414F"/>
    <w:rsid w:val="00FA4FBD"/>
    <w:rsid w:val="00FA674E"/>
    <w:rsid w:val="00FA6EE3"/>
    <w:rsid w:val="00FA7D70"/>
    <w:rsid w:val="00FB0B70"/>
    <w:rsid w:val="00FB1CCB"/>
    <w:rsid w:val="00FB2213"/>
    <w:rsid w:val="00FB2E08"/>
    <w:rsid w:val="00FB4A52"/>
    <w:rsid w:val="00FB5C97"/>
    <w:rsid w:val="00FB6B5E"/>
    <w:rsid w:val="00FB6DC7"/>
    <w:rsid w:val="00FB70AD"/>
    <w:rsid w:val="00FB716A"/>
    <w:rsid w:val="00FC0969"/>
    <w:rsid w:val="00FC1F43"/>
    <w:rsid w:val="00FC475B"/>
    <w:rsid w:val="00FC5A63"/>
    <w:rsid w:val="00FD050E"/>
    <w:rsid w:val="00FD07CD"/>
    <w:rsid w:val="00FD0E73"/>
    <w:rsid w:val="00FD1B00"/>
    <w:rsid w:val="00FD22F0"/>
    <w:rsid w:val="00FD2404"/>
    <w:rsid w:val="00FD507C"/>
    <w:rsid w:val="00FD5456"/>
    <w:rsid w:val="00FD58A4"/>
    <w:rsid w:val="00FD5E32"/>
    <w:rsid w:val="00FD67F6"/>
    <w:rsid w:val="00FD7152"/>
    <w:rsid w:val="00FE05D3"/>
    <w:rsid w:val="00FE08F3"/>
    <w:rsid w:val="00FE0B50"/>
    <w:rsid w:val="00FE0F90"/>
    <w:rsid w:val="00FE27F8"/>
    <w:rsid w:val="00FE3AAA"/>
    <w:rsid w:val="00FE3EFE"/>
    <w:rsid w:val="00FE44AF"/>
    <w:rsid w:val="00FE50DA"/>
    <w:rsid w:val="00FE5159"/>
    <w:rsid w:val="00FE5289"/>
    <w:rsid w:val="00FE5FE0"/>
    <w:rsid w:val="00FE6405"/>
    <w:rsid w:val="00FE7363"/>
    <w:rsid w:val="00FE79EF"/>
    <w:rsid w:val="00FF08B9"/>
    <w:rsid w:val="00FF1D9D"/>
    <w:rsid w:val="00FF324F"/>
    <w:rsid w:val="00FF3585"/>
    <w:rsid w:val="00FF530D"/>
    <w:rsid w:val="00FF5450"/>
    <w:rsid w:val="00FF6DB5"/>
    <w:rsid w:val="00FF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4EAC71"/>
  <w15:docId w15:val="{3D4B8184-C81F-4FB8-9966-85B29AAC2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354E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x-none" w:eastAsia="en-US"/>
    </w:rPr>
  </w:style>
  <w:style w:type="paragraph" w:styleId="4">
    <w:name w:val="heading 4"/>
    <w:basedOn w:val="a"/>
    <w:next w:val="a"/>
    <w:link w:val="40"/>
    <w:qFormat/>
    <w:rsid w:val="00CA2CE0"/>
    <w:pPr>
      <w:keepNext/>
      <w:spacing w:before="240" w:after="60"/>
      <w:outlineLvl w:val="3"/>
    </w:pPr>
    <w:rPr>
      <w:b/>
      <w:b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40">
    <w:name w:val="Заголовок 4 Знак"/>
    <w:link w:val="4"/>
    <w:rsid w:val="00CA2CE0"/>
    <w:rPr>
      <w:b/>
      <w:bCs/>
      <w:sz w:val="28"/>
      <w:szCs w:val="28"/>
      <w:lang w:val="en-US" w:eastAsia="en-US"/>
    </w:rPr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DC778A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F579B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Верхний колонтитул Знак"/>
    <w:link w:val="a6"/>
    <w:uiPriority w:val="99"/>
    <w:rsid w:val="006F190F"/>
    <w:rPr>
      <w:sz w:val="24"/>
      <w:szCs w:val="24"/>
    </w:r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6F190F"/>
    <w:rPr>
      <w:sz w:val="24"/>
      <w:szCs w:val="24"/>
    </w:rPr>
  </w:style>
  <w:style w:type="character" w:styleId="ab">
    <w:name w:val="Hyperlink"/>
    <w:rsid w:val="0085467D"/>
    <w:rPr>
      <w:color w:val="0000FF"/>
      <w:u w:val="single"/>
    </w:rPr>
  </w:style>
  <w:style w:type="paragraph" w:customStyle="1" w:styleId="ConsPlusNormal">
    <w:name w:val="ConsPlusNormal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aliases w:val="Обычный (веб)"/>
    <w:basedOn w:val="a"/>
    <w:uiPriority w:val="99"/>
    <w:unhideWhenUsed/>
    <w:rsid w:val="003A2342"/>
    <w:pPr>
      <w:spacing w:before="100" w:beforeAutospacing="1" w:after="100" w:afterAutospacing="1"/>
    </w:pPr>
  </w:style>
  <w:style w:type="paragraph" w:customStyle="1" w:styleId="ConsNormal">
    <w:name w:val="ConsNormal"/>
    <w:rsid w:val="00BE7D9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Title">
    <w:name w:val="ConsTitle"/>
    <w:rsid w:val="00BE7D96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Web">
    <w:name w:val="Обычный (Web)"/>
    <w:basedOn w:val="a"/>
    <w:rsid w:val="00016FCC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ad">
    <w:name w:val="No Spacing"/>
    <w:uiPriority w:val="1"/>
    <w:qFormat/>
    <w:rsid w:val="002E4626"/>
    <w:rPr>
      <w:rFonts w:ascii="Calibri" w:eastAsia="Calibri" w:hAnsi="Calibri"/>
      <w:sz w:val="22"/>
      <w:szCs w:val="22"/>
      <w:lang w:eastAsia="en-US"/>
    </w:rPr>
  </w:style>
  <w:style w:type="paragraph" w:customStyle="1" w:styleId="ConsNonformat">
    <w:name w:val="ConsNonformat"/>
    <w:rsid w:val="00CA2CE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hl41">
    <w:name w:val="hl41"/>
    <w:rsid w:val="007F0424"/>
    <w:rPr>
      <w:b/>
      <w:bCs/>
      <w:sz w:val="20"/>
      <w:szCs w:val="20"/>
    </w:rPr>
  </w:style>
  <w:style w:type="paragraph" w:customStyle="1" w:styleId="Standard">
    <w:name w:val="Standard"/>
    <w:rsid w:val="007310DF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  <w:style w:type="paragraph" w:styleId="ae">
    <w:name w:val="List Paragraph"/>
    <w:basedOn w:val="a"/>
    <w:uiPriority w:val="34"/>
    <w:qFormat/>
    <w:rsid w:val="00A569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4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4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4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6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1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9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0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0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7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5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2899041A1E022FD608256F7E2705920B71C001482963471634E41CBF24815B8BF9D26833BA6A3AE7D825P0V7M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F2899041A1E022FD608256F7E2705920B71C001482963471634E41CBF24815B8BF9D26833BA6A39EADA20P0VF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F2899041A1E022FD608256F7E2705920B71C001482963471634E41CBF24815B8BF9D26833BA6A3AE5D92BP0V5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5F2899041A1E022FD608256F7E2705920B71C001482963471634E41CBF24815B8BF9D26833BA6A39EADA20P0VF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F2899041A1E022FD608256F7E2705920B71C001482963471634E41CBF24815B8BF9D26833BA6A38E2DB24P0VFM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55150-9910-4EE6-8F51-6839DE0D8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8822</Words>
  <Characters>50288</Characters>
  <Application>Microsoft Office Word</Application>
  <DocSecurity>0</DocSecurity>
  <Lines>419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58993</CharactersWithSpaces>
  <SharedDoc>false</SharedDoc>
  <HLinks>
    <vt:vector size="30" baseType="variant">
      <vt:variant>
        <vt:i4>5177428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consultantplus://offline/ref=5F2899041A1E022FD608256F7E2705920B71C001482963471634E41CBF24815B8BF9D26833BA6A39EADA20P0VFM</vt:lpwstr>
      </vt:variant>
      <vt:variant>
        <vt:lpwstr/>
      </vt:variant>
      <vt:variant>
        <vt:i4>5177345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consultantplus://offline/ref=5F2899041A1E022FD608256F7E2705920B71C001482963471634E41CBF24815B8BF9D26833BA6A3AE5D92BP0V5M</vt:lpwstr>
      </vt:variant>
      <vt:variant>
        <vt:lpwstr/>
      </vt:variant>
      <vt:variant>
        <vt:i4>5177428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consultantplus://offline/ref=5F2899041A1E022FD608256F7E2705920B71C001482963471634E41CBF24815B8BF9D26833BA6A39EADA20P0VFM</vt:lpwstr>
      </vt:variant>
      <vt:variant>
        <vt:lpwstr/>
      </vt:variant>
      <vt:variant>
        <vt:i4>5177345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consultantplus://offline/ref=5F2899041A1E022FD608256F7E2705920B71C001482963471634E41CBF24815B8BF9D26833BA6A38E2DB24P0VFM</vt:lpwstr>
      </vt:variant>
      <vt:variant>
        <vt:lpwstr/>
      </vt:variant>
      <vt:variant>
        <vt:i4>5177431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consultantplus://offline/ref=5F2899041A1E022FD608256F7E2705920B71C001482963471634E41CBF24815B8BF9D26833BA6A3AE7D825P0V7M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dc:description/>
  <cp:lastModifiedBy>Александр Матыченко</cp:lastModifiedBy>
  <cp:revision>2</cp:revision>
  <cp:lastPrinted>2024-12-27T13:44:00Z</cp:lastPrinted>
  <dcterms:created xsi:type="dcterms:W3CDTF">2025-01-07T17:19:00Z</dcterms:created>
  <dcterms:modified xsi:type="dcterms:W3CDTF">2025-01-07T17:19:00Z</dcterms:modified>
</cp:coreProperties>
</file>