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2E6E" w14:textId="77777777" w:rsidR="00ED5CF2" w:rsidRDefault="00ED5CF2" w:rsidP="00C35008">
      <w:pPr>
        <w:tabs>
          <w:tab w:val="center" w:pos="5244"/>
          <w:tab w:val="right" w:pos="10488"/>
        </w:tabs>
        <w:autoSpaceDE w:val="0"/>
        <w:autoSpaceDN w:val="0"/>
        <w:adjustRightInd w:val="0"/>
        <w:jc w:val="center"/>
        <w:rPr>
          <w:bCs/>
          <w:lang w:eastAsia="en-US"/>
        </w:rPr>
      </w:pPr>
    </w:p>
    <w:p w14:paraId="535C1A69" w14:textId="77777777" w:rsidR="00ED5CF2" w:rsidRPr="00E50854" w:rsidRDefault="00ED5CF2" w:rsidP="00C35008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E50854">
        <w:rPr>
          <w:bCs/>
          <w:lang w:eastAsia="en-US"/>
        </w:rPr>
        <w:t>РОССИЙСКАЯ ФЕДЕРАЦИЯ</w:t>
      </w:r>
    </w:p>
    <w:p w14:paraId="0F6E1014" w14:textId="77777777" w:rsidR="00ED5CF2" w:rsidRDefault="00ED5CF2" w:rsidP="00C3500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E50854">
        <w:rPr>
          <w:bCs/>
          <w:lang w:eastAsia="en-US"/>
        </w:rPr>
        <w:t>РОСТОВСКАЯ ОБЛАСТЬ РЕМОНТНЕНСКИЙ РАЙОН</w:t>
      </w:r>
      <w:r>
        <w:rPr>
          <w:bCs/>
          <w:sz w:val="28"/>
          <w:szCs w:val="28"/>
          <w:lang w:eastAsia="en-US"/>
        </w:rPr>
        <w:t xml:space="preserve">    </w:t>
      </w:r>
    </w:p>
    <w:p w14:paraId="0C6B9241" w14:textId="77777777" w:rsidR="00ED5CF2" w:rsidRDefault="00ED5CF2" w:rsidP="00C35008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</w:t>
      </w:r>
      <w:r w:rsidRPr="00E50854">
        <w:rPr>
          <w:bCs/>
          <w:lang w:eastAsia="en-US"/>
        </w:rPr>
        <w:t>МУНИЦИПАЛЬНОЕ ОБРАЗОВАНИЕ</w:t>
      </w:r>
      <w:r>
        <w:rPr>
          <w:bCs/>
          <w:sz w:val="28"/>
          <w:szCs w:val="28"/>
          <w:lang w:eastAsia="en-US"/>
        </w:rPr>
        <w:t xml:space="preserve">                                                                        «</w:t>
      </w:r>
      <w:r w:rsidRPr="00E50854">
        <w:rPr>
          <w:bCs/>
          <w:lang w:eastAsia="en-US"/>
        </w:rPr>
        <w:t>ПЕРВОМАЙСКОЕ СЕЛЬСКОЕ ПОСЕЛЕНИЕ»</w:t>
      </w:r>
    </w:p>
    <w:p w14:paraId="15D689ED" w14:textId="77777777" w:rsidR="00ED5CF2" w:rsidRPr="00E50854" w:rsidRDefault="00ED5CF2" w:rsidP="00C35008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E50854">
        <w:rPr>
          <w:bCs/>
          <w:lang w:eastAsia="en-US"/>
        </w:rPr>
        <w:t>СОБРАНИЕ ДЕПУТАТОВ ПЕРВОМАЙСКОГО</w:t>
      </w:r>
      <w:r>
        <w:rPr>
          <w:bCs/>
          <w:lang w:eastAsia="en-US"/>
        </w:rPr>
        <w:t xml:space="preserve"> </w:t>
      </w:r>
      <w:r w:rsidRPr="00E50854">
        <w:rPr>
          <w:bCs/>
          <w:lang w:eastAsia="en-US"/>
        </w:rPr>
        <w:t>СЕЛЬСКОГО ПОСЕЛЕНИЯ</w:t>
      </w:r>
    </w:p>
    <w:p w14:paraId="6276196B" w14:textId="77777777" w:rsidR="00ED5CF2" w:rsidRPr="00E50854" w:rsidRDefault="00ED5CF2" w:rsidP="00C35008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E50854">
        <w:rPr>
          <w:bCs/>
          <w:lang w:eastAsia="en-US"/>
        </w:rPr>
        <w:t>ПОСЕЛЕНИЯ</w:t>
      </w:r>
    </w:p>
    <w:p w14:paraId="67BA1348" w14:textId="77777777" w:rsidR="00ED5CF2" w:rsidRDefault="00ED5CF2" w:rsidP="00C35008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882A332" w14:textId="77777777" w:rsidR="00ED5CF2" w:rsidRPr="009074B2" w:rsidRDefault="00ED5CF2" w:rsidP="00C35008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74B2"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76626">
        <w:rPr>
          <w:rFonts w:ascii="Times New Roman" w:hAnsi="Times New Roman"/>
          <w:sz w:val="24"/>
          <w:szCs w:val="24"/>
        </w:rPr>
        <w:t>112</w:t>
      </w:r>
      <w:r w:rsidRPr="009074B2">
        <w:rPr>
          <w:rFonts w:ascii="Times New Roman" w:hAnsi="Times New Roman"/>
          <w:sz w:val="24"/>
          <w:szCs w:val="24"/>
        </w:rPr>
        <w:t xml:space="preserve"> </w:t>
      </w:r>
    </w:p>
    <w:p w14:paraId="76BBA089" w14:textId="77777777" w:rsidR="00ED5CF2" w:rsidRPr="009074B2" w:rsidRDefault="00ED5CF2" w:rsidP="00C35008">
      <w:pPr>
        <w:pStyle w:val="ConsNormal"/>
        <w:widowControl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70A8CC7" w14:textId="77777777" w:rsidR="00ED5CF2" w:rsidRPr="006D2481" w:rsidRDefault="00F76626" w:rsidP="00ED5CF2">
      <w:pPr>
        <w:ind w:left="284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>19</w:t>
      </w:r>
      <w:r w:rsidR="00ED5CF2" w:rsidRPr="00376146">
        <w:rPr>
          <w:b/>
          <w:sz w:val="26"/>
          <w:szCs w:val="26"/>
        </w:rPr>
        <w:t>.</w:t>
      </w:r>
      <w:r w:rsidR="00ED5CF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6</w:t>
      </w:r>
      <w:r w:rsidR="00ED5CF2" w:rsidRPr="00376146">
        <w:rPr>
          <w:b/>
          <w:sz w:val="26"/>
          <w:szCs w:val="26"/>
        </w:rPr>
        <w:t>.20</w:t>
      </w:r>
      <w:r w:rsidR="00ED5CF2">
        <w:rPr>
          <w:b/>
          <w:sz w:val="26"/>
          <w:szCs w:val="26"/>
        </w:rPr>
        <w:t>24</w:t>
      </w:r>
      <w:r w:rsidR="00ED5CF2" w:rsidRPr="00376146">
        <w:rPr>
          <w:b/>
          <w:sz w:val="26"/>
          <w:szCs w:val="26"/>
        </w:rPr>
        <w:t xml:space="preserve"> </w:t>
      </w:r>
      <w:r w:rsidR="00ED5CF2" w:rsidRPr="00376146">
        <w:rPr>
          <w:sz w:val="26"/>
          <w:szCs w:val="26"/>
        </w:rPr>
        <w:t xml:space="preserve">                                 </w:t>
      </w:r>
      <w:r w:rsidR="00ED5CF2">
        <w:rPr>
          <w:sz w:val="26"/>
          <w:szCs w:val="26"/>
        </w:rPr>
        <w:t xml:space="preserve">                                              </w:t>
      </w:r>
      <w:r w:rsidR="00ED5CF2" w:rsidRPr="00376146">
        <w:rPr>
          <w:sz w:val="26"/>
          <w:szCs w:val="26"/>
        </w:rPr>
        <w:t xml:space="preserve">                        </w:t>
      </w:r>
      <w:r w:rsidR="00ED5CF2" w:rsidRPr="00376146">
        <w:rPr>
          <w:b/>
          <w:sz w:val="26"/>
          <w:szCs w:val="26"/>
        </w:rPr>
        <w:t>с. Первомайское</w:t>
      </w:r>
      <w:r w:rsidR="00ED5CF2" w:rsidRPr="006D2481">
        <w:rPr>
          <w:sz w:val="26"/>
          <w:szCs w:val="26"/>
        </w:rPr>
        <w:t xml:space="preserve">          </w:t>
      </w:r>
      <w:r w:rsidR="00ED5CF2">
        <w:rPr>
          <w:sz w:val="26"/>
          <w:szCs w:val="26"/>
        </w:rPr>
        <w:t xml:space="preserve">   </w:t>
      </w:r>
      <w:r w:rsidR="00ED5CF2" w:rsidRPr="006D2481">
        <w:rPr>
          <w:sz w:val="26"/>
          <w:szCs w:val="26"/>
        </w:rPr>
        <w:t xml:space="preserve">         </w:t>
      </w:r>
      <w:r w:rsidR="00ED5CF2">
        <w:rPr>
          <w:sz w:val="26"/>
          <w:szCs w:val="26"/>
        </w:rPr>
        <w:t xml:space="preserve">                           </w:t>
      </w:r>
      <w:r w:rsidR="00ED5CF2" w:rsidRPr="006D2481">
        <w:rPr>
          <w:sz w:val="26"/>
          <w:szCs w:val="26"/>
        </w:rPr>
        <w:t xml:space="preserve">       </w:t>
      </w:r>
    </w:p>
    <w:tbl>
      <w:tblPr>
        <w:tblW w:w="11280" w:type="dxa"/>
        <w:tblInd w:w="-432" w:type="dxa"/>
        <w:tblLook w:val="01E0" w:firstRow="1" w:lastRow="1" w:firstColumn="1" w:lastColumn="1" w:noHBand="0" w:noVBand="0"/>
      </w:tblPr>
      <w:tblGrid>
        <w:gridCol w:w="6494"/>
        <w:gridCol w:w="4786"/>
      </w:tblGrid>
      <w:tr w:rsidR="00A10A4C" w:rsidRPr="00E50854" w14:paraId="75EB98BE" w14:textId="77777777" w:rsidTr="00590A4F">
        <w:tc>
          <w:tcPr>
            <w:tcW w:w="6494" w:type="dxa"/>
          </w:tcPr>
          <w:p w14:paraId="0AC75C14" w14:textId="77777777" w:rsidR="00A10A4C" w:rsidRDefault="00A10A4C" w:rsidP="00590A4F">
            <w:pPr>
              <w:tabs>
                <w:tab w:val="left" w:pos="6804"/>
              </w:tabs>
              <w:ind w:left="432" w:firstLine="432"/>
              <w:rPr>
                <w:b/>
              </w:rPr>
            </w:pPr>
          </w:p>
          <w:p w14:paraId="1D241E12" w14:textId="77777777" w:rsidR="00ED5CF2" w:rsidRPr="0090102F" w:rsidRDefault="00ED5CF2" w:rsidP="00ED5CF2">
            <w:pPr>
              <w:ind w:left="716" w:right="-108"/>
              <w:jc w:val="both"/>
              <w:rPr>
                <w:b/>
                <w:color w:val="000000"/>
              </w:rPr>
            </w:pPr>
            <w:r w:rsidRPr="009F2906">
              <w:rPr>
                <w:b/>
              </w:rPr>
              <w:t>«О внесении изменений в решение Собрания депутатов</w:t>
            </w:r>
            <w:r>
              <w:rPr>
                <w:b/>
              </w:rPr>
              <w:t xml:space="preserve"> «</w:t>
            </w:r>
            <w:r w:rsidRPr="0090102F">
              <w:rPr>
                <w:b/>
              </w:rPr>
              <w:t>О бюджете Первомайского сельского поселения Ремонтненского района</w:t>
            </w:r>
            <w:r>
              <w:rPr>
                <w:b/>
              </w:rPr>
              <w:t xml:space="preserve"> </w:t>
            </w:r>
            <w:r w:rsidRPr="0090102F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90102F">
              <w:rPr>
                <w:b/>
              </w:rPr>
              <w:t xml:space="preserve"> год и на плановый период 20</w:t>
            </w:r>
            <w:r>
              <w:rPr>
                <w:b/>
              </w:rPr>
              <w:t>25</w:t>
            </w:r>
            <w:r w:rsidRPr="0090102F">
              <w:rPr>
                <w:b/>
              </w:rPr>
              <w:t xml:space="preserve"> и 20</w:t>
            </w:r>
            <w:r>
              <w:rPr>
                <w:b/>
              </w:rPr>
              <w:t>26</w:t>
            </w:r>
            <w:r w:rsidRPr="0090102F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  <w:p w14:paraId="0DA251DD" w14:textId="77777777" w:rsidR="00ED5CF2" w:rsidRDefault="00ED5CF2" w:rsidP="00ED5CF2">
            <w:pPr>
              <w:widowControl w:val="0"/>
              <w:ind w:left="284" w:firstLine="284"/>
              <w:rPr>
                <w:b/>
                <w:color w:val="000000"/>
              </w:rPr>
            </w:pPr>
          </w:p>
          <w:p w14:paraId="272B3D0A" w14:textId="77777777" w:rsidR="00ED5CF2" w:rsidRPr="00E50854" w:rsidRDefault="00ED5CF2" w:rsidP="00ED5CF2">
            <w:pPr>
              <w:widowControl w:val="0"/>
              <w:ind w:left="284" w:firstLine="432"/>
              <w:rPr>
                <w:b/>
                <w:color w:val="000000"/>
              </w:rPr>
            </w:pPr>
            <w:r w:rsidRPr="00E50854">
              <w:rPr>
                <w:b/>
                <w:color w:val="000000"/>
              </w:rPr>
              <w:t>Принято</w:t>
            </w:r>
          </w:p>
          <w:p w14:paraId="40D1737D" w14:textId="77777777" w:rsidR="00A10A4C" w:rsidRPr="00E50854" w:rsidRDefault="00ED5CF2" w:rsidP="00ED5CF2">
            <w:pPr>
              <w:widowControl w:val="0"/>
              <w:ind w:left="432" w:firstLine="284"/>
              <w:rPr>
                <w:color w:val="000000"/>
              </w:rPr>
            </w:pPr>
            <w:r w:rsidRPr="00E50854">
              <w:rPr>
                <w:b/>
                <w:color w:val="000000"/>
              </w:rPr>
              <w:t>Собранием депутатов</w:t>
            </w:r>
          </w:p>
        </w:tc>
        <w:tc>
          <w:tcPr>
            <w:tcW w:w="4786" w:type="dxa"/>
          </w:tcPr>
          <w:p w14:paraId="3E48477F" w14:textId="77777777" w:rsidR="00A10A4C" w:rsidRPr="00E50854" w:rsidRDefault="00A10A4C" w:rsidP="00590A4F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6A4FA768" w14:textId="77777777" w:rsidR="00226994" w:rsidRPr="00E50854" w:rsidRDefault="00226994" w:rsidP="0022699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</w:rPr>
      </w:pPr>
    </w:p>
    <w:p w14:paraId="0CD640B0" w14:textId="77777777" w:rsidR="00ED5CF2" w:rsidRDefault="00ED5CF2" w:rsidP="00ED5CF2">
      <w:pPr>
        <w:tabs>
          <w:tab w:val="left" w:pos="6804"/>
        </w:tabs>
        <w:ind w:left="284" w:firstLine="709"/>
        <w:jc w:val="both"/>
        <w:rPr>
          <w:b/>
          <w:iCs/>
          <w:color w:val="000000"/>
        </w:rPr>
      </w:pPr>
      <w:r w:rsidRPr="00E50854">
        <w:rPr>
          <w:iCs/>
          <w:color w:val="000000"/>
        </w:rPr>
        <w:t xml:space="preserve">Статья 1. </w:t>
      </w:r>
      <w:r w:rsidRPr="00E50854">
        <w:rPr>
          <w:b/>
          <w:iCs/>
          <w:color w:val="000000"/>
        </w:rPr>
        <w:t xml:space="preserve">Основные характеристики бюджета Первомайского сельского поселения Ремонтненского района </w:t>
      </w:r>
      <w:r>
        <w:rPr>
          <w:b/>
          <w:iCs/>
          <w:color w:val="000000"/>
        </w:rPr>
        <w:t>на 2024 год и на плановый период 2025 и 2026 годов</w:t>
      </w:r>
    </w:p>
    <w:p w14:paraId="127C55BD" w14:textId="77777777" w:rsidR="00ED5CF2" w:rsidRDefault="00ED5CF2" w:rsidP="00ED5CF2">
      <w:pPr>
        <w:pStyle w:val="ConsPlusTitle"/>
        <w:ind w:left="284" w:right="-144" w:firstLine="709"/>
        <w:jc w:val="both"/>
        <w:rPr>
          <w:b w:val="0"/>
        </w:rPr>
      </w:pPr>
      <w:r w:rsidRPr="000F7A6D">
        <w:rPr>
          <w:b w:val="0"/>
        </w:rPr>
        <w:t xml:space="preserve">Внести в Решение от </w:t>
      </w:r>
      <w:r>
        <w:rPr>
          <w:b w:val="0"/>
        </w:rPr>
        <w:t>27</w:t>
      </w:r>
      <w:r w:rsidRPr="000F7A6D">
        <w:rPr>
          <w:b w:val="0"/>
        </w:rPr>
        <w:t xml:space="preserve"> декабря 20</w:t>
      </w:r>
      <w:r>
        <w:rPr>
          <w:b w:val="0"/>
        </w:rPr>
        <w:t>23</w:t>
      </w:r>
      <w:r w:rsidRPr="000F7A6D">
        <w:rPr>
          <w:b w:val="0"/>
        </w:rPr>
        <w:t xml:space="preserve"> года №</w:t>
      </w:r>
      <w:r>
        <w:rPr>
          <w:b w:val="0"/>
        </w:rPr>
        <w:t xml:space="preserve"> 100 </w:t>
      </w:r>
      <w:r w:rsidRPr="000F7A6D">
        <w:rPr>
          <w:b w:val="0"/>
        </w:rPr>
        <w:t xml:space="preserve">«О бюджете </w:t>
      </w:r>
      <w:r>
        <w:rPr>
          <w:b w:val="0"/>
        </w:rPr>
        <w:t>Первомайского</w:t>
      </w:r>
      <w:r w:rsidRPr="000F7A6D">
        <w:rPr>
          <w:b w:val="0"/>
        </w:rPr>
        <w:t xml:space="preserve"> сельского поселения </w:t>
      </w:r>
      <w:r>
        <w:rPr>
          <w:b w:val="0"/>
        </w:rPr>
        <w:t>Ремонтненского</w:t>
      </w:r>
      <w:r w:rsidRPr="00AE1361">
        <w:rPr>
          <w:b w:val="0"/>
        </w:rPr>
        <w:t xml:space="preserve"> района на 20</w:t>
      </w:r>
      <w:r>
        <w:rPr>
          <w:b w:val="0"/>
        </w:rPr>
        <w:t>24</w:t>
      </w:r>
      <w:r w:rsidRPr="00AE1361">
        <w:rPr>
          <w:b w:val="0"/>
        </w:rPr>
        <w:t xml:space="preserve"> год</w:t>
      </w:r>
      <w:r>
        <w:rPr>
          <w:b w:val="0"/>
        </w:rPr>
        <w:t xml:space="preserve"> и на плановый период 2025 и 2026 годов</w:t>
      </w:r>
      <w:r w:rsidRPr="00AE1361">
        <w:rPr>
          <w:b w:val="0"/>
        </w:rPr>
        <w:t xml:space="preserve">» </w:t>
      </w:r>
      <w:r>
        <w:rPr>
          <w:b w:val="0"/>
        </w:rPr>
        <w:t>следующие изменения:</w:t>
      </w:r>
    </w:p>
    <w:p w14:paraId="46F1F72C" w14:textId="77777777" w:rsidR="00ED5CF2" w:rsidRDefault="00ED5CF2" w:rsidP="00ED5CF2">
      <w:pPr>
        <w:ind w:firstLine="709"/>
      </w:pPr>
      <w:r w:rsidRPr="00E50854">
        <w:rPr>
          <w:iCs/>
          <w:color w:val="000000"/>
        </w:rPr>
        <w:t>1</w:t>
      </w:r>
      <w:r>
        <w:rPr>
          <w:iCs/>
          <w:color w:val="000000"/>
        </w:rPr>
        <w:t>.</w:t>
      </w:r>
      <w:r w:rsidRPr="00915DA7">
        <w:t xml:space="preserve"> </w:t>
      </w:r>
      <w:r>
        <w:t>В</w:t>
      </w:r>
      <w:r w:rsidRPr="00915DA7">
        <w:t xml:space="preserve"> части 1 статьи 1:</w:t>
      </w:r>
    </w:p>
    <w:p w14:paraId="4BA41FB6" w14:textId="77777777" w:rsidR="00ED5CF2" w:rsidRDefault="00ED5CF2" w:rsidP="00ED5CF2">
      <w:pPr>
        <w:ind w:firstLine="709"/>
      </w:pPr>
      <w:r w:rsidRPr="00915DA7">
        <w:t xml:space="preserve">а) </w:t>
      </w:r>
      <w:bookmarkStart w:id="0" w:name="_Hlk159409097"/>
      <w:r>
        <w:t>в</w:t>
      </w:r>
      <w:r w:rsidRPr="00915DA7">
        <w:t xml:space="preserve"> </w:t>
      </w:r>
      <w:r w:rsidRPr="00915DA7">
        <w:rPr>
          <w:color w:val="000000"/>
        </w:rPr>
        <w:t xml:space="preserve">пункте </w:t>
      </w:r>
      <w:r w:rsidR="00D951EB">
        <w:rPr>
          <w:color w:val="000000"/>
        </w:rPr>
        <w:t>1</w:t>
      </w:r>
      <w:r w:rsidRPr="0054183A">
        <w:t xml:space="preserve"> цифры «1</w:t>
      </w:r>
      <w:r w:rsidR="00BE102E">
        <w:t>5883</w:t>
      </w:r>
      <w:r w:rsidRPr="0054183A">
        <w:t>,</w:t>
      </w:r>
      <w:r w:rsidR="00BE102E">
        <w:t>0</w:t>
      </w:r>
      <w:r w:rsidRPr="0054183A">
        <w:t>» заменить цифрами «1</w:t>
      </w:r>
      <w:r w:rsidR="00BE102E">
        <w:t>6016</w:t>
      </w:r>
      <w:r w:rsidRPr="0054183A">
        <w:t>,</w:t>
      </w:r>
      <w:r w:rsidR="00BE102E">
        <w:t>2</w:t>
      </w:r>
      <w:r w:rsidRPr="0054183A">
        <w:t>»</w:t>
      </w:r>
      <w:bookmarkEnd w:id="0"/>
      <w:r w:rsidR="00F44335">
        <w:t>;</w:t>
      </w:r>
    </w:p>
    <w:p w14:paraId="726162F4" w14:textId="77777777" w:rsidR="00D951EB" w:rsidRDefault="00D951EB" w:rsidP="00ED5CF2">
      <w:pPr>
        <w:ind w:firstLine="709"/>
        <w:rPr>
          <w:color w:val="000000"/>
        </w:rPr>
      </w:pPr>
      <w:r>
        <w:t>б) в</w:t>
      </w:r>
      <w:r w:rsidRPr="00915DA7">
        <w:t xml:space="preserve"> </w:t>
      </w:r>
      <w:r w:rsidRPr="00915DA7">
        <w:rPr>
          <w:color w:val="000000"/>
        </w:rPr>
        <w:t xml:space="preserve">пункте </w:t>
      </w:r>
      <w:r>
        <w:t>2</w:t>
      </w:r>
      <w:r w:rsidRPr="0054183A">
        <w:t xml:space="preserve"> цифры «1</w:t>
      </w:r>
      <w:r w:rsidR="00BE102E">
        <w:t>6656</w:t>
      </w:r>
      <w:r w:rsidRPr="0054183A">
        <w:t>,</w:t>
      </w:r>
      <w:r w:rsidR="00BE102E">
        <w:t>6</w:t>
      </w:r>
      <w:r w:rsidRPr="0054183A">
        <w:t>» заменить цифрами «1</w:t>
      </w:r>
      <w:r w:rsidR="00B34F5A">
        <w:t>6</w:t>
      </w:r>
      <w:r w:rsidR="00BE102E">
        <w:t>789</w:t>
      </w:r>
      <w:r w:rsidR="00B34F5A">
        <w:t>,</w:t>
      </w:r>
      <w:r w:rsidR="00BE102E">
        <w:t>8</w:t>
      </w:r>
      <w:r w:rsidRPr="0054183A">
        <w:t>»</w:t>
      </w:r>
      <w:r w:rsidR="00F44335">
        <w:t>;</w:t>
      </w:r>
    </w:p>
    <w:p w14:paraId="1D1E22AE" w14:textId="77777777" w:rsidR="00D951EB" w:rsidRPr="004C707B" w:rsidRDefault="00B34F5A" w:rsidP="00BE102E">
      <w:pPr>
        <w:widowControl w:val="0"/>
        <w:autoSpaceDE w:val="0"/>
        <w:autoSpaceDN w:val="0"/>
        <w:adjustRightInd w:val="0"/>
        <w:ind w:right="-144" w:firstLine="709"/>
        <w:jc w:val="both"/>
        <w:outlineLvl w:val="0"/>
        <w:rPr>
          <w:rFonts w:eastAsia="SimSun"/>
        </w:rPr>
      </w:pPr>
      <w:r>
        <w:rPr>
          <w:color w:val="000000"/>
        </w:rPr>
        <w:t>2</w:t>
      </w:r>
      <w:r w:rsidR="00D951EB" w:rsidRPr="004C707B">
        <w:rPr>
          <w:rFonts w:eastAsia="SimSun"/>
        </w:rPr>
        <w:t>. Приложение 1 изложить в следующей редакции:</w:t>
      </w:r>
    </w:p>
    <w:p w14:paraId="28252064" w14:textId="77777777" w:rsidR="00702636" w:rsidRDefault="00702636" w:rsidP="00D951EB">
      <w:pPr>
        <w:ind w:right="-144"/>
        <w:jc w:val="right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</w:t>
      </w:r>
    </w:p>
    <w:p w14:paraId="33585221" w14:textId="77777777" w:rsidR="00F76626" w:rsidRPr="004C707B" w:rsidRDefault="00F76626" w:rsidP="00F76626">
      <w:pPr>
        <w:ind w:right="-285"/>
        <w:jc w:val="right"/>
        <w:rPr>
          <w:rFonts w:eastAsia="SimSun"/>
          <w:sz w:val="20"/>
          <w:szCs w:val="20"/>
        </w:rPr>
      </w:pPr>
      <w:r w:rsidRPr="004C707B">
        <w:rPr>
          <w:rFonts w:eastAsia="SimSun"/>
          <w:sz w:val="20"/>
          <w:szCs w:val="20"/>
        </w:rPr>
        <w:t>Приложение 1</w:t>
      </w:r>
    </w:p>
    <w:p w14:paraId="5E537F7F" w14:textId="77777777" w:rsidR="00F76626" w:rsidRPr="008F4F39" w:rsidRDefault="00F76626" w:rsidP="00F76626">
      <w:pPr>
        <w:ind w:right="-285"/>
        <w:jc w:val="right"/>
        <w:rPr>
          <w:bCs/>
          <w:sz w:val="20"/>
          <w:szCs w:val="20"/>
        </w:rPr>
      </w:pPr>
      <w:bookmarkStart w:id="1" w:name="_Hlk161051327"/>
      <w:r w:rsidRPr="008F4F39">
        <w:rPr>
          <w:bCs/>
          <w:sz w:val="20"/>
          <w:szCs w:val="20"/>
        </w:rPr>
        <w:t>к решению о внесении изменений в решение</w:t>
      </w:r>
    </w:p>
    <w:p w14:paraId="444F1E3A" w14:textId="77777777" w:rsidR="00F76626" w:rsidRPr="008F4F39" w:rsidRDefault="00F76626" w:rsidP="00F76626">
      <w:pPr>
        <w:ind w:right="-285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Собрания депутатов «О бюджете Первомайского сельского</w:t>
      </w:r>
    </w:p>
    <w:p w14:paraId="2A4770E9" w14:textId="77777777" w:rsidR="00F76626" w:rsidRPr="008F4F39" w:rsidRDefault="00F76626" w:rsidP="00F76626">
      <w:pPr>
        <w:ind w:right="-285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поселения Ремонтненского района на 202</w:t>
      </w:r>
      <w:r>
        <w:rPr>
          <w:bCs/>
          <w:sz w:val="20"/>
          <w:szCs w:val="20"/>
        </w:rPr>
        <w:t>4</w:t>
      </w:r>
      <w:r w:rsidRPr="008F4F39">
        <w:rPr>
          <w:bCs/>
          <w:sz w:val="20"/>
          <w:szCs w:val="20"/>
        </w:rPr>
        <w:t xml:space="preserve"> год </w:t>
      </w:r>
    </w:p>
    <w:p w14:paraId="11C36C52" w14:textId="77777777" w:rsidR="00F76626" w:rsidRPr="008F4F39" w:rsidRDefault="00F76626" w:rsidP="00F76626">
      <w:pPr>
        <w:ind w:right="-285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и на плановый период 202</w:t>
      </w:r>
      <w:r>
        <w:rPr>
          <w:bCs/>
          <w:sz w:val="20"/>
          <w:szCs w:val="20"/>
        </w:rPr>
        <w:t>5</w:t>
      </w:r>
      <w:r w:rsidRPr="008F4F39">
        <w:rPr>
          <w:bCs/>
          <w:sz w:val="20"/>
          <w:szCs w:val="20"/>
        </w:rPr>
        <w:t xml:space="preserve"> и 202</w:t>
      </w:r>
      <w:r>
        <w:rPr>
          <w:bCs/>
          <w:sz w:val="20"/>
          <w:szCs w:val="20"/>
        </w:rPr>
        <w:t>6</w:t>
      </w:r>
      <w:r w:rsidRPr="008F4F39">
        <w:rPr>
          <w:bCs/>
          <w:sz w:val="20"/>
          <w:szCs w:val="20"/>
        </w:rPr>
        <w:t xml:space="preserve"> годов»</w:t>
      </w:r>
    </w:p>
    <w:bookmarkEnd w:id="1"/>
    <w:p w14:paraId="111F38D2" w14:textId="77777777" w:rsidR="00702636" w:rsidRDefault="00702636" w:rsidP="00D951EB">
      <w:pPr>
        <w:ind w:right="-144"/>
        <w:jc w:val="right"/>
        <w:rPr>
          <w:rFonts w:eastAsia="SimSun"/>
          <w:sz w:val="20"/>
          <w:szCs w:val="20"/>
        </w:rPr>
      </w:pPr>
    </w:p>
    <w:tbl>
      <w:tblPr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24"/>
      </w:tblGrid>
      <w:tr w:rsidR="008A6033" w:rsidRPr="00E50854" w14:paraId="4CB53BEC" w14:textId="77777777">
        <w:trPr>
          <w:trHeight w:val="420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37826" w14:textId="77777777" w:rsidR="008A6033" w:rsidRPr="00E50854" w:rsidRDefault="008A6033" w:rsidP="008A6033">
            <w:pPr>
              <w:ind w:right="600" w:firstLine="460"/>
              <w:jc w:val="center"/>
              <w:rPr>
                <w:b/>
                <w:bCs/>
              </w:rPr>
            </w:pPr>
            <w:r w:rsidRPr="00E50854">
              <w:rPr>
                <w:b/>
                <w:bCs/>
              </w:rPr>
              <w:t xml:space="preserve">Объем поступлений доходов бюджета </w:t>
            </w:r>
            <w:r w:rsidRPr="00E50854">
              <w:rPr>
                <w:b/>
              </w:rPr>
              <w:t xml:space="preserve">Первомайского сельского поселения Ремонтненского района </w:t>
            </w:r>
            <w:r>
              <w:rPr>
                <w:b/>
              </w:rPr>
              <w:t>на 2024 год и на плановый период 2025 и 2026 годов</w:t>
            </w:r>
          </w:p>
        </w:tc>
      </w:tr>
      <w:tr w:rsidR="008A6033" w:rsidRPr="006142A4" w14:paraId="0B634D10" w14:textId="77777777">
        <w:trPr>
          <w:trHeight w:val="375"/>
        </w:trPr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98C9" w14:textId="77777777" w:rsidR="008A6033" w:rsidRDefault="008A6033" w:rsidP="008A6033">
            <w:pPr>
              <w:ind w:right="459"/>
              <w:jc w:val="right"/>
              <w:rPr>
                <w:bCs/>
                <w:sz w:val="20"/>
                <w:szCs w:val="20"/>
              </w:rPr>
            </w:pPr>
            <w:r w:rsidRPr="006142A4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т</w:t>
            </w:r>
            <w:r w:rsidRPr="006142A4">
              <w:rPr>
                <w:bCs/>
                <w:sz w:val="20"/>
                <w:szCs w:val="20"/>
              </w:rPr>
              <w:t>ыс. рублей)</w:t>
            </w:r>
          </w:p>
          <w:tbl>
            <w:tblPr>
              <w:tblW w:w="10639" w:type="dxa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665"/>
              <w:gridCol w:w="3997"/>
              <w:gridCol w:w="1284"/>
              <w:gridCol w:w="1276"/>
              <w:gridCol w:w="1417"/>
            </w:tblGrid>
            <w:tr w:rsidR="008A6033" w:rsidRPr="007F0424" w14:paraId="4537A02E" w14:textId="77777777" w:rsidTr="008A6033">
              <w:trPr>
                <w:trHeight w:val="1288"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9A3EDF" w14:textId="77777777" w:rsidR="008A6033" w:rsidRPr="007F0424" w:rsidRDefault="008A6033">
                  <w:pPr>
                    <w:jc w:val="center"/>
                    <w:rPr>
                      <w:b/>
                      <w:bCs/>
                    </w:rPr>
                  </w:pPr>
                  <w:r w:rsidRPr="007F0424">
                    <w:rPr>
                      <w:b/>
                      <w:bCs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AC16A" w14:textId="77777777" w:rsidR="008A6033" w:rsidRPr="007F0424" w:rsidRDefault="008A6033">
                  <w:pPr>
                    <w:jc w:val="center"/>
                    <w:rPr>
                      <w:b/>
                      <w:bCs/>
                    </w:rPr>
                  </w:pPr>
                  <w:r w:rsidRPr="007F0424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AAF29" w14:textId="77777777" w:rsidR="008A6033" w:rsidRPr="007F0424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  <w:r w:rsidRPr="007F0424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EA5D1" w14:textId="77777777" w:rsidR="008A6033" w:rsidRPr="007F0424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F0424">
                    <w:rPr>
                      <w:b/>
                      <w:bCs/>
                      <w:color w:val="000000"/>
                    </w:rPr>
                    <w:t>20</w:t>
                  </w:r>
                  <w:r>
                    <w:rPr>
                      <w:b/>
                      <w:bCs/>
                      <w:color w:val="000000"/>
                    </w:rPr>
                    <w:t>25</w:t>
                  </w:r>
                  <w:r w:rsidRPr="007F0424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C084F" w14:textId="77777777" w:rsidR="008A6033" w:rsidRPr="007F0424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F0424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7F0424">
                    <w:rPr>
                      <w:b/>
                      <w:bCs/>
                      <w:color w:val="000000"/>
                    </w:rPr>
                    <w:t xml:space="preserve"> год</w:t>
                  </w:r>
                </w:p>
              </w:tc>
            </w:tr>
            <w:tr w:rsidR="008A6033" w:rsidRPr="007F0424" w14:paraId="1A9899FD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08EA9E" w14:textId="77777777" w:rsidR="008A6033" w:rsidRPr="007F0424" w:rsidRDefault="008A6033">
                  <w:pPr>
                    <w:jc w:val="center"/>
                  </w:pPr>
                  <w:bookmarkStart w:id="2" w:name="RANGE!A1:D202"/>
                  <w:r w:rsidRPr="007F0424">
                    <w:t>1</w:t>
                  </w:r>
                  <w:bookmarkEnd w:id="2"/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D6413" w14:textId="77777777" w:rsidR="008A6033" w:rsidRPr="007F0424" w:rsidRDefault="008A6033">
                  <w:pPr>
                    <w:jc w:val="center"/>
                  </w:pPr>
                  <w:r w:rsidRPr="007F0424">
                    <w:t>2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194FAFB" w14:textId="77777777" w:rsidR="008A6033" w:rsidRPr="007F0424" w:rsidRDefault="008A6033">
                  <w:pPr>
                    <w:jc w:val="center"/>
                  </w:pPr>
                  <w:r w:rsidRPr="007F0424"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B6D4400" w14:textId="77777777" w:rsidR="008A6033" w:rsidRPr="007F0424" w:rsidRDefault="008A6033">
                  <w:pPr>
                    <w:jc w:val="center"/>
                  </w:pPr>
                  <w:r w:rsidRPr="007F0424"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D6A584" w14:textId="77777777" w:rsidR="008A6033" w:rsidRPr="007F0424" w:rsidRDefault="008A6033">
                  <w:pPr>
                    <w:jc w:val="center"/>
                  </w:pPr>
                  <w:r w:rsidRPr="007F0424">
                    <w:t>5</w:t>
                  </w:r>
                </w:p>
              </w:tc>
            </w:tr>
            <w:tr w:rsidR="008A6033" w:rsidRPr="007F0424" w14:paraId="6E89AD2C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83B00" w14:textId="77777777" w:rsidR="008A6033" w:rsidRPr="00485241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1 00 00000 00 0000 000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62C4" w14:textId="77777777" w:rsidR="008A6033" w:rsidRPr="00485241" w:rsidRDefault="008A603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5C51B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1</w:t>
                  </w:r>
                  <w:r w:rsidR="00B34F5A">
                    <w:rPr>
                      <w:b/>
                      <w:bCs/>
                      <w:color w:val="000000"/>
                    </w:rPr>
                    <w:t> 897,0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776B8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 944,8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026FD8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Pr="00485241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998</w:t>
                  </w:r>
                  <w:r w:rsidRPr="00485241">
                    <w:rPr>
                      <w:b/>
                      <w:bCs/>
                      <w:color w:val="000000"/>
                    </w:rPr>
                    <w:t>,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8A6033" w:rsidRPr="007F0424" w14:paraId="2C27330D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C56CFE" w14:textId="77777777" w:rsidR="008A6033" w:rsidRPr="00485241" w:rsidRDefault="008A6033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485241">
                    <w:rPr>
                      <w:rFonts w:ascii="Times New Roman CYR" w:hAnsi="Times New Roman CYR" w:cs="Times New Roman CYR"/>
                      <w:color w:val="000000"/>
                    </w:rPr>
                    <w:t> 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176D" w14:textId="77777777" w:rsidR="008A6033" w:rsidRPr="00485241" w:rsidRDefault="008A6033">
                  <w:pPr>
                    <w:jc w:val="both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485241">
                    <w:rPr>
                      <w:rFonts w:ascii="Times New Roman CYR" w:hAnsi="Times New Roman CYR" w:cs="Times New Roman CYR"/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918E" w14:textId="77777777" w:rsidR="008A6033" w:rsidRPr="007F4EF7" w:rsidRDefault="008A603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7F4EF7">
                    <w:rPr>
                      <w:rFonts w:ascii="Times New Roman CYR" w:hAnsi="Times New Roman CYR" w:cs="Times New Roman CYR"/>
                    </w:rPr>
                    <w:t>1 882,5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AD013" w14:textId="77777777" w:rsidR="008A6033" w:rsidRPr="007F4EF7" w:rsidRDefault="008A603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7F4EF7">
                    <w:rPr>
                      <w:rFonts w:ascii="Times New Roman CYR" w:hAnsi="Times New Roman CYR" w:cs="Times New Roman CYR"/>
                    </w:rPr>
                    <w:t>1 929,8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D3A6C" w14:textId="77777777" w:rsidR="008A6033" w:rsidRPr="00971ED3" w:rsidRDefault="008A6033">
                  <w:pPr>
                    <w:jc w:val="right"/>
                    <w:rPr>
                      <w:rFonts w:ascii="Times New Roman CYR" w:hAnsi="Times New Roman CYR" w:cs="Times New Roman CYR"/>
                    </w:rPr>
                  </w:pPr>
                  <w:r w:rsidRPr="00971ED3">
                    <w:rPr>
                      <w:rFonts w:ascii="Times New Roman CYR" w:hAnsi="Times New Roman CYR" w:cs="Times New Roman CYR"/>
                    </w:rPr>
                    <w:t>1 982,8</w:t>
                  </w:r>
                </w:p>
              </w:tc>
            </w:tr>
            <w:tr w:rsidR="008A6033" w:rsidRPr="007F0424" w14:paraId="53BF9EBB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E5030" w14:textId="77777777" w:rsidR="008A6033" w:rsidRPr="00485241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1 01 00000 00 0000 000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732CE" w14:textId="77777777" w:rsidR="008A6033" w:rsidRPr="00485241" w:rsidRDefault="008A603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4DBEF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62428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649,6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76058C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670</w:t>
                  </w:r>
                  <w:r w:rsidRPr="00485241">
                    <w:rPr>
                      <w:b/>
                      <w:bCs/>
                      <w:color w:val="000000"/>
                    </w:rPr>
                    <w:t>,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8A6033" w:rsidRPr="007F0424" w14:paraId="13A6981B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941B9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1 01 02000 01 0000 110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B5596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Налог на доходы физических лиц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F2D3C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75D86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649,6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B8191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670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8A6033" w:rsidRPr="007F0424" w14:paraId="17A1EDAF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0405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lastRenderedPageBreak/>
                    <w:t xml:space="preserve">1 01 02010 01 0000 110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52735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8B2360">
                    <w:rPr>
                      <w:color w:val="000000"/>
                      <w:szCs w:val="28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DEB9B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45A7F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649,6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409507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670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8A6033" w:rsidRPr="007F0424" w14:paraId="25C1EBD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818A2" w14:textId="77777777" w:rsidR="008A6033" w:rsidRPr="00485241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1 05 00000 00 0000 000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5D253" w14:textId="77777777" w:rsidR="008A6033" w:rsidRPr="00485241" w:rsidRDefault="008A603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27AF8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43425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658,0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611DD3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690,0</w:t>
                  </w:r>
                </w:p>
              </w:tc>
            </w:tr>
            <w:tr w:rsidR="008A6033" w:rsidRPr="007F0424" w14:paraId="3904A0EA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155D3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1 05 03000 01 0000 110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63467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52877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7E16ED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256B2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690,0</w:t>
                  </w:r>
                </w:p>
              </w:tc>
            </w:tr>
            <w:tr w:rsidR="008A6033" w:rsidRPr="007F0424" w14:paraId="3FAFFDB1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DF7F8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1 05 03010 01 0000 110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E9919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409CF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9123E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658,0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DB406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690,0</w:t>
                  </w:r>
                </w:p>
              </w:tc>
            </w:tr>
            <w:tr w:rsidR="008A6033" w:rsidRPr="007F0424" w14:paraId="4B3E197D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457A3" w14:textId="77777777" w:rsidR="008A6033" w:rsidRPr="00485241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1 06 00000 00 0000 000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2F2C4" w14:textId="77777777" w:rsidR="008A6033" w:rsidRPr="00485241" w:rsidRDefault="008A603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НАЛОГИ НА ИУЩЕСТВО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E807EB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619,0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49D7B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619,0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9A7318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619,0</w:t>
                  </w:r>
                </w:p>
              </w:tc>
            </w:tr>
            <w:tr w:rsidR="008A6033" w:rsidRPr="007F0424" w14:paraId="2844951B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4ABF9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1 06 01000 00 0000 110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647F3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Налог на имущество физических лиц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2FC9D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1C383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66670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72,0</w:t>
                  </w:r>
                </w:p>
              </w:tc>
            </w:tr>
            <w:tr w:rsidR="008A6033" w:rsidRPr="007F0424" w14:paraId="3C6E3CE6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8EC0C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1 06 01030 10 0000 110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46DE3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8B2360">
                    <w:rPr>
                      <w:color w:val="000000"/>
                      <w:szCs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87C06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AD4DD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4DE3A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72,0</w:t>
                  </w:r>
                </w:p>
              </w:tc>
            </w:tr>
            <w:tr w:rsidR="008A6033" w:rsidRPr="007F0424" w14:paraId="1FA487EB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3179F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1 06 06000 00 0000 110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E2753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758AB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54</w:t>
                  </w:r>
                  <w:r>
                    <w:rPr>
                      <w:color w:val="000000"/>
                    </w:rPr>
                    <w:t>7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176D4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54</w:t>
                  </w:r>
                  <w:r>
                    <w:rPr>
                      <w:color w:val="000000"/>
                    </w:rPr>
                    <w:t>7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D893A2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54</w:t>
                  </w:r>
                  <w:r>
                    <w:rPr>
                      <w:color w:val="000000"/>
                    </w:rPr>
                    <w:t>7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A6033" w:rsidRPr="007F0424" w14:paraId="6D5758FE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F0297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1 06 06030 00 0000 110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30185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Земельный налог с организаций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E1AAB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1D350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45897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</w:tr>
            <w:tr w:rsidR="008A6033" w:rsidRPr="007F0424" w14:paraId="6F9CCCD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DF4B2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1 06 06033 10 0000 110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A12FC0" w14:textId="77777777" w:rsidR="008A6033" w:rsidRPr="008B2360" w:rsidRDefault="008A603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8B2360">
                    <w:rPr>
                      <w:color w:val="000000"/>
                      <w:szCs w:val="2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19F7C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01D81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8C64F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32,0</w:t>
                  </w:r>
                </w:p>
              </w:tc>
            </w:tr>
            <w:tr w:rsidR="008A6033" w:rsidRPr="007F0424" w14:paraId="1B0BEDA8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B55F4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1 06 06040 00 0000 110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D699A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Земельный налог с физических лиц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90B70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15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8C75E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15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52868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15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A6033" w:rsidRPr="007F0424" w14:paraId="5F48FC1F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911A3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1 06 06043 10 0000 110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65841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8B2360">
                    <w:rPr>
                      <w:color w:val="000000"/>
                      <w:szCs w:val="2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49EBE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15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A8C81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15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3D1485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15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A6033" w:rsidRPr="007F0424" w14:paraId="2145171A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D07E2" w14:textId="77777777" w:rsidR="008A6033" w:rsidRPr="00485241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1 08 00000 00 0000 000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41BAE" w14:textId="77777777" w:rsidR="008A6033" w:rsidRPr="00485241" w:rsidRDefault="008A603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6ACFD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485241">
                    <w:rPr>
                      <w:b/>
                      <w:bCs/>
                      <w:color w:val="000000"/>
                    </w:rPr>
                    <w:t>,</w:t>
                  </w:r>
                  <w:r>
                    <w:rPr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74A64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9DA80F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3,5</w:t>
                  </w:r>
                </w:p>
              </w:tc>
            </w:tr>
            <w:tr w:rsidR="008A6033" w:rsidRPr="007F0424" w14:paraId="7A57A3AA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F724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1 08 04000 01 0000 110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7D10D9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C168C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9B7CC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0CFD20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3,5</w:t>
                  </w:r>
                </w:p>
              </w:tc>
            </w:tr>
            <w:tr w:rsidR="008A6033" w:rsidRPr="007F0424" w14:paraId="3084E4F3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EB84E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1 08 04020 01 0000 110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15272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8B2360">
                    <w:rPr>
                      <w:color w:val="000000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4852E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5FE2B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4483E7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3,5</w:t>
                  </w:r>
                </w:p>
              </w:tc>
            </w:tr>
            <w:tr w:rsidR="008A6033" w:rsidRPr="007F0424" w14:paraId="03AA9336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0024F" w14:textId="77777777" w:rsidR="008A6033" w:rsidRPr="00485241" w:rsidRDefault="008A6033">
                  <w:pPr>
                    <w:jc w:val="center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485241">
                    <w:rPr>
                      <w:rFonts w:ascii="Times New Roman CYR" w:hAnsi="Times New Roman CYR" w:cs="Times New Roman CYR"/>
                      <w:color w:val="000000"/>
                    </w:rPr>
                    <w:t> 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58E35" w14:textId="77777777" w:rsidR="008A6033" w:rsidRPr="00485241" w:rsidRDefault="008A6033">
                  <w:pPr>
                    <w:jc w:val="both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485241">
                    <w:rPr>
                      <w:rFonts w:ascii="Times New Roman CYR" w:hAnsi="Times New Roman CYR" w:cs="Times New Roman CYR"/>
                      <w:color w:val="000000"/>
                    </w:rPr>
                    <w:t>Неналоговые доходы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D4452" w14:textId="77777777" w:rsidR="008A6033" w:rsidRPr="00485241" w:rsidRDefault="00B34F5A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14,5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2D90D" w14:textId="77777777" w:rsidR="008A6033" w:rsidRPr="00485241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15,0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9DAAB3" w14:textId="77777777" w:rsidR="008A6033" w:rsidRPr="00485241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15,5</w:t>
                  </w:r>
                </w:p>
              </w:tc>
            </w:tr>
            <w:tr w:rsidR="008A6033" w:rsidRPr="007F0424" w14:paraId="313246D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DE2D99" w14:textId="77777777" w:rsidR="008A6033" w:rsidRPr="007310DF" w:rsidRDefault="008A6033">
                  <w:pPr>
                    <w:pStyle w:val="Standard"/>
                    <w:jc w:val="center"/>
                    <w:rPr>
                      <w:b/>
                      <w:color w:val="000000"/>
                    </w:rPr>
                  </w:pPr>
                  <w:r w:rsidRPr="007310DF">
                    <w:rPr>
                      <w:b/>
                      <w:color w:val="000000"/>
                    </w:rPr>
                    <w:lastRenderedPageBreak/>
                    <w:t xml:space="preserve"> 1 13 00000 00 0000 130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81C27" w14:textId="77777777" w:rsidR="008A6033" w:rsidRPr="007310DF" w:rsidRDefault="008A6033">
                  <w:pPr>
                    <w:pStyle w:val="Standard"/>
                    <w:jc w:val="both"/>
                    <w:rPr>
                      <w:b/>
                      <w:color w:val="000000"/>
                    </w:rPr>
                  </w:pPr>
                  <w:r w:rsidRPr="007310DF">
                    <w:rPr>
                      <w:b/>
                      <w:color w:val="000000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CC848" w14:textId="77777777" w:rsidR="008A6033" w:rsidRPr="00381161" w:rsidRDefault="008A6033">
                  <w:pPr>
                    <w:jc w:val="right"/>
                    <w:rPr>
                      <w:rFonts w:ascii="Times New Roman CYR" w:hAnsi="Times New Roman CYR" w:cs="Times New Roman CYR"/>
                      <w:b/>
                      <w:color w:val="000000"/>
                    </w:rPr>
                  </w:pPr>
                  <w:r w:rsidRPr="00381161"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C29E7" w14:textId="77777777" w:rsidR="008A6033" w:rsidRPr="00381161" w:rsidRDefault="008A6033">
                  <w:pPr>
                    <w:jc w:val="right"/>
                    <w:rPr>
                      <w:rFonts w:ascii="Times New Roman CYR" w:hAnsi="Times New Roman CYR" w:cs="Times New Roman CYR"/>
                      <w:b/>
                      <w:color w:val="000000"/>
                    </w:rPr>
                  </w:pPr>
                  <w:r w:rsidRPr="00381161"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306227" w14:textId="77777777" w:rsidR="008A6033" w:rsidRPr="00381161" w:rsidRDefault="008A6033">
                  <w:pPr>
                    <w:jc w:val="right"/>
                    <w:rPr>
                      <w:rFonts w:ascii="Times New Roman CYR" w:hAnsi="Times New Roman CYR" w:cs="Times New Roman CYR"/>
                      <w:b/>
                      <w:color w:val="000000"/>
                    </w:rPr>
                  </w:pPr>
                  <w:r w:rsidRPr="00381161"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1</w:t>
                  </w:r>
                  <w:r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2</w:t>
                  </w:r>
                  <w:r w:rsidRPr="00381161"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,</w:t>
                  </w:r>
                  <w:r>
                    <w:rPr>
                      <w:rFonts w:ascii="Times New Roman CYR" w:hAnsi="Times New Roman CYR" w:cs="Times New Roman CYR"/>
                      <w:b/>
                      <w:color w:val="000000"/>
                    </w:rPr>
                    <w:t>5</w:t>
                  </w:r>
                </w:p>
              </w:tc>
            </w:tr>
            <w:tr w:rsidR="008A6033" w:rsidRPr="007F0424" w14:paraId="3FF6099A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D46352" w14:textId="77777777" w:rsidR="008A6033" w:rsidRPr="007310DF" w:rsidRDefault="008A6033">
                  <w:pPr>
                    <w:pStyle w:val="Standard"/>
                    <w:jc w:val="center"/>
                    <w:rPr>
                      <w:color w:val="000000"/>
                    </w:rPr>
                  </w:pPr>
                  <w:r w:rsidRPr="007310DF">
                    <w:rPr>
                      <w:color w:val="000000"/>
                    </w:rPr>
                    <w:t xml:space="preserve"> 1 13 02000 00 0000 130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F329FE" w14:textId="77777777" w:rsidR="008A6033" w:rsidRPr="007310DF" w:rsidRDefault="008A6033">
                  <w:pPr>
                    <w:pStyle w:val="Standard"/>
                    <w:jc w:val="both"/>
                    <w:rPr>
                      <w:color w:val="000000"/>
                    </w:rPr>
                  </w:pPr>
                  <w:r w:rsidRPr="007310DF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EA9A5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F1DDE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89C277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12,5</w:t>
                  </w:r>
                </w:p>
              </w:tc>
            </w:tr>
            <w:tr w:rsidR="008A6033" w:rsidRPr="007F0424" w14:paraId="22AB219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DB1F87" w14:textId="77777777" w:rsidR="008A6033" w:rsidRPr="007310DF" w:rsidRDefault="008A6033">
                  <w:pPr>
                    <w:pStyle w:val="Standard"/>
                    <w:jc w:val="center"/>
                    <w:rPr>
                      <w:color w:val="000000"/>
                    </w:rPr>
                  </w:pPr>
                  <w:r w:rsidRPr="007310DF">
                    <w:rPr>
                      <w:color w:val="000000"/>
                    </w:rPr>
                    <w:t xml:space="preserve"> 1 13 02</w:t>
                  </w:r>
                  <w:r>
                    <w:rPr>
                      <w:color w:val="000000"/>
                    </w:rPr>
                    <w:t>060</w:t>
                  </w:r>
                  <w:r w:rsidRPr="007310DF">
                    <w:rPr>
                      <w:color w:val="000000"/>
                    </w:rPr>
                    <w:t xml:space="preserve"> 00 0000 130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56764" w14:textId="77777777" w:rsidR="008A6033" w:rsidRPr="007310DF" w:rsidRDefault="008A6033">
                  <w:pPr>
                    <w:pStyle w:val="Standard"/>
                    <w:jc w:val="both"/>
                  </w:pPr>
                  <w: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6C5001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4606B0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7B5CFE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12,5</w:t>
                  </w:r>
                </w:p>
              </w:tc>
            </w:tr>
            <w:tr w:rsidR="008A6033" w:rsidRPr="007F0424" w14:paraId="15C4D4CE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3462DE" w14:textId="77777777" w:rsidR="008A6033" w:rsidRPr="007310DF" w:rsidRDefault="008A6033">
                  <w:pPr>
                    <w:pStyle w:val="Standard"/>
                    <w:jc w:val="center"/>
                    <w:rPr>
                      <w:color w:val="000000"/>
                    </w:rPr>
                  </w:pPr>
                  <w:r>
                    <w:t>1 13 02065 10 0000 130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C19D49" w14:textId="77777777" w:rsidR="008A6033" w:rsidRPr="007310DF" w:rsidRDefault="008A6033">
                  <w:pPr>
                    <w:pStyle w:val="Standard"/>
                    <w:jc w:val="both"/>
                  </w:pPr>
                  <w:r w:rsidRPr="008B2360">
                    <w:rPr>
                      <w:color w:val="000000"/>
                      <w:szCs w:val="28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BF407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D89B5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E8C46F" w14:textId="77777777" w:rsidR="008A6033" w:rsidRPr="007310DF" w:rsidRDefault="008A6033">
                  <w:pPr>
                    <w:jc w:val="right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12,5</w:t>
                  </w:r>
                </w:p>
              </w:tc>
            </w:tr>
            <w:tr w:rsidR="008A6033" w:rsidRPr="007F0424" w14:paraId="339F67E1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4ADB1" w14:textId="77777777" w:rsidR="008A6033" w:rsidRPr="00485241" w:rsidRDefault="008A60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1 16 00000 00 0000 000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82463" w14:textId="77777777" w:rsidR="008A6033" w:rsidRPr="00485241" w:rsidRDefault="008A603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8AF92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46A6D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B3B124" w14:textId="77777777" w:rsidR="008A6033" w:rsidRPr="00485241" w:rsidRDefault="008A60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3,0</w:t>
                  </w:r>
                </w:p>
              </w:tc>
            </w:tr>
            <w:tr w:rsidR="008A6033" w:rsidRPr="007F0424" w14:paraId="797701F0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60E641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A203E4">
                    <w:t>1 16 02000 02 0000 140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DF1F9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A203E4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8DDA9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C6E23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A3B70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8A6033" w:rsidRPr="007F0424" w14:paraId="0239FD0B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2549D" w14:textId="77777777" w:rsidR="008A6033" w:rsidRPr="00485241" w:rsidRDefault="008A6033">
                  <w:pPr>
                    <w:jc w:val="center"/>
                    <w:rPr>
                      <w:color w:val="000000"/>
                    </w:rPr>
                  </w:pPr>
                  <w:r w:rsidRPr="00A203E4">
                    <w:t>1 16 02020 02 0000 140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4F1C3" w14:textId="77777777" w:rsidR="008A6033" w:rsidRPr="00485241" w:rsidRDefault="008A6033">
                  <w:pPr>
                    <w:jc w:val="both"/>
                    <w:rPr>
                      <w:color w:val="000000"/>
                    </w:rPr>
                  </w:pPr>
                  <w:r w:rsidRPr="00A203E4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BA0CD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4C5F1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BA96DA" w14:textId="77777777" w:rsidR="008A6033" w:rsidRPr="00485241" w:rsidRDefault="008A6033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</w:tr>
            <w:tr w:rsidR="00F44335" w:rsidRPr="007F0424" w14:paraId="49E5D45C" w14:textId="77777777" w:rsidTr="008A6033">
              <w:trPr>
                <w:trHeight w:val="239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D4C4B" w14:textId="77777777" w:rsidR="00F44335" w:rsidRPr="00485241" w:rsidRDefault="00F44335" w:rsidP="00F443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2 00 00000 00 0000 000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47CB0" w14:textId="77777777" w:rsidR="00F44335" w:rsidRPr="00485241" w:rsidRDefault="00F44335" w:rsidP="00F4433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0598D" w14:textId="77777777" w:rsidR="00F44335" w:rsidRPr="00485241" w:rsidRDefault="00F44335" w:rsidP="00F4433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BE102E">
                    <w:rPr>
                      <w:b/>
                      <w:bCs/>
                      <w:color w:val="000000"/>
                    </w:rPr>
                    <w:t>4</w:t>
                  </w:r>
                  <w:r w:rsidR="00B34F5A">
                    <w:rPr>
                      <w:b/>
                      <w:bCs/>
                      <w:color w:val="000000"/>
                    </w:rPr>
                    <w:t> </w:t>
                  </w:r>
                  <w:r w:rsidR="00BE102E">
                    <w:rPr>
                      <w:b/>
                      <w:bCs/>
                      <w:color w:val="000000"/>
                    </w:rPr>
                    <w:t>119</w:t>
                  </w:r>
                  <w:r w:rsidR="00B34F5A">
                    <w:rPr>
                      <w:b/>
                      <w:bCs/>
                      <w:color w:val="000000"/>
                    </w:rPr>
                    <w:t>,</w:t>
                  </w:r>
                  <w:r w:rsidR="00BE102E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836CF" w14:textId="77777777" w:rsidR="00F44335" w:rsidRPr="00AD040D" w:rsidRDefault="00F44335" w:rsidP="00F4433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9 321,1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1B9311" w14:textId="77777777" w:rsidR="00F44335" w:rsidRPr="00AD040D" w:rsidRDefault="00F44335" w:rsidP="00F4433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8 421,4</w:t>
                  </w:r>
                </w:p>
              </w:tc>
            </w:tr>
            <w:tr w:rsidR="00F44335" w:rsidRPr="007F0424" w14:paraId="33431FC1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09787" w14:textId="77777777" w:rsidR="00F44335" w:rsidRPr="00485241" w:rsidRDefault="00F44335" w:rsidP="00F4433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 xml:space="preserve">2 02 00000 00 0000 000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1E22C" w14:textId="77777777" w:rsidR="00F44335" w:rsidRPr="00485241" w:rsidRDefault="00F44335" w:rsidP="00F44335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485241">
                    <w:rPr>
                      <w:b/>
                      <w:bCs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7A71" w14:textId="77777777" w:rsidR="00F44335" w:rsidRPr="00485241" w:rsidRDefault="00F44335" w:rsidP="00F4433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</w:t>
                  </w:r>
                  <w:r w:rsidR="00BE102E">
                    <w:rPr>
                      <w:b/>
                      <w:bCs/>
                      <w:color w:val="000000"/>
                    </w:rPr>
                    <w:t>4</w:t>
                  </w:r>
                  <w:r w:rsidR="00B34F5A">
                    <w:rPr>
                      <w:b/>
                      <w:bCs/>
                      <w:color w:val="000000"/>
                    </w:rPr>
                    <w:t> </w:t>
                  </w:r>
                  <w:r w:rsidR="00BE102E">
                    <w:rPr>
                      <w:b/>
                      <w:bCs/>
                      <w:color w:val="000000"/>
                    </w:rPr>
                    <w:t>119</w:t>
                  </w:r>
                  <w:r w:rsidR="00B34F5A">
                    <w:rPr>
                      <w:b/>
                      <w:bCs/>
                      <w:color w:val="000000"/>
                    </w:rPr>
                    <w:t>,</w:t>
                  </w:r>
                  <w:r w:rsidR="00BE102E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C0D53" w14:textId="77777777" w:rsidR="00F44335" w:rsidRPr="00485241" w:rsidRDefault="00F44335" w:rsidP="00F4433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9 321,1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2825E9" w14:textId="77777777" w:rsidR="00F44335" w:rsidRPr="00485241" w:rsidRDefault="00F44335" w:rsidP="00F44335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8 421,4</w:t>
                  </w:r>
                </w:p>
              </w:tc>
            </w:tr>
            <w:tr w:rsidR="00F44335" w:rsidRPr="007F0424" w14:paraId="74C26010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60D39" w14:textId="77777777" w:rsidR="00F44335" w:rsidRPr="00485241" w:rsidRDefault="00F44335" w:rsidP="00F44335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2 02 10000 00 0000 150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622F2" w14:textId="77777777" w:rsidR="00F44335" w:rsidRPr="00485241" w:rsidRDefault="00F44335" w:rsidP="00F44335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74C39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11 989,2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3E3ED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9 152,2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BBDF0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8 237,0</w:t>
                  </w:r>
                </w:p>
              </w:tc>
            </w:tr>
            <w:tr w:rsidR="00F44335" w:rsidRPr="007F0424" w14:paraId="7767F83C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EC2D07" w14:textId="77777777" w:rsidR="00F44335" w:rsidRPr="00357062" w:rsidRDefault="00F44335" w:rsidP="00F4433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8"/>
                    </w:rPr>
                  </w:pPr>
                  <w:r w:rsidRPr="00357062">
                    <w:rPr>
                      <w:szCs w:val="28"/>
                    </w:rPr>
                    <w:t>2 02 15001 00 0000 150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842AF" w14:textId="77777777" w:rsidR="00F44335" w:rsidRPr="00357062" w:rsidRDefault="00F44335" w:rsidP="00F44335">
                  <w:pPr>
                    <w:jc w:val="both"/>
                    <w:rPr>
                      <w:szCs w:val="28"/>
                    </w:rPr>
                  </w:pPr>
                  <w:r w:rsidRPr="00357062">
                    <w:rPr>
                      <w:szCs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2DE95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11 440,3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1DE04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9 152,2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EE871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8 237,0</w:t>
                  </w:r>
                </w:p>
              </w:tc>
            </w:tr>
            <w:tr w:rsidR="00F44335" w:rsidRPr="007F0424" w14:paraId="321FD311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B170C" w14:textId="77777777" w:rsidR="00F44335" w:rsidRPr="00F834DB" w:rsidRDefault="00F44335" w:rsidP="00F443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 w:rsidRPr="00F834DB">
                    <w:rPr>
                      <w:color w:val="000000"/>
                      <w:szCs w:val="28"/>
                    </w:rPr>
                    <w:t>2 02 1</w:t>
                  </w:r>
                  <w:r>
                    <w:rPr>
                      <w:color w:val="000000"/>
                      <w:szCs w:val="28"/>
                    </w:rPr>
                    <w:t>5</w:t>
                  </w:r>
                  <w:r w:rsidRPr="00F834DB">
                    <w:rPr>
                      <w:color w:val="000000"/>
                      <w:szCs w:val="28"/>
                    </w:rPr>
                    <w:t>001 10 0000 150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00DF0" w14:textId="77777777" w:rsidR="00F44335" w:rsidRPr="00F834DB" w:rsidRDefault="00F44335" w:rsidP="00F44335">
                  <w:pPr>
                    <w:jc w:val="both"/>
                  </w:pPr>
                  <w:r w:rsidRPr="00F834DB">
                    <w:t xml:space="preserve">Дотации бюджетам сельских поселений на выравнивание бюджетной обеспеченности из </w:t>
                  </w:r>
                  <w:r>
                    <w:t xml:space="preserve">бюджета субъекта </w:t>
                  </w:r>
                  <w:r w:rsidRPr="00485241">
                    <w:rPr>
                      <w:color w:val="000000"/>
                    </w:rPr>
                    <w:t>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37D36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11 440,3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77654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9 152,2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F35C11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8 237,0</w:t>
                  </w:r>
                </w:p>
              </w:tc>
            </w:tr>
            <w:tr w:rsidR="00F44335" w:rsidRPr="007F0424" w14:paraId="4F552094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0F351" w14:textId="77777777" w:rsidR="00F44335" w:rsidRPr="00F834DB" w:rsidRDefault="00F44335" w:rsidP="00F443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2 02 15002</w:t>
                  </w:r>
                  <w:r w:rsidRPr="00CE195D">
                    <w:rPr>
                      <w:sz w:val="22"/>
                      <w:szCs w:val="22"/>
                    </w:rPr>
                    <w:t xml:space="preserve"> 00 0000 150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3307B" w14:textId="77777777" w:rsidR="00F44335" w:rsidRPr="00F834DB" w:rsidRDefault="00F44335" w:rsidP="00F44335">
                  <w:pPr>
                    <w:jc w:val="both"/>
                  </w:pPr>
                  <w: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57D885" w14:textId="77777777" w:rsidR="00F44335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1A2747" w14:textId="77777777" w:rsidR="00F44335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1BB23" w14:textId="77777777" w:rsidR="00F44335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t>0,0</w:t>
                  </w:r>
                </w:p>
              </w:tc>
            </w:tr>
            <w:tr w:rsidR="00F44335" w:rsidRPr="007F0424" w14:paraId="2B1CE71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FB911" w14:textId="77777777" w:rsidR="00F44335" w:rsidRPr="00F834DB" w:rsidRDefault="00F44335" w:rsidP="00F4433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>2 02 15002</w:t>
                  </w:r>
                  <w:r w:rsidRPr="00CE195D">
                    <w:rPr>
                      <w:sz w:val="22"/>
                      <w:szCs w:val="22"/>
                    </w:rPr>
                    <w:t xml:space="preserve"> 10 0000 150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B78D9" w14:textId="77777777" w:rsidR="00F44335" w:rsidRPr="00F834DB" w:rsidRDefault="00F44335" w:rsidP="00F44335">
                  <w:pPr>
                    <w:jc w:val="both"/>
                  </w:pPr>
                  <w: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57F51A" w14:textId="77777777" w:rsidR="00F44335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548,9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6298DF" w14:textId="77777777" w:rsidR="00F44335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F8637" w14:textId="77777777" w:rsidR="00F44335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t>0,0</w:t>
                  </w:r>
                </w:p>
              </w:tc>
            </w:tr>
            <w:tr w:rsidR="00F44335" w:rsidRPr="007F0424" w14:paraId="58743E55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DA218B" w14:textId="77777777" w:rsidR="00F44335" w:rsidRPr="00485241" w:rsidRDefault="00F44335" w:rsidP="00F44335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2 02 30000 00 0000 150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9036" w14:textId="77777777" w:rsidR="00F44335" w:rsidRPr="00485241" w:rsidRDefault="00F44335" w:rsidP="00F44335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A42BB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ED4FA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5D5AE1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184,4</w:t>
                  </w:r>
                </w:p>
              </w:tc>
            </w:tr>
            <w:tr w:rsidR="00F44335" w:rsidRPr="007F0424" w14:paraId="2D99A72A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81F7D" w14:textId="77777777" w:rsidR="00F44335" w:rsidRPr="00485241" w:rsidRDefault="00F44335" w:rsidP="00F44335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lastRenderedPageBreak/>
                    <w:t xml:space="preserve">2 02 30024 00 0000 150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CEBBB" w14:textId="77777777" w:rsidR="00F44335" w:rsidRPr="00485241" w:rsidRDefault="00F44335" w:rsidP="00F44335">
                  <w:pPr>
                    <w:jc w:val="both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C3F60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80291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875376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0,</w:t>
                  </w: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F44335" w:rsidRPr="007F0424" w14:paraId="37AFFF84" w14:textId="77777777" w:rsidTr="008A6033">
              <w:trPr>
                <w:trHeight w:val="289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ED32A" w14:textId="77777777" w:rsidR="00F44335" w:rsidRPr="00485241" w:rsidRDefault="00F44335" w:rsidP="00F44335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2 02 30024 10 0000 150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FB74" w14:textId="77777777" w:rsidR="00F44335" w:rsidRPr="00485241" w:rsidRDefault="00F44335" w:rsidP="00F44335">
                  <w:pPr>
                    <w:jc w:val="both"/>
                    <w:rPr>
                      <w:color w:val="000000"/>
                    </w:rPr>
                  </w:pPr>
                  <w:r w:rsidRPr="008B2360">
                    <w:rPr>
                      <w:color w:val="000000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65B19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18C47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6F2A22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>0,</w:t>
                  </w: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F44335" w:rsidRPr="007F0424" w14:paraId="7881E4ED" w14:textId="77777777" w:rsidTr="008A6033">
              <w:trPr>
                <w:trHeight w:val="303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A4863" w14:textId="77777777" w:rsidR="00F44335" w:rsidRPr="00485241" w:rsidRDefault="00F44335" w:rsidP="00F44335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2 02 35118 00 0000 150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7EB36" w14:textId="77777777" w:rsidR="00F44335" w:rsidRPr="00357062" w:rsidRDefault="00F44335" w:rsidP="00F44335">
                  <w:pPr>
                    <w:jc w:val="both"/>
                    <w:rPr>
                      <w:color w:val="FF0000"/>
                    </w:rPr>
                  </w:pPr>
                  <w:r w:rsidRPr="00357062">
                    <w:rPr>
                      <w:color w:val="000000"/>
                      <w:szCs w:val="2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74A29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4F509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95AEC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184,2</w:t>
                  </w:r>
                </w:p>
              </w:tc>
            </w:tr>
            <w:tr w:rsidR="00F44335" w:rsidRPr="007F0424" w14:paraId="2CA2BE0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84618" w14:textId="77777777" w:rsidR="00F44335" w:rsidRPr="00485241" w:rsidRDefault="00F44335" w:rsidP="00F44335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2 02 35118 10 0000 150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5D312" w14:textId="77777777" w:rsidR="00F44335" w:rsidRPr="00485241" w:rsidRDefault="00F44335" w:rsidP="00F44335">
                  <w:pPr>
                    <w:jc w:val="both"/>
                    <w:rPr>
                      <w:color w:val="000000"/>
                    </w:rPr>
                  </w:pPr>
                  <w:r w:rsidRPr="008B2360">
                    <w:rPr>
                      <w:color w:val="000000"/>
                      <w:szCs w:val="28"/>
                    </w:rPr>
                    <w:t>Субвенции бюджетам сельских поселений на осуществление первичного воинского учета</w:t>
                  </w:r>
                  <w:r>
                    <w:rPr>
                      <w:color w:val="000000"/>
                      <w:szCs w:val="28"/>
                    </w:rPr>
                    <w:t xml:space="preserve">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F36E6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9FBD4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4EF1E5" w14:textId="77777777" w:rsidR="00F44335" w:rsidRPr="00485241" w:rsidRDefault="00F44335" w:rsidP="00F4433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184,2</w:t>
                  </w:r>
                </w:p>
              </w:tc>
            </w:tr>
            <w:tr w:rsidR="00B34F5A" w:rsidRPr="007F0424" w14:paraId="2177275A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0D23B" w14:textId="77777777" w:rsidR="00B34F5A" w:rsidRPr="00485241" w:rsidRDefault="00B34F5A" w:rsidP="00B34F5A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2 02 40000 00 0000 150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E0A68" w14:textId="77777777" w:rsidR="00B34F5A" w:rsidRPr="008B2360" w:rsidRDefault="00B34F5A" w:rsidP="00B34F5A">
                  <w:pPr>
                    <w:jc w:val="both"/>
                    <w:rPr>
                      <w:color w:val="000000"/>
                      <w:szCs w:val="28"/>
                    </w:rPr>
                  </w:pPr>
                  <w:r w:rsidRPr="00485241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2240D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02636">
                    <w:rPr>
                      <w:color w:val="000000"/>
                    </w:rPr>
                    <w:t xml:space="preserve"> </w:t>
                  </w:r>
                  <w:r w:rsidR="00BE102E">
                    <w:rPr>
                      <w:color w:val="000000"/>
                    </w:rPr>
                    <w:t>976</w:t>
                  </w:r>
                  <w:r w:rsidR="00702636">
                    <w:rPr>
                      <w:color w:val="000000"/>
                    </w:rPr>
                    <w:t>,</w:t>
                  </w:r>
                  <w:r w:rsidR="00BE102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DF2B1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D466C3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B34F5A" w:rsidRPr="007F0424" w14:paraId="2E380777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2D595F" w14:textId="77777777" w:rsidR="00B34F5A" w:rsidRPr="00485241" w:rsidRDefault="00B34F5A" w:rsidP="00B34F5A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2 02 49999 00 0000 150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A7BC3" w14:textId="77777777" w:rsidR="00B34F5A" w:rsidRPr="008B2360" w:rsidRDefault="00B34F5A" w:rsidP="00B34F5A">
                  <w:pPr>
                    <w:jc w:val="both"/>
                    <w:rPr>
                      <w:color w:val="000000"/>
                      <w:szCs w:val="28"/>
                    </w:rPr>
                  </w:pPr>
                  <w:r w:rsidRPr="00485241">
                    <w:rPr>
                      <w:color w:val="00000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AB132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BE102E">
                    <w:rPr>
                      <w:color w:val="000000"/>
                    </w:rPr>
                    <w:t> 976,3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C9E55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03148C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Pr="00485241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B34F5A" w:rsidRPr="007F0424" w14:paraId="27B93E34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33A72" w14:textId="77777777" w:rsidR="00B34F5A" w:rsidRPr="00485241" w:rsidRDefault="00B34F5A" w:rsidP="00B34F5A">
                  <w:pPr>
                    <w:jc w:val="center"/>
                    <w:rPr>
                      <w:color w:val="000000"/>
                    </w:rPr>
                  </w:pPr>
                  <w:r w:rsidRPr="00485241">
                    <w:rPr>
                      <w:color w:val="000000"/>
                    </w:rPr>
                    <w:t xml:space="preserve">2 02 49999 10 0000 150 </w:t>
                  </w: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5F590" w14:textId="77777777" w:rsidR="00B34F5A" w:rsidRPr="008B2360" w:rsidRDefault="00B34F5A" w:rsidP="00B34F5A">
                  <w:pPr>
                    <w:jc w:val="both"/>
                    <w:rPr>
                      <w:color w:val="000000"/>
                      <w:szCs w:val="28"/>
                    </w:rPr>
                  </w:pPr>
                  <w:r w:rsidRPr="008B2360">
                    <w:rPr>
                      <w:color w:val="000000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A8075" w14:textId="77777777" w:rsidR="00B34F5A" w:rsidRDefault="00702636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BE102E">
                    <w:rPr>
                      <w:color w:val="000000"/>
                    </w:rPr>
                    <w:t> 976,3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EFEF7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382A3E" w14:textId="77777777" w:rsidR="00B34F5A" w:rsidRDefault="00B34F5A" w:rsidP="00B34F5A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B34F5A" w:rsidRPr="007F0424" w14:paraId="46F844B0" w14:textId="77777777" w:rsidTr="008A6033">
              <w:trPr>
                <w:trHeight w:val="311"/>
                <w:tblHeader/>
              </w:trPr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414C8" w14:textId="77777777" w:rsidR="00B34F5A" w:rsidRPr="00485241" w:rsidRDefault="00B34F5A" w:rsidP="00B34F5A">
                  <w:pPr>
                    <w:jc w:val="both"/>
                  </w:pPr>
                </w:p>
              </w:tc>
              <w:tc>
                <w:tcPr>
                  <w:tcW w:w="3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DDF80" w14:textId="77777777" w:rsidR="00B34F5A" w:rsidRPr="00485241" w:rsidRDefault="00B34F5A" w:rsidP="00B34F5A">
                  <w:pPr>
                    <w:jc w:val="both"/>
                  </w:pPr>
                  <w:r>
                    <w:rPr>
                      <w:b/>
                    </w:rPr>
                    <w:t>Итого</w:t>
                  </w:r>
                  <w:r w:rsidRPr="00485241">
                    <w:rPr>
                      <w:b/>
                    </w:rPr>
                    <w:t xml:space="preserve"> доходов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A3F6BC" w14:textId="77777777" w:rsidR="00B34F5A" w:rsidRPr="00CE581D" w:rsidRDefault="00B34F5A" w:rsidP="00B34F5A">
                  <w:pPr>
                    <w:jc w:val="right"/>
                  </w:pPr>
                  <w:r>
                    <w:rPr>
                      <w:b/>
                    </w:rPr>
                    <w:t>1</w:t>
                  </w:r>
                  <w:r w:rsidR="00BE102E">
                    <w:rPr>
                      <w:b/>
                    </w:rPr>
                    <w:t>6</w:t>
                  </w:r>
                  <w:r w:rsidR="00702636">
                    <w:rPr>
                      <w:b/>
                    </w:rPr>
                    <w:t> </w:t>
                  </w:r>
                  <w:r w:rsidR="00BE102E">
                    <w:rPr>
                      <w:b/>
                    </w:rPr>
                    <w:t>016</w:t>
                  </w:r>
                  <w:r w:rsidR="00702636">
                    <w:rPr>
                      <w:b/>
                    </w:rPr>
                    <w:t>,</w:t>
                  </w:r>
                  <w:r w:rsidR="00BE102E">
                    <w:rPr>
                      <w:b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3D5DD7" w14:textId="77777777" w:rsidR="00B34F5A" w:rsidRPr="00485241" w:rsidRDefault="00B34F5A" w:rsidP="00B34F5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11 265,9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45EF40" w14:textId="77777777" w:rsidR="00B34F5A" w:rsidRPr="00485241" w:rsidRDefault="00B34F5A" w:rsidP="00B34F5A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10 419,7</w:t>
                  </w:r>
                </w:p>
              </w:tc>
            </w:tr>
          </w:tbl>
          <w:p w14:paraId="3D6FF6FE" w14:textId="77777777" w:rsidR="008A6033" w:rsidRPr="006142A4" w:rsidRDefault="008A6033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14:paraId="7B9009AB" w14:textId="77777777" w:rsidR="008A6033" w:rsidRDefault="008A6033" w:rsidP="00D951EB">
      <w:pPr>
        <w:ind w:right="-144"/>
        <w:jc w:val="right"/>
        <w:rPr>
          <w:rFonts w:eastAsia="SimSun"/>
          <w:sz w:val="20"/>
          <w:szCs w:val="20"/>
        </w:rPr>
      </w:pPr>
    </w:p>
    <w:p w14:paraId="5FCFE16D" w14:textId="77777777" w:rsidR="00ED5CF2" w:rsidRPr="004C707B" w:rsidRDefault="00BE102E" w:rsidP="00ED5CF2">
      <w:pPr>
        <w:ind w:firstLine="709"/>
        <w:rPr>
          <w:rFonts w:eastAsia="SimSun"/>
        </w:rPr>
      </w:pPr>
      <w:r>
        <w:rPr>
          <w:rFonts w:eastAsia="SimSun"/>
        </w:rPr>
        <w:t>3</w:t>
      </w:r>
      <w:r w:rsidR="00ED5CF2" w:rsidRPr="004C707B">
        <w:rPr>
          <w:rFonts w:eastAsia="SimSun"/>
        </w:rPr>
        <w:t xml:space="preserve">. Приложение </w:t>
      </w:r>
      <w:r w:rsidR="00ED5CF2">
        <w:rPr>
          <w:rFonts w:eastAsia="SimSun"/>
        </w:rPr>
        <w:t>2</w:t>
      </w:r>
      <w:r w:rsidR="00ED5CF2" w:rsidRPr="004C707B">
        <w:rPr>
          <w:rFonts w:eastAsia="SimSun"/>
        </w:rPr>
        <w:t xml:space="preserve"> изложить в следующей редакции:</w:t>
      </w:r>
    </w:p>
    <w:p w14:paraId="4507F9A0" w14:textId="77777777" w:rsidR="00ED5CF2" w:rsidRPr="008F4F39" w:rsidRDefault="00ED5CF2" w:rsidP="005D5592">
      <w:pPr>
        <w:ind w:right="-144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</w:p>
    <w:p w14:paraId="5E003F99" w14:textId="77777777" w:rsidR="00ED5CF2" w:rsidRPr="008F4F39" w:rsidRDefault="00ED5CF2" w:rsidP="005D5592">
      <w:pPr>
        <w:ind w:right="-144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к решению о внесении изменений в решение</w:t>
      </w:r>
    </w:p>
    <w:p w14:paraId="4A94AD91" w14:textId="77777777" w:rsidR="00ED5CF2" w:rsidRPr="008F4F39" w:rsidRDefault="00ED5CF2" w:rsidP="005D5592">
      <w:pPr>
        <w:ind w:right="-144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Собрания депутатов «О бюджете Первомайского сельского</w:t>
      </w:r>
    </w:p>
    <w:p w14:paraId="44D37D79" w14:textId="77777777" w:rsidR="00ED5CF2" w:rsidRPr="008F4F39" w:rsidRDefault="00ED5CF2" w:rsidP="005D5592">
      <w:pPr>
        <w:ind w:right="-144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поселения Ремонтненского района на 202</w:t>
      </w:r>
      <w:r w:rsidR="0081708D">
        <w:rPr>
          <w:bCs/>
          <w:sz w:val="20"/>
          <w:szCs w:val="20"/>
        </w:rPr>
        <w:t>4</w:t>
      </w:r>
      <w:r w:rsidRPr="008F4F39">
        <w:rPr>
          <w:bCs/>
          <w:sz w:val="20"/>
          <w:szCs w:val="20"/>
        </w:rPr>
        <w:t xml:space="preserve"> год </w:t>
      </w:r>
    </w:p>
    <w:p w14:paraId="00817715" w14:textId="77777777" w:rsidR="00ED5CF2" w:rsidRPr="008F4F39" w:rsidRDefault="00ED5CF2" w:rsidP="005D5592">
      <w:pPr>
        <w:ind w:right="-144"/>
        <w:jc w:val="right"/>
        <w:rPr>
          <w:bCs/>
          <w:sz w:val="20"/>
          <w:szCs w:val="20"/>
        </w:rPr>
      </w:pPr>
      <w:r w:rsidRPr="008F4F39">
        <w:rPr>
          <w:bCs/>
          <w:sz w:val="20"/>
          <w:szCs w:val="20"/>
        </w:rPr>
        <w:t>и на плановый период 202</w:t>
      </w:r>
      <w:r w:rsidR="0081708D">
        <w:rPr>
          <w:bCs/>
          <w:sz w:val="20"/>
          <w:szCs w:val="20"/>
        </w:rPr>
        <w:t>5</w:t>
      </w:r>
      <w:r w:rsidRPr="008F4F39">
        <w:rPr>
          <w:bCs/>
          <w:sz w:val="20"/>
          <w:szCs w:val="20"/>
        </w:rPr>
        <w:t xml:space="preserve"> и 202</w:t>
      </w:r>
      <w:r w:rsidR="0081708D">
        <w:rPr>
          <w:bCs/>
          <w:sz w:val="20"/>
          <w:szCs w:val="20"/>
        </w:rPr>
        <w:t>6</w:t>
      </w:r>
      <w:r w:rsidRPr="008F4F39">
        <w:rPr>
          <w:bCs/>
          <w:sz w:val="20"/>
          <w:szCs w:val="20"/>
        </w:rPr>
        <w:t xml:space="preserve"> годов»</w:t>
      </w:r>
    </w:p>
    <w:p w14:paraId="01C2183B" w14:textId="77777777" w:rsidR="00B56DE5" w:rsidRDefault="00B56DE5" w:rsidP="005D5592">
      <w:pPr>
        <w:ind w:right="-144"/>
        <w:jc w:val="center"/>
        <w:rPr>
          <w:b/>
        </w:rPr>
      </w:pPr>
    </w:p>
    <w:p w14:paraId="0E283A5F" w14:textId="77777777" w:rsidR="00110F94" w:rsidRPr="00110F94" w:rsidRDefault="00110F94" w:rsidP="00110F94">
      <w:pPr>
        <w:jc w:val="center"/>
        <w:rPr>
          <w:b/>
          <w:bCs/>
        </w:rPr>
      </w:pPr>
      <w:r w:rsidRPr="00110F94">
        <w:rPr>
          <w:b/>
          <w:bCs/>
        </w:rPr>
        <w:t xml:space="preserve">Источники финансирования </w:t>
      </w:r>
      <w:r w:rsidR="004A390F" w:rsidRPr="00110F94">
        <w:rPr>
          <w:b/>
          <w:bCs/>
        </w:rPr>
        <w:t>дефицита бюджета</w:t>
      </w:r>
      <w:r w:rsidRPr="00110F94">
        <w:rPr>
          <w:b/>
          <w:bCs/>
        </w:rPr>
        <w:t xml:space="preserve"> </w:t>
      </w:r>
      <w:r>
        <w:rPr>
          <w:b/>
          <w:bCs/>
        </w:rPr>
        <w:t>Первомайского сельского поселения</w:t>
      </w:r>
    </w:p>
    <w:p w14:paraId="3854108F" w14:textId="77777777" w:rsidR="00110F94" w:rsidRPr="00110F94" w:rsidRDefault="00880CF5" w:rsidP="00110F94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на 2024 год и на плановый период 2025 и 2026 годов</w:t>
      </w:r>
    </w:p>
    <w:p w14:paraId="0C0C186E" w14:textId="77777777" w:rsidR="00110F94" w:rsidRPr="00A67E87" w:rsidRDefault="00A67E87" w:rsidP="002B108F">
      <w:pPr>
        <w:ind w:right="25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67E87">
        <w:rPr>
          <w:sz w:val="20"/>
          <w:szCs w:val="20"/>
        </w:rPr>
        <w:t>(тыс.</w:t>
      </w:r>
      <w:r w:rsidR="00683892">
        <w:rPr>
          <w:sz w:val="20"/>
          <w:szCs w:val="20"/>
        </w:rPr>
        <w:t xml:space="preserve"> </w:t>
      </w:r>
      <w:r w:rsidRPr="00A67E87">
        <w:rPr>
          <w:sz w:val="20"/>
          <w:szCs w:val="20"/>
        </w:rPr>
        <w:t>рублей)</w:t>
      </w:r>
    </w:p>
    <w:tbl>
      <w:tblPr>
        <w:tblW w:w="4822" w:type="pct"/>
        <w:tblInd w:w="369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53"/>
        <w:gridCol w:w="3892"/>
        <w:gridCol w:w="1124"/>
        <w:gridCol w:w="1124"/>
        <w:gridCol w:w="1116"/>
      </w:tblGrid>
      <w:tr w:rsidR="002B108F" w:rsidRPr="00482F09" w14:paraId="5A7FF56F" w14:textId="77777777" w:rsidTr="009631A5">
        <w:trPr>
          <w:trHeight w:val="170"/>
        </w:trPr>
        <w:tc>
          <w:tcPr>
            <w:tcW w:w="1411" w:type="pct"/>
            <w:shd w:val="clear" w:color="auto" w:fill="auto"/>
            <w:vAlign w:val="center"/>
            <w:hideMark/>
          </w:tcPr>
          <w:p w14:paraId="4711E0EB" w14:textId="77777777" w:rsidR="00253382" w:rsidRPr="00A67E87" w:rsidRDefault="00253382" w:rsidP="0011548B">
            <w:pPr>
              <w:suppressAutoHyphens/>
              <w:spacing w:line="204" w:lineRule="auto"/>
              <w:jc w:val="center"/>
              <w:rPr>
                <w:b/>
              </w:rPr>
            </w:pPr>
            <w:r w:rsidRPr="00A67E8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1925" w:type="pct"/>
            <w:shd w:val="clear" w:color="auto" w:fill="auto"/>
            <w:vAlign w:val="center"/>
            <w:hideMark/>
          </w:tcPr>
          <w:p w14:paraId="13EE709D" w14:textId="77777777" w:rsidR="00253382" w:rsidRPr="00A67E87" w:rsidRDefault="00253382" w:rsidP="0011548B">
            <w:pPr>
              <w:suppressAutoHyphens/>
              <w:spacing w:line="204" w:lineRule="auto"/>
              <w:jc w:val="center"/>
              <w:rPr>
                <w:b/>
              </w:rPr>
            </w:pPr>
            <w:r w:rsidRPr="00A67E87">
              <w:rPr>
                <w:b/>
                <w:bCs/>
              </w:rPr>
              <w:t>Наименование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3D62F753" w14:textId="77777777" w:rsidR="00253382" w:rsidRPr="00EA5BA2" w:rsidRDefault="00317C2D" w:rsidP="007B329A">
            <w:pPr>
              <w:suppressAutoHyphens/>
              <w:spacing w:line="204" w:lineRule="auto"/>
              <w:jc w:val="center"/>
              <w:rPr>
                <w:b/>
              </w:rPr>
            </w:pPr>
            <w:r w:rsidRPr="00EA5BA2">
              <w:rPr>
                <w:b/>
                <w:bCs/>
              </w:rPr>
              <w:t>20</w:t>
            </w:r>
            <w:r w:rsidR="000054E2" w:rsidRPr="00EA5BA2">
              <w:rPr>
                <w:b/>
                <w:bCs/>
              </w:rPr>
              <w:t>2</w:t>
            </w:r>
            <w:r w:rsidR="000E14BA">
              <w:rPr>
                <w:b/>
                <w:bCs/>
              </w:rPr>
              <w:t>4</w:t>
            </w:r>
            <w:r w:rsidR="00253382" w:rsidRPr="00EA5BA2">
              <w:rPr>
                <w:b/>
                <w:bCs/>
              </w:rPr>
              <w:t xml:space="preserve"> год</w:t>
            </w:r>
          </w:p>
        </w:tc>
        <w:tc>
          <w:tcPr>
            <w:tcW w:w="556" w:type="pct"/>
          </w:tcPr>
          <w:p w14:paraId="18B6FF26" w14:textId="77777777" w:rsidR="00253382" w:rsidRPr="00EA5BA2" w:rsidRDefault="00253382" w:rsidP="0011548B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</w:p>
          <w:p w14:paraId="3F672008" w14:textId="77777777" w:rsidR="00253382" w:rsidRPr="00EA5BA2" w:rsidRDefault="00253382" w:rsidP="007B329A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  <w:r w:rsidRPr="00EA5BA2">
              <w:rPr>
                <w:b/>
                <w:bCs/>
              </w:rPr>
              <w:t>20</w:t>
            </w:r>
            <w:r w:rsidR="005700AC" w:rsidRPr="00EA5BA2">
              <w:rPr>
                <w:b/>
                <w:bCs/>
              </w:rPr>
              <w:t>2</w:t>
            </w:r>
            <w:r w:rsidR="000E14BA">
              <w:rPr>
                <w:b/>
                <w:bCs/>
              </w:rPr>
              <w:t>5</w:t>
            </w:r>
            <w:r w:rsidRPr="00EA5BA2">
              <w:rPr>
                <w:b/>
                <w:bCs/>
              </w:rPr>
              <w:t xml:space="preserve"> год</w:t>
            </w:r>
          </w:p>
        </w:tc>
        <w:tc>
          <w:tcPr>
            <w:tcW w:w="552" w:type="pct"/>
          </w:tcPr>
          <w:p w14:paraId="7244BAD4" w14:textId="77777777" w:rsidR="00253382" w:rsidRPr="00EA5BA2" w:rsidRDefault="00253382" w:rsidP="0011548B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</w:p>
          <w:p w14:paraId="51C054BF" w14:textId="77777777" w:rsidR="00253382" w:rsidRPr="00EA5BA2" w:rsidRDefault="00253382" w:rsidP="007B329A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  <w:r w:rsidRPr="00EA5BA2">
              <w:rPr>
                <w:b/>
                <w:bCs/>
              </w:rPr>
              <w:t>202</w:t>
            </w:r>
            <w:r w:rsidR="000E14BA">
              <w:rPr>
                <w:b/>
                <w:bCs/>
              </w:rPr>
              <w:t>6</w:t>
            </w:r>
            <w:r w:rsidRPr="00EA5BA2">
              <w:rPr>
                <w:b/>
                <w:bCs/>
              </w:rPr>
              <w:t xml:space="preserve"> год</w:t>
            </w:r>
          </w:p>
        </w:tc>
      </w:tr>
      <w:tr w:rsidR="002B108F" w:rsidRPr="00482F09" w14:paraId="4A12230C" w14:textId="77777777" w:rsidTr="009631A5">
        <w:trPr>
          <w:trHeight w:val="170"/>
        </w:trPr>
        <w:tc>
          <w:tcPr>
            <w:tcW w:w="1411" w:type="pct"/>
            <w:shd w:val="clear" w:color="auto" w:fill="auto"/>
            <w:vAlign w:val="center"/>
          </w:tcPr>
          <w:p w14:paraId="79F77930" w14:textId="77777777" w:rsidR="00A67E87" w:rsidRPr="00A67E87" w:rsidRDefault="00A67E87" w:rsidP="0011548B">
            <w:pPr>
              <w:suppressAutoHyphens/>
              <w:spacing w:line="204" w:lineRule="auto"/>
              <w:jc w:val="center"/>
              <w:rPr>
                <w:bCs/>
              </w:rPr>
            </w:pPr>
            <w:r w:rsidRPr="00A67E87">
              <w:rPr>
                <w:bCs/>
              </w:rPr>
              <w:t>1</w:t>
            </w:r>
          </w:p>
        </w:tc>
        <w:tc>
          <w:tcPr>
            <w:tcW w:w="1925" w:type="pct"/>
            <w:shd w:val="clear" w:color="auto" w:fill="auto"/>
            <w:vAlign w:val="center"/>
          </w:tcPr>
          <w:p w14:paraId="25F12CC9" w14:textId="77777777" w:rsidR="00A67E87" w:rsidRPr="00A67E87" w:rsidRDefault="00A67E87" w:rsidP="0011548B">
            <w:pPr>
              <w:suppressAutoHyphens/>
              <w:spacing w:line="204" w:lineRule="auto"/>
              <w:jc w:val="center"/>
              <w:rPr>
                <w:bCs/>
              </w:rPr>
            </w:pPr>
            <w:r w:rsidRPr="00A67E87">
              <w:rPr>
                <w:bCs/>
              </w:rPr>
              <w:t>2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304FE8B9" w14:textId="77777777" w:rsidR="00A67E87" w:rsidRPr="00A67E87" w:rsidRDefault="00A67E87" w:rsidP="0011548B">
            <w:pPr>
              <w:suppressAutoHyphens/>
              <w:spacing w:line="204" w:lineRule="auto"/>
              <w:jc w:val="center"/>
              <w:rPr>
                <w:bCs/>
              </w:rPr>
            </w:pPr>
            <w:r w:rsidRPr="00A67E87">
              <w:rPr>
                <w:bCs/>
              </w:rPr>
              <w:t>3</w:t>
            </w:r>
          </w:p>
        </w:tc>
        <w:tc>
          <w:tcPr>
            <w:tcW w:w="556" w:type="pct"/>
          </w:tcPr>
          <w:p w14:paraId="049FC28C" w14:textId="77777777" w:rsidR="00A67E87" w:rsidRPr="00A67E87" w:rsidRDefault="00A67E87" w:rsidP="0011548B">
            <w:pPr>
              <w:suppressAutoHyphens/>
              <w:spacing w:line="204" w:lineRule="auto"/>
              <w:jc w:val="center"/>
              <w:rPr>
                <w:bCs/>
              </w:rPr>
            </w:pPr>
            <w:r w:rsidRPr="00A67E87">
              <w:rPr>
                <w:bCs/>
              </w:rPr>
              <w:t>4</w:t>
            </w:r>
          </w:p>
        </w:tc>
        <w:tc>
          <w:tcPr>
            <w:tcW w:w="552" w:type="pct"/>
          </w:tcPr>
          <w:p w14:paraId="7FF73751" w14:textId="77777777" w:rsidR="00A67E87" w:rsidRPr="00A67E87" w:rsidRDefault="00A67E87" w:rsidP="0011548B">
            <w:pPr>
              <w:suppressAutoHyphens/>
              <w:spacing w:line="204" w:lineRule="auto"/>
              <w:jc w:val="center"/>
              <w:rPr>
                <w:bCs/>
              </w:rPr>
            </w:pPr>
            <w:r w:rsidRPr="00A67E87">
              <w:rPr>
                <w:bCs/>
              </w:rPr>
              <w:t>5</w:t>
            </w:r>
          </w:p>
        </w:tc>
      </w:tr>
      <w:tr w:rsidR="0081708D" w:rsidRPr="00482F09" w14:paraId="44B4A4E5" w14:textId="77777777" w:rsidTr="007B455D">
        <w:trPr>
          <w:trHeight w:val="170"/>
        </w:trPr>
        <w:tc>
          <w:tcPr>
            <w:tcW w:w="1411" w:type="pct"/>
            <w:shd w:val="clear" w:color="auto" w:fill="auto"/>
          </w:tcPr>
          <w:p w14:paraId="34D770AE" w14:textId="77777777" w:rsidR="0081708D" w:rsidRPr="00575983" w:rsidRDefault="0081708D" w:rsidP="0081708D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  <w:r w:rsidRPr="00575983">
              <w:rPr>
                <w:b/>
                <w:bCs/>
              </w:rPr>
              <w:t>01 00 00 00 00 0000 000</w:t>
            </w:r>
          </w:p>
        </w:tc>
        <w:tc>
          <w:tcPr>
            <w:tcW w:w="1925" w:type="pct"/>
            <w:shd w:val="clear" w:color="auto" w:fill="auto"/>
          </w:tcPr>
          <w:p w14:paraId="480A9D93" w14:textId="77777777" w:rsidR="0081708D" w:rsidRPr="00575983" w:rsidRDefault="0081708D" w:rsidP="0081708D">
            <w:pPr>
              <w:suppressAutoHyphens/>
              <w:spacing w:line="204" w:lineRule="auto"/>
              <w:rPr>
                <w:bCs/>
              </w:rPr>
            </w:pPr>
            <w:r w:rsidRPr="0057598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556" w:type="pct"/>
            <w:shd w:val="clear" w:color="auto" w:fill="auto"/>
            <w:noWrap/>
          </w:tcPr>
          <w:p w14:paraId="5A4BEC7D" w14:textId="77777777" w:rsidR="0081708D" w:rsidRDefault="0081708D" w:rsidP="0081708D">
            <w:pPr>
              <w:jc w:val="center"/>
            </w:pPr>
            <w:r>
              <w:rPr>
                <w:b/>
                <w:bCs/>
              </w:rPr>
              <w:t>773</w:t>
            </w:r>
            <w:r w:rsidRPr="003A392C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556" w:type="pct"/>
          </w:tcPr>
          <w:p w14:paraId="2DBC5A51" w14:textId="77777777" w:rsidR="0081708D" w:rsidRPr="00575983" w:rsidRDefault="0081708D" w:rsidP="0081708D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52" w:type="pct"/>
          </w:tcPr>
          <w:p w14:paraId="2DE1A646" w14:textId="77777777" w:rsidR="0081708D" w:rsidRPr="00575983" w:rsidRDefault="0081708D" w:rsidP="0081708D">
            <w:pPr>
              <w:suppressAutoHyphens/>
              <w:spacing w:line="20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1708D" w:rsidRPr="00482F09" w14:paraId="19307B37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6126BA62" w14:textId="77777777" w:rsidR="0081708D" w:rsidRDefault="0081708D" w:rsidP="0081708D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1925" w:type="pct"/>
            <w:shd w:val="clear" w:color="auto" w:fill="auto"/>
          </w:tcPr>
          <w:p w14:paraId="25C92F99" w14:textId="77777777" w:rsidR="0081708D" w:rsidRDefault="0081708D" w:rsidP="0081708D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556" w:type="pct"/>
            <w:shd w:val="clear" w:color="auto" w:fill="auto"/>
            <w:noWrap/>
          </w:tcPr>
          <w:p w14:paraId="3233CCEF" w14:textId="77777777" w:rsidR="0081708D" w:rsidRPr="0081708D" w:rsidRDefault="0081708D" w:rsidP="0081708D">
            <w:pPr>
              <w:jc w:val="center"/>
              <w:rPr>
                <w:b/>
                <w:bCs/>
              </w:rPr>
            </w:pPr>
            <w:r w:rsidRPr="0081708D">
              <w:rPr>
                <w:b/>
                <w:bCs/>
              </w:rPr>
              <w:t>773,6</w:t>
            </w:r>
          </w:p>
        </w:tc>
        <w:tc>
          <w:tcPr>
            <w:tcW w:w="556" w:type="pct"/>
          </w:tcPr>
          <w:p w14:paraId="0849CA30" w14:textId="77777777" w:rsidR="0081708D" w:rsidRDefault="0081708D" w:rsidP="008170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552" w:type="pct"/>
          </w:tcPr>
          <w:p w14:paraId="11DE535B" w14:textId="77777777" w:rsidR="0081708D" w:rsidRDefault="0081708D" w:rsidP="008170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E14BA" w:rsidRPr="00482F09" w14:paraId="0AD0F63F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73F3A673" w14:textId="77777777" w:rsidR="000E14BA" w:rsidRDefault="000E14BA" w:rsidP="000E14BA">
            <w:pPr>
              <w:jc w:val="center"/>
              <w:rPr>
                <w:b/>
              </w:rPr>
            </w:pPr>
            <w:r>
              <w:rPr>
                <w:b/>
              </w:rPr>
              <w:t>01 05 00 00 00 0000 500</w:t>
            </w:r>
          </w:p>
        </w:tc>
        <w:tc>
          <w:tcPr>
            <w:tcW w:w="1925" w:type="pct"/>
            <w:shd w:val="clear" w:color="auto" w:fill="auto"/>
          </w:tcPr>
          <w:p w14:paraId="65456FD4" w14:textId="77777777" w:rsidR="000E14BA" w:rsidRDefault="000E14BA" w:rsidP="000E14BA">
            <w:pPr>
              <w:rPr>
                <w:b/>
              </w:rPr>
            </w:pPr>
            <w:r>
              <w:rPr>
                <w:b/>
              </w:rPr>
              <w:t>Увеличение остатков средств бюджетов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0124" w14:textId="77777777" w:rsidR="000E14BA" w:rsidRPr="00E50854" w:rsidRDefault="000E14BA" w:rsidP="000E14BA">
            <w:pPr>
              <w:jc w:val="right"/>
            </w:pPr>
            <w:r>
              <w:rPr>
                <w:b/>
              </w:rPr>
              <w:t>1</w:t>
            </w:r>
            <w:r w:rsidR="00BE102E">
              <w:rPr>
                <w:b/>
              </w:rPr>
              <w:t>6</w:t>
            </w:r>
            <w:r w:rsidR="00735F80">
              <w:rPr>
                <w:b/>
              </w:rPr>
              <w:t> </w:t>
            </w:r>
            <w:r w:rsidR="00BE102E">
              <w:rPr>
                <w:b/>
              </w:rPr>
              <w:t>016</w:t>
            </w:r>
            <w:r w:rsidR="00735F80">
              <w:rPr>
                <w:b/>
              </w:rPr>
              <w:t>,</w:t>
            </w:r>
            <w:r w:rsidR="00BE102E">
              <w:rPr>
                <w:b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95D9" w14:textId="77777777" w:rsidR="000E14BA" w:rsidRPr="00E54C08" w:rsidRDefault="000E14BA" w:rsidP="000E14BA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7C4E96">
              <w:rPr>
                <w:b/>
              </w:rPr>
              <w:t> </w:t>
            </w:r>
            <w:r>
              <w:rPr>
                <w:b/>
              </w:rPr>
              <w:t>2</w:t>
            </w:r>
            <w:r w:rsidR="007C4E96">
              <w:rPr>
                <w:b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98284" w14:textId="77777777" w:rsidR="000E14BA" w:rsidRPr="00E54C08" w:rsidRDefault="000E14BA" w:rsidP="000E14BA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7C4E96">
              <w:rPr>
                <w:b/>
              </w:rPr>
              <w:t> 419,7</w:t>
            </w:r>
          </w:p>
        </w:tc>
      </w:tr>
      <w:tr w:rsidR="000E14BA" w:rsidRPr="00482F09" w14:paraId="18E16599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0D837EC5" w14:textId="77777777" w:rsidR="000E14BA" w:rsidRDefault="000E14BA" w:rsidP="000E14BA">
            <w:pPr>
              <w:jc w:val="center"/>
            </w:pPr>
            <w:r>
              <w:t>01 05 02 00 00 0000 500</w:t>
            </w:r>
          </w:p>
        </w:tc>
        <w:tc>
          <w:tcPr>
            <w:tcW w:w="1925" w:type="pct"/>
            <w:shd w:val="clear" w:color="auto" w:fill="auto"/>
          </w:tcPr>
          <w:p w14:paraId="08A301AB" w14:textId="77777777" w:rsidR="000E14BA" w:rsidRDefault="000E14BA" w:rsidP="000E14BA">
            <w:r>
              <w:t xml:space="preserve">Увеличение прочих остатков средств бюджетов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3B624" w14:textId="77777777" w:rsidR="000E14BA" w:rsidRPr="000E14BA" w:rsidRDefault="000E14BA" w:rsidP="000E14BA">
            <w:pPr>
              <w:jc w:val="right"/>
              <w:rPr>
                <w:bCs/>
              </w:rPr>
            </w:pPr>
            <w:r w:rsidRPr="000E14BA">
              <w:rPr>
                <w:bCs/>
              </w:rPr>
              <w:t>1</w:t>
            </w:r>
            <w:r w:rsidR="00BE102E">
              <w:rPr>
                <w:bCs/>
              </w:rPr>
              <w:t>6</w:t>
            </w:r>
            <w:r w:rsidR="00735F80">
              <w:rPr>
                <w:bCs/>
              </w:rPr>
              <w:t> </w:t>
            </w:r>
            <w:r w:rsidR="00BE102E">
              <w:rPr>
                <w:bCs/>
              </w:rPr>
              <w:t>016</w:t>
            </w:r>
            <w:r w:rsidR="00735F80">
              <w:rPr>
                <w:bCs/>
              </w:rPr>
              <w:t>,</w:t>
            </w:r>
            <w:r w:rsidR="00BE102E">
              <w:rPr>
                <w:bCs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65B0" w14:textId="77777777" w:rsidR="000E14BA" w:rsidRPr="000E14BA" w:rsidRDefault="000E14BA" w:rsidP="000E14BA">
            <w:pPr>
              <w:jc w:val="right"/>
              <w:rPr>
                <w:bCs/>
              </w:rPr>
            </w:pPr>
            <w:r w:rsidRPr="000E14BA">
              <w:rPr>
                <w:bCs/>
              </w:rPr>
              <w:t>11</w:t>
            </w:r>
            <w:r w:rsidR="007C4E96">
              <w:rPr>
                <w:bCs/>
              </w:rPr>
              <w:t> </w:t>
            </w:r>
            <w:r w:rsidRPr="000E14BA">
              <w:rPr>
                <w:bCs/>
              </w:rPr>
              <w:t>2</w:t>
            </w:r>
            <w:r w:rsidR="007C4E96">
              <w:rPr>
                <w:bCs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C5EA" w14:textId="77777777" w:rsidR="000E14BA" w:rsidRPr="000E14BA" w:rsidRDefault="000E14BA" w:rsidP="000E14BA">
            <w:pPr>
              <w:jc w:val="right"/>
              <w:rPr>
                <w:bCs/>
              </w:rPr>
            </w:pPr>
            <w:r w:rsidRPr="000E14BA">
              <w:rPr>
                <w:bCs/>
              </w:rPr>
              <w:t>10</w:t>
            </w:r>
            <w:r w:rsidR="007C4E96">
              <w:rPr>
                <w:bCs/>
              </w:rPr>
              <w:t> 419,7</w:t>
            </w:r>
          </w:p>
        </w:tc>
      </w:tr>
      <w:tr w:rsidR="00BE102E" w:rsidRPr="00482F09" w14:paraId="47228290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1A034BEB" w14:textId="77777777" w:rsidR="00BE102E" w:rsidRDefault="00BE102E" w:rsidP="00BE102E">
            <w:pPr>
              <w:jc w:val="center"/>
            </w:pPr>
            <w:r>
              <w:t>01 05 02 01 00 0000 510</w:t>
            </w:r>
          </w:p>
        </w:tc>
        <w:tc>
          <w:tcPr>
            <w:tcW w:w="1925" w:type="pct"/>
            <w:shd w:val="clear" w:color="auto" w:fill="auto"/>
          </w:tcPr>
          <w:p w14:paraId="0B8425BB" w14:textId="77777777" w:rsidR="00BE102E" w:rsidRDefault="00BE102E" w:rsidP="00BE102E">
            <w:r>
              <w:t xml:space="preserve">Увеличение прочих остатков денежных средств бюджетов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8229D" w14:textId="77777777" w:rsidR="00BE102E" w:rsidRPr="005700AC" w:rsidRDefault="00BE102E" w:rsidP="00BE102E">
            <w:pPr>
              <w:jc w:val="right"/>
            </w:pPr>
            <w:r w:rsidRPr="00BE4308">
              <w:rPr>
                <w:bCs/>
              </w:rPr>
              <w:t>16 016,2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DD44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11</w:t>
            </w:r>
            <w:r>
              <w:rPr>
                <w:bCs/>
              </w:rPr>
              <w:t> </w:t>
            </w:r>
            <w:r w:rsidRPr="000E14BA">
              <w:rPr>
                <w:bCs/>
              </w:rPr>
              <w:t>2</w:t>
            </w:r>
            <w:r>
              <w:rPr>
                <w:bCs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959B0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10</w:t>
            </w:r>
            <w:r>
              <w:rPr>
                <w:bCs/>
              </w:rPr>
              <w:t> 419,7</w:t>
            </w:r>
          </w:p>
        </w:tc>
      </w:tr>
      <w:tr w:rsidR="00BE102E" w:rsidRPr="00482F09" w14:paraId="15615081" w14:textId="77777777" w:rsidTr="009631A5">
        <w:trPr>
          <w:trHeight w:val="534"/>
        </w:trPr>
        <w:tc>
          <w:tcPr>
            <w:tcW w:w="1411" w:type="pct"/>
            <w:shd w:val="clear" w:color="auto" w:fill="auto"/>
          </w:tcPr>
          <w:p w14:paraId="11F7AF0C" w14:textId="77777777" w:rsidR="00BE102E" w:rsidRDefault="00BE102E" w:rsidP="00BE102E">
            <w:pPr>
              <w:jc w:val="center"/>
            </w:pPr>
            <w:r>
              <w:t>01 05 02 01 10 0000 510</w:t>
            </w:r>
          </w:p>
        </w:tc>
        <w:tc>
          <w:tcPr>
            <w:tcW w:w="1925" w:type="pct"/>
            <w:shd w:val="clear" w:color="auto" w:fill="auto"/>
          </w:tcPr>
          <w:p w14:paraId="660325F1" w14:textId="77777777" w:rsidR="00BE102E" w:rsidRDefault="00BE102E" w:rsidP="00BE102E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36C70" w14:textId="77777777" w:rsidR="00BE102E" w:rsidRPr="005700AC" w:rsidRDefault="00BE102E" w:rsidP="00BE102E">
            <w:pPr>
              <w:jc w:val="right"/>
            </w:pPr>
            <w:r w:rsidRPr="00BE4308">
              <w:rPr>
                <w:bCs/>
              </w:rPr>
              <w:t>16 016,2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CF04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11</w:t>
            </w:r>
            <w:r>
              <w:rPr>
                <w:bCs/>
              </w:rPr>
              <w:t> </w:t>
            </w:r>
            <w:r w:rsidRPr="000E14BA">
              <w:rPr>
                <w:bCs/>
              </w:rPr>
              <w:t>2</w:t>
            </w:r>
            <w:r>
              <w:rPr>
                <w:bCs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9AD7D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10</w:t>
            </w:r>
            <w:r>
              <w:rPr>
                <w:bCs/>
              </w:rPr>
              <w:t> 419,7</w:t>
            </w:r>
          </w:p>
        </w:tc>
      </w:tr>
      <w:tr w:rsidR="007C4E96" w:rsidRPr="00482F09" w14:paraId="53FCCF2D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515A3243" w14:textId="77777777" w:rsidR="007C4E96" w:rsidRDefault="007C4E96" w:rsidP="007C4E96">
            <w:pPr>
              <w:jc w:val="center"/>
              <w:rPr>
                <w:b/>
              </w:rPr>
            </w:pPr>
            <w:r>
              <w:rPr>
                <w:b/>
              </w:rPr>
              <w:t>01 05 00 00 00 0000 600</w:t>
            </w:r>
          </w:p>
        </w:tc>
        <w:tc>
          <w:tcPr>
            <w:tcW w:w="1925" w:type="pct"/>
            <w:shd w:val="clear" w:color="auto" w:fill="auto"/>
          </w:tcPr>
          <w:p w14:paraId="0C472689" w14:textId="77777777" w:rsidR="007C4E96" w:rsidRDefault="007C4E96" w:rsidP="007C4E96">
            <w:pPr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025B" w14:textId="77777777" w:rsidR="007C4E96" w:rsidRPr="006F0D54" w:rsidRDefault="007C4E96" w:rsidP="007C4E9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702636">
              <w:rPr>
                <w:b/>
              </w:rPr>
              <w:t>6</w:t>
            </w:r>
            <w:r w:rsidR="00BE102E">
              <w:rPr>
                <w:b/>
              </w:rPr>
              <w:t> 789,8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1374" w14:textId="77777777" w:rsidR="007C4E96" w:rsidRPr="00E54C08" w:rsidRDefault="007C4E96" w:rsidP="007C4E96">
            <w:pPr>
              <w:jc w:val="right"/>
              <w:rPr>
                <w:b/>
              </w:rPr>
            </w:pPr>
            <w:r>
              <w:rPr>
                <w:b/>
              </w:rPr>
              <w:t>11 265,9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04466" w14:textId="77777777" w:rsidR="007C4E96" w:rsidRPr="00E54C08" w:rsidRDefault="007C4E96" w:rsidP="007C4E96">
            <w:pPr>
              <w:jc w:val="right"/>
              <w:rPr>
                <w:b/>
              </w:rPr>
            </w:pPr>
            <w:r>
              <w:rPr>
                <w:b/>
              </w:rPr>
              <w:t>10 419,7</w:t>
            </w:r>
          </w:p>
        </w:tc>
      </w:tr>
      <w:tr w:rsidR="007C4E96" w:rsidRPr="00482F09" w14:paraId="69BDC4B3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24A4CE30" w14:textId="77777777" w:rsidR="007C4E96" w:rsidRDefault="007C4E96" w:rsidP="007C4E96">
            <w:pPr>
              <w:jc w:val="center"/>
            </w:pPr>
            <w:r>
              <w:t>01 05 02 00 00 0000 600</w:t>
            </w:r>
          </w:p>
        </w:tc>
        <w:tc>
          <w:tcPr>
            <w:tcW w:w="1925" w:type="pct"/>
            <w:shd w:val="clear" w:color="auto" w:fill="auto"/>
          </w:tcPr>
          <w:p w14:paraId="6186BCEF" w14:textId="77777777" w:rsidR="007C4E96" w:rsidRDefault="007C4E96" w:rsidP="007C4E96">
            <w:r>
              <w:t xml:space="preserve">Уменьшение прочих остатков средств бюджетов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B1131" w14:textId="77777777" w:rsidR="007C4E96" w:rsidRPr="005700AC" w:rsidRDefault="007C4E96" w:rsidP="007C4E96">
            <w:pPr>
              <w:jc w:val="right"/>
            </w:pPr>
            <w:r w:rsidRPr="000E14BA">
              <w:rPr>
                <w:bCs/>
              </w:rPr>
              <w:t>1</w:t>
            </w:r>
            <w:r w:rsidR="00702636">
              <w:rPr>
                <w:bCs/>
              </w:rPr>
              <w:t>6</w:t>
            </w:r>
            <w:r w:rsidR="00BE102E">
              <w:rPr>
                <w:bCs/>
              </w:rPr>
              <w:t> 789,8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3BA7" w14:textId="77777777" w:rsidR="007C4E96" w:rsidRDefault="007C4E96" w:rsidP="007C4E96">
            <w:pPr>
              <w:jc w:val="right"/>
            </w:pPr>
            <w:r w:rsidRPr="000E14BA">
              <w:rPr>
                <w:bCs/>
              </w:rPr>
              <w:t>11</w:t>
            </w:r>
            <w:r>
              <w:rPr>
                <w:bCs/>
              </w:rPr>
              <w:t> </w:t>
            </w:r>
            <w:r w:rsidRPr="000E14BA">
              <w:rPr>
                <w:bCs/>
              </w:rPr>
              <w:t>2</w:t>
            </w:r>
            <w:r>
              <w:rPr>
                <w:bCs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27A5" w14:textId="77777777" w:rsidR="007C4E96" w:rsidRDefault="007C4E96" w:rsidP="007C4E96">
            <w:pPr>
              <w:jc w:val="right"/>
            </w:pPr>
            <w:r w:rsidRPr="000E14BA">
              <w:rPr>
                <w:bCs/>
              </w:rPr>
              <w:t>10</w:t>
            </w:r>
            <w:r>
              <w:rPr>
                <w:bCs/>
              </w:rPr>
              <w:t> 419,7</w:t>
            </w:r>
          </w:p>
        </w:tc>
      </w:tr>
      <w:tr w:rsidR="00BE102E" w:rsidRPr="00482F09" w14:paraId="23AC75FB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302FE61D" w14:textId="77777777" w:rsidR="00BE102E" w:rsidRDefault="00BE102E" w:rsidP="00BE102E">
            <w:pPr>
              <w:jc w:val="center"/>
            </w:pPr>
            <w:r>
              <w:t>01 05 02 01 00 0000 610</w:t>
            </w:r>
          </w:p>
        </w:tc>
        <w:tc>
          <w:tcPr>
            <w:tcW w:w="1925" w:type="pct"/>
            <w:shd w:val="clear" w:color="auto" w:fill="auto"/>
          </w:tcPr>
          <w:p w14:paraId="389BAD45" w14:textId="77777777" w:rsidR="00BE102E" w:rsidRDefault="00BE102E" w:rsidP="00BE102E">
            <w:r>
              <w:t xml:space="preserve">Уменьшение прочих остатков денежных средств бюджетов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F586" w14:textId="77777777" w:rsidR="00BE102E" w:rsidRPr="005700AC" w:rsidRDefault="00BE102E" w:rsidP="00BE102E">
            <w:pPr>
              <w:jc w:val="right"/>
            </w:pPr>
            <w:r w:rsidRPr="009A3262">
              <w:rPr>
                <w:bCs/>
              </w:rPr>
              <w:t>16 789,8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FE21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11</w:t>
            </w:r>
            <w:r>
              <w:rPr>
                <w:bCs/>
              </w:rPr>
              <w:t> </w:t>
            </w:r>
            <w:r w:rsidRPr="000E14BA">
              <w:rPr>
                <w:bCs/>
              </w:rPr>
              <w:t>2</w:t>
            </w:r>
            <w:r>
              <w:rPr>
                <w:bCs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19C5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10</w:t>
            </w:r>
            <w:r>
              <w:rPr>
                <w:bCs/>
              </w:rPr>
              <w:t> 419,7</w:t>
            </w:r>
          </w:p>
        </w:tc>
      </w:tr>
      <w:tr w:rsidR="00BE102E" w:rsidRPr="00482F09" w14:paraId="38FAA9A5" w14:textId="77777777" w:rsidTr="009631A5">
        <w:trPr>
          <w:trHeight w:val="170"/>
        </w:trPr>
        <w:tc>
          <w:tcPr>
            <w:tcW w:w="1411" w:type="pct"/>
            <w:shd w:val="clear" w:color="auto" w:fill="auto"/>
          </w:tcPr>
          <w:p w14:paraId="2A36E8BD" w14:textId="77777777" w:rsidR="00BE102E" w:rsidRDefault="00BE102E" w:rsidP="00BE102E">
            <w:pPr>
              <w:jc w:val="center"/>
            </w:pPr>
            <w:r>
              <w:t>01 05 02 01 10 0000 610</w:t>
            </w:r>
          </w:p>
        </w:tc>
        <w:tc>
          <w:tcPr>
            <w:tcW w:w="1925" w:type="pct"/>
            <w:shd w:val="clear" w:color="auto" w:fill="auto"/>
          </w:tcPr>
          <w:p w14:paraId="178B6A3D" w14:textId="77777777" w:rsidR="00BE102E" w:rsidRDefault="00BE102E" w:rsidP="00BE102E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55E3" w14:textId="77777777" w:rsidR="00BE102E" w:rsidRPr="005700AC" w:rsidRDefault="00BE102E" w:rsidP="00BE102E">
            <w:pPr>
              <w:jc w:val="right"/>
            </w:pPr>
            <w:r w:rsidRPr="009A3262">
              <w:rPr>
                <w:bCs/>
              </w:rPr>
              <w:t>16 789,8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DA5B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11</w:t>
            </w:r>
            <w:r>
              <w:rPr>
                <w:bCs/>
              </w:rPr>
              <w:t> </w:t>
            </w:r>
            <w:r w:rsidRPr="000E14BA">
              <w:rPr>
                <w:bCs/>
              </w:rPr>
              <w:t>2</w:t>
            </w:r>
            <w:r>
              <w:rPr>
                <w:bCs/>
              </w:rPr>
              <w:t>65,9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39653" w14:textId="77777777" w:rsidR="00BE102E" w:rsidRDefault="00BE102E" w:rsidP="00BE102E">
            <w:pPr>
              <w:jc w:val="right"/>
            </w:pPr>
            <w:r w:rsidRPr="000E14BA">
              <w:rPr>
                <w:bCs/>
              </w:rPr>
              <w:t>10</w:t>
            </w:r>
            <w:r>
              <w:rPr>
                <w:bCs/>
              </w:rPr>
              <w:t> 419,7</w:t>
            </w:r>
          </w:p>
        </w:tc>
      </w:tr>
    </w:tbl>
    <w:p w14:paraId="034B0154" w14:textId="77777777" w:rsidR="00253382" w:rsidRDefault="00253382" w:rsidP="003C7C06">
      <w:pPr>
        <w:jc w:val="center"/>
        <w:rPr>
          <w:bCs/>
        </w:rPr>
      </w:pPr>
    </w:p>
    <w:p w14:paraId="6F7E9F0C" w14:textId="77777777" w:rsidR="0081708D" w:rsidRPr="008F4F39" w:rsidRDefault="00BE102E" w:rsidP="0081708D">
      <w:pPr>
        <w:tabs>
          <w:tab w:val="left" w:pos="10065"/>
        </w:tabs>
        <w:ind w:right="321" w:firstLine="742"/>
        <w:rPr>
          <w:lang w:eastAsia="ar-SA"/>
        </w:rPr>
      </w:pPr>
      <w:bookmarkStart w:id="3" w:name="_Hlk159354442"/>
      <w:r>
        <w:rPr>
          <w:lang w:eastAsia="ar-SA"/>
        </w:rPr>
        <w:t>4</w:t>
      </w:r>
      <w:r w:rsidR="0081708D" w:rsidRPr="008F4F39">
        <w:rPr>
          <w:lang w:eastAsia="ar-SA"/>
        </w:rPr>
        <w:t>. Приложение 4 изложить в следующей редакции:</w:t>
      </w:r>
    </w:p>
    <w:p w14:paraId="67A87DA7" w14:textId="77777777" w:rsidR="0081708D" w:rsidRPr="008C79D1" w:rsidRDefault="0081708D" w:rsidP="005D5592">
      <w:pPr>
        <w:tabs>
          <w:tab w:val="left" w:pos="10065"/>
        </w:tabs>
        <w:ind w:right="-144"/>
        <w:jc w:val="right"/>
        <w:rPr>
          <w:sz w:val="20"/>
          <w:szCs w:val="20"/>
          <w:lang w:eastAsia="ar-SA"/>
        </w:rPr>
      </w:pPr>
      <w:bookmarkStart w:id="4" w:name="_Hlk159354412"/>
      <w:bookmarkEnd w:id="3"/>
      <w:r w:rsidRPr="008C79D1">
        <w:rPr>
          <w:sz w:val="20"/>
          <w:szCs w:val="20"/>
          <w:lang w:eastAsia="ar-SA"/>
        </w:rPr>
        <w:t xml:space="preserve">Приложение </w:t>
      </w:r>
      <w:r>
        <w:rPr>
          <w:sz w:val="20"/>
          <w:szCs w:val="20"/>
          <w:lang w:eastAsia="ar-SA"/>
        </w:rPr>
        <w:t>4</w:t>
      </w:r>
    </w:p>
    <w:p w14:paraId="45E96EF9" w14:textId="77777777" w:rsidR="0081708D" w:rsidRPr="00432C2A" w:rsidRDefault="0081708D" w:rsidP="005D5592">
      <w:pPr>
        <w:ind w:right="-144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к решению о внесении изменений в решение</w:t>
      </w:r>
    </w:p>
    <w:p w14:paraId="2753113D" w14:textId="77777777" w:rsidR="0081708D" w:rsidRPr="00432C2A" w:rsidRDefault="0081708D" w:rsidP="005D5592">
      <w:pPr>
        <w:ind w:right="-144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Собрания депутатов «О бюджете Первомайского сельского</w:t>
      </w:r>
    </w:p>
    <w:p w14:paraId="38C90F47" w14:textId="77777777" w:rsidR="0081708D" w:rsidRPr="00432C2A" w:rsidRDefault="0081708D" w:rsidP="005D5592">
      <w:pPr>
        <w:ind w:right="-144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поселения Ремонтненского района на 202</w:t>
      </w:r>
      <w:r>
        <w:rPr>
          <w:sz w:val="20"/>
          <w:szCs w:val="20"/>
          <w:lang w:eastAsia="ar-SA"/>
        </w:rPr>
        <w:t>4</w:t>
      </w:r>
      <w:r w:rsidRPr="00432C2A">
        <w:rPr>
          <w:sz w:val="20"/>
          <w:szCs w:val="20"/>
          <w:lang w:eastAsia="ar-SA"/>
        </w:rPr>
        <w:t xml:space="preserve"> год </w:t>
      </w:r>
    </w:p>
    <w:p w14:paraId="145BE087" w14:textId="77777777" w:rsidR="0081708D" w:rsidRPr="00432C2A" w:rsidRDefault="0081708D" w:rsidP="005D5592">
      <w:pPr>
        <w:ind w:right="-144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и на плановый период 202</w:t>
      </w:r>
      <w:r>
        <w:rPr>
          <w:sz w:val="20"/>
          <w:szCs w:val="20"/>
          <w:lang w:eastAsia="ar-SA"/>
        </w:rPr>
        <w:t>5</w:t>
      </w:r>
      <w:r w:rsidRPr="00432C2A">
        <w:rPr>
          <w:sz w:val="20"/>
          <w:szCs w:val="20"/>
          <w:lang w:eastAsia="ar-SA"/>
        </w:rPr>
        <w:t xml:space="preserve"> и 202</w:t>
      </w:r>
      <w:r>
        <w:rPr>
          <w:sz w:val="20"/>
          <w:szCs w:val="20"/>
          <w:lang w:eastAsia="ar-SA"/>
        </w:rPr>
        <w:t>6</w:t>
      </w:r>
      <w:r w:rsidRPr="00432C2A">
        <w:rPr>
          <w:sz w:val="20"/>
          <w:szCs w:val="20"/>
          <w:lang w:eastAsia="ar-SA"/>
        </w:rPr>
        <w:t xml:space="preserve"> годов»</w:t>
      </w:r>
    </w:p>
    <w:bookmarkEnd w:id="4"/>
    <w:p w14:paraId="23C14455" w14:textId="77777777" w:rsidR="0081708D" w:rsidRPr="0081708D" w:rsidRDefault="0081708D" w:rsidP="0081708D"/>
    <w:p w14:paraId="48672794" w14:textId="77777777" w:rsidR="00D42F73" w:rsidRPr="00E50854" w:rsidRDefault="00D42F73" w:rsidP="007D6157">
      <w:pPr>
        <w:ind w:right="-172"/>
        <w:jc w:val="center"/>
        <w:rPr>
          <w:b/>
        </w:rPr>
      </w:pPr>
      <w:r w:rsidRPr="00E50854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20D5C" w:rsidRPr="00E50854">
        <w:rPr>
          <w:b/>
        </w:rPr>
        <w:t>Первомайского сельского поселения</w:t>
      </w:r>
      <w:r w:rsidRPr="00E50854">
        <w:rPr>
          <w:b/>
        </w:rPr>
        <w:t xml:space="preserve"> и непрограммным направлениям деятельности), группам и подгруппам видов расходов класс</w:t>
      </w:r>
      <w:r w:rsidRPr="00E50854">
        <w:rPr>
          <w:b/>
        </w:rPr>
        <w:t>и</w:t>
      </w:r>
      <w:r w:rsidRPr="00E50854">
        <w:rPr>
          <w:b/>
        </w:rPr>
        <w:t xml:space="preserve">фикации расходов бюджетов </w:t>
      </w:r>
      <w:r w:rsidR="00880CF5">
        <w:rPr>
          <w:b/>
        </w:rPr>
        <w:t>на 2024 год и на плановый период 2025 и 2026 годов</w:t>
      </w:r>
    </w:p>
    <w:p w14:paraId="3866232C" w14:textId="77777777" w:rsidR="00314CFA" w:rsidRPr="002A5D1E" w:rsidRDefault="00C23BD9" w:rsidP="007D6157">
      <w:pPr>
        <w:jc w:val="right"/>
        <w:rPr>
          <w:sz w:val="20"/>
          <w:szCs w:val="20"/>
        </w:rPr>
      </w:pPr>
      <w:r w:rsidRPr="002A5D1E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CC6546" w:rsidRPr="002A5D1E">
        <w:rPr>
          <w:sz w:val="20"/>
          <w:szCs w:val="20"/>
        </w:rPr>
        <w:t xml:space="preserve">               </w:t>
      </w:r>
      <w:r w:rsidR="002A5D1E">
        <w:rPr>
          <w:sz w:val="20"/>
          <w:szCs w:val="20"/>
        </w:rPr>
        <w:t xml:space="preserve">                                 </w:t>
      </w:r>
      <w:r w:rsidR="00CC6546" w:rsidRPr="002A5D1E">
        <w:rPr>
          <w:sz w:val="20"/>
          <w:szCs w:val="20"/>
        </w:rPr>
        <w:t xml:space="preserve">  </w:t>
      </w:r>
      <w:r w:rsidRPr="002A5D1E">
        <w:rPr>
          <w:sz w:val="20"/>
          <w:szCs w:val="20"/>
        </w:rPr>
        <w:t xml:space="preserve">  (тыс. рублей)</w:t>
      </w:r>
    </w:p>
    <w:tbl>
      <w:tblPr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1701"/>
        <w:gridCol w:w="709"/>
        <w:gridCol w:w="1134"/>
        <w:gridCol w:w="1134"/>
        <w:gridCol w:w="1134"/>
      </w:tblGrid>
      <w:tr w:rsidR="00491F19" w:rsidRPr="00804D97" w14:paraId="2ADA61EE" w14:textId="77777777" w:rsidTr="00544BA6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109F" w14:textId="77777777" w:rsidR="007D6157" w:rsidRPr="00804D97" w:rsidRDefault="007D6157" w:rsidP="007D6157">
            <w:pPr>
              <w:ind w:left="-499"/>
              <w:jc w:val="center"/>
              <w:rPr>
                <w:b/>
                <w:bCs/>
                <w:color w:val="000000"/>
              </w:rPr>
            </w:pPr>
            <w:r w:rsidRPr="00804D9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219" w14:textId="77777777" w:rsidR="007D6157" w:rsidRPr="00804D97" w:rsidRDefault="007D6157" w:rsidP="007D6157">
            <w:pPr>
              <w:jc w:val="center"/>
              <w:rPr>
                <w:b/>
                <w:bCs/>
                <w:color w:val="000000"/>
              </w:rPr>
            </w:pPr>
            <w:r w:rsidRPr="00804D97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6DC" w14:textId="77777777" w:rsidR="007D6157" w:rsidRPr="00804D97" w:rsidRDefault="007D6157" w:rsidP="007D6157">
            <w:pPr>
              <w:jc w:val="center"/>
              <w:rPr>
                <w:b/>
                <w:bCs/>
                <w:color w:val="000000"/>
              </w:rPr>
            </w:pPr>
            <w:r w:rsidRPr="00804D9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AE3B" w14:textId="77777777" w:rsidR="007D6157" w:rsidRPr="00804D97" w:rsidRDefault="007D6157" w:rsidP="007D6157">
            <w:pPr>
              <w:jc w:val="center"/>
              <w:rPr>
                <w:b/>
                <w:bCs/>
                <w:color w:val="000000"/>
              </w:rPr>
            </w:pPr>
            <w:r w:rsidRPr="00804D9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BC7" w14:textId="77777777" w:rsidR="007D6157" w:rsidRPr="00804D97" w:rsidRDefault="0001188A" w:rsidP="0001188A">
            <w:pPr>
              <w:ind w:hanging="2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7D6157" w:rsidRPr="00804D9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4990" w14:textId="77777777" w:rsidR="007D6157" w:rsidRPr="007D6157" w:rsidRDefault="00317C2D" w:rsidP="00B60F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6220C">
              <w:rPr>
                <w:b/>
                <w:bCs/>
                <w:color w:val="000000"/>
              </w:rPr>
              <w:t>2</w:t>
            </w:r>
            <w:r w:rsidR="000E14BA">
              <w:rPr>
                <w:b/>
                <w:bCs/>
                <w:color w:val="000000"/>
              </w:rPr>
              <w:t>4</w:t>
            </w:r>
            <w:r w:rsidR="007D6157" w:rsidRPr="007D615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2F6" w14:textId="77777777" w:rsidR="0025600B" w:rsidRDefault="007D6157" w:rsidP="0025600B">
            <w:pPr>
              <w:jc w:val="center"/>
              <w:rPr>
                <w:b/>
              </w:rPr>
            </w:pPr>
            <w:r w:rsidRPr="007D6157">
              <w:rPr>
                <w:b/>
              </w:rPr>
              <w:t>20</w:t>
            </w:r>
            <w:r w:rsidR="001B452E">
              <w:rPr>
                <w:b/>
              </w:rPr>
              <w:t>2</w:t>
            </w:r>
            <w:r w:rsidR="000E14BA">
              <w:rPr>
                <w:b/>
              </w:rPr>
              <w:t>5</w:t>
            </w:r>
          </w:p>
          <w:p w14:paraId="632575B3" w14:textId="77777777" w:rsidR="007D6157" w:rsidRPr="007D6157" w:rsidRDefault="007D6157" w:rsidP="0025600B">
            <w:pPr>
              <w:jc w:val="center"/>
              <w:rPr>
                <w:b/>
              </w:rPr>
            </w:pPr>
            <w:r w:rsidRPr="007D6157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482B" w14:textId="77777777" w:rsidR="007D6157" w:rsidRPr="007D6157" w:rsidRDefault="007D6157" w:rsidP="00B60F67">
            <w:pPr>
              <w:jc w:val="center"/>
              <w:rPr>
                <w:b/>
              </w:rPr>
            </w:pPr>
            <w:r w:rsidRPr="007D6157">
              <w:rPr>
                <w:b/>
              </w:rPr>
              <w:t>202</w:t>
            </w:r>
            <w:r w:rsidR="000E14BA">
              <w:rPr>
                <w:b/>
              </w:rPr>
              <w:t>6</w:t>
            </w:r>
            <w:r w:rsidRPr="007D6157">
              <w:rPr>
                <w:b/>
              </w:rPr>
              <w:t xml:space="preserve"> год</w:t>
            </w:r>
          </w:p>
        </w:tc>
      </w:tr>
      <w:tr w:rsidR="00491F19" w:rsidRPr="00804D97" w14:paraId="5CFFDE0C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A5CE" w14:textId="77777777" w:rsidR="007D6157" w:rsidRPr="00804D97" w:rsidRDefault="007D6157" w:rsidP="00491F19">
            <w:pPr>
              <w:ind w:left="172" w:firstLine="172"/>
              <w:jc w:val="center"/>
            </w:pPr>
            <w:bookmarkStart w:id="5" w:name="RANGE!A3:F993"/>
            <w:r w:rsidRPr="00804D97">
              <w:t>1</w:t>
            </w:r>
            <w:bookmarkEnd w:id="5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81B" w14:textId="77777777" w:rsidR="007D6157" w:rsidRPr="00804D97" w:rsidRDefault="007D6157" w:rsidP="009B100A">
            <w:pPr>
              <w:jc w:val="center"/>
            </w:pPr>
            <w:r w:rsidRPr="00804D9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5D76" w14:textId="77777777" w:rsidR="007D6157" w:rsidRPr="00804D97" w:rsidRDefault="007D6157" w:rsidP="009B100A">
            <w:pPr>
              <w:jc w:val="center"/>
            </w:pPr>
            <w:r w:rsidRPr="00804D9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2FB1" w14:textId="77777777" w:rsidR="007D6157" w:rsidRPr="00804D97" w:rsidRDefault="007D6157" w:rsidP="009B100A">
            <w:pPr>
              <w:jc w:val="center"/>
            </w:pPr>
            <w:r w:rsidRPr="00804D9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5924" w14:textId="77777777" w:rsidR="007D6157" w:rsidRPr="00804D97" w:rsidRDefault="007D6157" w:rsidP="009B100A">
            <w:pPr>
              <w:jc w:val="center"/>
            </w:pPr>
            <w:r w:rsidRPr="00804D9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8AA0" w14:textId="77777777" w:rsidR="007D6157" w:rsidRPr="00804D97" w:rsidRDefault="007D6157" w:rsidP="009B100A">
            <w:pPr>
              <w:jc w:val="center"/>
            </w:pPr>
            <w:r w:rsidRPr="00804D9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90014" w14:textId="77777777" w:rsidR="007D6157" w:rsidRPr="00804D97" w:rsidRDefault="007D6157" w:rsidP="009B100A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E4F1" w14:textId="77777777" w:rsidR="007D6157" w:rsidRPr="00804D97" w:rsidRDefault="007D6157" w:rsidP="009B100A">
            <w:pPr>
              <w:jc w:val="center"/>
            </w:pPr>
            <w:r>
              <w:t>8</w:t>
            </w:r>
          </w:p>
        </w:tc>
      </w:tr>
      <w:tr w:rsidR="00491F19" w:rsidRPr="000B5FC4" w14:paraId="64DDE6E1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4CCC" w14:textId="77777777" w:rsidR="003F2AC1" w:rsidRDefault="003F2A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112B" w14:textId="77777777" w:rsidR="003F2AC1" w:rsidRPr="000B5FC4" w:rsidRDefault="003F2AC1" w:rsidP="00E1206A">
            <w:pPr>
              <w:rPr>
                <w:b/>
              </w:rPr>
            </w:pPr>
            <w:r w:rsidRPr="000B5F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570C" w14:textId="77777777" w:rsidR="003F2AC1" w:rsidRPr="000B5FC4" w:rsidRDefault="003F2AC1" w:rsidP="00E1206A">
            <w:pPr>
              <w:rPr>
                <w:b/>
              </w:rPr>
            </w:pPr>
            <w:r w:rsidRPr="000B5FC4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1237" w14:textId="77777777" w:rsidR="003F2AC1" w:rsidRPr="000B5FC4" w:rsidRDefault="003F2AC1" w:rsidP="00E1206A">
            <w:pPr>
              <w:rPr>
                <w:b/>
              </w:rPr>
            </w:pPr>
            <w:r w:rsidRPr="000B5F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C449" w14:textId="77777777" w:rsidR="003F2AC1" w:rsidRPr="000B5FC4" w:rsidRDefault="003F2AC1" w:rsidP="00E1206A">
            <w:pPr>
              <w:rPr>
                <w:b/>
              </w:rPr>
            </w:pPr>
            <w:r w:rsidRPr="000B5F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0B79" w14:textId="77777777" w:rsidR="003F2AC1" w:rsidRPr="00DE40DD" w:rsidRDefault="003F2AC1" w:rsidP="0010686D">
            <w:pPr>
              <w:jc w:val="right"/>
              <w:rPr>
                <w:b/>
                <w:bCs/>
                <w:lang w:val="en-US"/>
              </w:rPr>
            </w:pPr>
            <w:r w:rsidRPr="00DE40DD">
              <w:rPr>
                <w:b/>
                <w:bCs/>
              </w:rPr>
              <w:t>1</w:t>
            </w:r>
            <w:r w:rsidR="00013099">
              <w:rPr>
                <w:b/>
                <w:bCs/>
              </w:rPr>
              <w:t>6</w:t>
            </w:r>
            <w:r w:rsidR="00BE102E">
              <w:rPr>
                <w:b/>
                <w:bCs/>
              </w:rPr>
              <w:t> 789,8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EA77" w14:textId="77777777" w:rsidR="003F2AC1" w:rsidRPr="00C938D4" w:rsidRDefault="00110CAA" w:rsidP="00E66154">
            <w:pPr>
              <w:jc w:val="right"/>
              <w:rPr>
                <w:b/>
                <w:bCs/>
              </w:rPr>
            </w:pPr>
            <w:r w:rsidRPr="00C938D4">
              <w:rPr>
                <w:b/>
                <w:bCs/>
              </w:rPr>
              <w:t>1</w:t>
            </w:r>
            <w:r w:rsidR="00F22675" w:rsidRPr="00C938D4">
              <w:rPr>
                <w:b/>
                <w:bCs/>
              </w:rPr>
              <w:t>1</w:t>
            </w:r>
            <w:r w:rsidR="00C938D4" w:rsidRPr="00C938D4">
              <w:rPr>
                <w:b/>
                <w:bCs/>
              </w:rPr>
              <w:t> </w:t>
            </w:r>
            <w:r w:rsidR="00D221BD" w:rsidRPr="00C938D4">
              <w:rPr>
                <w:b/>
                <w:bCs/>
              </w:rPr>
              <w:t>2</w:t>
            </w:r>
            <w:r w:rsidR="00C938D4" w:rsidRPr="00C938D4">
              <w:rPr>
                <w:b/>
                <w:bCs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91F9" w14:textId="77777777" w:rsidR="003F2AC1" w:rsidRPr="00A82656" w:rsidRDefault="00544BA6" w:rsidP="00E66154">
            <w:pPr>
              <w:jc w:val="right"/>
              <w:rPr>
                <w:b/>
                <w:bCs/>
              </w:rPr>
            </w:pPr>
            <w:r w:rsidRPr="00A82656">
              <w:rPr>
                <w:b/>
                <w:bCs/>
              </w:rPr>
              <w:t>10</w:t>
            </w:r>
            <w:r w:rsidR="00FD07CD" w:rsidRPr="00A82656">
              <w:rPr>
                <w:b/>
                <w:bCs/>
              </w:rPr>
              <w:t> </w:t>
            </w:r>
            <w:r w:rsidR="00A82656" w:rsidRPr="00A82656">
              <w:rPr>
                <w:b/>
                <w:bCs/>
              </w:rPr>
              <w:t>419</w:t>
            </w:r>
            <w:r w:rsidR="00FD07CD" w:rsidRPr="00A82656">
              <w:rPr>
                <w:b/>
                <w:bCs/>
              </w:rPr>
              <w:t>,</w:t>
            </w:r>
            <w:r w:rsidR="00A82656" w:rsidRPr="00A82656">
              <w:rPr>
                <w:b/>
                <w:bCs/>
              </w:rPr>
              <w:t>7</w:t>
            </w:r>
          </w:p>
        </w:tc>
      </w:tr>
      <w:tr w:rsidR="00810632" w:rsidRPr="000B5FC4" w14:paraId="6E1FB7AB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3562" w14:textId="77777777" w:rsidR="00810632" w:rsidRDefault="00810632" w:rsidP="0081063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BCCF" w14:textId="77777777" w:rsidR="00810632" w:rsidRDefault="00810632" w:rsidP="008106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A42" w14:textId="77777777" w:rsidR="00810632" w:rsidRDefault="00810632" w:rsidP="0081063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47F" w14:textId="77777777" w:rsidR="00810632" w:rsidRDefault="00810632" w:rsidP="008106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2E8" w14:textId="77777777" w:rsidR="00810632" w:rsidRDefault="00810632" w:rsidP="008106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ECC" w14:textId="77777777" w:rsidR="00810632" w:rsidRDefault="00A436B5" w:rsidP="008106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9306AF">
              <w:rPr>
                <w:b/>
                <w:bCs/>
                <w:color w:val="000000"/>
              </w:rPr>
              <w:t> 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CAA5" w14:textId="77777777" w:rsidR="00810632" w:rsidRDefault="00810632" w:rsidP="008106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837718">
              <w:rPr>
                <w:b/>
                <w:bCs/>
                <w:color w:val="000000"/>
              </w:rPr>
              <w:t> </w:t>
            </w:r>
            <w:r w:rsidR="00D221BD">
              <w:rPr>
                <w:b/>
                <w:bCs/>
                <w:color w:val="000000"/>
              </w:rPr>
              <w:t>873</w:t>
            </w:r>
            <w:r w:rsidR="00837718">
              <w:rPr>
                <w:b/>
                <w:bCs/>
                <w:color w:val="000000"/>
              </w:rPr>
              <w:t>,</w:t>
            </w:r>
            <w:r w:rsidR="00D221BD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012B" w14:textId="77777777" w:rsidR="00810632" w:rsidRPr="00FD07CD" w:rsidRDefault="00810632" w:rsidP="00810632">
            <w:pPr>
              <w:jc w:val="right"/>
              <w:rPr>
                <w:b/>
                <w:bCs/>
              </w:rPr>
            </w:pPr>
            <w:r w:rsidRPr="00FD07CD">
              <w:rPr>
                <w:b/>
                <w:bCs/>
              </w:rPr>
              <w:t>6</w:t>
            </w:r>
            <w:r w:rsidR="00C938D4">
              <w:rPr>
                <w:b/>
                <w:bCs/>
              </w:rPr>
              <w:t> </w:t>
            </w:r>
            <w:r w:rsidR="00D962CD">
              <w:rPr>
                <w:b/>
                <w:bCs/>
              </w:rPr>
              <w:t>8</w:t>
            </w:r>
            <w:r w:rsidR="00C938D4">
              <w:rPr>
                <w:b/>
                <w:bCs/>
              </w:rPr>
              <w:t>53,5</w:t>
            </w:r>
          </w:p>
        </w:tc>
      </w:tr>
      <w:tr w:rsidR="00810632" w:rsidRPr="000B5FC4" w14:paraId="43CCE19D" w14:textId="77777777" w:rsidTr="00F44335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E49" w14:textId="77777777" w:rsidR="00810632" w:rsidRPr="006E2F33" w:rsidRDefault="00810632" w:rsidP="00810632">
            <w:pPr>
              <w:jc w:val="both"/>
              <w:rPr>
                <w:b/>
                <w:color w:val="000000"/>
              </w:rPr>
            </w:pPr>
            <w:r w:rsidRPr="006E2F33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768" w14:textId="77777777" w:rsidR="00810632" w:rsidRPr="004F7D4A" w:rsidRDefault="00810632" w:rsidP="00810632">
            <w:pPr>
              <w:jc w:val="center"/>
              <w:rPr>
                <w:b/>
                <w:color w:val="000000"/>
              </w:rPr>
            </w:pPr>
            <w:r w:rsidRPr="004F7D4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EF0" w14:textId="77777777" w:rsidR="00810632" w:rsidRPr="004F7D4A" w:rsidRDefault="00810632" w:rsidP="00810632">
            <w:pPr>
              <w:jc w:val="center"/>
              <w:rPr>
                <w:b/>
                <w:color w:val="000000"/>
              </w:rPr>
            </w:pPr>
            <w:r w:rsidRPr="004F7D4A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82D4" w14:textId="77777777" w:rsidR="00810632" w:rsidRPr="004F7D4A" w:rsidRDefault="00810632" w:rsidP="00810632">
            <w:pPr>
              <w:jc w:val="center"/>
              <w:rPr>
                <w:b/>
                <w:color w:val="000000"/>
              </w:rPr>
            </w:pPr>
            <w:r w:rsidRPr="004F7D4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074" w14:textId="77777777" w:rsidR="00810632" w:rsidRPr="004F7D4A" w:rsidRDefault="00810632" w:rsidP="00810632">
            <w:pPr>
              <w:jc w:val="center"/>
              <w:rPr>
                <w:b/>
                <w:color w:val="000000"/>
              </w:rPr>
            </w:pPr>
            <w:r w:rsidRPr="004F7D4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927E" w14:textId="77777777" w:rsidR="00810632" w:rsidRDefault="0076760F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306AF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9306AF">
              <w:rPr>
                <w:color w:val="00000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CB76" w14:textId="77777777" w:rsidR="00810632" w:rsidRDefault="00810632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7718">
              <w:rPr>
                <w:color w:val="000000"/>
              </w:rPr>
              <w:t> </w:t>
            </w:r>
            <w:r w:rsidR="00D221BD">
              <w:rPr>
                <w:color w:val="000000"/>
              </w:rPr>
              <w:t>430</w:t>
            </w:r>
            <w:r w:rsidR="00837718">
              <w:rPr>
                <w:color w:val="000000"/>
              </w:rPr>
              <w:t>,</w:t>
            </w:r>
            <w:r w:rsidR="00D221B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1F9F" w14:textId="77777777" w:rsidR="00810632" w:rsidRDefault="00D962CD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38D4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C938D4">
              <w:rPr>
                <w:color w:val="000000"/>
              </w:rPr>
              <w:t>70,7</w:t>
            </w:r>
          </w:p>
        </w:tc>
      </w:tr>
      <w:tr w:rsidR="00810632" w:rsidRPr="000B5FC4" w14:paraId="087180DE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F7C" w14:textId="77777777" w:rsidR="00810632" w:rsidRDefault="00810632" w:rsidP="00810632">
            <w:pPr>
              <w:ind w:right="33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DA8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60E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0A1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864A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8864" w14:textId="77777777" w:rsidR="00810632" w:rsidRPr="0076760F" w:rsidRDefault="00D221BD" w:rsidP="00810632">
            <w:pPr>
              <w:jc w:val="right"/>
              <w:rPr>
                <w:color w:val="000000"/>
                <w:lang w:val="en-US"/>
              </w:rPr>
            </w:pPr>
            <w:r>
              <w:t>7</w:t>
            </w:r>
            <w:r w:rsidR="0076760F">
              <w:t xml:space="preserve"> </w:t>
            </w:r>
            <w:r w:rsidR="0076760F">
              <w:rPr>
                <w:lang w:val="en-US"/>
              </w:rPr>
              <w:t>702</w:t>
            </w:r>
            <w:r w:rsidR="00810632" w:rsidRPr="004814CC">
              <w:t>,</w:t>
            </w:r>
            <w:r w:rsidR="0076760F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576A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 xml:space="preserve">5 </w:t>
            </w:r>
            <w:r w:rsidR="00D221BD">
              <w:t>729</w:t>
            </w:r>
            <w:r w:rsidRPr="004814CC">
              <w:t>,</w:t>
            </w:r>
            <w:r w:rsidR="00D221B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DB6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 xml:space="preserve">5 </w:t>
            </w:r>
            <w:r w:rsidR="00D962CD">
              <w:t>164</w:t>
            </w:r>
            <w:r w:rsidRPr="004814CC">
              <w:t>,</w:t>
            </w:r>
            <w:r w:rsidR="00D962CD">
              <w:t>0</w:t>
            </w:r>
          </w:p>
        </w:tc>
      </w:tr>
      <w:tr w:rsidR="00810632" w:rsidRPr="000B5FC4" w14:paraId="4405095E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7EA6" w14:textId="77777777" w:rsidR="00810632" w:rsidRDefault="00810632" w:rsidP="008106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4A0C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A7D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5DD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1ED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67A4" w14:textId="77777777" w:rsidR="00810632" w:rsidRDefault="00682B29" w:rsidP="00810632">
            <w:pPr>
              <w:jc w:val="right"/>
              <w:rPr>
                <w:color w:val="000000"/>
              </w:rPr>
            </w:pPr>
            <w:r>
              <w:t>12</w:t>
            </w:r>
            <w:r w:rsidR="00810632" w:rsidRPr="004814CC">
              <w:t>,</w:t>
            </w:r>
            <w:r w:rsidR="00BE102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D08D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801F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6,4</w:t>
            </w:r>
          </w:p>
        </w:tc>
      </w:tr>
      <w:tr w:rsidR="00810632" w:rsidRPr="000B5FC4" w14:paraId="2047A160" w14:textId="77777777" w:rsidTr="0076760F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2867" w14:textId="77777777" w:rsidR="00810632" w:rsidRDefault="00810632" w:rsidP="008106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B54F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72E3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4A7B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0642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6F1" w14:textId="77777777" w:rsidR="00810632" w:rsidRDefault="00682B29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306AF">
              <w:rPr>
                <w:color w:val="000000"/>
              </w:rPr>
              <w:t>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AB01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6</w:t>
            </w:r>
            <w:r w:rsidR="00837718">
              <w:t>6</w:t>
            </w:r>
            <w:r w:rsidR="00D221BD">
              <w:t>0</w:t>
            </w:r>
            <w:r w:rsidR="00837718">
              <w:t>,</w:t>
            </w:r>
            <w:r w:rsidR="00D221B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1E27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6</w:t>
            </w:r>
            <w:r w:rsidR="00C938D4">
              <w:t>66,3</w:t>
            </w:r>
          </w:p>
        </w:tc>
      </w:tr>
      <w:tr w:rsidR="00810632" w:rsidRPr="000B5FC4" w14:paraId="67671563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A63B" w14:textId="77777777" w:rsidR="00810632" w:rsidRDefault="00810632" w:rsidP="008106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14C7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ED22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1F33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A5F1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F428" w14:textId="77777777" w:rsidR="00810632" w:rsidRDefault="00D221BD" w:rsidP="00810632">
            <w:pPr>
              <w:jc w:val="right"/>
              <w:rPr>
                <w:color w:val="000000"/>
              </w:rPr>
            </w:pPr>
            <w:r>
              <w:t>4</w:t>
            </w:r>
            <w:r w:rsidR="00F46CEA">
              <w:t>0</w:t>
            </w:r>
            <w:r w:rsidR="00810632" w:rsidRPr="004814CC">
              <w:t>,</w:t>
            </w:r>
            <w:r w:rsidR="00F46CE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61B3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C83A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33,8</w:t>
            </w:r>
          </w:p>
        </w:tc>
      </w:tr>
      <w:tr w:rsidR="00810632" w:rsidRPr="000B5FC4" w14:paraId="7C4B956F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945" w14:textId="77777777" w:rsidR="00810632" w:rsidRDefault="00810632" w:rsidP="008106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 непрограммным мероприятиям в рамках в рамках непрограммного направления деятельности «Реализация функций муниципальных органов Первомайского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91E6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D256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0669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377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E458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F52F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F786" w14:textId="77777777" w:rsidR="00810632" w:rsidRDefault="00810632" w:rsidP="00810632">
            <w:pPr>
              <w:jc w:val="right"/>
              <w:rPr>
                <w:color w:val="000000"/>
              </w:rPr>
            </w:pPr>
            <w:r w:rsidRPr="004814CC">
              <w:t>0,2</w:t>
            </w:r>
          </w:p>
        </w:tc>
      </w:tr>
      <w:tr w:rsidR="00D221BD" w:rsidRPr="000B5FC4" w14:paraId="24AE6031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C7A5" w14:textId="77777777" w:rsidR="00D221BD" w:rsidRDefault="00D221BD" w:rsidP="00D221BD">
            <w:pPr>
              <w:jc w:val="both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FCC0" w14:textId="77777777" w:rsidR="00D221BD" w:rsidRDefault="00D221BD" w:rsidP="00D221BD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3CAC" w14:textId="77777777" w:rsidR="00D221BD" w:rsidRDefault="00D221BD" w:rsidP="00D221BD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741D" w14:textId="77777777" w:rsidR="00D221BD" w:rsidRDefault="00D221BD" w:rsidP="00D221BD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7060" w14:textId="77777777" w:rsidR="00D221BD" w:rsidRDefault="00D221BD" w:rsidP="00D221BD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E5AB" w14:textId="77777777" w:rsidR="00D221BD" w:rsidRPr="00BE102E" w:rsidRDefault="00BE102E" w:rsidP="00D221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C64E" w14:textId="77777777" w:rsidR="00D221BD" w:rsidRPr="004814CC" w:rsidRDefault="00D221BD" w:rsidP="00D221BD">
            <w:pPr>
              <w:jc w:val="right"/>
            </w:pPr>
            <w:r w:rsidRPr="003F2AC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A1D6" w14:textId="77777777" w:rsidR="00D221BD" w:rsidRPr="00D962CD" w:rsidRDefault="00C938D4" w:rsidP="00D221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324,3</w:t>
            </w:r>
          </w:p>
        </w:tc>
      </w:tr>
      <w:tr w:rsidR="00D221BD" w:rsidRPr="000B5FC4" w14:paraId="105D6843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FC49" w14:textId="77777777" w:rsidR="00D221BD" w:rsidRDefault="001469CB" w:rsidP="00D221BD">
            <w:pPr>
              <w:jc w:val="both"/>
              <w:rPr>
                <w:color w:val="000000"/>
              </w:rPr>
            </w:pPr>
            <w:r w:rsidRPr="001469CB">
              <w:t xml:space="preserve">Проведение дополнительных выборов депутата Собрания депутатов Первомайского сельского поселения пятого созыва по Первомайскому одномандатному избирательному округу №1 в 2024 году в рамках непрограммного направления деятельности "Реализация функций муниципальных органов Первомайского сельского поселения" </w:t>
            </w:r>
            <w:r w:rsidR="00D221BD" w:rsidRPr="00853BE5">
              <w:t>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71C" w14:textId="77777777" w:rsidR="00D221BD" w:rsidRDefault="00D221BD" w:rsidP="00D22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97CE" w14:textId="77777777" w:rsidR="00D221BD" w:rsidRDefault="00D221BD" w:rsidP="00D22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A04" w14:textId="77777777" w:rsidR="00D221BD" w:rsidRDefault="00D221BD" w:rsidP="00D22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ED6D" w14:textId="77777777" w:rsidR="00D221BD" w:rsidRDefault="00D221BD" w:rsidP="00D221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3D80" w14:textId="77777777" w:rsidR="00D221BD" w:rsidRPr="00BE102E" w:rsidRDefault="00BE102E" w:rsidP="00D221BD">
            <w:pPr>
              <w:jc w:val="right"/>
            </w:pPr>
            <w: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53D" w14:textId="77777777" w:rsidR="00D221BD" w:rsidRPr="004814CC" w:rsidRDefault="00D221BD" w:rsidP="00D221BD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B8C6" w14:textId="77777777" w:rsidR="00D221BD" w:rsidRPr="00D962CD" w:rsidRDefault="00C938D4" w:rsidP="00D221BD">
            <w:pPr>
              <w:jc w:val="right"/>
            </w:pPr>
            <w:r>
              <w:t>324,3</w:t>
            </w:r>
          </w:p>
        </w:tc>
      </w:tr>
      <w:tr w:rsidR="00810632" w:rsidRPr="000B5FC4" w14:paraId="52FA93B9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E21" w14:textId="77777777" w:rsidR="00810632" w:rsidRPr="009E493B" w:rsidRDefault="00810632" w:rsidP="00810632">
            <w:pPr>
              <w:jc w:val="both"/>
              <w:rPr>
                <w:b/>
                <w:color w:val="000000"/>
              </w:rPr>
            </w:pPr>
            <w:r w:rsidRPr="009E493B">
              <w:rPr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863E" w14:textId="77777777" w:rsidR="00810632" w:rsidRPr="009E493B" w:rsidRDefault="00810632" w:rsidP="00810632">
            <w:pPr>
              <w:jc w:val="center"/>
              <w:rPr>
                <w:b/>
                <w:color w:val="000000"/>
              </w:rPr>
            </w:pPr>
            <w:r w:rsidRPr="009E493B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D4D5" w14:textId="77777777" w:rsidR="00810632" w:rsidRPr="009E493B" w:rsidRDefault="00810632" w:rsidP="00810632">
            <w:pPr>
              <w:jc w:val="center"/>
              <w:rPr>
                <w:b/>
                <w:color w:val="000000"/>
              </w:rPr>
            </w:pPr>
            <w:r w:rsidRPr="009E493B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731" w14:textId="77777777" w:rsidR="00810632" w:rsidRPr="009E493B" w:rsidRDefault="00810632" w:rsidP="00810632">
            <w:pPr>
              <w:jc w:val="center"/>
              <w:rPr>
                <w:b/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075C" w14:textId="77777777" w:rsidR="00810632" w:rsidRPr="009E493B" w:rsidRDefault="00810632" w:rsidP="00810632">
            <w:pPr>
              <w:jc w:val="center"/>
              <w:rPr>
                <w:b/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35FB" w14:textId="77777777" w:rsidR="00810632" w:rsidRPr="00810632" w:rsidRDefault="00F46CEA" w:rsidP="008106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A4D7" w14:textId="77777777" w:rsidR="00810632" w:rsidRPr="00810632" w:rsidRDefault="00810632" w:rsidP="00810632">
            <w:pPr>
              <w:jc w:val="right"/>
              <w:rPr>
                <w:b/>
                <w:bCs/>
                <w:color w:val="000000"/>
              </w:rPr>
            </w:pPr>
            <w:r w:rsidRPr="00810632">
              <w:rPr>
                <w:b/>
                <w:bCs/>
                <w:color w:val="00000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B0F5" w14:textId="77777777" w:rsidR="00810632" w:rsidRPr="00810632" w:rsidRDefault="00810632" w:rsidP="00810632">
            <w:pPr>
              <w:jc w:val="right"/>
              <w:rPr>
                <w:b/>
                <w:bCs/>
                <w:color w:val="000000"/>
              </w:rPr>
            </w:pPr>
            <w:r w:rsidRPr="00810632">
              <w:rPr>
                <w:b/>
                <w:bCs/>
                <w:color w:val="000000"/>
              </w:rPr>
              <w:t>6</w:t>
            </w:r>
            <w:r w:rsidR="00837718">
              <w:rPr>
                <w:b/>
                <w:bCs/>
                <w:color w:val="000000"/>
              </w:rPr>
              <w:t>2,0</w:t>
            </w:r>
          </w:p>
        </w:tc>
      </w:tr>
      <w:tr w:rsidR="00810632" w:rsidRPr="000B5FC4" w14:paraId="7CF5D64D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F8C" w14:textId="77777777" w:rsidR="00810632" w:rsidRDefault="00810632" w:rsidP="008106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Первомайского сельского поселения на финансовое обеспечение непредвиденных расходов в рамках непрограммного направления деятельности "Реализация функций муниципальных органов Первомайского сельского поселения"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AEA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2FE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47E5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234A" w14:textId="77777777" w:rsidR="00810632" w:rsidRDefault="00810632" w:rsidP="008106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948B" w14:textId="77777777" w:rsidR="00810632" w:rsidRDefault="00F46CEA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56FC" w14:textId="77777777" w:rsidR="00810632" w:rsidRDefault="00810632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EE1F" w14:textId="77777777" w:rsidR="00810632" w:rsidRDefault="00810632" w:rsidP="0081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37718">
              <w:rPr>
                <w:color w:val="000000"/>
              </w:rPr>
              <w:t>2,0</w:t>
            </w:r>
          </w:p>
        </w:tc>
      </w:tr>
      <w:tr w:rsidR="00964421" w:rsidRPr="000B5FC4" w14:paraId="159F980F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D44" w14:textId="77777777" w:rsidR="00964421" w:rsidRPr="0065684B" w:rsidRDefault="00964421" w:rsidP="00964421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F4C" w14:textId="77777777" w:rsidR="00964421" w:rsidRPr="0065684B" w:rsidRDefault="00964421" w:rsidP="00964421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1B7" w14:textId="77777777" w:rsidR="00964421" w:rsidRPr="0065684B" w:rsidRDefault="00964421" w:rsidP="00964421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408" w14:textId="77777777" w:rsidR="00964421" w:rsidRPr="0065684B" w:rsidRDefault="00964421" w:rsidP="00964421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5A0" w14:textId="77777777" w:rsidR="00964421" w:rsidRPr="0065684B" w:rsidRDefault="00964421" w:rsidP="00964421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BFE0" w14:textId="77777777" w:rsidR="00964421" w:rsidRPr="00626705" w:rsidRDefault="0076760F" w:rsidP="0096442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E102E">
              <w:rPr>
                <w:b/>
                <w:bCs/>
              </w:rPr>
              <w:t>9</w:t>
            </w:r>
            <w:r>
              <w:rPr>
                <w:b/>
                <w:bCs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96C" w14:textId="77777777" w:rsidR="00964421" w:rsidRPr="00964421" w:rsidRDefault="00837718" w:rsidP="009644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  <w:r w:rsidR="00D221B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D221BD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EDEF" w14:textId="77777777" w:rsidR="00964421" w:rsidRPr="00964421" w:rsidRDefault="00837718" w:rsidP="009644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D221BD">
              <w:rPr>
                <w:b/>
                <w:bCs/>
                <w:color w:val="000000"/>
              </w:rPr>
              <w:t>96,5</w:t>
            </w:r>
          </w:p>
        </w:tc>
      </w:tr>
      <w:tr w:rsidR="00964421" w:rsidRPr="000B5FC4" w14:paraId="1568F1FF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2DB3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Мероприятия по межеванию земельных участков на территории поселения в рамках подпрограммы "Межевание земельных участков" муниципальной программы Первомайского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2FC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7E9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D1BB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5D7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9F3" w14:textId="77777777" w:rsidR="00964421" w:rsidRDefault="00D221BD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8F1B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D401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964421" w:rsidRPr="000B5FC4" w14:paraId="545E7710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8FFC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Первомайского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BA46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F7F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A3B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AAA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EC32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1C19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988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964421" w:rsidRPr="000B5FC4" w14:paraId="09F61E04" w14:textId="77777777" w:rsidTr="00D221BD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86CA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563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2748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9C8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CBAF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67E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</w:t>
            </w:r>
            <w:r w:rsidR="00626705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B85" w14:textId="77777777" w:rsidR="00964421" w:rsidRDefault="00837718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DECC" w14:textId="77777777" w:rsidR="00964421" w:rsidRDefault="00D221BD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76760F" w:rsidRPr="000B5FC4" w14:paraId="0D2C08D1" w14:textId="77777777" w:rsidTr="00D221BD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3421" w14:textId="77777777" w:rsidR="0076760F" w:rsidRPr="0076760F" w:rsidRDefault="0076760F" w:rsidP="0076760F">
            <w:pPr>
              <w:jc w:val="both"/>
            </w:pPr>
            <w:r w:rsidRPr="0076760F">
              <w:rPr>
                <w:rFonts w:eastAsia="Calibri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76760F">
              <w:t xml:space="preserve"> в рамках подпрограммы «Нормативно-методическое обеспечение и организация бюджетного процесса» муниципальной программы П</w:t>
            </w:r>
            <w:r>
              <w:t>ервомайского</w:t>
            </w:r>
            <w:r w:rsidRPr="0076760F"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410" w14:textId="77777777" w:rsidR="0076760F" w:rsidRDefault="0076760F" w:rsidP="00767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DDFF" w14:textId="77777777" w:rsidR="0076760F" w:rsidRDefault="0076760F" w:rsidP="00767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2D7E" w14:textId="77777777" w:rsidR="0076760F" w:rsidRDefault="0076760F" w:rsidP="00767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09.2.00.25970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AE8" w14:textId="77777777" w:rsidR="0076760F" w:rsidRDefault="0076760F" w:rsidP="007676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11EA" w14:textId="77777777" w:rsidR="0076760F" w:rsidRDefault="0076760F" w:rsidP="00767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3D5" w14:textId="77777777" w:rsidR="0076760F" w:rsidRDefault="0076760F" w:rsidP="00767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05BD" w14:textId="77777777" w:rsidR="0076760F" w:rsidRDefault="0076760F" w:rsidP="007676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4421" w:rsidRPr="000B5FC4" w14:paraId="698F082A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5A4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Проведение мероприятий по информационному, научному и методическому обеспечению реализации мероприятий в рамках подпрограммы "Укрепление единства российской нации и гармонизация межэтнических отношений в Первомайском сельском поселении" муниципальной программы Первомайского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8BDD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7DB7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CCEA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10.2.00.25950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B60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124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582B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274A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964421" w:rsidRPr="000B5FC4" w14:paraId="4F103DED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1BA2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Официальная публикация нормативно-правовых актов Первомайского сельского поселения, проектов правовых актов Первомайского сельского поселения и иных информационных материалов в рамках подпрограммы "Обеспечение реализации муниципальной программы Первомайского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F0AA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894A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C6D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10.3.00.25850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44B2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2500" w14:textId="77777777" w:rsidR="00964421" w:rsidRDefault="00BE102E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6760F">
              <w:rPr>
                <w:color w:val="000000"/>
              </w:rPr>
              <w:t>5</w:t>
            </w:r>
            <w:r w:rsidR="00964421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3DA7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028A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964421" w:rsidRPr="000B5FC4" w14:paraId="27F118F5" w14:textId="77777777" w:rsidTr="00D221BD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861D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муниципальных органов Первомайского сельского поселения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D848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283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C0E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7A7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2117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5DE0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37718">
              <w:rPr>
                <w:color w:val="000000"/>
              </w:rPr>
              <w:t>7</w:t>
            </w:r>
            <w:r w:rsidR="00D221BD">
              <w:rPr>
                <w:color w:val="000000"/>
              </w:rPr>
              <w:t>7</w:t>
            </w:r>
            <w:r w:rsidR="00837718">
              <w:rPr>
                <w:color w:val="000000"/>
              </w:rPr>
              <w:t>,</w:t>
            </w:r>
            <w:r w:rsidR="00D221B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3124" w14:textId="77777777" w:rsidR="00964421" w:rsidRDefault="00964421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221BD">
              <w:rPr>
                <w:color w:val="000000"/>
              </w:rPr>
              <w:t>11</w:t>
            </w:r>
            <w:r w:rsidR="00837718">
              <w:rPr>
                <w:color w:val="000000"/>
              </w:rPr>
              <w:t>,</w:t>
            </w:r>
            <w:r w:rsidR="00D221BD">
              <w:rPr>
                <w:color w:val="000000"/>
              </w:rPr>
              <w:t>8</w:t>
            </w:r>
          </w:p>
        </w:tc>
      </w:tr>
      <w:tr w:rsidR="00964421" w:rsidRPr="000B5FC4" w14:paraId="73A2A924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318A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05D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27A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F8C2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B48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BD13" w14:textId="77777777" w:rsidR="00964421" w:rsidRDefault="00D221BD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354E" w14:textId="77777777" w:rsidR="00964421" w:rsidRDefault="00837718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  <w:r w:rsidR="0096442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BC0B" w14:textId="77777777" w:rsidR="00964421" w:rsidRDefault="00D221BD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64421">
              <w:rPr>
                <w:color w:val="000000"/>
              </w:rPr>
              <w:t>,0 </w:t>
            </w:r>
          </w:p>
        </w:tc>
      </w:tr>
      <w:tr w:rsidR="00964421" w:rsidRPr="000B5FC4" w14:paraId="752432DD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BE4B" w14:textId="77777777" w:rsidR="00964421" w:rsidRDefault="00964421" w:rsidP="00964421">
            <w:pPr>
              <w:jc w:val="both"/>
              <w:rPr>
                <w:color w:val="000000"/>
              </w:rPr>
            </w:pPr>
            <w:r w:rsidRPr="00DE460D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Первомайского сельского поселения»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299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8C5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874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0A4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001" w14:textId="77777777" w:rsidR="00964421" w:rsidRDefault="00D221BD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6760F">
              <w:rPr>
                <w:color w:val="000000"/>
              </w:rPr>
              <w:t>0</w:t>
            </w:r>
            <w:r w:rsidR="00964421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738B" w14:textId="77777777" w:rsidR="00964421" w:rsidRDefault="00D221BD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4421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89A4" w14:textId="77777777" w:rsidR="00964421" w:rsidRDefault="00837718" w:rsidP="009644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221BD">
              <w:rPr>
                <w:color w:val="000000"/>
              </w:rPr>
              <w:t>2</w:t>
            </w:r>
            <w:r w:rsidR="00964421">
              <w:rPr>
                <w:color w:val="000000"/>
              </w:rPr>
              <w:t>,</w:t>
            </w:r>
            <w:r w:rsidR="00D221BD">
              <w:rPr>
                <w:color w:val="000000"/>
              </w:rPr>
              <w:t>0</w:t>
            </w:r>
          </w:p>
        </w:tc>
      </w:tr>
      <w:tr w:rsidR="00491F19" w:rsidRPr="000B5FC4" w14:paraId="03BA45C7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3C5" w14:textId="77777777" w:rsidR="00A46896" w:rsidRDefault="00A46896" w:rsidP="00E06CD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9D3B" w14:textId="77777777" w:rsidR="00A46896" w:rsidRDefault="00A46896" w:rsidP="00E06C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B0E9" w14:textId="77777777" w:rsidR="00A46896" w:rsidRDefault="00A46896" w:rsidP="00E06CD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9145" w14:textId="77777777" w:rsidR="00A46896" w:rsidRDefault="00A46896" w:rsidP="00E06C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781" w14:textId="77777777" w:rsidR="00A46896" w:rsidRDefault="00A46896" w:rsidP="00E06C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59F" w14:textId="77777777" w:rsidR="00A46896" w:rsidRDefault="00626705" w:rsidP="008100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82B29">
              <w:rPr>
                <w:b/>
                <w:bCs/>
                <w:color w:val="00000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62B9" w14:textId="77777777" w:rsidR="00A46896" w:rsidRPr="00A169F7" w:rsidRDefault="00DC7085" w:rsidP="008100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A169F7">
              <w:rPr>
                <w:b/>
                <w:bCs/>
                <w:color w:val="000000"/>
                <w:lang w:val="en-US"/>
              </w:rPr>
              <w:t>68</w:t>
            </w:r>
            <w:r w:rsidR="00A169F7"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2481" w14:textId="77777777" w:rsidR="00A46896" w:rsidRPr="00D221BD" w:rsidRDefault="00C938D4" w:rsidP="008100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184,2</w:t>
            </w:r>
          </w:p>
        </w:tc>
      </w:tr>
      <w:tr w:rsidR="0081004A" w:rsidRPr="000B5FC4" w14:paraId="4E9B860F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9FC3" w14:textId="77777777" w:rsidR="0081004A" w:rsidRPr="0065684B" w:rsidRDefault="0081004A" w:rsidP="0081004A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C5B8" w14:textId="77777777" w:rsidR="0081004A" w:rsidRPr="0065684B" w:rsidRDefault="0081004A" w:rsidP="0081004A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16D" w14:textId="77777777" w:rsidR="0081004A" w:rsidRPr="0065684B" w:rsidRDefault="0081004A" w:rsidP="0081004A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DC8" w14:textId="77777777" w:rsidR="0081004A" w:rsidRPr="0065684B" w:rsidRDefault="0081004A" w:rsidP="0081004A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CCF" w14:textId="77777777" w:rsidR="0081004A" w:rsidRPr="0065684B" w:rsidRDefault="0081004A" w:rsidP="0081004A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228" w14:textId="77777777" w:rsidR="0081004A" w:rsidRDefault="0081004A" w:rsidP="008100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82B29">
              <w:rPr>
                <w:b/>
                <w:bCs/>
                <w:color w:val="00000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E405" w14:textId="77777777" w:rsidR="0081004A" w:rsidRPr="00A169F7" w:rsidRDefault="00DC7085" w:rsidP="008100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 w:rsidR="00A169F7">
              <w:rPr>
                <w:b/>
                <w:bCs/>
                <w:color w:val="000000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6556" w14:textId="77777777" w:rsidR="0081004A" w:rsidRDefault="00C938D4" w:rsidP="008100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184,2</w:t>
            </w:r>
          </w:p>
        </w:tc>
      </w:tr>
      <w:tr w:rsidR="00964421" w:rsidRPr="000B5FC4" w14:paraId="120C8EF4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3EB" w14:textId="77777777" w:rsidR="00964421" w:rsidRPr="005F0C52" w:rsidRDefault="00964421" w:rsidP="00964421">
            <w:pPr>
              <w:jc w:val="both"/>
            </w:pPr>
            <w:r w:rsidRPr="00964421"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Первомайского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D960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AE6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D6EB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C81" w14:textId="77777777" w:rsidR="00964421" w:rsidRDefault="00964421" w:rsidP="00964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9B8" w14:textId="77777777" w:rsidR="00964421" w:rsidRPr="0081004A" w:rsidRDefault="00964421" w:rsidP="00964421">
            <w:pPr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1</w:t>
            </w:r>
            <w:r w:rsidR="00682B29">
              <w:rPr>
                <w:color w:val="00000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D798" w14:textId="77777777" w:rsidR="00964421" w:rsidRPr="0081004A" w:rsidRDefault="00837718" w:rsidP="00964421">
            <w:pPr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1</w:t>
            </w:r>
            <w:r w:rsidR="00A169F7">
              <w:rPr>
                <w:color w:val="000000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6CF" w14:textId="77777777" w:rsidR="00964421" w:rsidRPr="0081004A" w:rsidRDefault="00C938D4" w:rsidP="0096442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184,2</w:t>
            </w:r>
          </w:p>
        </w:tc>
      </w:tr>
      <w:tr w:rsidR="00475C62" w:rsidRPr="000B5FC4" w14:paraId="554F3312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F29F" w14:textId="77777777" w:rsidR="00475C62" w:rsidRDefault="00475C62" w:rsidP="00475C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848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36AE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607E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8CD9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612F" w14:textId="77777777" w:rsidR="00475C62" w:rsidRDefault="00A436B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75C62" w:rsidRPr="00475C62">
              <w:rPr>
                <w:b/>
                <w:b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27C2" w14:textId="77777777" w:rsidR="00475C62" w:rsidRDefault="00D221BD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75C62" w:rsidRPr="00475C62">
              <w:rPr>
                <w:b/>
                <w:bCs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1597" w14:textId="77777777" w:rsidR="00475C62" w:rsidRDefault="00D221BD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75C62" w:rsidRPr="00475C62">
              <w:rPr>
                <w:b/>
                <w:bCs/>
                <w:color w:val="000000"/>
              </w:rPr>
              <w:t>3,8</w:t>
            </w:r>
          </w:p>
        </w:tc>
      </w:tr>
      <w:tr w:rsidR="00475C62" w:rsidRPr="000B5FC4" w14:paraId="20D8964A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4FC" w14:textId="77777777" w:rsidR="00475C62" w:rsidRPr="006066B2" w:rsidRDefault="00475C62" w:rsidP="00475C62">
            <w:pPr>
              <w:jc w:val="both"/>
              <w:rPr>
                <w:b/>
              </w:rPr>
            </w:pPr>
            <w:r w:rsidRPr="006066B2">
              <w:rPr>
                <w:spacing w:val="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385" w14:textId="77777777" w:rsidR="00475C62" w:rsidRPr="00F5358B" w:rsidRDefault="00475C62" w:rsidP="00475C62">
            <w:pPr>
              <w:jc w:val="center"/>
              <w:rPr>
                <w:b/>
              </w:rPr>
            </w:pPr>
            <w:r w:rsidRPr="00F5358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9556" w14:textId="77777777" w:rsidR="00475C62" w:rsidRPr="00F5358B" w:rsidRDefault="00475C62" w:rsidP="00475C62">
            <w:pPr>
              <w:jc w:val="center"/>
              <w:rPr>
                <w:b/>
              </w:rPr>
            </w:pPr>
            <w:r w:rsidRPr="00F5358B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0425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DBAE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6CB2" w14:textId="77777777" w:rsidR="00475C62" w:rsidRPr="00475C62" w:rsidRDefault="00A436B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475C62" w:rsidRPr="00475C62">
              <w:rPr>
                <w:b/>
                <w:b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8AE9" w14:textId="77777777" w:rsidR="00475C62" w:rsidRPr="00475C62" w:rsidRDefault="00D221BD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75C62" w:rsidRPr="00475C62">
              <w:rPr>
                <w:b/>
                <w:bCs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C07F" w14:textId="77777777" w:rsidR="00475C62" w:rsidRPr="00475C62" w:rsidRDefault="00D221BD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75C62" w:rsidRPr="00475C62">
              <w:rPr>
                <w:b/>
                <w:bCs/>
                <w:color w:val="000000"/>
              </w:rPr>
              <w:t>3,8</w:t>
            </w:r>
          </w:p>
        </w:tc>
      </w:tr>
      <w:tr w:rsidR="00475C62" w:rsidRPr="000B5FC4" w14:paraId="200018F4" w14:textId="77777777" w:rsidTr="00D221BD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59AB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безопасностью в рамках подпрограммы «Пожарная безопасность» муниципальной программы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C539" w14:textId="77777777" w:rsidR="00475C62" w:rsidRPr="00F5358B" w:rsidRDefault="00475C62" w:rsidP="00475C62">
            <w:pPr>
              <w:jc w:val="center"/>
            </w:pPr>
            <w:r w:rsidRPr="00F5358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5D9" w14:textId="77777777" w:rsidR="00475C62" w:rsidRPr="00F5358B" w:rsidRDefault="00475C62" w:rsidP="00475C62">
            <w:pPr>
              <w:jc w:val="center"/>
            </w:pPr>
            <w:r w:rsidRPr="00F535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43D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BC1F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16F" w14:textId="77777777" w:rsidR="00475C62" w:rsidRDefault="00A436B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5C6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6CD" w14:textId="77777777" w:rsidR="00475C62" w:rsidRDefault="00D221BD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75C62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DA65" w14:textId="77777777" w:rsidR="00475C62" w:rsidRDefault="00D221BD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75C62">
              <w:rPr>
                <w:color w:val="000000"/>
              </w:rPr>
              <w:t>0,0</w:t>
            </w:r>
          </w:p>
        </w:tc>
      </w:tr>
      <w:tr w:rsidR="00475C62" w:rsidRPr="000B5FC4" w14:paraId="4067C42A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E53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5D24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9DD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976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04.3.00.25720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A3DB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70C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6CB6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422E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475C62" w:rsidRPr="000B5FC4" w14:paraId="59F4C2CE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56FF" w14:textId="77777777" w:rsidR="00475C62" w:rsidRDefault="00475C62" w:rsidP="00475C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6960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6191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B6A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8CC7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BC6" w14:textId="77777777" w:rsidR="00475C62" w:rsidRDefault="006E5AB0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</w:t>
            </w:r>
            <w:r w:rsidR="00A436B5">
              <w:rPr>
                <w:b/>
                <w:bCs/>
                <w:color w:val="000000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A436B5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75C" w14:textId="77777777" w:rsid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</w:t>
            </w:r>
            <w:r w:rsidR="00F22675"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99D" w14:textId="77777777" w:rsid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</w:t>
            </w:r>
            <w:r w:rsidR="00475C62">
              <w:rPr>
                <w:b/>
                <w:bCs/>
                <w:color w:val="000000"/>
              </w:rPr>
              <w:t>,0</w:t>
            </w:r>
          </w:p>
        </w:tc>
      </w:tr>
      <w:tr w:rsidR="00475C62" w:rsidRPr="000B5FC4" w14:paraId="1DFDC490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093" w14:textId="77777777" w:rsidR="00475C62" w:rsidRPr="0065684B" w:rsidRDefault="00475C62" w:rsidP="00475C62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D4EC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A14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61E2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F52A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2D5" w14:textId="77777777" w:rsidR="00475C62" w:rsidRPr="00475C62" w:rsidRDefault="006E5AB0" w:rsidP="006267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DC3EC5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23</w:t>
            </w:r>
            <w:r w:rsidR="00A436B5">
              <w:rPr>
                <w:b/>
                <w:bCs/>
                <w:color w:val="000000"/>
              </w:rPr>
              <w:t>8</w:t>
            </w:r>
            <w:r w:rsidR="00DC3EC5">
              <w:rPr>
                <w:b/>
                <w:bCs/>
                <w:color w:val="000000"/>
              </w:rPr>
              <w:t>,</w:t>
            </w:r>
            <w:r w:rsidR="00A436B5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08C4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3CEB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187,0</w:t>
            </w:r>
          </w:p>
        </w:tc>
      </w:tr>
      <w:tr w:rsidR="00475C62" w:rsidRPr="000B5FC4" w14:paraId="68C39FC8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7CD7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уличному освещению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43F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AF1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D963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6BC8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8FB4" w14:textId="77777777" w:rsidR="00475C62" w:rsidRDefault="00A436B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C122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837718">
              <w:rPr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1FE7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6F33">
              <w:rPr>
                <w:color w:val="000000"/>
              </w:rPr>
              <w:t>16</w:t>
            </w:r>
            <w:r>
              <w:rPr>
                <w:color w:val="000000"/>
              </w:rPr>
              <w:t>,5</w:t>
            </w:r>
          </w:p>
        </w:tc>
      </w:tr>
      <w:tr w:rsidR="00475C62" w:rsidRPr="000B5FC4" w14:paraId="5E34146C" w14:textId="77777777" w:rsidTr="00C46F33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4B5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08F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865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F83D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3C49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DBC" w14:textId="77777777" w:rsidR="00475C62" w:rsidRDefault="00A436B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46F33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F0D2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6F33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74F0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475C62" w:rsidRPr="000B5FC4" w14:paraId="440277C2" w14:textId="77777777" w:rsidTr="0070263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92E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на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2A4D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957A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A6E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106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C75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F713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D0B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475C62" w:rsidRPr="000B5FC4" w14:paraId="384C376B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020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прочему благоустройству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384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FB45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3127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69A8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1D42" w14:textId="77777777" w:rsidR="00475C62" w:rsidRDefault="0076760F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54E7" w14:textId="77777777" w:rsidR="00475C62" w:rsidRDefault="00837718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6F33">
              <w:rPr>
                <w:color w:val="000000"/>
              </w:rPr>
              <w:t>17</w:t>
            </w:r>
            <w:r>
              <w:rPr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4A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A436B5" w:rsidRPr="000B5FC4" w14:paraId="402FA418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CBCD" w14:textId="77777777" w:rsidR="00A436B5" w:rsidRDefault="00A436B5" w:rsidP="00475C62">
            <w:pPr>
              <w:jc w:val="both"/>
              <w:rPr>
                <w:color w:val="000000"/>
              </w:rPr>
            </w:pPr>
            <w:r w:rsidRPr="00A436B5">
              <w:rPr>
                <w:color w:val="000000"/>
              </w:rPr>
              <w:t>Расходы на осуществление строительного контроля на реализацию инициативных проектов (по объекту «Благоустройство территории, расположенной по адресу: Ростовская область, Ремонтненский район, с. Первомайское, ул. Богданова 78 «А» и 78 «Б» (укладка тротуарной плитки, установка урн и скамеек)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5FB3" w14:textId="77777777" w:rsidR="00A436B5" w:rsidRDefault="00A436B5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22E8" w14:textId="77777777" w:rsidR="00A436B5" w:rsidRDefault="00A436B5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DFB2" w14:textId="77777777" w:rsidR="00A436B5" w:rsidRDefault="00A436B5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7917" w14:textId="77777777" w:rsidR="00A436B5" w:rsidRDefault="00A436B5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67DB" w14:textId="77777777" w:rsidR="00A436B5" w:rsidRDefault="00A436B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2A2D" w14:textId="77777777" w:rsidR="00A436B5" w:rsidRDefault="00A436B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96" w14:textId="77777777" w:rsidR="00A436B5" w:rsidRDefault="00A436B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6760F" w:rsidRPr="000B5FC4" w14:paraId="0BA4DE29" w14:textId="77777777" w:rsidTr="00A2731A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11F" w14:textId="77777777" w:rsidR="0076760F" w:rsidRDefault="00DC3EC5" w:rsidP="00475C62">
            <w:pPr>
              <w:jc w:val="both"/>
              <w:rPr>
                <w:color w:val="000000"/>
              </w:rPr>
            </w:pPr>
            <w:r w:rsidRPr="000B13B7">
              <w:rPr>
                <w:color w:val="000000"/>
              </w:rPr>
              <w:t xml:space="preserve">Расходы на реализацию инициативных проектов </w:t>
            </w:r>
            <w:r w:rsidRPr="000B13B7">
              <w:rPr>
                <w:bCs/>
              </w:rPr>
              <w:t>(по объекту «Благоустройство территории, расположенной по адресу: Ростовская область, Ремонтненский район,       с. Первомайское, ул. Богданова 78 «А» и 78</w:t>
            </w:r>
            <w:r>
              <w:rPr>
                <w:bCs/>
              </w:rPr>
              <w:t xml:space="preserve"> «Б</w:t>
            </w:r>
            <w:r w:rsidRPr="000B13B7">
              <w:rPr>
                <w:bCs/>
              </w:rPr>
              <w:t>» (укладка тротуарной плитки, установка урн и скамеек)</w:t>
            </w:r>
            <w:r w:rsidRPr="000B13B7">
              <w:rPr>
                <w:color w:val="000000"/>
              </w:rPr>
              <w:t xml:space="preserve">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BB63" w14:textId="77777777" w:rsidR="0076760F" w:rsidRDefault="0076760F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8CF" w14:textId="77777777" w:rsidR="0076760F" w:rsidRDefault="0076760F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20DB" w14:textId="77777777" w:rsidR="0076760F" w:rsidRPr="00DC3EC5" w:rsidRDefault="0076760F" w:rsidP="00475C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02.2.</w:t>
            </w:r>
            <w:r w:rsidR="00DC3EC5">
              <w:rPr>
                <w:color w:val="000000"/>
              </w:rPr>
              <w:t>00</w:t>
            </w:r>
            <w:r w:rsidR="00DC3EC5">
              <w:rPr>
                <w:color w:val="000000"/>
                <w:lang w:val="en-US"/>
              </w:rPr>
              <w:t>.S4640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3B5D" w14:textId="77777777" w:rsidR="0076760F" w:rsidRDefault="00DC3EC5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3567" w14:textId="77777777" w:rsidR="0076760F" w:rsidRDefault="006E5AB0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895B" w14:textId="77777777" w:rsidR="0076760F" w:rsidRDefault="00DC3EC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5934" w14:textId="77777777" w:rsidR="0076760F" w:rsidRDefault="00DC3EC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75C62" w:rsidRPr="000B5FC4" w14:paraId="5E8CC7EC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7C32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охране окружающей среды в рамках подпрограммы "Охрана окружающей среды" муниципальной программы Первомайского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7EF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9A2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D594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D8E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2AB" w14:textId="77777777" w:rsidR="00475C62" w:rsidRDefault="0062670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C3EC5">
              <w:rPr>
                <w:color w:val="000000"/>
              </w:rPr>
              <w:t>35</w:t>
            </w:r>
            <w:r>
              <w:rPr>
                <w:color w:val="000000"/>
              </w:rPr>
              <w:t>,</w:t>
            </w:r>
            <w:r w:rsidR="00682B2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CB1F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254C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475C62" w:rsidRPr="000B5FC4" w14:paraId="70805C77" w14:textId="77777777" w:rsidTr="00C46F33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77A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"Повышение энергетической эффективности сетей уличного освещения" муниципальной программы Первомайского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0EFE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00CA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90C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12.1.00.25860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C5A9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B5FD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26705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A3B1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475C6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B604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75C62">
              <w:rPr>
                <w:color w:val="000000"/>
              </w:rPr>
              <w:t>5,0</w:t>
            </w:r>
          </w:p>
        </w:tc>
      </w:tr>
      <w:tr w:rsidR="00475C62" w:rsidRPr="000B5FC4" w14:paraId="67646021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3719" w14:textId="77777777" w:rsidR="00475C62" w:rsidRDefault="00475C62" w:rsidP="00475C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62EB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AFD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8AE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A99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D30B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49AC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 w:rsidR="00475C62" w:rsidRPr="00475C62">
              <w:rPr>
                <w:b/>
                <w:bCs/>
              </w:rPr>
              <w:t>2,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5548" w14:textId="77777777" w:rsidR="00475C62" w:rsidRPr="00475C62" w:rsidRDefault="00C938D4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</w:tr>
      <w:tr w:rsidR="00475C62" w:rsidRPr="000B5FC4" w14:paraId="2BF2B35D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BF1" w14:textId="77777777" w:rsidR="00475C62" w:rsidRPr="0065684B" w:rsidRDefault="00475C62" w:rsidP="00475C62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9E1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8D2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256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31C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928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  <w:r w:rsidR="00475C62" w:rsidRPr="00475C62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7128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12</w:t>
            </w:r>
            <w:r w:rsidR="00475C62" w:rsidRPr="00475C6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EC44" w14:textId="77777777" w:rsidR="00475C62" w:rsidRPr="00475C62" w:rsidRDefault="00C938D4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</w:tr>
      <w:tr w:rsidR="00475C62" w:rsidRPr="000B5FC4" w14:paraId="50F854D7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547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B01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068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F4B8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FA4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448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t>7</w:t>
            </w:r>
            <w:r w:rsidR="00475C62" w:rsidRPr="00834620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6F7E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t>1</w:t>
            </w:r>
            <w:r w:rsidR="00475C62" w:rsidRPr="00834620">
              <w:t>2,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1D99" w14:textId="77777777" w:rsidR="00475C62" w:rsidRDefault="00C938D4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475C62" w:rsidRPr="000B5FC4" w14:paraId="3C69D99C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A946" w14:textId="77777777" w:rsidR="00475C62" w:rsidRDefault="00475C62" w:rsidP="00475C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538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A9AD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0DA5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477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EBE9" w14:textId="77777777" w:rsidR="00475C62" w:rsidRPr="00110CAA" w:rsidRDefault="00682B29" w:rsidP="00475C62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953A2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009</w:t>
            </w:r>
            <w:r w:rsidR="00953A26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F4BA" w14:textId="77777777" w:rsidR="00475C62" w:rsidRPr="00110CAA" w:rsidRDefault="00475C62" w:rsidP="00475C62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22675">
              <w:rPr>
                <w:b/>
                <w:bCs/>
                <w:color w:val="000000"/>
              </w:rPr>
              <w:t> 3</w:t>
            </w:r>
            <w:r w:rsidR="00C46F33">
              <w:rPr>
                <w:b/>
                <w:bCs/>
                <w:color w:val="000000"/>
              </w:rPr>
              <w:t>50</w:t>
            </w:r>
            <w:r w:rsidR="00F22675">
              <w:rPr>
                <w:b/>
                <w:bCs/>
                <w:color w:val="000000"/>
              </w:rPr>
              <w:t>,</w:t>
            </w:r>
            <w:r w:rsidR="00C46F33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6E6C" w14:textId="77777777" w:rsidR="00475C62" w:rsidRPr="00110CAA" w:rsidRDefault="00475C62" w:rsidP="00475C62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3 021,4</w:t>
            </w:r>
          </w:p>
        </w:tc>
      </w:tr>
      <w:tr w:rsidR="00475C62" w:rsidRPr="000B5FC4" w14:paraId="079FD960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0E3D" w14:textId="77777777" w:rsidR="00475C62" w:rsidRPr="0065684B" w:rsidRDefault="00475C62" w:rsidP="00475C62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876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998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8DB6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060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ADF" w14:textId="77777777" w:rsidR="00475C62" w:rsidRPr="00475C62" w:rsidRDefault="00682B29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635E2B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009</w:t>
            </w:r>
            <w:r w:rsidR="00635E2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B1B7" w14:textId="77777777" w:rsidR="00475C62" w:rsidRPr="00475C62" w:rsidRDefault="00475C62" w:rsidP="00475C62">
            <w:pPr>
              <w:jc w:val="right"/>
              <w:rPr>
                <w:b/>
                <w:bCs/>
                <w:color w:val="000000"/>
              </w:rPr>
            </w:pPr>
            <w:r w:rsidRPr="00475C62">
              <w:rPr>
                <w:b/>
                <w:bCs/>
                <w:color w:val="000000"/>
              </w:rPr>
              <w:t>3</w:t>
            </w:r>
            <w:r w:rsidR="00F22675">
              <w:rPr>
                <w:b/>
                <w:bCs/>
                <w:color w:val="000000"/>
              </w:rPr>
              <w:t> 3</w:t>
            </w:r>
            <w:r w:rsidR="00C46F33">
              <w:rPr>
                <w:b/>
                <w:bCs/>
                <w:color w:val="000000"/>
              </w:rPr>
              <w:t>5</w:t>
            </w:r>
            <w:r w:rsidR="00F22675">
              <w:rPr>
                <w:b/>
                <w:bCs/>
                <w:color w:val="000000"/>
              </w:rPr>
              <w:t>0,</w:t>
            </w:r>
            <w:r w:rsidR="00C46F33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60F7" w14:textId="77777777" w:rsidR="00475C62" w:rsidRPr="00475C62" w:rsidRDefault="00475C62" w:rsidP="00475C62">
            <w:pPr>
              <w:jc w:val="right"/>
              <w:rPr>
                <w:b/>
                <w:bCs/>
                <w:color w:val="000000"/>
              </w:rPr>
            </w:pPr>
            <w:r w:rsidRPr="00475C62">
              <w:rPr>
                <w:b/>
                <w:bCs/>
                <w:color w:val="000000"/>
              </w:rPr>
              <w:t>3 021,4</w:t>
            </w:r>
          </w:p>
        </w:tc>
      </w:tr>
      <w:tr w:rsidR="00475C62" w:rsidRPr="000B5FC4" w14:paraId="5BC06312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2D0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Первомайского сельского поселения в части развития образования в сфере культуры и искусства в рамках подпрограммы "Организация досуга и обеспечение жителей услугами организаций культуры"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C1C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100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D3E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C11D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3FF" w14:textId="77777777" w:rsidR="00475C62" w:rsidRDefault="00682B29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35E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009</w:t>
            </w:r>
            <w:r w:rsidR="00626705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926D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22675">
              <w:rPr>
                <w:color w:val="000000"/>
              </w:rPr>
              <w:t> 3</w:t>
            </w:r>
            <w:r w:rsidR="00C46F33">
              <w:rPr>
                <w:color w:val="000000"/>
              </w:rPr>
              <w:t>5</w:t>
            </w:r>
            <w:r w:rsidR="00F22675">
              <w:rPr>
                <w:color w:val="000000"/>
              </w:rPr>
              <w:t>0,</w:t>
            </w:r>
            <w:r w:rsidR="00C46F33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08E" w14:textId="77777777" w:rsidR="00475C62" w:rsidRDefault="00475C62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3 021,4</w:t>
            </w:r>
          </w:p>
        </w:tc>
      </w:tr>
      <w:tr w:rsidR="00475C62" w:rsidRPr="000B5FC4" w14:paraId="4B4DFCFA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16C" w14:textId="77777777" w:rsidR="00475C62" w:rsidRDefault="00475C62" w:rsidP="00475C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9E0D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2F44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5AD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CC0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EF7F" w14:textId="77777777" w:rsidR="00475C62" w:rsidRPr="00475C62" w:rsidRDefault="0062670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E5AB0">
              <w:rPr>
                <w:b/>
                <w:bCs/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8206" w14:textId="77777777" w:rsidR="00475C62" w:rsidRPr="00475C62" w:rsidRDefault="00F2267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3046F" w14:textId="77777777" w:rsidR="00475C62" w:rsidRPr="00475C62" w:rsidRDefault="00F2267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475C62" w:rsidRPr="000B5FC4" w14:paraId="7C316EAE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6D2" w14:textId="77777777" w:rsidR="00475C62" w:rsidRPr="0065684B" w:rsidRDefault="00475C62" w:rsidP="00475C62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B28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4F18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315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4E4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F6D5" w14:textId="77777777" w:rsidR="00475C62" w:rsidRPr="00475C62" w:rsidRDefault="00626705" w:rsidP="006267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6E5AB0">
              <w:rPr>
                <w:b/>
                <w:bCs/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3894" w14:textId="77777777" w:rsidR="00475C62" w:rsidRPr="00475C62" w:rsidRDefault="00F2267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2828" w14:textId="77777777" w:rsidR="00475C62" w:rsidRPr="00475C62" w:rsidRDefault="00F2267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475C62" w:rsidRPr="000B5FC4" w14:paraId="41D506DD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F57C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ежемесячной доплаты к пенсии отдельным категориям граждан Первомайского сельского поселения в рамках подпрограммы "Социальная поддержка отдельных категорий граждан" муниципальной программы Первомайского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BA7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0C0E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4EA0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2C49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D666" w14:textId="77777777" w:rsidR="00475C62" w:rsidRDefault="0062670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E5AB0">
              <w:rPr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D6A" w14:textId="77777777" w:rsidR="00475C62" w:rsidRDefault="00F2267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BBB5" w14:textId="77777777" w:rsidR="00475C62" w:rsidRDefault="00F2267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</w:tr>
      <w:tr w:rsidR="00475C62" w:rsidRPr="000B5FC4" w14:paraId="2335AE55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2CA5" w14:textId="77777777" w:rsidR="00475C62" w:rsidRDefault="00475C62" w:rsidP="00475C6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00C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87C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3BDE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001" w14:textId="77777777" w:rsidR="00475C62" w:rsidRDefault="00475C62" w:rsidP="00475C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5D5C" w14:textId="77777777" w:rsid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635E2B">
              <w:rPr>
                <w:b/>
                <w:bCs/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78B2" w14:textId="77777777" w:rsidR="00475C62" w:rsidRDefault="00DC708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428B" w14:textId="77777777" w:rsidR="00475C62" w:rsidRDefault="00A82656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475C62" w:rsidRPr="000B5FC4" w14:paraId="12267CB4" w14:textId="77777777" w:rsidTr="00A436B5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291" w14:textId="77777777" w:rsidR="00475C62" w:rsidRPr="0065684B" w:rsidRDefault="00475C62" w:rsidP="00475C62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DA6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580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46E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DD23" w14:textId="77777777" w:rsidR="00475C62" w:rsidRPr="0065684B" w:rsidRDefault="00475C62" w:rsidP="00475C62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501" w14:textId="77777777" w:rsidR="00475C62" w:rsidRPr="00475C62" w:rsidRDefault="00C46F33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="00475C62" w:rsidRPr="00475C62">
              <w:rPr>
                <w:b/>
                <w:bCs/>
                <w:color w:val="000000"/>
              </w:rPr>
              <w:t>,</w:t>
            </w:r>
            <w:r w:rsidR="00635E2B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04F" w14:textId="77777777" w:rsidR="00475C62" w:rsidRPr="00475C62" w:rsidRDefault="00DC7085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0256" w14:textId="77777777" w:rsidR="00475C62" w:rsidRPr="00475C62" w:rsidRDefault="00A82656" w:rsidP="00475C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9E5D3B" w:rsidRPr="000B5FC4" w14:paraId="7DA6D995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899" w14:textId="77777777" w:rsidR="009E5D3B" w:rsidRPr="0065684B" w:rsidRDefault="009E5D3B" w:rsidP="009E5D3B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антитеррористической защищенности объектов социальной сферы в рамках подпрограммы "Профилактика экстремизма и терроризма" муниципальной программы Первомайского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2A" w14:textId="77777777" w:rsidR="009E5D3B" w:rsidRPr="00221558" w:rsidRDefault="009E5D3B" w:rsidP="009E5D3B">
            <w:pPr>
              <w:jc w:val="center"/>
              <w:rPr>
                <w:color w:val="000000"/>
              </w:rPr>
            </w:pPr>
            <w:r w:rsidRPr="002215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7637" w14:textId="77777777" w:rsidR="009E5D3B" w:rsidRPr="00221558" w:rsidRDefault="009E5D3B" w:rsidP="009E5D3B">
            <w:pPr>
              <w:jc w:val="center"/>
              <w:rPr>
                <w:color w:val="000000"/>
              </w:rPr>
            </w:pPr>
            <w:r w:rsidRPr="002215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1284" w14:textId="77777777" w:rsidR="009E5D3B" w:rsidRDefault="009E5D3B" w:rsidP="009E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96D" w14:textId="77777777" w:rsidR="009E5D3B" w:rsidRDefault="009E5D3B" w:rsidP="009E5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4E1" w14:textId="77777777" w:rsidR="009E5D3B" w:rsidRDefault="009E5D3B" w:rsidP="009E5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165D" w14:textId="77777777" w:rsidR="009E5D3B" w:rsidRDefault="009E5D3B" w:rsidP="009E5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B377" w14:textId="77777777" w:rsidR="009E5D3B" w:rsidRDefault="009E5D3B" w:rsidP="009E5D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475C62" w:rsidRPr="000B5FC4" w14:paraId="4AF17483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4EA" w14:textId="77777777" w:rsidR="00475C62" w:rsidRDefault="00475C62" w:rsidP="00475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Первомайского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B2E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5A11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673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D0F" w14:textId="77777777" w:rsidR="00475C62" w:rsidRDefault="00475C62" w:rsidP="00475C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D00" w14:textId="77777777" w:rsidR="00475C62" w:rsidRDefault="00C46F33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26705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78EB" w14:textId="77777777" w:rsidR="00475C62" w:rsidRDefault="00DC7085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8086" w14:textId="77777777" w:rsidR="00475C62" w:rsidRDefault="00A82656" w:rsidP="00475C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096BDF" w:rsidRPr="000B5FC4" w14:paraId="14C729A7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ABA5" w14:textId="77777777" w:rsidR="00096BDF" w:rsidRDefault="00096BDF" w:rsidP="00096BDF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9B8D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5C6B" w14:textId="77777777" w:rsidR="00096BDF" w:rsidRDefault="00096BDF" w:rsidP="00096B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59CE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DAA7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EF98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532B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DE5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96BDF" w:rsidRPr="000B5FC4" w14:paraId="6FC8E470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AEE1" w14:textId="77777777" w:rsidR="00096BDF" w:rsidRDefault="00096BDF" w:rsidP="00096BDF">
            <w:pPr>
              <w:jc w:val="both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C4F5" w14:textId="77777777" w:rsidR="00096BDF" w:rsidRDefault="00096BDF" w:rsidP="00096BDF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AEF6" w14:textId="77777777" w:rsidR="00096BDF" w:rsidRDefault="00096BDF" w:rsidP="00096BDF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09E7" w14:textId="77777777" w:rsidR="00096BDF" w:rsidRDefault="00096BDF" w:rsidP="00096BDF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CA66" w14:textId="77777777" w:rsidR="00096BDF" w:rsidRDefault="00096BDF" w:rsidP="00096BDF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8B0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232A" w14:textId="77777777" w:rsidR="00096BDF" w:rsidRDefault="00096BDF" w:rsidP="00096BDF">
            <w:pPr>
              <w:jc w:val="right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EA30" w14:textId="77777777" w:rsidR="00096BDF" w:rsidRDefault="00096BDF" w:rsidP="00096BDF">
            <w:pPr>
              <w:jc w:val="right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0,0</w:t>
            </w:r>
          </w:p>
        </w:tc>
      </w:tr>
      <w:tr w:rsidR="00096BDF" w:rsidRPr="000B5FC4" w14:paraId="5BE0C00F" w14:textId="77777777" w:rsidTr="00544BA6">
        <w:trPr>
          <w:trHeight w:val="242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94F3" w14:textId="77777777" w:rsidR="00096BDF" w:rsidRDefault="00096BDF" w:rsidP="00096BDF">
            <w:pPr>
              <w:jc w:val="both"/>
              <w:rPr>
                <w:color w:val="000000"/>
              </w:rPr>
            </w:pPr>
            <w:r w:rsidRPr="00475C62">
              <w:rPr>
                <w:color w:val="00000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F649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1759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A074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43ED" w14:textId="77777777" w:rsidR="00096BDF" w:rsidRDefault="00096BDF" w:rsidP="00096B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C75E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4D20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E49" w14:textId="77777777" w:rsidR="00096BDF" w:rsidRDefault="00096BDF" w:rsidP="00096B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834DB9C" w14:textId="77777777" w:rsidR="009058E0" w:rsidRDefault="0024152B" w:rsidP="00086514">
      <w:pPr>
        <w:ind w:right="-30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14:paraId="7ED9D98B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067B9C97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4F330055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72A08E8C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1489909D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7C7DA555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7B3CA6F6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60DE1996" w14:textId="77777777" w:rsidR="00AD4CD3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</w:p>
    <w:p w14:paraId="438870D3" w14:textId="77777777" w:rsidR="00DC3EC5" w:rsidRPr="008F4F39" w:rsidRDefault="00AD4CD3" w:rsidP="00DC3EC5">
      <w:pPr>
        <w:tabs>
          <w:tab w:val="left" w:pos="10065"/>
        </w:tabs>
        <w:ind w:right="321" w:firstLine="742"/>
        <w:rPr>
          <w:lang w:eastAsia="ar-SA"/>
        </w:rPr>
      </w:pPr>
      <w:r>
        <w:rPr>
          <w:lang w:eastAsia="ar-SA"/>
        </w:rPr>
        <w:t>5</w:t>
      </w:r>
      <w:r w:rsidR="00DC3EC5" w:rsidRPr="008F4F39">
        <w:rPr>
          <w:lang w:eastAsia="ar-SA"/>
        </w:rPr>
        <w:t xml:space="preserve">. Приложение </w:t>
      </w:r>
      <w:r w:rsidR="00DC3EC5">
        <w:rPr>
          <w:lang w:eastAsia="ar-SA"/>
        </w:rPr>
        <w:t>5</w:t>
      </w:r>
      <w:r w:rsidR="00DC3EC5" w:rsidRPr="008F4F39">
        <w:rPr>
          <w:lang w:eastAsia="ar-SA"/>
        </w:rPr>
        <w:t xml:space="preserve"> изложить в следующей редакции:</w:t>
      </w:r>
    </w:p>
    <w:p w14:paraId="645D269E" w14:textId="77777777" w:rsidR="00DC3EC5" w:rsidRPr="008C79D1" w:rsidRDefault="00DC3EC5" w:rsidP="00013099">
      <w:pPr>
        <w:tabs>
          <w:tab w:val="left" w:pos="10065"/>
        </w:tabs>
        <w:ind w:right="-285"/>
        <w:jc w:val="right"/>
        <w:rPr>
          <w:sz w:val="20"/>
          <w:szCs w:val="20"/>
          <w:lang w:eastAsia="ar-SA"/>
        </w:rPr>
      </w:pPr>
      <w:r w:rsidRPr="008C79D1">
        <w:rPr>
          <w:sz w:val="20"/>
          <w:szCs w:val="20"/>
          <w:lang w:eastAsia="ar-SA"/>
        </w:rPr>
        <w:t xml:space="preserve">Приложение </w:t>
      </w:r>
      <w:r>
        <w:rPr>
          <w:sz w:val="20"/>
          <w:szCs w:val="20"/>
          <w:lang w:eastAsia="ar-SA"/>
        </w:rPr>
        <w:t>5</w:t>
      </w:r>
    </w:p>
    <w:p w14:paraId="649F5EAD" w14:textId="77777777" w:rsidR="00DC3EC5" w:rsidRPr="00432C2A" w:rsidRDefault="00DC3EC5" w:rsidP="00013099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к решению о внесении изменений в решение</w:t>
      </w:r>
    </w:p>
    <w:p w14:paraId="51000689" w14:textId="77777777" w:rsidR="00DC3EC5" w:rsidRPr="00432C2A" w:rsidRDefault="00DC3EC5" w:rsidP="00013099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Собрания депутатов «О бюджете Первомайского сельского</w:t>
      </w:r>
    </w:p>
    <w:p w14:paraId="0907A0FF" w14:textId="77777777" w:rsidR="00DC3EC5" w:rsidRPr="00432C2A" w:rsidRDefault="00DC3EC5" w:rsidP="00013099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поселения Ремонтненского района на 202</w:t>
      </w:r>
      <w:r>
        <w:rPr>
          <w:sz w:val="20"/>
          <w:szCs w:val="20"/>
          <w:lang w:eastAsia="ar-SA"/>
        </w:rPr>
        <w:t>4</w:t>
      </w:r>
      <w:r w:rsidRPr="00432C2A">
        <w:rPr>
          <w:sz w:val="20"/>
          <w:szCs w:val="20"/>
          <w:lang w:eastAsia="ar-SA"/>
        </w:rPr>
        <w:t xml:space="preserve"> год </w:t>
      </w:r>
    </w:p>
    <w:p w14:paraId="04B80758" w14:textId="77777777" w:rsidR="00DC3EC5" w:rsidRPr="00432C2A" w:rsidRDefault="00DC3EC5" w:rsidP="00013099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и на плановый период 202</w:t>
      </w:r>
      <w:r>
        <w:rPr>
          <w:sz w:val="20"/>
          <w:szCs w:val="20"/>
          <w:lang w:eastAsia="ar-SA"/>
        </w:rPr>
        <w:t>5</w:t>
      </w:r>
      <w:r w:rsidRPr="00432C2A">
        <w:rPr>
          <w:sz w:val="20"/>
          <w:szCs w:val="20"/>
          <w:lang w:eastAsia="ar-SA"/>
        </w:rPr>
        <w:t xml:space="preserve"> и 202</w:t>
      </w:r>
      <w:r>
        <w:rPr>
          <w:sz w:val="20"/>
          <w:szCs w:val="20"/>
          <w:lang w:eastAsia="ar-SA"/>
        </w:rPr>
        <w:t>6</w:t>
      </w:r>
      <w:r w:rsidRPr="00432C2A">
        <w:rPr>
          <w:sz w:val="20"/>
          <w:szCs w:val="20"/>
          <w:lang w:eastAsia="ar-SA"/>
        </w:rPr>
        <w:t xml:space="preserve"> годов»</w:t>
      </w:r>
    </w:p>
    <w:p w14:paraId="22FE70FF" w14:textId="77777777" w:rsidR="00002BE2" w:rsidRDefault="00002BE2" w:rsidP="004B4598">
      <w:pPr>
        <w:ind w:right="-285"/>
        <w:jc w:val="right"/>
        <w:rPr>
          <w:rFonts w:ascii="Times New Roman CYR" w:hAnsi="Times New Roman CYR"/>
          <w:b/>
          <w:bCs/>
        </w:rPr>
      </w:pPr>
    </w:p>
    <w:p w14:paraId="164198B1" w14:textId="77777777" w:rsidR="005150EF" w:rsidRPr="00E4098F" w:rsidRDefault="006D43F9" w:rsidP="00086514">
      <w:pPr>
        <w:jc w:val="center"/>
        <w:rPr>
          <w:rFonts w:ascii="Times New Roman CYR" w:hAnsi="Times New Roman CYR"/>
          <w:b/>
          <w:bCs/>
        </w:rPr>
      </w:pPr>
      <w:r w:rsidRPr="00E4098F">
        <w:rPr>
          <w:rFonts w:ascii="Times New Roman CYR" w:hAnsi="Times New Roman CYR"/>
          <w:b/>
          <w:bCs/>
        </w:rPr>
        <w:t>Ведомственная структура</w:t>
      </w:r>
      <w:r w:rsidR="005150EF" w:rsidRPr="00E4098F">
        <w:rPr>
          <w:rFonts w:ascii="Times New Roman CYR" w:hAnsi="Times New Roman CYR"/>
          <w:b/>
          <w:bCs/>
        </w:rPr>
        <w:t xml:space="preserve"> расходов бюджета</w:t>
      </w:r>
    </w:p>
    <w:p w14:paraId="6D8B7EA9" w14:textId="77777777" w:rsidR="005150EF" w:rsidRDefault="005150EF" w:rsidP="00086514">
      <w:pPr>
        <w:jc w:val="center"/>
        <w:rPr>
          <w:rFonts w:ascii="Times New Roman CYR" w:hAnsi="Times New Roman CYR"/>
          <w:b/>
          <w:bCs/>
          <w:color w:val="000000"/>
        </w:rPr>
      </w:pPr>
      <w:r w:rsidRPr="0034475E">
        <w:rPr>
          <w:rFonts w:ascii="Times New Roman CYR" w:hAnsi="Times New Roman CYR"/>
          <w:b/>
          <w:bCs/>
          <w:color w:val="000000"/>
        </w:rPr>
        <w:t xml:space="preserve">Первомайского сельского поселения Ремонтненского </w:t>
      </w:r>
      <w:r w:rsidR="006D43F9" w:rsidRPr="0034475E">
        <w:rPr>
          <w:rFonts w:ascii="Times New Roman CYR" w:hAnsi="Times New Roman CYR"/>
          <w:b/>
          <w:bCs/>
          <w:color w:val="000000"/>
        </w:rPr>
        <w:t>района на</w:t>
      </w:r>
      <w:r w:rsidRPr="0034475E">
        <w:rPr>
          <w:rFonts w:ascii="Times New Roman CYR" w:hAnsi="Times New Roman CYR"/>
          <w:b/>
          <w:bCs/>
          <w:color w:val="000000"/>
        </w:rPr>
        <w:t xml:space="preserve"> </w:t>
      </w:r>
      <w:r w:rsidR="00317C2D">
        <w:rPr>
          <w:rFonts w:ascii="Times New Roman CYR" w:hAnsi="Times New Roman CYR"/>
          <w:b/>
          <w:bCs/>
          <w:color w:val="000000"/>
        </w:rPr>
        <w:t>20</w:t>
      </w:r>
      <w:r w:rsidR="00B01631">
        <w:rPr>
          <w:rFonts w:ascii="Times New Roman CYR" w:hAnsi="Times New Roman CYR"/>
          <w:b/>
          <w:bCs/>
          <w:color w:val="000000"/>
        </w:rPr>
        <w:t>2</w:t>
      </w:r>
      <w:r w:rsidR="000E14BA">
        <w:rPr>
          <w:rFonts w:ascii="Times New Roman CYR" w:hAnsi="Times New Roman CYR"/>
          <w:b/>
          <w:bCs/>
          <w:color w:val="000000"/>
        </w:rPr>
        <w:t>4</w:t>
      </w:r>
      <w:r w:rsidRPr="0034475E">
        <w:rPr>
          <w:rFonts w:ascii="Times New Roman CYR" w:hAnsi="Times New Roman CYR"/>
          <w:b/>
          <w:bCs/>
          <w:color w:val="000000"/>
        </w:rPr>
        <w:t xml:space="preserve"> год</w:t>
      </w:r>
      <w:r w:rsidR="00086514">
        <w:rPr>
          <w:rFonts w:ascii="Times New Roman CYR" w:hAnsi="Times New Roman CYR"/>
          <w:b/>
          <w:bCs/>
          <w:color w:val="000000"/>
        </w:rPr>
        <w:t xml:space="preserve"> и </w:t>
      </w:r>
      <w:r w:rsidR="00317C2D">
        <w:rPr>
          <w:rFonts w:ascii="Times New Roman CYR" w:hAnsi="Times New Roman CYR"/>
          <w:b/>
          <w:bCs/>
          <w:color w:val="000000"/>
        </w:rPr>
        <w:t>плановый период 202</w:t>
      </w:r>
      <w:r w:rsidR="000E14BA">
        <w:rPr>
          <w:rFonts w:ascii="Times New Roman CYR" w:hAnsi="Times New Roman CYR"/>
          <w:b/>
          <w:bCs/>
          <w:color w:val="000000"/>
        </w:rPr>
        <w:t>5</w:t>
      </w:r>
      <w:r w:rsidR="00317C2D">
        <w:rPr>
          <w:rFonts w:ascii="Times New Roman CYR" w:hAnsi="Times New Roman CYR"/>
          <w:b/>
          <w:bCs/>
          <w:color w:val="000000"/>
        </w:rPr>
        <w:t xml:space="preserve"> и 202</w:t>
      </w:r>
      <w:r w:rsidR="000E14BA">
        <w:rPr>
          <w:rFonts w:ascii="Times New Roman CYR" w:hAnsi="Times New Roman CYR"/>
          <w:b/>
          <w:bCs/>
          <w:color w:val="000000"/>
        </w:rPr>
        <w:t>6</w:t>
      </w:r>
      <w:r w:rsidR="00317C2D">
        <w:rPr>
          <w:rFonts w:ascii="Times New Roman CYR" w:hAnsi="Times New Roman CYR"/>
          <w:b/>
          <w:bCs/>
          <w:color w:val="000000"/>
        </w:rPr>
        <w:t xml:space="preserve"> годов</w:t>
      </w:r>
    </w:p>
    <w:p w14:paraId="1B871AB9" w14:textId="77777777" w:rsidR="00086514" w:rsidRPr="0034475E" w:rsidRDefault="00086514" w:rsidP="00086514">
      <w:pPr>
        <w:jc w:val="right"/>
        <w:rPr>
          <w:rFonts w:ascii="Times New Roman CYR" w:hAnsi="Times New Roman CYR"/>
          <w:b/>
          <w:bCs/>
          <w:color w:val="000000"/>
        </w:rPr>
      </w:pPr>
      <w:r w:rsidRPr="002A5D1E">
        <w:rPr>
          <w:sz w:val="20"/>
          <w:szCs w:val="20"/>
        </w:rPr>
        <w:t>(тыс. рублей)</w:t>
      </w: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701"/>
        <w:gridCol w:w="709"/>
        <w:gridCol w:w="1134"/>
        <w:gridCol w:w="1134"/>
        <w:gridCol w:w="1134"/>
      </w:tblGrid>
      <w:tr w:rsidR="0001188A" w:rsidRPr="0034475E" w14:paraId="09EAD5A3" w14:textId="77777777" w:rsidTr="00013099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F277" w14:textId="77777777" w:rsidR="00086514" w:rsidRPr="0034475E" w:rsidRDefault="00086514" w:rsidP="00086514">
            <w:pPr>
              <w:jc w:val="center"/>
              <w:rPr>
                <w:b/>
                <w:bCs/>
                <w:color w:val="000000"/>
              </w:rPr>
            </w:pPr>
            <w:r w:rsidRPr="0034475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F1B" w14:textId="77777777" w:rsidR="00086514" w:rsidRPr="00E06CD7" w:rsidRDefault="00330E05" w:rsidP="00086514">
            <w:pPr>
              <w:jc w:val="center"/>
              <w:rPr>
                <w:b/>
                <w:bCs/>
              </w:rPr>
            </w:pPr>
            <w:r w:rsidRPr="00E06CD7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CA69" w14:textId="77777777" w:rsidR="00086514" w:rsidRPr="0034475E" w:rsidRDefault="00086514" w:rsidP="00086514">
            <w:pPr>
              <w:jc w:val="center"/>
              <w:rPr>
                <w:b/>
                <w:bCs/>
                <w:color w:val="000000"/>
              </w:rPr>
            </w:pPr>
            <w:r w:rsidRPr="0034475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028D" w14:textId="77777777" w:rsidR="00086514" w:rsidRPr="0034475E" w:rsidRDefault="00086514" w:rsidP="00086514">
            <w:pPr>
              <w:jc w:val="center"/>
              <w:rPr>
                <w:b/>
                <w:bCs/>
                <w:color w:val="000000"/>
              </w:rPr>
            </w:pPr>
            <w:r w:rsidRPr="0034475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DFD" w14:textId="77777777" w:rsidR="00086514" w:rsidRPr="0034475E" w:rsidRDefault="00086514" w:rsidP="00086514">
            <w:pPr>
              <w:jc w:val="center"/>
              <w:rPr>
                <w:b/>
                <w:bCs/>
                <w:color w:val="000000"/>
              </w:rPr>
            </w:pPr>
            <w:r w:rsidRPr="003447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052" w14:textId="77777777" w:rsidR="00086514" w:rsidRPr="0034475E" w:rsidRDefault="00086514" w:rsidP="00086514">
            <w:pPr>
              <w:jc w:val="center"/>
              <w:rPr>
                <w:b/>
                <w:bCs/>
                <w:color w:val="000000"/>
              </w:rPr>
            </w:pPr>
            <w:r w:rsidRPr="003447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201C" w14:textId="77777777" w:rsidR="00086514" w:rsidRPr="007D6157" w:rsidRDefault="00317C2D" w:rsidP="00110C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31DCD">
              <w:rPr>
                <w:b/>
                <w:bCs/>
                <w:color w:val="000000"/>
              </w:rPr>
              <w:t>2</w:t>
            </w:r>
            <w:r w:rsidR="000E14BA">
              <w:rPr>
                <w:b/>
                <w:bCs/>
                <w:color w:val="000000"/>
              </w:rPr>
              <w:t>4</w:t>
            </w:r>
            <w:r w:rsidR="00086514" w:rsidRPr="007D615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C676" w14:textId="77777777" w:rsidR="00086514" w:rsidRPr="007D6157" w:rsidRDefault="00086514" w:rsidP="00110CAA">
            <w:pPr>
              <w:jc w:val="center"/>
              <w:rPr>
                <w:b/>
              </w:rPr>
            </w:pPr>
            <w:r w:rsidRPr="007D6157">
              <w:rPr>
                <w:b/>
              </w:rPr>
              <w:t>20</w:t>
            </w:r>
            <w:r w:rsidR="00BE0C3E">
              <w:rPr>
                <w:b/>
              </w:rPr>
              <w:t>2</w:t>
            </w:r>
            <w:r w:rsidR="000E14BA">
              <w:rPr>
                <w:b/>
              </w:rPr>
              <w:t>5</w:t>
            </w:r>
            <w:r w:rsidRPr="007D6157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731B" w14:textId="77777777" w:rsidR="00086514" w:rsidRPr="007D6157" w:rsidRDefault="00086514" w:rsidP="00110CAA">
            <w:pPr>
              <w:jc w:val="center"/>
              <w:rPr>
                <w:b/>
              </w:rPr>
            </w:pPr>
            <w:r w:rsidRPr="007D6157">
              <w:rPr>
                <w:b/>
              </w:rPr>
              <w:t>202</w:t>
            </w:r>
            <w:r w:rsidR="000E14BA">
              <w:rPr>
                <w:b/>
              </w:rPr>
              <w:t>6</w:t>
            </w:r>
            <w:r w:rsidRPr="007D6157">
              <w:rPr>
                <w:b/>
              </w:rPr>
              <w:t xml:space="preserve"> год</w:t>
            </w:r>
          </w:p>
        </w:tc>
      </w:tr>
      <w:tr w:rsidR="0001188A" w:rsidRPr="0034475E" w14:paraId="66C4744E" w14:textId="77777777" w:rsidTr="00013099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8763" w14:textId="77777777" w:rsidR="00086514" w:rsidRPr="0034475E" w:rsidRDefault="00086514" w:rsidP="00977A48">
            <w:pPr>
              <w:jc w:val="center"/>
            </w:pPr>
            <w:r w:rsidRPr="0034475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AB26" w14:textId="77777777" w:rsidR="00086514" w:rsidRPr="0034475E" w:rsidRDefault="00086514" w:rsidP="00977A48">
            <w:pPr>
              <w:jc w:val="center"/>
            </w:pPr>
            <w:r w:rsidRPr="0034475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7D89" w14:textId="77777777" w:rsidR="00086514" w:rsidRPr="0034475E" w:rsidRDefault="00086514" w:rsidP="00977A48">
            <w:pPr>
              <w:jc w:val="center"/>
            </w:pPr>
            <w:r w:rsidRPr="0034475E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DB78" w14:textId="77777777" w:rsidR="00086514" w:rsidRPr="0034475E" w:rsidRDefault="00086514" w:rsidP="00977A48">
            <w:pPr>
              <w:jc w:val="center"/>
            </w:pPr>
            <w:r w:rsidRPr="0034475E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573F" w14:textId="77777777" w:rsidR="00086514" w:rsidRPr="0034475E" w:rsidRDefault="00086514" w:rsidP="00977A48">
            <w:pPr>
              <w:ind w:left="-51" w:right="-108"/>
              <w:jc w:val="center"/>
            </w:pPr>
            <w:r w:rsidRPr="0034475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DEC2" w14:textId="77777777" w:rsidR="00086514" w:rsidRPr="0034475E" w:rsidRDefault="00086514" w:rsidP="00977A48">
            <w:pPr>
              <w:jc w:val="center"/>
            </w:pPr>
            <w:r w:rsidRPr="0034475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F8E45" w14:textId="77777777" w:rsidR="00086514" w:rsidRPr="0034475E" w:rsidRDefault="00086514" w:rsidP="00977A48">
            <w:pPr>
              <w:jc w:val="center"/>
            </w:pPr>
            <w:r w:rsidRPr="0034475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614" w14:textId="77777777" w:rsidR="00086514" w:rsidRPr="0034475E" w:rsidRDefault="00086514" w:rsidP="00977A48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561" w14:textId="77777777" w:rsidR="00086514" w:rsidRPr="0034475E" w:rsidRDefault="00086514" w:rsidP="00977A48">
            <w:pPr>
              <w:jc w:val="center"/>
            </w:pPr>
            <w:r>
              <w:t>9</w:t>
            </w:r>
          </w:p>
        </w:tc>
      </w:tr>
      <w:tr w:rsidR="00013099" w:rsidRPr="0034475E" w14:paraId="1D54453C" w14:textId="77777777" w:rsidTr="00013099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CBC6" w14:textId="77777777" w:rsidR="00013099" w:rsidRPr="0034475E" w:rsidRDefault="00013099" w:rsidP="00013099">
            <w:pPr>
              <w:jc w:val="both"/>
              <w:rPr>
                <w:b/>
              </w:rPr>
            </w:pPr>
            <w:r w:rsidRPr="0034475E">
              <w:rPr>
                <w:b/>
              </w:rPr>
              <w:t>Администрация Первомайского сельского поселения Ремонтненского района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2EF" w14:textId="77777777" w:rsidR="00013099" w:rsidRPr="0034475E" w:rsidRDefault="00013099" w:rsidP="00013099">
            <w:pPr>
              <w:jc w:val="center"/>
              <w:rPr>
                <w:b/>
              </w:rPr>
            </w:pPr>
            <w:r w:rsidRPr="0034475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EA04" w14:textId="77777777" w:rsidR="00013099" w:rsidRPr="0034475E" w:rsidRDefault="00013099" w:rsidP="00013099">
            <w:r w:rsidRPr="000B5FC4">
              <w:rPr>
                <w:b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8A93" w14:textId="77777777" w:rsidR="00013099" w:rsidRPr="0034475E" w:rsidRDefault="00013099" w:rsidP="00013099">
            <w:r w:rsidRPr="000B5FC4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EB44" w14:textId="77777777" w:rsidR="00013099" w:rsidRPr="0034475E" w:rsidRDefault="00013099" w:rsidP="00013099">
            <w:pPr>
              <w:ind w:left="-51" w:right="-108"/>
            </w:pPr>
            <w:r w:rsidRPr="000B5F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5C94" w14:textId="77777777" w:rsidR="00013099" w:rsidRPr="0034475E" w:rsidRDefault="00013099" w:rsidP="00013099">
            <w:r w:rsidRPr="000B5F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818A" w14:textId="77777777" w:rsidR="00013099" w:rsidRPr="00E66154" w:rsidRDefault="00013099" w:rsidP="00013099">
            <w:pPr>
              <w:jc w:val="right"/>
              <w:rPr>
                <w:b/>
                <w:bCs/>
              </w:rPr>
            </w:pPr>
            <w:r w:rsidRPr="00DE40DD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AD4CD3">
              <w:rPr>
                <w:b/>
                <w:bCs/>
              </w:rPr>
              <w:t> 789,8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7AFF" w14:textId="77777777" w:rsidR="00013099" w:rsidRPr="00E66154" w:rsidRDefault="00013099" w:rsidP="00013099">
            <w:pPr>
              <w:jc w:val="right"/>
              <w:rPr>
                <w:b/>
                <w:bCs/>
              </w:rPr>
            </w:pPr>
            <w:r w:rsidRPr="00C938D4">
              <w:rPr>
                <w:b/>
                <w:bCs/>
              </w:rPr>
              <w:t>11 265,9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901C" w14:textId="77777777" w:rsidR="00013099" w:rsidRPr="00E66154" w:rsidRDefault="00013099" w:rsidP="00013099">
            <w:pPr>
              <w:jc w:val="right"/>
              <w:rPr>
                <w:b/>
                <w:bCs/>
              </w:rPr>
            </w:pPr>
            <w:r w:rsidRPr="00A82656">
              <w:rPr>
                <w:b/>
                <w:bCs/>
              </w:rPr>
              <w:t>10 419,7</w:t>
            </w:r>
          </w:p>
        </w:tc>
      </w:tr>
      <w:tr w:rsidR="00AD4CD3" w:rsidRPr="0034475E" w14:paraId="3EA3DDF0" w14:textId="77777777" w:rsidTr="00013099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814" w14:textId="77777777" w:rsidR="00AD4CD3" w:rsidRDefault="00AD4CD3" w:rsidP="00AD4CD3">
            <w:pPr>
              <w:ind w:right="-1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377" w14:textId="77777777" w:rsidR="00AD4CD3" w:rsidRPr="0034475E" w:rsidRDefault="00AD4CD3" w:rsidP="00AD4CD3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220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E1F8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E43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5B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0DC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1B8D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6 873,5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DA0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 w:rsidRPr="00FD07CD">
              <w:rPr>
                <w:b/>
                <w:bCs/>
              </w:rPr>
              <w:t>6</w:t>
            </w:r>
            <w:r>
              <w:rPr>
                <w:b/>
                <w:bCs/>
              </w:rPr>
              <w:t> 853,5</w:t>
            </w:r>
          </w:p>
        </w:tc>
      </w:tr>
      <w:tr w:rsidR="00AD4CD3" w:rsidRPr="0034475E" w14:paraId="68D3203D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1E26" w14:textId="77777777" w:rsidR="00AD4CD3" w:rsidRDefault="00AD4CD3" w:rsidP="00AD4CD3">
            <w:pPr>
              <w:ind w:right="33"/>
              <w:jc w:val="both"/>
              <w:rPr>
                <w:color w:val="000000"/>
              </w:rPr>
            </w:pPr>
            <w:r w:rsidRPr="006E2F33">
              <w:rPr>
                <w:b/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691A" w14:textId="77777777" w:rsidR="00AD4CD3" w:rsidRPr="007B2B20" w:rsidRDefault="00AD4CD3" w:rsidP="00AD4CD3">
            <w:pPr>
              <w:jc w:val="center"/>
              <w:rPr>
                <w:b/>
              </w:rPr>
            </w:pPr>
            <w:r w:rsidRPr="007B2B20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E75B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0E5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4B5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9156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8B6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8 453,5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9FC0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6 430,7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69B6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5 870,7</w:t>
            </w:r>
          </w:p>
        </w:tc>
      </w:tr>
      <w:tr w:rsidR="00AD4CD3" w:rsidRPr="0034475E" w14:paraId="3A550839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BC0D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3D0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790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F2E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A7B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85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E1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t xml:space="preserve">7 </w:t>
            </w:r>
            <w:r>
              <w:rPr>
                <w:lang w:val="en-US"/>
              </w:rPr>
              <w:t>702</w:t>
            </w:r>
            <w:r w:rsidRPr="004814CC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51C6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 xml:space="preserve">5 </w:t>
            </w:r>
            <w:r>
              <w:t>729</w:t>
            </w:r>
            <w:r w:rsidRPr="004814CC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EEB8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 xml:space="preserve">5 </w:t>
            </w:r>
            <w:r>
              <w:t>164</w:t>
            </w:r>
            <w:r w:rsidRPr="004814CC">
              <w:t>,</w:t>
            </w:r>
            <w:r>
              <w:t>0</w:t>
            </w:r>
          </w:p>
        </w:tc>
      </w:tr>
      <w:tr w:rsidR="00AD4CD3" w:rsidRPr="0034475E" w14:paraId="61C5C2E8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4474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F680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6C1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42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8E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093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BFD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t>12</w:t>
            </w:r>
            <w:r w:rsidRPr="004814CC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4E5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E6D1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>6,4</w:t>
            </w:r>
          </w:p>
        </w:tc>
      </w:tr>
      <w:tr w:rsidR="00AD4CD3" w:rsidRPr="0034475E" w14:paraId="643837BF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162B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724D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9F0F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6EF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996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422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0F41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8F3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>6</w:t>
            </w:r>
            <w: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D82D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>6</w:t>
            </w:r>
            <w:r>
              <w:t>66,3</w:t>
            </w:r>
          </w:p>
        </w:tc>
      </w:tr>
      <w:tr w:rsidR="00AD4CD3" w:rsidRPr="0034475E" w14:paraId="1942DE3F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8EE6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8B3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E17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58EB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0769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16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B8E5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t>40</w:t>
            </w:r>
            <w:r w:rsidRPr="004814CC">
              <w:t>,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14CA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5CED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814CC">
              <w:t>33,8</w:t>
            </w:r>
          </w:p>
        </w:tc>
      </w:tr>
      <w:tr w:rsidR="00AD4CD3" w:rsidRPr="0034475E" w14:paraId="4A9029C8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CAF6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 непрограммным мероприятиям в рамках в рамках непрограммного направления деятельности «Реализация функций муниципальных органов Первомайского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26D" w14:textId="77777777" w:rsidR="00AD4CD3" w:rsidRPr="007B2B20" w:rsidRDefault="00AD4CD3" w:rsidP="00AD4CD3">
            <w:pPr>
              <w:jc w:val="center"/>
              <w:rPr>
                <w:bCs/>
                <w:color w:val="000000"/>
              </w:rPr>
            </w:pPr>
            <w:r w:rsidRPr="007B2B20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6806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5909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AA9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B05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C90" w14:textId="77777777" w:rsidR="00AD4CD3" w:rsidRPr="003B0293" w:rsidRDefault="00AD4CD3" w:rsidP="00AD4CD3">
            <w:pPr>
              <w:jc w:val="right"/>
              <w:rPr>
                <w:b/>
                <w:bCs/>
              </w:rPr>
            </w:pPr>
            <w:r w:rsidRPr="004814CC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E17E" w14:textId="77777777" w:rsidR="00AD4CD3" w:rsidRPr="004814CC" w:rsidRDefault="00AD4CD3" w:rsidP="00AD4CD3">
            <w:pPr>
              <w:jc w:val="right"/>
            </w:pPr>
            <w:r w:rsidRPr="004814CC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8F2A" w14:textId="77777777" w:rsidR="00AD4CD3" w:rsidRPr="008E109C" w:rsidRDefault="00AD4CD3" w:rsidP="00AD4CD3">
            <w:pPr>
              <w:jc w:val="right"/>
            </w:pPr>
            <w:r w:rsidRPr="004814CC">
              <w:t>0,2</w:t>
            </w:r>
          </w:p>
        </w:tc>
      </w:tr>
      <w:tr w:rsidR="00AD4CD3" w:rsidRPr="0034475E" w14:paraId="355EE399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AA3C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BB3" w14:textId="77777777" w:rsidR="00AD4CD3" w:rsidRPr="007B2B20" w:rsidRDefault="00AD4CD3" w:rsidP="00AD4CD3">
            <w:pPr>
              <w:jc w:val="center"/>
              <w:rPr>
                <w:b/>
                <w:color w:val="000000"/>
              </w:rPr>
            </w:pPr>
            <w:r w:rsidRPr="007B2B20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2BF0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9530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4E25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B715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9213" w14:textId="77777777" w:rsidR="00AD4CD3" w:rsidRPr="004814CC" w:rsidRDefault="00AD4CD3" w:rsidP="00AD4CD3">
            <w:pPr>
              <w:jc w:val="right"/>
            </w:pPr>
            <w:r>
              <w:rPr>
                <w:b/>
                <w:bCs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6AE" w14:textId="77777777" w:rsidR="00AD4CD3" w:rsidRPr="004814CC" w:rsidRDefault="00AD4CD3" w:rsidP="00AD4CD3">
            <w:pPr>
              <w:jc w:val="right"/>
            </w:pPr>
            <w:r w:rsidRPr="003F2AC1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5864" w14:textId="77777777" w:rsidR="00AD4CD3" w:rsidRPr="004814CC" w:rsidRDefault="00AD4CD3" w:rsidP="00AD4CD3">
            <w:pPr>
              <w:jc w:val="right"/>
            </w:pPr>
            <w:r>
              <w:rPr>
                <w:b/>
                <w:bCs/>
              </w:rPr>
              <w:t>324,3</w:t>
            </w:r>
          </w:p>
        </w:tc>
      </w:tr>
      <w:tr w:rsidR="00AD4CD3" w:rsidRPr="0034475E" w14:paraId="301E1B3B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44F" w14:textId="77777777" w:rsidR="00AD4CD3" w:rsidRPr="009E493B" w:rsidRDefault="001469CB" w:rsidP="00AD4CD3">
            <w:pPr>
              <w:jc w:val="both"/>
              <w:rPr>
                <w:b/>
                <w:color w:val="000000"/>
              </w:rPr>
            </w:pPr>
            <w:r w:rsidRPr="001469CB">
              <w:t xml:space="preserve">Проведение дополнительных выборов депутата Собрания депутатов Первомайского сельского поселения пятого созыва по Первомайскому одномандатному избирательному округу №1 в 2024 году в рамках непрограммного направления деятельности "Реализация функций муниципальных органов Первомайского сельского поселения" </w:t>
            </w:r>
            <w:r w:rsidR="00AD4CD3" w:rsidRPr="00853BE5">
              <w:t>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85E" w14:textId="77777777" w:rsidR="00AD4CD3" w:rsidRPr="007B2B20" w:rsidRDefault="00AD4CD3" w:rsidP="00AD4CD3">
            <w:pPr>
              <w:jc w:val="center"/>
            </w:pPr>
            <w:r w:rsidRPr="007B2B2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46F" w14:textId="77777777" w:rsidR="00AD4CD3" w:rsidRPr="009E493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857" w14:textId="77777777" w:rsidR="00AD4CD3" w:rsidRPr="009E493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260E" w14:textId="77777777" w:rsidR="00AD4CD3" w:rsidRPr="009E493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99.9.00.25900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C69F" w14:textId="77777777" w:rsidR="00AD4CD3" w:rsidRPr="009E493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BF1" w14:textId="77777777" w:rsidR="00AD4CD3" w:rsidRPr="003F2AC1" w:rsidRDefault="00AD4CD3" w:rsidP="00AD4CD3">
            <w:pPr>
              <w:jc w:val="right"/>
              <w:rPr>
                <w:b/>
                <w:color w:val="000000"/>
              </w:rPr>
            </w:pPr>
            <w: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6FA6" w14:textId="77777777" w:rsidR="00AD4CD3" w:rsidRPr="003F2AC1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F7A4" w14:textId="77777777" w:rsidR="00AD4CD3" w:rsidRPr="003F2AC1" w:rsidRDefault="00AD4CD3" w:rsidP="00AD4CD3">
            <w:pPr>
              <w:jc w:val="right"/>
              <w:rPr>
                <w:b/>
                <w:color w:val="000000"/>
              </w:rPr>
            </w:pPr>
            <w:r>
              <w:t>324,3</w:t>
            </w:r>
          </w:p>
        </w:tc>
      </w:tr>
      <w:tr w:rsidR="00AD4CD3" w:rsidRPr="0034475E" w14:paraId="45E68ED8" w14:textId="77777777" w:rsidTr="00013099">
        <w:trPr>
          <w:cantSplit/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794F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B21" w14:textId="77777777" w:rsidR="00AD4CD3" w:rsidRPr="007B2B20" w:rsidRDefault="00AD4CD3" w:rsidP="00AD4CD3">
            <w:pPr>
              <w:jc w:val="center"/>
              <w:rPr>
                <w:b/>
              </w:rPr>
            </w:pPr>
            <w:r w:rsidRPr="007B2B20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7A00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4A1C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F487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CF84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9E493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A0CA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5B2B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810632">
              <w:rPr>
                <w:b/>
                <w:bCs/>
                <w:color w:val="00000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6F24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81063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2,0</w:t>
            </w:r>
          </w:p>
        </w:tc>
      </w:tr>
      <w:tr w:rsidR="00AD4CD3" w:rsidRPr="0034475E" w14:paraId="3E05F3F9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DB59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Резервный фонд Администрации Первомайского сельского поселения на финансовое обеспечение непредвиденных расходов в рамках непрограммного направления деятельности "Реализация функций муниципальных органов Первомайского сельского поселения"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7DE" w14:textId="77777777" w:rsidR="00AD4CD3" w:rsidRPr="007B2B20" w:rsidRDefault="00AD4CD3" w:rsidP="00AD4CD3">
            <w:pPr>
              <w:jc w:val="center"/>
            </w:pPr>
            <w:r w:rsidRPr="007B2B2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D4E1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7E6D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E867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71DD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F8D6" w14:textId="77777777" w:rsidR="00AD4CD3" w:rsidRPr="00A449C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0382" w14:textId="77777777" w:rsidR="00AD4CD3" w:rsidRPr="00A449C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5CEF" w14:textId="77777777" w:rsidR="00AD4CD3" w:rsidRPr="00A449C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AD4CD3" w:rsidRPr="0034475E" w14:paraId="01A394B3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6550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270" w14:textId="77777777" w:rsidR="00AD4CD3" w:rsidRPr="007B2B20" w:rsidRDefault="00AD4CD3" w:rsidP="00AD4CD3">
            <w:pPr>
              <w:jc w:val="center"/>
              <w:rPr>
                <w:b/>
              </w:rPr>
            </w:pPr>
            <w:r w:rsidRPr="007B2B20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3B40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FAEA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B5CD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6EA9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2688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</w:rPr>
              <w:t>292,7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00C8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B62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596,5</w:t>
            </w:r>
          </w:p>
        </w:tc>
      </w:tr>
      <w:tr w:rsidR="00AD4CD3" w:rsidRPr="0034475E" w14:paraId="30CAB6C0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3AEA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DE460D">
              <w:t>Мероприятия по межеванию земельных участков на территории поселения в рамках подпрограммы "Межевание земельных участков" муниципальной программы Первомайского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2370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4B70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FA0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BF9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02.3.00.25800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4CDB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15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78F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0821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AD4CD3" w:rsidRPr="0034475E" w14:paraId="132BD808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8A4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DE460D"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Первомайского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6410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96A6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3A2B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519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1DF9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B1C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BED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9B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AD4CD3" w:rsidRPr="0034475E" w14:paraId="0613ED09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05E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DE460D"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883D" w14:textId="77777777" w:rsidR="00AD4CD3" w:rsidRPr="00E1206A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479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D42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B343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074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050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06B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135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</w:tr>
      <w:tr w:rsidR="00AD4CD3" w:rsidRPr="0034475E" w14:paraId="73863ACE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273F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76760F">
              <w:rPr>
                <w:rFonts w:eastAsia="Calibri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76760F">
              <w:t xml:space="preserve"> в рамках подпрограммы «Нормативно-методическое обеспечение и организация бюджетного процесса» муниципальной программы П</w:t>
            </w:r>
            <w:r>
              <w:t>ервомайского</w:t>
            </w:r>
            <w:r w:rsidRPr="0076760F"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677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94F0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8FA1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88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09.2.00.25970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F23F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0E2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37D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3F3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34475E" w14:paraId="06B71924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ED83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DE460D">
              <w:t>Проведение мероприятий по информационному, научному и методическому обеспечению реализации мероприятий в рамках подпрограммы "Укрепление единства российской нации и гармонизация межэтнических отношений в Первомайском сельском поселении" муниципальной программы Первомайского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C463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BEF0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72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FD6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10.2.00.25950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7AD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255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8CB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5B5E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AD4CD3" w:rsidRPr="0034475E" w14:paraId="03F45EC1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473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DE460D">
              <w:t>Официальная публикация нормативно-правовых актов Первомайского сельского поселения, проектов правовых актов Первомайского сельского поселения и иных информационных материалов в рамках подпрограммы "Обеспечение реализации муниципальной программы Первомайского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E65C" w14:textId="77777777" w:rsidR="00AD4CD3" w:rsidRPr="00F31DCD" w:rsidRDefault="00AD4CD3" w:rsidP="00AD4CD3">
            <w:pPr>
              <w:jc w:val="center"/>
            </w:pPr>
            <w:r w:rsidRPr="00F31DCD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354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E20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0793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10.3.00.25850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74DB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95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0F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D02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</w:tr>
      <w:tr w:rsidR="00AD4CD3" w:rsidRPr="0034475E" w14:paraId="6DB3F0FD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C0A5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DE460D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муниципальных органов Первомайского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C10" w14:textId="77777777" w:rsidR="00AD4CD3" w:rsidRPr="0065684B" w:rsidRDefault="00AD4CD3" w:rsidP="00AD4CD3">
            <w:pPr>
              <w:jc w:val="center"/>
            </w:pPr>
            <w:r w:rsidRPr="0065684B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DEA5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622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D9C6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45C9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D7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7150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F06A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511,8</w:t>
            </w:r>
          </w:p>
        </w:tc>
      </w:tr>
      <w:tr w:rsidR="00AD4CD3" w:rsidRPr="0034475E" w14:paraId="17122498" w14:textId="77777777" w:rsidTr="00AD4CD3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1BFD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 w:rsidRPr="00DE460D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78FA" w14:textId="77777777" w:rsidR="00AD4CD3" w:rsidRPr="007B2B20" w:rsidRDefault="00AD4CD3" w:rsidP="00AD4CD3">
            <w:pPr>
              <w:jc w:val="center"/>
            </w:pPr>
            <w:r w:rsidRPr="007B2B2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CDE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3B3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539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F68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E8F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27DE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21,5 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19AE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5,0 </w:t>
            </w:r>
          </w:p>
        </w:tc>
      </w:tr>
      <w:tr w:rsidR="00AD4CD3" w:rsidRPr="0034475E" w14:paraId="0527C101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A2C7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 w:rsidRPr="00DE460D"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Первомайского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71AE" w14:textId="77777777" w:rsidR="00AD4CD3" w:rsidRPr="007B2B20" w:rsidRDefault="00AD4CD3" w:rsidP="00AD4CD3">
            <w:pPr>
              <w:jc w:val="center"/>
            </w:pPr>
            <w:r w:rsidRPr="007B2B20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B55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0B6C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E2EA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2B9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C10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D76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43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AD4CD3" w:rsidRPr="0034475E" w14:paraId="7B8C8D23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F57D" w14:textId="77777777" w:rsidR="00AD4CD3" w:rsidRPr="003C0EAF" w:rsidRDefault="00AD4CD3" w:rsidP="00AD4CD3">
            <w:pPr>
              <w:jc w:val="both"/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A1B" w14:textId="77777777" w:rsidR="00AD4CD3" w:rsidRPr="007B2B20" w:rsidRDefault="00AD4CD3" w:rsidP="00AD4CD3">
            <w:pPr>
              <w:jc w:val="center"/>
              <w:rPr>
                <w:b/>
              </w:rPr>
            </w:pPr>
            <w:r w:rsidRPr="007B2B20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A4A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6227" w14:textId="77777777" w:rsidR="00AD4CD3" w:rsidRDefault="00AD4CD3" w:rsidP="00AD4C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3095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9B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5076" w14:textId="77777777" w:rsidR="00AD4CD3" w:rsidRPr="0081004A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D80" w14:textId="77777777" w:rsidR="00AD4CD3" w:rsidRPr="0081004A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168</w:t>
            </w:r>
            <w:r>
              <w:rPr>
                <w:b/>
                <w:bCs/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127" w14:textId="77777777" w:rsidR="00AD4CD3" w:rsidRPr="0081004A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184,2</w:t>
            </w:r>
          </w:p>
        </w:tc>
      </w:tr>
      <w:tr w:rsidR="00AD4CD3" w:rsidRPr="0034475E" w14:paraId="5BDF0EBF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6BDB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468" w14:textId="77777777" w:rsidR="00AD4CD3" w:rsidRPr="006C5598" w:rsidRDefault="00AD4CD3" w:rsidP="00AD4CD3">
            <w:pPr>
              <w:jc w:val="center"/>
              <w:rPr>
                <w:b/>
              </w:rPr>
            </w:pPr>
            <w:r w:rsidRPr="006C559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71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6DB5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8F5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87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14EB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FD9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F7ED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184,2</w:t>
            </w:r>
          </w:p>
        </w:tc>
      </w:tr>
      <w:tr w:rsidR="00AD4CD3" w:rsidRPr="0034475E" w14:paraId="2A1026B7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273" w14:textId="77777777" w:rsidR="00AD4CD3" w:rsidRPr="00943486" w:rsidRDefault="00AD4CD3" w:rsidP="00AD4CD3">
            <w:pPr>
              <w:jc w:val="both"/>
              <w:rPr>
                <w:b/>
                <w:bCs/>
              </w:rPr>
            </w:pPr>
            <w:r w:rsidRPr="00964421"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Первомайского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102E" w14:textId="77777777" w:rsidR="00AD4CD3" w:rsidRPr="001242FF" w:rsidRDefault="00AD4CD3" w:rsidP="00AD4CD3">
            <w:pPr>
              <w:jc w:val="center"/>
            </w:pPr>
            <w:r w:rsidRPr="001242F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9CB5" w14:textId="77777777" w:rsidR="00AD4CD3" w:rsidRPr="00F5358B" w:rsidRDefault="00AD4CD3" w:rsidP="00AD4CD3">
            <w:pPr>
              <w:jc w:val="center"/>
              <w:rPr>
                <w:b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D073" w14:textId="77777777" w:rsidR="00AD4CD3" w:rsidRPr="00F5358B" w:rsidRDefault="00AD4CD3" w:rsidP="00AD4CD3">
            <w:pPr>
              <w:jc w:val="center"/>
              <w:rPr>
                <w:b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FFE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42A0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B55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8F4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88C8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184,2</w:t>
            </w:r>
          </w:p>
        </w:tc>
      </w:tr>
      <w:tr w:rsidR="00AD4CD3" w:rsidRPr="0034475E" w14:paraId="1C48EC2E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0DF3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A74" w14:textId="77777777" w:rsidR="00AD4CD3" w:rsidRPr="001242FF" w:rsidRDefault="00AD4CD3" w:rsidP="00AD4CD3">
            <w:pPr>
              <w:jc w:val="center"/>
              <w:rPr>
                <w:b/>
              </w:rPr>
            </w:pPr>
            <w:r w:rsidRPr="001242FF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E28E" w14:textId="77777777" w:rsidR="00AD4CD3" w:rsidRPr="00F5358B" w:rsidRDefault="00AD4CD3" w:rsidP="00AD4CD3">
            <w:pPr>
              <w:jc w:val="center"/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0FF8" w14:textId="77777777" w:rsidR="00AD4CD3" w:rsidRPr="00F5358B" w:rsidRDefault="00AD4CD3" w:rsidP="00AD4C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614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C5E0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D71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75C62">
              <w:rPr>
                <w:b/>
                <w:b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BA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75C62">
              <w:rPr>
                <w:b/>
                <w:bCs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6F4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75C62">
              <w:rPr>
                <w:b/>
                <w:bCs/>
                <w:color w:val="000000"/>
              </w:rPr>
              <w:t>3,8</w:t>
            </w:r>
          </w:p>
        </w:tc>
      </w:tr>
      <w:tr w:rsidR="00AD4CD3" w:rsidRPr="0034475E" w14:paraId="4EA94FB6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52D7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6066B2">
              <w:rPr>
                <w:spacing w:val="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96F" w14:textId="77777777" w:rsidR="00AD4CD3" w:rsidRPr="001242FF" w:rsidRDefault="00AD4CD3" w:rsidP="00AD4CD3">
            <w:pPr>
              <w:jc w:val="center"/>
              <w:rPr>
                <w:b/>
              </w:rPr>
            </w:pPr>
            <w:r w:rsidRPr="001242FF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A487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F5358B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BCF7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F5358B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151D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DB04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0E5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75C62">
              <w:rPr>
                <w:b/>
                <w:b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941A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75C62">
              <w:rPr>
                <w:b/>
                <w:bCs/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512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75C62">
              <w:rPr>
                <w:b/>
                <w:bCs/>
                <w:color w:val="000000"/>
              </w:rPr>
              <w:t>3,8</w:t>
            </w:r>
          </w:p>
        </w:tc>
      </w:tr>
      <w:tr w:rsidR="00AD4CD3" w:rsidRPr="0034475E" w14:paraId="3348397C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E454" w14:textId="77777777" w:rsidR="00AD4CD3" w:rsidRPr="00804D97" w:rsidRDefault="00AD4CD3" w:rsidP="00AD4CD3">
            <w:pPr>
              <w:jc w:val="both"/>
              <w:rPr>
                <w:b/>
              </w:rPr>
            </w:pPr>
            <w:r>
              <w:rPr>
                <w:color w:val="000000"/>
              </w:rPr>
              <w:t>Мероприятия по обеспечению пожарной безопасностью в рамках подпрограммы «Пожарная безопасность» муниципальной программы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8AA" w14:textId="77777777" w:rsidR="00AD4CD3" w:rsidRPr="001242FF" w:rsidRDefault="00AD4CD3" w:rsidP="00AD4CD3">
            <w:pPr>
              <w:jc w:val="center"/>
              <w:rPr>
                <w:color w:val="000000"/>
              </w:rPr>
            </w:pPr>
            <w:r w:rsidRPr="001242F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25AF" w14:textId="77777777" w:rsidR="00AD4CD3" w:rsidRPr="00804D97" w:rsidRDefault="00AD4CD3" w:rsidP="00AD4CD3">
            <w:pPr>
              <w:jc w:val="center"/>
              <w:rPr>
                <w:b/>
              </w:rPr>
            </w:pPr>
            <w:r w:rsidRPr="00F5358B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7FB1" w14:textId="77777777" w:rsidR="00AD4CD3" w:rsidRPr="00804D97" w:rsidRDefault="00AD4CD3" w:rsidP="00AD4CD3">
            <w:pPr>
              <w:spacing w:before="60" w:after="60" w:line="228" w:lineRule="auto"/>
              <w:jc w:val="center"/>
              <w:rPr>
                <w:b/>
                <w:color w:val="000000"/>
              </w:rPr>
            </w:pPr>
            <w:r w:rsidRPr="00F5358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9053" w14:textId="77777777" w:rsidR="00AD4CD3" w:rsidRPr="00804D97" w:rsidRDefault="00AD4CD3" w:rsidP="00AD4CD3">
            <w:pPr>
              <w:spacing w:before="60" w:after="60" w:line="228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04.1.00.25700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B6FE" w14:textId="77777777" w:rsidR="00AD4CD3" w:rsidRPr="00804D97" w:rsidRDefault="00AD4CD3" w:rsidP="00AD4CD3">
            <w:pPr>
              <w:spacing w:before="60" w:after="60" w:line="228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E50C" w14:textId="77777777" w:rsidR="00AD4CD3" w:rsidRDefault="00AD4CD3" w:rsidP="00AD4CD3">
            <w:pPr>
              <w:spacing w:before="60" w:after="60" w:line="228" w:lineRule="auto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CEBC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CB48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D4CD3" w:rsidRPr="0034475E" w14:paraId="21A501F3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9F4" w14:textId="77777777" w:rsidR="00AD4CD3" w:rsidRPr="00804D97" w:rsidRDefault="00AD4CD3" w:rsidP="00AD4CD3">
            <w:pPr>
              <w:jc w:val="both"/>
              <w:rPr>
                <w:b/>
              </w:rPr>
            </w:pPr>
            <w:r>
              <w:rPr>
                <w:color w:val="000000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2A9" w14:textId="77777777" w:rsidR="00AD4CD3" w:rsidRPr="001242FF" w:rsidRDefault="00AD4CD3" w:rsidP="00AD4CD3">
            <w:pPr>
              <w:jc w:val="center"/>
              <w:rPr>
                <w:color w:val="000000"/>
              </w:rPr>
            </w:pPr>
            <w:r w:rsidRPr="001242F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D253" w14:textId="77777777" w:rsidR="00AD4CD3" w:rsidRPr="00804D97" w:rsidRDefault="00AD4CD3" w:rsidP="00AD4CD3">
            <w:pPr>
              <w:jc w:val="center"/>
              <w:rPr>
                <w:b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8755" w14:textId="77777777" w:rsidR="00AD4CD3" w:rsidRPr="00804D97" w:rsidRDefault="00AD4CD3" w:rsidP="00AD4CD3">
            <w:pPr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ECD" w14:textId="77777777" w:rsidR="00AD4CD3" w:rsidRPr="00804D97" w:rsidRDefault="00AD4CD3" w:rsidP="00AD4CD3">
            <w:pPr>
              <w:spacing w:before="60" w:after="60" w:line="228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04.3.00.25720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5DC8" w14:textId="77777777" w:rsidR="00AD4CD3" w:rsidRPr="00804D97" w:rsidRDefault="00AD4CD3" w:rsidP="00AD4CD3">
            <w:pPr>
              <w:spacing w:before="60" w:after="60" w:line="228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D4B" w14:textId="77777777" w:rsidR="00AD4CD3" w:rsidRDefault="00AD4CD3" w:rsidP="00AD4CD3">
            <w:pPr>
              <w:spacing w:before="60" w:after="60" w:line="228" w:lineRule="auto"/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25B5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53F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AD4CD3" w:rsidRPr="0034475E" w14:paraId="7A357FAB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8B3D" w14:textId="77777777" w:rsidR="00AD4CD3" w:rsidRPr="00B021E4" w:rsidRDefault="00AD4CD3" w:rsidP="00AD4CD3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355" w14:textId="77777777" w:rsidR="00AD4CD3" w:rsidRPr="001242FF" w:rsidRDefault="00AD4CD3" w:rsidP="00AD4CD3">
            <w:pPr>
              <w:jc w:val="center"/>
              <w:rPr>
                <w:b/>
                <w:color w:val="000000"/>
              </w:rPr>
            </w:pPr>
            <w:r w:rsidRPr="001242FF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B5C" w14:textId="77777777" w:rsidR="00AD4CD3" w:rsidRPr="00B021E4" w:rsidRDefault="00AD4CD3" w:rsidP="00AD4CD3">
            <w:pPr>
              <w:jc w:val="center"/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55FB" w14:textId="77777777" w:rsidR="00AD4CD3" w:rsidRPr="00B021E4" w:rsidRDefault="00AD4CD3" w:rsidP="00AD4CD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4271" w14:textId="77777777" w:rsidR="00AD4CD3" w:rsidRPr="00B021E4" w:rsidRDefault="00AD4CD3" w:rsidP="00AD4CD3">
            <w:pPr>
              <w:ind w:left="-108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D518" w14:textId="77777777" w:rsidR="00AD4CD3" w:rsidRPr="00B021E4" w:rsidRDefault="00AD4CD3" w:rsidP="00AD4CD3">
            <w:pPr>
              <w:spacing w:before="60" w:after="60" w:line="228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F739" w14:textId="77777777" w:rsidR="00AD4CD3" w:rsidRPr="00B021E4" w:rsidRDefault="00AD4CD3" w:rsidP="00AD4CD3">
            <w:pPr>
              <w:spacing w:before="60" w:after="60" w:line="228" w:lineRule="auto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3 238,6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923" w14:textId="77777777" w:rsidR="00AD4CD3" w:rsidRPr="00B23E8D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FF0E" w14:textId="77777777" w:rsidR="00AD4CD3" w:rsidRPr="00B23E8D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187,0</w:t>
            </w:r>
          </w:p>
        </w:tc>
      </w:tr>
      <w:tr w:rsidR="00AD4CD3" w:rsidRPr="0034475E" w14:paraId="32800FF1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BD2D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380" w14:textId="77777777" w:rsidR="00AD4CD3" w:rsidRPr="001242FF" w:rsidRDefault="00AD4CD3" w:rsidP="00AD4CD3">
            <w:pPr>
              <w:jc w:val="center"/>
              <w:rPr>
                <w:b/>
              </w:rPr>
            </w:pPr>
            <w:r w:rsidRPr="001242FF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4F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7D5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E84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7617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18F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6F94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754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187,0</w:t>
            </w:r>
          </w:p>
        </w:tc>
      </w:tr>
      <w:tr w:rsidR="00AD4CD3" w:rsidRPr="0034475E" w14:paraId="4D388450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60CC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Мероприятия по уличному освещению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608E" w14:textId="77777777" w:rsidR="00AD4CD3" w:rsidRPr="00943486" w:rsidRDefault="00AD4CD3" w:rsidP="00AD4CD3">
            <w:pPr>
              <w:jc w:val="center"/>
            </w:pPr>
            <w:r w:rsidRPr="00943486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F789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1557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8AE4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02.2.00.25620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FF7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46FA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D343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A7A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</w:tr>
      <w:tr w:rsidR="00AD4CD3" w:rsidRPr="0034475E" w14:paraId="452F8891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D851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озеленению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A70" w14:textId="77777777" w:rsidR="00AD4CD3" w:rsidRPr="006C5598" w:rsidRDefault="00AD4CD3" w:rsidP="00AD4CD3">
            <w:pPr>
              <w:jc w:val="center"/>
            </w:pPr>
            <w:r w:rsidRPr="006C5598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71A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BE6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7D5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91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E475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049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584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AD4CD3" w:rsidRPr="0034475E" w14:paraId="25733FFF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04AE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мест захоронения на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786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5A9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706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056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FBF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221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C35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F1A0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AD4CD3" w:rsidRPr="0034475E" w14:paraId="11F58976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EE4E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прочему благоустройству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09EB" w14:textId="77777777" w:rsidR="00AD4CD3" w:rsidRPr="00E1206A" w:rsidRDefault="00AD4CD3" w:rsidP="00AD4CD3">
            <w:pPr>
              <w:jc w:val="center"/>
            </w:pPr>
            <w:r w:rsidRPr="00E1206A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3F36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AEF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ED6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EC8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E45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45E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EE66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AD4CD3" w:rsidRPr="0034475E" w14:paraId="4A26C07F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3582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A436B5">
              <w:rPr>
                <w:color w:val="000000"/>
              </w:rPr>
              <w:t>Расходы на осуществление строительного контроля на реализацию инициативных проектов (по объекту «Благоустройство территории, расположенной по адресу: Ростовская область, Ремонтненский район, с. Первомайское, ул. Богданова 78 «А» и 78 «Б» (укладка тротуарной плитки, установка урн и скамеек)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7434" w14:textId="77777777" w:rsidR="00AD4CD3" w:rsidRPr="00E1206A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964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F6A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D649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66C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3D08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3A1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A8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34475E" w14:paraId="5127AFED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AC17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0B13B7">
              <w:rPr>
                <w:color w:val="000000"/>
              </w:rPr>
              <w:t xml:space="preserve">Расходы на реализацию инициативных проектов </w:t>
            </w:r>
            <w:r w:rsidRPr="000B13B7">
              <w:rPr>
                <w:bCs/>
              </w:rPr>
              <w:t>(по объекту «Благоустройство территории, расположенной по адресу: Ростовская область, Ремонтненский район,       с. Первомайское, ул. Богданова 78 «А» и 78</w:t>
            </w:r>
            <w:r>
              <w:rPr>
                <w:bCs/>
              </w:rPr>
              <w:t xml:space="preserve"> «Б</w:t>
            </w:r>
            <w:r w:rsidRPr="000B13B7">
              <w:rPr>
                <w:bCs/>
              </w:rPr>
              <w:t>» (укладка тротуарной плитки, установка урн и скамеек)</w:t>
            </w:r>
            <w:r w:rsidRPr="000B13B7">
              <w:rPr>
                <w:color w:val="000000"/>
              </w:rPr>
              <w:t xml:space="preserve">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08" w14:textId="77777777" w:rsidR="00AD4CD3" w:rsidRPr="001242FF" w:rsidRDefault="00AD4CD3" w:rsidP="00AD4CD3">
            <w:pPr>
              <w:jc w:val="center"/>
              <w:rPr>
                <w:bCs/>
              </w:rPr>
            </w:pPr>
            <w:r w:rsidRPr="001242F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36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0D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49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</w:t>
            </w:r>
            <w:r>
              <w:rPr>
                <w:color w:val="000000"/>
                <w:lang w:val="en-US"/>
              </w:rPr>
              <w:t>.S4640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C9D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4E8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CD8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C15D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34475E" w14:paraId="578EA0FA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F834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охране окружающей среды в рамках подпрограммы "Охрана окружающей среды" муниципальной программы Первомайского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CC51" w14:textId="77777777" w:rsidR="00AD4CD3" w:rsidRPr="001242FF" w:rsidRDefault="00AD4CD3" w:rsidP="00AD4CD3">
            <w:pPr>
              <w:jc w:val="center"/>
              <w:rPr>
                <w:bCs/>
                <w:color w:val="000000"/>
              </w:rPr>
            </w:pPr>
            <w:r w:rsidRPr="001242FF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08C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3D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975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07.1.00.25770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ED51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360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C98A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DE8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AD4CD3" w:rsidRPr="0034475E" w14:paraId="070A1141" w14:textId="77777777" w:rsidTr="00013099">
        <w:trPr>
          <w:cantSplit/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6C8B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"Повышение энергетической эффективности сетей уличного освещения" муниципальной программы Первомайского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C2E" w14:textId="77777777" w:rsidR="00AD4CD3" w:rsidRPr="0065684B" w:rsidRDefault="00AD4CD3" w:rsidP="00AD4CD3">
            <w:pPr>
              <w:jc w:val="center"/>
            </w:pPr>
            <w:r w:rsidRPr="0065684B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0695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BC0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25F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12.1.00.25860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FD9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1055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B5E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1B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AD4CD3" w:rsidRPr="0034475E" w14:paraId="6B6F686E" w14:textId="77777777" w:rsidTr="00013099">
        <w:trPr>
          <w:cantSplit/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330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2CBB" w14:textId="77777777" w:rsidR="00AD4CD3" w:rsidRPr="00E1206A" w:rsidRDefault="00AD4CD3" w:rsidP="00AD4CD3">
            <w:pPr>
              <w:jc w:val="center"/>
              <w:rPr>
                <w:b/>
              </w:rPr>
            </w:pPr>
            <w:r w:rsidRPr="00E1206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04A5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162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3C8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BBE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97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A7D3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  <w:r w:rsidRPr="00475C62">
              <w:rPr>
                <w:b/>
                <w:bCs/>
              </w:rPr>
              <w:t>2,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3733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</w:tr>
      <w:tr w:rsidR="00AD4CD3" w:rsidRPr="0034475E" w14:paraId="1E4DD021" w14:textId="77777777" w:rsidTr="00013099">
        <w:trPr>
          <w:cantSplit/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3A0D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264" w14:textId="77777777" w:rsidR="00AD4CD3" w:rsidRPr="0065684B" w:rsidRDefault="00AD4CD3" w:rsidP="00AD4CD3">
            <w:pPr>
              <w:jc w:val="center"/>
              <w:rPr>
                <w:b/>
              </w:rPr>
            </w:pPr>
            <w:r w:rsidRPr="006568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3C9D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150D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482D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9F86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8700" w14:textId="77777777" w:rsidR="00AD4CD3" w:rsidRPr="004F7D4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</w:rPr>
              <w:t>7</w:t>
            </w:r>
            <w:r w:rsidRPr="00475C62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C662" w14:textId="77777777" w:rsidR="00AD4CD3" w:rsidRPr="004F7D4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</w:rPr>
              <w:t>12</w:t>
            </w:r>
            <w:r w:rsidRPr="00475C6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6258" w14:textId="77777777" w:rsidR="00AD4CD3" w:rsidRPr="004F7D4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</w:tr>
      <w:tr w:rsidR="00AD4CD3" w:rsidRPr="0034475E" w14:paraId="142E7D03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517D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F78A" w14:textId="77777777" w:rsidR="00AD4CD3" w:rsidRPr="0065684B" w:rsidRDefault="00AD4CD3" w:rsidP="00AD4CD3">
            <w:pPr>
              <w:jc w:val="center"/>
            </w:pPr>
            <w:r w:rsidRPr="0065684B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56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6AC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55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638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B3A6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t>7</w:t>
            </w:r>
            <w:r w:rsidRPr="00834620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AD36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t>1</w:t>
            </w:r>
            <w:r w:rsidRPr="00834620">
              <w:t>2,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DC8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AD4CD3" w:rsidRPr="0034475E" w14:paraId="54ED42DF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9363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18C0" w14:textId="77777777" w:rsidR="00AD4CD3" w:rsidRPr="00E1206A" w:rsidRDefault="00AD4CD3" w:rsidP="00AD4CD3">
            <w:pPr>
              <w:jc w:val="center"/>
              <w:rPr>
                <w:b/>
              </w:rPr>
            </w:pPr>
            <w:r w:rsidRPr="00E1206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6B26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4BC6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C2E5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E7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2549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4 009,0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2660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3 350,2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2E4D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3 021,4</w:t>
            </w:r>
          </w:p>
        </w:tc>
      </w:tr>
      <w:tr w:rsidR="00AD4CD3" w:rsidRPr="0034475E" w14:paraId="3F511F3D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B71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ED23" w14:textId="77777777" w:rsidR="00AD4CD3" w:rsidRPr="0065684B" w:rsidRDefault="00AD4CD3" w:rsidP="00AD4CD3">
            <w:pPr>
              <w:jc w:val="center"/>
              <w:rPr>
                <w:b/>
              </w:rPr>
            </w:pPr>
            <w:r w:rsidRPr="006568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55AB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6800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8A88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8EFF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B5C2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4 009,0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CDB0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 w:rsidRPr="00475C6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963B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 w:rsidRPr="00475C62">
              <w:rPr>
                <w:b/>
                <w:bCs/>
                <w:color w:val="000000"/>
              </w:rPr>
              <w:t>3 021,4</w:t>
            </w:r>
          </w:p>
        </w:tc>
      </w:tr>
      <w:tr w:rsidR="00AD4CD3" w:rsidRPr="0034475E" w14:paraId="009B1CDC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3DC7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Первомайского сельского поселения в части развития образования в сфере культуры и искусства в рамках подпрограммы "Организация досуга и обеспечение жителей услугами организаций культуры"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43B" w14:textId="77777777" w:rsidR="00AD4CD3" w:rsidRPr="0065684B" w:rsidRDefault="00AD4CD3" w:rsidP="00AD4CD3">
            <w:pPr>
              <w:jc w:val="center"/>
            </w:pPr>
            <w:r w:rsidRPr="0065684B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CC9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0809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F2A5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8AF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250D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3565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3D14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3 021,4</w:t>
            </w:r>
          </w:p>
        </w:tc>
      </w:tr>
      <w:tr w:rsidR="00AD4CD3" w:rsidRPr="0034475E" w14:paraId="53384156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C94F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E0B" w14:textId="77777777" w:rsidR="00AD4CD3" w:rsidRPr="00C439B4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C439B4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41F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06B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52D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130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8BA0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51EA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26137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AD4CD3" w:rsidRPr="0034475E" w14:paraId="21CB0586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6F96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A430" w14:textId="77777777" w:rsidR="00AD4CD3" w:rsidRPr="00E1206A" w:rsidRDefault="00AD4CD3" w:rsidP="00AD4CD3">
            <w:pPr>
              <w:jc w:val="center"/>
              <w:rPr>
                <w:b/>
              </w:rPr>
            </w:pPr>
            <w:r w:rsidRPr="00E1206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7EFB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035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BFBF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897" w14:textId="77777777" w:rsidR="00AD4CD3" w:rsidRPr="0065684B" w:rsidRDefault="00AD4CD3" w:rsidP="00AD4CD3">
            <w:pPr>
              <w:jc w:val="center"/>
              <w:rPr>
                <w:b/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50A0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E90E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6C39B" w14:textId="77777777" w:rsidR="00AD4CD3" w:rsidRPr="00110CAA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AD4CD3" w:rsidRPr="0034475E" w14:paraId="3F7F48AC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B4F5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ежемесячной доплаты к пенсии отдельным категориям граждан Первомайского сельского поселения в рамках подпрограммы "Социальная поддержка отдельных категорий граждан" муниципальной программы Первомайского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D538" w14:textId="77777777" w:rsidR="00AD4CD3" w:rsidRPr="00C439B4" w:rsidRDefault="00AD4CD3" w:rsidP="00AD4CD3">
            <w:pPr>
              <w:jc w:val="center"/>
            </w:pPr>
            <w:r w:rsidRPr="00C439B4">
              <w:rPr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CAB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B49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8E41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555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01F6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EC4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BC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</w:tr>
      <w:tr w:rsidR="00AD4CD3" w:rsidRPr="0034475E" w14:paraId="53D744A2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C4BB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F008" w14:textId="77777777" w:rsidR="00AD4CD3" w:rsidRPr="001242FF" w:rsidRDefault="00AD4CD3" w:rsidP="00AD4CD3">
            <w:pPr>
              <w:jc w:val="center"/>
              <w:rPr>
                <w:b/>
                <w:bCs/>
              </w:rPr>
            </w:pPr>
            <w:r w:rsidRPr="001242F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424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F37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DDB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D256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17F2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534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AEC3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D4CD3" w:rsidRPr="0034475E" w14:paraId="5491FE2E" w14:textId="77777777" w:rsidTr="00017F7B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D3DF" w14:textId="77777777" w:rsidR="00AD4CD3" w:rsidRDefault="00AD4CD3" w:rsidP="00AD4CD3">
            <w:pPr>
              <w:jc w:val="both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D64" w14:textId="77777777" w:rsidR="00AD4CD3" w:rsidRPr="00FF0200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FF0200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C0E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38FB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A8E2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CCAE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FC3E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  <w:r w:rsidRPr="00475C62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7F83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85C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D4CD3" w:rsidRPr="0034475E" w14:paraId="413F1502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1136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антитеррористической защищенности объектов социальной сферы в рамках подпрограммы "Профилактика экстремизма и терроризма" муниципальной программы Первомайского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310B" w14:textId="77777777" w:rsidR="00AD4CD3" w:rsidRPr="001242FF" w:rsidRDefault="00AD4CD3" w:rsidP="00AD4CD3">
            <w:pPr>
              <w:jc w:val="center"/>
              <w:rPr>
                <w:color w:val="000000"/>
              </w:rPr>
            </w:pPr>
            <w:r w:rsidRPr="001242FF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202D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22155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C7E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22155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836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03.2.00.25670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F2A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8F6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DB0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8F9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D4CD3" w:rsidRPr="0034475E" w14:paraId="2FF19D8F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D68E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Первомайского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BD7B" w14:textId="77777777" w:rsidR="00AD4CD3" w:rsidRPr="00943486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4DA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11F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4E0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08.1.00.25780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7788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44D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63EC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2630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AD4CD3" w:rsidRPr="0034475E" w14:paraId="068BA792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5189" w14:textId="77777777" w:rsidR="00AD4CD3" w:rsidRPr="00475C62" w:rsidRDefault="00AD4CD3" w:rsidP="00AD4CD3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144" w14:textId="77777777" w:rsidR="00AD4CD3" w:rsidRPr="001242FF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1242F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7C7E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CFDC" w14:textId="77777777" w:rsidR="00AD4CD3" w:rsidRDefault="00AD4CD3" w:rsidP="00AD4CD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D57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B01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3FF9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FB7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CD10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D4CD3" w:rsidRPr="0034475E" w14:paraId="49F19723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DD4" w14:textId="77777777" w:rsidR="00AD4CD3" w:rsidRPr="00475C62" w:rsidRDefault="00AD4CD3" w:rsidP="00AD4CD3">
            <w:pPr>
              <w:jc w:val="both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83EC" w14:textId="77777777" w:rsidR="00AD4CD3" w:rsidRPr="001242FF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1242FF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E0A2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FE8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F4F0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9D57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65684B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D9B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036B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F3B7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4F7D4A">
              <w:rPr>
                <w:b/>
                <w:color w:val="000000"/>
              </w:rPr>
              <w:t>0,0</w:t>
            </w:r>
          </w:p>
        </w:tc>
      </w:tr>
      <w:tr w:rsidR="00AD4CD3" w:rsidRPr="0034475E" w14:paraId="45CFA61E" w14:textId="77777777" w:rsidTr="00013099">
        <w:trPr>
          <w:cantSplit/>
          <w:trHeight w:val="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E3AB" w14:textId="77777777" w:rsidR="00AD4CD3" w:rsidRPr="0065684B" w:rsidRDefault="00AD4CD3" w:rsidP="00AD4CD3">
            <w:pPr>
              <w:jc w:val="both"/>
              <w:rPr>
                <w:b/>
                <w:color w:val="000000"/>
              </w:rPr>
            </w:pPr>
            <w:r w:rsidRPr="00475C62">
              <w:rPr>
                <w:color w:val="00000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FBA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EC8B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8264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D67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4F4C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05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C66E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537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4A2494FB" w14:textId="77777777" w:rsidR="006D43F9" w:rsidRDefault="006D43F9" w:rsidP="005F3DC6">
      <w:pPr>
        <w:tabs>
          <w:tab w:val="left" w:pos="10065"/>
        </w:tabs>
        <w:ind w:right="-285"/>
        <w:jc w:val="right"/>
        <w:rPr>
          <w:sz w:val="20"/>
          <w:szCs w:val="20"/>
          <w:lang w:eastAsia="ar-SA"/>
        </w:rPr>
      </w:pPr>
    </w:p>
    <w:p w14:paraId="787430FB" w14:textId="77777777" w:rsidR="001242FF" w:rsidRPr="008F4F39" w:rsidRDefault="00AD4CD3" w:rsidP="001242FF">
      <w:pPr>
        <w:tabs>
          <w:tab w:val="left" w:pos="10065"/>
        </w:tabs>
        <w:ind w:right="321" w:firstLine="742"/>
        <w:rPr>
          <w:lang w:eastAsia="ar-SA"/>
        </w:rPr>
      </w:pPr>
      <w:bookmarkStart w:id="6" w:name="_Hlk160544577"/>
      <w:r>
        <w:rPr>
          <w:lang w:eastAsia="ar-SA"/>
        </w:rPr>
        <w:t>6</w:t>
      </w:r>
      <w:r w:rsidR="001242FF" w:rsidRPr="008F4F39">
        <w:rPr>
          <w:lang w:eastAsia="ar-SA"/>
        </w:rPr>
        <w:t xml:space="preserve">. Приложение </w:t>
      </w:r>
      <w:r w:rsidR="001242FF">
        <w:rPr>
          <w:lang w:eastAsia="ar-SA"/>
        </w:rPr>
        <w:t>6</w:t>
      </w:r>
      <w:r w:rsidR="001242FF" w:rsidRPr="008F4F39">
        <w:rPr>
          <w:lang w:eastAsia="ar-SA"/>
        </w:rPr>
        <w:t xml:space="preserve"> изложить в следующей редакции:</w:t>
      </w:r>
    </w:p>
    <w:p w14:paraId="1C87F82F" w14:textId="77777777" w:rsidR="001242FF" w:rsidRPr="008C79D1" w:rsidRDefault="001242FF" w:rsidP="001242FF">
      <w:pPr>
        <w:tabs>
          <w:tab w:val="left" w:pos="10065"/>
        </w:tabs>
        <w:ind w:right="-285"/>
        <w:jc w:val="right"/>
        <w:rPr>
          <w:sz w:val="20"/>
          <w:szCs w:val="20"/>
          <w:lang w:eastAsia="ar-SA"/>
        </w:rPr>
      </w:pPr>
      <w:r w:rsidRPr="008C79D1">
        <w:rPr>
          <w:sz w:val="20"/>
          <w:szCs w:val="20"/>
          <w:lang w:eastAsia="ar-SA"/>
        </w:rPr>
        <w:t xml:space="preserve">Приложение </w:t>
      </w:r>
      <w:r>
        <w:rPr>
          <w:sz w:val="20"/>
          <w:szCs w:val="20"/>
          <w:lang w:eastAsia="ar-SA"/>
        </w:rPr>
        <w:t>6</w:t>
      </w:r>
    </w:p>
    <w:p w14:paraId="2748E53D" w14:textId="77777777" w:rsidR="001242FF" w:rsidRPr="00432C2A" w:rsidRDefault="001242FF" w:rsidP="001242FF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к решению о внесении изменений в решение</w:t>
      </w:r>
    </w:p>
    <w:p w14:paraId="328F178C" w14:textId="77777777" w:rsidR="001242FF" w:rsidRPr="00432C2A" w:rsidRDefault="001242FF" w:rsidP="001242FF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Собрания депутатов «О бюджете Первомайского сельского</w:t>
      </w:r>
    </w:p>
    <w:p w14:paraId="36872D27" w14:textId="77777777" w:rsidR="001242FF" w:rsidRPr="00432C2A" w:rsidRDefault="001242FF" w:rsidP="001242FF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поселения Ремонтненского района на 202</w:t>
      </w:r>
      <w:r>
        <w:rPr>
          <w:sz w:val="20"/>
          <w:szCs w:val="20"/>
          <w:lang w:eastAsia="ar-SA"/>
        </w:rPr>
        <w:t>4</w:t>
      </w:r>
      <w:r w:rsidRPr="00432C2A">
        <w:rPr>
          <w:sz w:val="20"/>
          <w:szCs w:val="20"/>
          <w:lang w:eastAsia="ar-SA"/>
        </w:rPr>
        <w:t xml:space="preserve"> год </w:t>
      </w:r>
    </w:p>
    <w:p w14:paraId="7ADBFC18" w14:textId="77777777" w:rsidR="001242FF" w:rsidRPr="00432C2A" w:rsidRDefault="001242FF" w:rsidP="001242FF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и на плановый период 202</w:t>
      </w:r>
      <w:r>
        <w:rPr>
          <w:sz w:val="20"/>
          <w:szCs w:val="20"/>
          <w:lang w:eastAsia="ar-SA"/>
        </w:rPr>
        <w:t>5</w:t>
      </w:r>
      <w:r w:rsidRPr="00432C2A">
        <w:rPr>
          <w:sz w:val="20"/>
          <w:szCs w:val="20"/>
          <w:lang w:eastAsia="ar-SA"/>
        </w:rPr>
        <w:t xml:space="preserve"> и 202</w:t>
      </w:r>
      <w:r>
        <w:rPr>
          <w:sz w:val="20"/>
          <w:szCs w:val="20"/>
          <w:lang w:eastAsia="ar-SA"/>
        </w:rPr>
        <w:t>6</w:t>
      </w:r>
      <w:r w:rsidRPr="00432C2A">
        <w:rPr>
          <w:sz w:val="20"/>
          <w:szCs w:val="20"/>
          <w:lang w:eastAsia="ar-SA"/>
        </w:rPr>
        <w:t xml:space="preserve"> годов»</w:t>
      </w:r>
    </w:p>
    <w:bookmarkEnd w:id="6"/>
    <w:p w14:paraId="64631722" w14:textId="77777777" w:rsidR="00632597" w:rsidRDefault="00632597" w:rsidP="005F3DC6">
      <w:pPr>
        <w:tabs>
          <w:tab w:val="left" w:pos="10065"/>
        </w:tabs>
        <w:ind w:right="-285"/>
        <w:jc w:val="right"/>
        <w:rPr>
          <w:sz w:val="20"/>
          <w:szCs w:val="20"/>
          <w:lang w:eastAsia="ar-SA"/>
        </w:rPr>
      </w:pPr>
    </w:p>
    <w:p w14:paraId="487B5B47" w14:textId="77777777" w:rsidR="006656BC" w:rsidRDefault="006656BC" w:rsidP="006656B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6656BC">
        <w:rPr>
          <w:rFonts w:ascii="Times New Roman" w:hAnsi="Times New Roman"/>
          <w:b/>
          <w:sz w:val="24"/>
          <w:szCs w:val="24"/>
        </w:rPr>
        <w:t>Распределение бюджетных ассигнований по целевым статьям (целевым программам Первомайского сельского поселения и непрограммным направлениям де</w:t>
      </w:r>
      <w:r w:rsidRPr="006656BC">
        <w:rPr>
          <w:rFonts w:ascii="Times New Roman" w:hAnsi="Times New Roman"/>
          <w:b/>
          <w:sz w:val="24"/>
          <w:szCs w:val="24"/>
        </w:rPr>
        <w:t>я</w:t>
      </w:r>
      <w:r w:rsidRPr="006656BC">
        <w:rPr>
          <w:rFonts w:ascii="Times New Roman" w:hAnsi="Times New Roman"/>
          <w:b/>
          <w:sz w:val="24"/>
          <w:szCs w:val="24"/>
        </w:rPr>
        <w:t xml:space="preserve">тельности), группам и подгруппам видов расходов, разделам, подразделам классификации расходов бюджетов </w:t>
      </w:r>
      <w:r w:rsidR="00880CF5">
        <w:rPr>
          <w:rFonts w:ascii="Times New Roman" w:hAnsi="Times New Roman"/>
          <w:b/>
          <w:sz w:val="24"/>
          <w:szCs w:val="24"/>
        </w:rPr>
        <w:t>на 2024 год и на плановый период 2025 и 2026 годов</w:t>
      </w:r>
    </w:p>
    <w:p w14:paraId="3F698A29" w14:textId="77777777" w:rsidR="005F3670" w:rsidRPr="0034475E" w:rsidRDefault="005F3670" w:rsidP="005F3670">
      <w:pPr>
        <w:jc w:val="right"/>
        <w:rPr>
          <w:rFonts w:ascii="Times New Roman CYR" w:hAnsi="Times New Roman CYR"/>
          <w:b/>
          <w:bCs/>
          <w:color w:val="000000"/>
        </w:rPr>
      </w:pPr>
      <w:r w:rsidRPr="002A5D1E">
        <w:rPr>
          <w:sz w:val="20"/>
          <w:szCs w:val="20"/>
        </w:rPr>
        <w:t>(тыс. рублей)</w:t>
      </w:r>
    </w:p>
    <w:tbl>
      <w:tblPr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708"/>
        <w:gridCol w:w="567"/>
        <w:gridCol w:w="567"/>
        <w:gridCol w:w="1134"/>
        <w:gridCol w:w="1134"/>
        <w:gridCol w:w="1276"/>
      </w:tblGrid>
      <w:tr w:rsidR="0005377A" w:rsidRPr="006656BC" w14:paraId="7DF580E2" w14:textId="77777777" w:rsidTr="0085188A">
        <w:trPr>
          <w:trHeight w:val="4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18CA" w14:textId="77777777" w:rsidR="0011548B" w:rsidRPr="006656BC" w:rsidRDefault="0011548B" w:rsidP="0011548B">
            <w:pPr>
              <w:jc w:val="center"/>
              <w:rPr>
                <w:b/>
                <w:bCs/>
                <w:color w:val="000000"/>
              </w:rPr>
            </w:pPr>
            <w:r w:rsidRPr="006656B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BAD" w14:textId="77777777" w:rsidR="0011548B" w:rsidRPr="006656BC" w:rsidRDefault="0011548B" w:rsidP="0011548B">
            <w:pPr>
              <w:jc w:val="center"/>
              <w:rPr>
                <w:b/>
                <w:bCs/>
                <w:color w:val="000000"/>
              </w:rPr>
            </w:pPr>
            <w:r w:rsidRPr="006656B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413" w14:textId="77777777" w:rsidR="0011548B" w:rsidRPr="006656BC" w:rsidRDefault="0011548B" w:rsidP="0011548B">
            <w:pPr>
              <w:jc w:val="center"/>
              <w:rPr>
                <w:b/>
                <w:bCs/>
                <w:color w:val="000000"/>
              </w:rPr>
            </w:pPr>
            <w:r w:rsidRPr="006656B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89DB" w14:textId="77777777" w:rsidR="0011548B" w:rsidRPr="006656BC" w:rsidRDefault="0011548B" w:rsidP="0011548B">
            <w:pPr>
              <w:jc w:val="center"/>
              <w:rPr>
                <w:b/>
                <w:bCs/>
                <w:color w:val="000000"/>
              </w:rPr>
            </w:pPr>
            <w:r w:rsidRPr="006656B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EF0" w14:textId="77777777" w:rsidR="0011548B" w:rsidRPr="006656BC" w:rsidRDefault="0011548B" w:rsidP="0011548B">
            <w:pPr>
              <w:jc w:val="center"/>
              <w:rPr>
                <w:b/>
                <w:bCs/>
                <w:color w:val="000000"/>
              </w:rPr>
            </w:pPr>
            <w:r w:rsidRPr="006656BC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08DC" w14:textId="77777777" w:rsidR="0011548B" w:rsidRPr="007D6157" w:rsidRDefault="00317C2D" w:rsidP="00C43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75736B">
              <w:rPr>
                <w:b/>
                <w:bCs/>
                <w:color w:val="000000"/>
              </w:rPr>
              <w:t>2</w:t>
            </w:r>
            <w:r w:rsidR="003D5EF5">
              <w:rPr>
                <w:b/>
                <w:bCs/>
                <w:color w:val="000000"/>
              </w:rPr>
              <w:t>4</w:t>
            </w:r>
            <w:r w:rsidR="0011548B" w:rsidRPr="007D615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BA83" w14:textId="77777777" w:rsidR="0011548B" w:rsidRPr="007D6157" w:rsidRDefault="0011548B" w:rsidP="00C439B4">
            <w:pPr>
              <w:jc w:val="center"/>
              <w:rPr>
                <w:b/>
              </w:rPr>
            </w:pPr>
            <w:r w:rsidRPr="007D6157">
              <w:rPr>
                <w:b/>
              </w:rPr>
              <w:t>20</w:t>
            </w:r>
            <w:r w:rsidR="00F87CA6">
              <w:rPr>
                <w:b/>
              </w:rPr>
              <w:t>2</w:t>
            </w:r>
            <w:r w:rsidR="003D5EF5">
              <w:rPr>
                <w:b/>
              </w:rPr>
              <w:t>5</w:t>
            </w:r>
            <w:r w:rsidRPr="007D6157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FE38" w14:textId="77777777" w:rsidR="0011548B" w:rsidRPr="007D6157" w:rsidRDefault="0011548B" w:rsidP="00C439B4">
            <w:pPr>
              <w:jc w:val="center"/>
              <w:rPr>
                <w:b/>
              </w:rPr>
            </w:pPr>
            <w:r w:rsidRPr="007D6157">
              <w:rPr>
                <w:b/>
              </w:rPr>
              <w:t>202</w:t>
            </w:r>
            <w:r w:rsidR="003D5EF5">
              <w:rPr>
                <w:b/>
              </w:rPr>
              <w:t>6</w:t>
            </w:r>
            <w:r w:rsidRPr="007D6157">
              <w:rPr>
                <w:b/>
              </w:rPr>
              <w:t xml:space="preserve"> год</w:t>
            </w:r>
          </w:p>
        </w:tc>
      </w:tr>
      <w:tr w:rsidR="0005377A" w:rsidRPr="006656BC" w14:paraId="2A1EBC4C" w14:textId="77777777" w:rsidTr="0085188A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5670" w14:textId="77777777" w:rsidR="0011548B" w:rsidRPr="006656BC" w:rsidRDefault="0011548B" w:rsidP="00790783">
            <w:pPr>
              <w:jc w:val="center"/>
            </w:pPr>
            <w:r w:rsidRPr="006656B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D5BD" w14:textId="77777777" w:rsidR="0011548B" w:rsidRPr="006656BC" w:rsidRDefault="0011548B" w:rsidP="00790783">
            <w:pPr>
              <w:jc w:val="center"/>
            </w:pPr>
            <w:r w:rsidRPr="006656BC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7F57" w14:textId="77777777" w:rsidR="0011548B" w:rsidRPr="006656BC" w:rsidRDefault="0011548B" w:rsidP="00790783">
            <w:pPr>
              <w:jc w:val="center"/>
            </w:pPr>
            <w:r w:rsidRPr="006656BC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F19C" w14:textId="77777777" w:rsidR="0011548B" w:rsidRPr="006656BC" w:rsidRDefault="0011548B" w:rsidP="00790783">
            <w:pPr>
              <w:jc w:val="center"/>
            </w:pPr>
            <w:r w:rsidRPr="006656BC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F90A" w14:textId="77777777" w:rsidR="0011548B" w:rsidRPr="006656BC" w:rsidRDefault="0011548B" w:rsidP="00790783">
            <w:pPr>
              <w:jc w:val="center"/>
            </w:pPr>
            <w:r w:rsidRPr="006656BC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C8C6" w14:textId="77777777" w:rsidR="0011548B" w:rsidRPr="006656BC" w:rsidRDefault="0011548B" w:rsidP="00790783">
            <w:pPr>
              <w:jc w:val="center"/>
            </w:pPr>
            <w:r w:rsidRPr="006656B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95375" w14:textId="77777777" w:rsidR="0011548B" w:rsidRPr="006656BC" w:rsidRDefault="0011548B" w:rsidP="00790783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38F57" w14:textId="77777777" w:rsidR="0011548B" w:rsidRPr="006656BC" w:rsidRDefault="0011548B" w:rsidP="00790783">
            <w:pPr>
              <w:jc w:val="center"/>
            </w:pPr>
            <w:r>
              <w:t>8</w:t>
            </w:r>
          </w:p>
        </w:tc>
      </w:tr>
      <w:tr w:rsidR="007510F1" w:rsidRPr="008E109C" w14:paraId="1BF8C4B6" w14:textId="77777777" w:rsidTr="00395117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238" w14:textId="77777777" w:rsidR="007510F1" w:rsidRDefault="007510F1" w:rsidP="007510F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A8B" w14:textId="77777777" w:rsidR="007510F1" w:rsidRPr="004E0293" w:rsidRDefault="007510F1" w:rsidP="007510F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250F" w14:textId="77777777" w:rsidR="007510F1" w:rsidRPr="004E0293" w:rsidRDefault="007510F1" w:rsidP="007510F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3FE" w14:textId="77777777" w:rsidR="007510F1" w:rsidRPr="004E0293" w:rsidRDefault="007510F1" w:rsidP="007510F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FE33" w14:textId="77777777" w:rsidR="007510F1" w:rsidRPr="004E0293" w:rsidRDefault="007510F1" w:rsidP="007510F1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379" w14:textId="77777777" w:rsidR="007510F1" w:rsidRPr="00C21BFD" w:rsidRDefault="007510F1" w:rsidP="007510F1">
            <w:pPr>
              <w:jc w:val="center"/>
              <w:rPr>
                <w:b/>
                <w:lang w:val="en-US"/>
              </w:rPr>
            </w:pPr>
            <w:r w:rsidRPr="00C21BFD">
              <w:rPr>
                <w:b/>
                <w:bCs/>
              </w:rPr>
              <w:t>1</w:t>
            </w:r>
            <w:r w:rsidR="00013099">
              <w:rPr>
                <w:b/>
                <w:bCs/>
              </w:rPr>
              <w:t>6</w:t>
            </w:r>
            <w:r w:rsidR="00FC0E30">
              <w:rPr>
                <w:b/>
                <w:bCs/>
              </w:rPr>
              <w:t> </w:t>
            </w:r>
            <w:r w:rsidR="00AD4CD3">
              <w:rPr>
                <w:b/>
                <w:bCs/>
              </w:rPr>
              <w:t>789</w:t>
            </w:r>
            <w:r w:rsidR="00FC0E30">
              <w:rPr>
                <w:b/>
                <w:bCs/>
              </w:rPr>
              <w:t>,</w:t>
            </w:r>
            <w:r w:rsidR="00AD4CD3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3498" w14:textId="77777777" w:rsidR="007510F1" w:rsidRPr="000662CA" w:rsidRDefault="007510F1" w:rsidP="007510F1">
            <w:pPr>
              <w:jc w:val="center"/>
              <w:rPr>
                <w:b/>
                <w:bCs/>
              </w:rPr>
            </w:pPr>
            <w:r w:rsidRPr="000662CA">
              <w:rPr>
                <w:b/>
                <w:bCs/>
              </w:rPr>
              <w:t>1</w:t>
            </w:r>
            <w:r w:rsidR="008F2A3B" w:rsidRPr="000662CA">
              <w:rPr>
                <w:b/>
                <w:bCs/>
              </w:rPr>
              <w:t>1</w:t>
            </w:r>
            <w:r w:rsidR="00EC13DB" w:rsidRPr="000662CA">
              <w:rPr>
                <w:b/>
                <w:bCs/>
              </w:rPr>
              <w:t> </w:t>
            </w:r>
            <w:r w:rsidR="00DB665A" w:rsidRPr="000662CA">
              <w:rPr>
                <w:b/>
                <w:bCs/>
              </w:rPr>
              <w:t>2</w:t>
            </w:r>
            <w:r w:rsidR="00FF0200">
              <w:rPr>
                <w:b/>
                <w:bCs/>
              </w:rPr>
              <w:t>65</w:t>
            </w:r>
            <w:r w:rsidR="00EC13DB" w:rsidRPr="000662CA">
              <w:rPr>
                <w:b/>
                <w:bCs/>
              </w:rPr>
              <w:t>,</w:t>
            </w:r>
            <w:r w:rsidR="00FF0200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9625" w14:textId="77777777" w:rsidR="007510F1" w:rsidRPr="00C21BFD" w:rsidRDefault="007510F1" w:rsidP="007510F1">
            <w:pPr>
              <w:jc w:val="right"/>
              <w:rPr>
                <w:b/>
                <w:bCs/>
              </w:rPr>
            </w:pPr>
            <w:r w:rsidRPr="00C21BFD">
              <w:rPr>
                <w:b/>
                <w:bCs/>
              </w:rPr>
              <w:t>10</w:t>
            </w:r>
            <w:r w:rsidR="00FF0200">
              <w:rPr>
                <w:b/>
                <w:bCs/>
              </w:rPr>
              <w:t> 419,7</w:t>
            </w:r>
          </w:p>
        </w:tc>
      </w:tr>
      <w:tr w:rsidR="007510F1" w:rsidRPr="0075621F" w14:paraId="39622CF1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798" w14:textId="77777777" w:rsidR="007510F1" w:rsidRDefault="007510F1" w:rsidP="007510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6504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1947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5EE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9CD5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B42" w14:textId="77777777" w:rsidR="007510F1" w:rsidRDefault="004B4598" w:rsidP="004B45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13099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,</w:t>
            </w:r>
            <w:r w:rsidR="00013099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71AF" w14:textId="77777777" w:rsidR="007510F1" w:rsidRDefault="004B4598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3730" w14:textId="77777777" w:rsidR="007510F1" w:rsidRDefault="004B4598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4B4598" w:rsidRPr="0075621F" w14:paraId="0F679875" w14:textId="77777777" w:rsidTr="004B4598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0D0" w14:textId="77777777" w:rsidR="004B4598" w:rsidRDefault="004B4598" w:rsidP="004B45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513" w14:textId="77777777" w:rsidR="004B4598" w:rsidRDefault="004B4598" w:rsidP="004B45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E582" w14:textId="77777777" w:rsidR="004B4598" w:rsidRDefault="004B4598" w:rsidP="004B45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6A44" w14:textId="77777777" w:rsidR="004B4598" w:rsidRDefault="004B4598" w:rsidP="004B45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9BD4" w14:textId="77777777" w:rsidR="004B4598" w:rsidRDefault="004B4598" w:rsidP="004B45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7CA" w14:textId="77777777" w:rsidR="004B4598" w:rsidRDefault="004B4598" w:rsidP="004B45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13099">
              <w:rPr>
                <w:b/>
                <w:bCs/>
                <w:color w:val="000000"/>
              </w:rPr>
              <w:t>13</w:t>
            </w:r>
            <w:r>
              <w:rPr>
                <w:b/>
                <w:bCs/>
                <w:color w:val="000000"/>
              </w:rPr>
              <w:t>,</w:t>
            </w:r>
            <w:r w:rsidR="00013099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E6B5" w14:textId="77777777" w:rsidR="004B4598" w:rsidRDefault="004B4598" w:rsidP="004B45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7BAD" w14:textId="77777777" w:rsidR="004B4598" w:rsidRDefault="004B4598" w:rsidP="004B45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117,7</w:t>
            </w:r>
          </w:p>
        </w:tc>
      </w:tr>
      <w:tr w:rsidR="007510F1" w:rsidRPr="0075621F" w14:paraId="242DB46B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69B" w14:textId="77777777" w:rsidR="007510F1" w:rsidRPr="007510F1" w:rsidRDefault="007510F1" w:rsidP="007510F1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Выплата ежемесячной доплаты к пенсии отдельным категориям граждан Первомайского сельского поселения в рамках подпрограммы "Социальная поддержка отдельных категорий граждан" муниципальной программы Первомайского сельского поселения "Социальная поддержка граждан"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154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01.1.00.25600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661F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8E99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D89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CE1A" w14:textId="77777777" w:rsidR="007510F1" w:rsidRPr="007510F1" w:rsidRDefault="0039149C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3099">
              <w:rPr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912B" w14:textId="77777777" w:rsidR="007510F1" w:rsidRPr="007510F1" w:rsidRDefault="0039149C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D5C5" w14:textId="77777777" w:rsidR="007510F1" w:rsidRPr="007510F1" w:rsidRDefault="0039149C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117,7</w:t>
            </w:r>
          </w:p>
        </w:tc>
      </w:tr>
      <w:tr w:rsidR="007510F1" w:rsidRPr="0075621F" w14:paraId="5A63DBCC" w14:textId="77777777" w:rsidTr="00DB665A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3C26" w14:textId="77777777" w:rsidR="007510F1" w:rsidRDefault="007510F1" w:rsidP="007510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«Обеспечение качественными жилищно-коммунальными услугами населения Первомайского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3806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1D31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A090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A441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9D7" w14:textId="77777777" w:rsidR="007510F1" w:rsidRDefault="00013099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3 06</w:t>
            </w:r>
            <w:r w:rsidR="00AD4CD3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AD4CD3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9FB" w14:textId="77777777" w:rsidR="007510F1" w:rsidRDefault="00DB665A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9F5" w14:textId="77777777" w:rsidR="007510F1" w:rsidRDefault="007510F1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B665A">
              <w:rPr>
                <w:b/>
                <w:bCs/>
                <w:color w:val="000000"/>
              </w:rPr>
              <w:t>73</w:t>
            </w:r>
            <w:r>
              <w:rPr>
                <w:b/>
                <w:bCs/>
                <w:color w:val="000000"/>
              </w:rPr>
              <w:t>,2</w:t>
            </w:r>
          </w:p>
        </w:tc>
      </w:tr>
      <w:tr w:rsidR="007510F1" w:rsidRPr="0075621F" w14:paraId="2CC220C6" w14:textId="77777777" w:rsidTr="00AD4CD3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B40" w14:textId="77777777" w:rsidR="007510F1" w:rsidRDefault="007510F1" w:rsidP="007510F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8D70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43C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3B2A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688D" w14:textId="77777777" w:rsidR="007510F1" w:rsidRDefault="007510F1" w:rsidP="007510F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3EB" w14:textId="77777777" w:rsidR="007510F1" w:rsidRDefault="00013099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3 06</w:t>
            </w:r>
            <w:r w:rsidR="00AD4CD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,</w:t>
            </w:r>
            <w:r w:rsidR="00AD4CD3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85D0" w14:textId="77777777" w:rsidR="007510F1" w:rsidRDefault="00DB665A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556D" w14:textId="77777777" w:rsidR="007510F1" w:rsidRDefault="007510F1" w:rsidP="007510F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B665A">
              <w:rPr>
                <w:b/>
                <w:bCs/>
                <w:color w:val="000000"/>
              </w:rPr>
              <w:t>61</w:t>
            </w:r>
            <w:r>
              <w:rPr>
                <w:b/>
                <w:bCs/>
                <w:color w:val="000000"/>
              </w:rPr>
              <w:t>,1</w:t>
            </w:r>
          </w:p>
        </w:tc>
      </w:tr>
      <w:tr w:rsidR="007510F1" w:rsidRPr="0075621F" w14:paraId="5CFBE0F3" w14:textId="77777777" w:rsidTr="00632597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E3E" w14:textId="77777777" w:rsidR="007510F1" w:rsidRPr="007510F1" w:rsidRDefault="007510F1" w:rsidP="007510F1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уличному освещению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30D9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02.2.00.25620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3E1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80C8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DAB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87C4" w14:textId="77777777" w:rsidR="007510F1" w:rsidRPr="007510F1" w:rsidRDefault="00B21A2C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D4CD3">
              <w:rPr>
                <w:color w:val="000000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17FB" w14:textId="77777777" w:rsidR="007510F1" w:rsidRPr="007510F1" w:rsidRDefault="00DB665A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</w:t>
            </w:r>
            <w:r w:rsidR="0039149C">
              <w:rPr>
                <w:color w:val="00000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7B7" w14:textId="77777777" w:rsidR="007510F1" w:rsidRPr="007510F1" w:rsidRDefault="00DB665A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10F1" w:rsidRPr="007510F1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7510F1" w:rsidRPr="007510F1">
              <w:rPr>
                <w:color w:val="000000"/>
              </w:rPr>
              <w:t>,5</w:t>
            </w:r>
          </w:p>
        </w:tc>
      </w:tr>
      <w:tr w:rsidR="007510F1" w:rsidRPr="0075621F" w14:paraId="01109C57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B054" w14:textId="77777777" w:rsidR="007510F1" w:rsidRPr="007510F1" w:rsidRDefault="007510F1" w:rsidP="007510F1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озеленению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6F7D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02.2.00.25630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FA9B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13D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E57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687" w14:textId="77777777" w:rsidR="007510F1" w:rsidRPr="007510F1" w:rsidRDefault="00AD4CD3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B665A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85A" w14:textId="77777777" w:rsidR="007510F1" w:rsidRPr="007510F1" w:rsidRDefault="007510F1" w:rsidP="007510F1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1</w:t>
            </w:r>
            <w:r w:rsidR="00DB665A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0055" w14:textId="77777777" w:rsidR="007510F1" w:rsidRPr="007510F1" w:rsidRDefault="007510F1" w:rsidP="007510F1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16,5</w:t>
            </w:r>
          </w:p>
        </w:tc>
      </w:tr>
      <w:tr w:rsidR="007510F1" w:rsidRPr="0075621F" w14:paraId="147DABF7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78D0" w14:textId="77777777" w:rsidR="007510F1" w:rsidRPr="007510F1" w:rsidRDefault="007510F1" w:rsidP="007510F1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содержанию мест захоронения на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125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02.2.00.25640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7F1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27AE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A7E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B06" w14:textId="77777777" w:rsidR="007510F1" w:rsidRPr="007510F1" w:rsidRDefault="00DB665A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8A8E" w14:textId="77777777" w:rsidR="007510F1" w:rsidRPr="007510F1" w:rsidRDefault="00DB665A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6092" w14:textId="77777777" w:rsidR="007510F1" w:rsidRPr="007510F1" w:rsidRDefault="007510F1" w:rsidP="007510F1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5,6</w:t>
            </w:r>
          </w:p>
        </w:tc>
      </w:tr>
      <w:tr w:rsidR="007510F1" w:rsidRPr="0075621F" w14:paraId="117F6284" w14:textId="77777777" w:rsidTr="00DB665A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E00" w14:textId="77777777" w:rsidR="007510F1" w:rsidRPr="007510F1" w:rsidRDefault="007510F1" w:rsidP="007510F1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прочему благоустройству территории поселения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37A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02.2.00.25650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E21D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67B9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0157" w14:textId="77777777" w:rsidR="007510F1" w:rsidRPr="007510F1" w:rsidRDefault="007510F1" w:rsidP="007510F1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E57" w14:textId="77777777" w:rsidR="0039149C" w:rsidRPr="00C21BFD" w:rsidRDefault="001A512D" w:rsidP="003914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13A3" w14:textId="77777777" w:rsidR="007510F1" w:rsidRPr="007510F1" w:rsidRDefault="0039149C" w:rsidP="007510F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665A">
              <w:rPr>
                <w:color w:val="00000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1A7F" w14:textId="77777777" w:rsidR="007510F1" w:rsidRPr="007510F1" w:rsidRDefault="007510F1" w:rsidP="007510F1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22,5</w:t>
            </w:r>
          </w:p>
        </w:tc>
      </w:tr>
      <w:tr w:rsidR="00AD4CD3" w:rsidRPr="0075621F" w14:paraId="2F3F03D0" w14:textId="77777777" w:rsidTr="00DB665A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1667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A436B5">
              <w:rPr>
                <w:color w:val="000000"/>
              </w:rPr>
              <w:t>Расходы на осуществление строительного контроля на реализацию инициативных проектов (по объекту «Благоустройство территории, расположенной по адресу: Ростовская область, Ремонтненский район, с. Первомайское, ул. Богданова 78 «А» и 78 «Б» (укладка тротуарной плитки, установка урн и скамеек)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4CF4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02.2.00.25980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6D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96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FF4C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F99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4211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8960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75621F" w14:paraId="74B04D65" w14:textId="77777777" w:rsidTr="00DB665A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1789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0B13B7">
              <w:rPr>
                <w:color w:val="000000"/>
              </w:rPr>
              <w:t xml:space="preserve">Расходы на реализацию инициативных проектов </w:t>
            </w:r>
            <w:r w:rsidRPr="000B13B7">
              <w:rPr>
                <w:bCs/>
              </w:rPr>
              <w:t>(по объекту «Благоустройство территории, расположенной по адресу: Ростовская область, Ремонтненский район,       с. Первомайское, ул. Богданова 78 «А» и 78</w:t>
            </w:r>
            <w:r>
              <w:rPr>
                <w:bCs/>
              </w:rPr>
              <w:t xml:space="preserve"> «Б</w:t>
            </w:r>
            <w:r w:rsidRPr="000B13B7">
              <w:rPr>
                <w:bCs/>
              </w:rPr>
              <w:t>» (укладка тротуарной плитки, установка урн и скамеек)</w:t>
            </w:r>
            <w:r w:rsidRPr="000B13B7">
              <w:rPr>
                <w:color w:val="000000"/>
              </w:rPr>
              <w:t xml:space="preserve"> в рамках подпрограммы "Благоустройство" муниципальной программы Первомайского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957F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</w:t>
            </w:r>
            <w:r>
              <w:rPr>
                <w:color w:val="000000"/>
                <w:lang w:val="en-US"/>
              </w:rPr>
              <w:t>.S4640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01DA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E47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40CD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77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FE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EECF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75621F" w14:paraId="3A1611CF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FF7F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«Межевание земельных участков»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82E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C01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F23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EC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E67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713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207D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</w:p>
        </w:tc>
      </w:tr>
      <w:tr w:rsidR="00AD4CD3" w:rsidRPr="0075621F" w14:paraId="7337880E" w14:textId="77777777" w:rsidTr="00632597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717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межеванию земельных участков на территории поселения в рамках подпрограммы "Межевание земельных участков" муниципальной программы Первомайского сельского поселения "Обеспечение качественными жилищно-коммунальными услугами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F5D8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02.3.00.25800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5F2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A6B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A28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3270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510F1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CB08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AB4C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12,1</w:t>
            </w:r>
          </w:p>
        </w:tc>
      </w:tr>
      <w:tr w:rsidR="00AD4CD3" w:rsidRPr="0075621F" w14:paraId="225B3051" w14:textId="77777777" w:rsidTr="00AD4CD3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E42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A67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819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687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297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73A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425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CC29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</w:tr>
      <w:tr w:rsidR="00AD4CD3" w:rsidRPr="0075621F" w14:paraId="611A7548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ABA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«Противодействие коррупции»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6F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DBA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1075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0A1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911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ECC2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A4D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2,9</w:t>
            </w:r>
          </w:p>
        </w:tc>
      </w:tr>
      <w:tr w:rsidR="00AD4CD3" w:rsidRPr="0075621F" w14:paraId="03CE3079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7EB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просвещению, обучению и воспитанию по вопросам противодействия коррупции в рамках подпрограммы "Противодействие коррупции" муниципальной программы Первомайского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3745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03.1.00.25660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DD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47E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EB47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AA6E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26AB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4D81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2,9</w:t>
            </w:r>
          </w:p>
        </w:tc>
      </w:tr>
      <w:tr w:rsidR="00AD4CD3" w:rsidRPr="0075621F" w14:paraId="648B0B30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6EF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«Профилактика экстремизма и терроризма»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026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03.2.00.00000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49D7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92D2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7AB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FAE5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032D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2FA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AD4CD3" w:rsidRPr="0075621F" w14:paraId="538FBAC2" w14:textId="77777777" w:rsidTr="00DB665A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1D62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антитеррористической защищенности объектов социальной сферы в рамках подпрограммы "Профилактика экстремизма и терроризма" муниципальной программы Первомайского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24E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03.2.00.25670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6AE9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35B4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1B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C8B9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4E9B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4B47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2,5</w:t>
            </w:r>
          </w:p>
        </w:tc>
      </w:tr>
      <w:tr w:rsidR="00AD4CD3" w:rsidRPr="0075621F" w14:paraId="6DD0D624" w14:textId="77777777" w:rsidTr="00632597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87C2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AC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A5B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74B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065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6735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39EB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A1CB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23,8</w:t>
            </w:r>
          </w:p>
        </w:tc>
      </w:tr>
      <w:tr w:rsidR="00AD4CD3" w:rsidRPr="0075621F" w14:paraId="4B3BA4F0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B69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808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B9B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FA5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C907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C6E" w14:textId="77777777" w:rsidR="00AD4CD3" w:rsidRPr="00FF0200" w:rsidRDefault="00AD4CD3" w:rsidP="00AD4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F0200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73D" w14:textId="77777777" w:rsidR="00AD4CD3" w:rsidRPr="00FF0200" w:rsidRDefault="00AD4CD3" w:rsidP="00AD4CD3">
            <w:pPr>
              <w:jc w:val="right"/>
              <w:rPr>
                <w:b/>
                <w:bCs/>
              </w:rPr>
            </w:pPr>
            <w:r w:rsidRPr="00FF0200">
              <w:rPr>
                <w:b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209C" w14:textId="77777777" w:rsidR="00AD4CD3" w:rsidRPr="00FF0200" w:rsidRDefault="00AD4CD3" w:rsidP="00AD4CD3">
            <w:pPr>
              <w:jc w:val="right"/>
              <w:rPr>
                <w:b/>
                <w:bCs/>
              </w:rPr>
            </w:pPr>
            <w:r w:rsidRPr="00FF0200">
              <w:rPr>
                <w:b/>
                <w:bCs/>
              </w:rPr>
              <w:t>20,0</w:t>
            </w:r>
          </w:p>
        </w:tc>
      </w:tr>
      <w:tr w:rsidR="00AD4CD3" w:rsidRPr="0075621F" w14:paraId="415F06ED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1BB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обеспечению пожарной безопасностью в рамках подпрограммы «Пожарная безопасность» муниципальной программы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14E8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04.1.00.25700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72F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3D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962E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0AD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10F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F02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10F1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5140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510F1">
              <w:rPr>
                <w:color w:val="000000"/>
              </w:rPr>
              <w:t>0,0</w:t>
            </w:r>
          </w:p>
        </w:tc>
      </w:tr>
      <w:tr w:rsidR="00AD4CD3" w:rsidRPr="0075621F" w14:paraId="75A33D50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838B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65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48B5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2052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B817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1D13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502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68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</w:t>
            </w:r>
          </w:p>
        </w:tc>
      </w:tr>
      <w:tr w:rsidR="00AD4CD3" w:rsidRPr="0075621F" w14:paraId="12E7161D" w14:textId="77777777" w:rsidTr="00525A83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D77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Первомайского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5B2F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04.3.00.25720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E274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67CF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7114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CFEC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91C3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B770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3,8</w:t>
            </w:r>
          </w:p>
        </w:tc>
      </w:tr>
      <w:tr w:rsidR="00AD4CD3" w:rsidRPr="0075621F" w14:paraId="1A19A850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0285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3B2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32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716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F3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B24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633F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201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3 021,4</w:t>
            </w:r>
          </w:p>
        </w:tc>
      </w:tr>
      <w:tr w:rsidR="00AD4CD3" w:rsidRPr="0075621F" w14:paraId="5D6989BC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101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93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05.2.00.00000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10D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D35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8E2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8D1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6911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8B3E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3 021,4</w:t>
            </w:r>
          </w:p>
        </w:tc>
      </w:tr>
      <w:tr w:rsidR="00AD4CD3" w:rsidRPr="0075621F" w14:paraId="5BCE267F" w14:textId="77777777" w:rsidTr="00632597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4B0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Расходы на обеспечение деятельности (оказание услуг) муниципальных учреждений Первомайского сельского поселения в части развития образования в сфере культуры и искусства в рамках подпрограммы "Организация досуга и обеспечение жителей услугами организаций культуры" муниципальной программы Первомайского сельского поселения "Развитие культуры" (Субсидии бюджетным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34A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05.2.00.00590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F12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06D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C19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D781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4355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</w:t>
            </w:r>
            <w:r>
              <w:rPr>
                <w:color w:val="000000"/>
              </w:rPr>
              <w:t> 350,2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B0E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3 021,4</w:t>
            </w:r>
          </w:p>
        </w:tc>
      </w:tr>
      <w:tr w:rsidR="00AD4CD3" w:rsidRPr="0075621F" w14:paraId="1D3B3646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AAE2" w14:textId="77777777" w:rsidR="00AD4CD3" w:rsidRPr="00497C20" w:rsidRDefault="00AD4CD3" w:rsidP="00AD4CD3">
            <w:pPr>
              <w:autoSpaceDE w:val="0"/>
              <w:autoSpaceDN w:val="0"/>
              <w:adjustRightInd w:val="0"/>
              <w:ind w:firstLine="34"/>
              <w:jc w:val="both"/>
              <w:outlineLvl w:val="4"/>
              <w:rPr>
                <w:b/>
                <w:snapToGrid w:val="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«Охрана окружающей среды» и рациональное природопользование»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6449" w14:textId="77777777" w:rsidR="00AD4CD3" w:rsidRPr="00270E4B" w:rsidRDefault="00AD4CD3" w:rsidP="00AD4CD3">
            <w:pPr>
              <w:ind w:left="-91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299A" w14:textId="77777777" w:rsidR="00AD4CD3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DB3" w14:textId="77777777" w:rsidR="00AD4CD3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5AB5" w14:textId="77777777" w:rsidR="00AD4CD3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B1CF" w14:textId="77777777" w:rsidR="00AD4CD3" w:rsidRPr="00270E4B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4D28" w14:textId="77777777" w:rsidR="00AD4CD3" w:rsidRPr="00270E4B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D437" w14:textId="77777777" w:rsidR="00AD4CD3" w:rsidRPr="00270E4B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</w:tr>
      <w:tr w:rsidR="00AD4CD3" w:rsidRPr="0075621F" w14:paraId="5366DE3D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CB50" w14:textId="77777777" w:rsidR="00AD4CD3" w:rsidRPr="00497C20" w:rsidRDefault="00AD4CD3" w:rsidP="00AD4CD3">
            <w:pPr>
              <w:autoSpaceDE w:val="0"/>
              <w:autoSpaceDN w:val="0"/>
              <w:adjustRightInd w:val="0"/>
              <w:ind w:firstLine="34"/>
              <w:jc w:val="both"/>
              <w:outlineLvl w:val="4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7229" w14:textId="77777777" w:rsidR="00AD4CD3" w:rsidRPr="00270E4B" w:rsidRDefault="00AD4CD3" w:rsidP="00AD4CD3">
            <w:pPr>
              <w:ind w:left="-91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E47" w14:textId="77777777" w:rsidR="00AD4CD3" w:rsidRDefault="00AD4CD3" w:rsidP="00AD4C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7C65" w14:textId="77777777" w:rsidR="00AD4CD3" w:rsidRDefault="00AD4CD3" w:rsidP="00AD4C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3064" w14:textId="77777777" w:rsidR="00AD4CD3" w:rsidRDefault="00AD4CD3" w:rsidP="00AD4C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565B" w14:textId="77777777" w:rsidR="00AD4CD3" w:rsidRPr="00270E4B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955D" w14:textId="77777777" w:rsidR="00AD4CD3" w:rsidRPr="00270E4B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BC05" w14:textId="77777777" w:rsidR="00AD4CD3" w:rsidRPr="00270E4B" w:rsidRDefault="00AD4CD3" w:rsidP="00AD4CD3">
            <w:pPr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0,9</w:t>
            </w:r>
          </w:p>
        </w:tc>
      </w:tr>
      <w:tr w:rsidR="00AD4CD3" w:rsidRPr="0075621F" w14:paraId="25F03BA5" w14:textId="77777777" w:rsidTr="00525A83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9C82" w14:textId="77777777" w:rsidR="00AD4CD3" w:rsidRPr="007510F1" w:rsidRDefault="00AD4CD3" w:rsidP="00AD4CD3">
            <w:pPr>
              <w:jc w:val="both"/>
            </w:pPr>
            <w:r w:rsidRPr="007510F1">
              <w:rPr>
                <w:color w:val="000000"/>
              </w:rPr>
              <w:t>Мероприятия по охране окружающей среды в рамках подпрограммы "Охрана окружающей среды" муниципальной программы Первомайского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F29B" w14:textId="77777777" w:rsidR="00AD4CD3" w:rsidRPr="007510F1" w:rsidRDefault="00AD4CD3" w:rsidP="00AD4CD3">
            <w:pPr>
              <w:ind w:left="-91"/>
              <w:jc w:val="center"/>
            </w:pPr>
            <w:r w:rsidRPr="007510F1">
              <w:rPr>
                <w:color w:val="000000"/>
              </w:rPr>
              <w:t>07.1.00.25770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F3CF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B5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11CC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A65D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FCCD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518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0,9</w:t>
            </w:r>
          </w:p>
        </w:tc>
      </w:tr>
      <w:tr w:rsidR="00AD4CD3" w:rsidRPr="0075621F" w14:paraId="3A6BE771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196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666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5A8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864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61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9A8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CB4F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510A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</w:tr>
      <w:tr w:rsidR="00AD4CD3" w:rsidRPr="0075621F" w14:paraId="42F9BCF1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8CD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96A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E71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810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653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101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287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BC61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</w:tr>
      <w:tr w:rsidR="00AD4CD3" w:rsidRPr="0075621F" w14:paraId="271F8896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4305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Первомайского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5A5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08.1.00.25780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8F1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329E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2AA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05F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9AB0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DA6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</w:tr>
      <w:tr w:rsidR="00AD4CD3" w:rsidRPr="0075621F" w14:paraId="51B4D7DD" w14:textId="77777777" w:rsidTr="00632597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AD91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9408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B03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93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F14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8F55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8 68</w:t>
            </w:r>
            <w:r w:rsidR="00D1409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D1409E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757D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6 461,5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0C6F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5 896,6</w:t>
            </w:r>
          </w:p>
        </w:tc>
      </w:tr>
      <w:tr w:rsidR="00AD4CD3" w:rsidRPr="0075621F" w14:paraId="27A39F5C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573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049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09.2.00.00000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039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5184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E04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3BA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8 68</w:t>
            </w:r>
            <w:r w:rsidR="00E27B5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,</w:t>
            </w:r>
            <w:r w:rsidR="00E27B5E"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2B28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6 461,5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8FA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5 896,6</w:t>
            </w:r>
          </w:p>
        </w:tc>
      </w:tr>
      <w:tr w:rsidR="00AD4CD3" w:rsidRPr="0075621F" w14:paraId="7B33EBC4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4DE9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Расходы на выплаты по оплате труда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40A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09.2.00.00110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E004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C10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579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E471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8297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5</w:t>
            </w:r>
            <w:r>
              <w:rPr>
                <w:color w:val="000000"/>
              </w:rPr>
              <w:t> 729,7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B5E6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5</w:t>
            </w:r>
            <w:r>
              <w:rPr>
                <w:color w:val="000000"/>
              </w:rPr>
              <w:t> 164,0</w:t>
            </w:r>
          </w:p>
        </w:tc>
      </w:tr>
      <w:tr w:rsidR="00AD4CD3" w:rsidRPr="0075621F" w14:paraId="19F8B3E1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B109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4A7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09.2.00.00190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4EDA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645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E69E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177C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7510F1">
              <w:rPr>
                <w:color w:val="000000"/>
              </w:rPr>
              <w:t>,</w:t>
            </w:r>
            <w:r w:rsidR="00E27B5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D2F3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AB7E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6,4</w:t>
            </w:r>
          </w:p>
        </w:tc>
      </w:tr>
      <w:tr w:rsidR="00AD4CD3" w:rsidRPr="0075621F" w14:paraId="520DFC9A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D91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41AB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09.2.00.00190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FD7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022D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6597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4BC3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E27B5E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E27B5E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65FC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EFC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6</w:t>
            </w:r>
            <w:r>
              <w:rPr>
                <w:color w:val="000000"/>
              </w:rPr>
              <w:t>66,3</w:t>
            </w:r>
          </w:p>
        </w:tc>
      </w:tr>
      <w:tr w:rsidR="00AD4CD3" w:rsidRPr="0075621F" w14:paraId="73707E65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7EE0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F86000">
              <w:rPr>
                <w:bCs/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5CE7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F86000">
              <w:rPr>
                <w:bCs/>
                <w:color w:val="000000"/>
              </w:rPr>
              <w:t>09.2.00.00190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B169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F86000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B20E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F8600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A3AB" w14:textId="77777777" w:rsidR="00AD4CD3" w:rsidRDefault="00AD4CD3" w:rsidP="00AD4CD3">
            <w:pPr>
              <w:jc w:val="center"/>
              <w:rPr>
                <w:color w:val="000000"/>
              </w:rPr>
            </w:pPr>
            <w:r w:rsidRPr="00F86000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B622" w14:textId="77777777" w:rsidR="00AD4CD3" w:rsidRDefault="00AD4CD3" w:rsidP="00AD4CD3">
            <w:pPr>
              <w:jc w:val="right"/>
              <w:rPr>
                <w:color w:val="000000"/>
              </w:rPr>
            </w:pPr>
            <w:r w:rsidRPr="007C5707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8</w:t>
            </w:r>
            <w:r w:rsidRPr="007C5707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61F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A67A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7C5707">
              <w:rPr>
                <w:bCs/>
                <w:color w:val="000000"/>
              </w:rPr>
              <w:t>,0</w:t>
            </w:r>
          </w:p>
        </w:tc>
      </w:tr>
      <w:tr w:rsidR="00AD4CD3" w:rsidRPr="0075621F" w14:paraId="7D423305" w14:textId="77777777" w:rsidTr="00EC13DB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CDFF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94A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09.2.00.00190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AED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747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F3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E999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5F28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3CB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AD4CD3" w:rsidRPr="0075621F" w14:paraId="1162B6E2" w14:textId="77777777" w:rsidTr="00DD5635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45D1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Расходы на обеспечение функций работников муниципальных органов местного самоуправления Первомайского сельского поселения в рамках подпрограммы "Нормативно-методическое обеспечение и организация бюджетного процесса" муниципальной программы Первомайского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EA2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09.2.00.00190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27E" w14:textId="77777777" w:rsidR="00AD4CD3" w:rsidRPr="006D43F9" w:rsidRDefault="00AD4CD3" w:rsidP="00AD4CD3">
            <w:pPr>
              <w:jc w:val="center"/>
              <w:rPr>
                <w:color w:val="000000"/>
              </w:rPr>
            </w:pPr>
            <w:r w:rsidRPr="006D43F9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CD38" w14:textId="77777777" w:rsidR="00AD4CD3" w:rsidRPr="006D43F9" w:rsidRDefault="00AD4CD3" w:rsidP="00AD4CD3">
            <w:pPr>
              <w:jc w:val="center"/>
              <w:rPr>
                <w:color w:val="000000"/>
              </w:rPr>
            </w:pPr>
            <w:r w:rsidRPr="006D43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90F7" w14:textId="77777777" w:rsidR="00AD4CD3" w:rsidRPr="006D43F9" w:rsidRDefault="00AD4CD3" w:rsidP="00AD4CD3">
            <w:pPr>
              <w:jc w:val="center"/>
              <w:rPr>
                <w:color w:val="000000"/>
              </w:rPr>
            </w:pPr>
            <w:r w:rsidRPr="006D43F9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59B4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1F8B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C01C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33,8</w:t>
            </w:r>
          </w:p>
        </w:tc>
      </w:tr>
      <w:tr w:rsidR="00AD4CD3" w:rsidRPr="0075621F" w14:paraId="45C53BD1" w14:textId="77777777" w:rsidTr="00DD5635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C53C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6760F">
              <w:rPr>
                <w:rFonts w:eastAsia="Calibri"/>
              </w:rPr>
              <w:t>Выплата единовременного пособия за полные годы стажа муниципальной службы при увольнении муниципального служащего на пенсию</w:t>
            </w:r>
            <w:r w:rsidRPr="0076760F">
              <w:t xml:space="preserve"> в рамках подпрограммы «Нормативно-методическое обеспечение и организация бюджетного процесса» муниципальной программы П</w:t>
            </w:r>
            <w:r>
              <w:t>ервомайского</w:t>
            </w:r>
            <w:r w:rsidRPr="0076760F"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4D1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09.2.00.</w:t>
            </w:r>
            <w:r>
              <w:rPr>
                <w:color w:val="000000"/>
              </w:rPr>
              <w:t>25970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67C" w14:textId="77777777" w:rsidR="00AD4CD3" w:rsidRPr="006D43F9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D418" w14:textId="77777777" w:rsidR="00AD4CD3" w:rsidRPr="006D43F9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542B" w14:textId="77777777" w:rsidR="00AD4CD3" w:rsidRPr="006D43F9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B8FB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5A57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77A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75621F" w14:paraId="62A3FD0B" w14:textId="77777777" w:rsidTr="00AF4779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91E" w14:textId="77777777" w:rsidR="00AD4CD3" w:rsidRPr="00F86000" w:rsidRDefault="00AD4CD3" w:rsidP="00AD4CD3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5B8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B2B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7D0C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277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668" w14:textId="77777777" w:rsidR="00AD4CD3" w:rsidRPr="007C5707" w:rsidRDefault="00A638CD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 w:rsidR="00AD4CD3">
              <w:rPr>
                <w:b/>
                <w:bCs/>
                <w:color w:val="00000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3231" w14:textId="77777777" w:rsidR="00AD4CD3" w:rsidRPr="007C5707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568B" w14:textId="77777777" w:rsidR="00AD4CD3" w:rsidRPr="007C5707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23,7</w:t>
            </w:r>
          </w:p>
        </w:tc>
      </w:tr>
      <w:tr w:rsidR="00AD4CD3" w:rsidRPr="0075621F" w14:paraId="7724E8AE" w14:textId="77777777" w:rsidTr="00DD5635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413" w14:textId="77777777" w:rsidR="00AD4CD3" w:rsidRPr="00F86000" w:rsidRDefault="00AD4CD3" w:rsidP="00AD4CD3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"Укрепление единства российской нации и гармонизация межэтнических отношений в Первомайском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803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10.2.00.00000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E680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7632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30C3" w14:textId="77777777" w:rsidR="00AD4CD3" w:rsidRPr="00F86000" w:rsidRDefault="00AD4CD3" w:rsidP="00AD4C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F18" w14:textId="77777777" w:rsidR="00AD4CD3" w:rsidRPr="00F86000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BC50" w14:textId="77777777" w:rsidR="00AD4CD3" w:rsidRPr="00F86000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236E" w14:textId="77777777" w:rsidR="00AD4CD3" w:rsidRPr="00F86000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</w:t>
            </w:r>
          </w:p>
        </w:tc>
      </w:tr>
      <w:tr w:rsidR="00AD4CD3" w:rsidRPr="0075621F" w14:paraId="22874FB4" w14:textId="77777777" w:rsidTr="007510F1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647A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Проведение мероприятий по информационному, научному и методическому обеспечению реализации мероприятий в рамках подпрограммы "Укрепление единства российской нации и гармонизация межэтнических отношений в Первомайском сельском поселении" муниципальной программы Первомайского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388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10.2.00.25950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1E0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D35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61E2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0DD1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E849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1ECD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2,7</w:t>
            </w:r>
          </w:p>
        </w:tc>
      </w:tr>
      <w:tr w:rsidR="00AD4CD3" w:rsidRPr="0075621F" w14:paraId="45C8AA11" w14:textId="77777777" w:rsidTr="007510F1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CD4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«Обеспечение реализации муниципальной программы Первомайского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2F2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10.3.00.00000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474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BE03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6FC7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458" w14:textId="77777777" w:rsidR="00AD4CD3" w:rsidRDefault="00E27B5E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D4CD3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9FA6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685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</w:tr>
      <w:tr w:rsidR="00AD4CD3" w:rsidRPr="0075621F" w14:paraId="76EE5935" w14:textId="77777777" w:rsidTr="00DD5635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252" w14:textId="77777777" w:rsidR="00AD4CD3" w:rsidRPr="007510F1" w:rsidRDefault="00AD4CD3" w:rsidP="00AD4CD3">
            <w:pPr>
              <w:jc w:val="both"/>
              <w:rPr>
                <w:color w:val="000000"/>
              </w:rPr>
            </w:pPr>
            <w:r w:rsidRPr="007510F1">
              <w:rPr>
                <w:color w:val="000000"/>
              </w:rPr>
              <w:t>Официальная публикация нормативно-правовых актов Первомайского сельского поселения, проектов правовых актов Первомайского сельского поселения и иных информационных материалов в рамках подпрограммы "Обеспечение реализации муниципальной программы Первомайского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7CF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10.3.00.25850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7C53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5458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85CB" w14:textId="77777777" w:rsidR="00AD4CD3" w:rsidRPr="007510F1" w:rsidRDefault="00AD4CD3" w:rsidP="00AD4CD3">
            <w:pPr>
              <w:jc w:val="center"/>
              <w:rPr>
                <w:color w:val="000000"/>
              </w:rPr>
            </w:pPr>
            <w:r w:rsidRPr="007510F1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7DB6" w14:textId="77777777" w:rsidR="00AD4CD3" w:rsidRPr="007510F1" w:rsidRDefault="00E27B5E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D4CD3">
              <w:rPr>
                <w:color w:val="000000"/>
              </w:rPr>
              <w:t>5</w:t>
            </w:r>
            <w:r w:rsidR="00AD4CD3" w:rsidRPr="007510F1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751A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32F3" w14:textId="77777777" w:rsidR="00AD4CD3" w:rsidRPr="007510F1" w:rsidRDefault="00AD4CD3" w:rsidP="00AD4CD3">
            <w:pPr>
              <w:jc w:val="right"/>
              <w:rPr>
                <w:color w:val="000000"/>
              </w:rPr>
            </w:pPr>
            <w:r w:rsidRPr="007510F1">
              <w:rPr>
                <w:color w:val="000000"/>
              </w:rPr>
              <w:t>21,0</w:t>
            </w:r>
          </w:p>
        </w:tc>
      </w:tr>
      <w:tr w:rsidR="00AD4CD3" w:rsidRPr="0075621F" w14:paraId="40F67014" w14:textId="77777777" w:rsidTr="00630785">
        <w:trPr>
          <w:trHeight w:val="1452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4AA8" w14:textId="77777777" w:rsidR="00AD4CD3" w:rsidRPr="000768CA" w:rsidRDefault="00AD4CD3" w:rsidP="00AD4CD3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Первомайского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7F0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E1EA" w14:textId="77777777" w:rsidR="00AD4CD3" w:rsidRPr="000768CA" w:rsidRDefault="00AD4CD3" w:rsidP="00AD4CD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8BAC" w14:textId="77777777" w:rsidR="00AD4CD3" w:rsidRPr="000768CA" w:rsidRDefault="00AD4CD3" w:rsidP="00AD4CD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3222" w14:textId="77777777" w:rsidR="00AD4CD3" w:rsidRPr="000768CA" w:rsidRDefault="00AD4CD3" w:rsidP="00AD4CD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045C" w14:textId="77777777" w:rsidR="00AD4CD3" w:rsidRPr="000768CA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3E9A" w14:textId="77777777" w:rsidR="00AD4CD3" w:rsidRPr="000768CA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531D" w14:textId="77777777" w:rsidR="00AD4CD3" w:rsidRPr="000768CA" w:rsidRDefault="00AD4CD3" w:rsidP="00AD4CD3">
            <w:pPr>
              <w:jc w:val="righ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D4CD3" w:rsidRPr="0075621F" w14:paraId="5F0C4CCD" w14:textId="77777777" w:rsidTr="003F372E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25C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"Повышение энергетической эффективности сетей уличного освещения"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E1F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E7EA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CEE0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6388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17F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ADDB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606F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AD4CD3" w:rsidRPr="0075621F" w14:paraId="2977D7EE" w14:textId="77777777" w:rsidTr="00630785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370" w14:textId="77777777" w:rsidR="00AD4CD3" w:rsidRPr="007F6B38" w:rsidRDefault="00AD4CD3" w:rsidP="00AD4CD3">
            <w:pPr>
              <w:jc w:val="both"/>
              <w:rPr>
                <w:color w:val="000000"/>
              </w:rPr>
            </w:pPr>
            <w:r w:rsidRPr="007F6B38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"Повышение энергетической эффективности сетей уличного освещения" муниципальной программы Первомайского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043" w14:textId="77777777" w:rsidR="00AD4CD3" w:rsidRPr="007F6B38" w:rsidRDefault="00AD4CD3" w:rsidP="00AD4CD3">
            <w:pPr>
              <w:jc w:val="center"/>
              <w:rPr>
                <w:color w:val="000000"/>
              </w:rPr>
            </w:pPr>
            <w:r w:rsidRPr="007F6B38">
              <w:rPr>
                <w:color w:val="000000"/>
              </w:rPr>
              <w:t>12.1.00.25860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EDB" w14:textId="77777777" w:rsidR="00AD4CD3" w:rsidRPr="007F6B38" w:rsidRDefault="00AD4CD3" w:rsidP="00AD4CD3">
            <w:pPr>
              <w:jc w:val="center"/>
              <w:rPr>
                <w:color w:val="000000"/>
              </w:rPr>
            </w:pPr>
            <w:r w:rsidRPr="007F6B38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C57" w14:textId="77777777" w:rsidR="00AD4CD3" w:rsidRPr="007F6B38" w:rsidRDefault="00AD4CD3" w:rsidP="00AD4CD3">
            <w:pPr>
              <w:jc w:val="center"/>
              <w:rPr>
                <w:color w:val="000000"/>
              </w:rPr>
            </w:pPr>
            <w:r w:rsidRPr="007F6B3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8C11" w14:textId="77777777" w:rsidR="00AD4CD3" w:rsidRPr="007F6B38" w:rsidRDefault="00AD4CD3" w:rsidP="00AD4CD3">
            <w:pPr>
              <w:jc w:val="center"/>
              <w:rPr>
                <w:color w:val="000000"/>
              </w:rPr>
            </w:pPr>
            <w:r w:rsidRPr="007F6B38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48C2" w14:textId="77777777" w:rsidR="00AD4CD3" w:rsidRPr="007F6B38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197D" w14:textId="77777777" w:rsidR="00AD4CD3" w:rsidRPr="007F6B38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7F6B38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902D" w14:textId="77777777" w:rsidR="00AD4CD3" w:rsidRPr="007F6B38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F6B38">
              <w:rPr>
                <w:color w:val="000000"/>
              </w:rPr>
              <w:t>5,0</w:t>
            </w:r>
          </w:p>
        </w:tc>
      </w:tr>
      <w:tr w:rsidR="00AD4CD3" w:rsidRPr="0075621F" w14:paraId="0846E0F4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872C" w14:textId="77777777" w:rsidR="00AD4CD3" w:rsidRPr="00F86000" w:rsidRDefault="00AD4CD3" w:rsidP="00AD4CD3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муниципальных органов местного самоуправления Первомайского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884A" w14:textId="77777777" w:rsidR="00AD4CD3" w:rsidRPr="00746A08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488A" w14:textId="77777777" w:rsidR="00AD4CD3" w:rsidRPr="00746A08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9ED0" w14:textId="77777777" w:rsidR="00AD4CD3" w:rsidRPr="00746A08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2BE" w14:textId="77777777" w:rsidR="00AD4CD3" w:rsidRPr="00746A08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D36B" w14:textId="77777777" w:rsidR="00AD4CD3" w:rsidRPr="00746A08" w:rsidRDefault="00E27B5E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507" w14:textId="77777777" w:rsidR="00AD4CD3" w:rsidRPr="00746A08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807C" w14:textId="77777777" w:rsidR="00AD4CD3" w:rsidRPr="008E109C" w:rsidRDefault="00AD4CD3" w:rsidP="00AD4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1109,5</w:t>
            </w:r>
          </w:p>
        </w:tc>
      </w:tr>
      <w:tr w:rsidR="00AD4CD3" w:rsidRPr="0075621F" w14:paraId="41E63117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A432" w14:textId="77777777" w:rsidR="00AD4CD3" w:rsidRPr="00746A08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471" w14:textId="77777777" w:rsidR="00AD4CD3" w:rsidRPr="00746A08" w:rsidRDefault="00AD4CD3" w:rsidP="00AD4CD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F853" w14:textId="77777777" w:rsidR="00AD4CD3" w:rsidRDefault="00AD4CD3" w:rsidP="00AD4CD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3064" w14:textId="77777777" w:rsidR="00AD4CD3" w:rsidRDefault="00AD4CD3" w:rsidP="00AD4CD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3490" w14:textId="77777777" w:rsidR="00AD4CD3" w:rsidRDefault="00AD4CD3" w:rsidP="00AD4CD3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2FB0" w14:textId="77777777" w:rsidR="00AD4CD3" w:rsidRPr="00746A08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2F55" w14:textId="77777777" w:rsidR="00AD4CD3" w:rsidRPr="00746A08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92CA" w14:textId="77777777" w:rsidR="00AD4CD3" w:rsidRPr="00746A08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62,0</w:t>
            </w:r>
          </w:p>
        </w:tc>
      </w:tr>
      <w:tr w:rsidR="00AD4CD3" w:rsidRPr="0075621F" w14:paraId="1A570B4D" w14:textId="77777777" w:rsidTr="003F372E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13CD" w14:textId="77777777" w:rsidR="00AD4CD3" w:rsidRPr="00630785" w:rsidRDefault="00AD4CD3" w:rsidP="00AD4CD3">
            <w:pPr>
              <w:jc w:val="both"/>
              <w:rPr>
                <w:color w:val="000000"/>
              </w:rPr>
            </w:pPr>
            <w:r w:rsidRPr="00630785">
              <w:rPr>
                <w:color w:val="000000"/>
              </w:rPr>
              <w:t xml:space="preserve">Резервный фонд Администрации Первомайского сельского поселения на финансовое обеспечение непредвиденных расходов в рамках непрограммного направления деятельности </w:t>
            </w:r>
            <w:r>
              <w:rPr>
                <w:color w:val="000000"/>
              </w:rPr>
              <w:t>«</w:t>
            </w:r>
            <w:r w:rsidRPr="00630785">
              <w:rPr>
                <w:color w:val="000000"/>
              </w:rPr>
              <w:t>Реализация функций муниципальных органов Первомайского сельского поселения</w:t>
            </w:r>
            <w:r>
              <w:rPr>
                <w:color w:val="000000"/>
              </w:rPr>
              <w:t>»</w:t>
            </w:r>
            <w:r w:rsidRPr="00630785">
              <w:rPr>
                <w:color w:val="000000"/>
              </w:rPr>
              <w:t xml:space="preserve"> (Резервные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6E26" w14:textId="77777777" w:rsidR="00AD4CD3" w:rsidRPr="00630785" w:rsidRDefault="00AD4CD3" w:rsidP="00AD4CD3">
            <w:pPr>
              <w:jc w:val="center"/>
            </w:pPr>
            <w:r w:rsidRPr="0063078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7700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3AFA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6BF4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2F07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1302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A1E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AD4CD3" w:rsidRPr="0075621F" w14:paraId="0D158008" w14:textId="77777777" w:rsidTr="00395117">
        <w:trPr>
          <w:trHeight w:val="213"/>
          <w:tblHeader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9C1" w14:textId="77777777" w:rsidR="00AD4CD3" w:rsidRDefault="00AD4CD3" w:rsidP="00AD4CD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5E1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061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A8C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44E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6D7" w14:textId="77777777" w:rsidR="00AD4CD3" w:rsidRDefault="00E27B5E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59EA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4E9B" w14:textId="77777777" w:rsidR="00AD4CD3" w:rsidRPr="008E109C" w:rsidRDefault="00AD4CD3" w:rsidP="00AD4C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1047,5</w:t>
            </w:r>
          </w:p>
        </w:tc>
      </w:tr>
      <w:tr w:rsidR="00AD4CD3" w:rsidRPr="0075621F" w14:paraId="69D0B9B7" w14:textId="77777777" w:rsidTr="0070728E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5FCB" w14:textId="77777777" w:rsidR="00AD4CD3" w:rsidRDefault="001469CB" w:rsidP="00AD4CD3">
            <w:pPr>
              <w:jc w:val="both"/>
              <w:rPr>
                <w:b/>
                <w:bCs/>
                <w:color w:val="000000"/>
              </w:rPr>
            </w:pPr>
            <w:r w:rsidRPr="001469CB">
              <w:rPr>
                <w:bCs/>
                <w:color w:val="000000"/>
              </w:rPr>
              <w:t>Проведение дополнительных выборов депутата Собрания депутатов Первомайского сельского поселения пятого созыва по Первомайскому одномандатному избирательному округу №1 в 2024 году в рамках непрограммного направления деятельности "Реализация функций муниципальных органов Первомайского сельского поселения"</w:t>
            </w:r>
            <w:r w:rsidR="00AD4CD3" w:rsidRPr="00F86000">
              <w:rPr>
                <w:bCs/>
                <w:color w:val="000000"/>
              </w:rPr>
              <w:t xml:space="preserve">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9AA8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F86000">
              <w:rPr>
                <w:bCs/>
                <w:color w:val="000000"/>
              </w:rPr>
              <w:t>99.9.00.25900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E371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F86000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39AB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F86000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4A3D" w14:textId="77777777" w:rsidR="00AD4CD3" w:rsidRDefault="00AD4CD3" w:rsidP="00AD4CD3">
            <w:pPr>
              <w:jc w:val="center"/>
              <w:rPr>
                <w:b/>
                <w:bCs/>
                <w:color w:val="000000"/>
              </w:rPr>
            </w:pPr>
            <w:r w:rsidRPr="00F86000">
              <w:rPr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B5F6" w14:textId="77777777" w:rsidR="00AD4CD3" w:rsidRPr="002C67E6" w:rsidRDefault="00E27B5E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9A39" w14:textId="77777777" w:rsidR="00AD4CD3" w:rsidRDefault="00AD4CD3" w:rsidP="00AD4CD3">
            <w:pPr>
              <w:jc w:val="right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6049" w14:textId="77777777" w:rsidR="00AD4CD3" w:rsidRPr="009846AE" w:rsidRDefault="00AD4CD3" w:rsidP="00AD4CD3">
            <w:pPr>
              <w:jc w:val="right"/>
            </w:pPr>
            <w:r w:rsidRPr="009846AE">
              <w:t>324,3</w:t>
            </w:r>
          </w:p>
        </w:tc>
      </w:tr>
      <w:tr w:rsidR="00AD4CD3" w:rsidRPr="00630785" w14:paraId="0821C102" w14:textId="77777777" w:rsidTr="002C67E6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A296" w14:textId="77777777" w:rsidR="00AD4CD3" w:rsidRPr="00630785" w:rsidRDefault="00AD4CD3" w:rsidP="00AD4CD3">
            <w:pPr>
              <w:jc w:val="both"/>
              <w:rPr>
                <w:color w:val="000000"/>
              </w:rPr>
            </w:pPr>
            <w:r w:rsidRPr="0063078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бюджета Первомайского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06B2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99.9.00.51180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8F7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E73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D000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AE4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430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8CE9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184,2</w:t>
            </w:r>
            <w:r w:rsidRPr="00630785">
              <w:rPr>
                <w:color w:val="000000"/>
              </w:rPr>
              <w:t> </w:t>
            </w:r>
          </w:p>
        </w:tc>
      </w:tr>
      <w:tr w:rsidR="00AD4CD3" w:rsidRPr="0075621F" w14:paraId="50B51F1F" w14:textId="77777777" w:rsidTr="00630785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0E98" w14:textId="77777777" w:rsidR="00AD4CD3" w:rsidRPr="00630785" w:rsidRDefault="00AD4CD3" w:rsidP="00AD4CD3">
            <w:pPr>
              <w:jc w:val="both"/>
              <w:rPr>
                <w:color w:val="000000"/>
              </w:rPr>
            </w:pPr>
            <w:r w:rsidRPr="00630785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 непрограммным мероприятиям в рамках в рамках непрограммного направления деятельности «Реализация функций муниципальных органов Первомайского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EC8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99.9.00.72390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605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613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545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1756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DF8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A0C2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0,2</w:t>
            </w:r>
          </w:p>
        </w:tc>
      </w:tr>
      <w:tr w:rsidR="00AD4CD3" w:rsidRPr="0075621F" w14:paraId="3C4BB727" w14:textId="77777777" w:rsidTr="00630785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D0C9" w14:textId="77777777" w:rsidR="00AD4CD3" w:rsidRPr="00630785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заключёнными соглашениями (Иные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97C5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37DB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BDDA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2040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F8BC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3B10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8479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D4CD3" w:rsidRPr="00630785" w14:paraId="2F725640" w14:textId="77777777" w:rsidTr="003F372E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188E" w14:textId="77777777" w:rsidR="00AD4CD3" w:rsidRPr="00630785" w:rsidRDefault="00AD4CD3" w:rsidP="00AD4CD3">
            <w:pPr>
              <w:jc w:val="both"/>
              <w:rPr>
                <w:color w:val="000000"/>
              </w:rPr>
            </w:pPr>
            <w:r w:rsidRPr="0063078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муниципальных органов Первомайского сельского поселения (Специальные расходы)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1B4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99.9.00.99110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E997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1CC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DB7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E92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AFC0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2</w:t>
            </w:r>
            <w:r>
              <w:rPr>
                <w:color w:val="00000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5B5A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 w:rsidRPr="00630785">
              <w:rPr>
                <w:color w:val="000000"/>
              </w:rPr>
              <w:t>5</w:t>
            </w:r>
            <w:r>
              <w:rPr>
                <w:color w:val="000000"/>
              </w:rPr>
              <w:t>11,8</w:t>
            </w:r>
          </w:p>
        </w:tc>
      </w:tr>
      <w:tr w:rsidR="00AD4CD3" w:rsidRPr="0075621F" w14:paraId="36BF4FAA" w14:textId="77777777" w:rsidTr="002C67E6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A4D3" w14:textId="77777777" w:rsidR="00AD4CD3" w:rsidRPr="00630785" w:rsidRDefault="00AD4CD3" w:rsidP="00AD4CD3">
            <w:pPr>
              <w:jc w:val="both"/>
              <w:rPr>
                <w:color w:val="000000"/>
              </w:rPr>
            </w:pPr>
            <w:r w:rsidRPr="00630785"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Первомайского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08BF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5EA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345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FEC" w14:textId="77777777" w:rsidR="00AD4CD3" w:rsidRPr="00630785" w:rsidRDefault="00AD4CD3" w:rsidP="00AD4CD3">
            <w:pPr>
              <w:jc w:val="center"/>
              <w:rPr>
                <w:color w:val="000000"/>
              </w:rPr>
            </w:pPr>
            <w:r w:rsidRPr="00630785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231E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630785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FC54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  <w:r w:rsidRPr="0063078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18D4" w14:textId="77777777" w:rsidR="00AD4CD3" w:rsidRPr="00630785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30785">
              <w:rPr>
                <w:color w:val="000000"/>
              </w:rPr>
              <w:t>,0 </w:t>
            </w:r>
          </w:p>
        </w:tc>
      </w:tr>
      <w:tr w:rsidR="00AD4CD3" w:rsidRPr="0075621F" w14:paraId="6F9D9F07" w14:textId="77777777" w:rsidTr="00612638">
        <w:trPr>
          <w:trHeight w:val="213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EDA5" w14:textId="77777777" w:rsidR="00AD4CD3" w:rsidRDefault="00AD4CD3" w:rsidP="00AD4C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Первомайского сельского поселения»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B85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F26B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9112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ABD" w14:textId="77777777" w:rsidR="00AD4CD3" w:rsidRDefault="00AD4CD3" w:rsidP="00AD4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704E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45E7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DD2" w14:textId="77777777" w:rsidR="00AD4CD3" w:rsidRDefault="00AD4CD3" w:rsidP="00AD4C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</w:tbl>
    <w:p w14:paraId="0CEAC329" w14:textId="77777777" w:rsidR="00567824" w:rsidRDefault="00567824" w:rsidP="00C71EFE">
      <w:pPr>
        <w:ind w:right="-2"/>
        <w:jc w:val="right"/>
        <w:rPr>
          <w:sz w:val="20"/>
          <w:szCs w:val="20"/>
          <w:lang w:eastAsia="ar-SA"/>
        </w:rPr>
      </w:pPr>
    </w:p>
    <w:p w14:paraId="254DC567" w14:textId="77777777" w:rsidR="009D29D4" w:rsidRDefault="009D29D4" w:rsidP="00C71EFE">
      <w:pPr>
        <w:ind w:right="-2"/>
        <w:jc w:val="right"/>
        <w:rPr>
          <w:sz w:val="20"/>
          <w:szCs w:val="20"/>
          <w:lang w:eastAsia="ar-SA"/>
        </w:rPr>
      </w:pPr>
    </w:p>
    <w:p w14:paraId="339ABB2A" w14:textId="77777777" w:rsidR="009D29D4" w:rsidRPr="008F4F39" w:rsidRDefault="004F4834" w:rsidP="009D29D4">
      <w:pPr>
        <w:tabs>
          <w:tab w:val="left" w:pos="10065"/>
        </w:tabs>
        <w:ind w:right="321" w:firstLine="742"/>
        <w:rPr>
          <w:lang w:eastAsia="ar-SA"/>
        </w:rPr>
      </w:pPr>
      <w:r>
        <w:rPr>
          <w:lang w:eastAsia="ar-SA"/>
        </w:rPr>
        <w:t>7</w:t>
      </w:r>
      <w:r w:rsidR="009D29D4" w:rsidRPr="008F4F39">
        <w:rPr>
          <w:lang w:eastAsia="ar-SA"/>
        </w:rPr>
        <w:t xml:space="preserve">. Приложение </w:t>
      </w:r>
      <w:r w:rsidR="009D29D4">
        <w:rPr>
          <w:lang w:eastAsia="ar-SA"/>
        </w:rPr>
        <w:t>8</w:t>
      </w:r>
      <w:r w:rsidR="009D29D4" w:rsidRPr="008F4F39">
        <w:rPr>
          <w:lang w:eastAsia="ar-SA"/>
        </w:rPr>
        <w:t xml:space="preserve"> изложить в следующей редакции:</w:t>
      </w:r>
    </w:p>
    <w:p w14:paraId="520AFD51" w14:textId="77777777" w:rsidR="009D29D4" w:rsidRPr="008C79D1" w:rsidRDefault="009D29D4" w:rsidP="009D29D4">
      <w:pPr>
        <w:tabs>
          <w:tab w:val="left" w:pos="10065"/>
        </w:tabs>
        <w:ind w:right="-285"/>
        <w:jc w:val="right"/>
        <w:rPr>
          <w:sz w:val="20"/>
          <w:szCs w:val="20"/>
          <w:lang w:eastAsia="ar-SA"/>
        </w:rPr>
      </w:pPr>
      <w:r w:rsidRPr="008C79D1">
        <w:rPr>
          <w:sz w:val="20"/>
          <w:szCs w:val="20"/>
          <w:lang w:eastAsia="ar-SA"/>
        </w:rPr>
        <w:t xml:space="preserve">Приложение </w:t>
      </w:r>
      <w:r>
        <w:rPr>
          <w:sz w:val="20"/>
          <w:szCs w:val="20"/>
          <w:lang w:eastAsia="ar-SA"/>
        </w:rPr>
        <w:t>8</w:t>
      </w:r>
    </w:p>
    <w:p w14:paraId="0AA4FC13" w14:textId="77777777" w:rsidR="009D29D4" w:rsidRPr="00432C2A" w:rsidRDefault="009D29D4" w:rsidP="009D29D4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к решению о внесении изменений в решение</w:t>
      </w:r>
    </w:p>
    <w:p w14:paraId="76670ABD" w14:textId="77777777" w:rsidR="009D29D4" w:rsidRPr="00432C2A" w:rsidRDefault="009D29D4" w:rsidP="009D29D4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Собрания депутатов «О бюджете Первомайского сельского</w:t>
      </w:r>
    </w:p>
    <w:p w14:paraId="6A13EA72" w14:textId="77777777" w:rsidR="009D29D4" w:rsidRPr="00432C2A" w:rsidRDefault="009D29D4" w:rsidP="009D29D4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поселения Ремонтненского района на 202</w:t>
      </w:r>
      <w:r>
        <w:rPr>
          <w:sz w:val="20"/>
          <w:szCs w:val="20"/>
          <w:lang w:eastAsia="ar-SA"/>
        </w:rPr>
        <w:t>4</w:t>
      </w:r>
      <w:r w:rsidRPr="00432C2A">
        <w:rPr>
          <w:sz w:val="20"/>
          <w:szCs w:val="20"/>
          <w:lang w:eastAsia="ar-SA"/>
        </w:rPr>
        <w:t xml:space="preserve"> год </w:t>
      </w:r>
    </w:p>
    <w:p w14:paraId="191605F0" w14:textId="77777777" w:rsidR="009D29D4" w:rsidRPr="00432C2A" w:rsidRDefault="009D29D4" w:rsidP="009D29D4">
      <w:pPr>
        <w:ind w:right="-285"/>
        <w:jc w:val="right"/>
        <w:rPr>
          <w:sz w:val="20"/>
          <w:szCs w:val="20"/>
          <w:lang w:eastAsia="ar-SA"/>
        </w:rPr>
      </w:pPr>
      <w:r w:rsidRPr="00432C2A">
        <w:rPr>
          <w:sz w:val="20"/>
          <w:szCs w:val="20"/>
          <w:lang w:eastAsia="ar-SA"/>
        </w:rPr>
        <w:t>и на плановый период 202</w:t>
      </w:r>
      <w:r>
        <w:rPr>
          <w:sz w:val="20"/>
          <w:szCs w:val="20"/>
          <w:lang w:eastAsia="ar-SA"/>
        </w:rPr>
        <w:t>5</w:t>
      </w:r>
      <w:r w:rsidRPr="00432C2A">
        <w:rPr>
          <w:sz w:val="20"/>
          <w:szCs w:val="20"/>
          <w:lang w:eastAsia="ar-SA"/>
        </w:rPr>
        <w:t xml:space="preserve"> и 202</w:t>
      </w:r>
      <w:r>
        <w:rPr>
          <w:sz w:val="20"/>
          <w:szCs w:val="20"/>
          <w:lang w:eastAsia="ar-SA"/>
        </w:rPr>
        <w:t>6</w:t>
      </w:r>
      <w:r w:rsidRPr="00432C2A">
        <w:rPr>
          <w:sz w:val="20"/>
          <w:szCs w:val="20"/>
          <w:lang w:eastAsia="ar-SA"/>
        </w:rPr>
        <w:t xml:space="preserve"> годов»</w:t>
      </w:r>
    </w:p>
    <w:p w14:paraId="7CEE7896" w14:textId="77777777" w:rsidR="009D29D4" w:rsidRDefault="009D29D4" w:rsidP="00C71EFE">
      <w:pPr>
        <w:ind w:right="-2"/>
        <w:jc w:val="right"/>
        <w:rPr>
          <w:sz w:val="20"/>
          <w:szCs w:val="20"/>
          <w:lang w:eastAsia="ar-SA"/>
        </w:rPr>
      </w:pPr>
    </w:p>
    <w:p w14:paraId="63951FBB" w14:textId="77777777" w:rsidR="009D29D4" w:rsidRDefault="009D29D4" w:rsidP="00C71EFE">
      <w:pPr>
        <w:ind w:right="-2"/>
        <w:jc w:val="right"/>
        <w:rPr>
          <w:sz w:val="20"/>
          <w:szCs w:val="20"/>
          <w:lang w:eastAsia="ar-SA"/>
        </w:rPr>
      </w:pPr>
    </w:p>
    <w:p w14:paraId="6AEF31E8" w14:textId="77777777" w:rsidR="009D29D4" w:rsidRDefault="009D29D4" w:rsidP="009D29D4">
      <w:pPr>
        <w:jc w:val="center"/>
        <w:rPr>
          <w:b/>
        </w:rPr>
      </w:pPr>
      <w:r>
        <w:rPr>
          <w:b/>
        </w:rPr>
        <w:t xml:space="preserve">Иные </w:t>
      </w:r>
      <w:r w:rsidRPr="00BD71B0">
        <w:rPr>
          <w:b/>
        </w:rPr>
        <w:t>межбюджетны</w:t>
      </w:r>
      <w:r>
        <w:rPr>
          <w:b/>
        </w:rPr>
        <w:t>е</w:t>
      </w:r>
      <w:r w:rsidRPr="00BD71B0">
        <w:rPr>
          <w:b/>
        </w:rPr>
        <w:t xml:space="preserve"> трансферт</w:t>
      </w:r>
      <w:r>
        <w:rPr>
          <w:b/>
        </w:rPr>
        <w:t>ы</w:t>
      </w:r>
      <w:r w:rsidRPr="00BD71B0">
        <w:rPr>
          <w:b/>
        </w:rPr>
        <w:t xml:space="preserve"> бюджету Первомайского сельского поселения Ремонтненского района</w:t>
      </w:r>
      <w:r>
        <w:rPr>
          <w:b/>
        </w:rPr>
        <w:t xml:space="preserve"> из бюджета Ремонтненского района</w:t>
      </w:r>
      <w:r w:rsidRPr="00BD71B0">
        <w:rPr>
          <w:b/>
        </w:rPr>
        <w:t xml:space="preserve"> </w:t>
      </w:r>
      <w:r>
        <w:rPr>
          <w:b/>
        </w:rPr>
        <w:t xml:space="preserve">на </w:t>
      </w:r>
      <w:r w:rsidRPr="00BD71B0">
        <w:rPr>
          <w:b/>
        </w:rPr>
        <w:t>202</w:t>
      </w:r>
      <w:r>
        <w:rPr>
          <w:b/>
        </w:rPr>
        <w:t>4</w:t>
      </w:r>
      <w:r w:rsidRPr="00BD71B0">
        <w:rPr>
          <w:b/>
        </w:rPr>
        <w:t xml:space="preserve"> год</w:t>
      </w:r>
      <w:r>
        <w:rPr>
          <w:b/>
        </w:rPr>
        <w:t xml:space="preserve"> и плановый период 2025 и 2026 годов</w:t>
      </w:r>
      <w:r w:rsidRPr="00BD71B0">
        <w:rPr>
          <w:b/>
        </w:rPr>
        <w:t xml:space="preserve"> </w:t>
      </w:r>
    </w:p>
    <w:p w14:paraId="755A7D7A" w14:textId="77777777" w:rsidR="009D29D4" w:rsidRPr="000E70AF" w:rsidRDefault="009D29D4" w:rsidP="009D29D4">
      <w:pPr>
        <w:jc w:val="right"/>
        <w:rPr>
          <w:sz w:val="22"/>
          <w:szCs w:val="22"/>
        </w:rPr>
      </w:pPr>
      <w:r w:rsidRPr="000E70AF">
        <w:rPr>
          <w:sz w:val="22"/>
          <w:szCs w:val="22"/>
        </w:rPr>
        <w:t>тыс. рублей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126"/>
        <w:gridCol w:w="2835"/>
        <w:gridCol w:w="993"/>
        <w:gridCol w:w="992"/>
        <w:gridCol w:w="992"/>
      </w:tblGrid>
      <w:tr w:rsidR="009D29D4" w:rsidRPr="00741BAF" w14:paraId="06504905" w14:textId="77777777" w:rsidTr="003C307A">
        <w:trPr>
          <w:trHeight w:val="4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9640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CE280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Наименование</w:t>
            </w:r>
          </w:p>
          <w:p w14:paraId="2B3A2CC1" w14:textId="77777777" w:rsidR="009D29D4" w:rsidRPr="00741BAF" w:rsidRDefault="009D29D4">
            <w:pPr>
              <w:jc w:val="center"/>
              <w:rPr>
                <w:rFonts w:eastAsia="SimSu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3C34C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Направление расходования средств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3CFC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Коды экономической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6B7C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Сумма</w:t>
            </w:r>
          </w:p>
        </w:tc>
      </w:tr>
      <w:tr w:rsidR="009D29D4" w:rsidRPr="00741BAF" w14:paraId="0997EF55" w14:textId="77777777" w:rsidTr="003C307A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78B" w14:textId="77777777" w:rsidR="009D29D4" w:rsidRPr="00741BAF" w:rsidRDefault="009D29D4">
            <w:pPr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837" w14:textId="77777777" w:rsidR="009D29D4" w:rsidRPr="00741BAF" w:rsidRDefault="009D29D4">
            <w:pPr>
              <w:jc w:val="center"/>
              <w:rPr>
                <w:rFonts w:eastAsia="SimSu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BDB" w14:textId="77777777" w:rsidR="009D29D4" w:rsidRPr="00741BAF" w:rsidRDefault="009D29D4">
            <w:pPr>
              <w:jc w:val="center"/>
              <w:rPr>
                <w:rFonts w:eastAsia="SimSu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8B09" w14:textId="77777777" w:rsidR="009D29D4" w:rsidRPr="00741BAF" w:rsidRDefault="009D29D4">
            <w:pPr>
              <w:jc w:val="center"/>
              <w:rPr>
                <w:rFonts w:eastAsia="SimSu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73D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202</w:t>
            </w:r>
            <w:r>
              <w:rPr>
                <w:rFonts w:eastAsia="SimSu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960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202</w:t>
            </w:r>
            <w:r>
              <w:rPr>
                <w:rFonts w:eastAsia="SimSu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606" w14:textId="77777777" w:rsidR="009D29D4" w:rsidRPr="00741BAF" w:rsidRDefault="009D29D4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202</w:t>
            </w:r>
            <w:r>
              <w:rPr>
                <w:rFonts w:eastAsia="SimSun"/>
              </w:rPr>
              <w:t>6</w:t>
            </w:r>
          </w:p>
        </w:tc>
      </w:tr>
      <w:tr w:rsidR="003C307A" w:rsidRPr="00741BAF" w14:paraId="6071F8DE" w14:textId="77777777" w:rsidTr="003C307A">
        <w:trPr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5399E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01C8B" w14:textId="77777777" w:rsidR="003C307A" w:rsidRPr="00741BAF" w:rsidRDefault="003C307A" w:rsidP="003C307A">
            <w:pPr>
              <w:rPr>
                <w:rFonts w:eastAsia="SimSun"/>
              </w:rPr>
            </w:pPr>
            <w:r>
              <w:rPr>
                <w:rFonts w:eastAsia="SimSun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D889" w14:textId="77777777" w:rsidR="003C307A" w:rsidRPr="000B13B7" w:rsidRDefault="001469CB" w:rsidP="003C307A">
            <w:pPr>
              <w:rPr>
                <w:color w:val="000000"/>
              </w:rPr>
            </w:pPr>
            <w:r w:rsidRPr="001469CB">
              <w:t xml:space="preserve">Проведение дополнительных выборов депутата Собрания депутатов Первомайского сельского поселения пятого созыва по Первомайскому одномандатному избирательному округу №1 в 2024 году в рамках непрограммного направления деятельности "Реализация функций муниципальных органов Первомайского сельского поселения" </w:t>
            </w:r>
            <w:r w:rsidR="003C307A" w:rsidRPr="00853BE5">
              <w:t>(Специальные расходы)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EA05" w14:textId="77777777" w:rsidR="003C307A" w:rsidRPr="00E51DD5" w:rsidRDefault="003C307A" w:rsidP="003C307A">
            <w:pPr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951 0107 99 9 00 25900 880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8B05" w14:textId="77777777" w:rsidR="003C307A" w:rsidRDefault="003C307A" w:rsidP="003C307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E2A69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DF80E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0,0</w:t>
            </w:r>
          </w:p>
        </w:tc>
      </w:tr>
      <w:tr w:rsidR="003C307A" w:rsidRPr="00741BAF" w14:paraId="5EEC4632" w14:textId="77777777" w:rsidTr="003C307A">
        <w:trPr>
          <w:trHeight w:val="5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36F1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96A4F" w14:textId="77777777" w:rsidR="003C307A" w:rsidRPr="00741BAF" w:rsidRDefault="003C307A" w:rsidP="003C307A">
            <w:pPr>
              <w:rPr>
                <w:rFonts w:eastAsia="SimSun"/>
              </w:rPr>
            </w:pPr>
            <w:r w:rsidRPr="00741BAF">
              <w:rPr>
                <w:rFonts w:eastAsia="SimSun"/>
              </w:rPr>
              <w:t>Жилищно – 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0195D" w14:textId="77777777" w:rsidR="003C307A" w:rsidRPr="00741BAF" w:rsidRDefault="003C307A" w:rsidP="003C307A">
            <w:pPr>
              <w:rPr>
                <w:rFonts w:eastAsia="SimSun"/>
              </w:rPr>
            </w:pPr>
            <w:r w:rsidRPr="000B13B7">
              <w:rPr>
                <w:color w:val="000000"/>
              </w:rPr>
              <w:t xml:space="preserve">Расходы на реализацию инициативных проектов </w:t>
            </w:r>
            <w:r w:rsidRPr="000B13B7">
              <w:rPr>
                <w:bCs/>
              </w:rPr>
              <w:t>(по объекту «Благоустройство территории, расположенной по адресу: Ростовская область, Ремонтненский район, с. Первомайское, ул. Богданова 78 «А» и 78</w:t>
            </w:r>
            <w:r>
              <w:rPr>
                <w:bCs/>
              </w:rPr>
              <w:t xml:space="preserve"> «Б</w:t>
            </w:r>
            <w:r w:rsidRPr="000B13B7">
              <w:rPr>
                <w:bCs/>
              </w:rPr>
              <w:t>» (укладка тротуарной плитки, установка урн и скамеек)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9D543" w14:textId="77777777" w:rsidR="003C307A" w:rsidRPr="00E51DD5" w:rsidRDefault="003C307A" w:rsidP="003C307A">
            <w:pPr>
              <w:rPr>
                <w:rFonts w:eastAsia="SimSun"/>
                <w:sz w:val="22"/>
                <w:szCs w:val="22"/>
              </w:rPr>
            </w:pPr>
            <w:r w:rsidRPr="00E51DD5">
              <w:rPr>
                <w:rFonts w:eastAsia="SimSun"/>
                <w:sz w:val="22"/>
                <w:szCs w:val="22"/>
              </w:rPr>
              <w:t xml:space="preserve">951 0503 </w:t>
            </w:r>
            <w:r>
              <w:rPr>
                <w:rFonts w:eastAsia="SimSun"/>
                <w:sz w:val="22"/>
                <w:szCs w:val="22"/>
              </w:rPr>
              <w:t>02</w:t>
            </w:r>
            <w:r w:rsidRPr="00E51DD5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2</w:t>
            </w:r>
            <w:r w:rsidRPr="00E51DD5">
              <w:rPr>
                <w:rFonts w:eastAsia="SimSun"/>
                <w:sz w:val="22"/>
                <w:szCs w:val="22"/>
              </w:rPr>
              <w:t xml:space="preserve"> 00 </w:t>
            </w:r>
            <w:r w:rsidRPr="00E51DD5">
              <w:rPr>
                <w:rFonts w:eastAsia="SimSun"/>
                <w:sz w:val="22"/>
                <w:szCs w:val="22"/>
                <w:lang w:val="en-US"/>
              </w:rPr>
              <w:t>S4640</w:t>
            </w:r>
            <w:r w:rsidRPr="00E51DD5">
              <w:rPr>
                <w:rFonts w:eastAsia="SimSun"/>
                <w:sz w:val="22"/>
                <w:szCs w:val="22"/>
              </w:rPr>
              <w:t xml:space="preserve">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721F6" w14:textId="77777777" w:rsidR="003C307A" w:rsidRPr="00E51DD5" w:rsidRDefault="003C307A" w:rsidP="003C307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C42A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86B61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  <w:r w:rsidRPr="00741BAF">
              <w:rPr>
                <w:rFonts w:eastAsia="SimSun"/>
              </w:rPr>
              <w:t>0,0</w:t>
            </w:r>
          </w:p>
        </w:tc>
      </w:tr>
      <w:tr w:rsidR="003C307A" w:rsidRPr="00741BAF" w14:paraId="194A91E3" w14:textId="77777777" w:rsidTr="003C30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3D4" w14:textId="77777777" w:rsidR="003C307A" w:rsidRPr="00741BAF" w:rsidRDefault="003C307A" w:rsidP="003C307A">
            <w:pPr>
              <w:jc w:val="center"/>
              <w:rPr>
                <w:rFonts w:eastAsia="SimSu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291" w14:textId="77777777" w:rsidR="003C307A" w:rsidRPr="00741BAF" w:rsidRDefault="003C307A" w:rsidP="003C307A">
            <w:pPr>
              <w:jc w:val="center"/>
              <w:rPr>
                <w:rFonts w:eastAsia="SimSun"/>
                <w:b/>
              </w:rPr>
            </w:pPr>
            <w:r w:rsidRPr="00741BAF">
              <w:rPr>
                <w:rFonts w:eastAsia="SimSun"/>
                <w:b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124" w14:textId="77777777" w:rsidR="003C307A" w:rsidRPr="00741BAF" w:rsidRDefault="003C307A" w:rsidP="003C307A">
            <w:pPr>
              <w:rPr>
                <w:rFonts w:eastAsia="SimSu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252" w14:textId="77777777" w:rsidR="003C307A" w:rsidRPr="00741BAF" w:rsidRDefault="003C307A" w:rsidP="003C307A">
            <w:pPr>
              <w:jc w:val="center"/>
              <w:rPr>
                <w:rFonts w:eastAsia="SimSu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160" w14:textId="77777777" w:rsidR="003C307A" w:rsidRPr="00741BAF" w:rsidRDefault="003C307A" w:rsidP="003C307A">
            <w:pPr>
              <w:jc w:val="center"/>
              <w:rPr>
                <w:rFonts w:eastAsia="SimSun"/>
                <w:b/>
              </w:rPr>
            </w:pPr>
            <w:r w:rsidRPr="00741BAF">
              <w:rPr>
                <w:rFonts w:eastAsia="SimSun"/>
                <w:b/>
              </w:rPr>
              <w:t>1</w:t>
            </w:r>
            <w:r>
              <w:rPr>
                <w:rFonts w:eastAsia="SimSun"/>
                <w:b/>
              </w:rPr>
              <w:t>976,3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04B2" w14:textId="77777777" w:rsidR="003C307A" w:rsidRPr="00741BAF" w:rsidRDefault="003C307A" w:rsidP="003C307A">
            <w:pPr>
              <w:jc w:val="center"/>
              <w:rPr>
                <w:rFonts w:eastAsia="SimSun"/>
                <w:b/>
              </w:rPr>
            </w:pPr>
            <w:r w:rsidRPr="00741BAF">
              <w:rPr>
                <w:rFonts w:eastAsia="SimSu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BD1" w14:textId="77777777" w:rsidR="003C307A" w:rsidRPr="00741BAF" w:rsidRDefault="003C307A" w:rsidP="003C307A">
            <w:pPr>
              <w:jc w:val="center"/>
              <w:rPr>
                <w:rFonts w:eastAsia="SimSun"/>
                <w:b/>
              </w:rPr>
            </w:pPr>
            <w:r w:rsidRPr="00741BAF">
              <w:rPr>
                <w:rFonts w:eastAsia="SimSun"/>
                <w:b/>
              </w:rPr>
              <w:t>0,0</w:t>
            </w:r>
          </w:p>
        </w:tc>
      </w:tr>
    </w:tbl>
    <w:p w14:paraId="5CCB6696" w14:textId="77777777" w:rsidR="009D29D4" w:rsidRDefault="009D29D4" w:rsidP="00C71EFE">
      <w:pPr>
        <w:ind w:right="-2"/>
        <w:jc w:val="right"/>
        <w:rPr>
          <w:sz w:val="20"/>
          <w:szCs w:val="20"/>
          <w:lang w:eastAsia="ar-SA"/>
        </w:rPr>
      </w:pPr>
    </w:p>
    <w:p w14:paraId="022B8062" w14:textId="77777777" w:rsidR="009D29D4" w:rsidRDefault="009D29D4" w:rsidP="00C71EFE">
      <w:pPr>
        <w:ind w:right="-2"/>
        <w:jc w:val="right"/>
        <w:rPr>
          <w:sz w:val="20"/>
          <w:szCs w:val="20"/>
          <w:lang w:eastAsia="ar-SA"/>
        </w:rPr>
      </w:pPr>
    </w:p>
    <w:p w14:paraId="59E8D4B1" w14:textId="047BA447" w:rsidR="00E8068A" w:rsidRDefault="002707F5" w:rsidP="005A6835">
      <w:pPr>
        <w:ind w:hanging="567"/>
        <w:jc w:val="right"/>
        <w:rPr>
          <w:sz w:val="26"/>
          <w:szCs w:val="26"/>
        </w:rPr>
      </w:pPr>
      <w:r w:rsidRPr="00895EE0">
        <w:rPr>
          <w:noProof/>
        </w:rPr>
        <w:drawing>
          <wp:inline distT="0" distB="0" distL="0" distR="0" wp14:anchorId="28963C3A" wp14:editId="53FBF891">
            <wp:extent cx="6819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460C5" w14:textId="77777777" w:rsidR="009D29D4" w:rsidRDefault="009D29D4" w:rsidP="005A6835">
      <w:pPr>
        <w:ind w:hanging="567"/>
        <w:jc w:val="right"/>
        <w:rPr>
          <w:sz w:val="26"/>
          <w:szCs w:val="26"/>
        </w:rPr>
      </w:pPr>
    </w:p>
    <w:sectPr w:rsidR="009D29D4" w:rsidSect="00A103C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32" w:right="851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A515" w14:textId="77777777" w:rsidR="00E94BB0" w:rsidRDefault="00E94BB0">
      <w:r>
        <w:separator/>
      </w:r>
    </w:p>
  </w:endnote>
  <w:endnote w:type="continuationSeparator" w:id="0">
    <w:p w14:paraId="2ADC5229" w14:textId="77777777" w:rsidR="00E94BB0" w:rsidRDefault="00E9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D2AF" w14:textId="77777777" w:rsidR="00BF227C" w:rsidRDefault="00BF227C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EE7038" w14:textId="77777777" w:rsidR="00BF227C" w:rsidRDefault="00BF227C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F9A9" w14:textId="77777777" w:rsidR="00BF227C" w:rsidRDefault="00BF227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29A">
      <w:rPr>
        <w:noProof/>
      </w:rPr>
      <w:t>7</w:t>
    </w:r>
    <w:r>
      <w:fldChar w:fldCharType="end"/>
    </w:r>
  </w:p>
  <w:p w14:paraId="7C008190" w14:textId="77777777" w:rsidR="00BF227C" w:rsidRDefault="00BF227C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173C" w14:textId="77777777" w:rsidR="00E94BB0" w:rsidRDefault="00E94BB0">
      <w:r>
        <w:separator/>
      </w:r>
    </w:p>
  </w:footnote>
  <w:footnote w:type="continuationSeparator" w:id="0">
    <w:p w14:paraId="6ECCF1BC" w14:textId="77777777" w:rsidR="00E94BB0" w:rsidRDefault="00E9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DC733" w14:textId="77777777" w:rsidR="00BF227C" w:rsidRDefault="00BF227C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630785">
      <w:rPr>
        <w:rStyle w:val="a8"/>
      </w:rPr>
      <w:fldChar w:fldCharType="separate"/>
    </w:r>
    <w:r w:rsidR="00630785">
      <w:rPr>
        <w:rStyle w:val="a8"/>
        <w:noProof/>
      </w:rPr>
      <w:t>1</w:t>
    </w:r>
    <w:r>
      <w:rPr>
        <w:rStyle w:val="a8"/>
      </w:rPr>
      <w:fldChar w:fldCharType="end"/>
    </w:r>
  </w:p>
  <w:p w14:paraId="093FCFF7" w14:textId="77777777" w:rsidR="00BF227C" w:rsidRDefault="00BF22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740F" w14:textId="77777777" w:rsidR="00BF227C" w:rsidRDefault="00BF227C" w:rsidP="00C10D6A">
    <w:pPr>
      <w:pStyle w:val="a6"/>
      <w:jc w:val="right"/>
      <w:rPr>
        <w:lang w:val="ru-RU"/>
      </w:rPr>
    </w:pPr>
  </w:p>
  <w:p w14:paraId="5C732C5A" w14:textId="77777777" w:rsidR="00BF227C" w:rsidRPr="00C10D6A" w:rsidRDefault="00BF227C" w:rsidP="00C10D6A">
    <w:pPr>
      <w:pStyle w:val="a6"/>
      <w:jc w:val="right"/>
      <w:rPr>
        <w:sz w:val="28"/>
        <w:szCs w:val="28"/>
        <w:lang w:val="ru-RU"/>
      </w:rPr>
    </w:pPr>
    <w:r w:rsidRPr="00C10D6A">
      <w:rPr>
        <w:sz w:val="28"/>
        <w:szCs w:val="28"/>
        <w:lang w:val="ru-RU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C4E91"/>
    <w:multiLevelType w:val="hybridMultilevel"/>
    <w:tmpl w:val="428663FE"/>
    <w:lvl w:ilvl="0" w:tplc="C95C7F1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CAD4AC5"/>
    <w:multiLevelType w:val="hybridMultilevel"/>
    <w:tmpl w:val="AD922BEE"/>
    <w:lvl w:ilvl="0" w:tplc="44BC75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6E64AE"/>
    <w:multiLevelType w:val="hybridMultilevel"/>
    <w:tmpl w:val="C27C81D8"/>
    <w:lvl w:ilvl="0" w:tplc="834EE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2312363">
    <w:abstractNumId w:val="2"/>
  </w:num>
  <w:num w:numId="2" w16cid:durableId="1990549508">
    <w:abstractNumId w:val="1"/>
  </w:num>
  <w:num w:numId="3" w16cid:durableId="107598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61"/>
    <w:rsid w:val="000006AE"/>
    <w:rsid w:val="0000199D"/>
    <w:rsid w:val="000023DA"/>
    <w:rsid w:val="00002BE2"/>
    <w:rsid w:val="000039BC"/>
    <w:rsid w:val="00004BF5"/>
    <w:rsid w:val="0000533E"/>
    <w:rsid w:val="000054E2"/>
    <w:rsid w:val="00005C01"/>
    <w:rsid w:val="00006022"/>
    <w:rsid w:val="000072BD"/>
    <w:rsid w:val="000077E2"/>
    <w:rsid w:val="000109B9"/>
    <w:rsid w:val="0001188A"/>
    <w:rsid w:val="00013099"/>
    <w:rsid w:val="0001391C"/>
    <w:rsid w:val="000151B9"/>
    <w:rsid w:val="00016E15"/>
    <w:rsid w:val="00016FCC"/>
    <w:rsid w:val="00017F7B"/>
    <w:rsid w:val="00020CE8"/>
    <w:rsid w:val="00020D55"/>
    <w:rsid w:val="000214F4"/>
    <w:rsid w:val="0002240C"/>
    <w:rsid w:val="000233A1"/>
    <w:rsid w:val="000236C4"/>
    <w:rsid w:val="0002399C"/>
    <w:rsid w:val="000247CE"/>
    <w:rsid w:val="00024C91"/>
    <w:rsid w:val="000260FB"/>
    <w:rsid w:val="000266B6"/>
    <w:rsid w:val="00030FB7"/>
    <w:rsid w:val="0003160F"/>
    <w:rsid w:val="0003163F"/>
    <w:rsid w:val="00034B29"/>
    <w:rsid w:val="00035186"/>
    <w:rsid w:val="00037A05"/>
    <w:rsid w:val="00040631"/>
    <w:rsid w:val="000416D7"/>
    <w:rsid w:val="00042598"/>
    <w:rsid w:val="00042812"/>
    <w:rsid w:val="00043436"/>
    <w:rsid w:val="00043508"/>
    <w:rsid w:val="00043A66"/>
    <w:rsid w:val="00043D3F"/>
    <w:rsid w:val="00045234"/>
    <w:rsid w:val="00050AF2"/>
    <w:rsid w:val="000525E1"/>
    <w:rsid w:val="0005377A"/>
    <w:rsid w:val="00054C09"/>
    <w:rsid w:val="00055708"/>
    <w:rsid w:val="00055A77"/>
    <w:rsid w:val="00061346"/>
    <w:rsid w:val="00061424"/>
    <w:rsid w:val="00061A5D"/>
    <w:rsid w:val="00062224"/>
    <w:rsid w:val="0006230F"/>
    <w:rsid w:val="00064149"/>
    <w:rsid w:val="00064364"/>
    <w:rsid w:val="00064D4A"/>
    <w:rsid w:val="000660F7"/>
    <w:rsid w:val="000661B5"/>
    <w:rsid w:val="000662CA"/>
    <w:rsid w:val="00066EA1"/>
    <w:rsid w:val="000709D1"/>
    <w:rsid w:val="000726BF"/>
    <w:rsid w:val="00072FDB"/>
    <w:rsid w:val="00074056"/>
    <w:rsid w:val="000747EF"/>
    <w:rsid w:val="000749A9"/>
    <w:rsid w:val="00075FBE"/>
    <w:rsid w:val="000768CA"/>
    <w:rsid w:val="00076B2B"/>
    <w:rsid w:val="00076D44"/>
    <w:rsid w:val="00077DCC"/>
    <w:rsid w:val="00077DD8"/>
    <w:rsid w:val="00077DEB"/>
    <w:rsid w:val="00077E14"/>
    <w:rsid w:val="000803B2"/>
    <w:rsid w:val="00083EA4"/>
    <w:rsid w:val="0008456B"/>
    <w:rsid w:val="00084822"/>
    <w:rsid w:val="00084953"/>
    <w:rsid w:val="00084AB4"/>
    <w:rsid w:val="000858D8"/>
    <w:rsid w:val="00085923"/>
    <w:rsid w:val="00086514"/>
    <w:rsid w:val="000870CC"/>
    <w:rsid w:val="000914C3"/>
    <w:rsid w:val="00092FB2"/>
    <w:rsid w:val="00094DB3"/>
    <w:rsid w:val="00095622"/>
    <w:rsid w:val="00095A4D"/>
    <w:rsid w:val="00096AF1"/>
    <w:rsid w:val="00096BDF"/>
    <w:rsid w:val="000976FF"/>
    <w:rsid w:val="0009771D"/>
    <w:rsid w:val="000979BA"/>
    <w:rsid w:val="000A0688"/>
    <w:rsid w:val="000A0DF6"/>
    <w:rsid w:val="000A1933"/>
    <w:rsid w:val="000A1A7B"/>
    <w:rsid w:val="000A1BB3"/>
    <w:rsid w:val="000A1F3A"/>
    <w:rsid w:val="000A23F0"/>
    <w:rsid w:val="000A2AF1"/>
    <w:rsid w:val="000A361F"/>
    <w:rsid w:val="000A3981"/>
    <w:rsid w:val="000A3ED2"/>
    <w:rsid w:val="000A5B4E"/>
    <w:rsid w:val="000A6FAC"/>
    <w:rsid w:val="000B0D4B"/>
    <w:rsid w:val="000B1075"/>
    <w:rsid w:val="000B2148"/>
    <w:rsid w:val="000B220F"/>
    <w:rsid w:val="000B2FFD"/>
    <w:rsid w:val="000B3E02"/>
    <w:rsid w:val="000B4FF0"/>
    <w:rsid w:val="000B5356"/>
    <w:rsid w:val="000B5529"/>
    <w:rsid w:val="000B5FC4"/>
    <w:rsid w:val="000B6417"/>
    <w:rsid w:val="000B6470"/>
    <w:rsid w:val="000B6800"/>
    <w:rsid w:val="000C0259"/>
    <w:rsid w:val="000C0968"/>
    <w:rsid w:val="000C0F16"/>
    <w:rsid w:val="000C1C70"/>
    <w:rsid w:val="000C2C56"/>
    <w:rsid w:val="000C45D0"/>
    <w:rsid w:val="000C4610"/>
    <w:rsid w:val="000C461E"/>
    <w:rsid w:val="000C4715"/>
    <w:rsid w:val="000C562C"/>
    <w:rsid w:val="000C5E9A"/>
    <w:rsid w:val="000C644A"/>
    <w:rsid w:val="000C7927"/>
    <w:rsid w:val="000D0440"/>
    <w:rsid w:val="000D0A57"/>
    <w:rsid w:val="000D1464"/>
    <w:rsid w:val="000D18E9"/>
    <w:rsid w:val="000D1910"/>
    <w:rsid w:val="000D1D59"/>
    <w:rsid w:val="000D23B1"/>
    <w:rsid w:val="000D24DA"/>
    <w:rsid w:val="000D3657"/>
    <w:rsid w:val="000D40D1"/>
    <w:rsid w:val="000D4205"/>
    <w:rsid w:val="000D56E3"/>
    <w:rsid w:val="000D7327"/>
    <w:rsid w:val="000D7B76"/>
    <w:rsid w:val="000E082D"/>
    <w:rsid w:val="000E14BA"/>
    <w:rsid w:val="000E2E9B"/>
    <w:rsid w:val="000E4949"/>
    <w:rsid w:val="000E7484"/>
    <w:rsid w:val="000E7AA8"/>
    <w:rsid w:val="000F0B38"/>
    <w:rsid w:val="000F126B"/>
    <w:rsid w:val="000F1B9D"/>
    <w:rsid w:val="000F29F2"/>
    <w:rsid w:val="000F2E0D"/>
    <w:rsid w:val="000F4550"/>
    <w:rsid w:val="000F47EC"/>
    <w:rsid w:val="000F58D8"/>
    <w:rsid w:val="000F69DA"/>
    <w:rsid w:val="000F7D70"/>
    <w:rsid w:val="00100791"/>
    <w:rsid w:val="00100FBA"/>
    <w:rsid w:val="00103341"/>
    <w:rsid w:val="00103974"/>
    <w:rsid w:val="0010435A"/>
    <w:rsid w:val="00104546"/>
    <w:rsid w:val="00104D99"/>
    <w:rsid w:val="00105CA6"/>
    <w:rsid w:val="0010686D"/>
    <w:rsid w:val="00107E17"/>
    <w:rsid w:val="0011040A"/>
    <w:rsid w:val="00110467"/>
    <w:rsid w:val="001105D1"/>
    <w:rsid w:val="00110939"/>
    <w:rsid w:val="00110B53"/>
    <w:rsid w:val="00110CAA"/>
    <w:rsid w:val="00110F94"/>
    <w:rsid w:val="00111F57"/>
    <w:rsid w:val="00112212"/>
    <w:rsid w:val="00113506"/>
    <w:rsid w:val="00113D5A"/>
    <w:rsid w:val="001149C8"/>
    <w:rsid w:val="00114DCF"/>
    <w:rsid w:val="0011548B"/>
    <w:rsid w:val="00115523"/>
    <w:rsid w:val="0011585A"/>
    <w:rsid w:val="00115B39"/>
    <w:rsid w:val="001178E3"/>
    <w:rsid w:val="00120712"/>
    <w:rsid w:val="00120D16"/>
    <w:rsid w:val="00120F20"/>
    <w:rsid w:val="0012217D"/>
    <w:rsid w:val="00122653"/>
    <w:rsid w:val="00122D5F"/>
    <w:rsid w:val="001242FF"/>
    <w:rsid w:val="00125546"/>
    <w:rsid w:val="00125678"/>
    <w:rsid w:val="001256BD"/>
    <w:rsid w:val="00125BDA"/>
    <w:rsid w:val="001266F4"/>
    <w:rsid w:val="001267C3"/>
    <w:rsid w:val="00126B6D"/>
    <w:rsid w:val="00127958"/>
    <w:rsid w:val="00127D54"/>
    <w:rsid w:val="00127E22"/>
    <w:rsid w:val="00130E8C"/>
    <w:rsid w:val="00131B6F"/>
    <w:rsid w:val="001328AA"/>
    <w:rsid w:val="00132ED2"/>
    <w:rsid w:val="00134705"/>
    <w:rsid w:val="001351EC"/>
    <w:rsid w:val="00135624"/>
    <w:rsid w:val="00137302"/>
    <w:rsid w:val="0013797C"/>
    <w:rsid w:val="00140B8D"/>
    <w:rsid w:val="001413C4"/>
    <w:rsid w:val="00141714"/>
    <w:rsid w:val="001420F1"/>
    <w:rsid w:val="0014300F"/>
    <w:rsid w:val="00143F13"/>
    <w:rsid w:val="0014402A"/>
    <w:rsid w:val="00144C7D"/>
    <w:rsid w:val="0014607E"/>
    <w:rsid w:val="0014673A"/>
    <w:rsid w:val="001469CB"/>
    <w:rsid w:val="0014729B"/>
    <w:rsid w:val="0014784F"/>
    <w:rsid w:val="00147AC1"/>
    <w:rsid w:val="001511D9"/>
    <w:rsid w:val="0015134B"/>
    <w:rsid w:val="00151CB0"/>
    <w:rsid w:val="0015251E"/>
    <w:rsid w:val="00152973"/>
    <w:rsid w:val="001535A1"/>
    <w:rsid w:val="0015560C"/>
    <w:rsid w:val="001556E5"/>
    <w:rsid w:val="00156937"/>
    <w:rsid w:val="0016130B"/>
    <w:rsid w:val="0016157A"/>
    <w:rsid w:val="00162A36"/>
    <w:rsid w:val="001634FE"/>
    <w:rsid w:val="001644AA"/>
    <w:rsid w:val="001652F3"/>
    <w:rsid w:val="0016564B"/>
    <w:rsid w:val="00166810"/>
    <w:rsid w:val="00166D27"/>
    <w:rsid w:val="0017035D"/>
    <w:rsid w:val="001704EC"/>
    <w:rsid w:val="00170709"/>
    <w:rsid w:val="00170C4D"/>
    <w:rsid w:val="00170EAF"/>
    <w:rsid w:val="0017193F"/>
    <w:rsid w:val="00171D32"/>
    <w:rsid w:val="00172EBF"/>
    <w:rsid w:val="00173110"/>
    <w:rsid w:val="001732AB"/>
    <w:rsid w:val="001735C8"/>
    <w:rsid w:val="00173EC1"/>
    <w:rsid w:val="001740D8"/>
    <w:rsid w:val="0017672D"/>
    <w:rsid w:val="001779A6"/>
    <w:rsid w:val="001779CD"/>
    <w:rsid w:val="001806C9"/>
    <w:rsid w:val="001808AA"/>
    <w:rsid w:val="001812F1"/>
    <w:rsid w:val="00183B47"/>
    <w:rsid w:val="00185969"/>
    <w:rsid w:val="00190136"/>
    <w:rsid w:val="00191791"/>
    <w:rsid w:val="00191FB7"/>
    <w:rsid w:val="0019227B"/>
    <w:rsid w:val="00192E92"/>
    <w:rsid w:val="00194130"/>
    <w:rsid w:val="001961AC"/>
    <w:rsid w:val="001966A2"/>
    <w:rsid w:val="001A0D15"/>
    <w:rsid w:val="001A3BC1"/>
    <w:rsid w:val="001A47B2"/>
    <w:rsid w:val="001A512D"/>
    <w:rsid w:val="001A533F"/>
    <w:rsid w:val="001A5D32"/>
    <w:rsid w:val="001A6F1E"/>
    <w:rsid w:val="001A7181"/>
    <w:rsid w:val="001A7834"/>
    <w:rsid w:val="001A7AD4"/>
    <w:rsid w:val="001B065A"/>
    <w:rsid w:val="001B0A0C"/>
    <w:rsid w:val="001B2654"/>
    <w:rsid w:val="001B37E6"/>
    <w:rsid w:val="001B452E"/>
    <w:rsid w:val="001B5C5F"/>
    <w:rsid w:val="001B6D84"/>
    <w:rsid w:val="001B7EAA"/>
    <w:rsid w:val="001C02A4"/>
    <w:rsid w:val="001C06FF"/>
    <w:rsid w:val="001C138D"/>
    <w:rsid w:val="001C2BDF"/>
    <w:rsid w:val="001C36B8"/>
    <w:rsid w:val="001C3853"/>
    <w:rsid w:val="001C3D52"/>
    <w:rsid w:val="001C40A1"/>
    <w:rsid w:val="001C4A48"/>
    <w:rsid w:val="001C4AE8"/>
    <w:rsid w:val="001C4F8C"/>
    <w:rsid w:val="001D24EE"/>
    <w:rsid w:val="001D2D5F"/>
    <w:rsid w:val="001D4259"/>
    <w:rsid w:val="001D45F4"/>
    <w:rsid w:val="001D5701"/>
    <w:rsid w:val="001D63B9"/>
    <w:rsid w:val="001D6720"/>
    <w:rsid w:val="001D799B"/>
    <w:rsid w:val="001E01F5"/>
    <w:rsid w:val="001E06BD"/>
    <w:rsid w:val="001E10C7"/>
    <w:rsid w:val="001E1360"/>
    <w:rsid w:val="001E3048"/>
    <w:rsid w:val="001E31B5"/>
    <w:rsid w:val="001E4ADE"/>
    <w:rsid w:val="001E67F3"/>
    <w:rsid w:val="001E79A9"/>
    <w:rsid w:val="001E7CBE"/>
    <w:rsid w:val="001F04D3"/>
    <w:rsid w:val="001F0AEA"/>
    <w:rsid w:val="001F0F57"/>
    <w:rsid w:val="001F0FA5"/>
    <w:rsid w:val="001F1D00"/>
    <w:rsid w:val="001F3C32"/>
    <w:rsid w:val="001F46C4"/>
    <w:rsid w:val="001F4B05"/>
    <w:rsid w:val="001F4C4B"/>
    <w:rsid w:val="001F55A0"/>
    <w:rsid w:val="001F6C66"/>
    <w:rsid w:val="00200323"/>
    <w:rsid w:val="002011B8"/>
    <w:rsid w:val="00201836"/>
    <w:rsid w:val="00202686"/>
    <w:rsid w:val="00203919"/>
    <w:rsid w:val="00203A9E"/>
    <w:rsid w:val="00203C69"/>
    <w:rsid w:val="00204504"/>
    <w:rsid w:val="002058E3"/>
    <w:rsid w:val="00205BB1"/>
    <w:rsid w:val="00211514"/>
    <w:rsid w:val="00212274"/>
    <w:rsid w:val="00212951"/>
    <w:rsid w:val="00212CCE"/>
    <w:rsid w:val="002136F0"/>
    <w:rsid w:val="002147BA"/>
    <w:rsid w:val="00215A61"/>
    <w:rsid w:val="00215D6A"/>
    <w:rsid w:val="00215F95"/>
    <w:rsid w:val="00217D95"/>
    <w:rsid w:val="002204D2"/>
    <w:rsid w:val="002210A8"/>
    <w:rsid w:val="00221506"/>
    <w:rsid w:val="00222D02"/>
    <w:rsid w:val="00222FF1"/>
    <w:rsid w:val="002233BC"/>
    <w:rsid w:val="00223783"/>
    <w:rsid w:val="0022428E"/>
    <w:rsid w:val="00226994"/>
    <w:rsid w:val="002347D3"/>
    <w:rsid w:val="00236E1D"/>
    <w:rsid w:val="00237068"/>
    <w:rsid w:val="002371BC"/>
    <w:rsid w:val="00241183"/>
    <w:rsid w:val="0024152B"/>
    <w:rsid w:val="0024171F"/>
    <w:rsid w:val="002420BC"/>
    <w:rsid w:val="00242422"/>
    <w:rsid w:val="00242EFC"/>
    <w:rsid w:val="00242FC0"/>
    <w:rsid w:val="00244136"/>
    <w:rsid w:val="002449BB"/>
    <w:rsid w:val="00244E9F"/>
    <w:rsid w:val="0024630D"/>
    <w:rsid w:val="00250108"/>
    <w:rsid w:val="002519BA"/>
    <w:rsid w:val="00252FAF"/>
    <w:rsid w:val="00253102"/>
    <w:rsid w:val="00253382"/>
    <w:rsid w:val="00253E6D"/>
    <w:rsid w:val="002544D9"/>
    <w:rsid w:val="00255D92"/>
    <w:rsid w:val="0025600B"/>
    <w:rsid w:val="00257B0F"/>
    <w:rsid w:val="00257EB5"/>
    <w:rsid w:val="002619BA"/>
    <w:rsid w:val="00261CE9"/>
    <w:rsid w:val="00261FFB"/>
    <w:rsid w:val="002648B3"/>
    <w:rsid w:val="00264B74"/>
    <w:rsid w:val="002657AB"/>
    <w:rsid w:val="00265C89"/>
    <w:rsid w:val="002663BE"/>
    <w:rsid w:val="002664D5"/>
    <w:rsid w:val="00266DAB"/>
    <w:rsid w:val="0026726C"/>
    <w:rsid w:val="0026784B"/>
    <w:rsid w:val="00267A9F"/>
    <w:rsid w:val="002707F5"/>
    <w:rsid w:val="00270D0A"/>
    <w:rsid w:val="002710AB"/>
    <w:rsid w:val="0027151C"/>
    <w:rsid w:val="00272807"/>
    <w:rsid w:val="00273C19"/>
    <w:rsid w:val="00274533"/>
    <w:rsid w:val="00274DF3"/>
    <w:rsid w:val="00275D71"/>
    <w:rsid w:val="00275F55"/>
    <w:rsid w:val="00276708"/>
    <w:rsid w:val="002769AC"/>
    <w:rsid w:val="00277BF1"/>
    <w:rsid w:val="00282A21"/>
    <w:rsid w:val="002831D6"/>
    <w:rsid w:val="002844C1"/>
    <w:rsid w:val="002844F9"/>
    <w:rsid w:val="002855C4"/>
    <w:rsid w:val="00286BE9"/>
    <w:rsid w:val="00287F92"/>
    <w:rsid w:val="00290A53"/>
    <w:rsid w:val="00290D1F"/>
    <w:rsid w:val="00295F93"/>
    <w:rsid w:val="00296C16"/>
    <w:rsid w:val="002970B4"/>
    <w:rsid w:val="002A058B"/>
    <w:rsid w:val="002A1024"/>
    <w:rsid w:val="002A18D6"/>
    <w:rsid w:val="002A200F"/>
    <w:rsid w:val="002A30A2"/>
    <w:rsid w:val="002A3BDA"/>
    <w:rsid w:val="002A435F"/>
    <w:rsid w:val="002A4A0D"/>
    <w:rsid w:val="002A5D1E"/>
    <w:rsid w:val="002A78DF"/>
    <w:rsid w:val="002A7B29"/>
    <w:rsid w:val="002B108F"/>
    <w:rsid w:val="002B166F"/>
    <w:rsid w:val="002B1963"/>
    <w:rsid w:val="002B1FE1"/>
    <w:rsid w:val="002B2308"/>
    <w:rsid w:val="002B2851"/>
    <w:rsid w:val="002B2990"/>
    <w:rsid w:val="002B32D1"/>
    <w:rsid w:val="002B4125"/>
    <w:rsid w:val="002B502F"/>
    <w:rsid w:val="002B5853"/>
    <w:rsid w:val="002B7E27"/>
    <w:rsid w:val="002C02F2"/>
    <w:rsid w:val="002C06B2"/>
    <w:rsid w:val="002C10A1"/>
    <w:rsid w:val="002C2CA5"/>
    <w:rsid w:val="002C3494"/>
    <w:rsid w:val="002C4845"/>
    <w:rsid w:val="002C492E"/>
    <w:rsid w:val="002C4BA5"/>
    <w:rsid w:val="002C5DD7"/>
    <w:rsid w:val="002C67E6"/>
    <w:rsid w:val="002C6A39"/>
    <w:rsid w:val="002D015D"/>
    <w:rsid w:val="002D10AC"/>
    <w:rsid w:val="002D11A5"/>
    <w:rsid w:val="002D1722"/>
    <w:rsid w:val="002D289F"/>
    <w:rsid w:val="002D2E30"/>
    <w:rsid w:val="002D3553"/>
    <w:rsid w:val="002D5693"/>
    <w:rsid w:val="002D7856"/>
    <w:rsid w:val="002E064E"/>
    <w:rsid w:val="002E0BFC"/>
    <w:rsid w:val="002E0EAE"/>
    <w:rsid w:val="002E1CC3"/>
    <w:rsid w:val="002E203E"/>
    <w:rsid w:val="002E2CB7"/>
    <w:rsid w:val="002E316D"/>
    <w:rsid w:val="002E3581"/>
    <w:rsid w:val="002E3B13"/>
    <w:rsid w:val="002E3D91"/>
    <w:rsid w:val="002E4626"/>
    <w:rsid w:val="002E4EA7"/>
    <w:rsid w:val="002E55B7"/>
    <w:rsid w:val="002E5C71"/>
    <w:rsid w:val="002E6E62"/>
    <w:rsid w:val="002E70A1"/>
    <w:rsid w:val="002E7459"/>
    <w:rsid w:val="002E7590"/>
    <w:rsid w:val="002E7E85"/>
    <w:rsid w:val="002F0B83"/>
    <w:rsid w:val="002F2DA6"/>
    <w:rsid w:val="002F4152"/>
    <w:rsid w:val="002F41B2"/>
    <w:rsid w:val="002F433F"/>
    <w:rsid w:val="002F755A"/>
    <w:rsid w:val="002F7F1E"/>
    <w:rsid w:val="003028E5"/>
    <w:rsid w:val="00303DB7"/>
    <w:rsid w:val="003054A0"/>
    <w:rsid w:val="00305A7B"/>
    <w:rsid w:val="00306305"/>
    <w:rsid w:val="00307337"/>
    <w:rsid w:val="003107FC"/>
    <w:rsid w:val="003116A8"/>
    <w:rsid w:val="003136A0"/>
    <w:rsid w:val="0031388B"/>
    <w:rsid w:val="00314CFA"/>
    <w:rsid w:val="0031542C"/>
    <w:rsid w:val="00316203"/>
    <w:rsid w:val="00316843"/>
    <w:rsid w:val="00317C2D"/>
    <w:rsid w:val="00317DB4"/>
    <w:rsid w:val="003200F7"/>
    <w:rsid w:val="003218E7"/>
    <w:rsid w:val="00321951"/>
    <w:rsid w:val="0032226B"/>
    <w:rsid w:val="003234F9"/>
    <w:rsid w:val="00323DA4"/>
    <w:rsid w:val="00325CDE"/>
    <w:rsid w:val="00327255"/>
    <w:rsid w:val="00330396"/>
    <w:rsid w:val="00330E05"/>
    <w:rsid w:val="0033179D"/>
    <w:rsid w:val="00331B81"/>
    <w:rsid w:val="00333684"/>
    <w:rsid w:val="003344A8"/>
    <w:rsid w:val="003358B2"/>
    <w:rsid w:val="00335A1B"/>
    <w:rsid w:val="00335CA4"/>
    <w:rsid w:val="00336456"/>
    <w:rsid w:val="003369B4"/>
    <w:rsid w:val="00336CB1"/>
    <w:rsid w:val="00337E24"/>
    <w:rsid w:val="0034014A"/>
    <w:rsid w:val="003403DA"/>
    <w:rsid w:val="00341020"/>
    <w:rsid w:val="00341760"/>
    <w:rsid w:val="00341FB3"/>
    <w:rsid w:val="00342022"/>
    <w:rsid w:val="003423E4"/>
    <w:rsid w:val="0034442F"/>
    <w:rsid w:val="0034475E"/>
    <w:rsid w:val="00344C28"/>
    <w:rsid w:val="00345D7C"/>
    <w:rsid w:val="00346DC4"/>
    <w:rsid w:val="0034779E"/>
    <w:rsid w:val="00352120"/>
    <w:rsid w:val="0035371B"/>
    <w:rsid w:val="00353B75"/>
    <w:rsid w:val="00353D9D"/>
    <w:rsid w:val="003564E6"/>
    <w:rsid w:val="00357062"/>
    <w:rsid w:val="00357490"/>
    <w:rsid w:val="003577D9"/>
    <w:rsid w:val="003578A3"/>
    <w:rsid w:val="00360338"/>
    <w:rsid w:val="00360981"/>
    <w:rsid w:val="00362382"/>
    <w:rsid w:val="00363920"/>
    <w:rsid w:val="00364846"/>
    <w:rsid w:val="00364FB1"/>
    <w:rsid w:val="00366431"/>
    <w:rsid w:val="00370627"/>
    <w:rsid w:val="00370929"/>
    <w:rsid w:val="00370E26"/>
    <w:rsid w:val="00373314"/>
    <w:rsid w:val="00373AC7"/>
    <w:rsid w:val="00373B54"/>
    <w:rsid w:val="00373BF1"/>
    <w:rsid w:val="003742CC"/>
    <w:rsid w:val="003752DD"/>
    <w:rsid w:val="003755DA"/>
    <w:rsid w:val="00375A84"/>
    <w:rsid w:val="00376146"/>
    <w:rsid w:val="00377778"/>
    <w:rsid w:val="00381161"/>
    <w:rsid w:val="003821D2"/>
    <w:rsid w:val="00383753"/>
    <w:rsid w:val="00384983"/>
    <w:rsid w:val="003856C1"/>
    <w:rsid w:val="00387496"/>
    <w:rsid w:val="00387C15"/>
    <w:rsid w:val="00387D9A"/>
    <w:rsid w:val="0039149C"/>
    <w:rsid w:val="00391628"/>
    <w:rsid w:val="00392F8E"/>
    <w:rsid w:val="00393009"/>
    <w:rsid w:val="00395117"/>
    <w:rsid w:val="003956B1"/>
    <w:rsid w:val="00395752"/>
    <w:rsid w:val="00395D09"/>
    <w:rsid w:val="00396877"/>
    <w:rsid w:val="003976F3"/>
    <w:rsid w:val="003A02F6"/>
    <w:rsid w:val="003A1E49"/>
    <w:rsid w:val="003A2342"/>
    <w:rsid w:val="003A2D42"/>
    <w:rsid w:val="003A5969"/>
    <w:rsid w:val="003A5A83"/>
    <w:rsid w:val="003A635D"/>
    <w:rsid w:val="003A6397"/>
    <w:rsid w:val="003A7175"/>
    <w:rsid w:val="003A7571"/>
    <w:rsid w:val="003A7B6B"/>
    <w:rsid w:val="003B0202"/>
    <w:rsid w:val="003B0293"/>
    <w:rsid w:val="003B03A7"/>
    <w:rsid w:val="003B0783"/>
    <w:rsid w:val="003B12AE"/>
    <w:rsid w:val="003B2035"/>
    <w:rsid w:val="003B2436"/>
    <w:rsid w:val="003B262C"/>
    <w:rsid w:val="003B2C67"/>
    <w:rsid w:val="003B46D0"/>
    <w:rsid w:val="003B50D5"/>
    <w:rsid w:val="003B5122"/>
    <w:rsid w:val="003B5123"/>
    <w:rsid w:val="003B51F5"/>
    <w:rsid w:val="003B5759"/>
    <w:rsid w:val="003B6065"/>
    <w:rsid w:val="003B67FB"/>
    <w:rsid w:val="003B6F3C"/>
    <w:rsid w:val="003B718B"/>
    <w:rsid w:val="003B77B0"/>
    <w:rsid w:val="003C0EAF"/>
    <w:rsid w:val="003C307A"/>
    <w:rsid w:val="003C4403"/>
    <w:rsid w:val="003C538F"/>
    <w:rsid w:val="003C5BDD"/>
    <w:rsid w:val="003C6FEF"/>
    <w:rsid w:val="003C7C06"/>
    <w:rsid w:val="003D1009"/>
    <w:rsid w:val="003D1128"/>
    <w:rsid w:val="003D40A2"/>
    <w:rsid w:val="003D4B96"/>
    <w:rsid w:val="003D5519"/>
    <w:rsid w:val="003D5EF5"/>
    <w:rsid w:val="003D6034"/>
    <w:rsid w:val="003D6127"/>
    <w:rsid w:val="003D78F6"/>
    <w:rsid w:val="003D7A4F"/>
    <w:rsid w:val="003E10F9"/>
    <w:rsid w:val="003E3208"/>
    <w:rsid w:val="003E341F"/>
    <w:rsid w:val="003E3848"/>
    <w:rsid w:val="003E3E04"/>
    <w:rsid w:val="003E63C5"/>
    <w:rsid w:val="003E6409"/>
    <w:rsid w:val="003E7483"/>
    <w:rsid w:val="003E7A4E"/>
    <w:rsid w:val="003E7C7E"/>
    <w:rsid w:val="003E7D16"/>
    <w:rsid w:val="003F0ABB"/>
    <w:rsid w:val="003F0CEC"/>
    <w:rsid w:val="003F2AC1"/>
    <w:rsid w:val="003F372E"/>
    <w:rsid w:val="003F3765"/>
    <w:rsid w:val="003F3A48"/>
    <w:rsid w:val="003F3E33"/>
    <w:rsid w:val="003F429B"/>
    <w:rsid w:val="003F537A"/>
    <w:rsid w:val="003F7957"/>
    <w:rsid w:val="00404B68"/>
    <w:rsid w:val="00404F43"/>
    <w:rsid w:val="00405107"/>
    <w:rsid w:val="00405A86"/>
    <w:rsid w:val="004065B4"/>
    <w:rsid w:val="00410169"/>
    <w:rsid w:val="004101DE"/>
    <w:rsid w:val="00411FE0"/>
    <w:rsid w:val="00412068"/>
    <w:rsid w:val="0041228A"/>
    <w:rsid w:val="00412F31"/>
    <w:rsid w:val="00416468"/>
    <w:rsid w:val="0041740B"/>
    <w:rsid w:val="00417D1B"/>
    <w:rsid w:val="004202A5"/>
    <w:rsid w:val="004203F1"/>
    <w:rsid w:val="0042164D"/>
    <w:rsid w:val="0042188F"/>
    <w:rsid w:val="00423CB8"/>
    <w:rsid w:val="00424CAD"/>
    <w:rsid w:val="00425725"/>
    <w:rsid w:val="0042651D"/>
    <w:rsid w:val="004308B2"/>
    <w:rsid w:val="00431AB9"/>
    <w:rsid w:val="00432A6D"/>
    <w:rsid w:val="004335A7"/>
    <w:rsid w:val="004339E5"/>
    <w:rsid w:val="00436D7F"/>
    <w:rsid w:val="00437E52"/>
    <w:rsid w:val="004406AB"/>
    <w:rsid w:val="00440AD8"/>
    <w:rsid w:val="00440B6A"/>
    <w:rsid w:val="00440BDE"/>
    <w:rsid w:val="004416C4"/>
    <w:rsid w:val="00441CE4"/>
    <w:rsid w:val="00442C35"/>
    <w:rsid w:val="0044316B"/>
    <w:rsid w:val="00443F84"/>
    <w:rsid w:val="00444829"/>
    <w:rsid w:val="00444B67"/>
    <w:rsid w:val="0044606D"/>
    <w:rsid w:val="0044645D"/>
    <w:rsid w:val="00446529"/>
    <w:rsid w:val="004524AC"/>
    <w:rsid w:val="004532E1"/>
    <w:rsid w:val="004535E3"/>
    <w:rsid w:val="004543EB"/>
    <w:rsid w:val="00454423"/>
    <w:rsid w:val="00454B04"/>
    <w:rsid w:val="00455016"/>
    <w:rsid w:val="004604A2"/>
    <w:rsid w:val="00462DF1"/>
    <w:rsid w:val="00462EC2"/>
    <w:rsid w:val="00465464"/>
    <w:rsid w:val="004669D4"/>
    <w:rsid w:val="00467A5B"/>
    <w:rsid w:val="00470FBF"/>
    <w:rsid w:val="00472217"/>
    <w:rsid w:val="00472D61"/>
    <w:rsid w:val="00473EB4"/>
    <w:rsid w:val="00475C62"/>
    <w:rsid w:val="00480831"/>
    <w:rsid w:val="00483B79"/>
    <w:rsid w:val="00483BC8"/>
    <w:rsid w:val="00483C86"/>
    <w:rsid w:val="00484D21"/>
    <w:rsid w:val="00484D81"/>
    <w:rsid w:val="00485241"/>
    <w:rsid w:val="00485A7C"/>
    <w:rsid w:val="00486ABB"/>
    <w:rsid w:val="00486DAB"/>
    <w:rsid w:val="00487520"/>
    <w:rsid w:val="00487D09"/>
    <w:rsid w:val="004905EE"/>
    <w:rsid w:val="0049084D"/>
    <w:rsid w:val="00491F19"/>
    <w:rsid w:val="00492982"/>
    <w:rsid w:val="00492ADE"/>
    <w:rsid w:val="00494762"/>
    <w:rsid w:val="00495E03"/>
    <w:rsid w:val="00496D16"/>
    <w:rsid w:val="004973DD"/>
    <w:rsid w:val="00497F0C"/>
    <w:rsid w:val="004A03C0"/>
    <w:rsid w:val="004A0B9B"/>
    <w:rsid w:val="004A12F7"/>
    <w:rsid w:val="004A1E8A"/>
    <w:rsid w:val="004A240A"/>
    <w:rsid w:val="004A30CE"/>
    <w:rsid w:val="004A32DF"/>
    <w:rsid w:val="004A390F"/>
    <w:rsid w:val="004A3C17"/>
    <w:rsid w:val="004A43DC"/>
    <w:rsid w:val="004A4645"/>
    <w:rsid w:val="004A7022"/>
    <w:rsid w:val="004A716C"/>
    <w:rsid w:val="004B008B"/>
    <w:rsid w:val="004B038B"/>
    <w:rsid w:val="004B0E59"/>
    <w:rsid w:val="004B24EF"/>
    <w:rsid w:val="004B2716"/>
    <w:rsid w:val="004B32C0"/>
    <w:rsid w:val="004B4598"/>
    <w:rsid w:val="004B48B5"/>
    <w:rsid w:val="004B495F"/>
    <w:rsid w:val="004B6A6D"/>
    <w:rsid w:val="004C08DD"/>
    <w:rsid w:val="004C0B5B"/>
    <w:rsid w:val="004C0E3D"/>
    <w:rsid w:val="004C0EEC"/>
    <w:rsid w:val="004C1CF8"/>
    <w:rsid w:val="004C252B"/>
    <w:rsid w:val="004C3C82"/>
    <w:rsid w:val="004C3CD0"/>
    <w:rsid w:val="004C5F32"/>
    <w:rsid w:val="004C6020"/>
    <w:rsid w:val="004C63AE"/>
    <w:rsid w:val="004C74F7"/>
    <w:rsid w:val="004D13CB"/>
    <w:rsid w:val="004D1639"/>
    <w:rsid w:val="004D17DF"/>
    <w:rsid w:val="004D1C28"/>
    <w:rsid w:val="004D2310"/>
    <w:rsid w:val="004D44EE"/>
    <w:rsid w:val="004D5B44"/>
    <w:rsid w:val="004E0293"/>
    <w:rsid w:val="004E078F"/>
    <w:rsid w:val="004E1ED8"/>
    <w:rsid w:val="004E23FA"/>
    <w:rsid w:val="004E3415"/>
    <w:rsid w:val="004E399C"/>
    <w:rsid w:val="004E4D33"/>
    <w:rsid w:val="004E5404"/>
    <w:rsid w:val="004E66C5"/>
    <w:rsid w:val="004E6779"/>
    <w:rsid w:val="004E684B"/>
    <w:rsid w:val="004E747D"/>
    <w:rsid w:val="004E7520"/>
    <w:rsid w:val="004F27AB"/>
    <w:rsid w:val="004F3235"/>
    <w:rsid w:val="004F362C"/>
    <w:rsid w:val="004F47AD"/>
    <w:rsid w:val="004F4834"/>
    <w:rsid w:val="004F5435"/>
    <w:rsid w:val="004F6166"/>
    <w:rsid w:val="004F6265"/>
    <w:rsid w:val="004F6375"/>
    <w:rsid w:val="004F6B6E"/>
    <w:rsid w:val="004F7367"/>
    <w:rsid w:val="004F7769"/>
    <w:rsid w:val="004F7D4A"/>
    <w:rsid w:val="00500B41"/>
    <w:rsid w:val="00500C23"/>
    <w:rsid w:val="005018CB"/>
    <w:rsid w:val="00502BB2"/>
    <w:rsid w:val="00503576"/>
    <w:rsid w:val="00504C01"/>
    <w:rsid w:val="00505B54"/>
    <w:rsid w:val="005061F9"/>
    <w:rsid w:val="00506AE2"/>
    <w:rsid w:val="00507359"/>
    <w:rsid w:val="005118AF"/>
    <w:rsid w:val="00511FAB"/>
    <w:rsid w:val="00512480"/>
    <w:rsid w:val="00512783"/>
    <w:rsid w:val="00512900"/>
    <w:rsid w:val="0051409E"/>
    <w:rsid w:val="0051492E"/>
    <w:rsid w:val="005150EF"/>
    <w:rsid w:val="005158F6"/>
    <w:rsid w:val="00516B5E"/>
    <w:rsid w:val="00516D7A"/>
    <w:rsid w:val="00517607"/>
    <w:rsid w:val="00520EDC"/>
    <w:rsid w:val="00521C47"/>
    <w:rsid w:val="00523897"/>
    <w:rsid w:val="0052401F"/>
    <w:rsid w:val="00525A83"/>
    <w:rsid w:val="00525F43"/>
    <w:rsid w:val="0052756B"/>
    <w:rsid w:val="0052788C"/>
    <w:rsid w:val="00527924"/>
    <w:rsid w:val="005324E4"/>
    <w:rsid w:val="005325E6"/>
    <w:rsid w:val="005355F7"/>
    <w:rsid w:val="00540EF1"/>
    <w:rsid w:val="00541993"/>
    <w:rsid w:val="005430D4"/>
    <w:rsid w:val="005436EA"/>
    <w:rsid w:val="005444DE"/>
    <w:rsid w:val="00544954"/>
    <w:rsid w:val="00544BA6"/>
    <w:rsid w:val="00546B30"/>
    <w:rsid w:val="00553231"/>
    <w:rsid w:val="00553492"/>
    <w:rsid w:val="00553A35"/>
    <w:rsid w:val="00553AAB"/>
    <w:rsid w:val="00554FE0"/>
    <w:rsid w:val="00555791"/>
    <w:rsid w:val="00556219"/>
    <w:rsid w:val="0055652C"/>
    <w:rsid w:val="0055665C"/>
    <w:rsid w:val="005567DF"/>
    <w:rsid w:val="005571CB"/>
    <w:rsid w:val="0055786E"/>
    <w:rsid w:val="00562637"/>
    <w:rsid w:val="00563766"/>
    <w:rsid w:val="00564FA8"/>
    <w:rsid w:val="005650F5"/>
    <w:rsid w:val="00565ACF"/>
    <w:rsid w:val="00567824"/>
    <w:rsid w:val="00567C8F"/>
    <w:rsid w:val="005700AC"/>
    <w:rsid w:val="00570F55"/>
    <w:rsid w:val="005718B2"/>
    <w:rsid w:val="00571FE5"/>
    <w:rsid w:val="0057217D"/>
    <w:rsid w:val="00572FF7"/>
    <w:rsid w:val="0057315B"/>
    <w:rsid w:val="00573D2F"/>
    <w:rsid w:val="00575F7C"/>
    <w:rsid w:val="00576316"/>
    <w:rsid w:val="00576DF2"/>
    <w:rsid w:val="00577ECA"/>
    <w:rsid w:val="005804AE"/>
    <w:rsid w:val="005806B0"/>
    <w:rsid w:val="0058096F"/>
    <w:rsid w:val="00580A76"/>
    <w:rsid w:val="00581272"/>
    <w:rsid w:val="00581A8D"/>
    <w:rsid w:val="00582360"/>
    <w:rsid w:val="00584464"/>
    <w:rsid w:val="00584771"/>
    <w:rsid w:val="0058580A"/>
    <w:rsid w:val="0058711F"/>
    <w:rsid w:val="00590A4F"/>
    <w:rsid w:val="00592D67"/>
    <w:rsid w:val="005952AF"/>
    <w:rsid w:val="0059587D"/>
    <w:rsid w:val="00595C0B"/>
    <w:rsid w:val="00595F57"/>
    <w:rsid w:val="0059604F"/>
    <w:rsid w:val="00596B4E"/>
    <w:rsid w:val="005A2501"/>
    <w:rsid w:val="005A2B05"/>
    <w:rsid w:val="005A2E68"/>
    <w:rsid w:val="005A6027"/>
    <w:rsid w:val="005A6611"/>
    <w:rsid w:val="005A6835"/>
    <w:rsid w:val="005A6F7B"/>
    <w:rsid w:val="005A726C"/>
    <w:rsid w:val="005A7D4C"/>
    <w:rsid w:val="005B0FAC"/>
    <w:rsid w:val="005B1780"/>
    <w:rsid w:val="005B182A"/>
    <w:rsid w:val="005B2CEE"/>
    <w:rsid w:val="005B6066"/>
    <w:rsid w:val="005B6255"/>
    <w:rsid w:val="005B7193"/>
    <w:rsid w:val="005B7590"/>
    <w:rsid w:val="005C04FD"/>
    <w:rsid w:val="005C0A22"/>
    <w:rsid w:val="005C15FD"/>
    <w:rsid w:val="005C19C4"/>
    <w:rsid w:val="005C1BD9"/>
    <w:rsid w:val="005C1D78"/>
    <w:rsid w:val="005C212C"/>
    <w:rsid w:val="005C2B1A"/>
    <w:rsid w:val="005C332D"/>
    <w:rsid w:val="005C37FD"/>
    <w:rsid w:val="005C387D"/>
    <w:rsid w:val="005C3BBD"/>
    <w:rsid w:val="005C449A"/>
    <w:rsid w:val="005C7003"/>
    <w:rsid w:val="005D086A"/>
    <w:rsid w:val="005D0E91"/>
    <w:rsid w:val="005D16AC"/>
    <w:rsid w:val="005D2058"/>
    <w:rsid w:val="005D401A"/>
    <w:rsid w:val="005D41EE"/>
    <w:rsid w:val="005D45C8"/>
    <w:rsid w:val="005D47E7"/>
    <w:rsid w:val="005D5592"/>
    <w:rsid w:val="005D5659"/>
    <w:rsid w:val="005D75FC"/>
    <w:rsid w:val="005E11AE"/>
    <w:rsid w:val="005E1962"/>
    <w:rsid w:val="005E2188"/>
    <w:rsid w:val="005E3FA8"/>
    <w:rsid w:val="005E5A0E"/>
    <w:rsid w:val="005E7BA5"/>
    <w:rsid w:val="005F0C52"/>
    <w:rsid w:val="005F17B5"/>
    <w:rsid w:val="005F1D3B"/>
    <w:rsid w:val="005F2071"/>
    <w:rsid w:val="005F21EF"/>
    <w:rsid w:val="005F241F"/>
    <w:rsid w:val="005F3670"/>
    <w:rsid w:val="005F3D30"/>
    <w:rsid w:val="005F3DC6"/>
    <w:rsid w:val="005F535D"/>
    <w:rsid w:val="00600CB6"/>
    <w:rsid w:val="00601115"/>
    <w:rsid w:val="00601422"/>
    <w:rsid w:val="006014CC"/>
    <w:rsid w:val="00601B18"/>
    <w:rsid w:val="00602B97"/>
    <w:rsid w:val="006035F5"/>
    <w:rsid w:val="006050CF"/>
    <w:rsid w:val="00605C05"/>
    <w:rsid w:val="006066B2"/>
    <w:rsid w:val="00610A4C"/>
    <w:rsid w:val="00610D45"/>
    <w:rsid w:val="00611079"/>
    <w:rsid w:val="006114DD"/>
    <w:rsid w:val="006122B4"/>
    <w:rsid w:val="00612616"/>
    <w:rsid w:val="00612638"/>
    <w:rsid w:val="006142A4"/>
    <w:rsid w:val="006170FE"/>
    <w:rsid w:val="00617B1F"/>
    <w:rsid w:val="0062174F"/>
    <w:rsid w:val="00621FBB"/>
    <w:rsid w:val="0062370A"/>
    <w:rsid w:val="00624A1F"/>
    <w:rsid w:val="00626705"/>
    <w:rsid w:val="00627657"/>
    <w:rsid w:val="00627D94"/>
    <w:rsid w:val="00630785"/>
    <w:rsid w:val="0063099C"/>
    <w:rsid w:val="00630DB7"/>
    <w:rsid w:val="00631106"/>
    <w:rsid w:val="00632212"/>
    <w:rsid w:val="00632392"/>
    <w:rsid w:val="00632597"/>
    <w:rsid w:val="00632F5F"/>
    <w:rsid w:val="00633E11"/>
    <w:rsid w:val="006340C3"/>
    <w:rsid w:val="0063563C"/>
    <w:rsid w:val="006357FC"/>
    <w:rsid w:val="00635E2B"/>
    <w:rsid w:val="006372DD"/>
    <w:rsid w:val="006404E2"/>
    <w:rsid w:val="00640DFA"/>
    <w:rsid w:val="00641AB7"/>
    <w:rsid w:val="0064645E"/>
    <w:rsid w:val="00646A97"/>
    <w:rsid w:val="00647051"/>
    <w:rsid w:val="00650A66"/>
    <w:rsid w:val="00651710"/>
    <w:rsid w:val="0065249B"/>
    <w:rsid w:val="00652B33"/>
    <w:rsid w:val="00655FB0"/>
    <w:rsid w:val="0065684B"/>
    <w:rsid w:val="00656CD4"/>
    <w:rsid w:val="00657D63"/>
    <w:rsid w:val="0066139E"/>
    <w:rsid w:val="00661873"/>
    <w:rsid w:val="0066310F"/>
    <w:rsid w:val="006636AF"/>
    <w:rsid w:val="0066392A"/>
    <w:rsid w:val="006644F9"/>
    <w:rsid w:val="00665439"/>
    <w:rsid w:val="006656BC"/>
    <w:rsid w:val="006667D7"/>
    <w:rsid w:val="00670AB5"/>
    <w:rsid w:val="006738A5"/>
    <w:rsid w:val="00673A3E"/>
    <w:rsid w:val="00673FC6"/>
    <w:rsid w:val="006741DB"/>
    <w:rsid w:val="00676A13"/>
    <w:rsid w:val="00680135"/>
    <w:rsid w:val="00681974"/>
    <w:rsid w:val="00682B29"/>
    <w:rsid w:val="00683892"/>
    <w:rsid w:val="006839C6"/>
    <w:rsid w:val="00684961"/>
    <w:rsid w:val="00684C92"/>
    <w:rsid w:val="00685ED9"/>
    <w:rsid w:val="00686DEE"/>
    <w:rsid w:val="006902F9"/>
    <w:rsid w:val="006907E7"/>
    <w:rsid w:val="00692C95"/>
    <w:rsid w:val="00692F5C"/>
    <w:rsid w:val="006940AA"/>
    <w:rsid w:val="00697644"/>
    <w:rsid w:val="006A087A"/>
    <w:rsid w:val="006A094A"/>
    <w:rsid w:val="006A0F19"/>
    <w:rsid w:val="006A199D"/>
    <w:rsid w:val="006A2CD2"/>
    <w:rsid w:val="006A2F21"/>
    <w:rsid w:val="006A4144"/>
    <w:rsid w:val="006A45D8"/>
    <w:rsid w:val="006A4DA1"/>
    <w:rsid w:val="006A5054"/>
    <w:rsid w:val="006A5584"/>
    <w:rsid w:val="006A68D0"/>
    <w:rsid w:val="006A6E15"/>
    <w:rsid w:val="006A7806"/>
    <w:rsid w:val="006B0DEA"/>
    <w:rsid w:val="006B22D0"/>
    <w:rsid w:val="006B25EF"/>
    <w:rsid w:val="006B39BB"/>
    <w:rsid w:val="006B5AD0"/>
    <w:rsid w:val="006B68AE"/>
    <w:rsid w:val="006C0D85"/>
    <w:rsid w:val="006C162E"/>
    <w:rsid w:val="006C1922"/>
    <w:rsid w:val="006C1A98"/>
    <w:rsid w:val="006C348C"/>
    <w:rsid w:val="006C39DA"/>
    <w:rsid w:val="006C4797"/>
    <w:rsid w:val="006C5598"/>
    <w:rsid w:val="006C5F43"/>
    <w:rsid w:val="006C659A"/>
    <w:rsid w:val="006C6ED4"/>
    <w:rsid w:val="006C712B"/>
    <w:rsid w:val="006D10F3"/>
    <w:rsid w:val="006D2481"/>
    <w:rsid w:val="006D2E5C"/>
    <w:rsid w:val="006D30F7"/>
    <w:rsid w:val="006D43F9"/>
    <w:rsid w:val="006D44EF"/>
    <w:rsid w:val="006D6124"/>
    <w:rsid w:val="006D6671"/>
    <w:rsid w:val="006D6A3F"/>
    <w:rsid w:val="006D707E"/>
    <w:rsid w:val="006D71D5"/>
    <w:rsid w:val="006D7506"/>
    <w:rsid w:val="006D79BE"/>
    <w:rsid w:val="006E0304"/>
    <w:rsid w:val="006E1204"/>
    <w:rsid w:val="006E17C9"/>
    <w:rsid w:val="006E1CB6"/>
    <w:rsid w:val="006E3378"/>
    <w:rsid w:val="006E3474"/>
    <w:rsid w:val="006E56F8"/>
    <w:rsid w:val="006E5AB0"/>
    <w:rsid w:val="006E6ECC"/>
    <w:rsid w:val="006E746C"/>
    <w:rsid w:val="006E7501"/>
    <w:rsid w:val="006F0D54"/>
    <w:rsid w:val="006F0EBE"/>
    <w:rsid w:val="006F190F"/>
    <w:rsid w:val="006F324F"/>
    <w:rsid w:val="006F3B7F"/>
    <w:rsid w:val="006F5658"/>
    <w:rsid w:val="006F5D25"/>
    <w:rsid w:val="006F6833"/>
    <w:rsid w:val="006F688A"/>
    <w:rsid w:val="006F7533"/>
    <w:rsid w:val="00700272"/>
    <w:rsid w:val="0070034E"/>
    <w:rsid w:val="00702636"/>
    <w:rsid w:val="0070363F"/>
    <w:rsid w:val="00703FE8"/>
    <w:rsid w:val="0070434B"/>
    <w:rsid w:val="00706FC9"/>
    <w:rsid w:val="0070728E"/>
    <w:rsid w:val="00707B81"/>
    <w:rsid w:val="00707F45"/>
    <w:rsid w:val="0071193A"/>
    <w:rsid w:val="00711D43"/>
    <w:rsid w:val="00712C61"/>
    <w:rsid w:val="00714160"/>
    <w:rsid w:val="00714552"/>
    <w:rsid w:val="00721766"/>
    <w:rsid w:val="00721AB1"/>
    <w:rsid w:val="00721E97"/>
    <w:rsid w:val="00723329"/>
    <w:rsid w:val="00723817"/>
    <w:rsid w:val="007241E7"/>
    <w:rsid w:val="007245D0"/>
    <w:rsid w:val="007279B0"/>
    <w:rsid w:val="00730153"/>
    <w:rsid w:val="007310DF"/>
    <w:rsid w:val="00731AC3"/>
    <w:rsid w:val="00731D98"/>
    <w:rsid w:val="007323F5"/>
    <w:rsid w:val="00732EC4"/>
    <w:rsid w:val="007330BB"/>
    <w:rsid w:val="00733147"/>
    <w:rsid w:val="00733223"/>
    <w:rsid w:val="00733B9B"/>
    <w:rsid w:val="00733D64"/>
    <w:rsid w:val="007344FA"/>
    <w:rsid w:val="00734D62"/>
    <w:rsid w:val="00734DB9"/>
    <w:rsid w:val="00735F80"/>
    <w:rsid w:val="007361C5"/>
    <w:rsid w:val="00742857"/>
    <w:rsid w:val="00742EBB"/>
    <w:rsid w:val="00742F2E"/>
    <w:rsid w:val="007443D9"/>
    <w:rsid w:val="0074549A"/>
    <w:rsid w:val="007454D2"/>
    <w:rsid w:val="00746F0D"/>
    <w:rsid w:val="007503E2"/>
    <w:rsid w:val="007510F1"/>
    <w:rsid w:val="0075223A"/>
    <w:rsid w:val="007522EA"/>
    <w:rsid w:val="00752558"/>
    <w:rsid w:val="007530DB"/>
    <w:rsid w:val="007536C1"/>
    <w:rsid w:val="007536D1"/>
    <w:rsid w:val="00753750"/>
    <w:rsid w:val="007537AB"/>
    <w:rsid w:val="00753896"/>
    <w:rsid w:val="00754486"/>
    <w:rsid w:val="00755654"/>
    <w:rsid w:val="00755E8B"/>
    <w:rsid w:val="00755EF8"/>
    <w:rsid w:val="0075621F"/>
    <w:rsid w:val="00756F55"/>
    <w:rsid w:val="00756FEE"/>
    <w:rsid w:val="0075736B"/>
    <w:rsid w:val="007575C3"/>
    <w:rsid w:val="0076021F"/>
    <w:rsid w:val="00760AD5"/>
    <w:rsid w:val="007616DE"/>
    <w:rsid w:val="00761A2A"/>
    <w:rsid w:val="00761CA6"/>
    <w:rsid w:val="007627B4"/>
    <w:rsid w:val="0076583E"/>
    <w:rsid w:val="00765DE4"/>
    <w:rsid w:val="007661C4"/>
    <w:rsid w:val="007661E3"/>
    <w:rsid w:val="0076760F"/>
    <w:rsid w:val="007722DB"/>
    <w:rsid w:val="00772799"/>
    <w:rsid w:val="00773892"/>
    <w:rsid w:val="00773E25"/>
    <w:rsid w:val="00774B3C"/>
    <w:rsid w:val="00775823"/>
    <w:rsid w:val="00777131"/>
    <w:rsid w:val="00777A2C"/>
    <w:rsid w:val="00780751"/>
    <w:rsid w:val="00780896"/>
    <w:rsid w:val="007814EE"/>
    <w:rsid w:val="00781F90"/>
    <w:rsid w:val="0078327C"/>
    <w:rsid w:val="007848CD"/>
    <w:rsid w:val="00785E91"/>
    <w:rsid w:val="007869D6"/>
    <w:rsid w:val="00787680"/>
    <w:rsid w:val="00787DBC"/>
    <w:rsid w:val="00790768"/>
    <w:rsid w:val="00790783"/>
    <w:rsid w:val="007907B8"/>
    <w:rsid w:val="00790BC8"/>
    <w:rsid w:val="00791704"/>
    <w:rsid w:val="007956D0"/>
    <w:rsid w:val="007A0386"/>
    <w:rsid w:val="007A0571"/>
    <w:rsid w:val="007A1DC5"/>
    <w:rsid w:val="007A4655"/>
    <w:rsid w:val="007A5FA5"/>
    <w:rsid w:val="007A7C64"/>
    <w:rsid w:val="007B131B"/>
    <w:rsid w:val="007B18D7"/>
    <w:rsid w:val="007B2B20"/>
    <w:rsid w:val="007B329A"/>
    <w:rsid w:val="007B37E0"/>
    <w:rsid w:val="007B455D"/>
    <w:rsid w:val="007B590E"/>
    <w:rsid w:val="007B5AED"/>
    <w:rsid w:val="007C0119"/>
    <w:rsid w:val="007C1178"/>
    <w:rsid w:val="007C1B17"/>
    <w:rsid w:val="007C26E1"/>
    <w:rsid w:val="007C2A24"/>
    <w:rsid w:val="007C3207"/>
    <w:rsid w:val="007C473E"/>
    <w:rsid w:val="007C4915"/>
    <w:rsid w:val="007C4E92"/>
    <w:rsid w:val="007C4E96"/>
    <w:rsid w:val="007C5707"/>
    <w:rsid w:val="007D1D79"/>
    <w:rsid w:val="007D354D"/>
    <w:rsid w:val="007D40C4"/>
    <w:rsid w:val="007D4B4A"/>
    <w:rsid w:val="007D5934"/>
    <w:rsid w:val="007D6157"/>
    <w:rsid w:val="007D66B0"/>
    <w:rsid w:val="007D7E72"/>
    <w:rsid w:val="007E01B8"/>
    <w:rsid w:val="007E1A07"/>
    <w:rsid w:val="007E28A9"/>
    <w:rsid w:val="007E5142"/>
    <w:rsid w:val="007E6104"/>
    <w:rsid w:val="007E7D21"/>
    <w:rsid w:val="007F0424"/>
    <w:rsid w:val="007F47A8"/>
    <w:rsid w:val="007F4EF7"/>
    <w:rsid w:val="007F6B38"/>
    <w:rsid w:val="0080203A"/>
    <w:rsid w:val="008028CD"/>
    <w:rsid w:val="0080359C"/>
    <w:rsid w:val="008043E1"/>
    <w:rsid w:val="00804520"/>
    <w:rsid w:val="00804F18"/>
    <w:rsid w:val="00805D51"/>
    <w:rsid w:val="0081004A"/>
    <w:rsid w:val="00810632"/>
    <w:rsid w:val="008124CB"/>
    <w:rsid w:val="00812870"/>
    <w:rsid w:val="00813EDB"/>
    <w:rsid w:val="00814D95"/>
    <w:rsid w:val="00814DAB"/>
    <w:rsid w:val="008153A1"/>
    <w:rsid w:val="0081544E"/>
    <w:rsid w:val="0081604C"/>
    <w:rsid w:val="0081708D"/>
    <w:rsid w:val="00817EF8"/>
    <w:rsid w:val="008207FB"/>
    <w:rsid w:val="00820AC6"/>
    <w:rsid w:val="00820E37"/>
    <w:rsid w:val="00821E1F"/>
    <w:rsid w:val="008220D4"/>
    <w:rsid w:val="00822516"/>
    <w:rsid w:val="00822810"/>
    <w:rsid w:val="00824035"/>
    <w:rsid w:val="00825F43"/>
    <w:rsid w:val="0082730E"/>
    <w:rsid w:val="00830443"/>
    <w:rsid w:val="008318DE"/>
    <w:rsid w:val="0083230F"/>
    <w:rsid w:val="008333C8"/>
    <w:rsid w:val="00833404"/>
    <w:rsid w:val="008334C1"/>
    <w:rsid w:val="00834AA5"/>
    <w:rsid w:val="00834F91"/>
    <w:rsid w:val="008365D8"/>
    <w:rsid w:val="00837609"/>
    <w:rsid w:val="00837718"/>
    <w:rsid w:val="00837D6F"/>
    <w:rsid w:val="00840EDC"/>
    <w:rsid w:val="00845702"/>
    <w:rsid w:val="00845AA6"/>
    <w:rsid w:val="00846303"/>
    <w:rsid w:val="00846676"/>
    <w:rsid w:val="0085188A"/>
    <w:rsid w:val="00851A0C"/>
    <w:rsid w:val="00851CA7"/>
    <w:rsid w:val="008520B5"/>
    <w:rsid w:val="00852995"/>
    <w:rsid w:val="00853088"/>
    <w:rsid w:val="0085362F"/>
    <w:rsid w:val="00853841"/>
    <w:rsid w:val="00853D30"/>
    <w:rsid w:val="0085467D"/>
    <w:rsid w:val="00854BB8"/>
    <w:rsid w:val="00854C78"/>
    <w:rsid w:val="008568D2"/>
    <w:rsid w:val="0085790C"/>
    <w:rsid w:val="00861F1E"/>
    <w:rsid w:val="008638FD"/>
    <w:rsid w:val="00864C30"/>
    <w:rsid w:val="00865BE2"/>
    <w:rsid w:val="00865E22"/>
    <w:rsid w:val="00866D33"/>
    <w:rsid w:val="00867E30"/>
    <w:rsid w:val="00870575"/>
    <w:rsid w:val="00870A56"/>
    <w:rsid w:val="008718EF"/>
    <w:rsid w:val="00871CA3"/>
    <w:rsid w:val="008764FC"/>
    <w:rsid w:val="00880CF5"/>
    <w:rsid w:val="008826A1"/>
    <w:rsid w:val="00883F2E"/>
    <w:rsid w:val="00883FE5"/>
    <w:rsid w:val="00884428"/>
    <w:rsid w:val="008862A6"/>
    <w:rsid w:val="008868FE"/>
    <w:rsid w:val="00886E82"/>
    <w:rsid w:val="00887C5D"/>
    <w:rsid w:val="008911F9"/>
    <w:rsid w:val="00892507"/>
    <w:rsid w:val="00892EF2"/>
    <w:rsid w:val="00894372"/>
    <w:rsid w:val="00894BE9"/>
    <w:rsid w:val="0089680A"/>
    <w:rsid w:val="008969AE"/>
    <w:rsid w:val="00896F6F"/>
    <w:rsid w:val="0089773F"/>
    <w:rsid w:val="008A1644"/>
    <w:rsid w:val="008A1734"/>
    <w:rsid w:val="008A21CA"/>
    <w:rsid w:val="008A36FD"/>
    <w:rsid w:val="008A3951"/>
    <w:rsid w:val="008A41B4"/>
    <w:rsid w:val="008A5FE5"/>
    <w:rsid w:val="008A6033"/>
    <w:rsid w:val="008A6E56"/>
    <w:rsid w:val="008A78CE"/>
    <w:rsid w:val="008A7DF3"/>
    <w:rsid w:val="008B0467"/>
    <w:rsid w:val="008B0C03"/>
    <w:rsid w:val="008B0FEE"/>
    <w:rsid w:val="008B1412"/>
    <w:rsid w:val="008B2A7F"/>
    <w:rsid w:val="008B2B96"/>
    <w:rsid w:val="008B5378"/>
    <w:rsid w:val="008B5B56"/>
    <w:rsid w:val="008B6B0E"/>
    <w:rsid w:val="008B732E"/>
    <w:rsid w:val="008C1438"/>
    <w:rsid w:val="008C1576"/>
    <w:rsid w:val="008C1A1D"/>
    <w:rsid w:val="008C1FA9"/>
    <w:rsid w:val="008C315E"/>
    <w:rsid w:val="008C3F8D"/>
    <w:rsid w:val="008C6F7E"/>
    <w:rsid w:val="008C77D9"/>
    <w:rsid w:val="008C79D1"/>
    <w:rsid w:val="008C7AA5"/>
    <w:rsid w:val="008D0053"/>
    <w:rsid w:val="008D0FE4"/>
    <w:rsid w:val="008D17E1"/>
    <w:rsid w:val="008D2C8B"/>
    <w:rsid w:val="008D4445"/>
    <w:rsid w:val="008D48F8"/>
    <w:rsid w:val="008D4C82"/>
    <w:rsid w:val="008D52E1"/>
    <w:rsid w:val="008D61D5"/>
    <w:rsid w:val="008D68D1"/>
    <w:rsid w:val="008D6BFC"/>
    <w:rsid w:val="008D6F81"/>
    <w:rsid w:val="008D70FF"/>
    <w:rsid w:val="008D7275"/>
    <w:rsid w:val="008D76C5"/>
    <w:rsid w:val="008E0AFE"/>
    <w:rsid w:val="008E109C"/>
    <w:rsid w:val="008E1E3C"/>
    <w:rsid w:val="008E27AA"/>
    <w:rsid w:val="008E2985"/>
    <w:rsid w:val="008E2D52"/>
    <w:rsid w:val="008E426A"/>
    <w:rsid w:val="008E7E0C"/>
    <w:rsid w:val="008F1D1D"/>
    <w:rsid w:val="008F21B3"/>
    <w:rsid w:val="008F2A3B"/>
    <w:rsid w:val="008F3505"/>
    <w:rsid w:val="008F3891"/>
    <w:rsid w:val="008F3B7F"/>
    <w:rsid w:val="008F3F91"/>
    <w:rsid w:val="008F4A92"/>
    <w:rsid w:val="008F4DFA"/>
    <w:rsid w:val="008F5C1C"/>
    <w:rsid w:val="008F6154"/>
    <w:rsid w:val="008F7891"/>
    <w:rsid w:val="008F7B29"/>
    <w:rsid w:val="0090102F"/>
    <w:rsid w:val="009018B8"/>
    <w:rsid w:val="00902902"/>
    <w:rsid w:val="00903494"/>
    <w:rsid w:val="00904DB2"/>
    <w:rsid w:val="009058E0"/>
    <w:rsid w:val="00906B81"/>
    <w:rsid w:val="00907A31"/>
    <w:rsid w:val="00907D19"/>
    <w:rsid w:val="00907FD2"/>
    <w:rsid w:val="00910ACF"/>
    <w:rsid w:val="00910DDC"/>
    <w:rsid w:val="00911164"/>
    <w:rsid w:val="00911E5A"/>
    <w:rsid w:val="009120DD"/>
    <w:rsid w:val="00912FA2"/>
    <w:rsid w:val="009133E2"/>
    <w:rsid w:val="009139E2"/>
    <w:rsid w:val="00914D1F"/>
    <w:rsid w:val="009205AB"/>
    <w:rsid w:val="00923DC3"/>
    <w:rsid w:val="009244A1"/>
    <w:rsid w:val="00924508"/>
    <w:rsid w:val="0092529C"/>
    <w:rsid w:val="009256AF"/>
    <w:rsid w:val="0092669F"/>
    <w:rsid w:val="0092711A"/>
    <w:rsid w:val="009273DE"/>
    <w:rsid w:val="009277FD"/>
    <w:rsid w:val="009306AF"/>
    <w:rsid w:val="00932499"/>
    <w:rsid w:val="00933362"/>
    <w:rsid w:val="009345CD"/>
    <w:rsid w:val="009357A8"/>
    <w:rsid w:val="0093631E"/>
    <w:rsid w:val="00937B7B"/>
    <w:rsid w:val="00940365"/>
    <w:rsid w:val="00940A4B"/>
    <w:rsid w:val="00942067"/>
    <w:rsid w:val="0094241B"/>
    <w:rsid w:val="009429B8"/>
    <w:rsid w:val="0094311B"/>
    <w:rsid w:val="00943486"/>
    <w:rsid w:val="009435B4"/>
    <w:rsid w:val="009453BD"/>
    <w:rsid w:val="00945AC1"/>
    <w:rsid w:val="00947A3B"/>
    <w:rsid w:val="00947EB9"/>
    <w:rsid w:val="009502C0"/>
    <w:rsid w:val="0095076A"/>
    <w:rsid w:val="00951836"/>
    <w:rsid w:val="00952815"/>
    <w:rsid w:val="00952CD9"/>
    <w:rsid w:val="00952F20"/>
    <w:rsid w:val="0095346C"/>
    <w:rsid w:val="00953A26"/>
    <w:rsid w:val="009545FD"/>
    <w:rsid w:val="0095574B"/>
    <w:rsid w:val="00956580"/>
    <w:rsid w:val="009573E1"/>
    <w:rsid w:val="00957A36"/>
    <w:rsid w:val="00957B4F"/>
    <w:rsid w:val="00960989"/>
    <w:rsid w:val="00960F78"/>
    <w:rsid w:val="0096109D"/>
    <w:rsid w:val="009626A1"/>
    <w:rsid w:val="0096285F"/>
    <w:rsid w:val="00962FD4"/>
    <w:rsid w:val="009631A5"/>
    <w:rsid w:val="009643A9"/>
    <w:rsid w:val="00964421"/>
    <w:rsid w:val="00964AD1"/>
    <w:rsid w:val="00965611"/>
    <w:rsid w:val="00966C46"/>
    <w:rsid w:val="0096766E"/>
    <w:rsid w:val="00967A6E"/>
    <w:rsid w:val="00970064"/>
    <w:rsid w:val="00971577"/>
    <w:rsid w:val="00971ED3"/>
    <w:rsid w:val="00972BB7"/>
    <w:rsid w:val="00972D5E"/>
    <w:rsid w:val="00973A1B"/>
    <w:rsid w:val="00976F0A"/>
    <w:rsid w:val="00977A48"/>
    <w:rsid w:val="00977A5F"/>
    <w:rsid w:val="009804E8"/>
    <w:rsid w:val="00980880"/>
    <w:rsid w:val="009846AE"/>
    <w:rsid w:val="0098534B"/>
    <w:rsid w:val="00986021"/>
    <w:rsid w:val="00987B1B"/>
    <w:rsid w:val="00987C15"/>
    <w:rsid w:val="00987C94"/>
    <w:rsid w:val="00990190"/>
    <w:rsid w:val="0099086A"/>
    <w:rsid w:val="00992BD6"/>
    <w:rsid w:val="00993A5D"/>
    <w:rsid w:val="00994597"/>
    <w:rsid w:val="0099491E"/>
    <w:rsid w:val="00994D4F"/>
    <w:rsid w:val="0099521C"/>
    <w:rsid w:val="00996411"/>
    <w:rsid w:val="009972EF"/>
    <w:rsid w:val="00997F09"/>
    <w:rsid w:val="009A060C"/>
    <w:rsid w:val="009A2DDD"/>
    <w:rsid w:val="009A4E79"/>
    <w:rsid w:val="009A570A"/>
    <w:rsid w:val="009A6B2E"/>
    <w:rsid w:val="009A6C49"/>
    <w:rsid w:val="009A78E3"/>
    <w:rsid w:val="009A7F22"/>
    <w:rsid w:val="009B0B87"/>
    <w:rsid w:val="009B100A"/>
    <w:rsid w:val="009B17EE"/>
    <w:rsid w:val="009B18C7"/>
    <w:rsid w:val="009B279F"/>
    <w:rsid w:val="009B4698"/>
    <w:rsid w:val="009B479A"/>
    <w:rsid w:val="009B4AC6"/>
    <w:rsid w:val="009B4AE0"/>
    <w:rsid w:val="009B60BD"/>
    <w:rsid w:val="009B6758"/>
    <w:rsid w:val="009B6DF8"/>
    <w:rsid w:val="009B6E56"/>
    <w:rsid w:val="009C0480"/>
    <w:rsid w:val="009C0FA2"/>
    <w:rsid w:val="009C1186"/>
    <w:rsid w:val="009C233D"/>
    <w:rsid w:val="009C2481"/>
    <w:rsid w:val="009C292F"/>
    <w:rsid w:val="009C3256"/>
    <w:rsid w:val="009C37B4"/>
    <w:rsid w:val="009C3C5A"/>
    <w:rsid w:val="009C3FD7"/>
    <w:rsid w:val="009C55F7"/>
    <w:rsid w:val="009C6A20"/>
    <w:rsid w:val="009C7607"/>
    <w:rsid w:val="009D059C"/>
    <w:rsid w:val="009D29D4"/>
    <w:rsid w:val="009D29E3"/>
    <w:rsid w:val="009D4CB2"/>
    <w:rsid w:val="009D6D6C"/>
    <w:rsid w:val="009E026E"/>
    <w:rsid w:val="009E068B"/>
    <w:rsid w:val="009E170A"/>
    <w:rsid w:val="009E3A41"/>
    <w:rsid w:val="009E493B"/>
    <w:rsid w:val="009E53A6"/>
    <w:rsid w:val="009E5D3B"/>
    <w:rsid w:val="009E7DBD"/>
    <w:rsid w:val="009F11AB"/>
    <w:rsid w:val="009F354E"/>
    <w:rsid w:val="009F4767"/>
    <w:rsid w:val="009F5CB3"/>
    <w:rsid w:val="009F5CE3"/>
    <w:rsid w:val="009F5E01"/>
    <w:rsid w:val="009F6456"/>
    <w:rsid w:val="009F6A09"/>
    <w:rsid w:val="009F7D28"/>
    <w:rsid w:val="00A0021B"/>
    <w:rsid w:val="00A01DDD"/>
    <w:rsid w:val="00A027C8"/>
    <w:rsid w:val="00A032C9"/>
    <w:rsid w:val="00A03BF2"/>
    <w:rsid w:val="00A04C31"/>
    <w:rsid w:val="00A05C5C"/>
    <w:rsid w:val="00A065ED"/>
    <w:rsid w:val="00A0665F"/>
    <w:rsid w:val="00A07A28"/>
    <w:rsid w:val="00A103C1"/>
    <w:rsid w:val="00A10A4C"/>
    <w:rsid w:val="00A11425"/>
    <w:rsid w:val="00A115B2"/>
    <w:rsid w:val="00A116BB"/>
    <w:rsid w:val="00A13E15"/>
    <w:rsid w:val="00A15084"/>
    <w:rsid w:val="00A159DD"/>
    <w:rsid w:val="00A1685B"/>
    <w:rsid w:val="00A169F7"/>
    <w:rsid w:val="00A17B8C"/>
    <w:rsid w:val="00A20866"/>
    <w:rsid w:val="00A20ACC"/>
    <w:rsid w:val="00A2128E"/>
    <w:rsid w:val="00A21C75"/>
    <w:rsid w:val="00A21F9F"/>
    <w:rsid w:val="00A237D5"/>
    <w:rsid w:val="00A23AA2"/>
    <w:rsid w:val="00A25CB2"/>
    <w:rsid w:val="00A27161"/>
    <w:rsid w:val="00A2731A"/>
    <w:rsid w:val="00A27440"/>
    <w:rsid w:val="00A3134E"/>
    <w:rsid w:val="00A3200A"/>
    <w:rsid w:val="00A32A47"/>
    <w:rsid w:val="00A32AD1"/>
    <w:rsid w:val="00A33F3C"/>
    <w:rsid w:val="00A33FF6"/>
    <w:rsid w:val="00A34E99"/>
    <w:rsid w:val="00A35FA5"/>
    <w:rsid w:val="00A375FF"/>
    <w:rsid w:val="00A42875"/>
    <w:rsid w:val="00A42CBB"/>
    <w:rsid w:val="00A43305"/>
    <w:rsid w:val="00A43314"/>
    <w:rsid w:val="00A436B5"/>
    <w:rsid w:val="00A449CA"/>
    <w:rsid w:val="00A45E5E"/>
    <w:rsid w:val="00A46896"/>
    <w:rsid w:val="00A46933"/>
    <w:rsid w:val="00A4718E"/>
    <w:rsid w:val="00A47E9C"/>
    <w:rsid w:val="00A50AC5"/>
    <w:rsid w:val="00A50B70"/>
    <w:rsid w:val="00A50D0C"/>
    <w:rsid w:val="00A51CF8"/>
    <w:rsid w:val="00A52207"/>
    <w:rsid w:val="00A529FA"/>
    <w:rsid w:val="00A5448B"/>
    <w:rsid w:val="00A54E64"/>
    <w:rsid w:val="00A609E7"/>
    <w:rsid w:val="00A615B1"/>
    <w:rsid w:val="00A61C23"/>
    <w:rsid w:val="00A638C1"/>
    <w:rsid w:val="00A638CD"/>
    <w:rsid w:val="00A642FB"/>
    <w:rsid w:val="00A65617"/>
    <w:rsid w:val="00A664DA"/>
    <w:rsid w:val="00A6696C"/>
    <w:rsid w:val="00A66D8D"/>
    <w:rsid w:val="00A67E87"/>
    <w:rsid w:val="00A71948"/>
    <w:rsid w:val="00A732D7"/>
    <w:rsid w:val="00A73574"/>
    <w:rsid w:val="00A7418D"/>
    <w:rsid w:val="00A749F3"/>
    <w:rsid w:val="00A776AC"/>
    <w:rsid w:val="00A778DF"/>
    <w:rsid w:val="00A779C2"/>
    <w:rsid w:val="00A77B40"/>
    <w:rsid w:val="00A806F3"/>
    <w:rsid w:val="00A808F0"/>
    <w:rsid w:val="00A8097E"/>
    <w:rsid w:val="00A818F5"/>
    <w:rsid w:val="00A81C1B"/>
    <w:rsid w:val="00A82656"/>
    <w:rsid w:val="00A83A34"/>
    <w:rsid w:val="00A84593"/>
    <w:rsid w:val="00A84940"/>
    <w:rsid w:val="00A84AD9"/>
    <w:rsid w:val="00A86356"/>
    <w:rsid w:val="00A86818"/>
    <w:rsid w:val="00A86819"/>
    <w:rsid w:val="00A86F35"/>
    <w:rsid w:val="00A87842"/>
    <w:rsid w:val="00A87B4F"/>
    <w:rsid w:val="00A90782"/>
    <w:rsid w:val="00A9079B"/>
    <w:rsid w:val="00A92BDC"/>
    <w:rsid w:val="00A947AD"/>
    <w:rsid w:val="00AA00D0"/>
    <w:rsid w:val="00AA100A"/>
    <w:rsid w:val="00AA11A4"/>
    <w:rsid w:val="00AA1657"/>
    <w:rsid w:val="00AA1BD8"/>
    <w:rsid w:val="00AA2549"/>
    <w:rsid w:val="00AA2605"/>
    <w:rsid w:val="00AA36D0"/>
    <w:rsid w:val="00AA72A3"/>
    <w:rsid w:val="00AA7E0E"/>
    <w:rsid w:val="00AB0DA3"/>
    <w:rsid w:val="00AB111B"/>
    <w:rsid w:val="00AB2230"/>
    <w:rsid w:val="00AB26E4"/>
    <w:rsid w:val="00AB33DE"/>
    <w:rsid w:val="00AB56A0"/>
    <w:rsid w:val="00AB62BC"/>
    <w:rsid w:val="00AB792A"/>
    <w:rsid w:val="00AB7D03"/>
    <w:rsid w:val="00AC0B8D"/>
    <w:rsid w:val="00AC113E"/>
    <w:rsid w:val="00AC3067"/>
    <w:rsid w:val="00AC35C7"/>
    <w:rsid w:val="00AC3C93"/>
    <w:rsid w:val="00AC3E2D"/>
    <w:rsid w:val="00AC4848"/>
    <w:rsid w:val="00AC4E3B"/>
    <w:rsid w:val="00AC5E54"/>
    <w:rsid w:val="00AC643B"/>
    <w:rsid w:val="00AC6D23"/>
    <w:rsid w:val="00AC741E"/>
    <w:rsid w:val="00AD0367"/>
    <w:rsid w:val="00AD040D"/>
    <w:rsid w:val="00AD2135"/>
    <w:rsid w:val="00AD323D"/>
    <w:rsid w:val="00AD4CD3"/>
    <w:rsid w:val="00AD4E3E"/>
    <w:rsid w:val="00AD576A"/>
    <w:rsid w:val="00AD6B50"/>
    <w:rsid w:val="00AD766A"/>
    <w:rsid w:val="00AE0F12"/>
    <w:rsid w:val="00AE1664"/>
    <w:rsid w:val="00AE278C"/>
    <w:rsid w:val="00AE35F1"/>
    <w:rsid w:val="00AE3F4D"/>
    <w:rsid w:val="00AE427E"/>
    <w:rsid w:val="00AE5D26"/>
    <w:rsid w:val="00AF0BA1"/>
    <w:rsid w:val="00AF27D7"/>
    <w:rsid w:val="00AF2C23"/>
    <w:rsid w:val="00AF36CA"/>
    <w:rsid w:val="00AF3D3F"/>
    <w:rsid w:val="00AF40F5"/>
    <w:rsid w:val="00AF4326"/>
    <w:rsid w:val="00AF4779"/>
    <w:rsid w:val="00AF6027"/>
    <w:rsid w:val="00AF6890"/>
    <w:rsid w:val="00AF716F"/>
    <w:rsid w:val="00AF7C7D"/>
    <w:rsid w:val="00B00D81"/>
    <w:rsid w:val="00B015DE"/>
    <w:rsid w:val="00B01631"/>
    <w:rsid w:val="00B02A2A"/>
    <w:rsid w:val="00B02C20"/>
    <w:rsid w:val="00B03601"/>
    <w:rsid w:val="00B0577C"/>
    <w:rsid w:val="00B07A38"/>
    <w:rsid w:val="00B1075A"/>
    <w:rsid w:val="00B12B29"/>
    <w:rsid w:val="00B137ED"/>
    <w:rsid w:val="00B14079"/>
    <w:rsid w:val="00B14092"/>
    <w:rsid w:val="00B14BFF"/>
    <w:rsid w:val="00B15717"/>
    <w:rsid w:val="00B16171"/>
    <w:rsid w:val="00B163AA"/>
    <w:rsid w:val="00B16571"/>
    <w:rsid w:val="00B165E9"/>
    <w:rsid w:val="00B20684"/>
    <w:rsid w:val="00B207B6"/>
    <w:rsid w:val="00B2154F"/>
    <w:rsid w:val="00B2193E"/>
    <w:rsid w:val="00B21A2C"/>
    <w:rsid w:val="00B2396C"/>
    <w:rsid w:val="00B241ED"/>
    <w:rsid w:val="00B248BE"/>
    <w:rsid w:val="00B24D35"/>
    <w:rsid w:val="00B25F8D"/>
    <w:rsid w:val="00B26EED"/>
    <w:rsid w:val="00B27180"/>
    <w:rsid w:val="00B272CA"/>
    <w:rsid w:val="00B27BDB"/>
    <w:rsid w:val="00B31AFF"/>
    <w:rsid w:val="00B31F2A"/>
    <w:rsid w:val="00B32F22"/>
    <w:rsid w:val="00B3495E"/>
    <w:rsid w:val="00B34F5A"/>
    <w:rsid w:val="00B36970"/>
    <w:rsid w:val="00B371F0"/>
    <w:rsid w:val="00B40B7A"/>
    <w:rsid w:val="00B41166"/>
    <w:rsid w:val="00B4189C"/>
    <w:rsid w:val="00B42BD2"/>
    <w:rsid w:val="00B431E1"/>
    <w:rsid w:val="00B43F6F"/>
    <w:rsid w:val="00B44C39"/>
    <w:rsid w:val="00B45CC3"/>
    <w:rsid w:val="00B4770D"/>
    <w:rsid w:val="00B500A4"/>
    <w:rsid w:val="00B507E5"/>
    <w:rsid w:val="00B5153E"/>
    <w:rsid w:val="00B56A99"/>
    <w:rsid w:val="00B56DE5"/>
    <w:rsid w:val="00B57526"/>
    <w:rsid w:val="00B60F67"/>
    <w:rsid w:val="00B615E3"/>
    <w:rsid w:val="00B61F59"/>
    <w:rsid w:val="00B62817"/>
    <w:rsid w:val="00B6443D"/>
    <w:rsid w:val="00B6534E"/>
    <w:rsid w:val="00B6611C"/>
    <w:rsid w:val="00B66451"/>
    <w:rsid w:val="00B6774B"/>
    <w:rsid w:val="00B70FFD"/>
    <w:rsid w:val="00B714E5"/>
    <w:rsid w:val="00B71570"/>
    <w:rsid w:val="00B730DA"/>
    <w:rsid w:val="00B73E43"/>
    <w:rsid w:val="00B749E8"/>
    <w:rsid w:val="00B77255"/>
    <w:rsid w:val="00B77FFC"/>
    <w:rsid w:val="00B8050C"/>
    <w:rsid w:val="00B81187"/>
    <w:rsid w:val="00B818A1"/>
    <w:rsid w:val="00B81AB0"/>
    <w:rsid w:val="00B826BD"/>
    <w:rsid w:val="00B82819"/>
    <w:rsid w:val="00B829E2"/>
    <w:rsid w:val="00B82DA9"/>
    <w:rsid w:val="00B8300F"/>
    <w:rsid w:val="00B83785"/>
    <w:rsid w:val="00B86C60"/>
    <w:rsid w:val="00B873C9"/>
    <w:rsid w:val="00B9005F"/>
    <w:rsid w:val="00B9031F"/>
    <w:rsid w:val="00B907DF"/>
    <w:rsid w:val="00B9082C"/>
    <w:rsid w:val="00B937E4"/>
    <w:rsid w:val="00B9392D"/>
    <w:rsid w:val="00B93D51"/>
    <w:rsid w:val="00B94017"/>
    <w:rsid w:val="00B941E4"/>
    <w:rsid w:val="00B9485D"/>
    <w:rsid w:val="00B94E30"/>
    <w:rsid w:val="00B965C8"/>
    <w:rsid w:val="00BA1FBE"/>
    <w:rsid w:val="00BA38DA"/>
    <w:rsid w:val="00BA3C10"/>
    <w:rsid w:val="00BA4911"/>
    <w:rsid w:val="00BA4A9C"/>
    <w:rsid w:val="00BA5702"/>
    <w:rsid w:val="00BA7F6B"/>
    <w:rsid w:val="00BB173E"/>
    <w:rsid w:val="00BB18E3"/>
    <w:rsid w:val="00BB3261"/>
    <w:rsid w:val="00BC0289"/>
    <w:rsid w:val="00BC06A1"/>
    <w:rsid w:val="00BC0A69"/>
    <w:rsid w:val="00BC195B"/>
    <w:rsid w:val="00BC1FC3"/>
    <w:rsid w:val="00BC4E6A"/>
    <w:rsid w:val="00BC57CA"/>
    <w:rsid w:val="00BC65E3"/>
    <w:rsid w:val="00BC669C"/>
    <w:rsid w:val="00BC6C3D"/>
    <w:rsid w:val="00BC71CA"/>
    <w:rsid w:val="00BC7CBC"/>
    <w:rsid w:val="00BD1227"/>
    <w:rsid w:val="00BD14F9"/>
    <w:rsid w:val="00BD1F23"/>
    <w:rsid w:val="00BD5279"/>
    <w:rsid w:val="00BD57AC"/>
    <w:rsid w:val="00BD58E0"/>
    <w:rsid w:val="00BD667E"/>
    <w:rsid w:val="00BD6688"/>
    <w:rsid w:val="00BD6B8A"/>
    <w:rsid w:val="00BD6EE3"/>
    <w:rsid w:val="00BD71B0"/>
    <w:rsid w:val="00BD7D00"/>
    <w:rsid w:val="00BE0642"/>
    <w:rsid w:val="00BE0C3E"/>
    <w:rsid w:val="00BE102E"/>
    <w:rsid w:val="00BE1250"/>
    <w:rsid w:val="00BE22EF"/>
    <w:rsid w:val="00BE2D62"/>
    <w:rsid w:val="00BE3177"/>
    <w:rsid w:val="00BE3209"/>
    <w:rsid w:val="00BE411E"/>
    <w:rsid w:val="00BE43E5"/>
    <w:rsid w:val="00BE6139"/>
    <w:rsid w:val="00BE7D96"/>
    <w:rsid w:val="00BE7DAB"/>
    <w:rsid w:val="00BF00DE"/>
    <w:rsid w:val="00BF227C"/>
    <w:rsid w:val="00BF37FB"/>
    <w:rsid w:val="00BF3A51"/>
    <w:rsid w:val="00BF5BD1"/>
    <w:rsid w:val="00BF5F22"/>
    <w:rsid w:val="00BF643C"/>
    <w:rsid w:val="00BF768E"/>
    <w:rsid w:val="00BF7F58"/>
    <w:rsid w:val="00C00B0D"/>
    <w:rsid w:val="00C020EC"/>
    <w:rsid w:val="00C029B9"/>
    <w:rsid w:val="00C02E05"/>
    <w:rsid w:val="00C03424"/>
    <w:rsid w:val="00C03684"/>
    <w:rsid w:val="00C037F7"/>
    <w:rsid w:val="00C048E3"/>
    <w:rsid w:val="00C0653B"/>
    <w:rsid w:val="00C06F9A"/>
    <w:rsid w:val="00C07C68"/>
    <w:rsid w:val="00C107B4"/>
    <w:rsid w:val="00C10D6A"/>
    <w:rsid w:val="00C113D6"/>
    <w:rsid w:val="00C12342"/>
    <w:rsid w:val="00C13771"/>
    <w:rsid w:val="00C13904"/>
    <w:rsid w:val="00C13E3D"/>
    <w:rsid w:val="00C16C31"/>
    <w:rsid w:val="00C17833"/>
    <w:rsid w:val="00C17857"/>
    <w:rsid w:val="00C17987"/>
    <w:rsid w:val="00C20975"/>
    <w:rsid w:val="00C21550"/>
    <w:rsid w:val="00C21BFD"/>
    <w:rsid w:val="00C21EC8"/>
    <w:rsid w:val="00C22FE3"/>
    <w:rsid w:val="00C23BD9"/>
    <w:rsid w:val="00C241E1"/>
    <w:rsid w:val="00C242FF"/>
    <w:rsid w:val="00C244AC"/>
    <w:rsid w:val="00C24911"/>
    <w:rsid w:val="00C24D98"/>
    <w:rsid w:val="00C24FCC"/>
    <w:rsid w:val="00C25986"/>
    <w:rsid w:val="00C266EE"/>
    <w:rsid w:val="00C2719E"/>
    <w:rsid w:val="00C30F78"/>
    <w:rsid w:val="00C313DF"/>
    <w:rsid w:val="00C31C63"/>
    <w:rsid w:val="00C331D8"/>
    <w:rsid w:val="00C33F5A"/>
    <w:rsid w:val="00C34128"/>
    <w:rsid w:val="00C35008"/>
    <w:rsid w:val="00C3551D"/>
    <w:rsid w:val="00C362BD"/>
    <w:rsid w:val="00C3679A"/>
    <w:rsid w:val="00C36856"/>
    <w:rsid w:val="00C37D13"/>
    <w:rsid w:val="00C37DAA"/>
    <w:rsid w:val="00C414F3"/>
    <w:rsid w:val="00C41675"/>
    <w:rsid w:val="00C42034"/>
    <w:rsid w:val="00C423FE"/>
    <w:rsid w:val="00C431A9"/>
    <w:rsid w:val="00C43317"/>
    <w:rsid w:val="00C43457"/>
    <w:rsid w:val="00C439B4"/>
    <w:rsid w:val="00C44030"/>
    <w:rsid w:val="00C4429C"/>
    <w:rsid w:val="00C44900"/>
    <w:rsid w:val="00C453A8"/>
    <w:rsid w:val="00C46F33"/>
    <w:rsid w:val="00C50301"/>
    <w:rsid w:val="00C50976"/>
    <w:rsid w:val="00C51B06"/>
    <w:rsid w:val="00C5323E"/>
    <w:rsid w:val="00C55234"/>
    <w:rsid w:val="00C60A0E"/>
    <w:rsid w:val="00C611F2"/>
    <w:rsid w:val="00C61833"/>
    <w:rsid w:val="00C61EAE"/>
    <w:rsid w:val="00C62345"/>
    <w:rsid w:val="00C63D83"/>
    <w:rsid w:val="00C653C4"/>
    <w:rsid w:val="00C65883"/>
    <w:rsid w:val="00C65995"/>
    <w:rsid w:val="00C665EC"/>
    <w:rsid w:val="00C672DA"/>
    <w:rsid w:val="00C675C5"/>
    <w:rsid w:val="00C71858"/>
    <w:rsid w:val="00C71EFE"/>
    <w:rsid w:val="00C725C3"/>
    <w:rsid w:val="00C7366D"/>
    <w:rsid w:val="00C74782"/>
    <w:rsid w:val="00C74E90"/>
    <w:rsid w:val="00C75A67"/>
    <w:rsid w:val="00C7798C"/>
    <w:rsid w:val="00C803A1"/>
    <w:rsid w:val="00C818F6"/>
    <w:rsid w:val="00C8203B"/>
    <w:rsid w:val="00C844F1"/>
    <w:rsid w:val="00C85528"/>
    <w:rsid w:val="00C86013"/>
    <w:rsid w:val="00C86B60"/>
    <w:rsid w:val="00C87B49"/>
    <w:rsid w:val="00C9081C"/>
    <w:rsid w:val="00C919BE"/>
    <w:rsid w:val="00C91CD5"/>
    <w:rsid w:val="00C920B2"/>
    <w:rsid w:val="00C92634"/>
    <w:rsid w:val="00C928C5"/>
    <w:rsid w:val="00C9297E"/>
    <w:rsid w:val="00C938D4"/>
    <w:rsid w:val="00C9490A"/>
    <w:rsid w:val="00C95584"/>
    <w:rsid w:val="00C95D01"/>
    <w:rsid w:val="00CA0E76"/>
    <w:rsid w:val="00CA0EEB"/>
    <w:rsid w:val="00CA1D64"/>
    <w:rsid w:val="00CA2CE0"/>
    <w:rsid w:val="00CA3A4B"/>
    <w:rsid w:val="00CA4556"/>
    <w:rsid w:val="00CA527E"/>
    <w:rsid w:val="00CA7B55"/>
    <w:rsid w:val="00CB1CF8"/>
    <w:rsid w:val="00CB2029"/>
    <w:rsid w:val="00CB2682"/>
    <w:rsid w:val="00CB6122"/>
    <w:rsid w:val="00CB798B"/>
    <w:rsid w:val="00CC2CEE"/>
    <w:rsid w:val="00CC2E64"/>
    <w:rsid w:val="00CC4536"/>
    <w:rsid w:val="00CC6546"/>
    <w:rsid w:val="00CD050F"/>
    <w:rsid w:val="00CD2BE4"/>
    <w:rsid w:val="00CD2F85"/>
    <w:rsid w:val="00CD32A2"/>
    <w:rsid w:val="00CD783D"/>
    <w:rsid w:val="00CE0E6B"/>
    <w:rsid w:val="00CE1220"/>
    <w:rsid w:val="00CE3D4E"/>
    <w:rsid w:val="00CE581D"/>
    <w:rsid w:val="00CE636C"/>
    <w:rsid w:val="00CE6416"/>
    <w:rsid w:val="00CE6A28"/>
    <w:rsid w:val="00CE6FF2"/>
    <w:rsid w:val="00CE78DE"/>
    <w:rsid w:val="00CF1155"/>
    <w:rsid w:val="00CF184F"/>
    <w:rsid w:val="00CF2979"/>
    <w:rsid w:val="00CF2B97"/>
    <w:rsid w:val="00CF2DA6"/>
    <w:rsid w:val="00CF30E7"/>
    <w:rsid w:val="00CF35C8"/>
    <w:rsid w:val="00CF421A"/>
    <w:rsid w:val="00CF43FF"/>
    <w:rsid w:val="00CF49BF"/>
    <w:rsid w:val="00CF4C49"/>
    <w:rsid w:val="00CF52EA"/>
    <w:rsid w:val="00CF5B2A"/>
    <w:rsid w:val="00CF5E7F"/>
    <w:rsid w:val="00CF5FE9"/>
    <w:rsid w:val="00CF682A"/>
    <w:rsid w:val="00CF6942"/>
    <w:rsid w:val="00CF72D0"/>
    <w:rsid w:val="00CF759C"/>
    <w:rsid w:val="00CF7F0E"/>
    <w:rsid w:val="00D00733"/>
    <w:rsid w:val="00D01453"/>
    <w:rsid w:val="00D01C2D"/>
    <w:rsid w:val="00D0222D"/>
    <w:rsid w:val="00D02825"/>
    <w:rsid w:val="00D02EDC"/>
    <w:rsid w:val="00D035EE"/>
    <w:rsid w:val="00D03D82"/>
    <w:rsid w:val="00D04F81"/>
    <w:rsid w:val="00D053E9"/>
    <w:rsid w:val="00D059BB"/>
    <w:rsid w:val="00D066D0"/>
    <w:rsid w:val="00D07A16"/>
    <w:rsid w:val="00D10182"/>
    <w:rsid w:val="00D1137F"/>
    <w:rsid w:val="00D11AAC"/>
    <w:rsid w:val="00D121B9"/>
    <w:rsid w:val="00D12340"/>
    <w:rsid w:val="00D1409E"/>
    <w:rsid w:val="00D14520"/>
    <w:rsid w:val="00D14EC4"/>
    <w:rsid w:val="00D1577A"/>
    <w:rsid w:val="00D15841"/>
    <w:rsid w:val="00D15A54"/>
    <w:rsid w:val="00D16C5E"/>
    <w:rsid w:val="00D17D64"/>
    <w:rsid w:val="00D2066F"/>
    <w:rsid w:val="00D209A1"/>
    <w:rsid w:val="00D20D5C"/>
    <w:rsid w:val="00D2216B"/>
    <w:rsid w:val="00D221BD"/>
    <w:rsid w:val="00D2403E"/>
    <w:rsid w:val="00D24803"/>
    <w:rsid w:val="00D26E5A"/>
    <w:rsid w:val="00D27424"/>
    <w:rsid w:val="00D30A45"/>
    <w:rsid w:val="00D3198F"/>
    <w:rsid w:val="00D32C41"/>
    <w:rsid w:val="00D333E9"/>
    <w:rsid w:val="00D3443A"/>
    <w:rsid w:val="00D35402"/>
    <w:rsid w:val="00D37748"/>
    <w:rsid w:val="00D37866"/>
    <w:rsid w:val="00D37E95"/>
    <w:rsid w:val="00D404D0"/>
    <w:rsid w:val="00D4066A"/>
    <w:rsid w:val="00D42F73"/>
    <w:rsid w:val="00D44357"/>
    <w:rsid w:val="00D4661C"/>
    <w:rsid w:val="00D47F54"/>
    <w:rsid w:val="00D52014"/>
    <w:rsid w:val="00D52B86"/>
    <w:rsid w:val="00D549B8"/>
    <w:rsid w:val="00D54EFD"/>
    <w:rsid w:val="00D55DD7"/>
    <w:rsid w:val="00D56ACC"/>
    <w:rsid w:val="00D60026"/>
    <w:rsid w:val="00D61487"/>
    <w:rsid w:val="00D6148A"/>
    <w:rsid w:val="00D63AA5"/>
    <w:rsid w:val="00D67FA0"/>
    <w:rsid w:val="00D701B2"/>
    <w:rsid w:val="00D704DA"/>
    <w:rsid w:val="00D70B5D"/>
    <w:rsid w:val="00D70E7B"/>
    <w:rsid w:val="00D71782"/>
    <w:rsid w:val="00D71D09"/>
    <w:rsid w:val="00D71D36"/>
    <w:rsid w:val="00D745A0"/>
    <w:rsid w:val="00D745D4"/>
    <w:rsid w:val="00D746D5"/>
    <w:rsid w:val="00D74D3A"/>
    <w:rsid w:val="00D75BEC"/>
    <w:rsid w:val="00D75FAA"/>
    <w:rsid w:val="00D7750F"/>
    <w:rsid w:val="00D811AF"/>
    <w:rsid w:val="00D81BFC"/>
    <w:rsid w:val="00D825AC"/>
    <w:rsid w:val="00D82F85"/>
    <w:rsid w:val="00D83490"/>
    <w:rsid w:val="00D8403A"/>
    <w:rsid w:val="00D8482C"/>
    <w:rsid w:val="00D85E6A"/>
    <w:rsid w:val="00D87064"/>
    <w:rsid w:val="00D904BE"/>
    <w:rsid w:val="00D90632"/>
    <w:rsid w:val="00D9132D"/>
    <w:rsid w:val="00D91887"/>
    <w:rsid w:val="00D91C77"/>
    <w:rsid w:val="00D91FA0"/>
    <w:rsid w:val="00D92762"/>
    <w:rsid w:val="00D92C0D"/>
    <w:rsid w:val="00D93EF9"/>
    <w:rsid w:val="00D951EB"/>
    <w:rsid w:val="00D962CD"/>
    <w:rsid w:val="00DA08A3"/>
    <w:rsid w:val="00DA19D8"/>
    <w:rsid w:val="00DA339D"/>
    <w:rsid w:val="00DA3B07"/>
    <w:rsid w:val="00DA46C6"/>
    <w:rsid w:val="00DA4759"/>
    <w:rsid w:val="00DA4F61"/>
    <w:rsid w:val="00DA563E"/>
    <w:rsid w:val="00DA6E94"/>
    <w:rsid w:val="00DA737F"/>
    <w:rsid w:val="00DA744B"/>
    <w:rsid w:val="00DA7977"/>
    <w:rsid w:val="00DB2C03"/>
    <w:rsid w:val="00DB2FE6"/>
    <w:rsid w:val="00DB2FFD"/>
    <w:rsid w:val="00DB300C"/>
    <w:rsid w:val="00DB34F8"/>
    <w:rsid w:val="00DB38CA"/>
    <w:rsid w:val="00DB54D5"/>
    <w:rsid w:val="00DB665A"/>
    <w:rsid w:val="00DB6916"/>
    <w:rsid w:val="00DB7B48"/>
    <w:rsid w:val="00DB7DBC"/>
    <w:rsid w:val="00DC076F"/>
    <w:rsid w:val="00DC09A7"/>
    <w:rsid w:val="00DC0A4B"/>
    <w:rsid w:val="00DC10F2"/>
    <w:rsid w:val="00DC2D64"/>
    <w:rsid w:val="00DC3EC5"/>
    <w:rsid w:val="00DC5701"/>
    <w:rsid w:val="00DC698D"/>
    <w:rsid w:val="00DC7085"/>
    <w:rsid w:val="00DC73C2"/>
    <w:rsid w:val="00DC7525"/>
    <w:rsid w:val="00DC778A"/>
    <w:rsid w:val="00DC7D97"/>
    <w:rsid w:val="00DC7E76"/>
    <w:rsid w:val="00DD123B"/>
    <w:rsid w:val="00DD2636"/>
    <w:rsid w:val="00DD325F"/>
    <w:rsid w:val="00DD37B5"/>
    <w:rsid w:val="00DD4817"/>
    <w:rsid w:val="00DD5367"/>
    <w:rsid w:val="00DD5635"/>
    <w:rsid w:val="00DD6CA3"/>
    <w:rsid w:val="00DD72CD"/>
    <w:rsid w:val="00DD7482"/>
    <w:rsid w:val="00DD7A84"/>
    <w:rsid w:val="00DD7CEE"/>
    <w:rsid w:val="00DE3DD7"/>
    <w:rsid w:val="00DE3DE7"/>
    <w:rsid w:val="00DE40DD"/>
    <w:rsid w:val="00DE4676"/>
    <w:rsid w:val="00DE58D1"/>
    <w:rsid w:val="00DE6B9C"/>
    <w:rsid w:val="00DE708C"/>
    <w:rsid w:val="00DE722C"/>
    <w:rsid w:val="00DE757E"/>
    <w:rsid w:val="00DF0C32"/>
    <w:rsid w:val="00DF1C74"/>
    <w:rsid w:val="00DF2F55"/>
    <w:rsid w:val="00DF4D2E"/>
    <w:rsid w:val="00DF5578"/>
    <w:rsid w:val="00DF6EFB"/>
    <w:rsid w:val="00DF73B7"/>
    <w:rsid w:val="00DF7E17"/>
    <w:rsid w:val="00E02368"/>
    <w:rsid w:val="00E02785"/>
    <w:rsid w:val="00E03349"/>
    <w:rsid w:val="00E038EF"/>
    <w:rsid w:val="00E03C5B"/>
    <w:rsid w:val="00E04219"/>
    <w:rsid w:val="00E06503"/>
    <w:rsid w:val="00E06A5E"/>
    <w:rsid w:val="00E06CD7"/>
    <w:rsid w:val="00E111DB"/>
    <w:rsid w:val="00E1206A"/>
    <w:rsid w:val="00E12530"/>
    <w:rsid w:val="00E13BBB"/>
    <w:rsid w:val="00E13CCC"/>
    <w:rsid w:val="00E14243"/>
    <w:rsid w:val="00E15312"/>
    <w:rsid w:val="00E16129"/>
    <w:rsid w:val="00E16EB7"/>
    <w:rsid w:val="00E17634"/>
    <w:rsid w:val="00E206CB"/>
    <w:rsid w:val="00E20760"/>
    <w:rsid w:val="00E21855"/>
    <w:rsid w:val="00E21D64"/>
    <w:rsid w:val="00E2367E"/>
    <w:rsid w:val="00E24D67"/>
    <w:rsid w:val="00E24E2B"/>
    <w:rsid w:val="00E252B2"/>
    <w:rsid w:val="00E25906"/>
    <w:rsid w:val="00E25FA2"/>
    <w:rsid w:val="00E26FE0"/>
    <w:rsid w:val="00E27B5E"/>
    <w:rsid w:val="00E3001A"/>
    <w:rsid w:val="00E30F19"/>
    <w:rsid w:val="00E31A81"/>
    <w:rsid w:val="00E33D29"/>
    <w:rsid w:val="00E34169"/>
    <w:rsid w:val="00E356A2"/>
    <w:rsid w:val="00E35EBF"/>
    <w:rsid w:val="00E35EC1"/>
    <w:rsid w:val="00E3603A"/>
    <w:rsid w:val="00E367AE"/>
    <w:rsid w:val="00E37864"/>
    <w:rsid w:val="00E40589"/>
    <w:rsid w:val="00E4098F"/>
    <w:rsid w:val="00E41664"/>
    <w:rsid w:val="00E41F96"/>
    <w:rsid w:val="00E44D1B"/>
    <w:rsid w:val="00E4621E"/>
    <w:rsid w:val="00E46E22"/>
    <w:rsid w:val="00E47695"/>
    <w:rsid w:val="00E50854"/>
    <w:rsid w:val="00E50C94"/>
    <w:rsid w:val="00E5234F"/>
    <w:rsid w:val="00E52E80"/>
    <w:rsid w:val="00E53691"/>
    <w:rsid w:val="00E53BD3"/>
    <w:rsid w:val="00E54C08"/>
    <w:rsid w:val="00E54F8B"/>
    <w:rsid w:val="00E55B5E"/>
    <w:rsid w:val="00E55C3D"/>
    <w:rsid w:val="00E56B30"/>
    <w:rsid w:val="00E60365"/>
    <w:rsid w:val="00E60704"/>
    <w:rsid w:val="00E6474D"/>
    <w:rsid w:val="00E65217"/>
    <w:rsid w:val="00E65B85"/>
    <w:rsid w:val="00E66060"/>
    <w:rsid w:val="00E66154"/>
    <w:rsid w:val="00E70BBB"/>
    <w:rsid w:val="00E7171A"/>
    <w:rsid w:val="00E71871"/>
    <w:rsid w:val="00E7199F"/>
    <w:rsid w:val="00E71FE9"/>
    <w:rsid w:val="00E723E5"/>
    <w:rsid w:val="00E73471"/>
    <w:rsid w:val="00E74454"/>
    <w:rsid w:val="00E76AAB"/>
    <w:rsid w:val="00E77286"/>
    <w:rsid w:val="00E779F8"/>
    <w:rsid w:val="00E77F4F"/>
    <w:rsid w:val="00E80457"/>
    <w:rsid w:val="00E8068A"/>
    <w:rsid w:val="00E80A3E"/>
    <w:rsid w:val="00E81214"/>
    <w:rsid w:val="00E8183E"/>
    <w:rsid w:val="00E818BF"/>
    <w:rsid w:val="00E83314"/>
    <w:rsid w:val="00E83659"/>
    <w:rsid w:val="00E8439E"/>
    <w:rsid w:val="00E843B1"/>
    <w:rsid w:val="00E84442"/>
    <w:rsid w:val="00E8464D"/>
    <w:rsid w:val="00E84D35"/>
    <w:rsid w:val="00E850FA"/>
    <w:rsid w:val="00E85DB7"/>
    <w:rsid w:val="00E8763A"/>
    <w:rsid w:val="00E87996"/>
    <w:rsid w:val="00E87B10"/>
    <w:rsid w:val="00E921D2"/>
    <w:rsid w:val="00E92C0E"/>
    <w:rsid w:val="00E930F2"/>
    <w:rsid w:val="00E9341A"/>
    <w:rsid w:val="00E93661"/>
    <w:rsid w:val="00E93781"/>
    <w:rsid w:val="00E94483"/>
    <w:rsid w:val="00E94BB0"/>
    <w:rsid w:val="00E94D52"/>
    <w:rsid w:val="00E9563B"/>
    <w:rsid w:val="00E95B22"/>
    <w:rsid w:val="00EA0EC2"/>
    <w:rsid w:val="00EA1E8F"/>
    <w:rsid w:val="00EA325F"/>
    <w:rsid w:val="00EA3542"/>
    <w:rsid w:val="00EA5315"/>
    <w:rsid w:val="00EA5BA2"/>
    <w:rsid w:val="00EA673A"/>
    <w:rsid w:val="00EB04A1"/>
    <w:rsid w:val="00EB2357"/>
    <w:rsid w:val="00EB2453"/>
    <w:rsid w:val="00EB2B49"/>
    <w:rsid w:val="00EB46B5"/>
    <w:rsid w:val="00EB47F2"/>
    <w:rsid w:val="00EB5A9F"/>
    <w:rsid w:val="00EB5BDC"/>
    <w:rsid w:val="00EB6290"/>
    <w:rsid w:val="00EC0929"/>
    <w:rsid w:val="00EC13DB"/>
    <w:rsid w:val="00EC142D"/>
    <w:rsid w:val="00EC244B"/>
    <w:rsid w:val="00EC3094"/>
    <w:rsid w:val="00EC3810"/>
    <w:rsid w:val="00EC3890"/>
    <w:rsid w:val="00EC3FCB"/>
    <w:rsid w:val="00EC4291"/>
    <w:rsid w:val="00EC5356"/>
    <w:rsid w:val="00EC5597"/>
    <w:rsid w:val="00EC5A9D"/>
    <w:rsid w:val="00EC602D"/>
    <w:rsid w:val="00EC6E98"/>
    <w:rsid w:val="00EC73F1"/>
    <w:rsid w:val="00ED0682"/>
    <w:rsid w:val="00ED0B6D"/>
    <w:rsid w:val="00ED168B"/>
    <w:rsid w:val="00ED23E0"/>
    <w:rsid w:val="00ED29CB"/>
    <w:rsid w:val="00ED2B90"/>
    <w:rsid w:val="00ED2F7D"/>
    <w:rsid w:val="00ED3AF6"/>
    <w:rsid w:val="00ED5C4E"/>
    <w:rsid w:val="00ED5CF2"/>
    <w:rsid w:val="00ED6350"/>
    <w:rsid w:val="00ED6C6A"/>
    <w:rsid w:val="00ED7D55"/>
    <w:rsid w:val="00EE0F81"/>
    <w:rsid w:val="00EE1192"/>
    <w:rsid w:val="00EE3F8C"/>
    <w:rsid w:val="00EE4028"/>
    <w:rsid w:val="00EE4B52"/>
    <w:rsid w:val="00EE6BF1"/>
    <w:rsid w:val="00EE7DE1"/>
    <w:rsid w:val="00EF0D54"/>
    <w:rsid w:val="00EF1B4C"/>
    <w:rsid w:val="00EF2B0C"/>
    <w:rsid w:val="00EF2E6F"/>
    <w:rsid w:val="00EF3784"/>
    <w:rsid w:val="00EF4E60"/>
    <w:rsid w:val="00EF6875"/>
    <w:rsid w:val="00EF6F29"/>
    <w:rsid w:val="00F009F9"/>
    <w:rsid w:val="00F024B4"/>
    <w:rsid w:val="00F0277C"/>
    <w:rsid w:val="00F0446A"/>
    <w:rsid w:val="00F04F22"/>
    <w:rsid w:val="00F05721"/>
    <w:rsid w:val="00F0605F"/>
    <w:rsid w:val="00F10350"/>
    <w:rsid w:val="00F10FF5"/>
    <w:rsid w:val="00F125D5"/>
    <w:rsid w:val="00F126E4"/>
    <w:rsid w:val="00F13A26"/>
    <w:rsid w:val="00F1451D"/>
    <w:rsid w:val="00F14692"/>
    <w:rsid w:val="00F14BEE"/>
    <w:rsid w:val="00F150E7"/>
    <w:rsid w:val="00F1649D"/>
    <w:rsid w:val="00F202C8"/>
    <w:rsid w:val="00F2078B"/>
    <w:rsid w:val="00F21FB8"/>
    <w:rsid w:val="00F22675"/>
    <w:rsid w:val="00F23E88"/>
    <w:rsid w:val="00F24225"/>
    <w:rsid w:val="00F24759"/>
    <w:rsid w:val="00F25806"/>
    <w:rsid w:val="00F258E5"/>
    <w:rsid w:val="00F26C24"/>
    <w:rsid w:val="00F26E68"/>
    <w:rsid w:val="00F27AF9"/>
    <w:rsid w:val="00F3095B"/>
    <w:rsid w:val="00F309EE"/>
    <w:rsid w:val="00F3135C"/>
    <w:rsid w:val="00F31DCD"/>
    <w:rsid w:val="00F32761"/>
    <w:rsid w:val="00F34C16"/>
    <w:rsid w:val="00F3590B"/>
    <w:rsid w:val="00F35BCD"/>
    <w:rsid w:val="00F3664F"/>
    <w:rsid w:val="00F36ACE"/>
    <w:rsid w:val="00F36EEF"/>
    <w:rsid w:val="00F40B5B"/>
    <w:rsid w:val="00F40C82"/>
    <w:rsid w:val="00F43A47"/>
    <w:rsid w:val="00F44335"/>
    <w:rsid w:val="00F443C6"/>
    <w:rsid w:val="00F45554"/>
    <w:rsid w:val="00F458F0"/>
    <w:rsid w:val="00F4614E"/>
    <w:rsid w:val="00F461EB"/>
    <w:rsid w:val="00F46BA4"/>
    <w:rsid w:val="00F46CEA"/>
    <w:rsid w:val="00F47D4E"/>
    <w:rsid w:val="00F50E6A"/>
    <w:rsid w:val="00F52300"/>
    <w:rsid w:val="00F5236F"/>
    <w:rsid w:val="00F52612"/>
    <w:rsid w:val="00F528CC"/>
    <w:rsid w:val="00F5358B"/>
    <w:rsid w:val="00F540E1"/>
    <w:rsid w:val="00F55287"/>
    <w:rsid w:val="00F55AEE"/>
    <w:rsid w:val="00F567BC"/>
    <w:rsid w:val="00F56E46"/>
    <w:rsid w:val="00F578A3"/>
    <w:rsid w:val="00F579B9"/>
    <w:rsid w:val="00F57F17"/>
    <w:rsid w:val="00F601C5"/>
    <w:rsid w:val="00F6220C"/>
    <w:rsid w:val="00F6251F"/>
    <w:rsid w:val="00F65541"/>
    <w:rsid w:val="00F65931"/>
    <w:rsid w:val="00F70C05"/>
    <w:rsid w:val="00F73F7D"/>
    <w:rsid w:val="00F742A0"/>
    <w:rsid w:val="00F7433F"/>
    <w:rsid w:val="00F74E2C"/>
    <w:rsid w:val="00F75BD4"/>
    <w:rsid w:val="00F76626"/>
    <w:rsid w:val="00F81763"/>
    <w:rsid w:val="00F82DAD"/>
    <w:rsid w:val="00F834DB"/>
    <w:rsid w:val="00F83E9E"/>
    <w:rsid w:val="00F8595E"/>
    <w:rsid w:val="00F85F38"/>
    <w:rsid w:val="00F86000"/>
    <w:rsid w:val="00F86D2A"/>
    <w:rsid w:val="00F87874"/>
    <w:rsid w:val="00F87B97"/>
    <w:rsid w:val="00F87CA6"/>
    <w:rsid w:val="00F9067F"/>
    <w:rsid w:val="00F90E90"/>
    <w:rsid w:val="00F92B4F"/>
    <w:rsid w:val="00F92F41"/>
    <w:rsid w:val="00F9300C"/>
    <w:rsid w:val="00F962A5"/>
    <w:rsid w:val="00F96F83"/>
    <w:rsid w:val="00FA0264"/>
    <w:rsid w:val="00FA207E"/>
    <w:rsid w:val="00FA244E"/>
    <w:rsid w:val="00FA27F7"/>
    <w:rsid w:val="00FA34F1"/>
    <w:rsid w:val="00FA414F"/>
    <w:rsid w:val="00FA4FBD"/>
    <w:rsid w:val="00FA674E"/>
    <w:rsid w:val="00FA6EE3"/>
    <w:rsid w:val="00FA7D70"/>
    <w:rsid w:val="00FB0B70"/>
    <w:rsid w:val="00FB1CCB"/>
    <w:rsid w:val="00FB2213"/>
    <w:rsid w:val="00FB2E08"/>
    <w:rsid w:val="00FB4A52"/>
    <w:rsid w:val="00FB5C97"/>
    <w:rsid w:val="00FB6B5E"/>
    <w:rsid w:val="00FB6DC7"/>
    <w:rsid w:val="00FB70AD"/>
    <w:rsid w:val="00FB716A"/>
    <w:rsid w:val="00FC0969"/>
    <w:rsid w:val="00FC0E30"/>
    <w:rsid w:val="00FC1F43"/>
    <w:rsid w:val="00FC475B"/>
    <w:rsid w:val="00FC5A63"/>
    <w:rsid w:val="00FD050E"/>
    <w:rsid w:val="00FD07CD"/>
    <w:rsid w:val="00FD0E73"/>
    <w:rsid w:val="00FD1B00"/>
    <w:rsid w:val="00FD22F0"/>
    <w:rsid w:val="00FD2404"/>
    <w:rsid w:val="00FD507C"/>
    <w:rsid w:val="00FD5456"/>
    <w:rsid w:val="00FD58A4"/>
    <w:rsid w:val="00FD5E32"/>
    <w:rsid w:val="00FD67F6"/>
    <w:rsid w:val="00FD7152"/>
    <w:rsid w:val="00FE05D3"/>
    <w:rsid w:val="00FE08F3"/>
    <w:rsid w:val="00FE0B50"/>
    <w:rsid w:val="00FE0F90"/>
    <w:rsid w:val="00FE27F8"/>
    <w:rsid w:val="00FE3AAA"/>
    <w:rsid w:val="00FE3EFE"/>
    <w:rsid w:val="00FE44AF"/>
    <w:rsid w:val="00FE50DA"/>
    <w:rsid w:val="00FE5159"/>
    <w:rsid w:val="00FE5289"/>
    <w:rsid w:val="00FE5FE0"/>
    <w:rsid w:val="00FE6405"/>
    <w:rsid w:val="00FE7363"/>
    <w:rsid w:val="00FE79EF"/>
    <w:rsid w:val="00FF0200"/>
    <w:rsid w:val="00FF08B9"/>
    <w:rsid w:val="00FF1D9D"/>
    <w:rsid w:val="00FF324F"/>
    <w:rsid w:val="00FF3585"/>
    <w:rsid w:val="00FF530D"/>
    <w:rsid w:val="00FF5450"/>
    <w:rsid w:val="00FF6D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CEC95"/>
  <w15:docId w15:val="{980FFB15-9F40-4E8F-9565-C86C0ACF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3F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4">
    <w:name w:val="heading 4"/>
    <w:basedOn w:val="a"/>
    <w:next w:val="a"/>
    <w:link w:val="40"/>
    <w:qFormat/>
    <w:rsid w:val="00CA2CE0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40">
    <w:name w:val="Заголовок 4 Знак"/>
    <w:link w:val="4"/>
    <w:rsid w:val="00CA2CE0"/>
    <w:rPr>
      <w:b/>
      <w:bCs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579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F190F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6F190F"/>
    <w:rPr>
      <w:sz w:val="24"/>
      <w:szCs w:val="24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aliases w:val="Обычный (веб)"/>
    <w:basedOn w:val="a"/>
    <w:uiPriority w:val="99"/>
    <w:unhideWhenUsed/>
    <w:rsid w:val="003A2342"/>
    <w:pPr>
      <w:spacing w:before="100" w:beforeAutospacing="1" w:after="100" w:afterAutospacing="1"/>
    </w:pPr>
  </w:style>
  <w:style w:type="paragraph" w:customStyle="1" w:styleId="ConsNormal">
    <w:name w:val="ConsNormal"/>
    <w:rsid w:val="00BE7D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Title">
    <w:name w:val="ConsTitle"/>
    <w:rsid w:val="00BE7D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Web">
    <w:name w:val="Обычный (Web)"/>
    <w:basedOn w:val="a"/>
    <w:rsid w:val="00016FCC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d">
    <w:name w:val="No Spacing"/>
    <w:uiPriority w:val="1"/>
    <w:qFormat/>
    <w:rsid w:val="002E4626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CA2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l41">
    <w:name w:val="hl41"/>
    <w:rsid w:val="007F0424"/>
    <w:rPr>
      <w:b/>
      <w:bCs/>
      <w:sz w:val="20"/>
      <w:szCs w:val="20"/>
    </w:rPr>
  </w:style>
  <w:style w:type="paragraph" w:customStyle="1" w:styleId="Standard">
    <w:name w:val="Standard"/>
    <w:rsid w:val="007310D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55150-9910-4EE6-8F51-6839DE0D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8753</Words>
  <Characters>49894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2</cp:revision>
  <cp:lastPrinted>2023-11-01T07:05:00Z</cp:lastPrinted>
  <dcterms:created xsi:type="dcterms:W3CDTF">2024-06-19T11:18:00Z</dcterms:created>
  <dcterms:modified xsi:type="dcterms:W3CDTF">2024-06-19T11:18:00Z</dcterms:modified>
</cp:coreProperties>
</file>