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0E4069" w14:textId="4F386DD6" w:rsidR="006A6085" w:rsidRDefault="006A6085" w:rsidP="006A6085">
      <w:pPr>
        <w:autoSpaceDE w:val="0"/>
        <w:autoSpaceDN w:val="0"/>
        <w:adjustRightInd w:val="0"/>
        <w:jc w:val="right"/>
        <w:rPr>
          <w:bCs/>
          <w:lang w:eastAsia="en-US"/>
        </w:rPr>
      </w:pPr>
      <w:r>
        <w:rPr>
          <w:bCs/>
          <w:lang w:eastAsia="en-US"/>
        </w:rPr>
        <w:t>ПРОЕКТ</w:t>
      </w:r>
    </w:p>
    <w:p w14:paraId="593AA339" w14:textId="77777777" w:rsidR="006A6085" w:rsidRDefault="006A6085" w:rsidP="00C35008">
      <w:pPr>
        <w:autoSpaceDE w:val="0"/>
        <w:autoSpaceDN w:val="0"/>
        <w:adjustRightInd w:val="0"/>
        <w:jc w:val="center"/>
        <w:rPr>
          <w:bCs/>
          <w:lang w:eastAsia="en-US"/>
        </w:rPr>
      </w:pPr>
    </w:p>
    <w:p w14:paraId="103E25AE" w14:textId="77777777" w:rsidR="009B2518" w:rsidRPr="00083522" w:rsidRDefault="009B2518" w:rsidP="009B2518">
      <w:pPr>
        <w:tabs>
          <w:tab w:val="left" w:pos="142"/>
        </w:tabs>
        <w:ind w:left="-720"/>
        <w:jc w:val="center"/>
        <w:rPr>
          <w:b/>
        </w:rPr>
      </w:pPr>
      <w:r w:rsidRPr="00083522">
        <w:rPr>
          <w:b/>
        </w:rPr>
        <w:t xml:space="preserve">СОБРАНИЕ ДЕПУТАТОВ </w:t>
      </w:r>
    </w:p>
    <w:p w14:paraId="3B3835BD" w14:textId="77777777" w:rsidR="009B2518" w:rsidRPr="00083522" w:rsidRDefault="009B2518" w:rsidP="009B2518">
      <w:pPr>
        <w:tabs>
          <w:tab w:val="left" w:pos="142"/>
        </w:tabs>
        <w:ind w:left="-720"/>
        <w:jc w:val="center"/>
        <w:rPr>
          <w:b/>
        </w:rPr>
      </w:pPr>
      <w:r w:rsidRPr="00083522">
        <w:rPr>
          <w:b/>
        </w:rPr>
        <w:t>ПЕРВОМАЙСКОГО СЕЛЬСКОГО ПОСЕЛЕНИЯ</w:t>
      </w:r>
    </w:p>
    <w:p w14:paraId="50560DA3" w14:textId="77777777" w:rsidR="00ED5CF2" w:rsidRDefault="00ED5CF2" w:rsidP="00C35008">
      <w:pPr>
        <w:pStyle w:val="ConsTitle"/>
        <w:widowControl/>
        <w:jc w:val="center"/>
        <w:outlineLvl w:val="0"/>
        <w:rPr>
          <w:rFonts w:ascii="Times New Roman" w:hAnsi="Times New Roman"/>
          <w:sz w:val="24"/>
          <w:szCs w:val="24"/>
        </w:rPr>
      </w:pPr>
    </w:p>
    <w:p w14:paraId="4C97FE6A" w14:textId="71C99649" w:rsidR="00ED5CF2" w:rsidRPr="009074B2" w:rsidRDefault="00ED5CF2" w:rsidP="00A85FEA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4"/>
          <w:szCs w:val="24"/>
        </w:rPr>
      </w:pPr>
      <w:r w:rsidRPr="009074B2">
        <w:rPr>
          <w:rFonts w:ascii="Times New Roman" w:hAnsi="Times New Roman"/>
          <w:sz w:val="24"/>
          <w:szCs w:val="24"/>
        </w:rPr>
        <w:t xml:space="preserve">РЕШЕНИЕ </w:t>
      </w:r>
      <w:r>
        <w:rPr>
          <w:rFonts w:ascii="Times New Roman" w:hAnsi="Times New Roman"/>
          <w:sz w:val="24"/>
          <w:szCs w:val="24"/>
        </w:rPr>
        <w:t xml:space="preserve">№ </w:t>
      </w:r>
      <w:r w:rsidR="006A6085">
        <w:rPr>
          <w:rFonts w:ascii="Times New Roman" w:hAnsi="Times New Roman"/>
          <w:sz w:val="24"/>
          <w:szCs w:val="24"/>
        </w:rPr>
        <w:t>0</w:t>
      </w:r>
      <w:r w:rsidR="001C4D58">
        <w:rPr>
          <w:rFonts w:ascii="Times New Roman" w:hAnsi="Times New Roman"/>
          <w:sz w:val="24"/>
          <w:szCs w:val="24"/>
        </w:rPr>
        <w:t>0</w:t>
      </w:r>
      <w:r w:rsidRPr="009074B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7E080E7B" w14:textId="6B91CCDD" w:rsidR="00ED5CF2" w:rsidRPr="00A85FEA" w:rsidRDefault="006A6085" w:rsidP="00ED5CF2">
      <w:pPr>
        <w:ind w:left="284" w:firstLine="284"/>
        <w:jc w:val="both"/>
        <w:rPr>
          <w:sz w:val="22"/>
          <w:szCs w:val="22"/>
        </w:rPr>
      </w:pPr>
      <w:r>
        <w:rPr>
          <w:b/>
          <w:sz w:val="22"/>
          <w:szCs w:val="22"/>
        </w:rPr>
        <w:t>00</w:t>
      </w:r>
      <w:r w:rsidR="00ED5CF2" w:rsidRPr="00A85FEA">
        <w:rPr>
          <w:b/>
          <w:sz w:val="22"/>
          <w:szCs w:val="22"/>
        </w:rPr>
        <w:t>.0</w:t>
      </w:r>
      <w:r>
        <w:rPr>
          <w:b/>
          <w:sz w:val="22"/>
          <w:szCs w:val="22"/>
        </w:rPr>
        <w:t>0</w:t>
      </w:r>
      <w:r w:rsidR="00ED5CF2" w:rsidRPr="00A85FEA">
        <w:rPr>
          <w:b/>
          <w:sz w:val="22"/>
          <w:szCs w:val="22"/>
        </w:rPr>
        <w:t>.202</w:t>
      </w:r>
      <w:r w:rsidR="00E24493" w:rsidRPr="00A85FEA">
        <w:rPr>
          <w:b/>
          <w:sz w:val="22"/>
          <w:szCs w:val="22"/>
        </w:rPr>
        <w:t>5</w:t>
      </w:r>
      <w:r w:rsidR="00ED5CF2" w:rsidRPr="00A85FEA">
        <w:rPr>
          <w:b/>
          <w:sz w:val="22"/>
          <w:szCs w:val="22"/>
        </w:rPr>
        <w:t xml:space="preserve"> </w:t>
      </w:r>
      <w:r w:rsidR="00ED5CF2" w:rsidRPr="00A85FEA">
        <w:rPr>
          <w:sz w:val="22"/>
          <w:szCs w:val="22"/>
        </w:rPr>
        <w:t xml:space="preserve">                                                                                              </w:t>
      </w:r>
      <w:r w:rsidR="00A85FEA">
        <w:rPr>
          <w:sz w:val="22"/>
          <w:szCs w:val="22"/>
        </w:rPr>
        <w:t xml:space="preserve">                            </w:t>
      </w:r>
      <w:r w:rsidR="00ED5CF2" w:rsidRPr="00A85FEA">
        <w:rPr>
          <w:sz w:val="22"/>
          <w:szCs w:val="22"/>
        </w:rPr>
        <w:t xml:space="preserve">         </w:t>
      </w:r>
      <w:r w:rsidR="00ED5CF2" w:rsidRPr="00A85FEA">
        <w:rPr>
          <w:b/>
          <w:sz w:val="22"/>
          <w:szCs w:val="22"/>
        </w:rPr>
        <w:t>с. Первомайское</w:t>
      </w:r>
      <w:r w:rsidR="00ED5CF2" w:rsidRPr="00A85FEA">
        <w:rPr>
          <w:sz w:val="22"/>
          <w:szCs w:val="22"/>
        </w:rPr>
        <w:t xml:space="preserve">                                                        </w:t>
      </w:r>
    </w:p>
    <w:tbl>
      <w:tblPr>
        <w:tblW w:w="11280" w:type="dxa"/>
        <w:tblInd w:w="-432" w:type="dxa"/>
        <w:tblLook w:val="01E0" w:firstRow="1" w:lastRow="1" w:firstColumn="1" w:lastColumn="1" w:noHBand="0" w:noVBand="0"/>
      </w:tblPr>
      <w:tblGrid>
        <w:gridCol w:w="6494"/>
        <w:gridCol w:w="4786"/>
      </w:tblGrid>
      <w:tr w:rsidR="00A10A4C" w:rsidRPr="00E50854" w14:paraId="1D55E3BB" w14:textId="77777777" w:rsidTr="00590A4F">
        <w:tc>
          <w:tcPr>
            <w:tcW w:w="6494" w:type="dxa"/>
          </w:tcPr>
          <w:p w14:paraId="019254B0" w14:textId="77777777" w:rsidR="00A85FEA" w:rsidRDefault="00A85FEA" w:rsidP="00ED5CF2">
            <w:pPr>
              <w:ind w:left="716" w:right="-108"/>
              <w:jc w:val="both"/>
              <w:rPr>
                <w:b/>
              </w:rPr>
            </w:pPr>
          </w:p>
          <w:p w14:paraId="79D01C09" w14:textId="1D9BEAFB" w:rsidR="00ED5CF2" w:rsidRPr="0090102F" w:rsidRDefault="00ED5CF2" w:rsidP="00ED5CF2">
            <w:pPr>
              <w:ind w:left="716" w:right="-108"/>
              <w:jc w:val="both"/>
              <w:rPr>
                <w:b/>
                <w:color w:val="000000"/>
              </w:rPr>
            </w:pPr>
            <w:r w:rsidRPr="009F2906">
              <w:rPr>
                <w:b/>
              </w:rPr>
              <w:t>«О внесении изменений в решение Собрания депутатов</w:t>
            </w:r>
            <w:r>
              <w:rPr>
                <w:b/>
              </w:rPr>
              <w:t xml:space="preserve"> «</w:t>
            </w:r>
            <w:r w:rsidRPr="0090102F">
              <w:rPr>
                <w:b/>
              </w:rPr>
              <w:t>О бюджете Первомайского сельского поселения Ремонтненского района</w:t>
            </w:r>
            <w:r>
              <w:rPr>
                <w:b/>
              </w:rPr>
              <w:t xml:space="preserve"> </w:t>
            </w:r>
            <w:r w:rsidRPr="0090102F">
              <w:rPr>
                <w:b/>
              </w:rPr>
              <w:t>на 20</w:t>
            </w:r>
            <w:r>
              <w:rPr>
                <w:b/>
              </w:rPr>
              <w:t>2</w:t>
            </w:r>
            <w:r w:rsidR="00E24493">
              <w:rPr>
                <w:b/>
              </w:rPr>
              <w:t>5</w:t>
            </w:r>
            <w:r w:rsidRPr="0090102F">
              <w:rPr>
                <w:b/>
              </w:rPr>
              <w:t xml:space="preserve"> год и на плановый период 20</w:t>
            </w:r>
            <w:r>
              <w:rPr>
                <w:b/>
              </w:rPr>
              <w:t>2</w:t>
            </w:r>
            <w:r w:rsidR="00E24493">
              <w:rPr>
                <w:b/>
              </w:rPr>
              <w:t>6</w:t>
            </w:r>
            <w:r w:rsidRPr="0090102F">
              <w:rPr>
                <w:b/>
              </w:rPr>
              <w:t xml:space="preserve"> и 20</w:t>
            </w:r>
            <w:r>
              <w:rPr>
                <w:b/>
              </w:rPr>
              <w:t>2</w:t>
            </w:r>
            <w:r w:rsidR="00E24493">
              <w:rPr>
                <w:b/>
              </w:rPr>
              <w:t>7</w:t>
            </w:r>
            <w:r w:rsidRPr="0090102F">
              <w:rPr>
                <w:b/>
              </w:rPr>
              <w:t xml:space="preserve"> годов</w:t>
            </w:r>
            <w:r>
              <w:rPr>
                <w:b/>
              </w:rPr>
              <w:t>»</w:t>
            </w:r>
          </w:p>
          <w:p w14:paraId="3FD09030" w14:textId="77777777" w:rsidR="00ED5CF2" w:rsidRDefault="00ED5CF2" w:rsidP="00ED5CF2">
            <w:pPr>
              <w:widowControl w:val="0"/>
              <w:ind w:left="284" w:firstLine="284"/>
              <w:rPr>
                <w:b/>
                <w:color w:val="000000"/>
              </w:rPr>
            </w:pPr>
          </w:p>
          <w:p w14:paraId="3F385249" w14:textId="77777777" w:rsidR="00ED5CF2" w:rsidRPr="00E50854" w:rsidRDefault="00ED5CF2" w:rsidP="00ED5CF2">
            <w:pPr>
              <w:widowControl w:val="0"/>
              <w:ind w:left="284" w:firstLine="432"/>
              <w:rPr>
                <w:b/>
                <w:color w:val="000000"/>
              </w:rPr>
            </w:pPr>
            <w:r w:rsidRPr="00E50854">
              <w:rPr>
                <w:b/>
                <w:color w:val="000000"/>
              </w:rPr>
              <w:t>Принято</w:t>
            </w:r>
          </w:p>
          <w:p w14:paraId="6EB993FB" w14:textId="77777777" w:rsidR="00A10A4C" w:rsidRPr="00E50854" w:rsidRDefault="00ED5CF2" w:rsidP="00ED5CF2">
            <w:pPr>
              <w:widowControl w:val="0"/>
              <w:ind w:left="432" w:firstLine="284"/>
              <w:rPr>
                <w:color w:val="000000"/>
              </w:rPr>
            </w:pPr>
            <w:r w:rsidRPr="00E50854">
              <w:rPr>
                <w:b/>
                <w:color w:val="000000"/>
              </w:rPr>
              <w:t>Собранием депутатов</w:t>
            </w:r>
          </w:p>
        </w:tc>
        <w:tc>
          <w:tcPr>
            <w:tcW w:w="4786" w:type="dxa"/>
          </w:tcPr>
          <w:p w14:paraId="606EFFBD" w14:textId="77777777" w:rsidR="00A10A4C" w:rsidRPr="00E50854" w:rsidRDefault="00A10A4C" w:rsidP="00590A4F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14:paraId="030E5042" w14:textId="77777777" w:rsidR="00226994" w:rsidRPr="00E50854" w:rsidRDefault="00226994" w:rsidP="00226994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color w:val="000000"/>
        </w:rPr>
      </w:pPr>
    </w:p>
    <w:p w14:paraId="5729A6DA" w14:textId="77777777" w:rsidR="00ED5CF2" w:rsidRDefault="00ED5CF2" w:rsidP="00A85FEA">
      <w:pPr>
        <w:tabs>
          <w:tab w:val="left" w:pos="6804"/>
        </w:tabs>
        <w:ind w:left="284" w:right="-427" w:firstLine="709"/>
        <w:jc w:val="both"/>
        <w:rPr>
          <w:b/>
          <w:iCs/>
          <w:color w:val="000000"/>
        </w:rPr>
      </w:pPr>
      <w:r w:rsidRPr="00E50854">
        <w:rPr>
          <w:iCs/>
          <w:color w:val="000000"/>
        </w:rPr>
        <w:t xml:space="preserve">Статья 1. </w:t>
      </w:r>
      <w:r w:rsidRPr="00E50854">
        <w:rPr>
          <w:b/>
          <w:iCs/>
          <w:color w:val="000000"/>
        </w:rPr>
        <w:t xml:space="preserve">Основные характеристики бюджета Первомайского сельского поселения Ремонтненского района </w:t>
      </w:r>
      <w:r>
        <w:rPr>
          <w:b/>
          <w:iCs/>
          <w:color w:val="000000"/>
        </w:rPr>
        <w:t>на 202</w:t>
      </w:r>
      <w:r w:rsidR="00E24493">
        <w:rPr>
          <w:b/>
          <w:iCs/>
          <w:color w:val="000000"/>
        </w:rPr>
        <w:t>5</w:t>
      </w:r>
      <w:r>
        <w:rPr>
          <w:b/>
          <w:iCs/>
          <w:color w:val="000000"/>
        </w:rPr>
        <w:t xml:space="preserve"> год и на плановый период 202</w:t>
      </w:r>
      <w:r w:rsidR="00E24493">
        <w:rPr>
          <w:b/>
          <w:iCs/>
          <w:color w:val="000000"/>
        </w:rPr>
        <w:t>6</w:t>
      </w:r>
      <w:r>
        <w:rPr>
          <w:b/>
          <w:iCs/>
          <w:color w:val="000000"/>
        </w:rPr>
        <w:t xml:space="preserve"> и 202</w:t>
      </w:r>
      <w:r w:rsidR="00E24493">
        <w:rPr>
          <w:b/>
          <w:iCs/>
          <w:color w:val="000000"/>
        </w:rPr>
        <w:t>7</w:t>
      </w:r>
      <w:r>
        <w:rPr>
          <w:b/>
          <w:iCs/>
          <w:color w:val="000000"/>
        </w:rPr>
        <w:t xml:space="preserve"> годов</w:t>
      </w:r>
    </w:p>
    <w:p w14:paraId="73F2DFD9" w14:textId="77777777" w:rsidR="00ED5CF2" w:rsidRDefault="00ED5CF2" w:rsidP="00A85FEA">
      <w:pPr>
        <w:pStyle w:val="ConsPlusTitle"/>
        <w:ind w:left="284" w:right="-427" w:firstLine="709"/>
        <w:jc w:val="both"/>
        <w:rPr>
          <w:b w:val="0"/>
        </w:rPr>
      </w:pPr>
      <w:r w:rsidRPr="000F7A6D">
        <w:rPr>
          <w:b w:val="0"/>
        </w:rPr>
        <w:t xml:space="preserve">Внести в Решение от </w:t>
      </w:r>
      <w:r>
        <w:rPr>
          <w:b w:val="0"/>
        </w:rPr>
        <w:t>2</w:t>
      </w:r>
      <w:r w:rsidR="00E24493">
        <w:rPr>
          <w:b w:val="0"/>
        </w:rPr>
        <w:t>6</w:t>
      </w:r>
      <w:r w:rsidRPr="000F7A6D">
        <w:rPr>
          <w:b w:val="0"/>
        </w:rPr>
        <w:t xml:space="preserve"> декабря 20</w:t>
      </w:r>
      <w:r>
        <w:rPr>
          <w:b w:val="0"/>
        </w:rPr>
        <w:t>2</w:t>
      </w:r>
      <w:r w:rsidR="00E24493">
        <w:rPr>
          <w:b w:val="0"/>
        </w:rPr>
        <w:t>4</w:t>
      </w:r>
      <w:r w:rsidRPr="000F7A6D">
        <w:rPr>
          <w:b w:val="0"/>
        </w:rPr>
        <w:t xml:space="preserve"> года №</w:t>
      </w:r>
      <w:r>
        <w:rPr>
          <w:b w:val="0"/>
        </w:rPr>
        <w:t xml:space="preserve"> </w:t>
      </w:r>
      <w:r w:rsidR="00E24493">
        <w:rPr>
          <w:b w:val="0"/>
        </w:rPr>
        <w:t>121</w:t>
      </w:r>
      <w:r>
        <w:rPr>
          <w:b w:val="0"/>
        </w:rPr>
        <w:t xml:space="preserve"> </w:t>
      </w:r>
      <w:r w:rsidRPr="000F7A6D">
        <w:rPr>
          <w:b w:val="0"/>
        </w:rPr>
        <w:t xml:space="preserve">«О бюджете </w:t>
      </w:r>
      <w:r>
        <w:rPr>
          <w:b w:val="0"/>
        </w:rPr>
        <w:t>Первомайского</w:t>
      </w:r>
      <w:r w:rsidRPr="000F7A6D">
        <w:rPr>
          <w:b w:val="0"/>
        </w:rPr>
        <w:t xml:space="preserve"> сельского поселения </w:t>
      </w:r>
      <w:r>
        <w:rPr>
          <w:b w:val="0"/>
        </w:rPr>
        <w:t>Ремонтненского</w:t>
      </w:r>
      <w:r w:rsidRPr="00AE1361">
        <w:rPr>
          <w:b w:val="0"/>
        </w:rPr>
        <w:t xml:space="preserve"> района на 20</w:t>
      </w:r>
      <w:r>
        <w:rPr>
          <w:b w:val="0"/>
        </w:rPr>
        <w:t>2</w:t>
      </w:r>
      <w:r w:rsidR="00E24493">
        <w:rPr>
          <w:b w:val="0"/>
        </w:rPr>
        <w:t>5</w:t>
      </w:r>
      <w:r w:rsidRPr="00AE1361">
        <w:rPr>
          <w:b w:val="0"/>
        </w:rPr>
        <w:t xml:space="preserve"> год</w:t>
      </w:r>
      <w:r>
        <w:rPr>
          <w:b w:val="0"/>
        </w:rPr>
        <w:t xml:space="preserve"> и на плановый период 202</w:t>
      </w:r>
      <w:r w:rsidR="00E24493">
        <w:rPr>
          <w:b w:val="0"/>
        </w:rPr>
        <w:t>6</w:t>
      </w:r>
      <w:r>
        <w:rPr>
          <w:b w:val="0"/>
        </w:rPr>
        <w:t xml:space="preserve"> и 202</w:t>
      </w:r>
      <w:r w:rsidR="00E24493">
        <w:rPr>
          <w:b w:val="0"/>
        </w:rPr>
        <w:t>7</w:t>
      </w:r>
      <w:r>
        <w:rPr>
          <w:b w:val="0"/>
        </w:rPr>
        <w:t xml:space="preserve"> годов</w:t>
      </w:r>
      <w:r w:rsidRPr="00AE1361">
        <w:rPr>
          <w:b w:val="0"/>
        </w:rPr>
        <w:t xml:space="preserve">» </w:t>
      </w:r>
      <w:r>
        <w:rPr>
          <w:b w:val="0"/>
        </w:rPr>
        <w:t>следующие изменения:</w:t>
      </w:r>
    </w:p>
    <w:p w14:paraId="080DA2A6" w14:textId="5F531E42" w:rsidR="00B07B3B" w:rsidRDefault="00ED5CF2" w:rsidP="007D209A">
      <w:pPr>
        <w:ind w:firstLine="709"/>
        <w:rPr>
          <w:rFonts w:eastAsia="SimSun"/>
          <w:sz w:val="20"/>
          <w:szCs w:val="20"/>
        </w:rPr>
      </w:pPr>
      <w:r w:rsidRPr="00E50854">
        <w:rPr>
          <w:iCs/>
          <w:color w:val="000000"/>
        </w:rPr>
        <w:t>1</w:t>
      </w:r>
      <w:r>
        <w:rPr>
          <w:iCs/>
          <w:color w:val="000000"/>
        </w:rPr>
        <w:t>.</w:t>
      </w:r>
      <w:r w:rsidRPr="00915DA7">
        <w:t xml:space="preserve"> </w:t>
      </w:r>
      <w:r w:rsidR="00B07B3B" w:rsidRPr="004C707B">
        <w:rPr>
          <w:rFonts w:eastAsia="SimSun"/>
        </w:rPr>
        <w:t xml:space="preserve">Приложение </w:t>
      </w:r>
      <w:r w:rsidR="00B07B3B">
        <w:rPr>
          <w:rFonts w:eastAsia="SimSun"/>
        </w:rPr>
        <w:t>1</w:t>
      </w:r>
      <w:r w:rsidR="00B07B3B" w:rsidRPr="004C707B">
        <w:rPr>
          <w:rFonts w:eastAsia="SimSun"/>
        </w:rPr>
        <w:t xml:space="preserve"> изложить в следующей редакции:</w:t>
      </w:r>
      <w:r w:rsidR="00B07B3B">
        <w:rPr>
          <w:rFonts w:eastAsia="SimSun"/>
          <w:sz w:val="20"/>
          <w:szCs w:val="20"/>
        </w:rPr>
        <w:t xml:space="preserve">  </w:t>
      </w:r>
    </w:p>
    <w:p w14:paraId="0E25671D" w14:textId="77777777" w:rsidR="00B07B3B" w:rsidRPr="008F4F39" w:rsidRDefault="00B07B3B" w:rsidP="00A27C63">
      <w:pPr>
        <w:ind w:right="-427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 xml:space="preserve">Приложение </w:t>
      </w:r>
      <w:r>
        <w:rPr>
          <w:bCs/>
          <w:sz w:val="20"/>
          <w:szCs w:val="20"/>
        </w:rPr>
        <w:t>1</w:t>
      </w:r>
    </w:p>
    <w:p w14:paraId="4BF18ED6" w14:textId="77777777" w:rsidR="00B07B3B" w:rsidRPr="008F4F39" w:rsidRDefault="00B07B3B" w:rsidP="00A27C63">
      <w:pPr>
        <w:ind w:right="-427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к решению о внесении изменений в решение</w:t>
      </w:r>
    </w:p>
    <w:p w14:paraId="0D0196A4" w14:textId="77777777" w:rsidR="00B07B3B" w:rsidRPr="008F4F39" w:rsidRDefault="00B07B3B" w:rsidP="00A27C63">
      <w:pPr>
        <w:ind w:right="-427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Собрания депутатов «О бюджете Первомайского сельского</w:t>
      </w:r>
    </w:p>
    <w:p w14:paraId="10FCBE77" w14:textId="77777777" w:rsidR="00B07B3B" w:rsidRPr="008F4F39" w:rsidRDefault="00B07B3B" w:rsidP="00A27C63">
      <w:pPr>
        <w:ind w:right="-427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поселения Ремонтненского района на 202</w:t>
      </w:r>
      <w:r>
        <w:rPr>
          <w:bCs/>
          <w:sz w:val="20"/>
          <w:szCs w:val="20"/>
        </w:rPr>
        <w:t>5</w:t>
      </w:r>
      <w:r w:rsidRPr="008F4F39">
        <w:rPr>
          <w:bCs/>
          <w:sz w:val="20"/>
          <w:szCs w:val="20"/>
        </w:rPr>
        <w:t xml:space="preserve"> год </w:t>
      </w:r>
    </w:p>
    <w:p w14:paraId="4B238723" w14:textId="77777777" w:rsidR="00B07B3B" w:rsidRPr="008F4F39" w:rsidRDefault="00B07B3B" w:rsidP="00A27C63">
      <w:pPr>
        <w:ind w:right="-427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и на плановый период 202</w:t>
      </w:r>
      <w:r>
        <w:rPr>
          <w:bCs/>
          <w:sz w:val="20"/>
          <w:szCs w:val="20"/>
        </w:rPr>
        <w:t>6</w:t>
      </w:r>
      <w:r w:rsidRPr="008F4F39">
        <w:rPr>
          <w:bCs/>
          <w:sz w:val="20"/>
          <w:szCs w:val="20"/>
        </w:rPr>
        <w:t xml:space="preserve"> и 202</w:t>
      </w:r>
      <w:r>
        <w:rPr>
          <w:bCs/>
          <w:sz w:val="20"/>
          <w:szCs w:val="20"/>
        </w:rPr>
        <w:t>7</w:t>
      </w:r>
      <w:r w:rsidRPr="008F4F39">
        <w:rPr>
          <w:bCs/>
          <w:sz w:val="20"/>
          <w:szCs w:val="20"/>
        </w:rPr>
        <w:t xml:space="preserve"> годов»</w:t>
      </w:r>
    </w:p>
    <w:p w14:paraId="2D04347D" w14:textId="77777777" w:rsidR="00B07B3B" w:rsidRDefault="00B07B3B" w:rsidP="00D41430">
      <w:pPr>
        <w:widowControl w:val="0"/>
        <w:autoSpaceDE w:val="0"/>
        <w:autoSpaceDN w:val="0"/>
        <w:adjustRightInd w:val="0"/>
        <w:ind w:right="-144" w:firstLine="709"/>
        <w:jc w:val="both"/>
        <w:outlineLvl w:val="0"/>
        <w:rPr>
          <w:color w:val="000000"/>
        </w:rPr>
      </w:pPr>
    </w:p>
    <w:tbl>
      <w:tblPr>
        <w:tblW w:w="1162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1624"/>
      </w:tblGrid>
      <w:tr w:rsidR="00F53AE0" w:rsidRPr="00E50854" w14:paraId="636FC8A7" w14:textId="77777777" w:rsidTr="00425D28">
        <w:trPr>
          <w:trHeight w:val="420"/>
        </w:trPr>
        <w:tc>
          <w:tcPr>
            <w:tcW w:w="1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5E7308" w14:textId="77777777" w:rsidR="00F53AE0" w:rsidRPr="00E50854" w:rsidRDefault="00F53AE0" w:rsidP="00F53AE0">
            <w:pPr>
              <w:ind w:right="317" w:firstLine="460"/>
              <w:jc w:val="center"/>
              <w:rPr>
                <w:b/>
                <w:bCs/>
              </w:rPr>
            </w:pPr>
            <w:r w:rsidRPr="00E50854">
              <w:rPr>
                <w:b/>
                <w:bCs/>
              </w:rPr>
              <w:t xml:space="preserve">Объем поступлений доходов бюджета </w:t>
            </w:r>
            <w:r w:rsidRPr="00E50854">
              <w:rPr>
                <w:b/>
              </w:rPr>
              <w:t xml:space="preserve">Первомайского сельского поселения Ремонтненского района </w:t>
            </w:r>
            <w:r>
              <w:rPr>
                <w:b/>
              </w:rPr>
              <w:t>на 2025 год и на плановый период 2026 и 2027 годов</w:t>
            </w:r>
          </w:p>
        </w:tc>
      </w:tr>
      <w:tr w:rsidR="00F53AE0" w:rsidRPr="006142A4" w14:paraId="792E6C43" w14:textId="77777777" w:rsidTr="00425D28">
        <w:trPr>
          <w:trHeight w:val="375"/>
        </w:trPr>
        <w:tc>
          <w:tcPr>
            <w:tcW w:w="1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1AB33" w14:textId="77777777" w:rsidR="00F53AE0" w:rsidRDefault="00F53AE0" w:rsidP="00F53AE0">
            <w:pPr>
              <w:ind w:right="317"/>
              <w:jc w:val="right"/>
              <w:rPr>
                <w:bCs/>
                <w:sz w:val="20"/>
                <w:szCs w:val="20"/>
              </w:rPr>
            </w:pPr>
            <w:r w:rsidRPr="006142A4">
              <w:rPr>
                <w:bCs/>
                <w:sz w:val="20"/>
                <w:szCs w:val="20"/>
              </w:rPr>
              <w:t>(</w:t>
            </w:r>
            <w:r>
              <w:rPr>
                <w:bCs/>
                <w:sz w:val="20"/>
                <w:szCs w:val="20"/>
              </w:rPr>
              <w:t>т</w:t>
            </w:r>
            <w:r w:rsidRPr="006142A4">
              <w:rPr>
                <w:bCs/>
                <w:sz w:val="20"/>
                <w:szCs w:val="20"/>
              </w:rPr>
              <w:t>ыс. рублей)</w:t>
            </w:r>
          </w:p>
          <w:tbl>
            <w:tblPr>
              <w:tblW w:w="10781" w:type="dxa"/>
              <w:tblInd w:w="313" w:type="dxa"/>
              <w:tblLayout w:type="fixed"/>
              <w:tblLook w:val="04A0" w:firstRow="1" w:lastRow="0" w:firstColumn="1" w:lastColumn="0" w:noHBand="0" w:noVBand="1"/>
            </w:tblPr>
            <w:tblGrid>
              <w:gridCol w:w="2665"/>
              <w:gridCol w:w="3997"/>
              <w:gridCol w:w="1426"/>
              <w:gridCol w:w="1417"/>
              <w:gridCol w:w="1276"/>
            </w:tblGrid>
            <w:tr w:rsidR="00F53AE0" w:rsidRPr="007F0424" w14:paraId="15E48475" w14:textId="77777777" w:rsidTr="00F53AE0">
              <w:trPr>
                <w:trHeight w:val="1288"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DC19905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</w:rPr>
                  </w:pPr>
                  <w:r w:rsidRPr="007F0424">
                    <w:rPr>
                      <w:b/>
                      <w:bCs/>
                    </w:rPr>
                    <w:t>Код бюджетной классификации Российской Федерации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7183852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</w:rPr>
                  </w:pPr>
                  <w:r w:rsidRPr="007F0424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7358405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2025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B1692AE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F0424">
                    <w:rPr>
                      <w:b/>
                      <w:bCs/>
                      <w:color w:val="000000"/>
                    </w:rPr>
                    <w:t>20</w:t>
                  </w:r>
                  <w:r>
                    <w:rPr>
                      <w:b/>
                      <w:bCs/>
                      <w:color w:val="000000"/>
                    </w:rPr>
                    <w:t>26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C05CF0A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F0424">
                    <w:rPr>
                      <w:b/>
                      <w:bCs/>
                      <w:color w:val="000000"/>
                    </w:rPr>
                    <w:t>202</w:t>
                  </w:r>
                  <w:r>
                    <w:rPr>
                      <w:b/>
                      <w:bCs/>
                      <w:color w:val="000000"/>
                    </w:rPr>
                    <w:t>7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</w:tr>
            <w:tr w:rsidR="00F53AE0" w:rsidRPr="007F0424" w14:paraId="7D105FF0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BA3D77" w14:textId="77777777" w:rsidR="00F53AE0" w:rsidRPr="007F0424" w:rsidRDefault="00F53AE0" w:rsidP="00425D28">
                  <w:pPr>
                    <w:jc w:val="center"/>
                  </w:pPr>
                  <w:bookmarkStart w:id="0" w:name="RANGE!A1:D202"/>
                  <w:r w:rsidRPr="007F0424">
                    <w:t>1</w:t>
                  </w:r>
                  <w:bookmarkEnd w:id="0"/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5D4EA93" w14:textId="77777777" w:rsidR="00F53AE0" w:rsidRPr="007F0424" w:rsidRDefault="00F53AE0" w:rsidP="00425D28">
                  <w:pPr>
                    <w:jc w:val="center"/>
                  </w:pPr>
                  <w:r w:rsidRPr="007F0424">
                    <w:t>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37FC6A" w14:textId="77777777" w:rsidR="00F53AE0" w:rsidRPr="007F0424" w:rsidRDefault="00F53AE0" w:rsidP="00425D28">
                  <w:pPr>
                    <w:jc w:val="center"/>
                  </w:pPr>
                  <w:r w:rsidRPr="007F0424">
                    <w:t>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DB67BE" w14:textId="77777777" w:rsidR="00F53AE0" w:rsidRPr="007F0424" w:rsidRDefault="00F53AE0" w:rsidP="00425D28">
                  <w:pPr>
                    <w:jc w:val="center"/>
                  </w:pPr>
                  <w:r w:rsidRPr="007F0424">
                    <w:t>4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4627B9D1" w14:textId="77777777" w:rsidR="00F53AE0" w:rsidRPr="007F0424" w:rsidRDefault="00F53AE0" w:rsidP="00425D28">
                  <w:pPr>
                    <w:jc w:val="center"/>
                  </w:pPr>
                  <w:r w:rsidRPr="007F0424">
                    <w:t>5</w:t>
                  </w:r>
                </w:p>
              </w:tc>
            </w:tr>
            <w:tr w:rsidR="00F53AE0" w:rsidRPr="007F0424" w14:paraId="66E8A142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83D724B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1 00 00000 00 0000 000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856AE0A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НАЛОГОВЫЕ И НЕНАЛОГОВЫЕ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5FAD24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1</w:t>
                  </w:r>
                  <w:r>
                    <w:rPr>
                      <w:b/>
                      <w:bCs/>
                      <w:color w:val="000000"/>
                    </w:rPr>
                    <w:t> 916,0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82336A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1</w:t>
                  </w:r>
                  <w:r>
                    <w:rPr>
                      <w:b/>
                      <w:bCs/>
                      <w:color w:val="000000"/>
                    </w:rPr>
                    <w:t> 944,1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AFB5495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</w:t>
                  </w:r>
                  <w:r w:rsidRPr="00485241">
                    <w:rPr>
                      <w:b/>
                      <w:bCs/>
                      <w:color w:val="000000"/>
                    </w:rPr>
                    <w:t xml:space="preserve"> </w:t>
                  </w:r>
                  <w:r>
                    <w:rPr>
                      <w:b/>
                      <w:bCs/>
                      <w:color w:val="000000"/>
                    </w:rPr>
                    <w:t>997</w:t>
                  </w:r>
                  <w:r w:rsidRPr="00485241">
                    <w:rPr>
                      <w:b/>
                      <w:bCs/>
                      <w:color w:val="000000"/>
                    </w:rPr>
                    <w:t>,</w:t>
                  </w:r>
                  <w:r>
                    <w:rPr>
                      <w:b/>
                      <w:bCs/>
                      <w:color w:val="000000"/>
                    </w:rPr>
                    <w:t>6</w:t>
                  </w:r>
                </w:p>
              </w:tc>
            </w:tr>
            <w:tr w:rsidR="00F53AE0" w:rsidRPr="007F0424" w14:paraId="1630F0EA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57F459C" w14:textId="77777777" w:rsidR="00F53AE0" w:rsidRPr="00485241" w:rsidRDefault="00F53AE0" w:rsidP="00425D28">
                  <w:pPr>
                    <w:jc w:val="center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 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E9E22F9" w14:textId="77777777" w:rsidR="00F53AE0" w:rsidRPr="00485241" w:rsidRDefault="00F53AE0" w:rsidP="00425D28">
                  <w:pPr>
                    <w:jc w:val="both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Налоговые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B0983B" w14:textId="77777777" w:rsidR="00F53AE0" w:rsidRPr="007F4EF7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7F4EF7">
                    <w:rPr>
                      <w:rFonts w:ascii="Times New Roman CYR" w:hAnsi="Times New Roman CYR" w:cs="Times New Roman CYR"/>
                    </w:rPr>
                    <w:t>1 </w:t>
                  </w:r>
                  <w:r>
                    <w:rPr>
                      <w:rFonts w:ascii="Times New Roman CYR" w:hAnsi="Times New Roman CYR" w:cs="Times New Roman CYR"/>
                    </w:rPr>
                    <w:t>900</w:t>
                  </w:r>
                  <w:r w:rsidRPr="007F4EF7">
                    <w:rPr>
                      <w:rFonts w:ascii="Times New Roman CYR" w:hAnsi="Times New Roman CYR" w:cs="Times New Roman CYR"/>
                    </w:rPr>
                    <w:t>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CCC6F4" w14:textId="77777777" w:rsidR="00F53AE0" w:rsidRPr="007F4EF7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7F4EF7">
                    <w:rPr>
                      <w:rFonts w:ascii="Times New Roman CYR" w:hAnsi="Times New Roman CYR" w:cs="Times New Roman CYR"/>
                    </w:rPr>
                    <w:t>1 92</w:t>
                  </w:r>
                  <w:r>
                    <w:rPr>
                      <w:rFonts w:ascii="Times New Roman CYR" w:hAnsi="Times New Roman CYR" w:cs="Times New Roman CYR"/>
                    </w:rPr>
                    <w:t>8</w:t>
                  </w:r>
                  <w:r w:rsidRPr="007F4EF7">
                    <w:rPr>
                      <w:rFonts w:ascii="Times New Roman CYR" w:hAnsi="Times New Roman CYR" w:cs="Times New Roman CYR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</w:rPr>
                    <w:t>1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2F96F55" w14:textId="77777777" w:rsidR="00F53AE0" w:rsidRPr="00971ED3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971ED3">
                    <w:rPr>
                      <w:rFonts w:ascii="Times New Roman CYR" w:hAnsi="Times New Roman CYR" w:cs="Times New Roman CYR"/>
                    </w:rPr>
                    <w:t>1 98</w:t>
                  </w:r>
                  <w:r>
                    <w:rPr>
                      <w:rFonts w:ascii="Times New Roman CYR" w:hAnsi="Times New Roman CYR" w:cs="Times New Roman CYR"/>
                    </w:rPr>
                    <w:t>1</w:t>
                  </w:r>
                  <w:r w:rsidRPr="00971ED3">
                    <w:rPr>
                      <w:rFonts w:ascii="Times New Roman CYR" w:hAnsi="Times New Roman CYR" w:cs="Times New Roman CYR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</w:rPr>
                    <w:t>1</w:t>
                  </w:r>
                </w:p>
              </w:tc>
            </w:tr>
            <w:tr w:rsidR="00F53AE0" w:rsidRPr="007F0424" w14:paraId="4C2BBA3F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E96FD19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1 01 00000 00 0000 000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1789BD9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ПРИБЫЛЬ,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FF9FBB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636,8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9FC936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649,6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BF6F541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670</w:t>
                  </w:r>
                  <w:r w:rsidRPr="00485241">
                    <w:rPr>
                      <w:b/>
                      <w:bCs/>
                      <w:color w:val="000000"/>
                    </w:rPr>
                    <w:t>,</w:t>
                  </w:r>
                  <w:r>
                    <w:rPr>
                      <w:b/>
                      <w:bCs/>
                      <w:color w:val="000000"/>
                    </w:rPr>
                    <w:t>3</w:t>
                  </w:r>
                </w:p>
              </w:tc>
            </w:tr>
            <w:tr w:rsidR="00F53AE0" w:rsidRPr="007F0424" w14:paraId="1292370D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494D1A3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1 01 02000 01 0000 110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C3B3063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Налог на доходы физических лиц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BBF51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636,8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B67D3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649,6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1EED5F1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670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3</w:t>
                  </w:r>
                </w:p>
              </w:tc>
            </w:tr>
            <w:tr w:rsidR="00F53AE0" w:rsidRPr="007F0424" w14:paraId="0CD0E548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E569F8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1 01 02010 01 0000 110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C33B60C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      </w:r>
                  <w:r w:rsidRPr="00774C24">
                    <w:rPr>
                      <w:color w:val="000000"/>
                    </w:rPr>
                    <w:t>,</w:t>
                  </w:r>
                  <w:r w:rsidRPr="00774C24">
                    <w:t xml:space="preserve"> </w:t>
                  </w:r>
                  <w:r w:rsidRPr="00774C24">
                    <w:rPr>
                      <w:color w:val="000000"/>
                      <w:shd w:val="clear" w:color="auto" w:fill="FFFFFF"/>
                    </w:rPr>
                    <w:t xml:space="preserve">а также доходов от долевого участия в организации, полученных физическим лицом - </w:t>
                  </w:r>
                  <w:r w:rsidRPr="00774C24">
                    <w:rPr>
                      <w:color w:val="000000"/>
                      <w:shd w:val="clear" w:color="auto" w:fill="FFFFFF"/>
                    </w:rPr>
                    <w:lastRenderedPageBreak/>
                    <w:t>налоговым резидентом Российской Федерации в виде дивидендов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DBAB52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>636,8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485523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649,6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5F6EC38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670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3</w:t>
                  </w:r>
                </w:p>
              </w:tc>
            </w:tr>
            <w:tr w:rsidR="00F53AE0" w:rsidRPr="007F0424" w14:paraId="024F3BBF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4F8B2D4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1 05 00000 00 0000 000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3F14749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СОВОКУПНЫЙ ДОХОД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486DF3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643,5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AEC01F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658,0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60D2B9F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690,0</w:t>
                  </w:r>
                </w:p>
              </w:tc>
            </w:tr>
            <w:tr w:rsidR="00F53AE0" w:rsidRPr="007F0424" w14:paraId="7BA4C2B5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4B3BEB7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1 05 03000 01 0000 110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EA85263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Единый сельскохозяйственный налог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6DA3F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38FCD8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658,0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448E5C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690,0</w:t>
                  </w:r>
                </w:p>
              </w:tc>
            </w:tr>
            <w:tr w:rsidR="00F53AE0" w:rsidRPr="007F0424" w14:paraId="0E1318C4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ACEA6C4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1 05 03010 01 0000 110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4E0A7B5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Единый сельскохозяйственный налог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8ECA5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F5EBB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658,0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660791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690,0</w:t>
                  </w:r>
                </w:p>
              </w:tc>
            </w:tr>
            <w:tr w:rsidR="00F53AE0" w:rsidRPr="007F0424" w14:paraId="4FC18280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DA9D8C5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1 06 00000 00 0000 000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7EDAE92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И</w:t>
                  </w:r>
                  <w:r>
                    <w:rPr>
                      <w:b/>
                      <w:bCs/>
                      <w:color w:val="000000"/>
                    </w:rPr>
                    <w:t>М</w:t>
                  </w:r>
                  <w:r w:rsidRPr="00485241">
                    <w:rPr>
                      <w:b/>
                      <w:bCs/>
                      <w:color w:val="000000"/>
                    </w:rPr>
                    <w:t>УЩЕСТВО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4EE8F1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619,0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4B071E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619,0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735CF21F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619,0</w:t>
                  </w:r>
                </w:p>
              </w:tc>
            </w:tr>
            <w:tr w:rsidR="00F53AE0" w:rsidRPr="007F0424" w14:paraId="7AE46608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DB8506D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1 06 01000 00 0000 110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2F23CF7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Налог на имущество физических лиц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19A1A1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5A656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32F1A21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</w:tr>
            <w:tr w:rsidR="00F53AE0" w:rsidRPr="007F0424" w14:paraId="696E957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72B2FA7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1 06 01030 10 0000 110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ECFDF20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AFB713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0F35AF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518B55F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</w:tr>
            <w:tr w:rsidR="00F53AE0" w:rsidRPr="007F0424" w14:paraId="60B6DF5B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268C5C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1 06 06000 00 0000 110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87945EE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7C89F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C6702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42CA29E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</w:tr>
            <w:tr w:rsidR="00F53AE0" w:rsidRPr="007F0424" w14:paraId="1412046A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2A38EB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1 06 06030 00 0000 110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7A7929F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 с организаций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B0ACD0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E2733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106BD68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</w:tr>
            <w:tr w:rsidR="00F53AE0" w:rsidRPr="007F0424" w14:paraId="10E6666A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240044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1 06 06033 10 0000 110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CF1640C" w14:textId="77777777" w:rsidR="00F53AE0" w:rsidRPr="008B2360" w:rsidRDefault="00F53AE0" w:rsidP="00425D28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Cs w:val="28"/>
                    </w:rPr>
                  </w:pPr>
                  <w:r w:rsidRPr="008B2360">
                    <w:rPr>
                      <w:color w:val="000000"/>
                      <w:szCs w:val="28"/>
                    </w:rPr>
                    <w:t>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98000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467E1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3060E964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</w:tr>
            <w:tr w:rsidR="00F53AE0" w:rsidRPr="007F0424" w14:paraId="2A4B14BD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1F3B61D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1 06 06040 00 0000 110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D9E6CEC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 с физических лиц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C57346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EE4209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10C32AB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</w:tr>
            <w:tr w:rsidR="00F53AE0" w:rsidRPr="007F0424" w14:paraId="045D99B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D67511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1 06 06043 10 0000 110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F9F465D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5B1130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AF292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36CA279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</w:tr>
            <w:tr w:rsidR="00F53AE0" w:rsidRPr="007F0424" w14:paraId="301D9DDD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5DE8408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1 08 00000 00 0000 000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47BE121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ГОСУДАРСТВЕННАЯ ПОШЛИНА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7867A2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2C97FA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ECF41D7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1,8</w:t>
                  </w:r>
                </w:p>
              </w:tc>
            </w:tr>
            <w:tr w:rsidR="00F53AE0" w:rsidRPr="007F0424" w14:paraId="1D68EAF1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B3DE912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1 08 04000 01 0000 110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12343D0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ED482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F69001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2FF764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1,8</w:t>
                  </w:r>
                </w:p>
              </w:tc>
            </w:tr>
            <w:tr w:rsidR="00F53AE0" w:rsidRPr="007F0424" w14:paraId="31B9B8C9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D09EA08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1 08 04020 01 0000 110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0641483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73DD1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F5FD6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D07DD1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1,8</w:t>
                  </w:r>
                </w:p>
              </w:tc>
            </w:tr>
            <w:tr w:rsidR="00F53AE0" w:rsidRPr="007F0424" w14:paraId="1B724950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CF2D38E" w14:textId="77777777" w:rsidR="00F53AE0" w:rsidRPr="00485241" w:rsidRDefault="00F53AE0" w:rsidP="00425D28">
                  <w:pPr>
                    <w:jc w:val="center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 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AAAD4F0" w14:textId="77777777" w:rsidR="00F53AE0" w:rsidRPr="00485241" w:rsidRDefault="00F53AE0" w:rsidP="00425D28">
                  <w:pPr>
                    <w:jc w:val="both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Неналоговые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B7D9AD" w14:textId="77777777" w:rsidR="00F53AE0" w:rsidRPr="0048524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15</w:t>
                  </w: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  <w:color w:val="000000"/>
                    </w:rPr>
                    <w:t>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267733" w14:textId="77777777" w:rsidR="00F53AE0" w:rsidRPr="0048524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16,0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CB79F98" w14:textId="77777777" w:rsidR="00F53AE0" w:rsidRPr="0048524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16,5</w:t>
                  </w:r>
                </w:p>
              </w:tc>
            </w:tr>
            <w:tr w:rsidR="00F53AE0" w:rsidRPr="007F0424" w14:paraId="18DDD2C9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73334B" w14:textId="77777777" w:rsidR="00F53AE0" w:rsidRPr="007310DF" w:rsidRDefault="00F53AE0" w:rsidP="00425D28">
                  <w:pPr>
                    <w:pStyle w:val="Standard"/>
                    <w:jc w:val="center"/>
                    <w:rPr>
                      <w:b/>
                      <w:color w:val="000000"/>
                    </w:rPr>
                  </w:pPr>
                  <w:r w:rsidRPr="007310DF">
                    <w:rPr>
                      <w:b/>
                      <w:color w:val="000000"/>
                    </w:rPr>
                    <w:t xml:space="preserve"> 1 13 00000 00 0000 </w:t>
                  </w:r>
                  <w:r>
                    <w:rPr>
                      <w:b/>
                      <w:color w:val="000000"/>
                    </w:rPr>
                    <w:t>000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8384B0" w14:textId="77777777" w:rsidR="00F53AE0" w:rsidRPr="007310DF" w:rsidRDefault="00F53AE0" w:rsidP="00425D28">
                  <w:pPr>
                    <w:pStyle w:val="Standard"/>
                    <w:jc w:val="both"/>
                    <w:rPr>
                      <w:b/>
                      <w:color w:val="000000"/>
                    </w:rPr>
                  </w:pPr>
                  <w:r w:rsidRPr="00774C24">
                    <w:rPr>
                      <w:b/>
                      <w:color w:val="000000"/>
                    </w:rPr>
                    <w:t>ДОХОДЫ ОТ ОКАЗАНИЯ ПЛАТНЫХ УСЛУГ И КОМПЕНСАЦИИ ЗАТРАТ ГОСУДАРСТВА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860F81" w14:textId="77777777" w:rsidR="00F53AE0" w:rsidRPr="0038116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3</w:t>
                  </w: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0DB137" w14:textId="77777777" w:rsidR="00F53AE0" w:rsidRPr="0038116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25458C2" w14:textId="77777777" w:rsidR="00F53AE0" w:rsidRPr="0038116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4,0</w:t>
                  </w:r>
                </w:p>
              </w:tc>
            </w:tr>
            <w:tr w:rsidR="00F53AE0" w:rsidRPr="007F0424" w14:paraId="0C1D8004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EC275D" w14:textId="77777777" w:rsidR="00F53AE0" w:rsidRPr="007310DF" w:rsidRDefault="00F53AE0" w:rsidP="00425D28">
                  <w:pPr>
                    <w:pStyle w:val="Standard"/>
                    <w:jc w:val="center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 xml:space="preserve"> 1 13 02000 00 0000 130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AED30E" w14:textId="77777777" w:rsidR="00F53AE0" w:rsidRPr="007310DF" w:rsidRDefault="00F53AE0" w:rsidP="00425D28">
                  <w:pPr>
                    <w:pStyle w:val="Standard"/>
                    <w:jc w:val="both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>Доходы от компенсации затрат государства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E3A9BD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F36F7B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908A7E2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14,0</w:t>
                  </w:r>
                </w:p>
              </w:tc>
            </w:tr>
            <w:tr w:rsidR="00F53AE0" w:rsidRPr="007F0424" w14:paraId="39BDBDB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2C4D70B" w14:textId="77777777" w:rsidR="00F53AE0" w:rsidRPr="007310DF" w:rsidRDefault="00F53AE0" w:rsidP="00425D28">
                  <w:pPr>
                    <w:pStyle w:val="Standard"/>
                    <w:jc w:val="center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 xml:space="preserve"> 1 13 02</w:t>
                  </w:r>
                  <w:r>
                    <w:rPr>
                      <w:color w:val="000000"/>
                    </w:rPr>
                    <w:t>060</w:t>
                  </w:r>
                  <w:r w:rsidRPr="007310DF">
                    <w:rPr>
                      <w:color w:val="000000"/>
                    </w:rPr>
                    <w:t xml:space="preserve"> 00 0000 130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7AA6AD" w14:textId="77777777" w:rsidR="00F53AE0" w:rsidRPr="007310DF" w:rsidRDefault="00F53AE0" w:rsidP="00425D28">
                  <w:pPr>
                    <w:pStyle w:val="Standard"/>
                    <w:jc w:val="both"/>
                  </w:pPr>
                  <w:r>
                    <w:t>Доходы, поступающие в порядке возмещения расходов, понесенных в связи с эксплуатацией имущества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5900FB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87779F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5504F1D1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14,0</w:t>
                  </w:r>
                </w:p>
              </w:tc>
            </w:tr>
            <w:tr w:rsidR="00F53AE0" w:rsidRPr="007F0424" w14:paraId="5EA6F495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23C057" w14:textId="77777777" w:rsidR="00F53AE0" w:rsidRPr="007310DF" w:rsidRDefault="00F53AE0" w:rsidP="00425D28">
                  <w:pPr>
                    <w:pStyle w:val="Standard"/>
                    <w:jc w:val="center"/>
                    <w:rPr>
                      <w:color w:val="000000"/>
                    </w:rPr>
                  </w:pPr>
                  <w:r>
                    <w:lastRenderedPageBreak/>
                    <w:t>1 13 02065 10 0000 130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969F8C" w14:textId="77777777" w:rsidR="00F53AE0" w:rsidRPr="007310DF" w:rsidRDefault="00F53AE0" w:rsidP="00425D28">
                  <w:pPr>
                    <w:pStyle w:val="Standard"/>
                    <w:jc w:val="both"/>
                  </w:pPr>
                  <w:r w:rsidRPr="008B2360">
                    <w:rPr>
                      <w:color w:val="000000"/>
                      <w:szCs w:val="28"/>
                    </w:rPr>
                    <w:t>Доходы, поступающие в порядке возмещения расходов, понесенных в связи с эксплуатацией имущества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73A4D1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868912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9453249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14,0</w:t>
                  </w:r>
                </w:p>
              </w:tc>
            </w:tr>
            <w:tr w:rsidR="00F53AE0" w:rsidRPr="007F0424" w14:paraId="45B5E5B2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601DEB5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1 16 00000 00 0000 000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0C992C8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ШТРАФЫ, САНКЦИИ, ВОЗМЕЩЕНИЕ УЩЕРБА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10D201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5557EB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51A86E5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2,5</w:t>
                  </w:r>
                </w:p>
              </w:tc>
            </w:tr>
            <w:tr w:rsidR="00F53AE0" w:rsidRPr="007F0424" w14:paraId="701162A5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E39B21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A203E4">
                    <w:t>1 16 02000 02 0000 140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672AAD9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A203E4">
                    <w:t>Административные штрафы, установленные законами субъектов Российской Федерации об административных правонарушениях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11162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8CCA42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E38473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2,5</w:t>
                  </w:r>
                </w:p>
              </w:tc>
            </w:tr>
            <w:tr w:rsidR="00F53AE0" w:rsidRPr="007F0424" w14:paraId="3EE3E23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6024754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A203E4">
                    <w:t>1 16 02020 02 0000 140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077573B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A203E4">
      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5A339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7B35A8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9C6136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2,5</w:t>
                  </w:r>
                </w:p>
              </w:tc>
            </w:tr>
            <w:tr w:rsidR="00F53AE0" w:rsidRPr="007F0424" w14:paraId="7FD19356" w14:textId="77777777" w:rsidTr="00F53AE0">
              <w:trPr>
                <w:trHeight w:val="239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76A12A6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2 00 00000 00 0000 000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B5A4CC3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БЕЗВОЗМЕЗДНЫЕ ПОСТУПЛЕНИЯ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3FA23D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16 211,2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3FF05A" w14:textId="77777777" w:rsidR="00F53AE0" w:rsidRPr="00AD040D" w:rsidRDefault="00F53AE0" w:rsidP="00425D28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8 533,2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5F47FA4" w14:textId="77777777" w:rsidR="00F53AE0" w:rsidRPr="00AD040D" w:rsidRDefault="00F53AE0" w:rsidP="00425D28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  <w:r w:rsidR="00435985">
                    <w:rPr>
                      <w:b/>
                      <w:bCs/>
                    </w:rPr>
                    <w:t> 128,1</w:t>
                  </w:r>
                </w:p>
              </w:tc>
            </w:tr>
            <w:tr w:rsidR="00F53AE0" w:rsidRPr="007F0424" w14:paraId="7F02301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60E4580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2 02 00000 00 0000 000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C8D11B3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ECBD79" w14:textId="77777777" w:rsidR="00F53AE0" w:rsidRPr="00D377B5" w:rsidRDefault="00F53AE0" w:rsidP="00425D28">
                  <w:pPr>
                    <w:jc w:val="right"/>
                    <w:rPr>
                      <w:b/>
                      <w:bCs/>
                    </w:rPr>
                  </w:pPr>
                  <w:r w:rsidRPr="00D377B5">
                    <w:rPr>
                      <w:b/>
                      <w:bCs/>
                    </w:rPr>
                    <w:t>1</w:t>
                  </w:r>
                  <w:r>
                    <w:rPr>
                      <w:b/>
                      <w:bCs/>
                    </w:rPr>
                    <w:t>6 211,2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2D7C57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</w:rPr>
                    <w:t>8 533,2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707BD9D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</w:rPr>
                    <w:t>10</w:t>
                  </w:r>
                  <w:r w:rsidR="00435985">
                    <w:rPr>
                      <w:b/>
                      <w:bCs/>
                    </w:rPr>
                    <w:t> 128,1</w:t>
                  </w:r>
                </w:p>
              </w:tc>
            </w:tr>
            <w:tr w:rsidR="00F53AE0" w:rsidRPr="007F0424" w14:paraId="5EC9E851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1FBA62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2 02 10000 00 0000 150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E2281EE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Дотации бюджетам бюджетной системы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DF7E27" w14:textId="3E598CB1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12 5</w:t>
                  </w:r>
                  <w:r w:rsidR="00F77345">
                    <w:rPr>
                      <w:color w:val="000000"/>
                    </w:rPr>
                    <w:t>77</w:t>
                  </w:r>
                  <w:r>
                    <w:rPr>
                      <w:color w:val="000000"/>
                    </w:rPr>
                    <w:t>,</w:t>
                  </w:r>
                  <w:r w:rsidR="00F77345">
                    <w:rPr>
                      <w:color w:val="000000"/>
                    </w:rPr>
                    <w:t>5</w:t>
                  </w: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F746D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4D660B3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F53AE0" w:rsidRPr="007F0424" w14:paraId="08344ECB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E25E5F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36EF5">
                    <w:t>2 02 15002 00 0000 150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4B080D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036EF5">
                    <w:t>Дотации бюджетам на поддержку мер по обеспечению сбалансированности бюджетов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680B4A3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644,3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29EC0DC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5F598446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</w:tr>
            <w:tr w:rsidR="00F53AE0" w:rsidRPr="007F0424" w14:paraId="25BEB93F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BF81A9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36EF5">
                    <w:t>2 02 15002 10 0000 150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DE07EA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036EF5">
                    <w:t>Дотации бюджетам сельских поселений на поддержку мер по обеспечению сбалансированности бюджетов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AE2557A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644,3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7F60F60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55B8987C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</w:tr>
            <w:tr w:rsidR="00F53AE0" w:rsidRPr="007F0424" w14:paraId="25D4AA42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0D56474" w14:textId="77777777" w:rsidR="00F53AE0" w:rsidRPr="00357062" w:rsidRDefault="00F53AE0" w:rsidP="00425D28">
                  <w:pPr>
                    <w:autoSpaceDE w:val="0"/>
                    <w:autoSpaceDN w:val="0"/>
                    <w:adjustRightInd w:val="0"/>
                    <w:jc w:val="center"/>
                    <w:rPr>
                      <w:szCs w:val="28"/>
                    </w:rPr>
                  </w:pPr>
                  <w:r w:rsidRPr="00357062">
                    <w:rPr>
                      <w:szCs w:val="28"/>
                    </w:rPr>
                    <w:t>2 02 1</w:t>
                  </w:r>
                  <w:r>
                    <w:rPr>
                      <w:szCs w:val="28"/>
                    </w:rPr>
                    <w:t>6</w:t>
                  </w:r>
                  <w:r w:rsidRPr="00357062">
                    <w:rPr>
                      <w:szCs w:val="28"/>
                    </w:rPr>
                    <w:t>001 00 0000 150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57B8351" w14:textId="77777777" w:rsidR="00F53AE0" w:rsidRPr="00357062" w:rsidRDefault="00F53AE0" w:rsidP="00425D28">
                  <w:pPr>
                    <w:jc w:val="both"/>
                    <w:rPr>
                      <w:szCs w:val="28"/>
                    </w:rPr>
                  </w:pPr>
                  <w:r w:rsidRPr="00357062">
                    <w:rPr>
                      <w:szCs w:val="28"/>
                    </w:rPr>
                    <w:t>Дотации на выравнивание бюджетной обеспеченности</w:t>
                  </w:r>
                  <w:r>
                    <w:rPr>
                      <w:szCs w:val="28"/>
                    </w:rPr>
                    <w:t xml:space="preserve"> из бюджетов муниципальных районов, городских округов с внутригородским делением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E6997B6" w14:textId="65FB054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11 9</w:t>
                  </w:r>
                  <w:r w:rsidR="00F77345">
                    <w:rPr>
                      <w:color w:val="000000"/>
                    </w:rPr>
                    <w:t>3</w:t>
                  </w:r>
                  <w:r>
                    <w:rPr>
                      <w:color w:val="000000"/>
                    </w:rPr>
                    <w:t>3,</w:t>
                  </w:r>
                  <w:r w:rsidR="00F77345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EE006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2C93313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F53AE0" w:rsidRPr="007F0424" w14:paraId="1F1EE340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A94692F" w14:textId="77777777" w:rsidR="00F53AE0" w:rsidRPr="00F834DB" w:rsidRDefault="00F53AE0" w:rsidP="00425D28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Cs w:val="28"/>
                    </w:rPr>
                  </w:pPr>
                  <w:r w:rsidRPr="00F834DB">
                    <w:rPr>
                      <w:color w:val="000000"/>
                      <w:szCs w:val="28"/>
                    </w:rPr>
                    <w:t>2 02 1</w:t>
                  </w:r>
                  <w:r>
                    <w:rPr>
                      <w:color w:val="000000"/>
                      <w:szCs w:val="28"/>
                    </w:rPr>
                    <w:t>6</w:t>
                  </w:r>
                  <w:r w:rsidRPr="00F834DB">
                    <w:rPr>
                      <w:color w:val="000000"/>
                      <w:szCs w:val="28"/>
                    </w:rPr>
                    <w:t>001 10 0000 150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A942DA7" w14:textId="77777777" w:rsidR="00F53AE0" w:rsidRPr="00F834DB" w:rsidRDefault="00F53AE0" w:rsidP="00425D28">
                  <w:pPr>
                    <w:jc w:val="both"/>
                  </w:pPr>
                  <w:r w:rsidRPr="00F834DB">
                    <w:t xml:space="preserve">Дотации бюджетам сельских поселений на выравнивание бюджетной обеспеченности из </w:t>
                  </w:r>
                  <w:r>
                    <w:t>бюджетов муниципальных районов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A849FF" w14:textId="3259D87E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11 9</w:t>
                  </w:r>
                  <w:r w:rsidR="00F77345">
                    <w:rPr>
                      <w:color w:val="000000"/>
                    </w:rPr>
                    <w:t>3</w:t>
                  </w:r>
                  <w:r>
                    <w:rPr>
                      <w:color w:val="000000"/>
                    </w:rPr>
                    <w:t>3,</w:t>
                  </w:r>
                  <w:r w:rsidR="00F77345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2B6573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0BDFADE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F53AE0" w:rsidRPr="007F0424" w14:paraId="4AF8B1A1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F00E128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FCAA7FD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Субвенции бюджетам бюджетной системы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9B7F1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67313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5D86DC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203,1</w:t>
                  </w:r>
                </w:p>
              </w:tc>
            </w:tr>
            <w:tr w:rsidR="00F53AE0" w:rsidRPr="007F0424" w14:paraId="66492817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1C33FC2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2 02 30024 00 0000 150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A71E03F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Субвенции местным бюджетам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B4CAD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D79BC4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97F5E1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</w:t>
                  </w:r>
                  <w:r>
                    <w:rPr>
                      <w:color w:val="000000"/>
                    </w:rPr>
                    <w:t>2</w:t>
                  </w:r>
                </w:p>
              </w:tc>
            </w:tr>
            <w:tr w:rsidR="00F53AE0" w:rsidRPr="007F0424" w14:paraId="029D361E" w14:textId="77777777" w:rsidTr="00F53AE0">
              <w:trPr>
                <w:trHeight w:val="289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F93D9B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2 02 30024 10 0000 150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6150A45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Субвенции бюджетам сельских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37AE0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1C9F9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C22EAF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</w:t>
                  </w:r>
                  <w:r>
                    <w:rPr>
                      <w:color w:val="000000"/>
                    </w:rPr>
                    <w:t>2</w:t>
                  </w:r>
                </w:p>
              </w:tc>
            </w:tr>
            <w:tr w:rsidR="00F53AE0" w:rsidRPr="007F0424" w14:paraId="24CB7E06" w14:textId="77777777" w:rsidTr="00F53AE0">
              <w:trPr>
                <w:trHeight w:val="303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431C056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lastRenderedPageBreak/>
                    <w:t xml:space="preserve">2 02 35118 00 0000 150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3ACA039" w14:textId="77777777" w:rsidR="00F53AE0" w:rsidRPr="00357062" w:rsidRDefault="00F53AE0" w:rsidP="00425D28">
                  <w:pPr>
                    <w:jc w:val="both"/>
                    <w:rPr>
                      <w:color w:val="FF0000"/>
                    </w:rPr>
                  </w:pPr>
                  <w:r w:rsidRPr="00357062">
                    <w:rPr>
                      <w:color w:val="000000"/>
                      <w:szCs w:val="28"/>
                    </w:rPr>
      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8B9AA6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B8BA62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7D3009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202,9</w:t>
                  </w:r>
                </w:p>
              </w:tc>
            </w:tr>
            <w:tr w:rsidR="00F53AE0" w:rsidRPr="007F0424" w14:paraId="5D4D7A34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DAE70B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2 02 35118 10 0000 150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827E438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Субвенции бюджетам сельских поселений на осуществление первичного воинского учета</w:t>
                  </w:r>
                  <w:r>
                    <w:rPr>
                      <w:color w:val="000000"/>
                      <w:szCs w:val="28"/>
                    </w:rPr>
                    <w:t xml:space="preserve">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6AFED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BFC81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46CCEF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202,9</w:t>
                  </w:r>
                </w:p>
              </w:tc>
            </w:tr>
            <w:tr w:rsidR="00F53AE0" w:rsidRPr="007F0424" w14:paraId="7008DFDD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5602DF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B8E0A7" w14:textId="77777777" w:rsidR="00F53AE0" w:rsidRPr="008B2360" w:rsidRDefault="00F53AE0" w:rsidP="00425D28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Иные межбюджетные трансферты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8F56FD" w14:textId="278E4D6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3 4</w:t>
                  </w:r>
                  <w:r w:rsidR="00F77345">
                    <w:t>5</w:t>
                  </w:r>
                  <w:r>
                    <w:t>3,</w:t>
                  </w:r>
                  <w:r w:rsidR="00F77345">
                    <w:t>9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08F490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Pr="00062930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6D9B0B2E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435985">
                    <w:t> </w:t>
                  </w:r>
                  <w:r>
                    <w:t>3</w:t>
                  </w:r>
                  <w:r w:rsidR="00435985">
                    <w:t>47,3</w:t>
                  </w:r>
                </w:p>
              </w:tc>
            </w:tr>
            <w:tr w:rsidR="00F53AE0" w:rsidRPr="007F0424" w14:paraId="0F17FC09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8120B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2 02 49999 00 0000 150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D1CB73" w14:textId="77777777" w:rsidR="00F53AE0" w:rsidRPr="008B2360" w:rsidRDefault="00F53AE0" w:rsidP="00425D28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Прочие межбюджетные трансферты, передаваемые бюджетам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76DDFC" w14:textId="3D067188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3 4</w:t>
                  </w:r>
                  <w:r w:rsidR="007D209A">
                    <w:t>5</w:t>
                  </w:r>
                  <w:r>
                    <w:t>3,</w:t>
                  </w:r>
                  <w:r w:rsidR="00F77345">
                    <w:t>9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2ED2E8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Pr="00062930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45DD743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435985">
                    <w:t> </w:t>
                  </w:r>
                  <w:r>
                    <w:t>3</w:t>
                  </w:r>
                  <w:r w:rsidR="00435985">
                    <w:t>47,3</w:t>
                  </w:r>
                </w:p>
              </w:tc>
            </w:tr>
            <w:tr w:rsidR="00F53AE0" w:rsidRPr="007F0424" w14:paraId="2DFECD41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2C9ED1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2 02 49999 10 0000 150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D57E96" w14:textId="77777777" w:rsidR="00F53AE0" w:rsidRPr="008B2360" w:rsidRDefault="00F53AE0" w:rsidP="00425D28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65FEFB" w14:textId="1BD54353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3 </w:t>
                  </w:r>
                  <w:r w:rsidR="007D209A">
                    <w:t>453</w:t>
                  </w:r>
                  <w:r>
                    <w:t>,</w:t>
                  </w:r>
                  <w:r w:rsidR="007D209A">
                    <w:t>9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F3CFC1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Pr="00062930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4760085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435985">
                    <w:t> </w:t>
                  </w:r>
                  <w:r>
                    <w:t>3</w:t>
                  </w:r>
                  <w:r w:rsidR="00435985">
                    <w:t>47,3</w:t>
                  </w:r>
                </w:p>
              </w:tc>
            </w:tr>
            <w:tr w:rsidR="00F53AE0" w:rsidRPr="007F0424" w14:paraId="3AA035A9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314EF69" w14:textId="77777777" w:rsidR="00F53AE0" w:rsidRPr="00485241" w:rsidRDefault="00F53AE0" w:rsidP="00425D28">
                  <w:pPr>
                    <w:jc w:val="both"/>
                  </w:pP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5315CD8" w14:textId="77777777" w:rsidR="00F53AE0" w:rsidRPr="00485241" w:rsidRDefault="00F53AE0" w:rsidP="00425D28">
                  <w:pPr>
                    <w:jc w:val="both"/>
                  </w:pPr>
                  <w:r>
                    <w:rPr>
                      <w:b/>
                    </w:rPr>
                    <w:t>Итого</w:t>
                  </w:r>
                  <w:r w:rsidRPr="00485241">
                    <w:rPr>
                      <w:b/>
                    </w:rPr>
                    <w:t xml:space="preserve"> доходов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1C3B22C" w14:textId="77777777" w:rsidR="00F53AE0" w:rsidRPr="00CE581D" w:rsidRDefault="00F53AE0" w:rsidP="00425D28">
                  <w:pPr>
                    <w:jc w:val="right"/>
                  </w:pPr>
                  <w:r>
                    <w:rPr>
                      <w:b/>
                    </w:rPr>
                    <w:t>18 127,2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B970472" w14:textId="77777777" w:rsidR="00F53AE0" w:rsidRPr="00485241" w:rsidRDefault="00F53AE0" w:rsidP="00425D28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10 477,3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7B9267AC" w14:textId="77777777" w:rsidR="00F53AE0" w:rsidRPr="00485241" w:rsidRDefault="00F53AE0" w:rsidP="00425D28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12</w:t>
                  </w:r>
                  <w:r w:rsidR="00435985">
                    <w:rPr>
                      <w:b/>
                    </w:rPr>
                    <w:t> 125,7</w:t>
                  </w:r>
                </w:p>
              </w:tc>
            </w:tr>
          </w:tbl>
          <w:p w14:paraId="2F3757C2" w14:textId="77777777" w:rsidR="00F53AE0" w:rsidRPr="006142A4" w:rsidRDefault="00F53AE0" w:rsidP="00425D28">
            <w:pPr>
              <w:jc w:val="right"/>
              <w:rPr>
                <w:bCs/>
                <w:sz w:val="20"/>
                <w:szCs w:val="20"/>
              </w:rPr>
            </w:pPr>
          </w:p>
        </w:tc>
      </w:tr>
    </w:tbl>
    <w:p w14:paraId="3994AD2E" w14:textId="58AE8A02" w:rsidR="004D4B32" w:rsidRPr="008F4F39" w:rsidRDefault="00F77345" w:rsidP="004D4B32">
      <w:pPr>
        <w:tabs>
          <w:tab w:val="left" w:pos="10065"/>
        </w:tabs>
        <w:ind w:right="321" w:firstLine="742"/>
        <w:rPr>
          <w:lang w:eastAsia="ar-SA"/>
        </w:rPr>
      </w:pPr>
      <w:r>
        <w:rPr>
          <w:lang w:eastAsia="ar-SA"/>
        </w:rPr>
        <w:lastRenderedPageBreak/>
        <w:t>2</w:t>
      </w:r>
      <w:r w:rsidR="004D4B32" w:rsidRPr="008F4F39">
        <w:rPr>
          <w:lang w:eastAsia="ar-SA"/>
        </w:rPr>
        <w:t xml:space="preserve">. Приложение </w:t>
      </w:r>
      <w:r w:rsidR="004D4B32">
        <w:rPr>
          <w:lang w:eastAsia="ar-SA"/>
        </w:rPr>
        <w:t>7</w:t>
      </w:r>
      <w:r w:rsidR="004D4B32" w:rsidRPr="008F4F39">
        <w:rPr>
          <w:lang w:eastAsia="ar-SA"/>
        </w:rPr>
        <w:t xml:space="preserve"> изложить в следующей редакции:</w:t>
      </w:r>
    </w:p>
    <w:p w14:paraId="17C48977" w14:textId="77777777" w:rsidR="004D4B32" w:rsidRPr="008C79D1" w:rsidRDefault="004D4B32" w:rsidP="00A27C63">
      <w:pPr>
        <w:tabs>
          <w:tab w:val="left" w:pos="10065"/>
        </w:tabs>
        <w:ind w:right="-569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Приложение </w:t>
      </w:r>
      <w:r>
        <w:rPr>
          <w:sz w:val="20"/>
          <w:szCs w:val="20"/>
          <w:lang w:eastAsia="ar-SA"/>
        </w:rPr>
        <w:t>7</w:t>
      </w:r>
    </w:p>
    <w:p w14:paraId="69DA6635" w14:textId="77777777" w:rsidR="004D4B32" w:rsidRPr="00432C2A" w:rsidRDefault="004D4B32" w:rsidP="00A27C63">
      <w:pPr>
        <w:ind w:right="-569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к решению о внесении изменений в решение</w:t>
      </w:r>
    </w:p>
    <w:p w14:paraId="7A8FE022" w14:textId="77777777" w:rsidR="004D4B32" w:rsidRPr="00432C2A" w:rsidRDefault="004D4B32" w:rsidP="00A27C63">
      <w:pPr>
        <w:ind w:right="-569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Собрания депутатов «О бюджете Первомайского сельского</w:t>
      </w:r>
    </w:p>
    <w:p w14:paraId="7C96733B" w14:textId="77777777" w:rsidR="004D4B32" w:rsidRPr="00432C2A" w:rsidRDefault="004D4B32" w:rsidP="00A27C63">
      <w:pPr>
        <w:ind w:right="-569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поселения Ремонтненского района на 202</w:t>
      </w:r>
      <w:r>
        <w:rPr>
          <w:sz w:val="20"/>
          <w:szCs w:val="20"/>
          <w:lang w:eastAsia="ar-SA"/>
        </w:rPr>
        <w:t>5</w:t>
      </w:r>
      <w:r w:rsidRPr="00432C2A">
        <w:rPr>
          <w:sz w:val="20"/>
          <w:szCs w:val="20"/>
          <w:lang w:eastAsia="ar-SA"/>
        </w:rPr>
        <w:t xml:space="preserve"> год </w:t>
      </w:r>
    </w:p>
    <w:p w14:paraId="32CF9A71" w14:textId="77777777" w:rsidR="004D4B32" w:rsidRPr="00432C2A" w:rsidRDefault="004D4B32" w:rsidP="00A27C63">
      <w:pPr>
        <w:ind w:right="-569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и на плановый период 202</w:t>
      </w:r>
      <w:r>
        <w:rPr>
          <w:sz w:val="20"/>
          <w:szCs w:val="20"/>
          <w:lang w:eastAsia="ar-SA"/>
        </w:rPr>
        <w:t>6</w:t>
      </w:r>
      <w:r w:rsidRPr="00432C2A">
        <w:rPr>
          <w:sz w:val="20"/>
          <w:szCs w:val="20"/>
          <w:lang w:eastAsia="ar-SA"/>
        </w:rPr>
        <w:t xml:space="preserve"> и 202</w:t>
      </w:r>
      <w:r>
        <w:rPr>
          <w:sz w:val="20"/>
          <w:szCs w:val="20"/>
          <w:lang w:eastAsia="ar-SA"/>
        </w:rPr>
        <w:t>7</w:t>
      </w:r>
      <w:r w:rsidRPr="00432C2A">
        <w:rPr>
          <w:sz w:val="20"/>
          <w:szCs w:val="20"/>
          <w:lang w:eastAsia="ar-SA"/>
        </w:rPr>
        <w:t xml:space="preserve"> годов»</w:t>
      </w:r>
    </w:p>
    <w:p w14:paraId="6164AC34" w14:textId="77777777" w:rsidR="009D29D4" w:rsidRDefault="009D29D4" w:rsidP="00C71EFE">
      <w:pPr>
        <w:ind w:right="-2"/>
        <w:jc w:val="right"/>
        <w:rPr>
          <w:sz w:val="20"/>
          <w:szCs w:val="20"/>
          <w:lang w:eastAsia="ar-SA"/>
        </w:rPr>
      </w:pPr>
    </w:p>
    <w:p w14:paraId="22188B52" w14:textId="77777777" w:rsidR="004D4B32" w:rsidRDefault="004D4B32" w:rsidP="004D4B32">
      <w:pPr>
        <w:jc w:val="center"/>
        <w:rPr>
          <w:b/>
        </w:rPr>
      </w:pPr>
      <w:r w:rsidRPr="00BD71B0">
        <w:rPr>
          <w:b/>
        </w:rPr>
        <w:t xml:space="preserve">Предоставление </w:t>
      </w:r>
      <w:r>
        <w:rPr>
          <w:b/>
        </w:rPr>
        <w:t xml:space="preserve">иных </w:t>
      </w:r>
      <w:r w:rsidRPr="00BD71B0">
        <w:rPr>
          <w:b/>
        </w:rPr>
        <w:t>межбюджетных трансфертов бюджету Первомайского сельского поселения Ремонтненского района в 20</w:t>
      </w:r>
      <w:r>
        <w:rPr>
          <w:b/>
        </w:rPr>
        <w:t>25</w:t>
      </w:r>
      <w:r w:rsidRPr="00BD71B0">
        <w:rPr>
          <w:b/>
        </w:rPr>
        <w:t xml:space="preserve"> году</w:t>
      </w:r>
      <w:r>
        <w:rPr>
          <w:b/>
        </w:rPr>
        <w:t xml:space="preserve"> и плановом периоде 2026 и 2027 годах</w:t>
      </w:r>
      <w:r w:rsidRPr="00BD71B0">
        <w:rPr>
          <w:b/>
        </w:rPr>
        <w:t xml:space="preserve"> из бюджета Ремонтненского района</w:t>
      </w:r>
    </w:p>
    <w:p w14:paraId="22A59A63" w14:textId="77777777" w:rsidR="004D4B32" w:rsidRPr="00A85FEA" w:rsidRDefault="004D4B32" w:rsidP="004D4B32">
      <w:pPr>
        <w:jc w:val="right"/>
        <w:rPr>
          <w:sz w:val="20"/>
          <w:szCs w:val="20"/>
        </w:rPr>
      </w:pPr>
      <w:r w:rsidRPr="00A85FEA">
        <w:rPr>
          <w:sz w:val="20"/>
          <w:szCs w:val="20"/>
        </w:rPr>
        <w:t>тыс. рублей</w:t>
      </w:r>
    </w:p>
    <w:tbl>
      <w:tblPr>
        <w:tblW w:w="1051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7"/>
        <w:gridCol w:w="6379"/>
        <w:gridCol w:w="1134"/>
        <w:gridCol w:w="1134"/>
        <w:gridCol w:w="1134"/>
      </w:tblGrid>
      <w:tr w:rsidR="004D4B32" w:rsidRPr="00BD71B0" w14:paraId="47D0B342" w14:textId="77777777" w:rsidTr="00A85FEA">
        <w:tc>
          <w:tcPr>
            <w:tcW w:w="737" w:type="dxa"/>
          </w:tcPr>
          <w:p w14:paraId="46209A63" w14:textId="77777777" w:rsidR="004D4B32" w:rsidRPr="00BD71B0" w:rsidRDefault="004D4B32" w:rsidP="00425D28">
            <w:pPr>
              <w:tabs>
                <w:tab w:val="left" w:pos="7335"/>
              </w:tabs>
            </w:pPr>
          </w:p>
          <w:p w14:paraId="6BCF9A4F" w14:textId="77777777" w:rsidR="004D4B32" w:rsidRPr="00BD71B0" w:rsidRDefault="004D4B32" w:rsidP="00425D28">
            <w:pPr>
              <w:tabs>
                <w:tab w:val="left" w:pos="7335"/>
              </w:tabs>
            </w:pPr>
            <w:r w:rsidRPr="00BD71B0">
              <w:t>№</w:t>
            </w:r>
          </w:p>
          <w:p w14:paraId="165FBA71" w14:textId="77777777" w:rsidR="004D4B32" w:rsidRPr="00BD71B0" w:rsidRDefault="004D4B32" w:rsidP="00425D28">
            <w:pPr>
              <w:tabs>
                <w:tab w:val="left" w:pos="7335"/>
              </w:tabs>
            </w:pPr>
            <w:r w:rsidRPr="00BD71B0">
              <w:t>п/п</w:t>
            </w:r>
          </w:p>
          <w:p w14:paraId="718050B2" w14:textId="77777777" w:rsidR="004D4B32" w:rsidRPr="00BD71B0" w:rsidRDefault="004D4B32" w:rsidP="00425D28">
            <w:pPr>
              <w:tabs>
                <w:tab w:val="left" w:pos="7335"/>
              </w:tabs>
            </w:pPr>
          </w:p>
          <w:p w14:paraId="62A4C016" w14:textId="77777777" w:rsidR="004D4B32" w:rsidRPr="00BD71B0" w:rsidRDefault="004D4B32" w:rsidP="00425D28">
            <w:pPr>
              <w:tabs>
                <w:tab w:val="left" w:pos="7335"/>
              </w:tabs>
            </w:pPr>
          </w:p>
        </w:tc>
        <w:tc>
          <w:tcPr>
            <w:tcW w:w="6379" w:type="dxa"/>
            <w:vAlign w:val="center"/>
          </w:tcPr>
          <w:p w14:paraId="6569FCE8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Направление межбюджетных</w:t>
            </w:r>
          </w:p>
          <w:p w14:paraId="2E184638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трансфертов</w:t>
            </w:r>
          </w:p>
        </w:tc>
        <w:tc>
          <w:tcPr>
            <w:tcW w:w="1134" w:type="dxa"/>
            <w:vAlign w:val="center"/>
          </w:tcPr>
          <w:p w14:paraId="744AA86F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2025 год</w:t>
            </w:r>
          </w:p>
        </w:tc>
        <w:tc>
          <w:tcPr>
            <w:tcW w:w="1134" w:type="dxa"/>
          </w:tcPr>
          <w:p w14:paraId="6F2C9F36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  </w:t>
            </w:r>
          </w:p>
          <w:p w14:paraId="1DE4C23F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14:paraId="6BFCA674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2026 год</w:t>
            </w:r>
          </w:p>
        </w:tc>
        <w:tc>
          <w:tcPr>
            <w:tcW w:w="1134" w:type="dxa"/>
          </w:tcPr>
          <w:p w14:paraId="568A997D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14:paraId="1E2F393D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14:paraId="14B3910F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2027 год</w:t>
            </w:r>
          </w:p>
        </w:tc>
      </w:tr>
      <w:tr w:rsidR="004D4B32" w:rsidRPr="00BD71B0" w14:paraId="2E30BE1D" w14:textId="77777777" w:rsidTr="00A85FEA">
        <w:trPr>
          <w:trHeight w:val="657"/>
        </w:trPr>
        <w:tc>
          <w:tcPr>
            <w:tcW w:w="737" w:type="dxa"/>
          </w:tcPr>
          <w:p w14:paraId="2C79B768" w14:textId="77777777" w:rsidR="004D4B32" w:rsidRDefault="004D4B32" w:rsidP="00425D28">
            <w:pPr>
              <w:tabs>
                <w:tab w:val="left" w:pos="7335"/>
              </w:tabs>
              <w:jc w:val="center"/>
            </w:pPr>
            <w:r>
              <w:t>1.</w:t>
            </w:r>
          </w:p>
        </w:tc>
        <w:tc>
          <w:tcPr>
            <w:tcW w:w="6379" w:type="dxa"/>
          </w:tcPr>
          <w:p w14:paraId="547DCEBF" w14:textId="77777777" w:rsidR="004D4B32" w:rsidRPr="00CA535A" w:rsidRDefault="004D4B32" w:rsidP="00425D28">
            <w:pPr>
              <w:jc w:val="both"/>
            </w:pPr>
            <w:r w:rsidRPr="00CA535A">
              <w:t xml:space="preserve">Иные межбюджетные трансферты на </w:t>
            </w:r>
            <w:r>
              <w:t>решение вопросов местного значения</w:t>
            </w:r>
          </w:p>
        </w:tc>
        <w:tc>
          <w:tcPr>
            <w:tcW w:w="1134" w:type="dxa"/>
          </w:tcPr>
          <w:p w14:paraId="7971578A" w14:textId="66B2F9BC" w:rsidR="004D4B32" w:rsidRPr="00F77345" w:rsidRDefault="00652AF6" w:rsidP="00425D28">
            <w:pPr>
              <w:jc w:val="center"/>
            </w:pPr>
            <w:r>
              <w:rPr>
                <w:lang w:val="en-US"/>
              </w:rPr>
              <w:t>6</w:t>
            </w:r>
            <w:r w:rsidR="00F77345">
              <w:t>00,0</w:t>
            </w:r>
          </w:p>
        </w:tc>
        <w:tc>
          <w:tcPr>
            <w:tcW w:w="1134" w:type="dxa"/>
          </w:tcPr>
          <w:p w14:paraId="0C384764" w14:textId="77777777" w:rsidR="004D4B32" w:rsidRPr="00CA535A" w:rsidRDefault="004D4B32" w:rsidP="00425D28">
            <w:pPr>
              <w:jc w:val="center"/>
            </w:pPr>
            <w:r w:rsidRPr="00CA535A">
              <w:t>0,0</w:t>
            </w:r>
          </w:p>
        </w:tc>
        <w:tc>
          <w:tcPr>
            <w:tcW w:w="1134" w:type="dxa"/>
          </w:tcPr>
          <w:p w14:paraId="66177D59" w14:textId="77777777" w:rsidR="004D4B32" w:rsidRDefault="004D4B32" w:rsidP="00425D28">
            <w:pPr>
              <w:jc w:val="center"/>
            </w:pPr>
            <w:r w:rsidRPr="00CA535A">
              <w:t>0,0</w:t>
            </w:r>
          </w:p>
        </w:tc>
      </w:tr>
      <w:tr w:rsidR="004D4B32" w:rsidRPr="00BD71B0" w14:paraId="441E3395" w14:textId="77777777" w:rsidTr="00A85FEA">
        <w:trPr>
          <w:trHeight w:val="657"/>
        </w:trPr>
        <w:tc>
          <w:tcPr>
            <w:tcW w:w="737" w:type="dxa"/>
          </w:tcPr>
          <w:p w14:paraId="1EFA1EE7" w14:textId="77777777" w:rsidR="004D4B32" w:rsidRPr="008E7D6A" w:rsidRDefault="004D4B32" w:rsidP="00425D28">
            <w:pPr>
              <w:tabs>
                <w:tab w:val="left" w:pos="7335"/>
              </w:tabs>
              <w:jc w:val="center"/>
            </w:pPr>
            <w:r w:rsidRPr="008E7D6A">
              <w:t>2.</w:t>
            </w:r>
          </w:p>
        </w:tc>
        <w:tc>
          <w:tcPr>
            <w:tcW w:w="6379" w:type="dxa"/>
          </w:tcPr>
          <w:p w14:paraId="7C803884" w14:textId="77777777" w:rsidR="004D4B32" w:rsidRPr="008E7D6A" w:rsidRDefault="004D4B32" w:rsidP="00425D28">
            <w:pPr>
              <w:jc w:val="both"/>
            </w:pPr>
            <w:r w:rsidRPr="008E7D6A">
              <w:t xml:space="preserve">Иные межбюджетные трансферты на реализацию инициативных проектов </w:t>
            </w:r>
          </w:p>
        </w:tc>
        <w:tc>
          <w:tcPr>
            <w:tcW w:w="1134" w:type="dxa"/>
          </w:tcPr>
          <w:p w14:paraId="5E050D6C" w14:textId="77777777" w:rsidR="004D4B32" w:rsidRDefault="004D4B32" w:rsidP="00425D28">
            <w:pPr>
              <w:jc w:val="center"/>
            </w:pPr>
            <w:r>
              <w:t>2 753,9</w:t>
            </w:r>
          </w:p>
        </w:tc>
        <w:tc>
          <w:tcPr>
            <w:tcW w:w="1134" w:type="dxa"/>
          </w:tcPr>
          <w:p w14:paraId="02E0D09D" w14:textId="77777777" w:rsidR="004D4B32" w:rsidRPr="00CA535A" w:rsidRDefault="004D4B32" w:rsidP="00425D28">
            <w:pPr>
              <w:jc w:val="center"/>
            </w:pPr>
            <w:r>
              <w:t>0,0</w:t>
            </w:r>
          </w:p>
        </w:tc>
        <w:tc>
          <w:tcPr>
            <w:tcW w:w="1134" w:type="dxa"/>
          </w:tcPr>
          <w:p w14:paraId="05AFCB7D" w14:textId="77777777" w:rsidR="004D4B32" w:rsidRPr="00CA535A" w:rsidRDefault="004D4B32" w:rsidP="00425D28">
            <w:pPr>
              <w:jc w:val="center"/>
            </w:pPr>
            <w:r>
              <w:t>0,0</w:t>
            </w:r>
          </w:p>
        </w:tc>
      </w:tr>
      <w:tr w:rsidR="004D4B32" w:rsidRPr="00BD71B0" w14:paraId="243F224E" w14:textId="77777777" w:rsidTr="00A85FEA">
        <w:trPr>
          <w:trHeight w:val="657"/>
        </w:trPr>
        <w:tc>
          <w:tcPr>
            <w:tcW w:w="737" w:type="dxa"/>
          </w:tcPr>
          <w:p w14:paraId="55ADBC4D" w14:textId="77777777" w:rsidR="004D4B32" w:rsidRPr="008E7D6A" w:rsidRDefault="004D4B32" w:rsidP="00425D28">
            <w:pPr>
              <w:tabs>
                <w:tab w:val="left" w:pos="7335"/>
              </w:tabs>
              <w:jc w:val="center"/>
            </w:pPr>
            <w:r>
              <w:t xml:space="preserve">3. </w:t>
            </w:r>
          </w:p>
        </w:tc>
        <w:tc>
          <w:tcPr>
            <w:tcW w:w="6379" w:type="dxa"/>
          </w:tcPr>
          <w:p w14:paraId="051DB715" w14:textId="77777777" w:rsidR="004D4B32" w:rsidRPr="008E7D6A" w:rsidRDefault="004D4B32" w:rsidP="00425D28">
            <w:pPr>
              <w:jc w:val="both"/>
            </w:pPr>
            <w:r w:rsidRPr="008E7D6A">
              <w:t>Иные межбюджетные трансферты</w:t>
            </w:r>
            <w:r w:rsidRPr="003A2A7A">
              <w:rPr>
                <w:color w:val="000000"/>
              </w:rPr>
              <w:t xml:space="preserve">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</w:t>
            </w:r>
          </w:p>
        </w:tc>
        <w:tc>
          <w:tcPr>
            <w:tcW w:w="1134" w:type="dxa"/>
          </w:tcPr>
          <w:p w14:paraId="600563B0" w14:textId="77777777" w:rsidR="004D4B32" w:rsidRDefault="004D4B32" w:rsidP="00425D28">
            <w:pPr>
              <w:jc w:val="center"/>
            </w:pPr>
            <w:r>
              <w:t>0,0</w:t>
            </w:r>
          </w:p>
        </w:tc>
        <w:tc>
          <w:tcPr>
            <w:tcW w:w="1134" w:type="dxa"/>
          </w:tcPr>
          <w:p w14:paraId="49CE4695" w14:textId="77777777" w:rsidR="004D4B32" w:rsidRDefault="004D4B32" w:rsidP="00425D28">
            <w:pPr>
              <w:jc w:val="center"/>
            </w:pPr>
            <w:r>
              <w:t>0,0</w:t>
            </w:r>
          </w:p>
        </w:tc>
        <w:tc>
          <w:tcPr>
            <w:tcW w:w="1134" w:type="dxa"/>
          </w:tcPr>
          <w:p w14:paraId="09768E56" w14:textId="77777777" w:rsidR="004D4B32" w:rsidRDefault="004D4B32" w:rsidP="00425D28">
            <w:pPr>
              <w:jc w:val="center"/>
            </w:pPr>
            <w:r>
              <w:t>4</w:t>
            </w:r>
            <w:r w:rsidR="008E3632">
              <w:t> </w:t>
            </w:r>
            <w:r>
              <w:t>2</w:t>
            </w:r>
            <w:r w:rsidR="008E3632">
              <w:t>47,3</w:t>
            </w:r>
          </w:p>
        </w:tc>
      </w:tr>
      <w:tr w:rsidR="004D4B32" w:rsidRPr="00BD71B0" w14:paraId="11A790BF" w14:textId="77777777" w:rsidTr="00A85FEA">
        <w:trPr>
          <w:trHeight w:val="657"/>
        </w:trPr>
        <w:tc>
          <w:tcPr>
            <w:tcW w:w="737" w:type="dxa"/>
          </w:tcPr>
          <w:p w14:paraId="2513D27E" w14:textId="77777777" w:rsidR="004D4B32" w:rsidRDefault="004D4B32" w:rsidP="00425D28">
            <w:pPr>
              <w:tabs>
                <w:tab w:val="left" w:pos="7335"/>
              </w:tabs>
              <w:jc w:val="center"/>
            </w:pPr>
            <w:r>
              <w:t>4.</w:t>
            </w:r>
          </w:p>
        </w:tc>
        <w:tc>
          <w:tcPr>
            <w:tcW w:w="6379" w:type="dxa"/>
          </w:tcPr>
          <w:p w14:paraId="047F028B" w14:textId="77777777" w:rsidR="004D4B32" w:rsidRPr="008E7D6A" w:rsidRDefault="004D4B32" w:rsidP="00425D28">
            <w:pPr>
              <w:jc w:val="both"/>
            </w:pPr>
            <w:r w:rsidRPr="008E7D6A">
              <w:t>Иные межбюджетные трансферты</w:t>
            </w:r>
            <w:r>
              <w:t xml:space="preserve"> </w:t>
            </w:r>
            <w:r w:rsidRPr="00CA535A">
              <w:t>на ремонт и содержание дорог</w:t>
            </w:r>
          </w:p>
        </w:tc>
        <w:tc>
          <w:tcPr>
            <w:tcW w:w="1134" w:type="dxa"/>
          </w:tcPr>
          <w:p w14:paraId="17914F03" w14:textId="77777777" w:rsidR="004D4B32" w:rsidRDefault="004D4B32" w:rsidP="00425D28">
            <w:pPr>
              <w:jc w:val="center"/>
            </w:pPr>
            <w:r>
              <w:t>100,0</w:t>
            </w:r>
          </w:p>
        </w:tc>
        <w:tc>
          <w:tcPr>
            <w:tcW w:w="1134" w:type="dxa"/>
          </w:tcPr>
          <w:p w14:paraId="3C90E8A0" w14:textId="77777777" w:rsidR="004D4B32" w:rsidRDefault="004D4B32" w:rsidP="00425D28">
            <w:pPr>
              <w:jc w:val="center"/>
            </w:pPr>
            <w:r>
              <w:t>100,0</w:t>
            </w:r>
          </w:p>
        </w:tc>
        <w:tc>
          <w:tcPr>
            <w:tcW w:w="1134" w:type="dxa"/>
          </w:tcPr>
          <w:p w14:paraId="1E39275B" w14:textId="77777777" w:rsidR="004D4B32" w:rsidRDefault="004D4B32" w:rsidP="00425D28">
            <w:pPr>
              <w:jc w:val="center"/>
            </w:pPr>
            <w:r>
              <w:t>100,0</w:t>
            </w:r>
          </w:p>
        </w:tc>
      </w:tr>
      <w:tr w:rsidR="004D4B32" w:rsidRPr="00BD71B0" w14:paraId="100F5E0F" w14:textId="77777777" w:rsidTr="00A85FEA">
        <w:trPr>
          <w:trHeight w:val="298"/>
        </w:trPr>
        <w:tc>
          <w:tcPr>
            <w:tcW w:w="737" w:type="dxa"/>
          </w:tcPr>
          <w:p w14:paraId="6468BC30" w14:textId="77777777" w:rsidR="004D4B32" w:rsidRPr="00BD71B0" w:rsidRDefault="004D4B32" w:rsidP="00425D28">
            <w:pPr>
              <w:tabs>
                <w:tab w:val="left" w:pos="7335"/>
              </w:tabs>
              <w:jc w:val="center"/>
            </w:pPr>
          </w:p>
        </w:tc>
        <w:tc>
          <w:tcPr>
            <w:tcW w:w="6379" w:type="dxa"/>
          </w:tcPr>
          <w:p w14:paraId="21085E3F" w14:textId="77777777" w:rsidR="004D4B32" w:rsidRPr="00BD71B0" w:rsidRDefault="004D4B32" w:rsidP="00425D28">
            <w:pPr>
              <w:tabs>
                <w:tab w:val="left" w:pos="3360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ИТОГО</w:t>
            </w:r>
          </w:p>
        </w:tc>
        <w:tc>
          <w:tcPr>
            <w:tcW w:w="1134" w:type="dxa"/>
          </w:tcPr>
          <w:p w14:paraId="59146470" w14:textId="70068743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3 4</w:t>
            </w:r>
            <w:r w:rsidR="00F77345">
              <w:rPr>
                <w:b/>
              </w:rPr>
              <w:t>5</w:t>
            </w:r>
            <w:r>
              <w:rPr>
                <w:b/>
              </w:rPr>
              <w:t>3,</w:t>
            </w:r>
            <w:r w:rsidR="00F77345">
              <w:rPr>
                <w:b/>
              </w:rPr>
              <w:t>9</w:t>
            </w:r>
          </w:p>
        </w:tc>
        <w:tc>
          <w:tcPr>
            <w:tcW w:w="1134" w:type="dxa"/>
          </w:tcPr>
          <w:p w14:paraId="7E5DF673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100,0</w:t>
            </w:r>
          </w:p>
        </w:tc>
        <w:tc>
          <w:tcPr>
            <w:tcW w:w="1134" w:type="dxa"/>
          </w:tcPr>
          <w:p w14:paraId="75C48AD7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8E3632">
              <w:rPr>
                <w:b/>
              </w:rPr>
              <w:t> </w:t>
            </w:r>
            <w:r>
              <w:rPr>
                <w:b/>
              </w:rPr>
              <w:t>3</w:t>
            </w:r>
            <w:r w:rsidR="008E3632">
              <w:rPr>
                <w:b/>
              </w:rPr>
              <w:t>47,3</w:t>
            </w:r>
          </w:p>
        </w:tc>
      </w:tr>
    </w:tbl>
    <w:p w14:paraId="7F90C6EB" w14:textId="0987B1EC" w:rsidR="009D29D4" w:rsidRDefault="00441C17" w:rsidP="005A6835">
      <w:pPr>
        <w:ind w:hanging="567"/>
        <w:jc w:val="right"/>
        <w:rPr>
          <w:sz w:val="26"/>
          <w:szCs w:val="26"/>
        </w:rPr>
      </w:pPr>
      <w:r w:rsidRPr="00895EE0">
        <w:rPr>
          <w:noProof/>
        </w:rPr>
        <w:drawing>
          <wp:inline distT="0" distB="0" distL="0" distR="0" wp14:anchorId="702C2AD1" wp14:editId="72865469">
            <wp:extent cx="6436333" cy="87757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3264" cy="878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D29D4" w:rsidSect="00A103C1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232" w:right="851" w:bottom="567" w:left="567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DE32A9" w14:textId="77777777" w:rsidR="004B7BEC" w:rsidRDefault="004B7BEC">
      <w:r>
        <w:separator/>
      </w:r>
    </w:p>
  </w:endnote>
  <w:endnote w:type="continuationSeparator" w:id="0">
    <w:p w14:paraId="43D06128" w14:textId="77777777" w:rsidR="004B7BEC" w:rsidRDefault="004B7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2E2299" w14:textId="77777777" w:rsidR="00BF227C" w:rsidRDefault="00BF227C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64F24456" w14:textId="77777777" w:rsidR="00BF227C" w:rsidRDefault="00BF227C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5E47B9" w14:textId="77777777" w:rsidR="00BF227C" w:rsidRDefault="00BF227C">
    <w:pPr>
      <w:pStyle w:val="a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B329A">
      <w:rPr>
        <w:noProof/>
      </w:rPr>
      <w:t>7</w:t>
    </w:r>
    <w:r>
      <w:fldChar w:fldCharType="end"/>
    </w:r>
  </w:p>
  <w:p w14:paraId="15F24134" w14:textId="77777777" w:rsidR="00BF227C" w:rsidRDefault="00BF227C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DC23F1" w14:textId="77777777" w:rsidR="004B7BEC" w:rsidRDefault="004B7BEC">
      <w:r>
        <w:separator/>
      </w:r>
    </w:p>
  </w:footnote>
  <w:footnote w:type="continuationSeparator" w:id="0">
    <w:p w14:paraId="3B1517D9" w14:textId="77777777" w:rsidR="004B7BEC" w:rsidRDefault="004B7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F4621A" w14:textId="77777777" w:rsidR="00BF227C" w:rsidRDefault="00BF227C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630785">
      <w:rPr>
        <w:rStyle w:val="a8"/>
        <w:noProof/>
      </w:rPr>
      <w:t>1</w:t>
    </w:r>
    <w:r>
      <w:rPr>
        <w:rStyle w:val="a8"/>
      </w:rPr>
      <w:fldChar w:fldCharType="end"/>
    </w:r>
  </w:p>
  <w:p w14:paraId="366449DA" w14:textId="77777777" w:rsidR="00BF227C" w:rsidRDefault="00BF227C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5756B6" w14:textId="77777777" w:rsidR="00BF227C" w:rsidRDefault="00BF227C" w:rsidP="00C10D6A">
    <w:pPr>
      <w:pStyle w:val="a6"/>
      <w:jc w:val="right"/>
      <w:rPr>
        <w:lang w:val="ru-RU"/>
      </w:rPr>
    </w:pPr>
  </w:p>
  <w:p w14:paraId="27A67842" w14:textId="77777777" w:rsidR="00BF227C" w:rsidRPr="00C10D6A" w:rsidRDefault="00BF227C" w:rsidP="00C10D6A">
    <w:pPr>
      <w:pStyle w:val="a6"/>
      <w:jc w:val="right"/>
      <w:rPr>
        <w:sz w:val="28"/>
        <w:szCs w:val="28"/>
        <w:lang w:val="ru-RU"/>
      </w:rPr>
    </w:pPr>
    <w:r w:rsidRPr="00C10D6A">
      <w:rPr>
        <w:sz w:val="28"/>
        <w:szCs w:val="28"/>
        <w:lang w:val="ru-RU"/>
      </w:rPr>
      <w:t xml:space="preserve">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2C4E91"/>
    <w:multiLevelType w:val="hybridMultilevel"/>
    <w:tmpl w:val="428663FE"/>
    <w:lvl w:ilvl="0" w:tplc="C95C7F18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4CAD4AC5"/>
    <w:multiLevelType w:val="hybridMultilevel"/>
    <w:tmpl w:val="AD922BEE"/>
    <w:lvl w:ilvl="0" w:tplc="44BC75A4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6D6E64AE"/>
    <w:multiLevelType w:val="hybridMultilevel"/>
    <w:tmpl w:val="C27C81D8"/>
    <w:lvl w:ilvl="0" w:tplc="834EE3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711925448">
    <w:abstractNumId w:val="2"/>
  </w:num>
  <w:num w:numId="2" w16cid:durableId="626814533">
    <w:abstractNumId w:val="1"/>
  </w:num>
  <w:num w:numId="3" w16cid:durableId="3229757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161"/>
    <w:rsid w:val="000006AE"/>
    <w:rsid w:val="0000199D"/>
    <w:rsid w:val="000023DA"/>
    <w:rsid w:val="00002BE2"/>
    <w:rsid w:val="000039BC"/>
    <w:rsid w:val="00004BF5"/>
    <w:rsid w:val="0000533E"/>
    <w:rsid w:val="000054E2"/>
    <w:rsid w:val="00005C01"/>
    <w:rsid w:val="00006022"/>
    <w:rsid w:val="000072BD"/>
    <w:rsid w:val="000077E2"/>
    <w:rsid w:val="000109B9"/>
    <w:rsid w:val="0001188A"/>
    <w:rsid w:val="00013099"/>
    <w:rsid w:val="0001391C"/>
    <w:rsid w:val="000151B9"/>
    <w:rsid w:val="00016E15"/>
    <w:rsid w:val="00016FCC"/>
    <w:rsid w:val="00020CE8"/>
    <w:rsid w:val="00020D55"/>
    <w:rsid w:val="000214F4"/>
    <w:rsid w:val="0002240C"/>
    <w:rsid w:val="000233A1"/>
    <w:rsid w:val="000236C4"/>
    <w:rsid w:val="0002399C"/>
    <w:rsid w:val="000247CE"/>
    <w:rsid w:val="00024C91"/>
    <w:rsid w:val="000260FB"/>
    <w:rsid w:val="000266B6"/>
    <w:rsid w:val="00030FB7"/>
    <w:rsid w:val="0003160F"/>
    <w:rsid w:val="0003163F"/>
    <w:rsid w:val="00034B29"/>
    <w:rsid w:val="00035186"/>
    <w:rsid w:val="00037A05"/>
    <w:rsid w:val="00040631"/>
    <w:rsid w:val="000416D7"/>
    <w:rsid w:val="00042598"/>
    <w:rsid w:val="00042812"/>
    <w:rsid w:val="00043436"/>
    <w:rsid w:val="00043508"/>
    <w:rsid w:val="00043A66"/>
    <w:rsid w:val="00043D3F"/>
    <w:rsid w:val="00045234"/>
    <w:rsid w:val="00050AF2"/>
    <w:rsid w:val="000525E1"/>
    <w:rsid w:val="0005377A"/>
    <w:rsid w:val="00054C09"/>
    <w:rsid w:val="00055708"/>
    <w:rsid w:val="00055A77"/>
    <w:rsid w:val="00061346"/>
    <w:rsid w:val="00061424"/>
    <w:rsid w:val="00061A5D"/>
    <w:rsid w:val="00062224"/>
    <w:rsid w:val="0006230F"/>
    <w:rsid w:val="00064149"/>
    <w:rsid w:val="00064364"/>
    <w:rsid w:val="00064D4A"/>
    <w:rsid w:val="000660F7"/>
    <w:rsid w:val="000661B5"/>
    <w:rsid w:val="000662CA"/>
    <w:rsid w:val="00066EA1"/>
    <w:rsid w:val="00067483"/>
    <w:rsid w:val="000709D1"/>
    <w:rsid w:val="000726BF"/>
    <w:rsid w:val="00072FDB"/>
    <w:rsid w:val="00074056"/>
    <w:rsid w:val="000747EF"/>
    <w:rsid w:val="000749A9"/>
    <w:rsid w:val="00075FBE"/>
    <w:rsid w:val="000768CA"/>
    <w:rsid w:val="00076B2B"/>
    <w:rsid w:val="00076D44"/>
    <w:rsid w:val="00077DCC"/>
    <w:rsid w:val="00077DD8"/>
    <w:rsid w:val="00077DEB"/>
    <w:rsid w:val="00077E14"/>
    <w:rsid w:val="000803B2"/>
    <w:rsid w:val="00083EA4"/>
    <w:rsid w:val="0008456B"/>
    <w:rsid w:val="00084822"/>
    <w:rsid w:val="00084953"/>
    <w:rsid w:val="00084AB4"/>
    <w:rsid w:val="000850C3"/>
    <w:rsid w:val="000858D8"/>
    <w:rsid w:val="00085923"/>
    <w:rsid w:val="00086514"/>
    <w:rsid w:val="000870CC"/>
    <w:rsid w:val="000914C3"/>
    <w:rsid w:val="00092FB2"/>
    <w:rsid w:val="00094DB3"/>
    <w:rsid w:val="00095622"/>
    <w:rsid w:val="00095A4D"/>
    <w:rsid w:val="00096AF1"/>
    <w:rsid w:val="00096BDF"/>
    <w:rsid w:val="000976FF"/>
    <w:rsid w:val="0009771D"/>
    <w:rsid w:val="000979BA"/>
    <w:rsid w:val="000A0688"/>
    <w:rsid w:val="000A0DF6"/>
    <w:rsid w:val="000A1933"/>
    <w:rsid w:val="000A1A7B"/>
    <w:rsid w:val="000A1BB3"/>
    <w:rsid w:val="000A1F3A"/>
    <w:rsid w:val="000A23F0"/>
    <w:rsid w:val="000A2AF1"/>
    <w:rsid w:val="000A361F"/>
    <w:rsid w:val="000A3981"/>
    <w:rsid w:val="000A3ED2"/>
    <w:rsid w:val="000A5B4E"/>
    <w:rsid w:val="000A6FAC"/>
    <w:rsid w:val="000B0D4B"/>
    <w:rsid w:val="000B1075"/>
    <w:rsid w:val="000B2148"/>
    <w:rsid w:val="000B220F"/>
    <w:rsid w:val="000B2FFD"/>
    <w:rsid w:val="000B3E02"/>
    <w:rsid w:val="000B4FF0"/>
    <w:rsid w:val="000B5356"/>
    <w:rsid w:val="000B5529"/>
    <w:rsid w:val="000B5FC4"/>
    <w:rsid w:val="000B6417"/>
    <w:rsid w:val="000B6470"/>
    <w:rsid w:val="000B6800"/>
    <w:rsid w:val="000C0259"/>
    <w:rsid w:val="000C0968"/>
    <w:rsid w:val="000C0A70"/>
    <w:rsid w:val="000C0F16"/>
    <w:rsid w:val="000C1C70"/>
    <w:rsid w:val="000C2C56"/>
    <w:rsid w:val="000C45D0"/>
    <w:rsid w:val="000C4610"/>
    <w:rsid w:val="000C461E"/>
    <w:rsid w:val="000C4715"/>
    <w:rsid w:val="000C562C"/>
    <w:rsid w:val="000C5E9A"/>
    <w:rsid w:val="000C644A"/>
    <w:rsid w:val="000C7927"/>
    <w:rsid w:val="000D0440"/>
    <w:rsid w:val="000D0A57"/>
    <w:rsid w:val="000D1464"/>
    <w:rsid w:val="000D18E9"/>
    <w:rsid w:val="000D1910"/>
    <w:rsid w:val="000D1D59"/>
    <w:rsid w:val="000D23B1"/>
    <w:rsid w:val="000D24DA"/>
    <w:rsid w:val="000D3657"/>
    <w:rsid w:val="000D40D1"/>
    <w:rsid w:val="000D4205"/>
    <w:rsid w:val="000D56E3"/>
    <w:rsid w:val="000D7327"/>
    <w:rsid w:val="000D7B76"/>
    <w:rsid w:val="000E082D"/>
    <w:rsid w:val="000E14BA"/>
    <w:rsid w:val="000E2E9B"/>
    <w:rsid w:val="000E4949"/>
    <w:rsid w:val="000E7484"/>
    <w:rsid w:val="000E7AA8"/>
    <w:rsid w:val="000F0B38"/>
    <w:rsid w:val="000F126B"/>
    <w:rsid w:val="000F1B9D"/>
    <w:rsid w:val="000F29F2"/>
    <w:rsid w:val="000F2E0D"/>
    <w:rsid w:val="000F4550"/>
    <w:rsid w:val="000F47EC"/>
    <w:rsid w:val="000F58D8"/>
    <w:rsid w:val="000F69DA"/>
    <w:rsid w:val="000F7D70"/>
    <w:rsid w:val="00100791"/>
    <w:rsid w:val="00100FBA"/>
    <w:rsid w:val="00103341"/>
    <w:rsid w:val="00103974"/>
    <w:rsid w:val="0010435A"/>
    <w:rsid w:val="00104546"/>
    <w:rsid w:val="00104D99"/>
    <w:rsid w:val="00105CA6"/>
    <w:rsid w:val="0010686D"/>
    <w:rsid w:val="00107E17"/>
    <w:rsid w:val="0011040A"/>
    <w:rsid w:val="00110467"/>
    <w:rsid w:val="001105D1"/>
    <w:rsid w:val="00110939"/>
    <w:rsid w:val="00110B53"/>
    <w:rsid w:val="00110CAA"/>
    <w:rsid w:val="00110F94"/>
    <w:rsid w:val="00111F57"/>
    <w:rsid w:val="00112212"/>
    <w:rsid w:val="00113506"/>
    <w:rsid w:val="00113D5A"/>
    <w:rsid w:val="001149C8"/>
    <w:rsid w:val="00114DCF"/>
    <w:rsid w:val="0011548B"/>
    <w:rsid w:val="00115523"/>
    <w:rsid w:val="0011585A"/>
    <w:rsid w:val="00115B39"/>
    <w:rsid w:val="001178E3"/>
    <w:rsid w:val="00120712"/>
    <w:rsid w:val="00120D16"/>
    <w:rsid w:val="00120F20"/>
    <w:rsid w:val="0012217D"/>
    <w:rsid w:val="00122653"/>
    <w:rsid w:val="00122D5F"/>
    <w:rsid w:val="001242FF"/>
    <w:rsid w:val="00125546"/>
    <w:rsid w:val="00125678"/>
    <w:rsid w:val="001256BD"/>
    <w:rsid w:val="00125BDA"/>
    <w:rsid w:val="001266F4"/>
    <w:rsid w:val="001267C3"/>
    <w:rsid w:val="00126B6D"/>
    <w:rsid w:val="00127958"/>
    <w:rsid w:val="00127D54"/>
    <w:rsid w:val="00127E22"/>
    <w:rsid w:val="00130E8C"/>
    <w:rsid w:val="00131B6F"/>
    <w:rsid w:val="001328AA"/>
    <w:rsid w:val="00132ED2"/>
    <w:rsid w:val="00134705"/>
    <w:rsid w:val="001351EC"/>
    <w:rsid w:val="00135624"/>
    <w:rsid w:val="00137302"/>
    <w:rsid w:val="0013797C"/>
    <w:rsid w:val="00140B8D"/>
    <w:rsid w:val="001413C4"/>
    <w:rsid w:val="00141714"/>
    <w:rsid w:val="001420F1"/>
    <w:rsid w:val="0014300F"/>
    <w:rsid w:val="00143F13"/>
    <w:rsid w:val="0014402A"/>
    <w:rsid w:val="00144C7D"/>
    <w:rsid w:val="0014607E"/>
    <w:rsid w:val="0014673A"/>
    <w:rsid w:val="0014729B"/>
    <w:rsid w:val="0014784F"/>
    <w:rsid w:val="00147AC1"/>
    <w:rsid w:val="001511D9"/>
    <w:rsid w:val="0015134B"/>
    <w:rsid w:val="00151CB0"/>
    <w:rsid w:val="0015251E"/>
    <w:rsid w:val="00152973"/>
    <w:rsid w:val="001535A1"/>
    <w:rsid w:val="0015560C"/>
    <w:rsid w:val="001556E5"/>
    <w:rsid w:val="00156937"/>
    <w:rsid w:val="0016130B"/>
    <w:rsid w:val="0016157A"/>
    <w:rsid w:val="00162A36"/>
    <w:rsid w:val="001634FE"/>
    <w:rsid w:val="001644AA"/>
    <w:rsid w:val="001652F3"/>
    <w:rsid w:val="0016564B"/>
    <w:rsid w:val="00166810"/>
    <w:rsid w:val="00166D27"/>
    <w:rsid w:val="0017035D"/>
    <w:rsid w:val="001704EC"/>
    <w:rsid w:val="00170709"/>
    <w:rsid w:val="00170C4D"/>
    <w:rsid w:val="00170EAF"/>
    <w:rsid w:val="0017193F"/>
    <w:rsid w:val="00171D32"/>
    <w:rsid w:val="00172EBF"/>
    <w:rsid w:val="00173110"/>
    <w:rsid w:val="001732AB"/>
    <w:rsid w:val="001735C8"/>
    <w:rsid w:val="00173EC1"/>
    <w:rsid w:val="001740D8"/>
    <w:rsid w:val="0017672D"/>
    <w:rsid w:val="001779A6"/>
    <w:rsid w:val="001779CD"/>
    <w:rsid w:val="001806C9"/>
    <w:rsid w:val="001808AA"/>
    <w:rsid w:val="001812F1"/>
    <w:rsid w:val="00183B47"/>
    <w:rsid w:val="00185969"/>
    <w:rsid w:val="00190136"/>
    <w:rsid w:val="00191791"/>
    <w:rsid w:val="00191FB7"/>
    <w:rsid w:val="0019227B"/>
    <w:rsid w:val="00192E92"/>
    <w:rsid w:val="00194130"/>
    <w:rsid w:val="001961AC"/>
    <w:rsid w:val="001966A2"/>
    <w:rsid w:val="001A0D15"/>
    <w:rsid w:val="001A3BC1"/>
    <w:rsid w:val="001A47B2"/>
    <w:rsid w:val="001A512D"/>
    <w:rsid w:val="001A533F"/>
    <w:rsid w:val="001A5D32"/>
    <w:rsid w:val="001A6F1E"/>
    <w:rsid w:val="001A7181"/>
    <w:rsid w:val="001A7834"/>
    <w:rsid w:val="001A7AD4"/>
    <w:rsid w:val="001B065A"/>
    <w:rsid w:val="001B0A0C"/>
    <w:rsid w:val="001B2654"/>
    <w:rsid w:val="001B37E6"/>
    <w:rsid w:val="001B452E"/>
    <w:rsid w:val="001B5C5F"/>
    <w:rsid w:val="001B6D84"/>
    <w:rsid w:val="001B7BCD"/>
    <w:rsid w:val="001B7EAA"/>
    <w:rsid w:val="001C02A4"/>
    <w:rsid w:val="001C06FF"/>
    <w:rsid w:val="001C138D"/>
    <w:rsid w:val="001C2BDF"/>
    <w:rsid w:val="001C36B8"/>
    <w:rsid w:val="001C3853"/>
    <w:rsid w:val="001C3D52"/>
    <w:rsid w:val="001C40A1"/>
    <w:rsid w:val="001C4A48"/>
    <w:rsid w:val="001C4AE8"/>
    <w:rsid w:val="001C4D58"/>
    <w:rsid w:val="001C4F8C"/>
    <w:rsid w:val="001D24EE"/>
    <w:rsid w:val="001D2D5F"/>
    <w:rsid w:val="001D4259"/>
    <w:rsid w:val="001D45F4"/>
    <w:rsid w:val="001D5701"/>
    <w:rsid w:val="001D63B9"/>
    <w:rsid w:val="001D6720"/>
    <w:rsid w:val="001D799B"/>
    <w:rsid w:val="001E01F5"/>
    <w:rsid w:val="001E06BD"/>
    <w:rsid w:val="001E10C7"/>
    <w:rsid w:val="001E1360"/>
    <w:rsid w:val="001E3048"/>
    <w:rsid w:val="001E31B5"/>
    <w:rsid w:val="001E4ADE"/>
    <w:rsid w:val="001E67F3"/>
    <w:rsid w:val="001E79A9"/>
    <w:rsid w:val="001E7CBE"/>
    <w:rsid w:val="001F04D3"/>
    <w:rsid w:val="001F0AEA"/>
    <w:rsid w:val="001F0F57"/>
    <w:rsid w:val="001F0FA5"/>
    <w:rsid w:val="001F1407"/>
    <w:rsid w:val="001F1D00"/>
    <w:rsid w:val="001F3C32"/>
    <w:rsid w:val="001F46C4"/>
    <w:rsid w:val="001F4B05"/>
    <w:rsid w:val="001F4C4B"/>
    <w:rsid w:val="001F55A0"/>
    <w:rsid w:val="001F6C66"/>
    <w:rsid w:val="00200323"/>
    <w:rsid w:val="002011B8"/>
    <w:rsid w:val="00201836"/>
    <w:rsid w:val="00202686"/>
    <w:rsid w:val="00203919"/>
    <w:rsid w:val="00203A9E"/>
    <w:rsid w:val="00203C69"/>
    <w:rsid w:val="00204504"/>
    <w:rsid w:val="002058E3"/>
    <w:rsid w:val="00205BB1"/>
    <w:rsid w:val="00211514"/>
    <w:rsid w:val="00212274"/>
    <w:rsid w:val="00212951"/>
    <w:rsid w:val="00212CCE"/>
    <w:rsid w:val="002136F0"/>
    <w:rsid w:val="002147BA"/>
    <w:rsid w:val="00215A61"/>
    <w:rsid w:val="00215D6A"/>
    <w:rsid w:val="00217D95"/>
    <w:rsid w:val="002204D2"/>
    <w:rsid w:val="002210A8"/>
    <w:rsid w:val="00221506"/>
    <w:rsid w:val="00222D02"/>
    <w:rsid w:val="00222FF1"/>
    <w:rsid w:val="002233BC"/>
    <w:rsid w:val="00223783"/>
    <w:rsid w:val="0022428E"/>
    <w:rsid w:val="00226994"/>
    <w:rsid w:val="002347D3"/>
    <w:rsid w:val="00236E1D"/>
    <w:rsid w:val="00237068"/>
    <w:rsid w:val="002371BC"/>
    <w:rsid w:val="00241183"/>
    <w:rsid w:val="0024152B"/>
    <w:rsid w:val="0024171F"/>
    <w:rsid w:val="002420BC"/>
    <w:rsid w:val="00242422"/>
    <w:rsid w:val="00242EFC"/>
    <w:rsid w:val="00242FC0"/>
    <w:rsid w:val="00244136"/>
    <w:rsid w:val="002449BB"/>
    <w:rsid w:val="00244E9F"/>
    <w:rsid w:val="0024630D"/>
    <w:rsid w:val="00250108"/>
    <w:rsid w:val="00250F8C"/>
    <w:rsid w:val="002519BA"/>
    <w:rsid w:val="00252FAF"/>
    <w:rsid w:val="00253102"/>
    <w:rsid w:val="00253382"/>
    <w:rsid w:val="00253E6D"/>
    <w:rsid w:val="002544D9"/>
    <w:rsid w:val="00255D92"/>
    <w:rsid w:val="0025600B"/>
    <w:rsid w:val="00257B0F"/>
    <w:rsid w:val="00257EB5"/>
    <w:rsid w:val="002619BA"/>
    <w:rsid w:val="00261CE9"/>
    <w:rsid w:val="00261FFB"/>
    <w:rsid w:val="002648B3"/>
    <w:rsid w:val="00264B74"/>
    <w:rsid w:val="002657AB"/>
    <w:rsid w:val="00265C89"/>
    <w:rsid w:val="002663BE"/>
    <w:rsid w:val="002664D5"/>
    <w:rsid w:val="00266DAB"/>
    <w:rsid w:val="0026726C"/>
    <w:rsid w:val="0026784B"/>
    <w:rsid w:val="00267A9F"/>
    <w:rsid w:val="00270D0A"/>
    <w:rsid w:val="002710AB"/>
    <w:rsid w:val="0027151C"/>
    <w:rsid w:val="00272807"/>
    <w:rsid w:val="00273C19"/>
    <w:rsid w:val="00274533"/>
    <w:rsid w:val="00274DF3"/>
    <w:rsid w:val="00275D71"/>
    <w:rsid w:val="00275F55"/>
    <w:rsid w:val="00276708"/>
    <w:rsid w:val="002769AC"/>
    <w:rsid w:val="00277BF1"/>
    <w:rsid w:val="00282A21"/>
    <w:rsid w:val="002831D6"/>
    <w:rsid w:val="002844C1"/>
    <w:rsid w:val="002844F9"/>
    <w:rsid w:val="002855C4"/>
    <w:rsid w:val="00286BE9"/>
    <w:rsid w:val="00287F92"/>
    <w:rsid w:val="00290A53"/>
    <w:rsid w:val="00290D1F"/>
    <w:rsid w:val="00295F93"/>
    <w:rsid w:val="00296C16"/>
    <w:rsid w:val="002970B4"/>
    <w:rsid w:val="002A058B"/>
    <w:rsid w:val="002A1024"/>
    <w:rsid w:val="002A18D6"/>
    <w:rsid w:val="002A200F"/>
    <w:rsid w:val="002A30A2"/>
    <w:rsid w:val="002A3BDA"/>
    <w:rsid w:val="002A435F"/>
    <w:rsid w:val="002A4A0D"/>
    <w:rsid w:val="002A5D1E"/>
    <w:rsid w:val="002A78DF"/>
    <w:rsid w:val="002A7B29"/>
    <w:rsid w:val="002B108F"/>
    <w:rsid w:val="002B166F"/>
    <w:rsid w:val="002B1963"/>
    <w:rsid w:val="002B1FE1"/>
    <w:rsid w:val="002B2308"/>
    <w:rsid w:val="002B2851"/>
    <w:rsid w:val="002B2990"/>
    <w:rsid w:val="002B32D1"/>
    <w:rsid w:val="002B4125"/>
    <w:rsid w:val="002B502F"/>
    <w:rsid w:val="002B5853"/>
    <w:rsid w:val="002B6791"/>
    <w:rsid w:val="002B7E27"/>
    <w:rsid w:val="002C02F2"/>
    <w:rsid w:val="002C06B2"/>
    <w:rsid w:val="002C10A1"/>
    <w:rsid w:val="002C2CA5"/>
    <w:rsid w:val="002C3494"/>
    <w:rsid w:val="002C4845"/>
    <w:rsid w:val="002C492E"/>
    <w:rsid w:val="002C4BA5"/>
    <w:rsid w:val="002C5DD7"/>
    <w:rsid w:val="002C67E6"/>
    <w:rsid w:val="002C6A39"/>
    <w:rsid w:val="002D015D"/>
    <w:rsid w:val="002D10AC"/>
    <w:rsid w:val="002D11A5"/>
    <w:rsid w:val="002D1722"/>
    <w:rsid w:val="002D289F"/>
    <w:rsid w:val="002D2E30"/>
    <w:rsid w:val="002D3553"/>
    <w:rsid w:val="002D5693"/>
    <w:rsid w:val="002D7856"/>
    <w:rsid w:val="002E064E"/>
    <w:rsid w:val="002E0BFC"/>
    <w:rsid w:val="002E0EAE"/>
    <w:rsid w:val="002E1CC3"/>
    <w:rsid w:val="002E203E"/>
    <w:rsid w:val="002E2CB7"/>
    <w:rsid w:val="002E316D"/>
    <w:rsid w:val="002E3581"/>
    <w:rsid w:val="002E3B13"/>
    <w:rsid w:val="002E3D91"/>
    <w:rsid w:val="002E4626"/>
    <w:rsid w:val="002E4EA7"/>
    <w:rsid w:val="002E55B7"/>
    <w:rsid w:val="002E5C71"/>
    <w:rsid w:val="002E6E62"/>
    <w:rsid w:val="002E70A1"/>
    <w:rsid w:val="002E7459"/>
    <w:rsid w:val="002E7590"/>
    <w:rsid w:val="002E7E85"/>
    <w:rsid w:val="002F0B83"/>
    <w:rsid w:val="002F2DA6"/>
    <w:rsid w:val="002F4152"/>
    <w:rsid w:val="002F41B2"/>
    <w:rsid w:val="002F433F"/>
    <w:rsid w:val="002F755A"/>
    <w:rsid w:val="002F7F1E"/>
    <w:rsid w:val="003028E5"/>
    <w:rsid w:val="00303DB7"/>
    <w:rsid w:val="003054A0"/>
    <w:rsid w:val="00305A7B"/>
    <w:rsid w:val="00306305"/>
    <w:rsid w:val="00307337"/>
    <w:rsid w:val="003107FC"/>
    <w:rsid w:val="003116A8"/>
    <w:rsid w:val="003136A0"/>
    <w:rsid w:val="0031388B"/>
    <w:rsid w:val="00314CFA"/>
    <w:rsid w:val="0031542C"/>
    <w:rsid w:val="00316203"/>
    <w:rsid w:val="00316843"/>
    <w:rsid w:val="00317C2D"/>
    <w:rsid w:val="00317DB4"/>
    <w:rsid w:val="003200F7"/>
    <w:rsid w:val="003218E7"/>
    <w:rsid w:val="00321951"/>
    <w:rsid w:val="0032226B"/>
    <w:rsid w:val="003234F9"/>
    <w:rsid w:val="00323DA4"/>
    <w:rsid w:val="00325CDE"/>
    <w:rsid w:val="00327255"/>
    <w:rsid w:val="00330396"/>
    <w:rsid w:val="00330E05"/>
    <w:rsid w:val="0033179D"/>
    <w:rsid w:val="00331B81"/>
    <w:rsid w:val="00333684"/>
    <w:rsid w:val="003344A8"/>
    <w:rsid w:val="003358B2"/>
    <w:rsid w:val="00335A1B"/>
    <w:rsid w:val="00335CA4"/>
    <w:rsid w:val="00336456"/>
    <w:rsid w:val="003369B4"/>
    <w:rsid w:val="00336CB1"/>
    <w:rsid w:val="00337E24"/>
    <w:rsid w:val="0034014A"/>
    <w:rsid w:val="003403DA"/>
    <w:rsid w:val="00341020"/>
    <w:rsid w:val="00341760"/>
    <w:rsid w:val="00341FB3"/>
    <w:rsid w:val="00342022"/>
    <w:rsid w:val="003423E4"/>
    <w:rsid w:val="0034442F"/>
    <w:rsid w:val="0034475E"/>
    <w:rsid w:val="00344C28"/>
    <w:rsid w:val="00345D7C"/>
    <w:rsid w:val="00346DC4"/>
    <w:rsid w:val="0034779E"/>
    <w:rsid w:val="00352120"/>
    <w:rsid w:val="00352934"/>
    <w:rsid w:val="0035371B"/>
    <w:rsid w:val="00353B75"/>
    <w:rsid w:val="00353D9D"/>
    <w:rsid w:val="003564E6"/>
    <w:rsid w:val="00357062"/>
    <w:rsid w:val="00357490"/>
    <w:rsid w:val="003577D9"/>
    <w:rsid w:val="003578A3"/>
    <w:rsid w:val="00360338"/>
    <w:rsid w:val="00360981"/>
    <w:rsid w:val="00362382"/>
    <w:rsid w:val="00363920"/>
    <w:rsid w:val="00364846"/>
    <w:rsid w:val="00364FB1"/>
    <w:rsid w:val="00366431"/>
    <w:rsid w:val="00370627"/>
    <w:rsid w:val="00370929"/>
    <w:rsid w:val="00370E26"/>
    <w:rsid w:val="00373314"/>
    <w:rsid w:val="00373AC7"/>
    <w:rsid w:val="00373B54"/>
    <w:rsid w:val="00373BF1"/>
    <w:rsid w:val="003742CC"/>
    <w:rsid w:val="003752DD"/>
    <w:rsid w:val="003755DA"/>
    <w:rsid w:val="00375A84"/>
    <w:rsid w:val="00376146"/>
    <w:rsid w:val="00377778"/>
    <w:rsid w:val="00381161"/>
    <w:rsid w:val="003821D2"/>
    <w:rsid w:val="00383753"/>
    <w:rsid w:val="00384983"/>
    <w:rsid w:val="003856C1"/>
    <w:rsid w:val="00387496"/>
    <w:rsid w:val="00387C15"/>
    <w:rsid w:val="00387D9A"/>
    <w:rsid w:val="0039149C"/>
    <w:rsid w:val="00391628"/>
    <w:rsid w:val="00392F8E"/>
    <w:rsid w:val="00393009"/>
    <w:rsid w:val="00395117"/>
    <w:rsid w:val="003956B1"/>
    <w:rsid w:val="00395752"/>
    <w:rsid w:val="00395D09"/>
    <w:rsid w:val="00396877"/>
    <w:rsid w:val="003976F3"/>
    <w:rsid w:val="003A02F6"/>
    <w:rsid w:val="003A1E49"/>
    <w:rsid w:val="003A2342"/>
    <w:rsid w:val="003A2D42"/>
    <w:rsid w:val="003A5969"/>
    <w:rsid w:val="003A5A83"/>
    <w:rsid w:val="003A635D"/>
    <w:rsid w:val="003A6397"/>
    <w:rsid w:val="003A7175"/>
    <w:rsid w:val="003A7571"/>
    <w:rsid w:val="003A7B6B"/>
    <w:rsid w:val="003B0202"/>
    <w:rsid w:val="003B0293"/>
    <w:rsid w:val="003B03A7"/>
    <w:rsid w:val="003B0783"/>
    <w:rsid w:val="003B12AE"/>
    <w:rsid w:val="003B2035"/>
    <w:rsid w:val="003B2436"/>
    <w:rsid w:val="003B262C"/>
    <w:rsid w:val="003B2C67"/>
    <w:rsid w:val="003B46D0"/>
    <w:rsid w:val="003B50D5"/>
    <w:rsid w:val="003B5122"/>
    <w:rsid w:val="003B5123"/>
    <w:rsid w:val="003B51F5"/>
    <w:rsid w:val="003B5759"/>
    <w:rsid w:val="003B6065"/>
    <w:rsid w:val="003B67FB"/>
    <w:rsid w:val="003B6F3C"/>
    <w:rsid w:val="003B718B"/>
    <w:rsid w:val="003B77B0"/>
    <w:rsid w:val="003C0EAF"/>
    <w:rsid w:val="003C4403"/>
    <w:rsid w:val="003C538F"/>
    <w:rsid w:val="003C5BDD"/>
    <w:rsid w:val="003C6FEF"/>
    <w:rsid w:val="003C7C06"/>
    <w:rsid w:val="003D1009"/>
    <w:rsid w:val="003D1128"/>
    <w:rsid w:val="003D40A2"/>
    <w:rsid w:val="003D4B96"/>
    <w:rsid w:val="003D5519"/>
    <w:rsid w:val="003D5EF5"/>
    <w:rsid w:val="003D6034"/>
    <w:rsid w:val="003D6127"/>
    <w:rsid w:val="003D78F6"/>
    <w:rsid w:val="003D7A4F"/>
    <w:rsid w:val="003E10F9"/>
    <w:rsid w:val="003E3208"/>
    <w:rsid w:val="003E341F"/>
    <w:rsid w:val="003E3848"/>
    <w:rsid w:val="003E3E04"/>
    <w:rsid w:val="003E63C5"/>
    <w:rsid w:val="003E6409"/>
    <w:rsid w:val="003E7483"/>
    <w:rsid w:val="003E7A4E"/>
    <w:rsid w:val="003E7C7E"/>
    <w:rsid w:val="003E7D16"/>
    <w:rsid w:val="003F0ABB"/>
    <w:rsid w:val="003F0CEC"/>
    <w:rsid w:val="003F2AC1"/>
    <w:rsid w:val="003F372E"/>
    <w:rsid w:val="003F3765"/>
    <w:rsid w:val="003F3A48"/>
    <w:rsid w:val="003F3E33"/>
    <w:rsid w:val="003F429B"/>
    <w:rsid w:val="003F537A"/>
    <w:rsid w:val="003F7957"/>
    <w:rsid w:val="00404B68"/>
    <w:rsid w:val="00404F43"/>
    <w:rsid w:val="00405107"/>
    <w:rsid w:val="00405A86"/>
    <w:rsid w:val="004065B4"/>
    <w:rsid w:val="00410169"/>
    <w:rsid w:val="004101DE"/>
    <w:rsid w:val="00411FE0"/>
    <w:rsid w:val="00412068"/>
    <w:rsid w:val="0041228A"/>
    <w:rsid w:val="00412F31"/>
    <w:rsid w:val="00416468"/>
    <w:rsid w:val="0041740B"/>
    <w:rsid w:val="00417D1B"/>
    <w:rsid w:val="004202A5"/>
    <w:rsid w:val="004203F1"/>
    <w:rsid w:val="0042164D"/>
    <w:rsid w:val="0042188F"/>
    <w:rsid w:val="00423CB8"/>
    <w:rsid w:val="00424CAD"/>
    <w:rsid w:val="00425725"/>
    <w:rsid w:val="00425D28"/>
    <w:rsid w:val="0042651D"/>
    <w:rsid w:val="00427FFE"/>
    <w:rsid w:val="004308B2"/>
    <w:rsid w:val="00431AB9"/>
    <w:rsid w:val="00432A6D"/>
    <w:rsid w:val="004335A7"/>
    <w:rsid w:val="004339E5"/>
    <w:rsid w:val="00435985"/>
    <w:rsid w:val="00436D7F"/>
    <w:rsid w:val="00437E52"/>
    <w:rsid w:val="004406AB"/>
    <w:rsid w:val="00440AD8"/>
    <w:rsid w:val="00440B6A"/>
    <w:rsid w:val="00440BDE"/>
    <w:rsid w:val="004416C4"/>
    <w:rsid w:val="00441C17"/>
    <w:rsid w:val="00441CE4"/>
    <w:rsid w:val="00442C35"/>
    <w:rsid w:val="0044316B"/>
    <w:rsid w:val="00443F84"/>
    <w:rsid w:val="00444829"/>
    <w:rsid w:val="00444B67"/>
    <w:rsid w:val="0044606D"/>
    <w:rsid w:val="0044645D"/>
    <w:rsid w:val="00446529"/>
    <w:rsid w:val="004524AC"/>
    <w:rsid w:val="004532E1"/>
    <w:rsid w:val="004535E3"/>
    <w:rsid w:val="004543EB"/>
    <w:rsid w:val="00454423"/>
    <w:rsid w:val="00454B04"/>
    <w:rsid w:val="00455016"/>
    <w:rsid w:val="004604A2"/>
    <w:rsid w:val="00462DF1"/>
    <w:rsid w:val="00462EC2"/>
    <w:rsid w:val="00465464"/>
    <w:rsid w:val="004669D4"/>
    <w:rsid w:val="00467A5B"/>
    <w:rsid w:val="00470FBF"/>
    <w:rsid w:val="00472217"/>
    <w:rsid w:val="00472D61"/>
    <w:rsid w:val="00473EB4"/>
    <w:rsid w:val="00475C62"/>
    <w:rsid w:val="00480831"/>
    <w:rsid w:val="00483B79"/>
    <w:rsid w:val="00483BC8"/>
    <w:rsid w:val="00483C86"/>
    <w:rsid w:val="00484D21"/>
    <w:rsid w:val="00484D81"/>
    <w:rsid w:val="00485241"/>
    <w:rsid w:val="00485A7C"/>
    <w:rsid w:val="00486ABB"/>
    <w:rsid w:val="00486DAB"/>
    <w:rsid w:val="00487520"/>
    <w:rsid w:val="00487D09"/>
    <w:rsid w:val="004905EE"/>
    <w:rsid w:val="0049084D"/>
    <w:rsid w:val="00491F19"/>
    <w:rsid w:val="00492982"/>
    <w:rsid w:val="00492ADE"/>
    <w:rsid w:val="00494762"/>
    <w:rsid w:val="00495E03"/>
    <w:rsid w:val="00496D16"/>
    <w:rsid w:val="004973DD"/>
    <w:rsid w:val="00497F0C"/>
    <w:rsid w:val="004A03C0"/>
    <w:rsid w:val="004A0B9B"/>
    <w:rsid w:val="004A12F7"/>
    <w:rsid w:val="004A1E8A"/>
    <w:rsid w:val="004A240A"/>
    <w:rsid w:val="004A30CE"/>
    <w:rsid w:val="004A32DF"/>
    <w:rsid w:val="004A390F"/>
    <w:rsid w:val="004A3C17"/>
    <w:rsid w:val="004A43DC"/>
    <w:rsid w:val="004A4645"/>
    <w:rsid w:val="004A7022"/>
    <w:rsid w:val="004A716C"/>
    <w:rsid w:val="004B008B"/>
    <w:rsid w:val="004B038B"/>
    <w:rsid w:val="004B0E59"/>
    <w:rsid w:val="004B24EF"/>
    <w:rsid w:val="004B2716"/>
    <w:rsid w:val="004B32C0"/>
    <w:rsid w:val="004B4598"/>
    <w:rsid w:val="004B48B5"/>
    <w:rsid w:val="004B495F"/>
    <w:rsid w:val="004B6A6D"/>
    <w:rsid w:val="004B7BEC"/>
    <w:rsid w:val="004C08DD"/>
    <w:rsid w:val="004C0B5B"/>
    <w:rsid w:val="004C0E3D"/>
    <w:rsid w:val="004C0EEC"/>
    <w:rsid w:val="004C1CF8"/>
    <w:rsid w:val="004C252B"/>
    <w:rsid w:val="004C3C82"/>
    <w:rsid w:val="004C3CD0"/>
    <w:rsid w:val="004C5F32"/>
    <w:rsid w:val="004C6020"/>
    <w:rsid w:val="004C63AE"/>
    <w:rsid w:val="004C74F7"/>
    <w:rsid w:val="004D13CB"/>
    <w:rsid w:val="004D1639"/>
    <w:rsid w:val="004D17DF"/>
    <w:rsid w:val="004D1C28"/>
    <w:rsid w:val="004D2310"/>
    <w:rsid w:val="004D44EE"/>
    <w:rsid w:val="004D4B32"/>
    <w:rsid w:val="004D5B44"/>
    <w:rsid w:val="004E0293"/>
    <w:rsid w:val="004E078F"/>
    <w:rsid w:val="004E1ED8"/>
    <w:rsid w:val="004E23FA"/>
    <w:rsid w:val="004E3415"/>
    <w:rsid w:val="004E399C"/>
    <w:rsid w:val="004E4D33"/>
    <w:rsid w:val="004E5404"/>
    <w:rsid w:val="004E66C5"/>
    <w:rsid w:val="004E6779"/>
    <w:rsid w:val="004E684B"/>
    <w:rsid w:val="004E747D"/>
    <w:rsid w:val="004E7520"/>
    <w:rsid w:val="004F27AB"/>
    <w:rsid w:val="004F3235"/>
    <w:rsid w:val="004F362C"/>
    <w:rsid w:val="004F47AD"/>
    <w:rsid w:val="004F5435"/>
    <w:rsid w:val="004F6166"/>
    <w:rsid w:val="004F6265"/>
    <w:rsid w:val="004F6375"/>
    <w:rsid w:val="004F6B6E"/>
    <w:rsid w:val="004F7367"/>
    <w:rsid w:val="004F7769"/>
    <w:rsid w:val="004F7D4A"/>
    <w:rsid w:val="00500B41"/>
    <w:rsid w:val="00500C23"/>
    <w:rsid w:val="005018CB"/>
    <w:rsid w:val="00502BB2"/>
    <w:rsid w:val="00503576"/>
    <w:rsid w:val="00504C01"/>
    <w:rsid w:val="00505B54"/>
    <w:rsid w:val="005061F9"/>
    <w:rsid w:val="00506AE2"/>
    <w:rsid w:val="00507359"/>
    <w:rsid w:val="005118AF"/>
    <w:rsid w:val="00511FAB"/>
    <w:rsid w:val="00512480"/>
    <w:rsid w:val="00512783"/>
    <w:rsid w:val="00512900"/>
    <w:rsid w:val="0051409E"/>
    <w:rsid w:val="0051492E"/>
    <w:rsid w:val="005150EF"/>
    <w:rsid w:val="005158F6"/>
    <w:rsid w:val="00516B5E"/>
    <w:rsid w:val="00516D7A"/>
    <w:rsid w:val="00517607"/>
    <w:rsid w:val="00520EDC"/>
    <w:rsid w:val="00521C47"/>
    <w:rsid w:val="00523897"/>
    <w:rsid w:val="0052401F"/>
    <w:rsid w:val="00525A83"/>
    <w:rsid w:val="00525F43"/>
    <w:rsid w:val="0052756B"/>
    <w:rsid w:val="0052788C"/>
    <w:rsid w:val="00527924"/>
    <w:rsid w:val="00530752"/>
    <w:rsid w:val="005324E4"/>
    <w:rsid w:val="005325E6"/>
    <w:rsid w:val="005355F7"/>
    <w:rsid w:val="00540EF1"/>
    <w:rsid w:val="00541993"/>
    <w:rsid w:val="005430D4"/>
    <w:rsid w:val="005436EA"/>
    <w:rsid w:val="005444DE"/>
    <w:rsid w:val="00544954"/>
    <w:rsid w:val="00544BA6"/>
    <w:rsid w:val="00546B30"/>
    <w:rsid w:val="00553231"/>
    <w:rsid w:val="00553492"/>
    <w:rsid w:val="00553A35"/>
    <w:rsid w:val="00553AAB"/>
    <w:rsid w:val="00554FE0"/>
    <w:rsid w:val="00555791"/>
    <w:rsid w:val="00556219"/>
    <w:rsid w:val="0055652C"/>
    <w:rsid w:val="0055665C"/>
    <w:rsid w:val="005567DF"/>
    <w:rsid w:val="005571CB"/>
    <w:rsid w:val="0055786E"/>
    <w:rsid w:val="00562637"/>
    <w:rsid w:val="00563766"/>
    <w:rsid w:val="00564FA8"/>
    <w:rsid w:val="005650F5"/>
    <w:rsid w:val="00565ACF"/>
    <w:rsid w:val="00567824"/>
    <w:rsid w:val="00567C8F"/>
    <w:rsid w:val="005700AC"/>
    <w:rsid w:val="00570F55"/>
    <w:rsid w:val="005718B2"/>
    <w:rsid w:val="00571FE5"/>
    <w:rsid w:val="0057217D"/>
    <w:rsid w:val="00572FF7"/>
    <w:rsid w:val="0057315B"/>
    <w:rsid w:val="00573D2F"/>
    <w:rsid w:val="00575F7C"/>
    <w:rsid w:val="00576316"/>
    <w:rsid w:val="0057641A"/>
    <w:rsid w:val="00576DF2"/>
    <w:rsid w:val="00577ECA"/>
    <w:rsid w:val="005804AE"/>
    <w:rsid w:val="005806B0"/>
    <w:rsid w:val="0058096F"/>
    <w:rsid w:val="00580A76"/>
    <w:rsid w:val="00581272"/>
    <w:rsid w:val="00581A8D"/>
    <w:rsid w:val="00582360"/>
    <w:rsid w:val="00584464"/>
    <w:rsid w:val="00584771"/>
    <w:rsid w:val="0058580A"/>
    <w:rsid w:val="0058711F"/>
    <w:rsid w:val="00590A4F"/>
    <w:rsid w:val="00592897"/>
    <w:rsid w:val="00592D67"/>
    <w:rsid w:val="005952AF"/>
    <w:rsid w:val="0059587D"/>
    <w:rsid w:val="00595C0B"/>
    <w:rsid w:val="00595F57"/>
    <w:rsid w:val="0059604F"/>
    <w:rsid w:val="00596B4E"/>
    <w:rsid w:val="005A2501"/>
    <w:rsid w:val="005A2B05"/>
    <w:rsid w:val="005A2E68"/>
    <w:rsid w:val="005A6027"/>
    <w:rsid w:val="005A6611"/>
    <w:rsid w:val="005A6835"/>
    <w:rsid w:val="005A69FE"/>
    <w:rsid w:val="005A6F7B"/>
    <w:rsid w:val="005A726C"/>
    <w:rsid w:val="005A7457"/>
    <w:rsid w:val="005A7D4C"/>
    <w:rsid w:val="005B0FAC"/>
    <w:rsid w:val="005B1780"/>
    <w:rsid w:val="005B182A"/>
    <w:rsid w:val="005B2CEE"/>
    <w:rsid w:val="005B6066"/>
    <w:rsid w:val="005B6255"/>
    <w:rsid w:val="005B7193"/>
    <w:rsid w:val="005B7590"/>
    <w:rsid w:val="005C04FD"/>
    <w:rsid w:val="005C0A22"/>
    <w:rsid w:val="005C15FD"/>
    <w:rsid w:val="005C19C4"/>
    <w:rsid w:val="005C1BD9"/>
    <w:rsid w:val="005C1D78"/>
    <w:rsid w:val="005C212C"/>
    <w:rsid w:val="005C2B1A"/>
    <w:rsid w:val="005C332D"/>
    <w:rsid w:val="005C37FD"/>
    <w:rsid w:val="005C387D"/>
    <w:rsid w:val="005C3BBD"/>
    <w:rsid w:val="005C449A"/>
    <w:rsid w:val="005C7003"/>
    <w:rsid w:val="005D086A"/>
    <w:rsid w:val="005D0E91"/>
    <w:rsid w:val="005D14FA"/>
    <w:rsid w:val="005D16AC"/>
    <w:rsid w:val="005D2058"/>
    <w:rsid w:val="005D401A"/>
    <w:rsid w:val="005D41EE"/>
    <w:rsid w:val="005D45C8"/>
    <w:rsid w:val="005D47E7"/>
    <w:rsid w:val="005D5592"/>
    <w:rsid w:val="005D5659"/>
    <w:rsid w:val="005D75FC"/>
    <w:rsid w:val="005E11AE"/>
    <w:rsid w:val="005E1962"/>
    <w:rsid w:val="005E2188"/>
    <w:rsid w:val="005E3FA8"/>
    <w:rsid w:val="005E5A0E"/>
    <w:rsid w:val="005E7BA5"/>
    <w:rsid w:val="005F0C52"/>
    <w:rsid w:val="005F17B5"/>
    <w:rsid w:val="005F1D3B"/>
    <w:rsid w:val="005F2071"/>
    <w:rsid w:val="005F21EF"/>
    <w:rsid w:val="005F241F"/>
    <w:rsid w:val="005F3670"/>
    <w:rsid w:val="005F3D30"/>
    <w:rsid w:val="005F3DC6"/>
    <w:rsid w:val="005F535D"/>
    <w:rsid w:val="00600CB6"/>
    <w:rsid w:val="00601115"/>
    <w:rsid w:val="00601422"/>
    <w:rsid w:val="006014CC"/>
    <w:rsid w:val="00601B18"/>
    <w:rsid w:val="00602B97"/>
    <w:rsid w:val="006035F5"/>
    <w:rsid w:val="006050CF"/>
    <w:rsid w:val="006057AF"/>
    <w:rsid w:val="00605C05"/>
    <w:rsid w:val="006066B2"/>
    <w:rsid w:val="00610A4C"/>
    <w:rsid w:val="00610D45"/>
    <w:rsid w:val="00611079"/>
    <w:rsid w:val="006114DD"/>
    <w:rsid w:val="006122B4"/>
    <w:rsid w:val="00612616"/>
    <w:rsid w:val="00612638"/>
    <w:rsid w:val="006142A4"/>
    <w:rsid w:val="006170FE"/>
    <w:rsid w:val="00617B1F"/>
    <w:rsid w:val="0062174F"/>
    <w:rsid w:val="00621FBB"/>
    <w:rsid w:val="0062370A"/>
    <w:rsid w:val="00624A1F"/>
    <w:rsid w:val="00625DE2"/>
    <w:rsid w:val="00626705"/>
    <w:rsid w:val="00627657"/>
    <w:rsid w:val="00627D94"/>
    <w:rsid w:val="00630785"/>
    <w:rsid w:val="0063099C"/>
    <w:rsid w:val="00630DB7"/>
    <w:rsid w:val="00631106"/>
    <w:rsid w:val="00632212"/>
    <w:rsid w:val="00632392"/>
    <w:rsid w:val="00632597"/>
    <w:rsid w:val="00632F5F"/>
    <w:rsid w:val="00633E11"/>
    <w:rsid w:val="006340C3"/>
    <w:rsid w:val="0063563C"/>
    <w:rsid w:val="006357FC"/>
    <w:rsid w:val="00635E2B"/>
    <w:rsid w:val="006372DD"/>
    <w:rsid w:val="006404E2"/>
    <w:rsid w:val="00640DFA"/>
    <w:rsid w:val="00641AB7"/>
    <w:rsid w:val="0064645E"/>
    <w:rsid w:val="00646A97"/>
    <w:rsid w:val="00647051"/>
    <w:rsid w:val="00650A66"/>
    <w:rsid w:val="00651710"/>
    <w:rsid w:val="0065249B"/>
    <w:rsid w:val="00652AF6"/>
    <w:rsid w:val="00652B33"/>
    <w:rsid w:val="00655FB0"/>
    <w:rsid w:val="0065684B"/>
    <w:rsid w:val="00656CD4"/>
    <w:rsid w:val="00657D63"/>
    <w:rsid w:val="0066139E"/>
    <w:rsid w:val="00661873"/>
    <w:rsid w:val="0066310F"/>
    <w:rsid w:val="006636AF"/>
    <w:rsid w:val="0066392A"/>
    <w:rsid w:val="006644F9"/>
    <w:rsid w:val="00665439"/>
    <w:rsid w:val="006656BC"/>
    <w:rsid w:val="006667D7"/>
    <w:rsid w:val="00670AB5"/>
    <w:rsid w:val="006738A5"/>
    <w:rsid w:val="00673A3E"/>
    <w:rsid w:val="00673FC6"/>
    <w:rsid w:val="006741DB"/>
    <w:rsid w:val="00676A13"/>
    <w:rsid w:val="00680135"/>
    <w:rsid w:val="00681974"/>
    <w:rsid w:val="00682B29"/>
    <w:rsid w:val="00683892"/>
    <w:rsid w:val="006839C6"/>
    <w:rsid w:val="00684961"/>
    <w:rsid w:val="00684C92"/>
    <w:rsid w:val="00685ED9"/>
    <w:rsid w:val="00686DEE"/>
    <w:rsid w:val="006902F9"/>
    <w:rsid w:val="006907E7"/>
    <w:rsid w:val="00691898"/>
    <w:rsid w:val="00692C95"/>
    <w:rsid w:val="00692F5C"/>
    <w:rsid w:val="006940AA"/>
    <w:rsid w:val="00697644"/>
    <w:rsid w:val="006A087A"/>
    <w:rsid w:val="006A094A"/>
    <w:rsid w:val="006A0F19"/>
    <w:rsid w:val="006A199D"/>
    <w:rsid w:val="006A2CD2"/>
    <w:rsid w:val="006A2F21"/>
    <w:rsid w:val="006A4144"/>
    <w:rsid w:val="006A45D8"/>
    <w:rsid w:val="006A4DA1"/>
    <w:rsid w:val="006A5054"/>
    <w:rsid w:val="006A5584"/>
    <w:rsid w:val="006A6085"/>
    <w:rsid w:val="006A68D0"/>
    <w:rsid w:val="006A6E15"/>
    <w:rsid w:val="006A7806"/>
    <w:rsid w:val="006B0DEA"/>
    <w:rsid w:val="006B22D0"/>
    <w:rsid w:val="006B25EF"/>
    <w:rsid w:val="006B39BB"/>
    <w:rsid w:val="006B5AD0"/>
    <w:rsid w:val="006B68AE"/>
    <w:rsid w:val="006C0D85"/>
    <w:rsid w:val="006C162E"/>
    <w:rsid w:val="006C1922"/>
    <w:rsid w:val="006C1A98"/>
    <w:rsid w:val="006C348C"/>
    <w:rsid w:val="006C39DA"/>
    <w:rsid w:val="006C4797"/>
    <w:rsid w:val="006C5598"/>
    <w:rsid w:val="006C5F43"/>
    <w:rsid w:val="006C659A"/>
    <w:rsid w:val="006C6ED4"/>
    <w:rsid w:val="006C712B"/>
    <w:rsid w:val="006D10F3"/>
    <w:rsid w:val="006D2481"/>
    <w:rsid w:val="006D2E5C"/>
    <w:rsid w:val="006D30F7"/>
    <w:rsid w:val="006D43F9"/>
    <w:rsid w:val="006D44EF"/>
    <w:rsid w:val="006D6124"/>
    <w:rsid w:val="006D6671"/>
    <w:rsid w:val="006D6A3F"/>
    <w:rsid w:val="006D707E"/>
    <w:rsid w:val="006D71D5"/>
    <w:rsid w:val="006D7506"/>
    <w:rsid w:val="006D79BE"/>
    <w:rsid w:val="006E0304"/>
    <w:rsid w:val="006E1204"/>
    <w:rsid w:val="006E17C9"/>
    <w:rsid w:val="006E1CB6"/>
    <w:rsid w:val="006E3378"/>
    <w:rsid w:val="006E3474"/>
    <w:rsid w:val="006E56F8"/>
    <w:rsid w:val="006E5AB0"/>
    <w:rsid w:val="006E6ECC"/>
    <w:rsid w:val="006E746C"/>
    <w:rsid w:val="006E7501"/>
    <w:rsid w:val="006F0D54"/>
    <w:rsid w:val="006F0EBE"/>
    <w:rsid w:val="006F190F"/>
    <w:rsid w:val="006F324F"/>
    <w:rsid w:val="006F3B7F"/>
    <w:rsid w:val="006F5658"/>
    <w:rsid w:val="006F5D25"/>
    <w:rsid w:val="006F64FE"/>
    <w:rsid w:val="006F6833"/>
    <w:rsid w:val="006F688A"/>
    <w:rsid w:val="006F7533"/>
    <w:rsid w:val="00700272"/>
    <w:rsid w:val="0070034E"/>
    <w:rsid w:val="00702636"/>
    <w:rsid w:val="0070363F"/>
    <w:rsid w:val="00703FE8"/>
    <w:rsid w:val="0070434B"/>
    <w:rsid w:val="00706FC9"/>
    <w:rsid w:val="0070728E"/>
    <w:rsid w:val="00707B81"/>
    <w:rsid w:val="00707F45"/>
    <w:rsid w:val="0071193A"/>
    <w:rsid w:val="00711D43"/>
    <w:rsid w:val="00712C61"/>
    <w:rsid w:val="00714160"/>
    <w:rsid w:val="00714552"/>
    <w:rsid w:val="00721766"/>
    <w:rsid w:val="00721AB1"/>
    <w:rsid w:val="00721E97"/>
    <w:rsid w:val="00723329"/>
    <w:rsid w:val="007241E7"/>
    <w:rsid w:val="007245D0"/>
    <w:rsid w:val="007279B0"/>
    <w:rsid w:val="00730153"/>
    <w:rsid w:val="007310DF"/>
    <w:rsid w:val="00731AC3"/>
    <w:rsid w:val="00731D98"/>
    <w:rsid w:val="007323F5"/>
    <w:rsid w:val="00732EC4"/>
    <w:rsid w:val="007330BB"/>
    <w:rsid w:val="00733147"/>
    <w:rsid w:val="00733223"/>
    <w:rsid w:val="00733B9B"/>
    <w:rsid w:val="00733D64"/>
    <w:rsid w:val="007344FA"/>
    <w:rsid w:val="00734D62"/>
    <w:rsid w:val="00734DB9"/>
    <w:rsid w:val="00735F80"/>
    <w:rsid w:val="007361C5"/>
    <w:rsid w:val="00742857"/>
    <w:rsid w:val="00742EBB"/>
    <w:rsid w:val="00742F2E"/>
    <w:rsid w:val="007443D9"/>
    <w:rsid w:val="0074549A"/>
    <w:rsid w:val="007454D2"/>
    <w:rsid w:val="00746F0D"/>
    <w:rsid w:val="00747F32"/>
    <w:rsid w:val="007503E2"/>
    <w:rsid w:val="007510F1"/>
    <w:rsid w:val="0075223A"/>
    <w:rsid w:val="007522EA"/>
    <w:rsid w:val="00752558"/>
    <w:rsid w:val="007530DB"/>
    <w:rsid w:val="007536C1"/>
    <w:rsid w:val="007536D1"/>
    <w:rsid w:val="00753750"/>
    <w:rsid w:val="007537AB"/>
    <w:rsid w:val="00753896"/>
    <w:rsid w:val="00754486"/>
    <w:rsid w:val="00754E9B"/>
    <w:rsid w:val="00755654"/>
    <w:rsid w:val="00755E8B"/>
    <w:rsid w:val="00755EF8"/>
    <w:rsid w:val="0075621F"/>
    <w:rsid w:val="00756F55"/>
    <w:rsid w:val="00756FEE"/>
    <w:rsid w:val="0075736B"/>
    <w:rsid w:val="007575C3"/>
    <w:rsid w:val="0076021F"/>
    <w:rsid w:val="00760AD5"/>
    <w:rsid w:val="007616DE"/>
    <w:rsid w:val="00761A2A"/>
    <w:rsid w:val="00761CA6"/>
    <w:rsid w:val="007627B4"/>
    <w:rsid w:val="0076583E"/>
    <w:rsid w:val="00765DE4"/>
    <w:rsid w:val="007661C4"/>
    <w:rsid w:val="007661E3"/>
    <w:rsid w:val="0076760F"/>
    <w:rsid w:val="007722DB"/>
    <w:rsid w:val="00772799"/>
    <w:rsid w:val="00773892"/>
    <w:rsid w:val="00773E25"/>
    <w:rsid w:val="00774B3C"/>
    <w:rsid w:val="00775823"/>
    <w:rsid w:val="00777131"/>
    <w:rsid w:val="00777A2C"/>
    <w:rsid w:val="00780751"/>
    <w:rsid w:val="00780896"/>
    <w:rsid w:val="00780E67"/>
    <w:rsid w:val="007814EE"/>
    <w:rsid w:val="00781F90"/>
    <w:rsid w:val="0078327C"/>
    <w:rsid w:val="007848CD"/>
    <w:rsid w:val="00785E91"/>
    <w:rsid w:val="007869D6"/>
    <w:rsid w:val="00787680"/>
    <w:rsid w:val="00787DBC"/>
    <w:rsid w:val="00790768"/>
    <w:rsid w:val="00790783"/>
    <w:rsid w:val="007907B8"/>
    <w:rsid w:val="00790BC8"/>
    <w:rsid w:val="00791704"/>
    <w:rsid w:val="007956D0"/>
    <w:rsid w:val="007A0386"/>
    <w:rsid w:val="007A0571"/>
    <w:rsid w:val="007A1DC5"/>
    <w:rsid w:val="007A4655"/>
    <w:rsid w:val="007A5FA5"/>
    <w:rsid w:val="007A7C64"/>
    <w:rsid w:val="007B131B"/>
    <w:rsid w:val="007B18D7"/>
    <w:rsid w:val="007B2B20"/>
    <w:rsid w:val="007B329A"/>
    <w:rsid w:val="007B37E0"/>
    <w:rsid w:val="007B455D"/>
    <w:rsid w:val="007B590E"/>
    <w:rsid w:val="007B5AED"/>
    <w:rsid w:val="007B6E1A"/>
    <w:rsid w:val="007C0119"/>
    <w:rsid w:val="007C1178"/>
    <w:rsid w:val="007C1B17"/>
    <w:rsid w:val="007C26E1"/>
    <w:rsid w:val="007C2A24"/>
    <w:rsid w:val="007C3207"/>
    <w:rsid w:val="007C473E"/>
    <w:rsid w:val="007C4915"/>
    <w:rsid w:val="007C4E92"/>
    <w:rsid w:val="007C4E96"/>
    <w:rsid w:val="007C5707"/>
    <w:rsid w:val="007D1D79"/>
    <w:rsid w:val="007D209A"/>
    <w:rsid w:val="007D354D"/>
    <w:rsid w:val="007D40C4"/>
    <w:rsid w:val="007D4949"/>
    <w:rsid w:val="007D4B4A"/>
    <w:rsid w:val="007D5934"/>
    <w:rsid w:val="007D6157"/>
    <w:rsid w:val="007D66B0"/>
    <w:rsid w:val="007D7E72"/>
    <w:rsid w:val="007E01B8"/>
    <w:rsid w:val="007E1A07"/>
    <w:rsid w:val="007E28A9"/>
    <w:rsid w:val="007E5142"/>
    <w:rsid w:val="007E6104"/>
    <w:rsid w:val="007E7D21"/>
    <w:rsid w:val="007F0424"/>
    <w:rsid w:val="007F47A8"/>
    <w:rsid w:val="007F4EF7"/>
    <w:rsid w:val="007F6B38"/>
    <w:rsid w:val="0080203A"/>
    <w:rsid w:val="008028CD"/>
    <w:rsid w:val="0080359C"/>
    <w:rsid w:val="008043E1"/>
    <w:rsid w:val="00804520"/>
    <w:rsid w:val="00804F18"/>
    <w:rsid w:val="00805D51"/>
    <w:rsid w:val="0081004A"/>
    <w:rsid w:val="00810632"/>
    <w:rsid w:val="008124CB"/>
    <w:rsid w:val="00812870"/>
    <w:rsid w:val="00813EDB"/>
    <w:rsid w:val="00814D95"/>
    <w:rsid w:val="00814DAB"/>
    <w:rsid w:val="008153A1"/>
    <w:rsid w:val="0081544E"/>
    <w:rsid w:val="0081604C"/>
    <w:rsid w:val="0081708D"/>
    <w:rsid w:val="00817EF8"/>
    <w:rsid w:val="008207FB"/>
    <w:rsid w:val="00820AC6"/>
    <w:rsid w:val="00820E37"/>
    <w:rsid w:val="00821E1F"/>
    <w:rsid w:val="008220D4"/>
    <w:rsid w:val="00822516"/>
    <w:rsid w:val="00822810"/>
    <w:rsid w:val="00824035"/>
    <w:rsid w:val="00825F43"/>
    <w:rsid w:val="0082730E"/>
    <w:rsid w:val="00830443"/>
    <w:rsid w:val="008318DE"/>
    <w:rsid w:val="0083230F"/>
    <w:rsid w:val="008333C8"/>
    <w:rsid w:val="00833404"/>
    <w:rsid w:val="008334C1"/>
    <w:rsid w:val="00834AA5"/>
    <w:rsid w:val="00834F91"/>
    <w:rsid w:val="008365D8"/>
    <w:rsid w:val="00837609"/>
    <w:rsid w:val="00837718"/>
    <w:rsid w:val="00837D6F"/>
    <w:rsid w:val="00840EDC"/>
    <w:rsid w:val="00845702"/>
    <w:rsid w:val="00845AA6"/>
    <w:rsid w:val="00846303"/>
    <w:rsid w:val="00846676"/>
    <w:rsid w:val="0085188A"/>
    <w:rsid w:val="00851A0C"/>
    <w:rsid w:val="00851CA7"/>
    <w:rsid w:val="008520B5"/>
    <w:rsid w:val="00852995"/>
    <w:rsid w:val="00853088"/>
    <w:rsid w:val="0085362F"/>
    <w:rsid w:val="00853841"/>
    <w:rsid w:val="00853D30"/>
    <w:rsid w:val="0085467D"/>
    <w:rsid w:val="00854BB8"/>
    <w:rsid w:val="00854C78"/>
    <w:rsid w:val="008568D2"/>
    <w:rsid w:val="0085790C"/>
    <w:rsid w:val="00861F1E"/>
    <w:rsid w:val="008638FD"/>
    <w:rsid w:val="00864C30"/>
    <w:rsid w:val="00865BE2"/>
    <w:rsid w:val="00865E22"/>
    <w:rsid w:val="00866D33"/>
    <w:rsid w:val="00867E30"/>
    <w:rsid w:val="00870575"/>
    <w:rsid w:val="00870A56"/>
    <w:rsid w:val="008718EF"/>
    <w:rsid w:val="00871CA3"/>
    <w:rsid w:val="008764FC"/>
    <w:rsid w:val="00880CF5"/>
    <w:rsid w:val="008826A1"/>
    <w:rsid w:val="00883F2E"/>
    <w:rsid w:val="00883FE5"/>
    <w:rsid w:val="00884428"/>
    <w:rsid w:val="008862A6"/>
    <w:rsid w:val="008868FE"/>
    <w:rsid w:val="00886E82"/>
    <w:rsid w:val="00887C5D"/>
    <w:rsid w:val="008911F9"/>
    <w:rsid w:val="00892507"/>
    <w:rsid w:val="00892EF2"/>
    <w:rsid w:val="00894372"/>
    <w:rsid w:val="00894BE9"/>
    <w:rsid w:val="0089680A"/>
    <w:rsid w:val="008969AE"/>
    <w:rsid w:val="00896F6F"/>
    <w:rsid w:val="0089773F"/>
    <w:rsid w:val="008A1644"/>
    <w:rsid w:val="008A1734"/>
    <w:rsid w:val="008A21CA"/>
    <w:rsid w:val="008A36FD"/>
    <w:rsid w:val="008A3951"/>
    <w:rsid w:val="008A41B4"/>
    <w:rsid w:val="008A5FE5"/>
    <w:rsid w:val="008A6033"/>
    <w:rsid w:val="008A6E56"/>
    <w:rsid w:val="008A78CE"/>
    <w:rsid w:val="008A7DF3"/>
    <w:rsid w:val="008B0467"/>
    <w:rsid w:val="008B0C03"/>
    <w:rsid w:val="008B0FEE"/>
    <w:rsid w:val="008B1412"/>
    <w:rsid w:val="008B2A7F"/>
    <w:rsid w:val="008B2B96"/>
    <w:rsid w:val="008B5378"/>
    <w:rsid w:val="008B5B56"/>
    <w:rsid w:val="008B6B0E"/>
    <w:rsid w:val="008B732E"/>
    <w:rsid w:val="008C1438"/>
    <w:rsid w:val="008C1576"/>
    <w:rsid w:val="008C1A1D"/>
    <w:rsid w:val="008C1FA9"/>
    <w:rsid w:val="008C315E"/>
    <w:rsid w:val="008C3F8D"/>
    <w:rsid w:val="008C6F7E"/>
    <w:rsid w:val="008C77D9"/>
    <w:rsid w:val="008C79D1"/>
    <w:rsid w:val="008C7AA5"/>
    <w:rsid w:val="008D0053"/>
    <w:rsid w:val="008D0FE4"/>
    <w:rsid w:val="008D17E1"/>
    <w:rsid w:val="008D2C8B"/>
    <w:rsid w:val="008D4445"/>
    <w:rsid w:val="008D470A"/>
    <w:rsid w:val="008D48F8"/>
    <w:rsid w:val="008D4C82"/>
    <w:rsid w:val="008D52E1"/>
    <w:rsid w:val="008D61D5"/>
    <w:rsid w:val="008D68D1"/>
    <w:rsid w:val="008D6BFC"/>
    <w:rsid w:val="008D6F81"/>
    <w:rsid w:val="008D70FF"/>
    <w:rsid w:val="008D7275"/>
    <w:rsid w:val="008D76C5"/>
    <w:rsid w:val="008E0AFE"/>
    <w:rsid w:val="008E109C"/>
    <w:rsid w:val="008E1E3C"/>
    <w:rsid w:val="008E27AA"/>
    <w:rsid w:val="008E2985"/>
    <w:rsid w:val="008E2D52"/>
    <w:rsid w:val="008E3632"/>
    <w:rsid w:val="008E426A"/>
    <w:rsid w:val="008E7E0C"/>
    <w:rsid w:val="008F1D1D"/>
    <w:rsid w:val="008F21B3"/>
    <w:rsid w:val="008F2A3B"/>
    <w:rsid w:val="008F3505"/>
    <w:rsid w:val="008F3891"/>
    <w:rsid w:val="008F3B7F"/>
    <w:rsid w:val="008F3F91"/>
    <w:rsid w:val="008F4A92"/>
    <w:rsid w:val="008F4DFA"/>
    <w:rsid w:val="008F5C1C"/>
    <w:rsid w:val="008F6154"/>
    <w:rsid w:val="008F7891"/>
    <w:rsid w:val="008F7B29"/>
    <w:rsid w:val="0090102F"/>
    <w:rsid w:val="009018B8"/>
    <w:rsid w:val="00902902"/>
    <w:rsid w:val="00903494"/>
    <w:rsid w:val="00904DB2"/>
    <w:rsid w:val="009058E0"/>
    <w:rsid w:val="00906B81"/>
    <w:rsid w:val="00907A31"/>
    <w:rsid w:val="00907D19"/>
    <w:rsid w:val="00907FD2"/>
    <w:rsid w:val="00910ACF"/>
    <w:rsid w:val="00910DDC"/>
    <w:rsid w:val="00911164"/>
    <w:rsid w:val="00911E5A"/>
    <w:rsid w:val="009120DD"/>
    <w:rsid w:val="00912FA2"/>
    <w:rsid w:val="009133E2"/>
    <w:rsid w:val="009139E2"/>
    <w:rsid w:val="00914D1F"/>
    <w:rsid w:val="009205AB"/>
    <w:rsid w:val="00923DC3"/>
    <w:rsid w:val="009244A1"/>
    <w:rsid w:val="00924508"/>
    <w:rsid w:val="0092529C"/>
    <w:rsid w:val="009256AF"/>
    <w:rsid w:val="0092669F"/>
    <w:rsid w:val="0092711A"/>
    <w:rsid w:val="009273DE"/>
    <w:rsid w:val="009277FD"/>
    <w:rsid w:val="00932499"/>
    <w:rsid w:val="00933362"/>
    <w:rsid w:val="009345CD"/>
    <w:rsid w:val="009357A8"/>
    <w:rsid w:val="0093631E"/>
    <w:rsid w:val="00937B7B"/>
    <w:rsid w:val="00940365"/>
    <w:rsid w:val="00940A4B"/>
    <w:rsid w:val="00942067"/>
    <w:rsid w:val="0094241B"/>
    <w:rsid w:val="009429B8"/>
    <w:rsid w:val="0094311B"/>
    <w:rsid w:val="00943486"/>
    <w:rsid w:val="009435B4"/>
    <w:rsid w:val="009453BD"/>
    <w:rsid w:val="00945AC1"/>
    <w:rsid w:val="00946F3D"/>
    <w:rsid w:val="00947A3B"/>
    <w:rsid w:val="00947EB9"/>
    <w:rsid w:val="009502C0"/>
    <w:rsid w:val="0095076A"/>
    <w:rsid w:val="00951836"/>
    <w:rsid w:val="00952815"/>
    <w:rsid w:val="00952CD9"/>
    <w:rsid w:val="00952F20"/>
    <w:rsid w:val="0095346C"/>
    <w:rsid w:val="00953A26"/>
    <w:rsid w:val="009545FD"/>
    <w:rsid w:val="0095574B"/>
    <w:rsid w:val="00956580"/>
    <w:rsid w:val="009573E1"/>
    <w:rsid w:val="00957A36"/>
    <w:rsid w:val="00957B4F"/>
    <w:rsid w:val="00960989"/>
    <w:rsid w:val="00960F78"/>
    <w:rsid w:val="0096109D"/>
    <w:rsid w:val="009626A1"/>
    <w:rsid w:val="0096285F"/>
    <w:rsid w:val="00962FD4"/>
    <w:rsid w:val="009631A5"/>
    <w:rsid w:val="009643A9"/>
    <w:rsid w:val="00964421"/>
    <w:rsid w:val="00964AD1"/>
    <w:rsid w:val="00965611"/>
    <w:rsid w:val="00966C46"/>
    <w:rsid w:val="0096766E"/>
    <w:rsid w:val="00967A6E"/>
    <w:rsid w:val="00970064"/>
    <w:rsid w:val="00971577"/>
    <w:rsid w:val="00971ED3"/>
    <w:rsid w:val="00972BB7"/>
    <w:rsid w:val="00972D5E"/>
    <w:rsid w:val="00973A1B"/>
    <w:rsid w:val="00976F0A"/>
    <w:rsid w:val="00977A48"/>
    <w:rsid w:val="00977A5F"/>
    <w:rsid w:val="009804E8"/>
    <w:rsid w:val="00980880"/>
    <w:rsid w:val="009846AE"/>
    <w:rsid w:val="0098534B"/>
    <w:rsid w:val="00986021"/>
    <w:rsid w:val="00987B1B"/>
    <w:rsid w:val="00987C15"/>
    <w:rsid w:val="00987C94"/>
    <w:rsid w:val="00990190"/>
    <w:rsid w:val="0099086A"/>
    <w:rsid w:val="00992BD6"/>
    <w:rsid w:val="00993A5D"/>
    <w:rsid w:val="00994597"/>
    <w:rsid w:val="0099491E"/>
    <w:rsid w:val="00994D4F"/>
    <w:rsid w:val="0099521C"/>
    <w:rsid w:val="00996247"/>
    <w:rsid w:val="00996411"/>
    <w:rsid w:val="009972EF"/>
    <w:rsid w:val="00997F09"/>
    <w:rsid w:val="009A060C"/>
    <w:rsid w:val="009A2DDD"/>
    <w:rsid w:val="009A4E79"/>
    <w:rsid w:val="009A570A"/>
    <w:rsid w:val="009A6B2E"/>
    <w:rsid w:val="009A6C49"/>
    <w:rsid w:val="009A78E3"/>
    <w:rsid w:val="009A7F22"/>
    <w:rsid w:val="009B0B87"/>
    <w:rsid w:val="009B100A"/>
    <w:rsid w:val="009B17EE"/>
    <w:rsid w:val="009B18C7"/>
    <w:rsid w:val="009B2518"/>
    <w:rsid w:val="009B279F"/>
    <w:rsid w:val="009B4698"/>
    <w:rsid w:val="009B479A"/>
    <w:rsid w:val="009B4AC6"/>
    <w:rsid w:val="009B4AE0"/>
    <w:rsid w:val="009B60BD"/>
    <w:rsid w:val="009B6758"/>
    <w:rsid w:val="009B6DF8"/>
    <w:rsid w:val="009B6E56"/>
    <w:rsid w:val="009C0480"/>
    <w:rsid w:val="009C0FA2"/>
    <w:rsid w:val="009C1186"/>
    <w:rsid w:val="009C233D"/>
    <w:rsid w:val="009C2481"/>
    <w:rsid w:val="009C292F"/>
    <w:rsid w:val="009C3256"/>
    <w:rsid w:val="009C37B4"/>
    <w:rsid w:val="009C3C5A"/>
    <w:rsid w:val="009C3FD7"/>
    <w:rsid w:val="009C55F7"/>
    <w:rsid w:val="009C6A20"/>
    <w:rsid w:val="009C7607"/>
    <w:rsid w:val="009D059C"/>
    <w:rsid w:val="009D29D4"/>
    <w:rsid w:val="009D29E3"/>
    <w:rsid w:val="009D4CB2"/>
    <w:rsid w:val="009D6D6C"/>
    <w:rsid w:val="009E026E"/>
    <w:rsid w:val="009E068B"/>
    <w:rsid w:val="009E170A"/>
    <w:rsid w:val="009E3A41"/>
    <w:rsid w:val="009E493B"/>
    <w:rsid w:val="009E53A6"/>
    <w:rsid w:val="009E5D3B"/>
    <w:rsid w:val="009E7DBD"/>
    <w:rsid w:val="009F11AB"/>
    <w:rsid w:val="009F354E"/>
    <w:rsid w:val="009F4767"/>
    <w:rsid w:val="009F5CB3"/>
    <w:rsid w:val="009F5CE3"/>
    <w:rsid w:val="009F5E01"/>
    <w:rsid w:val="009F6456"/>
    <w:rsid w:val="009F6A09"/>
    <w:rsid w:val="009F7D28"/>
    <w:rsid w:val="00A0021B"/>
    <w:rsid w:val="00A01DDD"/>
    <w:rsid w:val="00A027C8"/>
    <w:rsid w:val="00A032C9"/>
    <w:rsid w:val="00A03BF2"/>
    <w:rsid w:val="00A04AFC"/>
    <w:rsid w:val="00A04C31"/>
    <w:rsid w:val="00A05C5C"/>
    <w:rsid w:val="00A065ED"/>
    <w:rsid w:val="00A0665F"/>
    <w:rsid w:val="00A07A28"/>
    <w:rsid w:val="00A103C1"/>
    <w:rsid w:val="00A10A4C"/>
    <w:rsid w:val="00A11425"/>
    <w:rsid w:val="00A115B2"/>
    <w:rsid w:val="00A116BB"/>
    <w:rsid w:val="00A13E15"/>
    <w:rsid w:val="00A15084"/>
    <w:rsid w:val="00A159DD"/>
    <w:rsid w:val="00A1685B"/>
    <w:rsid w:val="00A169F7"/>
    <w:rsid w:val="00A17B8C"/>
    <w:rsid w:val="00A20866"/>
    <w:rsid w:val="00A20ACC"/>
    <w:rsid w:val="00A2128E"/>
    <w:rsid w:val="00A21C75"/>
    <w:rsid w:val="00A21F9F"/>
    <w:rsid w:val="00A237D5"/>
    <w:rsid w:val="00A23AA2"/>
    <w:rsid w:val="00A25CB2"/>
    <w:rsid w:val="00A27161"/>
    <w:rsid w:val="00A2731A"/>
    <w:rsid w:val="00A27440"/>
    <w:rsid w:val="00A27C63"/>
    <w:rsid w:val="00A3134E"/>
    <w:rsid w:val="00A3200A"/>
    <w:rsid w:val="00A32A47"/>
    <w:rsid w:val="00A32AD1"/>
    <w:rsid w:val="00A33F3C"/>
    <w:rsid w:val="00A33FF6"/>
    <w:rsid w:val="00A34E99"/>
    <w:rsid w:val="00A35FA5"/>
    <w:rsid w:val="00A375FF"/>
    <w:rsid w:val="00A42875"/>
    <w:rsid w:val="00A42CBB"/>
    <w:rsid w:val="00A43305"/>
    <w:rsid w:val="00A43314"/>
    <w:rsid w:val="00A449CA"/>
    <w:rsid w:val="00A45E5E"/>
    <w:rsid w:val="00A46896"/>
    <w:rsid w:val="00A46933"/>
    <w:rsid w:val="00A4718E"/>
    <w:rsid w:val="00A47E9C"/>
    <w:rsid w:val="00A50AC5"/>
    <w:rsid w:val="00A50B70"/>
    <w:rsid w:val="00A50D0C"/>
    <w:rsid w:val="00A51CF8"/>
    <w:rsid w:val="00A52207"/>
    <w:rsid w:val="00A529FA"/>
    <w:rsid w:val="00A5448B"/>
    <w:rsid w:val="00A54E64"/>
    <w:rsid w:val="00A609E7"/>
    <w:rsid w:val="00A615B1"/>
    <w:rsid w:val="00A61C23"/>
    <w:rsid w:val="00A638C1"/>
    <w:rsid w:val="00A642FB"/>
    <w:rsid w:val="00A65617"/>
    <w:rsid w:val="00A664DA"/>
    <w:rsid w:val="00A6696C"/>
    <w:rsid w:val="00A66D8D"/>
    <w:rsid w:val="00A67E87"/>
    <w:rsid w:val="00A71948"/>
    <w:rsid w:val="00A732D7"/>
    <w:rsid w:val="00A73574"/>
    <w:rsid w:val="00A7418D"/>
    <w:rsid w:val="00A749F3"/>
    <w:rsid w:val="00A776AC"/>
    <w:rsid w:val="00A778DF"/>
    <w:rsid w:val="00A779C2"/>
    <w:rsid w:val="00A77B40"/>
    <w:rsid w:val="00A806F3"/>
    <w:rsid w:val="00A808F0"/>
    <w:rsid w:val="00A8097E"/>
    <w:rsid w:val="00A818F5"/>
    <w:rsid w:val="00A81C1B"/>
    <w:rsid w:val="00A82656"/>
    <w:rsid w:val="00A83A34"/>
    <w:rsid w:val="00A84593"/>
    <w:rsid w:val="00A84940"/>
    <w:rsid w:val="00A84AD9"/>
    <w:rsid w:val="00A85FEA"/>
    <w:rsid w:val="00A86356"/>
    <w:rsid w:val="00A86818"/>
    <w:rsid w:val="00A86819"/>
    <w:rsid w:val="00A86F35"/>
    <w:rsid w:val="00A87842"/>
    <w:rsid w:val="00A87B4F"/>
    <w:rsid w:val="00A90782"/>
    <w:rsid w:val="00A9079B"/>
    <w:rsid w:val="00A92BDC"/>
    <w:rsid w:val="00A947AD"/>
    <w:rsid w:val="00AA00D0"/>
    <w:rsid w:val="00AA100A"/>
    <w:rsid w:val="00AA11A4"/>
    <w:rsid w:val="00AA1657"/>
    <w:rsid w:val="00AA1BD8"/>
    <w:rsid w:val="00AA2549"/>
    <w:rsid w:val="00AA2605"/>
    <w:rsid w:val="00AA36D0"/>
    <w:rsid w:val="00AA72A3"/>
    <w:rsid w:val="00AA7E0E"/>
    <w:rsid w:val="00AB0DA3"/>
    <w:rsid w:val="00AB111B"/>
    <w:rsid w:val="00AB2230"/>
    <w:rsid w:val="00AB26E4"/>
    <w:rsid w:val="00AB33DE"/>
    <w:rsid w:val="00AB56A0"/>
    <w:rsid w:val="00AB62BC"/>
    <w:rsid w:val="00AB792A"/>
    <w:rsid w:val="00AB7D03"/>
    <w:rsid w:val="00AC0B8D"/>
    <w:rsid w:val="00AC113E"/>
    <w:rsid w:val="00AC3067"/>
    <w:rsid w:val="00AC35C7"/>
    <w:rsid w:val="00AC3C93"/>
    <w:rsid w:val="00AC3E2D"/>
    <w:rsid w:val="00AC4848"/>
    <w:rsid w:val="00AC4E3B"/>
    <w:rsid w:val="00AC5E54"/>
    <w:rsid w:val="00AC643B"/>
    <w:rsid w:val="00AC6D23"/>
    <w:rsid w:val="00AC741E"/>
    <w:rsid w:val="00AD0367"/>
    <w:rsid w:val="00AD040D"/>
    <w:rsid w:val="00AD2135"/>
    <w:rsid w:val="00AD323D"/>
    <w:rsid w:val="00AD4E3E"/>
    <w:rsid w:val="00AD576A"/>
    <w:rsid w:val="00AD6B50"/>
    <w:rsid w:val="00AD766A"/>
    <w:rsid w:val="00AE0F12"/>
    <w:rsid w:val="00AE1664"/>
    <w:rsid w:val="00AE278C"/>
    <w:rsid w:val="00AE35F1"/>
    <w:rsid w:val="00AE3F4D"/>
    <w:rsid w:val="00AE427E"/>
    <w:rsid w:val="00AE5D26"/>
    <w:rsid w:val="00AF27D7"/>
    <w:rsid w:val="00AF2C23"/>
    <w:rsid w:val="00AF36CA"/>
    <w:rsid w:val="00AF3D3F"/>
    <w:rsid w:val="00AF40F5"/>
    <w:rsid w:val="00AF4326"/>
    <w:rsid w:val="00AF4779"/>
    <w:rsid w:val="00AF6027"/>
    <w:rsid w:val="00AF6890"/>
    <w:rsid w:val="00AF716F"/>
    <w:rsid w:val="00AF7C7D"/>
    <w:rsid w:val="00B00D81"/>
    <w:rsid w:val="00B015DE"/>
    <w:rsid w:val="00B01631"/>
    <w:rsid w:val="00B02A2A"/>
    <w:rsid w:val="00B02C20"/>
    <w:rsid w:val="00B03601"/>
    <w:rsid w:val="00B053FF"/>
    <w:rsid w:val="00B0577C"/>
    <w:rsid w:val="00B07A38"/>
    <w:rsid w:val="00B07B3B"/>
    <w:rsid w:val="00B1075A"/>
    <w:rsid w:val="00B12B29"/>
    <w:rsid w:val="00B137ED"/>
    <w:rsid w:val="00B14079"/>
    <w:rsid w:val="00B14092"/>
    <w:rsid w:val="00B14BFF"/>
    <w:rsid w:val="00B15717"/>
    <w:rsid w:val="00B16171"/>
    <w:rsid w:val="00B163AA"/>
    <w:rsid w:val="00B16571"/>
    <w:rsid w:val="00B165E9"/>
    <w:rsid w:val="00B20684"/>
    <w:rsid w:val="00B207B6"/>
    <w:rsid w:val="00B2154F"/>
    <w:rsid w:val="00B2193E"/>
    <w:rsid w:val="00B21A2C"/>
    <w:rsid w:val="00B2396C"/>
    <w:rsid w:val="00B241ED"/>
    <w:rsid w:val="00B248BE"/>
    <w:rsid w:val="00B24D35"/>
    <w:rsid w:val="00B25F8D"/>
    <w:rsid w:val="00B26EED"/>
    <w:rsid w:val="00B27180"/>
    <w:rsid w:val="00B272CA"/>
    <w:rsid w:val="00B27BDB"/>
    <w:rsid w:val="00B31AFF"/>
    <w:rsid w:val="00B31F2A"/>
    <w:rsid w:val="00B32F22"/>
    <w:rsid w:val="00B3495E"/>
    <w:rsid w:val="00B34F5A"/>
    <w:rsid w:val="00B36970"/>
    <w:rsid w:val="00B371F0"/>
    <w:rsid w:val="00B40B7A"/>
    <w:rsid w:val="00B40B80"/>
    <w:rsid w:val="00B41166"/>
    <w:rsid w:val="00B4189C"/>
    <w:rsid w:val="00B42BD2"/>
    <w:rsid w:val="00B431E1"/>
    <w:rsid w:val="00B43F6F"/>
    <w:rsid w:val="00B44C39"/>
    <w:rsid w:val="00B45CC3"/>
    <w:rsid w:val="00B4770D"/>
    <w:rsid w:val="00B500A4"/>
    <w:rsid w:val="00B507E5"/>
    <w:rsid w:val="00B5153E"/>
    <w:rsid w:val="00B56A99"/>
    <w:rsid w:val="00B56DE5"/>
    <w:rsid w:val="00B57526"/>
    <w:rsid w:val="00B60F67"/>
    <w:rsid w:val="00B615E3"/>
    <w:rsid w:val="00B61F59"/>
    <w:rsid w:val="00B62817"/>
    <w:rsid w:val="00B6443D"/>
    <w:rsid w:val="00B6534E"/>
    <w:rsid w:val="00B6611C"/>
    <w:rsid w:val="00B66451"/>
    <w:rsid w:val="00B6774B"/>
    <w:rsid w:val="00B70FFD"/>
    <w:rsid w:val="00B714E5"/>
    <w:rsid w:val="00B71570"/>
    <w:rsid w:val="00B730DA"/>
    <w:rsid w:val="00B73E43"/>
    <w:rsid w:val="00B749E8"/>
    <w:rsid w:val="00B77255"/>
    <w:rsid w:val="00B77FFC"/>
    <w:rsid w:val="00B8050C"/>
    <w:rsid w:val="00B81187"/>
    <w:rsid w:val="00B818A1"/>
    <w:rsid w:val="00B81AB0"/>
    <w:rsid w:val="00B826BD"/>
    <w:rsid w:val="00B82819"/>
    <w:rsid w:val="00B829E2"/>
    <w:rsid w:val="00B82DA9"/>
    <w:rsid w:val="00B8300F"/>
    <w:rsid w:val="00B83785"/>
    <w:rsid w:val="00B86C60"/>
    <w:rsid w:val="00B873C9"/>
    <w:rsid w:val="00B9005F"/>
    <w:rsid w:val="00B9031F"/>
    <w:rsid w:val="00B907DF"/>
    <w:rsid w:val="00B9082C"/>
    <w:rsid w:val="00B937E4"/>
    <w:rsid w:val="00B9392D"/>
    <w:rsid w:val="00B93D51"/>
    <w:rsid w:val="00B94017"/>
    <w:rsid w:val="00B941E4"/>
    <w:rsid w:val="00B9485D"/>
    <w:rsid w:val="00B94E30"/>
    <w:rsid w:val="00B965C8"/>
    <w:rsid w:val="00BA1FBE"/>
    <w:rsid w:val="00BA38DA"/>
    <w:rsid w:val="00BA3A66"/>
    <w:rsid w:val="00BA3C10"/>
    <w:rsid w:val="00BA4911"/>
    <w:rsid w:val="00BA4A9C"/>
    <w:rsid w:val="00BA5702"/>
    <w:rsid w:val="00BA7F6B"/>
    <w:rsid w:val="00BB173E"/>
    <w:rsid w:val="00BB18E3"/>
    <w:rsid w:val="00BB3261"/>
    <w:rsid w:val="00BC0289"/>
    <w:rsid w:val="00BC06A1"/>
    <w:rsid w:val="00BC0A69"/>
    <w:rsid w:val="00BC195B"/>
    <w:rsid w:val="00BC1FC3"/>
    <w:rsid w:val="00BC4E6A"/>
    <w:rsid w:val="00BC57CA"/>
    <w:rsid w:val="00BC65E3"/>
    <w:rsid w:val="00BC669C"/>
    <w:rsid w:val="00BC6C3D"/>
    <w:rsid w:val="00BC71CA"/>
    <w:rsid w:val="00BC7CBC"/>
    <w:rsid w:val="00BD1227"/>
    <w:rsid w:val="00BD14F9"/>
    <w:rsid w:val="00BD1F23"/>
    <w:rsid w:val="00BD5279"/>
    <w:rsid w:val="00BD57AC"/>
    <w:rsid w:val="00BD58E0"/>
    <w:rsid w:val="00BD667E"/>
    <w:rsid w:val="00BD6688"/>
    <w:rsid w:val="00BD6B8A"/>
    <w:rsid w:val="00BD6EE3"/>
    <w:rsid w:val="00BD71B0"/>
    <w:rsid w:val="00BD7D00"/>
    <w:rsid w:val="00BE0642"/>
    <w:rsid w:val="00BE0C3E"/>
    <w:rsid w:val="00BE1250"/>
    <w:rsid w:val="00BE22EF"/>
    <w:rsid w:val="00BE2D62"/>
    <w:rsid w:val="00BE2DF0"/>
    <w:rsid w:val="00BE3177"/>
    <w:rsid w:val="00BE3209"/>
    <w:rsid w:val="00BE411E"/>
    <w:rsid w:val="00BE43E5"/>
    <w:rsid w:val="00BE6139"/>
    <w:rsid w:val="00BE7D96"/>
    <w:rsid w:val="00BE7DAB"/>
    <w:rsid w:val="00BF00DE"/>
    <w:rsid w:val="00BF227C"/>
    <w:rsid w:val="00BF37FB"/>
    <w:rsid w:val="00BF3A51"/>
    <w:rsid w:val="00BF5BD1"/>
    <w:rsid w:val="00BF5F22"/>
    <w:rsid w:val="00BF643C"/>
    <w:rsid w:val="00BF768E"/>
    <w:rsid w:val="00BF7F58"/>
    <w:rsid w:val="00C00B0D"/>
    <w:rsid w:val="00C020EC"/>
    <w:rsid w:val="00C029B9"/>
    <w:rsid w:val="00C02E05"/>
    <w:rsid w:val="00C03424"/>
    <w:rsid w:val="00C03684"/>
    <w:rsid w:val="00C037F7"/>
    <w:rsid w:val="00C048E3"/>
    <w:rsid w:val="00C0653B"/>
    <w:rsid w:val="00C06F9A"/>
    <w:rsid w:val="00C07C68"/>
    <w:rsid w:val="00C107B4"/>
    <w:rsid w:val="00C10D6A"/>
    <w:rsid w:val="00C113D6"/>
    <w:rsid w:val="00C12342"/>
    <w:rsid w:val="00C13771"/>
    <w:rsid w:val="00C13904"/>
    <w:rsid w:val="00C13E3D"/>
    <w:rsid w:val="00C16C31"/>
    <w:rsid w:val="00C17833"/>
    <w:rsid w:val="00C17857"/>
    <w:rsid w:val="00C17987"/>
    <w:rsid w:val="00C20975"/>
    <w:rsid w:val="00C21550"/>
    <w:rsid w:val="00C21BFD"/>
    <w:rsid w:val="00C21EC8"/>
    <w:rsid w:val="00C22FE3"/>
    <w:rsid w:val="00C23BD9"/>
    <w:rsid w:val="00C241E1"/>
    <w:rsid w:val="00C242FF"/>
    <w:rsid w:val="00C244AC"/>
    <w:rsid w:val="00C24911"/>
    <w:rsid w:val="00C24D98"/>
    <w:rsid w:val="00C24FCC"/>
    <w:rsid w:val="00C25986"/>
    <w:rsid w:val="00C266EE"/>
    <w:rsid w:val="00C2719E"/>
    <w:rsid w:val="00C30F78"/>
    <w:rsid w:val="00C313DF"/>
    <w:rsid w:val="00C31C63"/>
    <w:rsid w:val="00C331D8"/>
    <w:rsid w:val="00C33F5A"/>
    <w:rsid w:val="00C340A8"/>
    <w:rsid w:val="00C34128"/>
    <w:rsid w:val="00C35008"/>
    <w:rsid w:val="00C3551D"/>
    <w:rsid w:val="00C362BD"/>
    <w:rsid w:val="00C3679A"/>
    <w:rsid w:val="00C36856"/>
    <w:rsid w:val="00C37D13"/>
    <w:rsid w:val="00C37DAA"/>
    <w:rsid w:val="00C414F3"/>
    <w:rsid w:val="00C41675"/>
    <w:rsid w:val="00C42034"/>
    <w:rsid w:val="00C423FE"/>
    <w:rsid w:val="00C431A9"/>
    <w:rsid w:val="00C43317"/>
    <w:rsid w:val="00C43457"/>
    <w:rsid w:val="00C439B4"/>
    <w:rsid w:val="00C44030"/>
    <w:rsid w:val="00C4429C"/>
    <w:rsid w:val="00C44900"/>
    <w:rsid w:val="00C453A8"/>
    <w:rsid w:val="00C46F33"/>
    <w:rsid w:val="00C50301"/>
    <w:rsid w:val="00C50976"/>
    <w:rsid w:val="00C51B06"/>
    <w:rsid w:val="00C5323E"/>
    <w:rsid w:val="00C55234"/>
    <w:rsid w:val="00C60A0E"/>
    <w:rsid w:val="00C611F2"/>
    <w:rsid w:val="00C61833"/>
    <w:rsid w:val="00C61EAE"/>
    <w:rsid w:val="00C62345"/>
    <w:rsid w:val="00C63D83"/>
    <w:rsid w:val="00C653C4"/>
    <w:rsid w:val="00C65883"/>
    <w:rsid w:val="00C65995"/>
    <w:rsid w:val="00C665EC"/>
    <w:rsid w:val="00C672DA"/>
    <w:rsid w:val="00C675C5"/>
    <w:rsid w:val="00C71858"/>
    <w:rsid w:val="00C71EFE"/>
    <w:rsid w:val="00C725C3"/>
    <w:rsid w:val="00C7366D"/>
    <w:rsid w:val="00C74782"/>
    <w:rsid w:val="00C74E90"/>
    <w:rsid w:val="00C75A67"/>
    <w:rsid w:val="00C7798C"/>
    <w:rsid w:val="00C803A1"/>
    <w:rsid w:val="00C818F6"/>
    <w:rsid w:val="00C8203B"/>
    <w:rsid w:val="00C844F1"/>
    <w:rsid w:val="00C85528"/>
    <w:rsid w:val="00C86013"/>
    <w:rsid w:val="00C86B60"/>
    <w:rsid w:val="00C87B49"/>
    <w:rsid w:val="00C9081C"/>
    <w:rsid w:val="00C919BE"/>
    <w:rsid w:val="00C91CD5"/>
    <w:rsid w:val="00C920B2"/>
    <w:rsid w:val="00C92634"/>
    <w:rsid w:val="00C928C5"/>
    <w:rsid w:val="00C9297E"/>
    <w:rsid w:val="00C9349B"/>
    <w:rsid w:val="00C938D4"/>
    <w:rsid w:val="00C9490A"/>
    <w:rsid w:val="00C95584"/>
    <w:rsid w:val="00C95D01"/>
    <w:rsid w:val="00CA0E76"/>
    <w:rsid w:val="00CA0EEB"/>
    <w:rsid w:val="00CA1D64"/>
    <w:rsid w:val="00CA2CE0"/>
    <w:rsid w:val="00CA3A4B"/>
    <w:rsid w:val="00CA4556"/>
    <w:rsid w:val="00CA527E"/>
    <w:rsid w:val="00CA7B55"/>
    <w:rsid w:val="00CB1CF8"/>
    <w:rsid w:val="00CB2029"/>
    <w:rsid w:val="00CB2682"/>
    <w:rsid w:val="00CB6122"/>
    <w:rsid w:val="00CB798B"/>
    <w:rsid w:val="00CC2CEE"/>
    <w:rsid w:val="00CC2E64"/>
    <w:rsid w:val="00CC4536"/>
    <w:rsid w:val="00CC6546"/>
    <w:rsid w:val="00CD050F"/>
    <w:rsid w:val="00CD2BE4"/>
    <w:rsid w:val="00CD2F85"/>
    <w:rsid w:val="00CD32A2"/>
    <w:rsid w:val="00CD783D"/>
    <w:rsid w:val="00CE0E6B"/>
    <w:rsid w:val="00CE1220"/>
    <w:rsid w:val="00CE3D4E"/>
    <w:rsid w:val="00CE581D"/>
    <w:rsid w:val="00CE636C"/>
    <w:rsid w:val="00CE6416"/>
    <w:rsid w:val="00CE6A28"/>
    <w:rsid w:val="00CE6FF2"/>
    <w:rsid w:val="00CE78DE"/>
    <w:rsid w:val="00CF1155"/>
    <w:rsid w:val="00CF184F"/>
    <w:rsid w:val="00CF2979"/>
    <w:rsid w:val="00CF2B97"/>
    <w:rsid w:val="00CF2DA6"/>
    <w:rsid w:val="00CF30E7"/>
    <w:rsid w:val="00CF35C8"/>
    <w:rsid w:val="00CF421A"/>
    <w:rsid w:val="00CF43FF"/>
    <w:rsid w:val="00CF49BF"/>
    <w:rsid w:val="00CF4C49"/>
    <w:rsid w:val="00CF52EA"/>
    <w:rsid w:val="00CF5B2A"/>
    <w:rsid w:val="00CF5E7F"/>
    <w:rsid w:val="00CF5FE9"/>
    <w:rsid w:val="00CF682A"/>
    <w:rsid w:val="00CF6942"/>
    <w:rsid w:val="00CF72D0"/>
    <w:rsid w:val="00CF759C"/>
    <w:rsid w:val="00CF7F0E"/>
    <w:rsid w:val="00D00733"/>
    <w:rsid w:val="00D01453"/>
    <w:rsid w:val="00D01C2D"/>
    <w:rsid w:val="00D0222D"/>
    <w:rsid w:val="00D02825"/>
    <w:rsid w:val="00D02EDC"/>
    <w:rsid w:val="00D035EE"/>
    <w:rsid w:val="00D03D82"/>
    <w:rsid w:val="00D04F81"/>
    <w:rsid w:val="00D053E9"/>
    <w:rsid w:val="00D059BB"/>
    <w:rsid w:val="00D066D0"/>
    <w:rsid w:val="00D07A16"/>
    <w:rsid w:val="00D10182"/>
    <w:rsid w:val="00D1137F"/>
    <w:rsid w:val="00D11AAC"/>
    <w:rsid w:val="00D121B9"/>
    <w:rsid w:val="00D12340"/>
    <w:rsid w:val="00D14520"/>
    <w:rsid w:val="00D14EC4"/>
    <w:rsid w:val="00D1577A"/>
    <w:rsid w:val="00D15841"/>
    <w:rsid w:val="00D15A54"/>
    <w:rsid w:val="00D16C5E"/>
    <w:rsid w:val="00D17D64"/>
    <w:rsid w:val="00D2066F"/>
    <w:rsid w:val="00D209A1"/>
    <w:rsid w:val="00D20D5C"/>
    <w:rsid w:val="00D2216B"/>
    <w:rsid w:val="00D221BD"/>
    <w:rsid w:val="00D2403E"/>
    <w:rsid w:val="00D24803"/>
    <w:rsid w:val="00D26E5A"/>
    <w:rsid w:val="00D27424"/>
    <w:rsid w:val="00D30A45"/>
    <w:rsid w:val="00D3198F"/>
    <w:rsid w:val="00D32C41"/>
    <w:rsid w:val="00D333E9"/>
    <w:rsid w:val="00D3443A"/>
    <w:rsid w:val="00D35402"/>
    <w:rsid w:val="00D37748"/>
    <w:rsid w:val="00D37866"/>
    <w:rsid w:val="00D37E95"/>
    <w:rsid w:val="00D404D0"/>
    <w:rsid w:val="00D4066A"/>
    <w:rsid w:val="00D41430"/>
    <w:rsid w:val="00D42F73"/>
    <w:rsid w:val="00D44357"/>
    <w:rsid w:val="00D4661C"/>
    <w:rsid w:val="00D47F54"/>
    <w:rsid w:val="00D52014"/>
    <w:rsid w:val="00D52B86"/>
    <w:rsid w:val="00D549B8"/>
    <w:rsid w:val="00D54EFD"/>
    <w:rsid w:val="00D55DD7"/>
    <w:rsid w:val="00D56ACC"/>
    <w:rsid w:val="00D60026"/>
    <w:rsid w:val="00D61487"/>
    <w:rsid w:val="00D6148A"/>
    <w:rsid w:val="00D63AA5"/>
    <w:rsid w:val="00D67FA0"/>
    <w:rsid w:val="00D701B2"/>
    <w:rsid w:val="00D704DA"/>
    <w:rsid w:val="00D70B5D"/>
    <w:rsid w:val="00D70E7B"/>
    <w:rsid w:val="00D71782"/>
    <w:rsid w:val="00D71D09"/>
    <w:rsid w:val="00D71D36"/>
    <w:rsid w:val="00D745A0"/>
    <w:rsid w:val="00D745D4"/>
    <w:rsid w:val="00D746D5"/>
    <w:rsid w:val="00D74D3A"/>
    <w:rsid w:val="00D75BEC"/>
    <w:rsid w:val="00D75FAA"/>
    <w:rsid w:val="00D7750F"/>
    <w:rsid w:val="00D811AF"/>
    <w:rsid w:val="00D81BFC"/>
    <w:rsid w:val="00D825AC"/>
    <w:rsid w:val="00D82F85"/>
    <w:rsid w:val="00D83490"/>
    <w:rsid w:val="00D8403A"/>
    <w:rsid w:val="00D8482C"/>
    <w:rsid w:val="00D85E6A"/>
    <w:rsid w:val="00D87064"/>
    <w:rsid w:val="00D904BE"/>
    <w:rsid w:val="00D90632"/>
    <w:rsid w:val="00D9132D"/>
    <w:rsid w:val="00D91887"/>
    <w:rsid w:val="00D91C77"/>
    <w:rsid w:val="00D91FA0"/>
    <w:rsid w:val="00D92762"/>
    <w:rsid w:val="00D92C0D"/>
    <w:rsid w:val="00D93EF9"/>
    <w:rsid w:val="00D951EB"/>
    <w:rsid w:val="00D962CD"/>
    <w:rsid w:val="00DA08A3"/>
    <w:rsid w:val="00DA19D8"/>
    <w:rsid w:val="00DA339D"/>
    <w:rsid w:val="00DA3B07"/>
    <w:rsid w:val="00DA46C6"/>
    <w:rsid w:val="00DA4759"/>
    <w:rsid w:val="00DA4F61"/>
    <w:rsid w:val="00DA563E"/>
    <w:rsid w:val="00DA6E94"/>
    <w:rsid w:val="00DA737F"/>
    <w:rsid w:val="00DA744B"/>
    <w:rsid w:val="00DA7977"/>
    <w:rsid w:val="00DB2C03"/>
    <w:rsid w:val="00DB2FE6"/>
    <w:rsid w:val="00DB2FFD"/>
    <w:rsid w:val="00DB300C"/>
    <w:rsid w:val="00DB34F8"/>
    <w:rsid w:val="00DB38CA"/>
    <w:rsid w:val="00DB54D5"/>
    <w:rsid w:val="00DB665A"/>
    <w:rsid w:val="00DB6916"/>
    <w:rsid w:val="00DB7B48"/>
    <w:rsid w:val="00DB7DBC"/>
    <w:rsid w:val="00DC076F"/>
    <w:rsid w:val="00DC09A7"/>
    <w:rsid w:val="00DC0A4B"/>
    <w:rsid w:val="00DC10F2"/>
    <w:rsid w:val="00DC2D64"/>
    <w:rsid w:val="00DC3EC5"/>
    <w:rsid w:val="00DC5701"/>
    <w:rsid w:val="00DC698D"/>
    <w:rsid w:val="00DC7085"/>
    <w:rsid w:val="00DC73C2"/>
    <w:rsid w:val="00DC7525"/>
    <w:rsid w:val="00DC778A"/>
    <w:rsid w:val="00DC7D97"/>
    <w:rsid w:val="00DC7E76"/>
    <w:rsid w:val="00DD123B"/>
    <w:rsid w:val="00DD2636"/>
    <w:rsid w:val="00DD325F"/>
    <w:rsid w:val="00DD37B5"/>
    <w:rsid w:val="00DD4817"/>
    <w:rsid w:val="00DD5367"/>
    <w:rsid w:val="00DD5635"/>
    <w:rsid w:val="00DD6CA3"/>
    <w:rsid w:val="00DD72CD"/>
    <w:rsid w:val="00DD7482"/>
    <w:rsid w:val="00DD7A84"/>
    <w:rsid w:val="00DD7CEE"/>
    <w:rsid w:val="00DE3DD7"/>
    <w:rsid w:val="00DE3DE7"/>
    <w:rsid w:val="00DE40DD"/>
    <w:rsid w:val="00DE4676"/>
    <w:rsid w:val="00DE58D1"/>
    <w:rsid w:val="00DE6B9C"/>
    <w:rsid w:val="00DE708C"/>
    <w:rsid w:val="00DE722C"/>
    <w:rsid w:val="00DE757E"/>
    <w:rsid w:val="00DF0C32"/>
    <w:rsid w:val="00DF1C74"/>
    <w:rsid w:val="00DF2F55"/>
    <w:rsid w:val="00DF4D2E"/>
    <w:rsid w:val="00DF5578"/>
    <w:rsid w:val="00DF6EFB"/>
    <w:rsid w:val="00DF73B7"/>
    <w:rsid w:val="00DF7E17"/>
    <w:rsid w:val="00E02368"/>
    <w:rsid w:val="00E02785"/>
    <w:rsid w:val="00E03349"/>
    <w:rsid w:val="00E038EF"/>
    <w:rsid w:val="00E03C5B"/>
    <w:rsid w:val="00E04219"/>
    <w:rsid w:val="00E06503"/>
    <w:rsid w:val="00E06A5E"/>
    <w:rsid w:val="00E06CD7"/>
    <w:rsid w:val="00E111DB"/>
    <w:rsid w:val="00E1206A"/>
    <w:rsid w:val="00E12530"/>
    <w:rsid w:val="00E13BBB"/>
    <w:rsid w:val="00E13CCC"/>
    <w:rsid w:val="00E14243"/>
    <w:rsid w:val="00E15312"/>
    <w:rsid w:val="00E159B4"/>
    <w:rsid w:val="00E16129"/>
    <w:rsid w:val="00E16EB7"/>
    <w:rsid w:val="00E17634"/>
    <w:rsid w:val="00E206CB"/>
    <w:rsid w:val="00E20760"/>
    <w:rsid w:val="00E21855"/>
    <w:rsid w:val="00E21D64"/>
    <w:rsid w:val="00E2367E"/>
    <w:rsid w:val="00E24493"/>
    <w:rsid w:val="00E24D67"/>
    <w:rsid w:val="00E24E2B"/>
    <w:rsid w:val="00E252B2"/>
    <w:rsid w:val="00E25906"/>
    <w:rsid w:val="00E25FA2"/>
    <w:rsid w:val="00E26E8E"/>
    <w:rsid w:val="00E26FE0"/>
    <w:rsid w:val="00E3001A"/>
    <w:rsid w:val="00E30F19"/>
    <w:rsid w:val="00E31A81"/>
    <w:rsid w:val="00E33D29"/>
    <w:rsid w:val="00E34169"/>
    <w:rsid w:val="00E356A2"/>
    <w:rsid w:val="00E35EBF"/>
    <w:rsid w:val="00E35EC1"/>
    <w:rsid w:val="00E3603A"/>
    <w:rsid w:val="00E367AE"/>
    <w:rsid w:val="00E37864"/>
    <w:rsid w:val="00E40589"/>
    <w:rsid w:val="00E4098F"/>
    <w:rsid w:val="00E41664"/>
    <w:rsid w:val="00E41F96"/>
    <w:rsid w:val="00E44D1B"/>
    <w:rsid w:val="00E4621E"/>
    <w:rsid w:val="00E46E22"/>
    <w:rsid w:val="00E47695"/>
    <w:rsid w:val="00E50854"/>
    <w:rsid w:val="00E50C94"/>
    <w:rsid w:val="00E5234F"/>
    <w:rsid w:val="00E52E80"/>
    <w:rsid w:val="00E53691"/>
    <w:rsid w:val="00E53BD3"/>
    <w:rsid w:val="00E54C08"/>
    <w:rsid w:val="00E54F8B"/>
    <w:rsid w:val="00E55B5E"/>
    <w:rsid w:val="00E55C3D"/>
    <w:rsid w:val="00E56B30"/>
    <w:rsid w:val="00E60365"/>
    <w:rsid w:val="00E60704"/>
    <w:rsid w:val="00E6474D"/>
    <w:rsid w:val="00E65217"/>
    <w:rsid w:val="00E65B85"/>
    <w:rsid w:val="00E66060"/>
    <w:rsid w:val="00E66154"/>
    <w:rsid w:val="00E70BBB"/>
    <w:rsid w:val="00E7171A"/>
    <w:rsid w:val="00E71871"/>
    <w:rsid w:val="00E7199F"/>
    <w:rsid w:val="00E71FE9"/>
    <w:rsid w:val="00E723E5"/>
    <w:rsid w:val="00E73471"/>
    <w:rsid w:val="00E74454"/>
    <w:rsid w:val="00E76AAB"/>
    <w:rsid w:val="00E77286"/>
    <w:rsid w:val="00E779F8"/>
    <w:rsid w:val="00E77F4F"/>
    <w:rsid w:val="00E80457"/>
    <w:rsid w:val="00E8068A"/>
    <w:rsid w:val="00E80A3E"/>
    <w:rsid w:val="00E81214"/>
    <w:rsid w:val="00E8183E"/>
    <w:rsid w:val="00E818BF"/>
    <w:rsid w:val="00E83314"/>
    <w:rsid w:val="00E83659"/>
    <w:rsid w:val="00E8439E"/>
    <w:rsid w:val="00E843B1"/>
    <w:rsid w:val="00E84442"/>
    <w:rsid w:val="00E8464D"/>
    <w:rsid w:val="00E84D35"/>
    <w:rsid w:val="00E850FA"/>
    <w:rsid w:val="00E85DB7"/>
    <w:rsid w:val="00E8763A"/>
    <w:rsid w:val="00E87996"/>
    <w:rsid w:val="00E87B10"/>
    <w:rsid w:val="00E87B6A"/>
    <w:rsid w:val="00E921D2"/>
    <w:rsid w:val="00E92C0E"/>
    <w:rsid w:val="00E930F2"/>
    <w:rsid w:val="00E9341A"/>
    <w:rsid w:val="00E93661"/>
    <w:rsid w:val="00E93781"/>
    <w:rsid w:val="00E94483"/>
    <w:rsid w:val="00E94D52"/>
    <w:rsid w:val="00E9563B"/>
    <w:rsid w:val="00E95B22"/>
    <w:rsid w:val="00EA0EC2"/>
    <w:rsid w:val="00EA1E8F"/>
    <w:rsid w:val="00EA325F"/>
    <w:rsid w:val="00EA3542"/>
    <w:rsid w:val="00EA5315"/>
    <w:rsid w:val="00EA5BA2"/>
    <w:rsid w:val="00EA673A"/>
    <w:rsid w:val="00EB04A1"/>
    <w:rsid w:val="00EB2357"/>
    <w:rsid w:val="00EB2453"/>
    <w:rsid w:val="00EB2B49"/>
    <w:rsid w:val="00EB46B5"/>
    <w:rsid w:val="00EB47F2"/>
    <w:rsid w:val="00EB5A9F"/>
    <w:rsid w:val="00EB5BDC"/>
    <w:rsid w:val="00EB6290"/>
    <w:rsid w:val="00EC0929"/>
    <w:rsid w:val="00EC13DB"/>
    <w:rsid w:val="00EC142D"/>
    <w:rsid w:val="00EC244B"/>
    <w:rsid w:val="00EC3094"/>
    <w:rsid w:val="00EC3810"/>
    <w:rsid w:val="00EC3890"/>
    <w:rsid w:val="00EC3FCB"/>
    <w:rsid w:val="00EC4291"/>
    <w:rsid w:val="00EC5356"/>
    <w:rsid w:val="00EC5597"/>
    <w:rsid w:val="00EC5A9D"/>
    <w:rsid w:val="00EC602D"/>
    <w:rsid w:val="00EC6E98"/>
    <w:rsid w:val="00EC73F1"/>
    <w:rsid w:val="00ED0682"/>
    <w:rsid w:val="00ED0B6D"/>
    <w:rsid w:val="00ED168B"/>
    <w:rsid w:val="00ED23E0"/>
    <w:rsid w:val="00ED29CB"/>
    <w:rsid w:val="00ED2B90"/>
    <w:rsid w:val="00ED2F7D"/>
    <w:rsid w:val="00ED3AF6"/>
    <w:rsid w:val="00ED5C4E"/>
    <w:rsid w:val="00ED5CF2"/>
    <w:rsid w:val="00ED6350"/>
    <w:rsid w:val="00ED6C6A"/>
    <w:rsid w:val="00ED7D55"/>
    <w:rsid w:val="00EE0F81"/>
    <w:rsid w:val="00EE1192"/>
    <w:rsid w:val="00EE3F8C"/>
    <w:rsid w:val="00EE4028"/>
    <w:rsid w:val="00EE4B52"/>
    <w:rsid w:val="00EE6BF1"/>
    <w:rsid w:val="00EE7DE1"/>
    <w:rsid w:val="00EF0D54"/>
    <w:rsid w:val="00EF1B4C"/>
    <w:rsid w:val="00EF2B0C"/>
    <w:rsid w:val="00EF2E6F"/>
    <w:rsid w:val="00EF3784"/>
    <w:rsid w:val="00EF4E60"/>
    <w:rsid w:val="00EF6875"/>
    <w:rsid w:val="00EF6F29"/>
    <w:rsid w:val="00F009F9"/>
    <w:rsid w:val="00F024B4"/>
    <w:rsid w:val="00F0277C"/>
    <w:rsid w:val="00F0446A"/>
    <w:rsid w:val="00F04F22"/>
    <w:rsid w:val="00F05721"/>
    <w:rsid w:val="00F0605F"/>
    <w:rsid w:val="00F10350"/>
    <w:rsid w:val="00F10FF5"/>
    <w:rsid w:val="00F125D5"/>
    <w:rsid w:val="00F126E4"/>
    <w:rsid w:val="00F13A26"/>
    <w:rsid w:val="00F1451D"/>
    <w:rsid w:val="00F14692"/>
    <w:rsid w:val="00F14BEE"/>
    <w:rsid w:val="00F150E7"/>
    <w:rsid w:val="00F1649D"/>
    <w:rsid w:val="00F202C8"/>
    <w:rsid w:val="00F2078B"/>
    <w:rsid w:val="00F21FB8"/>
    <w:rsid w:val="00F22675"/>
    <w:rsid w:val="00F23E88"/>
    <w:rsid w:val="00F24225"/>
    <w:rsid w:val="00F24759"/>
    <w:rsid w:val="00F25806"/>
    <w:rsid w:val="00F258E5"/>
    <w:rsid w:val="00F26C24"/>
    <w:rsid w:val="00F26E68"/>
    <w:rsid w:val="00F27AF9"/>
    <w:rsid w:val="00F3095B"/>
    <w:rsid w:val="00F309EE"/>
    <w:rsid w:val="00F3135C"/>
    <w:rsid w:val="00F31DCD"/>
    <w:rsid w:val="00F32761"/>
    <w:rsid w:val="00F34C16"/>
    <w:rsid w:val="00F3590B"/>
    <w:rsid w:val="00F3664F"/>
    <w:rsid w:val="00F36ACE"/>
    <w:rsid w:val="00F36EEF"/>
    <w:rsid w:val="00F40B5B"/>
    <w:rsid w:val="00F40C82"/>
    <w:rsid w:val="00F43A47"/>
    <w:rsid w:val="00F44335"/>
    <w:rsid w:val="00F443C6"/>
    <w:rsid w:val="00F45554"/>
    <w:rsid w:val="00F458F0"/>
    <w:rsid w:val="00F4614E"/>
    <w:rsid w:val="00F461EB"/>
    <w:rsid w:val="00F46BA4"/>
    <w:rsid w:val="00F46CEA"/>
    <w:rsid w:val="00F47D4E"/>
    <w:rsid w:val="00F50E6A"/>
    <w:rsid w:val="00F52300"/>
    <w:rsid w:val="00F5236F"/>
    <w:rsid w:val="00F52612"/>
    <w:rsid w:val="00F528CC"/>
    <w:rsid w:val="00F5358B"/>
    <w:rsid w:val="00F53AE0"/>
    <w:rsid w:val="00F540E1"/>
    <w:rsid w:val="00F55287"/>
    <w:rsid w:val="00F55AEE"/>
    <w:rsid w:val="00F567BC"/>
    <w:rsid w:val="00F56E46"/>
    <w:rsid w:val="00F578A3"/>
    <w:rsid w:val="00F579B9"/>
    <w:rsid w:val="00F57F17"/>
    <w:rsid w:val="00F601C5"/>
    <w:rsid w:val="00F6220C"/>
    <w:rsid w:val="00F6251F"/>
    <w:rsid w:val="00F65541"/>
    <w:rsid w:val="00F65931"/>
    <w:rsid w:val="00F70C05"/>
    <w:rsid w:val="00F73F7D"/>
    <w:rsid w:val="00F742A0"/>
    <w:rsid w:val="00F7433F"/>
    <w:rsid w:val="00F74E2C"/>
    <w:rsid w:val="00F75BD4"/>
    <w:rsid w:val="00F77345"/>
    <w:rsid w:val="00F81763"/>
    <w:rsid w:val="00F82DAD"/>
    <w:rsid w:val="00F834DB"/>
    <w:rsid w:val="00F83E9E"/>
    <w:rsid w:val="00F8595E"/>
    <w:rsid w:val="00F85F38"/>
    <w:rsid w:val="00F86000"/>
    <w:rsid w:val="00F86D2A"/>
    <w:rsid w:val="00F87874"/>
    <w:rsid w:val="00F87B97"/>
    <w:rsid w:val="00F87CA6"/>
    <w:rsid w:val="00F9067F"/>
    <w:rsid w:val="00F90BF6"/>
    <w:rsid w:val="00F90E90"/>
    <w:rsid w:val="00F92B4F"/>
    <w:rsid w:val="00F92F41"/>
    <w:rsid w:val="00F9300C"/>
    <w:rsid w:val="00F962A5"/>
    <w:rsid w:val="00F96F83"/>
    <w:rsid w:val="00FA0264"/>
    <w:rsid w:val="00FA207E"/>
    <w:rsid w:val="00FA244E"/>
    <w:rsid w:val="00FA27F7"/>
    <w:rsid w:val="00FA34F1"/>
    <w:rsid w:val="00FA414F"/>
    <w:rsid w:val="00FA4FBD"/>
    <w:rsid w:val="00FA674E"/>
    <w:rsid w:val="00FA6EE3"/>
    <w:rsid w:val="00FA7D70"/>
    <w:rsid w:val="00FB0B70"/>
    <w:rsid w:val="00FB1CCB"/>
    <w:rsid w:val="00FB2213"/>
    <w:rsid w:val="00FB2E08"/>
    <w:rsid w:val="00FB4A52"/>
    <w:rsid w:val="00FB5C97"/>
    <w:rsid w:val="00FB6B5E"/>
    <w:rsid w:val="00FB6DC7"/>
    <w:rsid w:val="00FB70AD"/>
    <w:rsid w:val="00FB716A"/>
    <w:rsid w:val="00FC0969"/>
    <w:rsid w:val="00FC0E30"/>
    <w:rsid w:val="00FC1F43"/>
    <w:rsid w:val="00FC475B"/>
    <w:rsid w:val="00FC5A63"/>
    <w:rsid w:val="00FD050E"/>
    <w:rsid w:val="00FD07CD"/>
    <w:rsid w:val="00FD0E73"/>
    <w:rsid w:val="00FD1B00"/>
    <w:rsid w:val="00FD22F0"/>
    <w:rsid w:val="00FD2404"/>
    <w:rsid w:val="00FD507C"/>
    <w:rsid w:val="00FD5456"/>
    <w:rsid w:val="00FD58A4"/>
    <w:rsid w:val="00FD5E32"/>
    <w:rsid w:val="00FD67F6"/>
    <w:rsid w:val="00FD7152"/>
    <w:rsid w:val="00FE05D3"/>
    <w:rsid w:val="00FE08F3"/>
    <w:rsid w:val="00FE0B50"/>
    <w:rsid w:val="00FE0F90"/>
    <w:rsid w:val="00FE27F8"/>
    <w:rsid w:val="00FE3AAA"/>
    <w:rsid w:val="00FE3EFE"/>
    <w:rsid w:val="00FE44AF"/>
    <w:rsid w:val="00FE50DA"/>
    <w:rsid w:val="00FE5159"/>
    <w:rsid w:val="00FE5289"/>
    <w:rsid w:val="00FE5FE0"/>
    <w:rsid w:val="00FE6405"/>
    <w:rsid w:val="00FE7363"/>
    <w:rsid w:val="00FE79EF"/>
    <w:rsid w:val="00FF0200"/>
    <w:rsid w:val="00FF08B9"/>
    <w:rsid w:val="00FF1D9D"/>
    <w:rsid w:val="00FF324F"/>
    <w:rsid w:val="00FF3585"/>
    <w:rsid w:val="00FF530D"/>
    <w:rsid w:val="00FF5450"/>
    <w:rsid w:val="00FF6DB5"/>
    <w:rsid w:val="00FF7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A6056E"/>
  <w15:docId w15:val="{145260C7-161C-4C6E-888A-148CCECDD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D43F9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x-none" w:eastAsia="en-US"/>
    </w:rPr>
  </w:style>
  <w:style w:type="paragraph" w:styleId="4">
    <w:name w:val="heading 4"/>
    <w:basedOn w:val="a"/>
    <w:next w:val="a"/>
    <w:link w:val="40"/>
    <w:qFormat/>
    <w:rsid w:val="00CA2CE0"/>
    <w:pPr>
      <w:keepNext/>
      <w:spacing w:before="240" w:after="60"/>
      <w:outlineLvl w:val="3"/>
    </w:pPr>
    <w:rPr>
      <w:b/>
      <w:b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customStyle="1" w:styleId="40">
    <w:name w:val="Заголовок 4 Знак"/>
    <w:link w:val="4"/>
    <w:rsid w:val="00CA2CE0"/>
    <w:rPr>
      <w:b/>
      <w:bCs/>
      <w:sz w:val="28"/>
      <w:szCs w:val="28"/>
      <w:lang w:val="en-US" w:eastAsia="en-US"/>
    </w:rPr>
  </w:style>
  <w:style w:type="paragraph" w:customStyle="1" w:styleId="ConsPlusTitle">
    <w:name w:val="ConsPlusTitle"/>
    <w:uiPriority w:val="99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DC778A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uiPriority w:val="99"/>
    <w:semiHidden/>
    <w:rsid w:val="00F579B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E064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Верхний колонтитул Знак"/>
    <w:link w:val="a6"/>
    <w:uiPriority w:val="99"/>
    <w:rsid w:val="006F190F"/>
    <w:rPr>
      <w:sz w:val="24"/>
      <w:szCs w:val="24"/>
    </w:r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uiPriority w:val="99"/>
    <w:rsid w:val="00F9067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link w:val="a9"/>
    <w:uiPriority w:val="99"/>
    <w:rsid w:val="006F190F"/>
    <w:rPr>
      <w:sz w:val="24"/>
      <w:szCs w:val="24"/>
    </w:rPr>
  </w:style>
  <w:style w:type="character" w:styleId="ab">
    <w:name w:val="Hyperlink"/>
    <w:rsid w:val="0085467D"/>
    <w:rPr>
      <w:color w:val="0000FF"/>
      <w:u w:val="single"/>
    </w:rPr>
  </w:style>
  <w:style w:type="paragraph" w:customStyle="1" w:styleId="ConsPlusNormal">
    <w:name w:val="ConsPlusNormal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aliases w:val="Обычный (веб)"/>
    <w:basedOn w:val="a"/>
    <w:uiPriority w:val="99"/>
    <w:unhideWhenUsed/>
    <w:rsid w:val="003A2342"/>
    <w:pPr>
      <w:spacing w:before="100" w:beforeAutospacing="1" w:after="100" w:afterAutospacing="1"/>
    </w:pPr>
  </w:style>
  <w:style w:type="paragraph" w:customStyle="1" w:styleId="ConsNormal">
    <w:name w:val="ConsNormal"/>
    <w:rsid w:val="00BE7D9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Title">
    <w:name w:val="ConsTitle"/>
    <w:rsid w:val="00BE7D96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Web">
    <w:name w:val="Обычный (Web)"/>
    <w:basedOn w:val="a"/>
    <w:rsid w:val="00016FCC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styleId="ad">
    <w:name w:val="No Spacing"/>
    <w:uiPriority w:val="1"/>
    <w:qFormat/>
    <w:rsid w:val="002E4626"/>
    <w:rPr>
      <w:rFonts w:ascii="Calibri" w:eastAsia="Calibri" w:hAnsi="Calibri"/>
      <w:sz w:val="22"/>
      <w:szCs w:val="22"/>
      <w:lang w:eastAsia="en-US"/>
    </w:rPr>
  </w:style>
  <w:style w:type="paragraph" w:customStyle="1" w:styleId="ConsNonformat">
    <w:name w:val="ConsNonformat"/>
    <w:rsid w:val="00CA2CE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hl41">
    <w:name w:val="hl41"/>
    <w:rsid w:val="007F0424"/>
    <w:rPr>
      <w:b/>
      <w:bCs/>
      <w:sz w:val="20"/>
      <w:szCs w:val="20"/>
    </w:rPr>
  </w:style>
  <w:style w:type="paragraph" w:customStyle="1" w:styleId="Standard">
    <w:name w:val="Standard"/>
    <w:rsid w:val="007310DF"/>
    <w:pPr>
      <w:suppressAutoHyphens/>
      <w:autoSpaceDN w:val="0"/>
      <w:textAlignment w:val="baseline"/>
    </w:pPr>
    <w:rPr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3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2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4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4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9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4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5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4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0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16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2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8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1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4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0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9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5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0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3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7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1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0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0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1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0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0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9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5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7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5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5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855150-9910-4EE6-8F51-6839DE0D8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1126</Words>
  <Characters>6420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7531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dc:description/>
  <cp:lastModifiedBy>User</cp:lastModifiedBy>
  <cp:revision>6</cp:revision>
  <cp:lastPrinted>2023-11-01T07:05:00Z</cp:lastPrinted>
  <dcterms:created xsi:type="dcterms:W3CDTF">2025-04-16T11:35:00Z</dcterms:created>
  <dcterms:modified xsi:type="dcterms:W3CDTF">2025-04-28T09:23:00Z</dcterms:modified>
</cp:coreProperties>
</file>