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3.xml" ContentType="application/vnd.openxmlformats-officedocument.wordprocessingml.footer+xml"/>
  <Override PartName="/word/header8.xml" ContentType="application/vnd.openxmlformats-officedocument.wordprocessingml.header+xml"/>
  <Override PartName="/word/footer4.xml" ContentType="application/vnd.openxmlformats-officedocument.wordprocessingml.footer+xml"/>
  <Override PartName="/word/header9.xml" ContentType="application/vnd.openxmlformats-officedocument.wordprocessingml.header+xml"/>
  <Override PartName="/word/footer5.xml" ContentType="application/vnd.openxmlformats-officedocument.wordprocessingml.footer+xml"/>
  <Override PartName="/word/header10.xml" ContentType="application/vnd.openxmlformats-officedocument.wordprocessingml.header+xml"/>
  <Override PartName="/word/footer6.xml" ContentType="application/vnd.openxmlformats-officedocument.wordprocessingml.footer+xml"/>
  <Override PartName="/word/header11.xml" ContentType="application/vnd.openxmlformats-officedocument.wordprocessingml.header+xml"/>
  <Override PartName="/word/footer7.xml" ContentType="application/vnd.openxmlformats-officedocument.wordprocessingml.footer+xml"/>
  <Override PartName="/word/header12.xml" ContentType="application/vnd.openxmlformats-officedocument.wordprocessingml.header+xml"/>
  <Override PartName="/word/footer8.xml" ContentType="application/vnd.openxmlformats-officedocument.wordprocessingml.footer+xml"/>
  <Override PartName="/word/header13.xml" ContentType="application/vnd.openxmlformats-officedocument.wordprocessingml.header+xml"/>
  <Override PartName="/word/footer9.xml" ContentType="application/vnd.openxmlformats-officedocument.wordprocessingml.footer+xml"/>
  <Override PartName="/word/header14.xml" ContentType="application/vnd.openxmlformats-officedocument.wordprocessingml.header+xml"/>
  <Override PartName="/word/footer10.xml" ContentType="application/vnd.openxmlformats-officedocument.wordprocessingml.footer+xml"/>
  <Override PartName="/word/header15.xml" ContentType="application/vnd.openxmlformats-officedocument.wordprocessingml.header+xml"/>
  <Override PartName="/word/footer1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C76D4B" w14:textId="77777777" w:rsidR="00D37818" w:rsidRPr="00D37818" w:rsidRDefault="00D37818" w:rsidP="00D37818">
      <w:pPr>
        <w:widowControl w:val="0"/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rFonts w:eastAsia="Courier New" w:cs="Courier New"/>
          <w:sz w:val="24"/>
          <w:szCs w:val="24"/>
          <w:lang w:bidi="ru-RU"/>
        </w:rPr>
      </w:pPr>
      <w:r w:rsidRPr="00D37818">
        <w:rPr>
          <w:rFonts w:eastAsia="Courier New" w:cs="Courier New"/>
          <w:noProof/>
          <w:sz w:val="24"/>
          <w:szCs w:val="24"/>
          <w:lang w:bidi="ru-RU"/>
        </w:rPr>
        <w:drawing>
          <wp:inline distT="0" distB="0" distL="0" distR="0" wp14:anchorId="79F6F955" wp14:editId="731B34B1">
            <wp:extent cx="678180" cy="662940"/>
            <wp:effectExtent l="0" t="0" r="7620" b="3810"/>
            <wp:docPr id="1145610916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180" cy="66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B8B567" w14:textId="2D698DAB" w:rsidR="00D37818" w:rsidRPr="00D37818" w:rsidRDefault="00D37818" w:rsidP="00D37818">
      <w:pPr>
        <w:widowControl w:val="0"/>
        <w:jc w:val="center"/>
        <w:rPr>
          <w:rFonts w:eastAsia="Courier New" w:cs="Courier New"/>
          <w:snapToGrid w:val="0"/>
          <w:sz w:val="24"/>
          <w:szCs w:val="24"/>
          <w:lang w:bidi="ru-RU"/>
        </w:rPr>
      </w:pPr>
      <w:r w:rsidRPr="00D37818">
        <w:rPr>
          <w:rFonts w:eastAsia="Courier New" w:cs="Courier New"/>
          <w:snapToGrid w:val="0"/>
          <w:sz w:val="24"/>
          <w:szCs w:val="24"/>
          <w:lang w:bidi="ru-RU"/>
        </w:rPr>
        <w:t>АДМИНИСТРАЦИЯ ПЕРВОМАЙСКОГО СЕЛЬСКОГО ПОСЕЛЕНИЯ</w:t>
      </w:r>
    </w:p>
    <w:p w14:paraId="6C1424A1" w14:textId="77777777" w:rsidR="00D37818" w:rsidRPr="00D37818" w:rsidRDefault="00D37818" w:rsidP="00D37818">
      <w:pPr>
        <w:widowControl w:val="0"/>
        <w:jc w:val="center"/>
        <w:rPr>
          <w:rFonts w:eastAsia="Courier New" w:cs="Courier New"/>
          <w:b/>
          <w:sz w:val="24"/>
          <w:szCs w:val="24"/>
          <w:lang w:bidi="ru-RU"/>
        </w:rPr>
      </w:pPr>
    </w:p>
    <w:p w14:paraId="5BCE2A33" w14:textId="77777777" w:rsidR="00D37818" w:rsidRPr="00D37818" w:rsidRDefault="00D37818" w:rsidP="00D37818">
      <w:pPr>
        <w:widowControl w:val="0"/>
        <w:jc w:val="center"/>
        <w:rPr>
          <w:rFonts w:eastAsia="Courier New" w:cs="Courier New"/>
          <w:b/>
          <w:sz w:val="24"/>
          <w:szCs w:val="24"/>
          <w:lang w:bidi="ru-RU"/>
        </w:rPr>
      </w:pPr>
      <w:r w:rsidRPr="00D37818">
        <w:rPr>
          <w:rFonts w:eastAsia="Courier New" w:cs="Courier New"/>
          <w:b/>
          <w:sz w:val="24"/>
          <w:szCs w:val="24"/>
          <w:lang w:bidi="ru-RU"/>
        </w:rPr>
        <w:t>ПОСТАНОВЛЕНИЕ</w:t>
      </w:r>
    </w:p>
    <w:tbl>
      <w:tblPr>
        <w:tblW w:w="957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D37818" w:rsidRPr="00B30897" w14:paraId="74D712BE" w14:textId="77777777" w:rsidTr="009146A1">
        <w:trPr>
          <w:trHeight w:val="425"/>
        </w:trPr>
        <w:tc>
          <w:tcPr>
            <w:tcW w:w="3190" w:type="dxa"/>
          </w:tcPr>
          <w:p w14:paraId="10F4915C" w14:textId="77777777" w:rsidR="00D37818" w:rsidRPr="00B30897" w:rsidRDefault="00D37818" w:rsidP="00D37818">
            <w:pPr>
              <w:widowControl w:val="0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</w:p>
          <w:p w14:paraId="0F35CE28" w14:textId="12783508" w:rsidR="00D37818" w:rsidRPr="00B30897" w:rsidRDefault="00B1229E" w:rsidP="00D37818">
            <w:pPr>
              <w:widowControl w:val="0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  <w:r>
              <w:rPr>
                <w:rFonts w:eastAsia="Courier New" w:cs="Courier New"/>
                <w:bCs/>
                <w:sz w:val="24"/>
                <w:szCs w:val="24"/>
                <w:lang w:bidi="ru-RU"/>
              </w:rPr>
              <w:t>07</w:t>
            </w:r>
            <w:r w:rsidR="00B30897">
              <w:rPr>
                <w:rFonts w:eastAsia="Courier New" w:cs="Courier New"/>
                <w:bCs/>
                <w:sz w:val="24"/>
                <w:szCs w:val="24"/>
                <w:lang w:bidi="ru-RU"/>
              </w:rPr>
              <w:t>.</w:t>
            </w:r>
            <w:r>
              <w:rPr>
                <w:rFonts w:eastAsia="Courier New" w:cs="Courier New"/>
                <w:bCs/>
                <w:sz w:val="24"/>
                <w:szCs w:val="24"/>
                <w:lang w:bidi="ru-RU"/>
              </w:rPr>
              <w:t>02</w:t>
            </w:r>
            <w:r w:rsidR="00B30897">
              <w:rPr>
                <w:rFonts w:eastAsia="Courier New" w:cs="Courier New"/>
                <w:bCs/>
                <w:sz w:val="24"/>
                <w:szCs w:val="24"/>
                <w:lang w:bidi="ru-RU"/>
              </w:rPr>
              <w:t>.202</w:t>
            </w:r>
            <w:r>
              <w:rPr>
                <w:rFonts w:eastAsia="Courier New" w:cs="Courier New"/>
                <w:bCs/>
                <w:sz w:val="24"/>
                <w:szCs w:val="24"/>
                <w:lang w:bidi="ru-RU"/>
              </w:rPr>
              <w:t>5</w:t>
            </w:r>
          </w:p>
        </w:tc>
        <w:tc>
          <w:tcPr>
            <w:tcW w:w="3190" w:type="dxa"/>
          </w:tcPr>
          <w:p w14:paraId="73DE24F8" w14:textId="77777777" w:rsidR="00D37818" w:rsidRPr="00B30897" w:rsidRDefault="00D37818" w:rsidP="00D37818">
            <w:pPr>
              <w:widowControl w:val="0"/>
              <w:jc w:val="center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</w:p>
          <w:p w14:paraId="1E329007" w14:textId="5DFFA7FF" w:rsidR="00D37818" w:rsidRPr="00B30897" w:rsidRDefault="00D37818" w:rsidP="00D37818">
            <w:pPr>
              <w:widowControl w:val="0"/>
              <w:jc w:val="center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  <w:r w:rsidRPr="00B30897">
              <w:rPr>
                <w:rFonts w:eastAsia="Courier New" w:cs="Courier New"/>
                <w:bCs/>
                <w:sz w:val="24"/>
                <w:szCs w:val="24"/>
                <w:lang w:bidi="ru-RU"/>
              </w:rPr>
              <w:t xml:space="preserve">№ </w:t>
            </w:r>
            <w:r w:rsidR="00B1229E">
              <w:rPr>
                <w:rFonts w:eastAsia="Courier New" w:cs="Courier New"/>
                <w:bCs/>
                <w:sz w:val="24"/>
                <w:szCs w:val="24"/>
                <w:lang w:bidi="ru-RU"/>
              </w:rPr>
              <w:t>41</w:t>
            </w:r>
          </w:p>
        </w:tc>
        <w:tc>
          <w:tcPr>
            <w:tcW w:w="3190" w:type="dxa"/>
          </w:tcPr>
          <w:p w14:paraId="42F0ADC6" w14:textId="77777777" w:rsidR="00D37818" w:rsidRPr="00B30897" w:rsidRDefault="00D37818" w:rsidP="00D37818">
            <w:pPr>
              <w:widowControl w:val="0"/>
              <w:jc w:val="right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</w:p>
          <w:p w14:paraId="14CC1890" w14:textId="2C3D3395" w:rsidR="00D37818" w:rsidRPr="00B30897" w:rsidRDefault="00D37818" w:rsidP="00D37818">
            <w:pPr>
              <w:widowControl w:val="0"/>
              <w:jc w:val="right"/>
              <w:rPr>
                <w:rFonts w:eastAsia="Courier New" w:cs="Courier New"/>
                <w:bCs/>
                <w:sz w:val="24"/>
                <w:szCs w:val="24"/>
                <w:lang w:bidi="ru-RU"/>
              </w:rPr>
            </w:pPr>
            <w:r w:rsidRPr="00B30897">
              <w:rPr>
                <w:rFonts w:eastAsia="Courier New" w:cs="Courier New"/>
                <w:bCs/>
                <w:sz w:val="24"/>
                <w:szCs w:val="24"/>
                <w:lang w:bidi="ru-RU"/>
              </w:rPr>
              <w:t>с. Первомайское</w:t>
            </w:r>
          </w:p>
        </w:tc>
      </w:tr>
    </w:tbl>
    <w:p w14:paraId="0135AD5F" w14:textId="77777777" w:rsidR="00AE1BBA" w:rsidRPr="000B2378" w:rsidRDefault="00AE1BBA" w:rsidP="00AE1BBA">
      <w:pPr>
        <w:jc w:val="center"/>
      </w:pPr>
    </w:p>
    <w:p w14:paraId="5154919D" w14:textId="77777777" w:rsidR="00C64334" w:rsidRPr="00804E0D" w:rsidRDefault="00C64334" w:rsidP="00657DA2">
      <w:pPr>
        <w:rPr>
          <w:kern w:val="2"/>
          <w:sz w:val="28"/>
          <w:szCs w:val="28"/>
        </w:rPr>
      </w:pPr>
    </w:p>
    <w:p w14:paraId="34632388" w14:textId="77777777" w:rsidR="00C64334" w:rsidRPr="00D37818" w:rsidRDefault="00BA5680" w:rsidP="00C64334">
      <w:pPr>
        <w:autoSpaceDE w:val="0"/>
        <w:autoSpaceDN w:val="0"/>
        <w:adjustRightInd w:val="0"/>
        <w:rPr>
          <w:b/>
          <w:kern w:val="2"/>
          <w:sz w:val="24"/>
          <w:szCs w:val="24"/>
        </w:rPr>
      </w:pPr>
      <w:r w:rsidRPr="00D37818">
        <w:rPr>
          <w:b/>
          <w:kern w:val="2"/>
          <w:sz w:val="24"/>
          <w:szCs w:val="24"/>
        </w:rPr>
        <w:t>О внесении изменений в п</w:t>
      </w:r>
      <w:r w:rsidR="00C64334" w:rsidRPr="00D37818">
        <w:rPr>
          <w:b/>
          <w:kern w:val="2"/>
          <w:sz w:val="24"/>
          <w:szCs w:val="24"/>
        </w:rPr>
        <w:t>остановление</w:t>
      </w:r>
    </w:p>
    <w:p w14:paraId="5A56D6AC" w14:textId="7D295D9B" w:rsidR="00521D69" w:rsidRPr="00D37818" w:rsidRDefault="00521D69" w:rsidP="00521D69">
      <w:pPr>
        <w:rPr>
          <w:rStyle w:val="aff9"/>
          <w:bCs w:val="0"/>
          <w:sz w:val="24"/>
          <w:szCs w:val="24"/>
        </w:rPr>
      </w:pPr>
      <w:r w:rsidRPr="00D37818">
        <w:rPr>
          <w:b/>
          <w:color w:val="auto"/>
          <w:sz w:val="24"/>
          <w:szCs w:val="24"/>
        </w:rPr>
        <w:t xml:space="preserve">от 18.10.2018 № </w:t>
      </w:r>
      <w:r w:rsidR="00D37818">
        <w:rPr>
          <w:b/>
          <w:color w:val="auto"/>
          <w:sz w:val="24"/>
          <w:szCs w:val="24"/>
        </w:rPr>
        <w:t>109</w:t>
      </w:r>
      <w:r w:rsidR="00914D2D" w:rsidRPr="00D37818">
        <w:rPr>
          <w:b/>
          <w:color w:val="auto"/>
          <w:sz w:val="24"/>
          <w:szCs w:val="24"/>
        </w:rPr>
        <w:t xml:space="preserve"> </w:t>
      </w:r>
      <w:r w:rsidR="00C64334" w:rsidRPr="00D37818">
        <w:rPr>
          <w:b/>
          <w:kern w:val="2"/>
          <w:sz w:val="24"/>
          <w:szCs w:val="24"/>
        </w:rPr>
        <w:t>«Об утверждении муниципальной программы</w:t>
      </w:r>
      <w:r w:rsidR="00C64334" w:rsidRPr="00D37818">
        <w:rPr>
          <w:b/>
          <w:kern w:val="2"/>
          <w:sz w:val="24"/>
          <w:szCs w:val="24"/>
        </w:rPr>
        <w:br/>
      </w:r>
      <w:r w:rsidR="00D37818">
        <w:rPr>
          <w:b/>
          <w:kern w:val="2"/>
          <w:sz w:val="24"/>
          <w:szCs w:val="24"/>
        </w:rPr>
        <w:t>Первомайского</w:t>
      </w:r>
      <w:r w:rsidR="00C64334" w:rsidRPr="00D37818">
        <w:rPr>
          <w:b/>
          <w:kern w:val="2"/>
          <w:sz w:val="24"/>
          <w:szCs w:val="24"/>
        </w:rPr>
        <w:t xml:space="preserve"> сельского </w:t>
      </w:r>
      <w:r w:rsidR="00D37818" w:rsidRPr="00D37818">
        <w:rPr>
          <w:b/>
          <w:kern w:val="2"/>
          <w:sz w:val="24"/>
          <w:szCs w:val="24"/>
        </w:rPr>
        <w:t>поселения «</w:t>
      </w:r>
      <w:r w:rsidRPr="00D37818">
        <w:rPr>
          <w:rStyle w:val="aff9"/>
          <w:bCs w:val="0"/>
          <w:sz w:val="24"/>
          <w:szCs w:val="24"/>
        </w:rPr>
        <w:t>Обеспечение качественными</w:t>
      </w:r>
    </w:p>
    <w:p w14:paraId="50765C26" w14:textId="77777777" w:rsidR="00521D69" w:rsidRPr="00D37818" w:rsidRDefault="00521D69" w:rsidP="00521D69">
      <w:pPr>
        <w:rPr>
          <w:rStyle w:val="aff9"/>
          <w:bCs w:val="0"/>
          <w:sz w:val="24"/>
          <w:szCs w:val="24"/>
        </w:rPr>
      </w:pPr>
      <w:r w:rsidRPr="00D37818">
        <w:rPr>
          <w:rStyle w:val="aff9"/>
          <w:bCs w:val="0"/>
          <w:sz w:val="24"/>
          <w:szCs w:val="24"/>
        </w:rPr>
        <w:t xml:space="preserve">жилищно-коммунальными услугами населения </w:t>
      </w:r>
    </w:p>
    <w:p w14:paraId="67BA0B93" w14:textId="760028D6" w:rsidR="00C64334" w:rsidRPr="00D37818" w:rsidRDefault="00D37818" w:rsidP="00521D69">
      <w:pPr>
        <w:rPr>
          <w:b/>
          <w:sz w:val="24"/>
          <w:szCs w:val="24"/>
        </w:rPr>
      </w:pPr>
      <w:r>
        <w:rPr>
          <w:rStyle w:val="aff9"/>
          <w:bCs w:val="0"/>
          <w:sz w:val="24"/>
          <w:szCs w:val="24"/>
        </w:rPr>
        <w:t>Первомайского</w:t>
      </w:r>
      <w:r w:rsidR="00521D69" w:rsidRPr="00D37818">
        <w:rPr>
          <w:rStyle w:val="aff9"/>
          <w:bCs w:val="0"/>
          <w:sz w:val="24"/>
          <w:szCs w:val="24"/>
        </w:rPr>
        <w:t xml:space="preserve"> сельского поселения</w:t>
      </w:r>
      <w:r w:rsidR="00C64334" w:rsidRPr="00D37818">
        <w:rPr>
          <w:b/>
          <w:kern w:val="2"/>
          <w:sz w:val="24"/>
          <w:szCs w:val="24"/>
        </w:rPr>
        <w:t>»</w:t>
      </w:r>
    </w:p>
    <w:p w14:paraId="675AE436" w14:textId="77777777" w:rsidR="00C64334" w:rsidRPr="00D37818" w:rsidRDefault="00C64334" w:rsidP="00C64334">
      <w:pPr>
        <w:jc w:val="center"/>
        <w:rPr>
          <w:kern w:val="2"/>
          <w:sz w:val="24"/>
          <w:szCs w:val="24"/>
        </w:rPr>
      </w:pPr>
    </w:p>
    <w:p w14:paraId="636759A7" w14:textId="77777777" w:rsidR="00B1229E" w:rsidRPr="00521D69" w:rsidRDefault="00B1229E" w:rsidP="00B1229E">
      <w:pPr>
        <w:jc w:val="center"/>
        <w:rPr>
          <w:kern w:val="2"/>
          <w:sz w:val="28"/>
          <w:szCs w:val="28"/>
        </w:rPr>
      </w:pPr>
      <w:bookmarkStart w:id="0" w:name="_Hlk180090261"/>
    </w:p>
    <w:p w14:paraId="2828E4DA" w14:textId="0E650B78" w:rsidR="00D37818" w:rsidRPr="00097CCA" w:rsidRDefault="00B1229E" w:rsidP="00B1229E">
      <w:pPr>
        <w:suppressAutoHyphens/>
        <w:ind w:firstLine="709"/>
        <w:jc w:val="both"/>
        <w:rPr>
          <w:sz w:val="24"/>
          <w:szCs w:val="24"/>
        </w:rPr>
      </w:pPr>
      <w:r w:rsidRPr="00B1229E">
        <w:rPr>
          <w:sz w:val="24"/>
          <w:szCs w:val="24"/>
        </w:rPr>
        <w:t xml:space="preserve">На основании решения Собрания депутатов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 от </w:t>
      </w:r>
      <w:r>
        <w:rPr>
          <w:sz w:val="24"/>
          <w:szCs w:val="24"/>
        </w:rPr>
        <w:t>29</w:t>
      </w:r>
      <w:r w:rsidRPr="00B1229E">
        <w:rPr>
          <w:sz w:val="24"/>
          <w:szCs w:val="24"/>
        </w:rPr>
        <w:t>.0</w:t>
      </w:r>
      <w:r>
        <w:rPr>
          <w:sz w:val="24"/>
          <w:szCs w:val="24"/>
        </w:rPr>
        <w:t>1</w:t>
      </w:r>
      <w:r w:rsidRPr="00B1229E">
        <w:rPr>
          <w:sz w:val="24"/>
          <w:szCs w:val="24"/>
        </w:rPr>
        <w:t xml:space="preserve">.2025 № </w:t>
      </w:r>
      <w:r>
        <w:rPr>
          <w:sz w:val="24"/>
          <w:szCs w:val="24"/>
        </w:rPr>
        <w:t>122</w:t>
      </w:r>
      <w:r w:rsidRPr="00B1229E">
        <w:rPr>
          <w:sz w:val="24"/>
          <w:szCs w:val="24"/>
        </w:rPr>
        <w:t xml:space="preserve"> «О внесении изменений в решение Собрания депутатов «О бюджете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 Ремонтненского района на 2025 год и на плановый период 2026 и 2027 годов», а также в соответствии с постановлением Администрации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 от </w:t>
      </w:r>
      <w:r>
        <w:rPr>
          <w:sz w:val="24"/>
          <w:szCs w:val="24"/>
        </w:rPr>
        <w:t>08</w:t>
      </w:r>
      <w:r w:rsidRPr="00B1229E">
        <w:rPr>
          <w:sz w:val="24"/>
          <w:szCs w:val="24"/>
        </w:rPr>
        <w:t xml:space="preserve">.10.2024 № </w:t>
      </w:r>
      <w:r>
        <w:rPr>
          <w:sz w:val="24"/>
          <w:szCs w:val="24"/>
        </w:rPr>
        <w:t>121</w:t>
      </w:r>
      <w:r w:rsidRPr="00B1229E">
        <w:rPr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sz w:val="24"/>
          <w:szCs w:val="24"/>
        </w:rPr>
        <w:t>Первомайского</w:t>
      </w:r>
      <w:r w:rsidRPr="00B1229E">
        <w:rPr>
          <w:sz w:val="24"/>
          <w:szCs w:val="24"/>
        </w:rPr>
        <w:t xml:space="preserve"> сельского поселения», и в целях корректировки объемов финансирования отдельных структурных элементов муниципальной программы,</w:t>
      </w:r>
      <w:bookmarkStart w:id="1" w:name="_Hlk180090180"/>
      <w:bookmarkStart w:id="2" w:name="_Hlk180090128"/>
      <w:r>
        <w:rPr>
          <w:sz w:val="24"/>
          <w:szCs w:val="24"/>
        </w:rPr>
        <w:t xml:space="preserve"> </w:t>
      </w:r>
      <w:r w:rsidR="00D37818" w:rsidRPr="00097CCA">
        <w:rPr>
          <w:sz w:val="24"/>
          <w:szCs w:val="24"/>
        </w:rPr>
        <w:t>Администрация Первомайского сельского поселения</w:t>
      </w:r>
      <w:r w:rsidR="00D37818">
        <w:rPr>
          <w:sz w:val="24"/>
          <w:szCs w:val="24"/>
        </w:rPr>
        <w:t>,</w:t>
      </w:r>
    </w:p>
    <w:bookmarkEnd w:id="0"/>
    <w:bookmarkEnd w:id="1"/>
    <w:bookmarkEnd w:id="2"/>
    <w:p w14:paraId="6C924FC2" w14:textId="77777777" w:rsidR="000E5D69" w:rsidRPr="00D37818" w:rsidRDefault="000E5D69" w:rsidP="000E5D69">
      <w:pPr>
        <w:pStyle w:val="ConsNormal"/>
        <w:widowControl/>
        <w:ind w:right="0" w:firstLine="54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40AA78F" w14:textId="0CC86BB3" w:rsidR="00521D69" w:rsidRDefault="00521D69" w:rsidP="00521D69">
      <w:pPr>
        <w:pStyle w:val="ConsNormal"/>
        <w:widowControl/>
        <w:ind w:right="0" w:firstLine="540"/>
        <w:rPr>
          <w:rFonts w:ascii="Times New Roman" w:hAnsi="Times New Roman" w:cs="Times New Roman"/>
          <w:b/>
          <w:bCs/>
          <w:sz w:val="24"/>
          <w:szCs w:val="24"/>
        </w:rPr>
      </w:pPr>
      <w:r w:rsidRPr="00D37818">
        <w:rPr>
          <w:rFonts w:ascii="Times New Roman" w:hAnsi="Times New Roman" w:cs="Times New Roman"/>
          <w:b/>
          <w:bCs/>
          <w:sz w:val="24"/>
          <w:szCs w:val="24"/>
        </w:rPr>
        <w:t>ПОСТАНОВЛЯ</w:t>
      </w:r>
      <w:r w:rsidR="00D37818">
        <w:rPr>
          <w:rFonts w:ascii="Times New Roman" w:hAnsi="Times New Roman" w:cs="Times New Roman"/>
          <w:b/>
          <w:bCs/>
          <w:sz w:val="24"/>
          <w:szCs w:val="24"/>
        </w:rPr>
        <w:t>ЕТ</w:t>
      </w:r>
      <w:r w:rsidRPr="00D37818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29E36CBF" w14:textId="77777777" w:rsidR="00D37818" w:rsidRPr="00D37818" w:rsidRDefault="00D37818" w:rsidP="00521D69">
      <w:pPr>
        <w:pStyle w:val="ConsNormal"/>
        <w:widowControl/>
        <w:ind w:right="0" w:firstLine="540"/>
        <w:rPr>
          <w:rFonts w:ascii="Times New Roman" w:hAnsi="Times New Roman" w:cs="Times New Roman"/>
          <w:b/>
          <w:bCs/>
          <w:sz w:val="24"/>
          <w:szCs w:val="24"/>
        </w:rPr>
      </w:pPr>
    </w:p>
    <w:p w14:paraId="2E69E036" w14:textId="77B84A4A" w:rsidR="00190F94" w:rsidRDefault="00B1229E" w:rsidP="00190F94">
      <w:pPr>
        <w:tabs>
          <w:tab w:val="left" w:pos="993"/>
        </w:tabs>
        <w:ind w:firstLine="709"/>
        <w:jc w:val="both"/>
        <w:rPr>
          <w:sz w:val="24"/>
          <w:szCs w:val="24"/>
        </w:rPr>
      </w:pPr>
      <w:r>
        <w:rPr>
          <w:kern w:val="2"/>
          <w:sz w:val="24"/>
          <w:szCs w:val="24"/>
          <w:lang w:eastAsia="hi-IN" w:bidi="hi-IN"/>
        </w:rPr>
        <w:t xml:space="preserve">1. </w:t>
      </w:r>
      <w:r w:rsidR="000E5D69" w:rsidRPr="00D37818">
        <w:rPr>
          <w:kern w:val="2"/>
          <w:sz w:val="24"/>
          <w:szCs w:val="24"/>
          <w:lang w:eastAsia="hi-IN" w:bidi="hi-IN"/>
        </w:rPr>
        <w:t xml:space="preserve">Внести в постановление Администрации </w:t>
      </w:r>
      <w:r w:rsidR="00D37818">
        <w:rPr>
          <w:kern w:val="2"/>
          <w:sz w:val="24"/>
          <w:szCs w:val="24"/>
          <w:lang w:eastAsia="hi-IN" w:bidi="hi-IN"/>
        </w:rPr>
        <w:t>Первомайского</w:t>
      </w:r>
      <w:r w:rsidR="000E5D69" w:rsidRPr="00D37818">
        <w:rPr>
          <w:kern w:val="2"/>
          <w:sz w:val="24"/>
          <w:szCs w:val="24"/>
          <w:lang w:eastAsia="hi-IN" w:bidi="hi-IN"/>
        </w:rPr>
        <w:t xml:space="preserve"> сельского поселения</w:t>
      </w:r>
      <w:r w:rsidR="000E5D69" w:rsidRPr="00D37818">
        <w:rPr>
          <w:sz w:val="24"/>
          <w:szCs w:val="24"/>
        </w:rPr>
        <w:t xml:space="preserve"> от 18.10.2018г. № </w:t>
      </w:r>
      <w:r w:rsidR="00D37818">
        <w:rPr>
          <w:sz w:val="24"/>
          <w:szCs w:val="24"/>
        </w:rPr>
        <w:t>109</w:t>
      </w:r>
      <w:r w:rsidR="000E5D69" w:rsidRPr="00D37818">
        <w:rPr>
          <w:sz w:val="24"/>
          <w:szCs w:val="24"/>
        </w:rPr>
        <w:t xml:space="preserve"> «Об утверждении муниципальной программы </w:t>
      </w:r>
      <w:r w:rsidR="00D37818">
        <w:rPr>
          <w:sz w:val="24"/>
          <w:szCs w:val="24"/>
        </w:rPr>
        <w:t>Первомайского</w:t>
      </w:r>
      <w:r w:rsidR="000E5D69" w:rsidRPr="00D37818">
        <w:rPr>
          <w:sz w:val="24"/>
          <w:szCs w:val="24"/>
        </w:rPr>
        <w:t xml:space="preserve"> сельского поселения </w:t>
      </w:r>
      <w:r w:rsidR="000E5D69" w:rsidRPr="00D37818">
        <w:rPr>
          <w:kern w:val="2"/>
          <w:sz w:val="24"/>
          <w:szCs w:val="24"/>
        </w:rPr>
        <w:t>«</w:t>
      </w:r>
      <w:r w:rsidR="00914D2D" w:rsidRPr="00D37818">
        <w:rPr>
          <w:kern w:val="2"/>
          <w:sz w:val="24"/>
          <w:szCs w:val="24"/>
        </w:rPr>
        <w:t xml:space="preserve">Обеспечение качественными жилищно-коммунальными услугами населения </w:t>
      </w:r>
      <w:r w:rsidR="00D37818">
        <w:rPr>
          <w:kern w:val="2"/>
          <w:sz w:val="24"/>
          <w:szCs w:val="24"/>
        </w:rPr>
        <w:t>Первомайского</w:t>
      </w:r>
      <w:r w:rsidR="00914D2D" w:rsidRPr="00D37818">
        <w:rPr>
          <w:kern w:val="2"/>
          <w:sz w:val="24"/>
          <w:szCs w:val="24"/>
        </w:rPr>
        <w:t xml:space="preserve"> сельского поселения</w:t>
      </w:r>
      <w:r w:rsidR="000E5D69" w:rsidRPr="00D37818">
        <w:rPr>
          <w:kern w:val="2"/>
          <w:sz w:val="24"/>
          <w:szCs w:val="24"/>
        </w:rPr>
        <w:t>»</w:t>
      </w:r>
      <w:r w:rsidR="000E5D69" w:rsidRPr="00D37818">
        <w:rPr>
          <w:sz w:val="24"/>
          <w:szCs w:val="24"/>
        </w:rPr>
        <w:t xml:space="preserve"> (далее – Программа) </w:t>
      </w:r>
      <w:r w:rsidR="00190F94">
        <w:rPr>
          <w:sz w:val="24"/>
          <w:szCs w:val="24"/>
        </w:rPr>
        <w:t xml:space="preserve">изложив его </w:t>
      </w:r>
      <w:r w:rsidR="00D36594">
        <w:rPr>
          <w:sz w:val="24"/>
          <w:szCs w:val="24"/>
        </w:rPr>
        <w:t>в редакции</w:t>
      </w:r>
      <w:r w:rsidR="00190F94">
        <w:rPr>
          <w:sz w:val="24"/>
          <w:szCs w:val="24"/>
        </w:rPr>
        <w:t xml:space="preserve"> согласно приложению к настоящему постановлению.</w:t>
      </w:r>
    </w:p>
    <w:p w14:paraId="7C95439F" w14:textId="636164C5" w:rsidR="00D37818" w:rsidRPr="00FB0EA0" w:rsidRDefault="00521D69" w:rsidP="00D37818">
      <w:pPr>
        <w:pStyle w:val="aff2"/>
        <w:suppressAutoHyphens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D37818">
        <w:rPr>
          <w:sz w:val="24"/>
          <w:szCs w:val="24"/>
        </w:rPr>
        <w:t xml:space="preserve"> </w:t>
      </w:r>
      <w:bookmarkStart w:id="3" w:name="_Hlk180346491"/>
      <w:r w:rsidR="00D37818" w:rsidRPr="00FB0EA0">
        <w:rPr>
          <w:rFonts w:ascii="Times New Roman" w:hAnsi="Times New Roman"/>
          <w:sz w:val="24"/>
          <w:szCs w:val="24"/>
        </w:rPr>
        <w:t>2. </w:t>
      </w:r>
      <w:bookmarkStart w:id="4" w:name="_Hlk180090081"/>
      <w:r w:rsidR="00D37818" w:rsidRPr="00DF7F92">
        <w:rPr>
          <w:rFonts w:ascii="Times New Roman" w:hAnsi="Times New Roman"/>
          <w:sz w:val="24"/>
          <w:szCs w:val="24"/>
        </w:rPr>
        <w:t>Настоящее постановление вступает в силу со дня его официального обнародования</w:t>
      </w:r>
      <w:r w:rsidR="00D37818" w:rsidRPr="00FB0EA0">
        <w:rPr>
          <w:rFonts w:ascii="Times New Roman" w:hAnsi="Times New Roman"/>
          <w:sz w:val="24"/>
          <w:szCs w:val="24"/>
        </w:rPr>
        <w:t>.</w:t>
      </w:r>
    </w:p>
    <w:bookmarkEnd w:id="3"/>
    <w:p w14:paraId="05501490" w14:textId="77777777" w:rsidR="00D37818" w:rsidRPr="00D37818" w:rsidRDefault="00D37818" w:rsidP="00D37818">
      <w:pPr>
        <w:suppressAutoHyphens/>
        <w:ind w:firstLine="709"/>
        <w:jc w:val="both"/>
        <w:rPr>
          <w:sz w:val="24"/>
          <w:szCs w:val="24"/>
        </w:rPr>
      </w:pPr>
      <w:r w:rsidRPr="00D37818">
        <w:rPr>
          <w:sz w:val="24"/>
          <w:szCs w:val="24"/>
        </w:rPr>
        <w:t>3.  Контроль за выполнением настоящего постановления оставляю за собой.</w:t>
      </w:r>
    </w:p>
    <w:bookmarkEnd w:id="4"/>
    <w:p w14:paraId="6C319E12" w14:textId="77777777" w:rsidR="00D37818" w:rsidRPr="00D37818" w:rsidRDefault="00D37818" w:rsidP="00D37818">
      <w:pPr>
        <w:suppressAutoHyphens/>
        <w:ind w:right="-5" w:firstLine="72"/>
        <w:jc w:val="both"/>
        <w:rPr>
          <w:sz w:val="24"/>
          <w:szCs w:val="24"/>
        </w:rPr>
      </w:pPr>
    </w:p>
    <w:p w14:paraId="4689F680" w14:textId="77777777" w:rsidR="00D37818" w:rsidRPr="00D37818" w:rsidRDefault="00D37818" w:rsidP="00D37818">
      <w:pPr>
        <w:suppressAutoHyphens/>
        <w:ind w:right="-5" w:firstLine="72"/>
        <w:jc w:val="both"/>
        <w:rPr>
          <w:b/>
          <w:bCs/>
          <w:sz w:val="24"/>
          <w:szCs w:val="24"/>
        </w:rPr>
      </w:pPr>
      <w:r w:rsidRPr="00D37818">
        <w:rPr>
          <w:b/>
          <w:bCs/>
          <w:sz w:val="24"/>
          <w:szCs w:val="24"/>
        </w:rPr>
        <w:t xml:space="preserve">Глава Администрации </w:t>
      </w:r>
    </w:p>
    <w:p w14:paraId="35C25DF3" w14:textId="77777777" w:rsidR="00D37818" w:rsidRPr="00D37818" w:rsidRDefault="00D37818" w:rsidP="00D37818">
      <w:pPr>
        <w:suppressAutoHyphens/>
        <w:ind w:right="-5" w:firstLine="72"/>
        <w:jc w:val="both"/>
        <w:rPr>
          <w:b/>
          <w:bCs/>
          <w:sz w:val="24"/>
          <w:szCs w:val="24"/>
        </w:rPr>
      </w:pPr>
      <w:r w:rsidRPr="00D37818">
        <w:rPr>
          <w:b/>
          <w:bCs/>
          <w:sz w:val="24"/>
          <w:szCs w:val="24"/>
        </w:rPr>
        <w:t>Первомайского сельского поселения                                                               В.И. Коскин</w:t>
      </w:r>
    </w:p>
    <w:p w14:paraId="7C9AF7C2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32F1F595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189F1E84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79268049" w14:textId="77777777" w:rsidR="00D378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</w:p>
    <w:p w14:paraId="601FCE6D" w14:textId="5514597E" w:rsidR="00D37818" w:rsidRPr="00343C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  <w:r w:rsidRPr="00343C18">
        <w:rPr>
          <w:i/>
          <w:iCs/>
          <w:szCs w:val="22"/>
        </w:rPr>
        <w:t>Постановление вносит</w:t>
      </w:r>
    </w:p>
    <w:p w14:paraId="3F3F1CAA" w14:textId="77777777" w:rsidR="00D37818" w:rsidRPr="00343C18" w:rsidRDefault="00D37818" w:rsidP="00D37818">
      <w:pPr>
        <w:suppressAutoHyphens/>
        <w:ind w:right="-5" w:firstLine="72"/>
        <w:jc w:val="both"/>
        <w:rPr>
          <w:i/>
          <w:iCs/>
          <w:szCs w:val="22"/>
        </w:rPr>
      </w:pPr>
      <w:r w:rsidRPr="00343C18">
        <w:rPr>
          <w:i/>
          <w:iCs/>
          <w:szCs w:val="22"/>
        </w:rPr>
        <w:t>сектор экономики и финансов</w:t>
      </w:r>
    </w:p>
    <w:p w14:paraId="56FD5076" w14:textId="77777777" w:rsidR="00E30D35" w:rsidRDefault="00D72EBF" w:rsidP="00521D69">
      <w:pPr>
        <w:spacing w:after="520"/>
        <w:jc w:val="right"/>
        <w:rPr>
          <w:sz w:val="24"/>
          <w:szCs w:val="24"/>
        </w:rPr>
      </w:pPr>
      <w:r w:rsidRPr="00521D69">
        <w:rPr>
          <w:sz w:val="24"/>
          <w:szCs w:val="24"/>
        </w:rPr>
        <w:t xml:space="preserve">                                                                               </w:t>
      </w:r>
    </w:p>
    <w:p w14:paraId="7D54F594" w14:textId="77777777" w:rsidR="00E30D35" w:rsidRDefault="00E30D35" w:rsidP="00521D69">
      <w:pPr>
        <w:spacing w:after="520"/>
        <w:jc w:val="right"/>
        <w:rPr>
          <w:sz w:val="24"/>
          <w:szCs w:val="24"/>
        </w:rPr>
      </w:pPr>
    </w:p>
    <w:p w14:paraId="3D7C9FFC" w14:textId="3003C340" w:rsidR="00521D69" w:rsidRPr="00B1229E" w:rsidRDefault="00D72EBF" w:rsidP="00521D69">
      <w:pPr>
        <w:spacing w:after="520"/>
        <w:jc w:val="right"/>
      </w:pPr>
      <w:r w:rsidRPr="00521D69">
        <w:rPr>
          <w:sz w:val="24"/>
          <w:szCs w:val="24"/>
        </w:rPr>
        <w:lastRenderedPageBreak/>
        <w:t xml:space="preserve"> </w:t>
      </w:r>
      <w:r w:rsidR="00521D69" w:rsidRPr="00B1229E">
        <w:t>Приложение</w:t>
      </w:r>
      <w:r w:rsidR="00521D69" w:rsidRPr="00B1229E">
        <w:br/>
        <w:t>к постановлению</w:t>
      </w:r>
      <w:r w:rsidR="00521D69" w:rsidRPr="00B1229E">
        <w:br/>
        <w:t>Администрации</w:t>
      </w:r>
      <w:r w:rsidR="00521D69" w:rsidRPr="00B1229E">
        <w:br/>
      </w:r>
      <w:r w:rsidR="00D37818" w:rsidRPr="00B1229E">
        <w:t>Первомайского</w:t>
      </w:r>
      <w:r w:rsidR="00521D69" w:rsidRPr="00B1229E">
        <w:t xml:space="preserve"> сельского поселения</w:t>
      </w:r>
      <w:r w:rsidR="00521D69" w:rsidRPr="00B1229E">
        <w:br/>
        <w:t xml:space="preserve">от </w:t>
      </w:r>
      <w:r w:rsidR="00B1229E" w:rsidRPr="00B1229E">
        <w:t>0</w:t>
      </w:r>
      <w:r w:rsidR="00B30897" w:rsidRPr="00B1229E">
        <w:t>7.</w:t>
      </w:r>
      <w:r w:rsidR="00B1229E" w:rsidRPr="00B1229E">
        <w:t>0</w:t>
      </w:r>
      <w:r w:rsidR="00B30897" w:rsidRPr="00B1229E">
        <w:t>2.202</w:t>
      </w:r>
      <w:r w:rsidR="00B1229E" w:rsidRPr="00B1229E">
        <w:t>5</w:t>
      </w:r>
      <w:r w:rsidR="00521D69" w:rsidRPr="00B1229E">
        <w:t xml:space="preserve"> г. № </w:t>
      </w:r>
      <w:r w:rsidR="00B1229E" w:rsidRPr="00B1229E">
        <w:t>41</w:t>
      </w:r>
    </w:p>
    <w:p w14:paraId="711259DD" w14:textId="7326B42D" w:rsidR="00521D69" w:rsidRPr="00B1229E" w:rsidRDefault="00521D69" w:rsidP="00521D69">
      <w:pPr>
        <w:spacing w:after="580"/>
        <w:jc w:val="right"/>
      </w:pPr>
      <w:r w:rsidRPr="00B1229E">
        <w:t>«Приложение</w:t>
      </w:r>
      <w:r w:rsidR="00C126A5" w:rsidRPr="00B1229E">
        <w:t xml:space="preserve"> №1</w:t>
      </w:r>
      <w:r w:rsidRPr="00B1229E">
        <w:br/>
        <w:t>к постановлению</w:t>
      </w:r>
      <w:r w:rsidRPr="00B1229E">
        <w:br/>
        <w:t>Администрации</w:t>
      </w:r>
      <w:r w:rsidRPr="00B1229E">
        <w:br/>
      </w:r>
      <w:r w:rsidR="00D37818" w:rsidRPr="00B1229E">
        <w:t>Первомайского</w:t>
      </w:r>
      <w:r w:rsidRPr="00B1229E">
        <w:t xml:space="preserve"> сельского поселения</w:t>
      </w:r>
      <w:r w:rsidRPr="00B1229E">
        <w:br/>
        <w:t xml:space="preserve">от 18.10.2018 г. № </w:t>
      </w:r>
      <w:r w:rsidR="00D37818" w:rsidRPr="00B1229E">
        <w:t>109</w:t>
      </w:r>
    </w:p>
    <w:p w14:paraId="636C8A6D" w14:textId="77777777" w:rsidR="00B1229E" w:rsidRPr="004E2D85" w:rsidRDefault="00B1229E" w:rsidP="00B1229E">
      <w:pPr>
        <w:ind w:left="6237"/>
        <w:rPr>
          <w:sz w:val="24"/>
          <w:szCs w:val="24"/>
          <w:u w:val="single"/>
        </w:rPr>
      </w:pPr>
    </w:p>
    <w:p w14:paraId="5607527C" w14:textId="77777777" w:rsidR="00B1229E" w:rsidRPr="009C140A" w:rsidRDefault="00B1229E" w:rsidP="00B1229E">
      <w:pPr>
        <w:suppressAutoHyphens/>
        <w:ind w:hanging="57"/>
        <w:jc w:val="center"/>
        <w:rPr>
          <w:bCs/>
          <w:sz w:val="24"/>
          <w:szCs w:val="24"/>
          <w:lang w:eastAsia="zh-CN"/>
        </w:rPr>
      </w:pPr>
      <w:r w:rsidRPr="009C140A">
        <w:rPr>
          <w:bCs/>
          <w:sz w:val="24"/>
          <w:szCs w:val="24"/>
          <w:lang w:eastAsia="zh-CN"/>
        </w:rPr>
        <w:t>ИЗМЕНЕНИЯ,</w:t>
      </w:r>
    </w:p>
    <w:p w14:paraId="71F4458C" w14:textId="5AC44A5E" w:rsidR="00B1229E" w:rsidRPr="009C140A" w:rsidRDefault="00B1229E" w:rsidP="00B1229E">
      <w:pPr>
        <w:suppressAutoHyphens/>
        <w:jc w:val="center"/>
        <w:rPr>
          <w:bCs/>
          <w:sz w:val="24"/>
          <w:szCs w:val="24"/>
          <w:lang w:eastAsia="zh-CN"/>
        </w:rPr>
      </w:pPr>
      <w:r>
        <w:rPr>
          <w:bCs/>
          <w:sz w:val="24"/>
          <w:szCs w:val="24"/>
          <w:lang w:eastAsia="zh-CN"/>
        </w:rPr>
        <w:t xml:space="preserve">вносимые в </w:t>
      </w:r>
      <w:r>
        <w:rPr>
          <w:bCs/>
          <w:sz w:val="24"/>
          <w:szCs w:val="24"/>
          <w:lang w:eastAsia="zh-CN"/>
        </w:rPr>
        <w:t xml:space="preserve">приложение </w:t>
      </w:r>
      <w:r w:rsidRPr="009C140A">
        <w:rPr>
          <w:bCs/>
          <w:sz w:val="24"/>
          <w:szCs w:val="24"/>
          <w:lang w:eastAsia="zh-CN"/>
        </w:rPr>
        <w:t>к</w:t>
      </w:r>
      <w:r>
        <w:rPr>
          <w:sz w:val="24"/>
          <w:szCs w:val="24"/>
        </w:rPr>
        <w:t xml:space="preserve"> постановлению Администрации </w:t>
      </w:r>
      <w:r>
        <w:rPr>
          <w:sz w:val="24"/>
          <w:szCs w:val="24"/>
        </w:rPr>
        <w:t>Первомайского</w:t>
      </w:r>
      <w:r>
        <w:rPr>
          <w:sz w:val="24"/>
          <w:szCs w:val="24"/>
        </w:rPr>
        <w:t xml:space="preserve"> сельского поселени</w:t>
      </w:r>
      <w:r>
        <w:rPr>
          <w:sz w:val="24"/>
          <w:szCs w:val="24"/>
        </w:rPr>
        <w:t>я</w:t>
      </w:r>
      <w:r>
        <w:rPr>
          <w:sz w:val="24"/>
          <w:szCs w:val="24"/>
        </w:rPr>
        <w:t xml:space="preserve"> от 18.10.2018г. № </w:t>
      </w:r>
      <w:r>
        <w:rPr>
          <w:sz w:val="24"/>
          <w:szCs w:val="24"/>
        </w:rPr>
        <w:t>109</w:t>
      </w:r>
      <w:r>
        <w:rPr>
          <w:sz w:val="24"/>
          <w:szCs w:val="24"/>
        </w:rPr>
        <w:t xml:space="preserve"> </w:t>
      </w:r>
      <w:r w:rsidRPr="00142952">
        <w:rPr>
          <w:sz w:val="24"/>
          <w:szCs w:val="24"/>
        </w:rPr>
        <w:t>«</w:t>
      </w:r>
      <w:r w:rsidRPr="00C03392">
        <w:rPr>
          <w:sz w:val="24"/>
          <w:szCs w:val="24"/>
        </w:rPr>
        <w:t xml:space="preserve">Об утверждении муниципальной </w:t>
      </w:r>
      <w:r w:rsidRPr="00C03392">
        <w:rPr>
          <w:sz w:val="24"/>
          <w:szCs w:val="24"/>
        </w:rPr>
        <w:t xml:space="preserve">программы </w:t>
      </w:r>
      <w:r>
        <w:rPr>
          <w:sz w:val="24"/>
          <w:szCs w:val="24"/>
        </w:rPr>
        <w:t>Первомайского</w:t>
      </w:r>
      <w:r>
        <w:rPr>
          <w:sz w:val="24"/>
          <w:szCs w:val="24"/>
        </w:rPr>
        <w:t xml:space="preserve"> </w:t>
      </w:r>
      <w:r w:rsidRPr="00C03392">
        <w:rPr>
          <w:sz w:val="24"/>
          <w:szCs w:val="24"/>
        </w:rPr>
        <w:t>сельского поселения «</w:t>
      </w:r>
      <w:r w:rsidRPr="00A4585E">
        <w:rPr>
          <w:kern w:val="2"/>
          <w:sz w:val="24"/>
          <w:szCs w:val="24"/>
        </w:rPr>
        <w:t xml:space="preserve">Обеспечение качественными жилищно-коммунальными услугами населения </w:t>
      </w:r>
      <w:r>
        <w:rPr>
          <w:spacing w:val="-6"/>
          <w:sz w:val="24"/>
          <w:szCs w:val="24"/>
        </w:rPr>
        <w:t>П</w:t>
      </w:r>
      <w:r>
        <w:rPr>
          <w:spacing w:val="-6"/>
          <w:sz w:val="24"/>
          <w:szCs w:val="24"/>
        </w:rPr>
        <w:t>ервомайского</w:t>
      </w:r>
      <w:r w:rsidRPr="00A4585E">
        <w:rPr>
          <w:spacing w:val="-6"/>
          <w:sz w:val="24"/>
          <w:szCs w:val="24"/>
        </w:rPr>
        <w:t xml:space="preserve"> сельского поселения</w:t>
      </w:r>
      <w:r>
        <w:rPr>
          <w:sz w:val="24"/>
          <w:szCs w:val="24"/>
        </w:rPr>
        <w:t>»</w:t>
      </w:r>
    </w:p>
    <w:p w14:paraId="431CF848" w14:textId="77777777" w:rsidR="00B1229E" w:rsidRPr="007A19E1" w:rsidRDefault="00B1229E" w:rsidP="00B1229E">
      <w:pPr>
        <w:suppressAutoHyphens/>
        <w:jc w:val="center"/>
        <w:rPr>
          <w:sz w:val="24"/>
          <w:szCs w:val="24"/>
          <w:lang w:eastAsia="zh-CN"/>
        </w:rPr>
      </w:pPr>
    </w:p>
    <w:p w14:paraId="496DB5B3" w14:textId="03E14AF7" w:rsidR="00B1229E" w:rsidRPr="00146426" w:rsidRDefault="00B1229E" w:rsidP="00B1229E">
      <w:pPr>
        <w:numPr>
          <w:ilvl w:val="0"/>
          <w:numId w:val="7"/>
        </w:numPr>
        <w:tabs>
          <w:tab w:val="left" w:pos="709"/>
          <w:tab w:val="left" w:pos="993"/>
        </w:tabs>
        <w:suppressAutoHyphens/>
        <w:ind w:left="-142" w:firstLine="851"/>
        <w:jc w:val="both"/>
        <w:rPr>
          <w:sz w:val="24"/>
          <w:szCs w:val="24"/>
          <w:lang w:eastAsia="zh-CN"/>
        </w:rPr>
      </w:pPr>
      <w:bookmarkStart w:id="5" w:name="_Hlk3389827"/>
      <w:r w:rsidRPr="00146426">
        <w:rPr>
          <w:sz w:val="24"/>
          <w:szCs w:val="24"/>
          <w:lang w:eastAsia="zh-CN"/>
        </w:rPr>
        <w:t>Паспорт муниципальной</w:t>
      </w:r>
      <w:r>
        <w:rPr>
          <w:sz w:val="24"/>
          <w:szCs w:val="24"/>
          <w:lang w:eastAsia="zh-CN"/>
        </w:rPr>
        <w:t xml:space="preserve"> программы </w:t>
      </w:r>
      <w:r>
        <w:rPr>
          <w:sz w:val="24"/>
          <w:szCs w:val="24"/>
          <w:lang w:eastAsia="zh-CN"/>
        </w:rPr>
        <w:t>Первомайского</w:t>
      </w:r>
      <w:r>
        <w:rPr>
          <w:sz w:val="24"/>
          <w:szCs w:val="24"/>
          <w:lang w:eastAsia="zh-CN"/>
        </w:rPr>
        <w:t xml:space="preserve"> сельского поселения</w:t>
      </w:r>
      <w:r w:rsidRPr="00146426">
        <w:rPr>
          <w:sz w:val="24"/>
          <w:szCs w:val="24"/>
          <w:lang w:eastAsia="zh-CN"/>
        </w:rPr>
        <w:t xml:space="preserve"> «</w:t>
      </w:r>
      <w:r w:rsidRPr="00A4585E">
        <w:rPr>
          <w:kern w:val="2"/>
          <w:sz w:val="24"/>
          <w:szCs w:val="24"/>
        </w:rPr>
        <w:t xml:space="preserve">Обеспечение качественными жилищно-коммунальными услугами населения </w:t>
      </w:r>
      <w:r>
        <w:rPr>
          <w:spacing w:val="-6"/>
          <w:sz w:val="24"/>
          <w:szCs w:val="24"/>
        </w:rPr>
        <w:t>Первомайского</w:t>
      </w:r>
      <w:r w:rsidRPr="00A4585E">
        <w:rPr>
          <w:spacing w:val="-6"/>
          <w:sz w:val="24"/>
          <w:szCs w:val="24"/>
        </w:rPr>
        <w:t xml:space="preserve"> сельского поселения</w:t>
      </w:r>
      <w:r w:rsidRPr="00146426">
        <w:rPr>
          <w:sz w:val="24"/>
          <w:szCs w:val="24"/>
          <w:lang w:eastAsia="zh-CN"/>
        </w:rPr>
        <w:t>» изложить в следующей редакции:</w:t>
      </w:r>
    </w:p>
    <w:bookmarkEnd w:id="5"/>
    <w:p w14:paraId="680E72E3" w14:textId="77777777" w:rsidR="00957B2B" w:rsidRPr="00D37818" w:rsidRDefault="00957B2B" w:rsidP="00521D69">
      <w:pPr>
        <w:jc w:val="center"/>
        <w:rPr>
          <w:sz w:val="24"/>
          <w:szCs w:val="24"/>
        </w:rPr>
      </w:pPr>
    </w:p>
    <w:p w14:paraId="5534AB44" w14:textId="77777777" w:rsidR="00957B2B" w:rsidRDefault="00957B2B">
      <w:pPr>
        <w:sectPr w:rsidR="00957B2B" w:rsidSect="00B1229E">
          <w:headerReference w:type="default" r:id="rId9"/>
          <w:headerReference w:type="first" r:id="rId10"/>
          <w:pgSz w:w="11908" w:h="16848"/>
          <w:pgMar w:top="709" w:right="709" w:bottom="1134" w:left="1701" w:header="720" w:footer="720" w:gutter="0"/>
          <w:cols w:space="720"/>
          <w:titlePg/>
        </w:sectPr>
      </w:pPr>
    </w:p>
    <w:p w14:paraId="609B3382" w14:textId="77777777" w:rsidR="00957B2B" w:rsidRPr="00D37818" w:rsidRDefault="00F9579C">
      <w:pPr>
        <w:jc w:val="center"/>
        <w:outlineLvl w:val="0"/>
        <w:rPr>
          <w:b/>
          <w:sz w:val="24"/>
          <w:szCs w:val="24"/>
        </w:rPr>
      </w:pPr>
      <w:r w:rsidRPr="00D37818">
        <w:rPr>
          <w:b/>
          <w:caps/>
          <w:sz w:val="24"/>
          <w:szCs w:val="24"/>
        </w:rPr>
        <w:lastRenderedPageBreak/>
        <w:t>II. Паспорт</w:t>
      </w:r>
    </w:p>
    <w:p w14:paraId="3D13D9F8" w14:textId="6424D57A" w:rsidR="00957B2B" w:rsidRPr="00D37818" w:rsidRDefault="0040298F">
      <w:pPr>
        <w:jc w:val="center"/>
        <w:outlineLvl w:val="0"/>
        <w:rPr>
          <w:b/>
          <w:sz w:val="24"/>
          <w:szCs w:val="24"/>
        </w:rPr>
      </w:pPr>
      <w:r w:rsidRPr="00D37818">
        <w:rPr>
          <w:b/>
          <w:sz w:val="24"/>
          <w:szCs w:val="24"/>
        </w:rPr>
        <w:t>муниципаль</w:t>
      </w:r>
      <w:r w:rsidR="00F9579C" w:rsidRPr="00D37818">
        <w:rPr>
          <w:b/>
          <w:sz w:val="24"/>
          <w:szCs w:val="24"/>
        </w:rPr>
        <w:t xml:space="preserve">ной программы </w:t>
      </w:r>
      <w:r w:rsidR="00D37818" w:rsidRPr="00D37818">
        <w:rPr>
          <w:b/>
          <w:sz w:val="24"/>
          <w:szCs w:val="24"/>
        </w:rPr>
        <w:t>Первомайского</w:t>
      </w:r>
      <w:r w:rsidRPr="00D37818">
        <w:rPr>
          <w:b/>
          <w:sz w:val="24"/>
          <w:szCs w:val="24"/>
        </w:rPr>
        <w:t xml:space="preserve"> сельского поселения</w:t>
      </w:r>
      <w:r w:rsidR="00F9579C" w:rsidRPr="00D37818">
        <w:rPr>
          <w:b/>
          <w:sz w:val="24"/>
          <w:szCs w:val="24"/>
        </w:rPr>
        <w:t xml:space="preserve"> «Обеспечение </w:t>
      </w:r>
    </w:p>
    <w:p w14:paraId="3D9DCD78" w14:textId="51F9694C" w:rsidR="00957B2B" w:rsidRPr="00D37818" w:rsidRDefault="00F9579C">
      <w:pPr>
        <w:jc w:val="center"/>
        <w:outlineLvl w:val="0"/>
        <w:rPr>
          <w:b/>
          <w:sz w:val="24"/>
          <w:szCs w:val="24"/>
        </w:rPr>
      </w:pPr>
      <w:r w:rsidRPr="00D37818">
        <w:rPr>
          <w:b/>
          <w:sz w:val="24"/>
          <w:szCs w:val="24"/>
        </w:rPr>
        <w:t>качественными жилищно-коммунальными услугами населения </w:t>
      </w:r>
      <w:r w:rsidR="00D37818" w:rsidRPr="00D37818">
        <w:rPr>
          <w:b/>
          <w:sz w:val="24"/>
          <w:szCs w:val="24"/>
        </w:rPr>
        <w:t>Первомайского</w:t>
      </w:r>
      <w:r w:rsidR="00DC673B" w:rsidRPr="00D37818">
        <w:rPr>
          <w:b/>
          <w:sz w:val="24"/>
          <w:szCs w:val="24"/>
        </w:rPr>
        <w:t xml:space="preserve"> сельского поселения</w:t>
      </w:r>
      <w:r w:rsidRPr="00D37818">
        <w:rPr>
          <w:b/>
          <w:sz w:val="24"/>
          <w:szCs w:val="24"/>
        </w:rPr>
        <w:t>»</w:t>
      </w:r>
    </w:p>
    <w:p w14:paraId="69E04E48" w14:textId="77777777" w:rsidR="00957B2B" w:rsidRPr="00D37818" w:rsidRDefault="00957B2B">
      <w:pPr>
        <w:jc w:val="center"/>
        <w:outlineLvl w:val="0"/>
        <w:rPr>
          <w:sz w:val="24"/>
          <w:szCs w:val="24"/>
        </w:rPr>
      </w:pPr>
    </w:p>
    <w:p w14:paraId="5D280A41" w14:textId="77777777" w:rsidR="00957B2B" w:rsidRPr="00D37818" w:rsidRDefault="00F9579C">
      <w:pPr>
        <w:jc w:val="center"/>
        <w:outlineLvl w:val="0"/>
        <w:rPr>
          <w:sz w:val="24"/>
          <w:szCs w:val="24"/>
        </w:rPr>
      </w:pPr>
      <w:r w:rsidRPr="00D37818">
        <w:rPr>
          <w:sz w:val="24"/>
          <w:szCs w:val="24"/>
        </w:rPr>
        <w:t>1. Основные положения</w:t>
      </w:r>
    </w:p>
    <w:p w14:paraId="641E413E" w14:textId="77777777" w:rsidR="00957B2B" w:rsidRPr="00D37818" w:rsidRDefault="00957B2B">
      <w:pPr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5"/>
        <w:gridCol w:w="3523"/>
        <w:gridCol w:w="299"/>
        <w:gridCol w:w="10033"/>
      </w:tblGrid>
      <w:tr w:rsidR="00957B2B" w:rsidRPr="00D37818" w14:paraId="4E7344EA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B9DB5C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215195" w14:textId="77777777" w:rsidR="00957B2B" w:rsidRPr="00D37818" w:rsidRDefault="00F9579C" w:rsidP="00DC673B">
            <w:pPr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Куратор </w:t>
            </w:r>
            <w:r w:rsidR="00DC673B" w:rsidRPr="00D37818">
              <w:rPr>
                <w:sz w:val="24"/>
                <w:szCs w:val="24"/>
              </w:rPr>
              <w:t>муниципаль</w:t>
            </w:r>
            <w:r w:rsidRPr="00D37818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439008" w14:textId="77777777" w:rsidR="00957B2B" w:rsidRPr="00D37818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F940A5" w14:textId="64E209F6" w:rsidR="008E3AE5" w:rsidRPr="00D37818" w:rsidRDefault="008E3AE5" w:rsidP="008E3AE5">
            <w:pPr>
              <w:pStyle w:val="affc"/>
              <w:ind w:left="200" w:firstLine="40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Глава Администрации </w:t>
            </w:r>
            <w:r w:rsidR="00D37818" w:rsidRPr="00D37818">
              <w:rPr>
                <w:sz w:val="24"/>
                <w:szCs w:val="24"/>
              </w:rPr>
              <w:t>Первомайского</w:t>
            </w:r>
            <w:r w:rsidRPr="00D37818">
              <w:rPr>
                <w:sz w:val="24"/>
                <w:szCs w:val="24"/>
              </w:rPr>
              <w:t xml:space="preserve"> сельского поселения </w:t>
            </w:r>
          </w:p>
          <w:p w14:paraId="1831ED8F" w14:textId="77777777" w:rsidR="00DC673B" w:rsidRPr="00D37818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D37818" w14:paraId="7A894262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27A72A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44CE27" w14:textId="77777777" w:rsidR="00957B2B" w:rsidRPr="00D37818" w:rsidRDefault="00F9579C" w:rsidP="00DC673B">
            <w:pPr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D37818">
              <w:rPr>
                <w:sz w:val="24"/>
                <w:szCs w:val="24"/>
              </w:rPr>
              <w:t>муниципаль</w:t>
            </w:r>
            <w:r w:rsidRPr="00D37818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A5641D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FEA458" w14:textId="2D466E14" w:rsidR="008E3AE5" w:rsidRPr="00D37818" w:rsidRDefault="008E3AE5" w:rsidP="008E3AE5">
            <w:pPr>
              <w:pStyle w:val="affc"/>
              <w:ind w:left="200" w:firstLine="40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Администрация </w:t>
            </w:r>
            <w:r w:rsidR="00D37818" w:rsidRPr="00D37818">
              <w:rPr>
                <w:sz w:val="24"/>
                <w:szCs w:val="24"/>
              </w:rPr>
              <w:t>Первомайского</w:t>
            </w:r>
            <w:r w:rsidRPr="00D37818">
              <w:rPr>
                <w:sz w:val="24"/>
                <w:szCs w:val="24"/>
              </w:rPr>
              <w:t xml:space="preserve"> сельского поселения Ремонтненского района Ростовской области</w:t>
            </w:r>
          </w:p>
          <w:p w14:paraId="17F3AEE5" w14:textId="77777777" w:rsidR="00DC673B" w:rsidRPr="00D37818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D37818" w14:paraId="7B226FEF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C49678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CD76F3" w14:textId="77777777" w:rsidR="00957B2B" w:rsidRPr="00D37818" w:rsidRDefault="00F9579C" w:rsidP="00DC673B">
            <w:pPr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Срок реализации </w:t>
            </w:r>
            <w:r w:rsidR="00DC673B" w:rsidRPr="00D37818">
              <w:rPr>
                <w:sz w:val="24"/>
                <w:szCs w:val="24"/>
              </w:rPr>
              <w:t>муниципаль</w:t>
            </w:r>
            <w:r w:rsidRPr="00D37818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591DC6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D7F213" w14:textId="77777777" w:rsidR="00957B2B" w:rsidRPr="00D37818" w:rsidRDefault="00F9579C">
            <w:pPr>
              <w:jc w:val="both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Этап I: 20</w:t>
            </w:r>
            <w:r w:rsidR="00820343" w:rsidRPr="00D37818">
              <w:rPr>
                <w:sz w:val="24"/>
                <w:szCs w:val="24"/>
              </w:rPr>
              <w:t>20</w:t>
            </w:r>
            <w:r w:rsidRPr="00D37818">
              <w:rPr>
                <w:sz w:val="24"/>
                <w:szCs w:val="24"/>
              </w:rPr>
              <w:t xml:space="preserve"> – 202</w:t>
            </w:r>
            <w:r w:rsidR="00DC673B" w:rsidRPr="00D37818">
              <w:rPr>
                <w:sz w:val="24"/>
                <w:szCs w:val="24"/>
              </w:rPr>
              <w:t>4</w:t>
            </w:r>
            <w:r w:rsidRPr="00D37818">
              <w:rPr>
                <w:sz w:val="24"/>
                <w:szCs w:val="24"/>
              </w:rPr>
              <w:t xml:space="preserve"> годы;</w:t>
            </w:r>
          </w:p>
          <w:p w14:paraId="736E7EC4" w14:textId="77777777" w:rsidR="00957B2B" w:rsidRPr="00A841B1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Этап II: </w:t>
            </w:r>
            <w:r w:rsidRPr="00A841B1">
              <w:rPr>
                <w:color w:val="auto"/>
                <w:sz w:val="24"/>
                <w:szCs w:val="24"/>
              </w:rPr>
              <w:t>202</w:t>
            </w:r>
            <w:r w:rsidR="00DC673B" w:rsidRPr="00A841B1">
              <w:rPr>
                <w:color w:val="auto"/>
                <w:sz w:val="24"/>
                <w:szCs w:val="24"/>
              </w:rPr>
              <w:t>5</w:t>
            </w:r>
            <w:r w:rsidRPr="00A841B1">
              <w:rPr>
                <w:color w:val="auto"/>
                <w:sz w:val="24"/>
                <w:szCs w:val="24"/>
              </w:rPr>
              <w:t xml:space="preserve"> – 2030 годы</w:t>
            </w:r>
          </w:p>
          <w:p w14:paraId="71022A6C" w14:textId="77777777" w:rsidR="00DC673B" w:rsidRPr="00D37818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D37818" w14:paraId="123F8393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2D2A05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B1E7F2" w14:textId="77777777" w:rsidR="00957B2B" w:rsidRPr="00D37818" w:rsidRDefault="00F9579C" w:rsidP="00DC673B">
            <w:pPr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Цель </w:t>
            </w:r>
            <w:r w:rsidR="00DC673B" w:rsidRPr="00D37818">
              <w:rPr>
                <w:sz w:val="24"/>
                <w:szCs w:val="24"/>
              </w:rPr>
              <w:t>муниципаль</w:t>
            </w:r>
            <w:r w:rsidRPr="00D37818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1BF892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1BC1B8" w14:textId="65D62423" w:rsidR="00DC673B" w:rsidRPr="00D37818" w:rsidRDefault="00B75813">
            <w:pPr>
              <w:jc w:val="both"/>
              <w:rPr>
                <w:sz w:val="24"/>
                <w:szCs w:val="24"/>
              </w:rPr>
            </w:pPr>
            <w:r w:rsidRPr="00D37818">
              <w:rPr>
                <w:kern w:val="2"/>
                <w:sz w:val="24"/>
                <w:szCs w:val="24"/>
              </w:rPr>
              <w:t xml:space="preserve">повышение качества и надежности предоставления жилищно-коммунальных услуг населению </w:t>
            </w:r>
            <w:r w:rsidR="00D37818" w:rsidRPr="00D37818">
              <w:rPr>
                <w:sz w:val="24"/>
                <w:szCs w:val="24"/>
              </w:rPr>
              <w:t>Первомайского</w:t>
            </w:r>
            <w:r w:rsidRPr="00D37818">
              <w:rPr>
                <w:sz w:val="24"/>
                <w:szCs w:val="24"/>
              </w:rPr>
              <w:t xml:space="preserve"> сельского поселения</w:t>
            </w:r>
          </w:p>
          <w:p w14:paraId="01E39108" w14:textId="77777777" w:rsidR="00B75813" w:rsidRPr="00D37818" w:rsidRDefault="00B75813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D37818" w14:paraId="2CC42D23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A76391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A36EE5" w14:textId="77777777" w:rsidR="00957B2B" w:rsidRPr="00D37818" w:rsidRDefault="00F9579C" w:rsidP="00DC673B">
            <w:pPr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D37818">
              <w:rPr>
                <w:sz w:val="24"/>
                <w:szCs w:val="24"/>
              </w:rPr>
              <w:t>муниципаль</w:t>
            </w:r>
            <w:r w:rsidRPr="00D37818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E20A07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DFB10E" w14:textId="2EEE0C32" w:rsidR="00FA4CA8" w:rsidRPr="00D61ADA" w:rsidRDefault="00FA4CA8" w:rsidP="00FA4CA8">
            <w:pPr>
              <w:jc w:val="both"/>
              <w:rPr>
                <w:color w:val="auto"/>
                <w:sz w:val="24"/>
                <w:szCs w:val="24"/>
              </w:rPr>
            </w:pPr>
            <w:r w:rsidRPr="00D61ADA">
              <w:rPr>
                <w:color w:val="auto"/>
                <w:sz w:val="24"/>
                <w:szCs w:val="24"/>
              </w:rPr>
              <w:t>1</w:t>
            </w:r>
            <w:r w:rsidR="00A841B1">
              <w:rPr>
                <w:color w:val="auto"/>
                <w:sz w:val="24"/>
                <w:szCs w:val="24"/>
              </w:rPr>
              <w:t>2 </w:t>
            </w:r>
            <w:r w:rsidR="0007196F">
              <w:rPr>
                <w:color w:val="auto"/>
                <w:sz w:val="24"/>
                <w:szCs w:val="24"/>
              </w:rPr>
              <w:t>351</w:t>
            </w:r>
            <w:r w:rsidR="00A841B1">
              <w:rPr>
                <w:color w:val="auto"/>
                <w:sz w:val="24"/>
                <w:szCs w:val="24"/>
              </w:rPr>
              <w:t>,</w:t>
            </w:r>
            <w:r w:rsidR="0007196F">
              <w:rPr>
                <w:color w:val="auto"/>
                <w:sz w:val="24"/>
                <w:szCs w:val="24"/>
              </w:rPr>
              <w:t>1</w:t>
            </w:r>
            <w:r w:rsidRPr="00D61ADA">
              <w:rPr>
                <w:color w:val="auto"/>
                <w:sz w:val="24"/>
                <w:szCs w:val="24"/>
              </w:rPr>
              <w:t xml:space="preserve"> тыс. рублей, из них:</w:t>
            </w:r>
          </w:p>
          <w:p w14:paraId="3C984E76" w14:textId="236042FC" w:rsidR="00FA4CA8" w:rsidRPr="00D61ADA" w:rsidRDefault="00FA4CA8" w:rsidP="00FA4CA8">
            <w:pPr>
              <w:jc w:val="both"/>
              <w:rPr>
                <w:color w:val="auto"/>
                <w:sz w:val="24"/>
                <w:szCs w:val="24"/>
              </w:rPr>
            </w:pPr>
            <w:r w:rsidRPr="00D61ADA">
              <w:rPr>
                <w:color w:val="auto"/>
                <w:sz w:val="24"/>
                <w:szCs w:val="24"/>
              </w:rPr>
              <w:t xml:space="preserve">I этап </w:t>
            </w:r>
            <w:r w:rsidR="00A841B1" w:rsidRPr="00D61ADA">
              <w:rPr>
                <w:color w:val="auto"/>
                <w:sz w:val="24"/>
                <w:szCs w:val="24"/>
              </w:rPr>
              <w:t xml:space="preserve">– </w:t>
            </w:r>
            <w:r w:rsidR="00A841B1">
              <w:rPr>
                <w:color w:val="auto"/>
                <w:sz w:val="24"/>
                <w:szCs w:val="24"/>
              </w:rPr>
              <w:t xml:space="preserve">8 195,3 </w:t>
            </w:r>
            <w:r w:rsidRPr="00D61ADA">
              <w:rPr>
                <w:color w:val="auto"/>
                <w:sz w:val="24"/>
                <w:szCs w:val="24"/>
              </w:rPr>
              <w:t>тыс. рублей;</w:t>
            </w:r>
          </w:p>
          <w:p w14:paraId="3A06DFAE" w14:textId="04AD85A5" w:rsidR="00FA4CA8" w:rsidRPr="00D61ADA" w:rsidRDefault="00FA4CA8" w:rsidP="00FA4CA8">
            <w:pPr>
              <w:jc w:val="both"/>
              <w:rPr>
                <w:color w:val="auto"/>
                <w:sz w:val="24"/>
                <w:szCs w:val="24"/>
              </w:rPr>
            </w:pPr>
            <w:r w:rsidRPr="00D61ADA">
              <w:rPr>
                <w:color w:val="auto"/>
                <w:sz w:val="24"/>
                <w:szCs w:val="24"/>
              </w:rPr>
              <w:t>II этап –</w:t>
            </w:r>
            <w:r>
              <w:rPr>
                <w:color w:val="auto"/>
                <w:sz w:val="24"/>
                <w:szCs w:val="24"/>
              </w:rPr>
              <w:t>4</w:t>
            </w:r>
            <w:r w:rsidR="00A841B1">
              <w:rPr>
                <w:color w:val="auto"/>
                <w:sz w:val="24"/>
                <w:szCs w:val="24"/>
              </w:rPr>
              <w:t xml:space="preserve"> </w:t>
            </w:r>
            <w:r w:rsidR="0007196F">
              <w:rPr>
                <w:color w:val="auto"/>
                <w:sz w:val="24"/>
                <w:szCs w:val="24"/>
              </w:rPr>
              <w:t>155</w:t>
            </w:r>
            <w:r>
              <w:rPr>
                <w:color w:val="auto"/>
                <w:sz w:val="24"/>
                <w:szCs w:val="24"/>
              </w:rPr>
              <w:t>,</w:t>
            </w:r>
            <w:r w:rsidR="0007196F">
              <w:rPr>
                <w:color w:val="auto"/>
                <w:sz w:val="24"/>
                <w:szCs w:val="24"/>
              </w:rPr>
              <w:t>8</w:t>
            </w:r>
            <w:r w:rsidRPr="00D61ADA">
              <w:rPr>
                <w:color w:val="auto"/>
                <w:sz w:val="24"/>
                <w:szCs w:val="24"/>
              </w:rPr>
              <w:t xml:space="preserve"> тыс. рублей</w:t>
            </w:r>
          </w:p>
          <w:p w14:paraId="4F5937F2" w14:textId="77777777" w:rsidR="00DC673B" w:rsidRPr="00D37818" w:rsidRDefault="00DC673B">
            <w:pPr>
              <w:jc w:val="both"/>
              <w:rPr>
                <w:color w:val="auto"/>
                <w:sz w:val="24"/>
                <w:szCs w:val="24"/>
              </w:rPr>
            </w:pPr>
          </w:p>
        </w:tc>
      </w:tr>
      <w:tr w:rsidR="00957B2B" w:rsidRPr="00D37818" w14:paraId="50B3BD4F" w14:textId="77777777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04529B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E1FBAC" w14:textId="77777777" w:rsidR="00957B2B" w:rsidRPr="00D37818" w:rsidRDefault="00F9579C" w:rsidP="008E3AE5">
            <w:pPr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Связь с национальными целями развития </w:t>
            </w:r>
            <w:r w:rsidR="008E3AE5" w:rsidRPr="00D37818">
              <w:rPr>
                <w:sz w:val="24"/>
                <w:szCs w:val="24"/>
              </w:rPr>
              <w:t>Ростовской области</w:t>
            </w:r>
            <w:r w:rsidRPr="00D37818">
              <w:rPr>
                <w:sz w:val="24"/>
                <w:szCs w:val="24"/>
              </w:rPr>
              <w:t xml:space="preserve">, государственными программами </w:t>
            </w:r>
            <w:r w:rsidR="00DC673B" w:rsidRPr="00D37818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80B698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E9DF81" w14:textId="77777777" w:rsidR="00957B2B" w:rsidRPr="00D37818" w:rsidRDefault="00F9579C">
            <w:pPr>
              <w:jc w:val="both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национальные цели </w:t>
            </w:r>
            <w:r w:rsidR="00DC673B" w:rsidRPr="00D37818">
              <w:rPr>
                <w:sz w:val="24"/>
                <w:szCs w:val="24"/>
              </w:rPr>
              <w:t>Ростовской области</w:t>
            </w:r>
            <w:r w:rsidRPr="00D37818">
              <w:rPr>
                <w:sz w:val="24"/>
                <w:szCs w:val="24"/>
              </w:rPr>
              <w:t xml:space="preserve">: </w:t>
            </w:r>
            <w:r w:rsidR="00DC673B" w:rsidRPr="00D37818">
              <w:rPr>
                <w:color w:val="020B22"/>
                <w:sz w:val="24"/>
                <w:szCs w:val="24"/>
                <w:shd w:val="clear" w:color="auto" w:fill="FFFFFF"/>
              </w:rPr>
              <w:t>обеспечение качества жилищно-коммунальных услуг, предоставляемых населению Ростовской области, в том числе путем увеличения доли населения Ростовской области, обеспеченного качественными жилищно-коммунальными услугами до 60 процентов к 2030 году</w:t>
            </w:r>
            <w:r w:rsidRPr="00D37818">
              <w:rPr>
                <w:rStyle w:val="1fc"/>
                <w:sz w:val="24"/>
                <w:szCs w:val="24"/>
              </w:rPr>
              <w:t>;</w:t>
            </w:r>
          </w:p>
          <w:p w14:paraId="00301C21" w14:textId="77777777" w:rsidR="00957B2B" w:rsidRPr="00D37818" w:rsidRDefault="00CC78F6" w:rsidP="00CC78F6">
            <w:pPr>
              <w:jc w:val="both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государственная</w:t>
            </w:r>
            <w:r w:rsidR="00F9579C" w:rsidRPr="00D37818">
              <w:rPr>
                <w:sz w:val="24"/>
                <w:szCs w:val="24"/>
              </w:rPr>
              <w:t xml:space="preserve"> программа </w:t>
            </w:r>
            <w:r w:rsidR="00DC673B" w:rsidRPr="00D37818">
              <w:rPr>
                <w:sz w:val="24"/>
                <w:szCs w:val="24"/>
              </w:rPr>
              <w:t>Ростовской области</w:t>
            </w:r>
            <w:r w:rsidR="00F9579C" w:rsidRPr="00D37818">
              <w:rPr>
                <w:sz w:val="24"/>
                <w:szCs w:val="24"/>
              </w:rPr>
              <w:t xml:space="preserve">: </w:t>
            </w:r>
            <w:r w:rsidRPr="00D37818">
              <w:rPr>
                <w:sz w:val="24"/>
                <w:szCs w:val="24"/>
              </w:rPr>
              <w:t>государственная</w:t>
            </w:r>
            <w:r w:rsidR="00F9579C" w:rsidRPr="00D37818">
              <w:rPr>
                <w:sz w:val="24"/>
                <w:szCs w:val="24"/>
              </w:rPr>
              <w:t xml:space="preserve"> программа </w:t>
            </w:r>
            <w:r w:rsidR="00DC673B" w:rsidRPr="00D37818">
              <w:rPr>
                <w:sz w:val="24"/>
                <w:szCs w:val="24"/>
              </w:rPr>
              <w:t xml:space="preserve">Ростовской области </w:t>
            </w:r>
            <w:r w:rsidR="00F9579C" w:rsidRPr="00D37818">
              <w:rPr>
                <w:sz w:val="24"/>
                <w:szCs w:val="24"/>
              </w:rPr>
              <w:t>«</w:t>
            </w:r>
            <w:r w:rsidR="00DC673B" w:rsidRPr="00D37818">
              <w:rPr>
                <w:rStyle w:val="1fc"/>
                <w:sz w:val="24"/>
                <w:szCs w:val="24"/>
              </w:rPr>
              <w:t>Обеспечение качественными жилищно-коммунальными услугами населения Ростовской области», утвержденной постановлением Правительства Ростовской области от 17.10.2018 № 650</w:t>
            </w:r>
          </w:p>
        </w:tc>
      </w:tr>
    </w:tbl>
    <w:p w14:paraId="1A7256B2" w14:textId="77777777" w:rsidR="00957B2B" w:rsidRDefault="00957B2B"/>
    <w:p w14:paraId="2F74A81B" w14:textId="77777777" w:rsidR="00957B2B" w:rsidRDefault="00957B2B">
      <w:pPr>
        <w:sectPr w:rsidR="00957B2B" w:rsidSect="00DC673B">
          <w:headerReference w:type="default" r:id="rId11"/>
          <w:footerReference w:type="default" r:id="rId12"/>
          <w:headerReference w:type="first" r:id="rId13"/>
          <w:pgSz w:w="16848" w:h="11908" w:orient="landscape"/>
          <w:pgMar w:top="1701" w:right="1134" w:bottom="567" w:left="1134" w:header="720" w:footer="720" w:gutter="0"/>
          <w:cols w:space="720"/>
          <w:titlePg/>
        </w:sectPr>
      </w:pPr>
    </w:p>
    <w:p w14:paraId="2961EB8D" w14:textId="77777777" w:rsidR="00A04739" w:rsidRDefault="00A04739">
      <w:pPr>
        <w:jc w:val="center"/>
        <w:rPr>
          <w:sz w:val="28"/>
        </w:rPr>
      </w:pPr>
    </w:p>
    <w:p w14:paraId="2C964E99" w14:textId="77777777" w:rsidR="00957B2B" w:rsidRPr="00D37818" w:rsidRDefault="00F9579C">
      <w:pPr>
        <w:jc w:val="center"/>
        <w:rPr>
          <w:sz w:val="24"/>
          <w:szCs w:val="24"/>
        </w:rPr>
      </w:pPr>
      <w:r w:rsidRPr="00D37818">
        <w:rPr>
          <w:sz w:val="24"/>
          <w:szCs w:val="24"/>
        </w:rPr>
        <w:t xml:space="preserve">2. Показатели </w:t>
      </w:r>
      <w:r w:rsidR="008468AF" w:rsidRPr="00D37818">
        <w:rPr>
          <w:sz w:val="24"/>
          <w:szCs w:val="24"/>
        </w:rPr>
        <w:t>муниципаль</w:t>
      </w:r>
      <w:r w:rsidRPr="00D37818">
        <w:rPr>
          <w:sz w:val="24"/>
          <w:szCs w:val="24"/>
        </w:rPr>
        <w:t>ной программы</w:t>
      </w:r>
    </w:p>
    <w:p w14:paraId="1D521D46" w14:textId="77777777" w:rsidR="00957B2B" w:rsidRDefault="00957B2B">
      <w:pPr>
        <w:jc w:val="center"/>
        <w:rPr>
          <w:sz w:val="28"/>
        </w:rPr>
      </w:pPr>
    </w:p>
    <w:tbl>
      <w:tblPr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893"/>
        <w:gridCol w:w="567"/>
        <w:gridCol w:w="992"/>
        <w:gridCol w:w="709"/>
        <w:gridCol w:w="992"/>
        <w:gridCol w:w="709"/>
        <w:gridCol w:w="709"/>
        <w:gridCol w:w="709"/>
        <w:gridCol w:w="708"/>
        <w:gridCol w:w="851"/>
        <w:gridCol w:w="850"/>
        <w:gridCol w:w="1701"/>
        <w:gridCol w:w="1276"/>
        <w:gridCol w:w="1134"/>
        <w:gridCol w:w="1134"/>
      </w:tblGrid>
      <w:tr w:rsidR="008468AF" w14:paraId="546BF681" w14:textId="77777777" w:rsidTr="00236E04">
        <w:trPr>
          <w:trHeight w:val="550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39CA2A" w14:textId="77777777" w:rsidR="00957B2B" w:rsidRPr="002A384A" w:rsidRDefault="00F9579C">
            <w:pPr>
              <w:jc w:val="center"/>
            </w:pPr>
            <w:r w:rsidRPr="002A384A">
              <w:t>№</w:t>
            </w:r>
          </w:p>
          <w:p w14:paraId="2E0D8EE4" w14:textId="77777777" w:rsidR="00957B2B" w:rsidRPr="002A384A" w:rsidRDefault="00F9579C">
            <w:pPr>
              <w:jc w:val="center"/>
            </w:pPr>
            <w:r w:rsidRPr="002A384A">
              <w:t>п/п</w:t>
            </w:r>
          </w:p>
        </w:tc>
        <w:tc>
          <w:tcPr>
            <w:tcW w:w="18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2F8E61" w14:textId="77777777" w:rsidR="00957B2B" w:rsidRPr="002A384A" w:rsidRDefault="00F9579C">
            <w:pPr>
              <w:jc w:val="center"/>
            </w:pPr>
            <w:r w:rsidRPr="002A384A">
              <w:t>Наименование показателя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75F901" w14:textId="77777777" w:rsidR="00957B2B" w:rsidRPr="002A384A" w:rsidRDefault="00F9579C" w:rsidP="008468AF">
            <w:pPr>
              <w:jc w:val="center"/>
            </w:pPr>
            <w:proofErr w:type="gramStart"/>
            <w:r w:rsidRPr="002A384A">
              <w:t>Уро-</w:t>
            </w:r>
            <w:proofErr w:type="spellStart"/>
            <w:r w:rsidRPr="002A384A">
              <w:t>вень</w:t>
            </w:r>
            <w:proofErr w:type="spellEnd"/>
            <w:proofErr w:type="gramEnd"/>
            <w:r w:rsidRPr="002A384A">
              <w:t xml:space="preserve">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DE6612" w14:textId="77777777" w:rsidR="00957B2B" w:rsidRPr="002A384A" w:rsidRDefault="00276AC9">
            <w:pPr>
              <w:jc w:val="center"/>
            </w:pPr>
            <w:r w:rsidRPr="002A384A">
              <w:t>Признак возраста</w:t>
            </w:r>
            <w:r w:rsidR="00F9579C" w:rsidRPr="002A384A">
              <w:t>ния/</w:t>
            </w:r>
          </w:p>
          <w:p w14:paraId="26FE77B0" w14:textId="77777777" w:rsidR="00957B2B" w:rsidRPr="002A384A" w:rsidRDefault="00F9579C">
            <w:pPr>
              <w:jc w:val="center"/>
              <w:rPr>
                <w:spacing w:val="-20"/>
              </w:rPr>
            </w:pPr>
            <w:r w:rsidRPr="002A384A">
              <w:t>/убыва</w:t>
            </w:r>
            <w:r w:rsidRPr="002A384A">
              <w:rPr>
                <w:spacing w:val="-20"/>
              </w:rPr>
              <w:t>ния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4268CB" w14:textId="77777777" w:rsidR="00957B2B" w:rsidRPr="002A384A" w:rsidRDefault="00F9579C">
            <w:pPr>
              <w:jc w:val="center"/>
            </w:pPr>
            <w:proofErr w:type="spellStart"/>
            <w:r w:rsidRPr="002A384A">
              <w:t>Еди-ницаизмерения</w:t>
            </w:r>
            <w:proofErr w:type="spellEnd"/>
          </w:p>
          <w:p w14:paraId="0DBADCA9" w14:textId="77777777" w:rsidR="00957B2B" w:rsidRPr="002A384A" w:rsidRDefault="00F9579C">
            <w:pPr>
              <w:jc w:val="center"/>
              <w:rPr>
                <w:spacing w:val="-20"/>
              </w:rPr>
            </w:pPr>
            <w:r w:rsidRPr="002A384A">
              <w:rPr>
                <w:spacing w:val="-20"/>
              </w:rPr>
              <w:t>(по ОКЕИ)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AFF99D" w14:textId="77777777" w:rsidR="00957B2B" w:rsidRPr="002A384A" w:rsidRDefault="00F9579C">
            <w:pPr>
              <w:jc w:val="center"/>
            </w:pPr>
            <w:r w:rsidRPr="002A384A">
              <w:t xml:space="preserve">Вид </w:t>
            </w:r>
            <w:proofErr w:type="gramStart"/>
            <w:r w:rsidRPr="002A384A">
              <w:t>показа-теля</w:t>
            </w:r>
            <w:proofErr w:type="gramEnd"/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07DB0A" w14:textId="77777777" w:rsidR="00957B2B" w:rsidRPr="002A384A" w:rsidRDefault="00F9579C">
            <w:pPr>
              <w:jc w:val="center"/>
            </w:pPr>
            <w:r w:rsidRPr="002A384A">
              <w:t>Базовое значение показателя</w:t>
            </w: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6B1B20" w14:textId="77777777" w:rsidR="00957B2B" w:rsidRPr="002A384A" w:rsidRDefault="00F9579C">
            <w:pPr>
              <w:jc w:val="center"/>
            </w:pPr>
            <w:r w:rsidRPr="002A384A">
              <w:t>Значения показателей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FC6448" w14:textId="77777777" w:rsidR="00957B2B" w:rsidRPr="002A384A" w:rsidRDefault="00F9579C">
            <w:pPr>
              <w:jc w:val="center"/>
            </w:pPr>
            <w:r w:rsidRPr="002A384A"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9FE6D7" w14:textId="77777777" w:rsidR="00957B2B" w:rsidRPr="002A384A" w:rsidRDefault="00F9579C">
            <w:pPr>
              <w:jc w:val="center"/>
            </w:pPr>
            <w:r w:rsidRPr="002A384A">
              <w:t xml:space="preserve">Ответственный </w:t>
            </w:r>
          </w:p>
          <w:p w14:paraId="0F6780ED" w14:textId="77777777" w:rsidR="00957B2B" w:rsidRPr="002A384A" w:rsidRDefault="00F9579C">
            <w:pPr>
              <w:jc w:val="center"/>
            </w:pPr>
            <w:r w:rsidRPr="002A384A">
              <w:t>за достижение показателя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C9CE21" w14:textId="77777777" w:rsidR="00957B2B" w:rsidRPr="002A384A" w:rsidRDefault="00F9579C">
            <w:pPr>
              <w:jc w:val="center"/>
            </w:pPr>
            <w:r w:rsidRPr="002A384A">
              <w:t xml:space="preserve">Связь </w:t>
            </w:r>
          </w:p>
          <w:p w14:paraId="28F58D26" w14:textId="77777777" w:rsidR="00957B2B" w:rsidRPr="002A384A" w:rsidRDefault="00F9579C">
            <w:pPr>
              <w:jc w:val="center"/>
            </w:pPr>
            <w:r w:rsidRPr="002A384A">
              <w:t>с показателями национальных целей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34B761" w14:textId="77777777" w:rsidR="00957B2B" w:rsidRPr="002A384A" w:rsidRDefault="00F9579C" w:rsidP="008468AF">
            <w:pPr>
              <w:jc w:val="center"/>
            </w:pPr>
            <w:r w:rsidRPr="002A384A">
              <w:t>Информационная система</w:t>
            </w:r>
          </w:p>
        </w:tc>
      </w:tr>
      <w:tr w:rsidR="001B61AF" w14:paraId="095C1B17" w14:textId="77777777" w:rsidTr="00236E04"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DC8CDA" w14:textId="77777777" w:rsidR="00957B2B" w:rsidRDefault="00957B2B"/>
        </w:tc>
        <w:tc>
          <w:tcPr>
            <w:tcW w:w="18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1466CE" w14:textId="77777777" w:rsidR="00957B2B" w:rsidRDefault="00957B2B"/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B8BDFB" w14:textId="77777777" w:rsidR="00957B2B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5D3B86" w14:textId="77777777" w:rsidR="00957B2B" w:rsidRDefault="00957B2B"/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C14863" w14:textId="77777777" w:rsidR="00957B2B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02ED75" w14:textId="77777777" w:rsidR="00957B2B" w:rsidRDefault="00957B2B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5C8622" w14:textId="77777777" w:rsidR="00957B2B" w:rsidRPr="002A384A" w:rsidRDefault="00F9579C" w:rsidP="008468AF">
            <w:pPr>
              <w:jc w:val="center"/>
            </w:pPr>
            <w:r w:rsidRPr="002A384A"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929E04" w14:textId="77777777" w:rsidR="00957B2B" w:rsidRPr="002A384A" w:rsidRDefault="00F9579C">
            <w:pPr>
              <w:jc w:val="center"/>
            </w:pPr>
            <w:r w:rsidRPr="002A384A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C4ED39" w14:textId="77777777" w:rsidR="00957B2B" w:rsidRPr="002A384A" w:rsidRDefault="00F9579C">
            <w:pPr>
              <w:jc w:val="center"/>
            </w:pPr>
            <w:r w:rsidRPr="002A384A">
              <w:t>202</w:t>
            </w:r>
            <w:r w:rsidR="008468AF" w:rsidRPr="002A384A">
              <w:t>5</w:t>
            </w:r>
          </w:p>
          <w:p w14:paraId="17CD8198" w14:textId="77777777" w:rsidR="00957B2B" w:rsidRPr="002A384A" w:rsidRDefault="00F9579C">
            <w:pPr>
              <w:jc w:val="center"/>
            </w:pPr>
            <w:r w:rsidRPr="002A384A">
              <w:t>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F16E8C" w14:textId="77777777" w:rsidR="00957B2B" w:rsidRPr="002A384A" w:rsidRDefault="00F9579C">
            <w:pPr>
              <w:jc w:val="center"/>
            </w:pPr>
            <w:r w:rsidRPr="002A384A">
              <w:t>202</w:t>
            </w:r>
            <w:r w:rsidR="008468AF" w:rsidRPr="002A384A">
              <w:t>6</w:t>
            </w:r>
          </w:p>
          <w:p w14:paraId="662AD1E4" w14:textId="77777777" w:rsidR="00957B2B" w:rsidRPr="002A384A" w:rsidRDefault="00F9579C">
            <w:pPr>
              <w:jc w:val="center"/>
            </w:pPr>
            <w:r w:rsidRPr="002A384A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C2FA49" w14:textId="77777777" w:rsidR="00957B2B" w:rsidRPr="002A384A" w:rsidRDefault="00F9579C">
            <w:pPr>
              <w:jc w:val="center"/>
            </w:pPr>
            <w:r w:rsidRPr="002A384A">
              <w:t>202</w:t>
            </w:r>
            <w:r w:rsidR="008468AF" w:rsidRPr="002A384A">
              <w:t>7</w:t>
            </w:r>
          </w:p>
          <w:p w14:paraId="3A088FEC" w14:textId="77777777" w:rsidR="00957B2B" w:rsidRPr="002A384A" w:rsidRDefault="00F9579C">
            <w:pPr>
              <w:jc w:val="center"/>
            </w:pPr>
            <w:r w:rsidRPr="002A384A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861C8F" w14:textId="77777777" w:rsidR="00957B2B" w:rsidRPr="002A384A" w:rsidRDefault="00F9579C">
            <w:pPr>
              <w:jc w:val="center"/>
            </w:pPr>
            <w:r w:rsidRPr="002A384A">
              <w:t>2030</w:t>
            </w:r>
          </w:p>
          <w:p w14:paraId="35029342" w14:textId="77777777" w:rsidR="00957B2B" w:rsidRPr="002A384A" w:rsidRDefault="00F9579C">
            <w:pPr>
              <w:jc w:val="center"/>
            </w:pPr>
            <w:r w:rsidRPr="002A384A">
              <w:t>год (</w:t>
            </w:r>
            <w:proofErr w:type="spellStart"/>
            <w:r w:rsidRPr="002A384A">
              <w:t>спра-вочно</w:t>
            </w:r>
            <w:proofErr w:type="spellEnd"/>
            <w:r w:rsidRPr="002A384A">
              <w:t>)</w:t>
            </w: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D827D0" w14:textId="77777777" w:rsidR="00957B2B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7C326E" w14:textId="77777777" w:rsidR="00957B2B" w:rsidRDefault="00957B2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A74D9A" w14:textId="77777777" w:rsidR="00957B2B" w:rsidRDefault="00957B2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58C3CC" w14:textId="77777777" w:rsidR="00957B2B" w:rsidRDefault="00957B2B"/>
        </w:tc>
      </w:tr>
    </w:tbl>
    <w:p w14:paraId="2D87FAC1" w14:textId="77777777" w:rsidR="00957B2B" w:rsidRDefault="00957B2B">
      <w:pPr>
        <w:rPr>
          <w:sz w:val="2"/>
        </w:rPr>
      </w:pPr>
    </w:p>
    <w:tbl>
      <w:tblPr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893"/>
        <w:gridCol w:w="567"/>
        <w:gridCol w:w="992"/>
        <w:gridCol w:w="709"/>
        <w:gridCol w:w="992"/>
        <w:gridCol w:w="709"/>
        <w:gridCol w:w="709"/>
        <w:gridCol w:w="709"/>
        <w:gridCol w:w="708"/>
        <w:gridCol w:w="142"/>
        <w:gridCol w:w="709"/>
        <w:gridCol w:w="850"/>
        <w:gridCol w:w="1701"/>
        <w:gridCol w:w="1276"/>
        <w:gridCol w:w="1134"/>
        <w:gridCol w:w="1134"/>
      </w:tblGrid>
      <w:tr w:rsidR="001B61AF" w14:paraId="553C2DA4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AB76D5" w14:textId="77777777" w:rsidR="00957B2B" w:rsidRPr="00440B81" w:rsidRDefault="00F9579C">
            <w:pPr>
              <w:jc w:val="center"/>
            </w:pPr>
            <w:r w:rsidRPr="00440B81">
              <w:t>1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FAB679" w14:textId="77777777" w:rsidR="00957B2B" w:rsidRPr="00440B81" w:rsidRDefault="00F9579C">
            <w:pPr>
              <w:jc w:val="center"/>
            </w:pPr>
            <w:r w:rsidRPr="00440B81"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372BC8" w14:textId="77777777" w:rsidR="00957B2B" w:rsidRPr="00440B81" w:rsidRDefault="00F9579C">
            <w:pPr>
              <w:jc w:val="center"/>
            </w:pPr>
            <w:r w:rsidRPr="00440B81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89759BF" w14:textId="77777777" w:rsidR="00957B2B" w:rsidRPr="00440B81" w:rsidRDefault="00F9579C">
            <w:pPr>
              <w:jc w:val="center"/>
            </w:pPr>
            <w:r w:rsidRPr="00440B81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5AAFCE" w14:textId="77777777" w:rsidR="00957B2B" w:rsidRPr="00440B81" w:rsidRDefault="00F9579C">
            <w:pPr>
              <w:jc w:val="center"/>
            </w:pPr>
            <w:r w:rsidRPr="00440B81"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174D3F" w14:textId="77777777" w:rsidR="00957B2B" w:rsidRPr="00440B81" w:rsidRDefault="00F9579C">
            <w:pPr>
              <w:jc w:val="center"/>
            </w:pPr>
            <w:r w:rsidRPr="00440B81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BFB5ACE" w14:textId="77777777" w:rsidR="00957B2B" w:rsidRPr="00440B81" w:rsidRDefault="00F9579C">
            <w:pPr>
              <w:jc w:val="center"/>
            </w:pPr>
            <w:r w:rsidRPr="00440B81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D7607C" w14:textId="77777777" w:rsidR="00957B2B" w:rsidRPr="00440B81" w:rsidRDefault="00F9579C">
            <w:pPr>
              <w:jc w:val="center"/>
            </w:pPr>
            <w:r w:rsidRPr="00440B81"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9D521C" w14:textId="77777777" w:rsidR="00957B2B" w:rsidRPr="00440B81" w:rsidRDefault="00F9579C">
            <w:pPr>
              <w:jc w:val="center"/>
            </w:pPr>
            <w:r w:rsidRPr="00440B81">
              <w:t>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F63C693" w14:textId="77777777" w:rsidR="00957B2B" w:rsidRPr="00440B81" w:rsidRDefault="00F9579C">
            <w:pPr>
              <w:jc w:val="center"/>
            </w:pPr>
            <w:r w:rsidRPr="00440B81">
              <w:t>10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1C5DD66" w14:textId="77777777" w:rsidR="00957B2B" w:rsidRPr="00440B81" w:rsidRDefault="00F9579C">
            <w:pPr>
              <w:jc w:val="center"/>
            </w:pPr>
            <w:r w:rsidRPr="00440B81"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ECB96C1" w14:textId="77777777" w:rsidR="00957B2B" w:rsidRPr="00440B81" w:rsidRDefault="00F9579C">
            <w:pPr>
              <w:jc w:val="center"/>
            </w:pPr>
            <w:r w:rsidRPr="00440B81">
              <w:t>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6337F6" w14:textId="77777777" w:rsidR="00957B2B" w:rsidRPr="00440B81" w:rsidRDefault="00F9579C">
            <w:pPr>
              <w:jc w:val="center"/>
            </w:pPr>
            <w:r w:rsidRPr="00440B81">
              <w:t>13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066CE01" w14:textId="77777777" w:rsidR="00957B2B" w:rsidRPr="00440B81" w:rsidRDefault="00F9579C">
            <w:pPr>
              <w:jc w:val="center"/>
            </w:pPr>
            <w:r w:rsidRPr="00440B81">
              <w:t>14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F9DD19" w14:textId="77777777" w:rsidR="00957B2B" w:rsidRPr="00440B81" w:rsidRDefault="00F9579C">
            <w:pPr>
              <w:jc w:val="center"/>
            </w:pPr>
            <w:r w:rsidRPr="00440B81"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A3CEAB" w14:textId="77777777" w:rsidR="00957B2B" w:rsidRPr="00440B81" w:rsidRDefault="00F9579C">
            <w:pPr>
              <w:jc w:val="center"/>
            </w:pPr>
            <w:r w:rsidRPr="00440B81">
              <w:t>16</w:t>
            </w:r>
          </w:p>
        </w:tc>
      </w:tr>
      <w:tr w:rsidR="00957B2B" w14:paraId="280D7E8A" w14:textId="77777777" w:rsidTr="00236E04">
        <w:tc>
          <w:tcPr>
            <w:tcW w:w="15559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AFDD46" w14:textId="77777777" w:rsidR="000A6AA3" w:rsidRDefault="000A6AA3">
            <w:pPr>
              <w:jc w:val="center"/>
              <w:rPr>
                <w:sz w:val="24"/>
              </w:rPr>
            </w:pPr>
          </w:p>
          <w:p w14:paraId="75C88118" w14:textId="0BCCD750" w:rsidR="000A6AA3" w:rsidRPr="002A384A" w:rsidRDefault="00F9579C" w:rsidP="002A384A">
            <w:pPr>
              <w:jc w:val="center"/>
              <w:rPr>
                <w:sz w:val="24"/>
                <w:szCs w:val="24"/>
              </w:rPr>
            </w:pPr>
            <w:r w:rsidRPr="002A384A">
              <w:rPr>
                <w:sz w:val="24"/>
                <w:szCs w:val="24"/>
              </w:rPr>
              <w:t xml:space="preserve">1. Цель </w:t>
            </w:r>
            <w:r w:rsidR="00B75813" w:rsidRPr="002A384A">
              <w:rPr>
                <w:sz w:val="24"/>
                <w:szCs w:val="24"/>
              </w:rPr>
              <w:t>муниципальной</w:t>
            </w:r>
            <w:r w:rsidRPr="002A384A">
              <w:rPr>
                <w:sz w:val="24"/>
                <w:szCs w:val="24"/>
              </w:rPr>
              <w:t xml:space="preserve"> программы</w:t>
            </w:r>
            <w:r w:rsidR="00DA6D6F">
              <w:rPr>
                <w:sz w:val="24"/>
                <w:szCs w:val="24"/>
              </w:rPr>
              <w:t xml:space="preserve"> </w:t>
            </w:r>
            <w:r w:rsidR="00754AC8" w:rsidRPr="002A384A">
              <w:rPr>
                <w:sz w:val="24"/>
                <w:szCs w:val="24"/>
              </w:rPr>
              <w:t>«П</w:t>
            </w:r>
            <w:r w:rsidR="00B75813" w:rsidRPr="002A384A">
              <w:rPr>
                <w:kern w:val="2"/>
                <w:sz w:val="24"/>
                <w:szCs w:val="24"/>
              </w:rPr>
              <w:t xml:space="preserve">овышение качества и надежности предоставления жилищно-коммунальных услуг населению </w:t>
            </w:r>
            <w:r w:rsidR="00D37818">
              <w:rPr>
                <w:sz w:val="24"/>
                <w:szCs w:val="24"/>
              </w:rPr>
              <w:t>Первомайского</w:t>
            </w:r>
            <w:r w:rsidR="00B75813" w:rsidRPr="002A384A">
              <w:rPr>
                <w:sz w:val="24"/>
                <w:szCs w:val="24"/>
              </w:rPr>
              <w:t xml:space="preserve"> сельского поселения</w:t>
            </w:r>
            <w:r w:rsidR="00754AC8" w:rsidRPr="002A384A">
              <w:rPr>
                <w:sz w:val="24"/>
                <w:szCs w:val="24"/>
              </w:rPr>
              <w:t>»</w:t>
            </w:r>
          </w:p>
        </w:tc>
      </w:tr>
      <w:tr w:rsidR="001B61AF" w14:paraId="52FE5B47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BC4D13" w14:textId="77777777" w:rsidR="001B61AF" w:rsidRPr="001A5830" w:rsidRDefault="001B61AF">
            <w:pPr>
              <w:jc w:val="center"/>
            </w:pPr>
            <w:r w:rsidRPr="001A5830">
              <w:t>1.1.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E59CAE" w14:textId="77777777" w:rsidR="001B61AF" w:rsidRPr="001A5830" w:rsidRDefault="00164356" w:rsidP="00D14B82">
            <w:pPr>
              <w:jc w:val="both"/>
            </w:pPr>
            <w:r>
              <w:rPr>
                <w:kern w:val="2"/>
              </w:rPr>
              <w:t>Д</w:t>
            </w:r>
            <w:r w:rsidR="00B75813" w:rsidRPr="001A5830">
              <w:rPr>
                <w:kern w:val="2"/>
              </w:rPr>
              <w:t xml:space="preserve">оля населения, обеспеченного питьевой водой, отвечающей требованиям безопасности, в общей численности населения </w:t>
            </w:r>
            <w:r w:rsidR="008038F9">
              <w:rPr>
                <w:kern w:val="2"/>
              </w:rPr>
              <w:t>поселения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B8A3B1" w14:textId="77777777" w:rsidR="001B61AF" w:rsidRPr="001A5830" w:rsidRDefault="001B61AF">
            <w:pPr>
              <w:jc w:val="center"/>
            </w:pPr>
            <w:r w:rsidRPr="001A5830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6C8709" w14:textId="77777777" w:rsidR="001B61AF" w:rsidRPr="001A5830" w:rsidRDefault="001B61AF" w:rsidP="001B61AF">
            <w:pPr>
              <w:jc w:val="center"/>
            </w:pPr>
            <w:r w:rsidRPr="001A5830">
              <w:t>Возрастающий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850D8E" w14:textId="77777777" w:rsidR="001B61AF" w:rsidRPr="001A5830" w:rsidRDefault="001B61AF">
            <w:pPr>
              <w:jc w:val="center"/>
            </w:pPr>
            <w:r w:rsidRPr="001A5830">
              <w:t>единица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65DDA6" w14:textId="77777777" w:rsidR="001B61AF" w:rsidRPr="001A5830" w:rsidRDefault="00F046F5">
            <w:pPr>
              <w:jc w:val="center"/>
            </w:pPr>
            <w:r w:rsidRPr="001A5830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F4F3B5" w14:textId="77777777" w:rsidR="001B61AF" w:rsidRPr="00535277" w:rsidRDefault="00535277">
            <w:pPr>
              <w:jc w:val="center"/>
            </w:pPr>
            <w:r w:rsidRPr="00535277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364EC2" w14:textId="77777777" w:rsidR="001B61AF" w:rsidRPr="00535277" w:rsidRDefault="001B61AF" w:rsidP="008468AF">
            <w:pPr>
              <w:jc w:val="center"/>
            </w:pPr>
            <w:r w:rsidRPr="00535277"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782074" w14:textId="77777777" w:rsidR="001B61AF" w:rsidRPr="00535277" w:rsidRDefault="00535277">
            <w:pPr>
              <w:jc w:val="center"/>
            </w:pPr>
            <w:r w:rsidRPr="00535277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81A98D" w14:textId="77777777" w:rsidR="001B61AF" w:rsidRPr="00535277" w:rsidRDefault="00535277">
            <w:pPr>
              <w:jc w:val="center"/>
            </w:pPr>
            <w:r w:rsidRPr="00535277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5274E4" w14:textId="77777777" w:rsidR="001B61AF" w:rsidRPr="00535277" w:rsidRDefault="00535277">
            <w:pPr>
              <w:jc w:val="center"/>
            </w:pPr>
            <w:r w:rsidRPr="00535277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5B339C" w14:textId="77777777" w:rsidR="001B61AF" w:rsidRPr="00535277" w:rsidRDefault="00B75813">
            <w:pPr>
              <w:jc w:val="center"/>
            </w:pPr>
            <w:r w:rsidRPr="00535277">
              <w:t>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D7A6EA" w14:textId="3ADCDE8D" w:rsidR="001B61AF" w:rsidRPr="001A5830" w:rsidRDefault="001B61AF" w:rsidP="001B61AF">
            <w:pPr>
              <w:jc w:val="center"/>
              <w:outlineLvl w:val="0"/>
            </w:pPr>
            <w:r w:rsidRPr="001A5830">
              <w:t xml:space="preserve">Муниципальная программа </w:t>
            </w:r>
            <w:r w:rsidR="00D37818">
              <w:t>Первомайского</w:t>
            </w:r>
            <w:r w:rsidRPr="001A5830">
              <w:t xml:space="preserve"> сельского </w:t>
            </w:r>
            <w:r w:rsidR="00D37818" w:rsidRPr="001A5830">
              <w:t>поселения «</w:t>
            </w:r>
            <w:r w:rsidRPr="001A5830">
              <w:t xml:space="preserve">Обеспечение </w:t>
            </w:r>
          </w:p>
          <w:p w14:paraId="772B1E2B" w14:textId="574C1D9C" w:rsidR="001B61AF" w:rsidRPr="001A5830" w:rsidRDefault="001B61AF" w:rsidP="003B1B32">
            <w:pPr>
              <w:widowControl w:val="0"/>
              <w:jc w:val="center"/>
            </w:pPr>
            <w:r w:rsidRPr="001A5830">
              <w:t>качественными жилищно-коммунальными услугами населения</w:t>
            </w:r>
            <w:r w:rsidR="001A5830">
              <w:t>», утвержден</w:t>
            </w:r>
            <w:r w:rsidRPr="001A5830">
              <w:t>ная постановление</w:t>
            </w:r>
            <w:r w:rsidR="007B149D" w:rsidRPr="001A5830">
              <w:t>м</w:t>
            </w:r>
            <w:r w:rsidRPr="001A5830">
              <w:t xml:space="preserve"> Администрации </w:t>
            </w:r>
            <w:r w:rsidR="00D37818">
              <w:t>Первомайского</w:t>
            </w:r>
            <w:r w:rsidR="00535277">
              <w:t xml:space="preserve"> сельского поселения от 18</w:t>
            </w:r>
            <w:r w:rsidRPr="001A5830">
              <w:t>.</w:t>
            </w:r>
            <w:r w:rsidR="00535277">
              <w:t>10</w:t>
            </w:r>
            <w:r w:rsidRPr="001A5830">
              <w:t>.20</w:t>
            </w:r>
            <w:r w:rsidR="00535277">
              <w:t xml:space="preserve">18 </w:t>
            </w:r>
            <w:r w:rsidR="00F046F5" w:rsidRPr="001A5830">
              <w:t xml:space="preserve">№ </w:t>
            </w:r>
            <w:r w:rsidR="00D37818">
              <w:t>109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315C8B" w14:textId="6371FC5E" w:rsidR="001B61AF" w:rsidRPr="00133576" w:rsidRDefault="008E3AE5" w:rsidP="001B61AF">
            <w:pPr>
              <w:widowControl w:val="0"/>
              <w:jc w:val="center"/>
            </w:pPr>
            <w:r>
              <w:t xml:space="preserve">Администрация </w:t>
            </w:r>
            <w:r w:rsidR="00D37818">
              <w:t>Первомайского</w:t>
            </w:r>
            <w:r>
              <w:t xml:space="preserve"> сельского поселения (</w:t>
            </w:r>
            <w:r w:rsidR="00D37818">
              <w:t>Коржова Анжелика Александровна</w:t>
            </w:r>
            <w:r>
              <w:t>- главный специалист ЖКХ)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B82354" w14:textId="77777777" w:rsidR="001B61AF" w:rsidRPr="001A5830" w:rsidRDefault="000D0FEE">
            <w:pPr>
              <w:jc w:val="center"/>
            </w:pPr>
            <w:r w:rsidRPr="001A5830">
              <w:rPr>
                <w:color w:val="020B22"/>
                <w:shd w:val="clear" w:color="auto" w:fill="FFFFFF"/>
              </w:rPr>
              <w:t>обеспечение качества жилищно-коммунальных услуг, предоставляемых населению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301765" w14:textId="77777777" w:rsidR="001B61AF" w:rsidRPr="001A5830" w:rsidRDefault="00DE691C">
            <w:pPr>
              <w:jc w:val="center"/>
            </w:pPr>
            <w:r>
              <w:t>Информационная систе</w:t>
            </w:r>
            <w:r w:rsidR="001B61AF" w:rsidRPr="001A5830">
              <w:t>ма отсутствует</w:t>
            </w:r>
          </w:p>
        </w:tc>
      </w:tr>
      <w:tr w:rsidR="00B75813" w:rsidRPr="00801D4E" w14:paraId="534CD0B5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00879E" w14:textId="77777777" w:rsidR="00B75813" w:rsidRPr="00801D4E" w:rsidRDefault="00B75813">
            <w:pPr>
              <w:jc w:val="center"/>
            </w:pPr>
            <w:r w:rsidRPr="00801D4E">
              <w:t xml:space="preserve">1.2. 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5F5D30" w14:textId="77777777" w:rsidR="00B75813" w:rsidRPr="00801D4E" w:rsidRDefault="00E967C3" w:rsidP="00FD7263">
            <w:pPr>
              <w:jc w:val="both"/>
              <w:rPr>
                <w:kern w:val="2"/>
              </w:rPr>
            </w:pPr>
            <w:r>
              <w:rPr>
                <w:kern w:val="2"/>
              </w:rPr>
              <w:t>Д</w:t>
            </w:r>
            <w:r w:rsidR="00B75813" w:rsidRPr="00801D4E">
              <w:rPr>
                <w:kern w:val="2"/>
              </w:rPr>
              <w:t>оля водопроводных сетей, нуждающихся в замене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86DB65" w14:textId="77777777" w:rsidR="00B75813" w:rsidRPr="00801D4E" w:rsidRDefault="00B75813" w:rsidP="005D5E79">
            <w:pPr>
              <w:jc w:val="center"/>
            </w:pPr>
            <w:r w:rsidRPr="00801D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9BA42E" w14:textId="77777777" w:rsidR="00B75813" w:rsidRPr="00801D4E" w:rsidRDefault="00754AC8" w:rsidP="005D5E79">
            <w:pPr>
              <w:jc w:val="center"/>
            </w:pPr>
            <w:r w:rsidRPr="00801D4E">
              <w:t xml:space="preserve">Убывающий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F66788" w14:textId="77777777" w:rsidR="00B75813" w:rsidRPr="00801D4E" w:rsidRDefault="00B75813" w:rsidP="005D5E79">
            <w:pPr>
              <w:jc w:val="center"/>
            </w:pPr>
            <w:r w:rsidRPr="00801D4E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EE98C3" w14:textId="77777777" w:rsidR="00B75813" w:rsidRPr="00801D4E" w:rsidRDefault="00B75813" w:rsidP="005D5E79">
            <w:pPr>
              <w:jc w:val="center"/>
            </w:pPr>
            <w:r w:rsidRPr="00801D4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6727D6" w14:textId="77777777" w:rsidR="00B75813" w:rsidRPr="00721F69" w:rsidRDefault="00721F69" w:rsidP="005D5E79">
            <w:pPr>
              <w:jc w:val="center"/>
              <w:rPr>
                <w:color w:val="auto"/>
              </w:rPr>
            </w:pPr>
            <w:r w:rsidRPr="00721F69">
              <w:rPr>
                <w:color w:val="auto"/>
              </w:rPr>
              <w:t>11,9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702305" w14:textId="77777777" w:rsidR="00B75813" w:rsidRPr="00721F69" w:rsidRDefault="00B75813" w:rsidP="005D5E79">
            <w:pPr>
              <w:jc w:val="center"/>
              <w:rPr>
                <w:color w:val="auto"/>
              </w:rPr>
            </w:pPr>
            <w:r w:rsidRPr="00721F69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FC4E55" w14:textId="77777777" w:rsidR="00B75813" w:rsidRPr="00721F69" w:rsidRDefault="00754AC8" w:rsidP="005D5E79">
            <w:pPr>
              <w:jc w:val="center"/>
              <w:rPr>
                <w:color w:val="auto"/>
              </w:rPr>
            </w:pPr>
            <w:r w:rsidRPr="00721F69">
              <w:rPr>
                <w:color w:val="auto"/>
              </w:rPr>
              <w:t>9</w:t>
            </w:r>
            <w:r w:rsidR="00721F69" w:rsidRPr="00721F69">
              <w:rPr>
                <w:color w:val="auto"/>
              </w:rPr>
              <w:t>,</w:t>
            </w:r>
            <w:r w:rsidRPr="00721F69">
              <w:rPr>
                <w:color w:val="auto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55F2B6" w14:textId="77777777" w:rsidR="00B75813" w:rsidRPr="00721F69" w:rsidRDefault="00754AC8" w:rsidP="005D5E79">
            <w:pPr>
              <w:jc w:val="center"/>
              <w:rPr>
                <w:color w:val="auto"/>
              </w:rPr>
            </w:pPr>
            <w:r w:rsidRPr="00721F69">
              <w:rPr>
                <w:color w:val="auto"/>
              </w:rPr>
              <w:t>8</w:t>
            </w:r>
            <w:r w:rsidR="00721F69" w:rsidRPr="00721F69">
              <w:rPr>
                <w:color w:val="auto"/>
              </w:rPr>
              <w:t>,</w:t>
            </w:r>
            <w:r w:rsidRPr="00721F69">
              <w:rPr>
                <w:color w:val="auto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4D162B" w14:textId="77777777" w:rsidR="00B75813" w:rsidRPr="00721F69" w:rsidRDefault="00754AC8" w:rsidP="005D5E79">
            <w:pPr>
              <w:jc w:val="center"/>
              <w:rPr>
                <w:color w:val="auto"/>
              </w:rPr>
            </w:pPr>
            <w:r w:rsidRPr="00721F69">
              <w:rPr>
                <w:color w:val="auto"/>
              </w:rPr>
              <w:t>7</w:t>
            </w:r>
            <w:r w:rsidR="00721F69" w:rsidRPr="00721F69">
              <w:rPr>
                <w:color w:val="auto"/>
              </w:rPr>
              <w:t>,</w:t>
            </w:r>
            <w:r w:rsidRPr="00721F69">
              <w:rPr>
                <w:color w:val="auto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85899" w14:textId="77777777" w:rsidR="00B75813" w:rsidRPr="00721F69" w:rsidRDefault="00721F69" w:rsidP="005D5E79">
            <w:pPr>
              <w:jc w:val="center"/>
              <w:rPr>
                <w:color w:val="auto"/>
              </w:rPr>
            </w:pPr>
            <w:r w:rsidRPr="00721F69">
              <w:rPr>
                <w:color w:val="auto"/>
              </w:rPr>
              <w:t>5,</w:t>
            </w:r>
            <w:r w:rsidR="00754AC8" w:rsidRPr="00721F69">
              <w:rPr>
                <w:color w:val="auto"/>
              </w:rPr>
              <w:t>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4BAB7E" w14:textId="44F70F20" w:rsidR="00B75813" w:rsidRPr="00801D4E" w:rsidRDefault="00B75813" w:rsidP="005D5E79">
            <w:pPr>
              <w:jc w:val="center"/>
              <w:outlineLvl w:val="0"/>
            </w:pPr>
            <w:r w:rsidRPr="00801D4E">
              <w:t xml:space="preserve">Муниципальная программа </w:t>
            </w:r>
            <w:r w:rsidR="00D37818">
              <w:t>Первомайского</w:t>
            </w:r>
            <w:r w:rsidRPr="00801D4E">
              <w:t xml:space="preserve"> сельского </w:t>
            </w:r>
            <w:r w:rsidR="00E30D35" w:rsidRPr="00801D4E">
              <w:t>поселения «</w:t>
            </w:r>
            <w:r w:rsidRPr="00801D4E">
              <w:t xml:space="preserve">Обеспечение </w:t>
            </w:r>
          </w:p>
          <w:p w14:paraId="1AFEC64F" w14:textId="77777777" w:rsidR="00B75813" w:rsidRPr="00801D4E" w:rsidRDefault="00B75813" w:rsidP="005D5E79">
            <w:pPr>
              <w:widowControl w:val="0"/>
              <w:jc w:val="center"/>
            </w:pPr>
            <w:r w:rsidRPr="00801D4E">
              <w:t xml:space="preserve">качественными жилищно-коммунальными </w:t>
            </w:r>
            <w:r w:rsidRPr="00801D4E">
              <w:lastRenderedPageBreak/>
              <w:t>услугами населения</w:t>
            </w:r>
          </w:p>
          <w:p w14:paraId="3B0A8DC1" w14:textId="6317FA6E" w:rsidR="00B75813" w:rsidRPr="00801D4E" w:rsidRDefault="00D37818" w:rsidP="005D5E79">
            <w:pPr>
              <w:widowControl w:val="0"/>
              <w:jc w:val="center"/>
            </w:pPr>
            <w:r>
              <w:t>Первомайского</w:t>
            </w:r>
            <w:r w:rsidR="00B75813" w:rsidRPr="00801D4E">
              <w:t xml:space="preserve"> сельского поселения</w:t>
            </w:r>
            <w:r w:rsidR="00064970">
              <w:t>», утвержден</w:t>
            </w:r>
            <w:r w:rsidR="00B75813" w:rsidRPr="00801D4E">
              <w:t>ная постановление</w:t>
            </w:r>
            <w:r w:rsidR="007B149D" w:rsidRPr="00801D4E">
              <w:t>м</w:t>
            </w:r>
            <w:r w:rsidR="00B75813" w:rsidRPr="00801D4E">
              <w:t xml:space="preserve"> Администрации </w:t>
            </w:r>
            <w:r>
              <w:t>Первомайского</w:t>
            </w:r>
            <w:r w:rsidR="00B75813" w:rsidRPr="00801D4E">
              <w:t xml:space="preserve"> сельского поселения от </w:t>
            </w:r>
            <w:r w:rsidR="00064970">
              <w:t>18</w:t>
            </w:r>
            <w:r w:rsidR="00064970" w:rsidRPr="001A5830">
              <w:t>.</w:t>
            </w:r>
            <w:r w:rsidR="00064970">
              <w:t>10</w:t>
            </w:r>
            <w:r w:rsidR="00064970" w:rsidRPr="001A5830">
              <w:t>.20</w:t>
            </w:r>
            <w:r w:rsidR="00064970">
              <w:t xml:space="preserve">18 </w:t>
            </w:r>
            <w:r w:rsidR="00064970" w:rsidRPr="001A5830">
              <w:t xml:space="preserve">№ </w:t>
            </w:r>
            <w:r>
              <w:t>109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ED02C7" w14:textId="338D443F" w:rsidR="00B75813" w:rsidRPr="00133576" w:rsidRDefault="008E3AE5" w:rsidP="005D5E79">
            <w:pPr>
              <w:widowControl w:val="0"/>
              <w:jc w:val="center"/>
            </w:pPr>
            <w:r>
              <w:lastRenderedPageBreak/>
              <w:t xml:space="preserve">Администрация </w:t>
            </w:r>
            <w:r w:rsidR="00D37818">
              <w:t>Первомайского</w:t>
            </w:r>
            <w:r>
              <w:t xml:space="preserve"> сельского поселения (</w:t>
            </w:r>
            <w:r w:rsidR="00D37818">
              <w:t>Коржова Анжелика Александро</w:t>
            </w:r>
            <w:r w:rsidR="00D37818">
              <w:lastRenderedPageBreak/>
              <w:t>вна</w:t>
            </w:r>
            <w:r>
              <w:t>- главный специалист ЖКХ)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9041B9" w14:textId="77777777" w:rsidR="00B75813" w:rsidRPr="00801D4E" w:rsidRDefault="00B75813" w:rsidP="005D5E79">
            <w:pPr>
              <w:jc w:val="center"/>
            </w:pPr>
            <w:r w:rsidRPr="00801D4E">
              <w:rPr>
                <w:color w:val="020B22"/>
                <w:shd w:val="clear" w:color="auto" w:fill="FFFFFF"/>
              </w:rPr>
              <w:lastRenderedPageBreak/>
              <w:t>обеспечение качества жилищно-</w:t>
            </w:r>
            <w:proofErr w:type="gramStart"/>
            <w:r w:rsidRPr="00801D4E">
              <w:rPr>
                <w:color w:val="020B22"/>
                <w:shd w:val="clear" w:color="auto" w:fill="FFFFFF"/>
              </w:rPr>
              <w:t>комму-</w:t>
            </w:r>
            <w:proofErr w:type="spellStart"/>
            <w:r w:rsidRPr="00801D4E">
              <w:rPr>
                <w:color w:val="020B22"/>
                <w:shd w:val="clear" w:color="auto" w:fill="FFFFFF"/>
              </w:rPr>
              <w:t>нальных</w:t>
            </w:r>
            <w:proofErr w:type="spellEnd"/>
            <w:proofErr w:type="gramEnd"/>
            <w:r w:rsidRPr="00801D4E">
              <w:rPr>
                <w:color w:val="020B22"/>
                <w:shd w:val="clear" w:color="auto" w:fill="FFFFFF"/>
              </w:rPr>
              <w:t xml:space="preserve"> услуг, предоставляемых </w:t>
            </w:r>
            <w:proofErr w:type="spellStart"/>
            <w:r w:rsidRPr="00801D4E">
              <w:rPr>
                <w:color w:val="020B22"/>
                <w:shd w:val="clear" w:color="auto" w:fill="FFFFFF"/>
              </w:rPr>
              <w:lastRenderedPageBreak/>
              <w:t>населе-нию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35F6E1" w14:textId="77777777" w:rsidR="00B75813" w:rsidRPr="00801D4E" w:rsidRDefault="00D243B2" w:rsidP="005D5E79">
            <w:pPr>
              <w:jc w:val="center"/>
            </w:pPr>
            <w:r>
              <w:lastRenderedPageBreak/>
              <w:t>Информационная систе</w:t>
            </w:r>
            <w:r w:rsidR="00B75813" w:rsidRPr="00801D4E">
              <w:t>ма отсутствует</w:t>
            </w:r>
          </w:p>
        </w:tc>
      </w:tr>
      <w:tr w:rsidR="000D0FEE" w:rsidRPr="00801D4E" w14:paraId="3597BE69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EF87B8" w14:textId="77777777" w:rsidR="000D0FEE" w:rsidRPr="00801D4E" w:rsidRDefault="00B75813">
            <w:pPr>
              <w:jc w:val="center"/>
            </w:pPr>
            <w:r w:rsidRPr="00801D4E">
              <w:t>1.3</w:t>
            </w:r>
            <w:r w:rsidR="000D0FEE" w:rsidRPr="00801D4E">
              <w:t>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368120" w14:textId="77777777" w:rsidR="000D0FEE" w:rsidRPr="00801D4E" w:rsidRDefault="000D0FEE" w:rsidP="00BA3FE5">
            <w:pPr>
              <w:jc w:val="both"/>
            </w:pPr>
            <w:r w:rsidRPr="00801D4E">
              <w:rPr>
                <w:kern w:val="2"/>
              </w:rPr>
              <w:t>Доля фактически освещенных улиц в общей протяженности улиц сельского поселения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0475F4" w14:textId="77777777" w:rsidR="000D0FEE" w:rsidRPr="00801D4E" w:rsidRDefault="000D0FEE" w:rsidP="00AB43A9">
            <w:pPr>
              <w:jc w:val="center"/>
            </w:pPr>
            <w:r w:rsidRPr="00801D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2DD681" w14:textId="77777777" w:rsidR="000D0FEE" w:rsidRPr="00801D4E" w:rsidRDefault="006B2FC2" w:rsidP="00AB43A9">
            <w:pPr>
              <w:jc w:val="center"/>
            </w:pPr>
            <w:r w:rsidRPr="00801D4E"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8AC391" w14:textId="77777777" w:rsidR="000D0FEE" w:rsidRPr="00801D4E" w:rsidRDefault="000D0FEE" w:rsidP="00AB43A9">
            <w:pPr>
              <w:jc w:val="center"/>
            </w:pPr>
            <w:r w:rsidRPr="00801D4E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7D6E10" w14:textId="77777777" w:rsidR="000D0FEE" w:rsidRPr="00801D4E" w:rsidRDefault="00F046F5" w:rsidP="00AB43A9">
            <w:pPr>
              <w:jc w:val="center"/>
            </w:pPr>
            <w:r w:rsidRPr="00801D4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F4343B" w14:textId="77777777"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847BCC" w14:textId="77777777"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8E1C13" w14:textId="77777777"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D7CC03" w14:textId="77777777"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BA5108" w14:textId="77777777"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C34D63" w14:textId="77777777" w:rsidR="000D0FEE" w:rsidRPr="00AC7A19" w:rsidRDefault="000D0FEE" w:rsidP="00AB43A9">
            <w:pPr>
              <w:jc w:val="center"/>
              <w:rPr>
                <w:color w:val="auto"/>
              </w:rPr>
            </w:pPr>
            <w:r w:rsidRPr="00AC7A19">
              <w:rPr>
                <w:color w:val="auto"/>
              </w:rPr>
              <w:t>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7CB29E" w14:textId="4B418858" w:rsidR="000D0FEE" w:rsidRPr="00801D4E" w:rsidRDefault="000D0FEE" w:rsidP="00AB43A9">
            <w:pPr>
              <w:jc w:val="center"/>
              <w:outlineLvl w:val="0"/>
            </w:pPr>
            <w:r w:rsidRPr="00801D4E">
              <w:t xml:space="preserve">Муниципальная программа </w:t>
            </w:r>
            <w:r w:rsidR="00D37818">
              <w:t>Первомайского</w:t>
            </w:r>
            <w:r w:rsidRPr="00801D4E">
              <w:t xml:space="preserve"> сельского </w:t>
            </w:r>
            <w:r w:rsidR="00E30D35" w:rsidRPr="00801D4E">
              <w:t>поселения «</w:t>
            </w:r>
            <w:r w:rsidRPr="00801D4E">
              <w:t xml:space="preserve">Обеспечение </w:t>
            </w:r>
          </w:p>
          <w:p w14:paraId="2BDD47B8" w14:textId="77777777" w:rsidR="000D0FEE" w:rsidRPr="00801D4E" w:rsidRDefault="000D0FEE" w:rsidP="00AB43A9">
            <w:pPr>
              <w:widowControl w:val="0"/>
              <w:jc w:val="center"/>
            </w:pPr>
            <w:r w:rsidRPr="00801D4E">
              <w:t>качественными жилищно-коммунальными услугами населения</w:t>
            </w:r>
          </w:p>
          <w:p w14:paraId="63151C08" w14:textId="435CFBC6" w:rsidR="000D0FEE" w:rsidRPr="00801D4E" w:rsidRDefault="00D37818" w:rsidP="00F046F5">
            <w:pPr>
              <w:widowControl w:val="0"/>
              <w:jc w:val="center"/>
            </w:pPr>
            <w:r>
              <w:t>Первомайского</w:t>
            </w:r>
            <w:r w:rsidR="000D0FEE" w:rsidRPr="00801D4E">
              <w:t xml:space="preserve"> сельского поселения</w:t>
            </w:r>
            <w:r w:rsidR="00A300F3">
              <w:t>», утвержден</w:t>
            </w:r>
            <w:r w:rsidR="000D0FEE" w:rsidRPr="00801D4E">
              <w:t>ная постановление</w:t>
            </w:r>
            <w:r w:rsidR="007B149D" w:rsidRPr="00801D4E">
              <w:t>м</w:t>
            </w:r>
            <w:r w:rsidR="000D0FEE" w:rsidRPr="00801D4E">
              <w:t xml:space="preserve"> Администрации </w:t>
            </w:r>
            <w:r>
              <w:t>Первомайского</w:t>
            </w:r>
            <w:r w:rsidR="00F046F5" w:rsidRPr="00801D4E">
              <w:t xml:space="preserve"> сельского поселения от </w:t>
            </w:r>
            <w:r w:rsidR="00064970">
              <w:t>18</w:t>
            </w:r>
            <w:r w:rsidR="00064970" w:rsidRPr="001A5830">
              <w:t>.</w:t>
            </w:r>
            <w:r w:rsidR="00064970">
              <w:t>10</w:t>
            </w:r>
            <w:r w:rsidR="00064970" w:rsidRPr="001A5830">
              <w:t>.20</w:t>
            </w:r>
            <w:r w:rsidR="00064970">
              <w:t xml:space="preserve">18 </w:t>
            </w:r>
            <w:r w:rsidR="00064970" w:rsidRPr="001A5830">
              <w:t xml:space="preserve">№ </w:t>
            </w:r>
            <w:r>
              <w:t>109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E155F8" w14:textId="40C6A97A" w:rsidR="000D0FEE" w:rsidRPr="00133576" w:rsidRDefault="008E3AE5" w:rsidP="00AB43A9">
            <w:pPr>
              <w:widowControl w:val="0"/>
              <w:jc w:val="center"/>
            </w:pPr>
            <w:r>
              <w:t xml:space="preserve">Администрация </w:t>
            </w:r>
            <w:r w:rsidR="00D37818">
              <w:t>Первомайского</w:t>
            </w:r>
            <w:r>
              <w:t xml:space="preserve"> сельского поселения (</w:t>
            </w:r>
            <w:r w:rsidR="00D37818">
              <w:t>Коржова Анжелика Александровна</w:t>
            </w:r>
            <w:r>
              <w:t>- главный специалист ЖКХ)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ABD69F" w14:textId="77777777" w:rsidR="000D0FEE" w:rsidRPr="00801D4E" w:rsidRDefault="000D0FEE" w:rsidP="00AB43A9">
            <w:pPr>
              <w:jc w:val="center"/>
            </w:pPr>
            <w:r w:rsidRPr="00801D4E">
              <w:rPr>
                <w:color w:val="020B22"/>
                <w:shd w:val="clear" w:color="auto" w:fill="FFFFFF"/>
              </w:rPr>
              <w:t>обеспечение качества жилищно-</w:t>
            </w:r>
            <w:proofErr w:type="gramStart"/>
            <w:r w:rsidRPr="00801D4E">
              <w:rPr>
                <w:color w:val="020B22"/>
                <w:shd w:val="clear" w:color="auto" w:fill="FFFFFF"/>
              </w:rPr>
              <w:t>комму-</w:t>
            </w:r>
            <w:proofErr w:type="spellStart"/>
            <w:r w:rsidRPr="00801D4E">
              <w:rPr>
                <w:color w:val="020B22"/>
                <w:shd w:val="clear" w:color="auto" w:fill="FFFFFF"/>
              </w:rPr>
              <w:t>нальных</w:t>
            </w:r>
            <w:proofErr w:type="spellEnd"/>
            <w:proofErr w:type="gramEnd"/>
            <w:r w:rsidRPr="00801D4E">
              <w:rPr>
                <w:color w:val="020B22"/>
                <w:shd w:val="clear" w:color="auto" w:fill="FFFFFF"/>
              </w:rPr>
              <w:t xml:space="preserve"> услуг, предоставляемых </w:t>
            </w:r>
            <w:proofErr w:type="spellStart"/>
            <w:r w:rsidRPr="00801D4E">
              <w:rPr>
                <w:color w:val="020B22"/>
                <w:shd w:val="clear" w:color="auto" w:fill="FFFFFF"/>
              </w:rPr>
              <w:t>населе-нию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556F33" w14:textId="77777777" w:rsidR="000D0FEE" w:rsidRPr="00801D4E" w:rsidRDefault="00AD29C9" w:rsidP="00AB43A9">
            <w:pPr>
              <w:jc w:val="center"/>
            </w:pPr>
            <w:r>
              <w:t>Информационная систе</w:t>
            </w:r>
            <w:r w:rsidR="000D0FEE" w:rsidRPr="00801D4E">
              <w:t>ма отсутствует</w:t>
            </w:r>
          </w:p>
        </w:tc>
      </w:tr>
      <w:tr w:rsidR="009B36AF" w:rsidRPr="00801D4E" w14:paraId="79C2F95B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70958B" w14:textId="77777777" w:rsidR="009B36AF" w:rsidRPr="00801D4E" w:rsidRDefault="009B36AF" w:rsidP="009B36AF">
            <w:pPr>
              <w:jc w:val="center"/>
            </w:pPr>
            <w:r w:rsidRPr="00801D4E">
              <w:t>1.4.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25AF58" w14:textId="77777777" w:rsidR="009B36AF" w:rsidRPr="00801D4E" w:rsidRDefault="009B36AF" w:rsidP="00556BD9">
            <w:r w:rsidRPr="00801D4E">
              <w:rPr>
                <w:kern w:val="2"/>
              </w:rPr>
              <w:t>Уровень газификации сельского поселения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C47F23" w14:textId="77777777" w:rsidR="009B36AF" w:rsidRPr="00801D4E" w:rsidRDefault="009B36AF" w:rsidP="009B36AF">
            <w:pPr>
              <w:jc w:val="center"/>
            </w:pPr>
            <w:r w:rsidRPr="00801D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4E3616" w14:textId="77777777" w:rsidR="009B36AF" w:rsidRPr="00801D4E" w:rsidRDefault="009B36AF" w:rsidP="009B36AF">
            <w:pPr>
              <w:jc w:val="center"/>
            </w:pPr>
            <w:r w:rsidRPr="00801D4E">
              <w:t>Возрастающий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7DB1B4" w14:textId="77777777" w:rsidR="009B36AF" w:rsidRPr="00801D4E" w:rsidRDefault="009B36AF" w:rsidP="009B36AF">
            <w:pPr>
              <w:jc w:val="center"/>
            </w:pPr>
            <w:r w:rsidRPr="00801D4E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16F359" w14:textId="77777777" w:rsidR="009B36AF" w:rsidRPr="00801D4E" w:rsidRDefault="009B36AF" w:rsidP="009B36AF">
            <w:pPr>
              <w:jc w:val="center"/>
            </w:pPr>
            <w:r w:rsidRPr="00801D4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827693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 w:rsidRPr="00C73DB5">
              <w:rPr>
                <w:color w:val="auto"/>
              </w:rPr>
              <w:t>68,8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0BA5B1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 w:rsidRPr="00C73DB5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E04B4D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 w:rsidRPr="00C73DB5">
              <w:rPr>
                <w:color w:val="auto"/>
              </w:rPr>
              <w:t>73,8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B56DD7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 w:rsidRPr="00C73DB5">
              <w:rPr>
                <w:color w:val="auto"/>
              </w:rPr>
              <w:t>78,8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4392AB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 w:rsidRPr="00C73DB5">
              <w:rPr>
                <w:color w:val="auto"/>
              </w:rPr>
              <w:t>83,8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5E8CF4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 w:rsidRPr="00C73DB5">
              <w:rPr>
                <w:color w:val="auto"/>
              </w:rPr>
              <w:t>88,8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523686" w14:textId="3FD8CF1F" w:rsidR="009B36AF" w:rsidRPr="00801D4E" w:rsidRDefault="009B36AF" w:rsidP="009B36AF">
            <w:pPr>
              <w:jc w:val="center"/>
              <w:outlineLvl w:val="0"/>
            </w:pPr>
            <w:r w:rsidRPr="00801D4E">
              <w:t xml:space="preserve">Муниципальная программа </w:t>
            </w:r>
            <w:r w:rsidR="00D37818">
              <w:t>Первомайского</w:t>
            </w:r>
            <w:r w:rsidRPr="00801D4E">
              <w:t xml:space="preserve"> сельского </w:t>
            </w:r>
            <w:r w:rsidR="00E30D35" w:rsidRPr="00801D4E">
              <w:t>поселения «</w:t>
            </w:r>
            <w:r w:rsidRPr="00801D4E">
              <w:t xml:space="preserve">Обеспечение </w:t>
            </w:r>
          </w:p>
          <w:p w14:paraId="0C0269E8" w14:textId="77777777" w:rsidR="009B36AF" w:rsidRPr="00801D4E" w:rsidRDefault="009B36AF" w:rsidP="009B36AF">
            <w:pPr>
              <w:widowControl w:val="0"/>
              <w:jc w:val="center"/>
            </w:pPr>
            <w:r w:rsidRPr="00801D4E">
              <w:t>качественными жилищно-</w:t>
            </w:r>
            <w:r w:rsidRPr="00801D4E">
              <w:lastRenderedPageBreak/>
              <w:t>коммунальными услугами населения</w:t>
            </w:r>
          </w:p>
          <w:p w14:paraId="53A597BC" w14:textId="541BDE3B" w:rsidR="009B36AF" w:rsidRPr="00801D4E" w:rsidRDefault="00D37818" w:rsidP="009B36AF">
            <w:pPr>
              <w:widowControl w:val="0"/>
              <w:jc w:val="center"/>
            </w:pPr>
            <w:r>
              <w:t>Первомайского</w:t>
            </w:r>
            <w:r w:rsidR="009B36AF" w:rsidRPr="00801D4E">
              <w:t xml:space="preserve"> сельского поселения</w:t>
            </w:r>
            <w:r w:rsidR="009B36AF">
              <w:t>», утвержден</w:t>
            </w:r>
            <w:r w:rsidR="009B36AF" w:rsidRPr="00801D4E">
              <w:t xml:space="preserve">ная постановлением Администрации </w:t>
            </w:r>
            <w:r>
              <w:t>Первомайского</w:t>
            </w:r>
            <w:r w:rsidR="009B36AF" w:rsidRPr="00801D4E">
              <w:t xml:space="preserve"> сельского поселения от </w:t>
            </w:r>
            <w:r w:rsidR="009B36AF">
              <w:t>18</w:t>
            </w:r>
            <w:r w:rsidR="009B36AF" w:rsidRPr="001A5830">
              <w:t>.</w:t>
            </w:r>
            <w:r w:rsidR="009B36AF">
              <w:t>10</w:t>
            </w:r>
            <w:r w:rsidR="009B36AF" w:rsidRPr="001A5830">
              <w:t>.20</w:t>
            </w:r>
            <w:r w:rsidR="009B36AF">
              <w:t xml:space="preserve">18 </w:t>
            </w:r>
            <w:r w:rsidR="009B36AF" w:rsidRPr="001A5830">
              <w:t xml:space="preserve">№ </w:t>
            </w:r>
            <w:r>
              <w:t>109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BAF8D1" w14:textId="32F458A5" w:rsidR="009B36AF" w:rsidRPr="00133576" w:rsidRDefault="008E3AE5" w:rsidP="009B36AF">
            <w:pPr>
              <w:widowControl w:val="0"/>
              <w:jc w:val="center"/>
            </w:pPr>
            <w:r>
              <w:lastRenderedPageBreak/>
              <w:t xml:space="preserve">Администрация </w:t>
            </w:r>
            <w:r w:rsidR="00D37818">
              <w:t>Первомайского</w:t>
            </w:r>
            <w:r>
              <w:t xml:space="preserve"> сельского поселения (</w:t>
            </w:r>
            <w:r w:rsidR="00D37818">
              <w:t xml:space="preserve">Коржова Анжелика </w:t>
            </w:r>
            <w:r w:rsidR="00D37818">
              <w:lastRenderedPageBreak/>
              <w:t>Александровна</w:t>
            </w:r>
            <w:r>
              <w:t>- главный специалист ЖКХ)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E82485" w14:textId="77777777" w:rsidR="009B36AF" w:rsidRPr="00801D4E" w:rsidRDefault="009B36AF" w:rsidP="009B36AF">
            <w:pPr>
              <w:jc w:val="center"/>
            </w:pPr>
            <w:r w:rsidRPr="00801D4E">
              <w:rPr>
                <w:color w:val="020B22"/>
                <w:shd w:val="clear" w:color="auto" w:fill="FFFFFF"/>
              </w:rPr>
              <w:lastRenderedPageBreak/>
              <w:t>обеспечение качества жилищно-</w:t>
            </w:r>
            <w:proofErr w:type="gramStart"/>
            <w:r w:rsidRPr="00801D4E">
              <w:rPr>
                <w:color w:val="020B22"/>
                <w:shd w:val="clear" w:color="auto" w:fill="FFFFFF"/>
              </w:rPr>
              <w:t>комму-</w:t>
            </w:r>
            <w:proofErr w:type="spellStart"/>
            <w:r w:rsidRPr="00801D4E">
              <w:rPr>
                <w:color w:val="020B22"/>
                <w:shd w:val="clear" w:color="auto" w:fill="FFFFFF"/>
              </w:rPr>
              <w:t>нальных</w:t>
            </w:r>
            <w:proofErr w:type="spellEnd"/>
            <w:proofErr w:type="gramEnd"/>
            <w:r w:rsidRPr="00801D4E">
              <w:rPr>
                <w:color w:val="020B22"/>
                <w:shd w:val="clear" w:color="auto" w:fill="FFFFFF"/>
              </w:rPr>
              <w:t xml:space="preserve"> услуг, предостав</w:t>
            </w:r>
            <w:r w:rsidRPr="00801D4E">
              <w:rPr>
                <w:color w:val="020B22"/>
                <w:shd w:val="clear" w:color="auto" w:fill="FFFFFF"/>
              </w:rPr>
              <w:lastRenderedPageBreak/>
              <w:t xml:space="preserve">ляемых </w:t>
            </w:r>
            <w:proofErr w:type="spellStart"/>
            <w:r w:rsidRPr="00801D4E">
              <w:rPr>
                <w:color w:val="020B22"/>
                <w:shd w:val="clear" w:color="auto" w:fill="FFFFFF"/>
              </w:rPr>
              <w:t>населе-нию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CDDDCE" w14:textId="06AAD4F6" w:rsidR="009B36AF" w:rsidRPr="00801D4E" w:rsidRDefault="009B36AF" w:rsidP="009B36AF">
            <w:pPr>
              <w:jc w:val="center"/>
            </w:pPr>
            <w:r w:rsidRPr="00801D4E">
              <w:lastRenderedPageBreak/>
              <w:t>Информационная система отсутствует</w:t>
            </w:r>
          </w:p>
        </w:tc>
      </w:tr>
      <w:tr w:rsidR="009B36AF" w:rsidRPr="00801D4E" w14:paraId="03097BEC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E509E0" w14:textId="77777777" w:rsidR="009B36AF" w:rsidRPr="00801D4E" w:rsidRDefault="009B36AF" w:rsidP="009B36AF">
            <w:pPr>
              <w:jc w:val="center"/>
            </w:pPr>
            <w:r w:rsidRPr="00801D4E">
              <w:t>1.</w:t>
            </w:r>
            <w:r>
              <w:t>5</w:t>
            </w:r>
            <w:r w:rsidRPr="00801D4E">
              <w:t>.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B8ACEB" w14:textId="77777777" w:rsidR="009B36AF" w:rsidRPr="00801D4E" w:rsidRDefault="009B36AF" w:rsidP="009B36AF">
            <w:r w:rsidRPr="009B36AF">
              <w:rPr>
                <w:rFonts w:eastAsia="Calibri"/>
                <w:color w:val="auto"/>
                <w:lang w:eastAsia="en-US"/>
              </w:rPr>
              <w:t>Уровень благоустроенности поселения (обеспеченность поселения сетями наружного освещения, зелёными насаждениями, детскими игровыми и спортивными площадками)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CE8558" w14:textId="77777777" w:rsidR="009B36AF" w:rsidRPr="00801D4E" w:rsidRDefault="009B36AF" w:rsidP="009B36AF">
            <w:pPr>
              <w:jc w:val="center"/>
            </w:pPr>
            <w:r w:rsidRPr="00801D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DE4FDE" w14:textId="77777777" w:rsidR="009B36AF" w:rsidRPr="00801D4E" w:rsidRDefault="009B36AF" w:rsidP="009B36AF">
            <w:pPr>
              <w:jc w:val="center"/>
            </w:pPr>
            <w:r w:rsidRPr="00801D4E">
              <w:t>Возрастающий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AADBC0" w14:textId="77777777" w:rsidR="009B36AF" w:rsidRPr="00801D4E" w:rsidRDefault="009B36AF" w:rsidP="009B36AF">
            <w:pPr>
              <w:jc w:val="center"/>
            </w:pPr>
            <w:r w:rsidRPr="00801D4E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BD485D" w14:textId="77777777" w:rsidR="009B36AF" w:rsidRPr="00801D4E" w:rsidRDefault="009B36AF" w:rsidP="009B36AF">
            <w:pPr>
              <w:jc w:val="center"/>
            </w:pPr>
            <w:r w:rsidRPr="00801D4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DFC1D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81,0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0DC6B0" w14:textId="77777777" w:rsidR="009B36AF" w:rsidRPr="00C73DB5" w:rsidRDefault="009B36AF" w:rsidP="009B36AF">
            <w:pPr>
              <w:jc w:val="center"/>
              <w:rPr>
                <w:color w:val="auto"/>
              </w:rPr>
            </w:pPr>
            <w:r w:rsidRPr="00C73DB5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8C4C30" w14:textId="77777777" w:rsidR="009B36AF" w:rsidRDefault="009B36AF" w:rsidP="009B36AF">
            <w:pPr>
              <w:jc w:val="center"/>
            </w:pPr>
            <w:r>
              <w:t>83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53D030" w14:textId="77777777" w:rsidR="009B36AF" w:rsidRDefault="009B36AF" w:rsidP="009B36AF">
            <w:pPr>
              <w:jc w:val="center"/>
            </w:pPr>
            <w:r>
              <w:t>84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6699ED" w14:textId="77777777" w:rsidR="009B36AF" w:rsidRDefault="009B36AF" w:rsidP="009B36AF">
            <w:pPr>
              <w:jc w:val="center"/>
            </w:pPr>
            <w:r>
              <w:t>85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2C06CB" w14:textId="77777777" w:rsidR="009B36AF" w:rsidRDefault="009B36AF" w:rsidP="009B36AF">
            <w:pPr>
              <w:jc w:val="center"/>
            </w:pPr>
            <w:r>
              <w:t>86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0D7097" w14:textId="2E3EEB01" w:rsidR="009B36AF" w:rsidRPr="00801D4E" w:rsidRDefault="009B36AF" w:rsidP="009B36AF">
            <w:pPr>
              <w:jc w:val="center"/>
              <w:outlineLvl w:val="0"/>
            </w:pPr>
            <w:r w:rsidRPr="00801D4E">
              <w:t xml:space="preserve">Муниципальная программа </w:t>
            </w:r>
            <w:r w:rsidR="00D37818">
              <w:t>Первомайского</w:t>
            </w:r>
            <w:r w:rsidRPr="00801D4E">
              <w:t xml:space="preserve"> сельского </w:t>
            </w:r>
            <w:r w:rsidR="00E30D35" w:rsidRPr="00801D4E">
              <w:t>поселения «</w:t>
            </w:r>
            <w:r w:rsidRPr="00801D4E">
              <w:t xml:space="preserve">Обеспечение </w:t>
            </w:r>
          </w:p>
          <w:p w14:paraId="75A51856" w14:textId="77777777" w:rsidR="009B36AF" w:rsidRPr="00801D4E" w:rsidRDefault="009B36AF" w:rsidP="009B36AF">
            <w:pPr>
              <w:widowControl w:val="0"/>
              <w:jc w:val="center"/>
            </w:pPr>
            <w:r w:rsidRPr="00801D4E">
              <w:t>качественными жилищно-коммунальными услугами населения</w:t>
            </w:r>
          </w:p>
          <w:p w14:paraId="59A38005" w14:textId="4E5E178E" w:rsidR="009B36AF" w:rsidRPr="00801D4E" w:rsidRDefault="00D37818" w:rsidP="009B36AF">
            <w:pPr>
              <w:widowControl w:val="0"/>
              <w:jc w:val="center"/>
            </w:pPr>
            <w:r>
              <w:t>Первомайского</w:t>
            </w:r>
            <w:r w:rsidR="009B36AF" w:rsidRPr="00801D4E">
              <w:t xml:space="preserve"> сельского поселения</w:t>
            </w:r>
            <w:r w:rsidR="009B36AF">
              <w:t>», утвержден</w:t>
            </w:r>
            <w:r w:rsidR="009B36AF" w:rsidRPr="00801D4E">
              <w:t xml:space="preserve">ная постановлением Администрации </w:t>
            </w:r>
            <w:r>
              <w:t>Первомайского</w:t>
            </w:r>
            <w:r w:rsidR="009B36AF" w:rsidRPr="00801D4E">
              <w:t xml:space="preserve"> сельского поселения от </w:t>
            </w:r>
            <w:r w:rsidR="009B36AF">
              <w:t>18</w:t>
            </w:r>
            <w:r w:rsidR="009B36AF" w:rsidRPr="001A5830">
              <w:t>.</w:t>
            </w:r>
            <w:r w:rsidR="009B36AF">
              <w:t>10</w:t>
            </w:r>
            <w:r w:rsidR="009B36AF" w:rsidRPr="001A5830">
              <w:t>.20</w:t>
            </w:r>
            <w:r w:rsidR="009B36AF">
              <w:t xml:space="preserve">18 </w:t>
            </w:r>
            <w:r w:rsidR="009B36AF" w:rsidRPr="001A5830">
              <w:t xml:space="preserve">№ </w:t>
            </w:r>
            <w:r>
              <w:t>109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73257E" w14:textId="18048565" w:rsidR="009B36AF" w:rsidRPr="00133576" w:rsidRDefault="008E3AE5" w:rsidP="009B36AF">
            <w:pPr>
              <w:widowControl w:val="0"/>
              <w:jc w:val="center"/>
            </w:pPr>
            <w:r>
              <w:t xml:space="preserve">Администрация </w:t>
            </w:r>
            <w:r w:rsidR="00D37818">
              <w:t>Первомайского</w:t>
            </w:r>
            <w:r>
              <w:t xml:space="preserve"> сельского поселения (</w:t>
            </w:r>
            <w:r w:rsidR="00D37818">
              <w:t>Коржова Анжелика Александровна</w:t>
            </w:r>
            <w:r>
              <w:t>- главный специалист ЖКХ)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723F46" w14:textId="77777777" w:rsidR="009B36AF" w:rsidRPr="00801D4E" w:rsidRDefault="009B36AF" w:rsidP="009B36AF">
            <w:pPr>
              <w:jc w:val="center"/>
            </w:pPr>
            <w:r w:rsidRPr="00801D4E">
              <w:rPr>
                <w:color w:val="020B22"/>
                <w:shd w:val="clear" w:color="auto" w:fill="FFFFFF"/>
              </w:rPr>
              <w:t>обеспечение качества жилищно-</w:t>
            </w:r>
            <w:proofErr w:type="gramStart"/>
            <w:r w:rsidRPr="00801D4E">
              <w:rPr>
                <w:color w:val="020B22"/>
                <w:shd w:val="clear" w:color="auto" w:fill="FFFFFF"/>
              </w:rPr>
              <w:t>комму-</w:t>
            </w:r>
            <w:proofErr w:type="spellStart"/>
            <w:r w:rsidRPr="00801D4E">
              <w:rPr>
                <w:color w:val="020B22"/>
                <w:shd w:val="clear" w:color="auto" w:fill="FFFFFF"/>
              </w:rPr>
              <w:t>нальных</w:t>
            </w:r>
            <w:proofErr w:type="spellEnd"/>
            <w:proofErr w:type="gramEnd"/>
            <w:r w:rsidRPr="00801D4E">
              <w:rPr>
                <w:color w:val="020B22"/>
                <w:shd w:val="clear" w:color="auto" w:fill="FFFFFF"/>
              </w:rPr>
              <w:t xml:space="preserve"> услуг, предоставляемых </w:t>
            </w:r>
            <w:proofErr w:type="spellStart"/>
            <w:r w:rsidRPr="00801D4E">
              <w:rPr>
                <w:color w:val="020B22"/>
                <w:shd w:val="clear" w:color="auto" w:fill="FFFFFF"/>
              </w:rPr>
              <w:t>населе-нию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F21482" w14:textId="5E87468F" w:rsidR="009B36AF" w:rsidRPr="00801D4E" w:rsidRDefault="009B36AF" w:rsidP="009B36AF">
            <w:pPr>
              <w:jc w:val="center"/>
            </w:pPr>
            <w:r w:rsidRPr="00801D4E">
              <w:t>Информационная система отсутствует</w:t>
            </w:r>
          </w:p>
        </w:tc>
      </w:tr>
      <w:tr w:rsidR="00A44AF4" w:rsidRPr="00801D4E" w14:paraId="35AC9551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E3C528" w14:textId="77777777" w:rsidR="00A44AF4" w:rsidRPr="00801D4E" w:rsidRDefault="00A44AF4" w:rsidP="00A44AF4">
            <w:pPr>
              <w:jc w:val="center"/>
            </w:pPr>
            <w:r>
              <w:t>1.6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0F60C1" w14:textId="77777777" w:rsidR="00A44AF4" w:rsidRPr="009B36AF" w:rsidRDefault="00A44AF4" w:rsidP="00A44AF4">
            <w:pPr>
              <w:rPr>
                <w:rFonts w:eastAsia="Calibri"/>
                <w:color w:val="auto"/>
                <w:lang w:eastAsia="en-US"/>
              </w:rPr>
            </w:pPr>
            <w:r>
              <w:rPr>
                <w:color w:val="auto"/>
                <w:kern w:val="1"/>
                <w:lang w:eastAsia="zh-CN"/>
              </w:rPr>
              <w:t xml:space="preserve">Уровень </w:t>
            </w:r>
            <w:r w:rsidRPr="00173B92">
              <w:rPr>
                <w:lang w:eastAsia="zh-CN"/>
              </w:rPr>
              <w:t>мероприятий по землеустройству и землепользованию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FFB90F" w14:textId="77777777" w:rsidR="00A44AF4" w:rsidRPr="00801D4E" w:rsidRDefault="00A44AF4" w:rsidP="00A44AF4">
            <w:pPr>
              <w:jc w:val="center"/>
            </w:pPr>
            <w:r w:rsidRPr="00801D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6B5256" w14:textId="77777777" w:rsidR="00A44AF4" w:rsidRPr="00801D4E" w:rsidRDefault="00A44AF4" w:rsidP="00A44AF4">
            <w:pPr>
              <w:jc w:val="center"/>
            </w:pPr>
            <w:r w:rsidRPr="00801D4E">
              <w:t>Возрастающий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427792" w14:textId="77777777" w:rsidR="00A44AF4" w:rsidRPr="00801D4E" w:rsidRDefault="00A44AF4" w:rsidP="00A44AF4">
            <w:pPr>
              <w:jc w:val="center"/>
            </w:pPr>
            <w:r w:rsidRPr="00801D4E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F1FD12" w14:textId="77777777" w:rsidR="00A44AF4" w:rsidRPr="00801D4E" w:rsidRDefault="00A44AF4" w:rsidP="00A44AF4">
            <w:pPr>
              <w:jc w:val="center"/>
            </w:pPr>
            <w:r w:rsidRPr="00801D4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867DFF" w14:textId="77777777" w:rsidR="00A44AF4" w:rsidRDefault="00A44AF4" w:rsidP="00A44AF4">
            <w:pPr>
              <w:jc w:val="center"/>
              <w:rPr>
                <w:color w:val="auto"/>
              </w:rPr>
            </w:pPr>
            <w:r w:rsidRPr="00A44AF4">
              <w:rPr>
                <w:kern w:val="1"/>
                <w:lang w:eastAsia="zh-CN"/>
              </w:rPr>
              <w:t>95,4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9C6D0B" w14:textId="77777777" w:rsidR="00A44AF4" w:rsidRPr="00C73DB5" w:rsidRDefault="00A44AF4" w:rsidP="00A44AF4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0FE476" w14:textId="77777777" w:rsidR="00A44AF4" w:rsidRDefault="00A44AF4" w:rsidP="00A44AF4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95,7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BC55D0" w14:textId="77777777" w:rsidR="00A44AF4" w:rsidRDefault="00A44AF4" w:rsidP="00A44AF4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95,8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34E953" w14:textId="77777777" w:rsidR="00A44AF4" w:rsidRDefault="00A44AF4" w:rsidP="00A44AF4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95,9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E7EA0D" w14:textId="77777777" w:rsidR="00A44AF4" w:rsidRDefault="00A44AF4" w:rsidP="00A44AF4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96,0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0AA07B" w14:textId="728578A6" w:rsidR="00A44AF4" w:rsidRPr="00801D4E" w:rsidRDefault="00A44AF4" w:rsidP="00A44AF4">
            <w:pPr>
              <w:jc w:val="center"/>
              <w:outlineLvl w:val="0"/>
            </w:pPr>
            <w:r w:rsidRPr="00801D4E">
              <w:t xml:space="preserve">Муниципальная программа </w:t>
            </w:r>
            <w:r w:rsidR="00D37818">
              <w:t>Первомайского</w:t>
            </w:r>
            <w:r w:rsidRPr="00801D4E">
              <w:t xml:space="preserve"> сельского </w:t>
            </w:r>
            <w:r w:rsidR="00E30D35" w:rsidRPr="00801D4E">
              <w:t>поселения «</w:t>
            </w:r>
            <w:r w:rsidRPr="00801D4E">
              <w:t xml:space="preserve">Обеспечение </w:t>
            </w:r>
          </w:p>
          <w:p w14:paraId="2DBB6B85" w14:textId="77777777" w:rsidR="00A44AF4" w:rsidRPr="00801D4E" w:rsidRDefault="00A44AF4" w:rsidP="00A44AF4">
            <w:pPr>
              <w:widowControl w:val="0"/>
              <w:jc w:val="center"/>
            </w:pPr>
            <w:r w:rsidRPr="00801D4E">
              <w:t xml:space="preserve">качественными </w:t>
            </w:r>
            <w:r w:rsidRPr="00801D4E">
              <w:lastRenderedPageBreak/>
              <w:t>жилищно-коммунальными услугами населения</w:t>
            </w:r>
          </w:p>
          <w:p w14:paraId="0A18A92F" w14:textId="70C6FC3F" w:rsidR="00A44AF4" w:rsidRPr="00801D4E" w:rsidRDefault="00D37818" w:rsidP="00A44AF4">
            <w:pPr>
              <w:widowControl w:val="0"/>
              <w:jc w:val="center"/>
            </w:pPr>
            <w:r>
              <w:t>Первомайского</w:t>
            </w:r>
            <w:r w:rsidR="00A44AF4" w:rsidRPr="00801D4E">
              <w:t xml:space="preserve"> сельского поселения</w:t>
            </w:r>
            <w:r w:rsidR="00A44AF4">
              <w:t>», утвержден</w:t>
            </w:r>
            <w:r w:rsidR="00A44AF4" w:rsidRPr="00801D4E">
              <w:t xml:space="preserve">ная постановлением Администрации </w:t>
            </w:r>
            <w:r>
              <w:t>Первомайского</w:t>
            </w:r>
            <w:r w:rsidR="00A44AF4" w:rsidRPr="00801D4E">
              <w:t xml:space="preserve"> сельского поселения от </w:t>
            </w:r>
            <w:r w:rsidR="00A44AF4">
              <w:t>18</w:t>
            </w:r>
            <w:r w:rsidR="00A44AF4" w:rsidRPr="001A5830">
              <w:t>.</w:t>
            </w:r>
            <w:r w:rsidR="00A44AF4">
              <w:t>10</w:t>
            </w:r>
            <w:r w:rsidR="00A44AF4" w:rsidRPr="001A5830">
              <w:t>.20</w:t>
            </w:r>
            <w:r w:rsidR="00A44AF4">
              <w:t xml:space="preserve">18 </w:t>
            </w:r>
            <w:r w:rsidR="00A44AF4" w:rsidRPr="001A5830">
              <w:t xml:space="preserve">№ </w:t>
            </w:r>
            <w:r>
              <w:t>109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1F17B5" w14:textId="409E12F5" w:rsidR="00A44AF4" w:rsidRPr="00133576" w:rsidRDefault="008E3AE5" w:rsidP="008038F9">
            <w:pPr>
              <w:widowControl w:val="0"/>
              <w:jc w:val="center"/>
            </w:pPr>
            <w:r>
              <w:lastRenderedPageBreak/>
              <w:t xml:space="preserve">Администрация </w:t>
            </w:r>
            <w:r w:rsidR="00D37818">
              <w:t>Первомайского</w:t>
            </w:r>
            <w:r>
              <w:t xml:space="preserve"> сельского поселения (</w:t>
            </w:r>
            <w:proofErr w:type="spellStart"/>
            <w:r>
              <w:t>Нетребина</w:t>
            </w:r>
            <w:proofErr w:type="spellEnd"/>
            <w:r>
              <w:t xml:space="preserve"> </w:t>
            </w:r>
            <w:r>
              <w:lastRenderedPageBreak/>
              <w:t xml:space="preserve">Наталья Владимировна- главный специалист </w:t>
            </w:r>
            <w:r w:rsidR="008038F9">
              <w:t>по имущественным и земельным отношениям</w:t>
            </w:r>
            <w: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DD7E55" w14:textId="77777777" w:rsidR="00A44AF4" w:rsidRPr="00801D4E" w:rsidRDefault="00A44AF4" w:rsidP="00A44AF4">
            <w:pPr>
              <w:jc w:val="center"/>
            </w:pPr>
            <w:r w:rsidRPr="00801D4E">
              <w:rPr>
                <w:color w:val="020B22"/>
                <w:shd w:val="clear" w:color="auto" w:fill="FFFFFF"/>
              </w:rPr>
              <w:lastRenderedPageBreak/>
              <w:t>обеспечение качества жилищно-</w:t>
            </w:r>
            <w:proofErr w:type="gramStart"/>
            <w:r w:rsidRPr="00801D4E">
              <w:rPr>
                <w:color w:val="020B22"/>
                <w:shd w:val="clear" w:color="auto" w:fill="FFFFFF"/>
              </w:rPr>
              <w:t>комму-</w:t>
            </w:r>
            <w:proofErr w:type="spellStart"/>
            <w:r w:rsidRPr="00801D4E">
              <w:rPr>
                <w:color w:val="020B22"/>
                <w:shd w:val="clear" w:color="auto" w:fill="FFFFFF"/>
              </w:rPr>
              <w:t>нальных</w:t>
            </w:r>
            <w:proofErr w:type="spellEnd"/>
            <w:proofErr w:type="gramEnd"/>
            <w:r w:rsidRPr="00801D4E">
              <w:rPr>
                <w:color w:val="020B22"/>
                <w:shd w:val="clear" w:color="auto" w:fill="FFFFFF"/>
              </w:rPr>
              <w:t xml:space="preserve"> услуг, </w:t>
            </w:r>
            <w:r w:rsidRPr="00801D4E">
              <w:rPr>
                <w:color w:val="020B22"/>
                <w:shd w:val="clear" w:color="auto" w:fill="FFFFFF"/>
              </w:rPr>
              <w:lastRenderedPageBreak/>
              <w:t xml:space="preserve">предоставляемых </w:t>
            </w:r>
            <w:proofErr w:type="spellStart"/>
            <w:r w:rsidRPr="00801D4E">
              <w:rPr>
                <w:color w:val="020B22"/>
                <w:shd w:val="clear" w:color="auto" w:fill="FFFFFF"/>
              </w:rPr>
              <w:t>населе-нию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4434DB" w14:textId="16BFFE30" w:rsidR="00A44AF4" w:rsidRPr="00801D4E" w:rsidRDefault="00A44AF4" w:rsidP="00A44AF4">
            <w:pPr>
              <w:jc w:val="center"/>
            </w:pPr>
            <w:r w:rsidRPr="00801D4E">
              <w:lastRenderedPageBreak/>
              <w:t>Информационная система отсутствует</w:t>
            </w:r>
          </w:p>
        </w:tc>
      </w:tr>
      <w:tr w:rsidR="004835E4" w:rsidRPr="00801D4E" w14:paraId="25A2E746" w14:textId="77777777" w:rsidTr="00D40CA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92383" w14:textId="77777777" w:rsidR="004835E4" w:rsidRDefault="004835E4" w:rsidP="00A44AF4">
            <w:pPr>
              <w:jc w:val="center"/>
            </w:pPr>
            <w:r>
              <w:t>1.7</w:t>
            </w:r>
          </w:p>
        </w:tc>
        <w:tc>
          <w:tcPr>
            <w:tcW w:w="1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041F52" w14:textId="77777777" w:rsidR="004835E4" w:rsidRDefault="004835E4" w:rsidP="001707EB">
            <w:pPr>
              <w:rPr>
                <w:color w:val="auto"/>
                <w:kern w:val="1"/>
                <w:lang w:eastAsia="zh-CN"/>
              </w:rPr>
            </w:pPr>
            <w:r>
              <w:rPr>
                <w:color w:val="auto"/>
                <w:kern w:val="1"/>
                <w:lang w:eastAsia="zh-CN"/>
              </w:rPr>
              <w:t xml:space="preserve">Уровень оснащенностью контейнерными </w:t>
            </w:r>
            <w:proofErr w:type="gramStart"/>
            <w:r>
              <w:rPr>
                <w:color w:val="auto"/>
                <w:kern w:val="1"/>
                <w:lang w:eastAsia="zh-CN"/>
              </w:rPr>
              <w:t>площадками  на</w:t>
            </w:r>
            <w:proofErr w:type="gramEnd"/>
            <w:r>
              <w:rPr>
                <w:color w:val="auto"/>
                <w:kern w:val="1"/>
                <w:lang w:eastAsia="zh-CN"/>
              </w:rPr>
              <w:t xml:space="preserve"> территории поселения 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32789D" w14:textId="77777777" w:rsidR="004835E4" w:rsidRPr="00801D4E" w:rsidRDefault="004835E4" w:rsidP="002E3F9C">
            <w:pPr>
              <w:jc w:val="center"/>
            </w:pPr>
            <w:r w:rsidRPr="00801D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49E120" w14:textId="77777777" w:rsidR="004835E4" w:rsidRPr="00801D4E" w:rsidRDefault="004835E4" w:rsidP="002E3F9C">
            <w:pPr>
              <w:jc w:val="center"/>
            </w:pPr>
            <w:r w:rsidRPr="00801D4E">
              <w:t>Возрастающий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4E440A" w14:textId="77777777" w:rsidR="004835E4" w:rsidRPr="00801D4E" w:rsidRDefault="004835E4" w:rsidP="002E3F9C">
            <w:pPr>
              <w:jc w:val="center"/>
            </w:pPr>
            <w:r w:rsidRPr="00801D4E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953568" w14:textId="77777777" w:rsidR="004835E4" w:rsidRPr="00801D4E" w:rsidRDefault="004835E4" w:rsidP="002E3F9C">
            <w:pPr>
              <w:jc w:val="center"/>
            </w:pPr>
            <w:r w:rsidRPr="00801D4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2EC7B3" w14:textId="77777777" w:rsidR="004835E4" w:rsidRDefault="007A1B1E" w:rsidP="002E3F9C">
            <w:pPr>
              <w:jc w:val="center"/>
              <w:rPr>
                <w:color w:val="auto"/>
              </w:rPr>
            </w:pPr>
            <w:r>
              <w:rPr>
                <w:kern w:val="1"/>
                <w:lang w:eastAsia="zh-CN"/>
              </w:rPr>
              <w:t>10,0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AFED9B" w14:textId="77777777" w:rsidR="004835E4" w:rsidRPr="00C73DB5" w:rsidRDefault="004835E4" w:rsidP="002E3F9C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3B0309" w14:textId="77777777" w:rsidR="004835E4" w:rsidRDefault="007A1B1E" w:rsidP="002E3F9C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15,0</w:t>
            </w:r>
          </w:p>
        </w:tc>
        <w:tc>
          <w:tcPr>
            <w:tcW w:w="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F06529" w14:textId="77777777" w:rsidR="004835E4" w:rsidRDefault="007A1B1E" w:rsidP="002E3F9C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35,0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65AE29" w14:textId="77777777" w:rsidR="004835E4" w:rsidRDefault="007A1B1E" w:rsidP="002E3F9C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45,0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D733AE" w14:textId="77777777" w:rsidR="004835E4" w:rsidRDefault="007A1B1E" w:rsidP="002E3F9C">
            <w:pPr>
              <w:ind w:hanging="132"/>
              <w:jc w:val="center"/>
              <w:rPr>
                <w:kern w:val="1"/>
              </w:rPr>
            </w:pPr>
            <w:r>
              <w:rPr>
                <w:kern w:val="1"/>
              </w:rPr>
              <w:t>50</w:t>
            </w:r>
            <w:r w:rsidR="004835E4">
              <w:rPr>
                <w:kern w:val="1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E6A3C7" w14:textId="1288F05B" w:rsidR="004835E4" w:rsidRPr="00801D4E" w:rsidRDefault="004835E4" w:rsidP="004835E4">
            <w:pPr>
              <w:jc w:val="center"/>
              <w:outlineLvl w:val="0"/>
            </w:pPr>
            <w:r w:rsidRPr="00801D4E">
              <w:t xml:space="preserve">Муниципальная программа </w:t>
            </w:r>
            <w:r w:rsidR="00D37818">
              <w:t>Первомайского</w:t>
            </w:r>
            <w:r w:rsidRPr="00801D4E">
              <w:t xml:space="preserve"> сельского </w:t>
            </w:r>
            <w:r w:rsidR="00E30D35" w:rsidRPr="00801D4E">
              <w:t>поселения «</w:t>
            </w:r>
            <w:r w:rsidRPr="00801D4E">
              <w:t xml:space="preserve">Обеспечение </w:t>
            </w:r>
          </w:p>
          <w:p w14:paraId="1425F604" w14:textId="77777777" w:rsidR="004835E4" w:rsidRPr="00801D4E" w:rsidRDefault="004835E4" w:rsidP="004835E4">
            <w:pPr>
              <w:widowControl w:val="0"/>
              <w:jc w:val="center"/>
            </w:pPr>
            <w:r w:rsidRPr="00801D4E">
              <w:t>качественными жилищно-коммунальными услугами населения</w:t>
            </w:r>
          </w:p>
          <w:p w14:paraId="0F5BC083" w14:textId="11073A50" w:rsidR="004835E4" w:rsidRPr="00801D4E" w:rsidRDefault="00D37818" w:rsidP="004835E4">
            <w:pPr>
              <w:jc w:val="center"/>
              <w:outlineLvl w:val="0"/>
            </w:pPr>
            <w:r>
              <w:t>Первомайского</w:t>
            </w:r>
            <w:r w:rsidR="004835E4" w:rsidRPr="00801D4E">
              <w:t xml:space="preserve"> сельского поселения</w:t>
            </w:r>
            <w:r w:rsidR="004835E4">
              <w:t>», утвержден</w:t>
            </w:r>
            <w:r w:rsidR="004835E4" w:rsidRPr="00801D4E">
              <w:t xml:space="preserve">ная постановлением Администрации </w:t>
            </w:r>
            <w:r>
              <w:t>Первомайского</w:t>
            </w:r>
            <w:r w:rsidR="004835E4" w:rsidRPr="00801D4E">
              <w:t xml:space="preserve"> сельского поселения от </w:t>
            </w:r>
            <w:r w:rsidR="004835E4">
              <w:t>18</w:t>
            </w:r>
            <w:r w:rsidR="004835E4" w:rsidRPr="001A5830">
              <w:t>.</w:t>
            </w:r>
            <w:r w:rsidR="004835E4">
              <w:t>10</w:t>
            </w:r>
            <w:r w:rsidR="004835E4" w:rsidRPr="001A5830">
              <w:t>.20</w:t>
            </w:r>
            <w:r w:rsidR="004835E4">
              <w:t xml:space="preserve">18 </w:t>
            </w:r>
            <w:r w:rsidR="004835E4" w:rsidRPr="001A5830">
              <w:t xml:space="preserve">№ </w:t>
            </w:r>
            <w:r w:rsidR="008038F9">
              <w:t>82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F518E3" w14:textId="04693A83" w:rsidR="004835E4" w:rsidRPr="00133576" w:rsidRDefault="008E3AE5" w:rsidP="002E3F9C">
            <w:pPr>
              <w:widowControl w:val="0"/>
              <w:jc w:val="center"/>
            </w:pPr>
            <w:r>
              <w:t xml:space="preserve">Администрация </w:t>
            </w:r>
            <w:r w:rsidR="00D37818">
              <w:t>Первомайского</w:t>
            </w:r>
            <w:r>
              <w:t xml:space="preserve"> сельского поселения (</w:t>
            </w:r>
            <w:r w:rsidR="00D37818">
              <w:t>Коржова Анжелика Александровна</w:t>
            </w:r>
            <w:r>
              <w:t>- главный специалист ЖКХ)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C89840" w14:textId="77777777" w:rsidR="004835E4" w:rsidRPr="00801D4E" w:rsidRDefault="004835E4" w:rsidP="002E3F9C">
            <w:pPr>
              <w:jc w:val="center"/>
            </w:pPr>
            <w:r w:rsidRPr="00801D4E">
              <w:rPr>
                <w:color w:val="020B22"/>
                <w:shd w:val="clear" w:color="auto" w:fill="FFFFFF"/>
              </w:rPr>
              <w:t>обеспечение качества жилищно-</w:t>
            </w:r>
            <w:proofErr w:type="gramStart"/>
            <w:r w:rsidRPr="00801D4E">
              <w:rPr>
                <w:color w:val="020B22"/>
                <w:shd w:val="clear" w:color="auto" w:fill="FFFFFF"/>
              </w:rPr>
              <w:t>комму-</w:t>
            </w:r>
            <w:proofErr w:type="spellStart"/>
            <w:r w:rsidRPr="00801D4E">
              <w:rPr>
                <w:color w:val="020B22"/>
                <w:shd w:val="clear" w:color="auto" w:fill="FFFFFF"/>
              </w:rPr>
              <w:t>нальных</w:t>
            </w:r>
            <w:proofErr w:type="spellEnd"/>
            <w:proofErr w:type="gramEnd"/>
            <w:r w:rsidRPr="00801D4E">
              <w:rPr>
                <w:color w:val="020B22"/>
                <w:shd w:val="clear" w:color="auto" w:fill="FFFFFF"/>
              </w:rPr>
              <w:t xml:space="preserve"> услуг, предоставляемых </w:t>
            </w:r>
            <w:proofErr w:type="spellStart"/>
            <w:r w:rsidRPr="00801D4E">
              <w:rPr>
                <w:color w:val="020B22"/>
                <w:shd w:val="clear" w:color="auto" w:fill="FFFFFF"/>
              </w:rPr>
              <w:t>населе-нию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85BCA6" w14:textId="2A799E70" w:rsidR="004835E4" w:rsidRPr="00801D4E" w:rsidRDefault="004835E4" w:rsidP="002E3F9C">
            <w:pPr>
              <w:jc w:val="center"/>
            </w:pPr>
            <w:r w:rsidRPr="00801D4E">
              <w:t>Информационная система отсутствует</w:t>
            </w:r>
          </w:p>
        </w:tc>
      </w:tr>
    </w:tbl>
    <w:p w14:paraId="758F4065" w14:textId="77777777" w:rsidR="00957B2B" w:rsidRPr="00801D4E" w:rsidRDefault="00957B2B"/>
    <w:p w14:paraId="13A6517A" w14:textId="77777777" w:rsidR="00957B2B" w:rsidRPr="00801D4E" w:rsidRDefault="00957B2B">
      <w:pPr>
        <w:spacing w:line="228" w:lineRule="auto"/>
        <w:ind w:firstLine="709"/>
        <w:jc w:val="both"/>
      </w:pPr>
    </w:p>
    <w:p w14:paraId="6E906B0B" w14:textId="77777777" w:rsidR="00957B2B" w:rsidRPr="00801D4E" w:rsidRDefault="00957B2B">
      <w:pPr>
        <w:ind w:firstLine="709"/>
        <w:jc w:val="both"/>
      </w:pPr>
    </w:p>
    <w:p w14:paraId="356767E7" w14:textId="77777777" w:rsidR="00957B2B" w:rsidRPr="00801D4E" w:rsidRDefault="00F9579C">
      <w:pPr>
        <w:spacing w:line="228" w:lineRule="auto"/>
        <w:ind w:firstLine="709"/>
        <w:jc w:val="both"/>
      </w:pPr>
      <w:r w:rsidRPr="00801D4E">
        <w:t>Примечание.</w:t>
      </w:r>
    </w:p>
    <w:p w14:paraId="5B09D9C4" w14:textId="77777777" w:rsidR="00957B2B" w:rsidRPr="00801D4E" w:rsidRDefault="00F9579C">
      <w:pPr>
        <w:spacing w:line="228" w:lineRule="auto"/>
        <w:ind w:firstLine="709"/>
        <w:jc w:val="both"/>
      </w:pPr>
      <w:r w:rsidRPr="00801D4E">
        <w:t>Используемые сокращения:</w:t>
      </w:r>
    </w:p>
    <w:p w14:paraId="23F40DAB" w14:textId="77777777" w:rsidR="00957B2B" w:rsidRPr="00801D4E" w:rsidRDefault="000D0FEE">
      <w:pPr>
        <w:spacing w:line="228" w:lineRule="auto"/>
        <w:ind w:firstLine="709"/>
        <w:jc w:val="both"/>
      </w:pPr>
      <w:r w:rsidRPr="00801D4E">
        <w:t>М</w:t>
      </w:r>
      <w:r w:rsidR="00F9579C" w:rsidRPr="00801D4E">
        <w:t xml:space="preserve">П – </w:t>
      </w:r>
      <w:r w:rsidR="00A61A33" w:rsidRPr="00801D4E">
        <w:t>муниципаль</w:t>
      </w:r>
      <w:r w:rsidR="00F9579C" w:rsidRPr="00801D4E">
        <w:t xml:space="preserve">ная программа субъекта </w:t>
      </w:r>
      <w:r w:rsidRPr="00801D4E">
        <w:t>Ростовской области</w:t>
      </w:r>
    </w:p>
    <w:p w14:paraId="64BD2E50" w14:textId="77777777" w:rsidR="00957B2B" w:rsidRPr="00801D4E" w:rsidRDefault="00F9579C">
      <w:pPr>
        <w:spacing w:line="228" w:lineRule="auto"/>
        <w:ind w:firstLine="709"/>
        <w:jc w:val="both"/>
      </w:pPr>
      <w:r w:rsidRPr="00801D4E">
        <w:rPr>
          <w:rStyle w:val="1fc"/>
        </w:rPr>
        <w:t>ОКЕИ – общероссийский классификатор единиц измерения</w:t>
      </w:r>
    </w:p>
    <w:p w14:paraId="59F5FDD5" w14:textId="3E67D723" w:rsidR="00957B2B" w:rsidRPr="001561D6" w:rsidRDefault="00F9579C" w:rsidP="00D37818">
      <w:pPr>
        <w:spacing w:line="228" w:lineRule="auto"/>
        <w:ind w:firstLine="709"/>
        <w:jc w:val="both"/>
        <w:rPr>
          <w:sz w:val="24"/>
          <w:szCs w:val="24"/>
        </w:rPr>
      </w:pPr>
      <w:r w:rsidRPr="00801D4E">
        <w:br w:type="page"/>
      </w:r>
      <w:r w:rsidRPr="001561D6">
        <w:rPr>
          <w:sz w:val="24"/>
          <w:szCs w:val="24"/>
        </w:rPr>
        <w:lastRenderedPageBreak/>
        <w:t xml:space="preserve">3. Перечень структурных элементов </w:t>
      </w:r>
      <w:r w:rsidR="000D0FEE" w:rsidRPr="001561D6">
        <w:rPr>
          <w:sz w:val="24"/>
          <w:szCs w:val="24"/>
        </w:rPr>
        <w:t>муниципаль</w:t>
      </w:r>
      <w:r w:rsidRPr="001561D6">
        <w:rPr>
          <w:sz w:val="24"/>
          <w:szCs w:val="24"/>
        </w:rPr>
        <w:t>ной программы</w:t>
      </w:r>
    </w:p>
    <w:p w14:paraId="4D17BAA8" w14:textId="77777777" w:rsidR="00957B2B" w:rsidRDefault="00957B2B">
      <w:pPr>
        <w:jc w:val="center"/>
        <w:rPr>
          <w:sz w:val="28"/>
        </w:rPr>
      </w:pPr>
    </w:p>
    <w:p w14:paraId="2260968D" w14:textId="77777777" w:rsidR="00957B2B" w:rsidRDefault="00957B2B">
      <w:pPr>
        <w:jc w:val="center"/>
        <w:rPr>
          <w:sz w:val="2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08"/>
        <w:gridCol w:w="5953"/>
        <w:gridCol w:w="4111"/>
        <w:gridCol w:w="4111"/>
      </w:tblGrid>
      <w:tr w:rsidR="00957B2B" w14:paraId="17E546D3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7C58B1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3363645B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0DB9D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Задача структурного элемента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9E810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Краткое описание ожидаемых эффектов </w:t>
            </w:r>
          </w:p>
          <w:p w14:paraId="3FC9F92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от реализации задачи структурного элемента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6781A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Связь с показателями</w:t>
            </w:r>
          </w:p>
        </w:tc>
      </w:tr>
    </w:tbl>
    <w:p w14:paraId="51DAC2C0" w14:textId="77777777" w:rsidR="00957B2B" w:rsidRDefault="00957B2B">
      <w:pPr>
        <w:rPr>
          <w:sz w:val="2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08"/>
        <w:gridCol w:w="5953"/>
        <w:gridCol w:w="4111"/>
        <w:gridCol w:w="4111"/>
      </w:tblGrid>
      <w:tr w:rsidR="00957B2B" w14:paraId="27613548" w14:textId="77777777" w:rsidTr="00AF5AD5">
        <w:trPr>
          <w:tblHeader/>
        </w:trPr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6E1F22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AD3DF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2EBB5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D5E28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957B2B" w14:paraId="2ED0C36C" w14:textId="77777777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45E0E0" w14:textId="77777777" w:rsidR="00957B2B" w:rsidRDefault="000D0FEE">
            <w:pPr>
              <w:spacing w:line="252" w:lineRule="auto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6E1E0B">
              <w:rPr>
                <w:sz w:val="24"/>
              </w:rPr>
              <w:t>. Комплексы</w:t>
            </w:r>
            <w:r w:rsidR="00F9579C">
              <w:rPr>
                <w:sz w:val="24"/>
              </w:rPr>
              <w:t xml:space="preserve"> процессных мероприятий</w:t>
            </w:r>
          </w:p>
        </w:tc>
      </w:tr>
      <w:tr w:rsidR="00957B2B" w14:paraId="5395D939" w14:textId="77777777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E5DC1B" w14:textId="77777777" w:rsidR="00957B2B" w:rsidRDefault="000D0FEE" w:rsidP="00A655DD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1</w:t>
            </w:r>
            <w:r w:rsidR="00F9579C">
              <w:rPr>
                <w:sz w:val="24"/>
              </w:rPr>
              <w:t>.1. Комплекс процессных мероприятий «</w:t>
            </w:r>
            <w:r w:rsidR="00AE1D64">
              <w:rPr>
                <w:kern w:val="2"/>
                <w:sz w:val="24"/>
                <w:szCs w:val="24"/>
              </w:rPr>
              <w:t>Мероприятия в области коммунального хозяйства</w:t>
            </w:r>
            <w:r w:rsidR="00F9579C">
              <w:rPr>
                <w:sz w:val="24"/>
              </w:rPr>
              <w:t>»</w:t>
            </w:r>
          </w:p>
          <w:p w14:paraId="2239B16E" w14:textId="2C4A91F6" w:rsidR="00957B2B" w:rsidRPr="00E56AFC" w:rsidRDefault="00F9579C">
            <w:pPr>
              <w:spacing w:line="252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Ответственный за реализацию: 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="008038F9" w:rsidRPr="008038F9">
              <w:rPr>
                <w:sz w:val="24"/>
                <w:szCs w:val="24"/>
              </w:rPr>
              <w:t>- главный специалист по вопросам ЖКХ</w:t>
            </w:r>
          </w:p>
          <w:p w14:paraId="1A589697" w14:textId="77777777" w:rsidR="00957B2B" w:rsidRDefault="00F9579C" w:rsidP="00ED34D2">
            <w:pPr>
              <w:spacing w:line="252" w:lineRule="auto"/>
              <w:rPr>
                <w:sz w:val="24"/>
              </w:rPr>
            </w:pPr>
            <w:r>
              <w:rPr>
                <w:sz w:val="24"/>
              </w:rPr>
              <w:t>Срок реализации: 202</w:t>
            </w:r>
            <w:r w:rsidR="00ED34D2">
              <w:rPr>
                <w:sz w:val="24"/>
              </w:rPr>
              <w:t>5</w:t>
            </w:r>
            <w:r>
              <w:rPr>
                <w:sz w:val="24"/>
              </w:rPr>
              <w:t xml:space="preserve"> – 2030 годы</w:t>
            </w:r>
          </w:p>
        </w:tc>
      </w:tr>
      <w:tr w:rsidR="00957B2B" w14:paraId="4DF7B0E8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BB4CA7" w14:textId="77777777" w:rsidR="00957B2B" w:rsidRDefault="004C243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 w:rsidR="00F9579C">
              <w:rPr>
                <w:sz w:val="24"/>
              </w:rPr>
              <w:t>.1.1.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78808E" w14:textId="77777777" w:rsidR="005A3438" w:rsidRPr="00D924A1" w:rsidRDefault="00E12DD4" w:rsidP="003E1333">
            <w:pPr>
              <w:jc w:val="both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Задача 1 </w:t>
            </w:r>
            <w:r w:rsidR="00754AC8">
              <w:rPr>
                <w:kern w:val="2"/>
                <w:sz w:val="24"/>
                <w:szCs w:val="24"/>
              </w:rPr>
              <w:t>О</w:t>
            </w:r>
            <w:r w:rsidR="003E1333">
              <w:rPr>
                <w:kern w:val="2"/>
                <w:sz w:val="24"/>
                <w:szCs w:val="24"/>
              </w:rPr>
              <w:t>бе</w:t>
            </w:r>
            <w:r w:rsidR="009156C0">
              <w:rPr>
                <w:kern w:val="2"/>
                <w:sz w:val="24"/>
                <w:szCs w:val="24"/>
              </w:rPr>
              <w:t>спечение</w:t>
            </w:r>
            <w:r w:rsidR="008038F9">
              <w:rPr>
                <w:kern w:val="2"/>
                <w:sz w:val="24"/>
                <w:szCs w:val="24"/>
              </w:rPr>
              <w:t xml:space="preserve"> </w:t>
            </w:r>
            <w:r w:rsidR="003E1333">
              <w:rPr>
                <w:kern w:val="2"/>
                <w:sz w:val="24"/>
                <w:szCs w:val="24"/>
              </w:rPr>
              <w:t xml:space="preserve">условия для </w:t>
            </w:r>
            <w:r w:rsidR="00D924A1" w:rsidRPr="00D924A1">
              <w:rPr>
                <w:kern w:val="2"/>
                <w:sz w:val="24"/>
                <w:szCs w:val="24"/>
              </w:rPr>
              <w:t>эффективност</w:t>
            </w:r>
            <w:r w:rsidR="003E1333">
              <w:rPr>
                <w:kern w:val="2"/>
                <w:sz w:val="24"/>
                <w:szCs w:val="24"/>
              </w:rPr>
              <w:t>и</w:t>
            </w:r>
            <w:r w:rsidR="00D924A1" w:rsidRPr="00D924A1">
              <w:rPr>
                <w:kern w:val="2"/>
                <w:sz w:val="24"/>
                <w:szCs w:val="24"/>
              </w:rPr>
              <w:t xml:space="preserve">, </w:t>
            </w:r>
            <w:r w:rsidR="003E1333">
              <w:rPr>
                <w:kern w:val="2"/>
                <w:sz w:val="24"/>
                <w:szCs w:val="24"/>
              </w:rPr>
              <w:t xml:space="preserve">повышения </w:t>
            </w:r>
            <w:r w:rsidR="00D924A1" w:rsidRPr="00D924A1">
              <w:rPr>
                <w:kern w:val="2"/>
                <w:sz w:val="24"/>
                <w:szCs w:val="24"/>
              </w:rPr>
              <w:t>качеств</w:t>
            </w:r>
            <w:r w:rsidR="003E1333">
              <w:rPr>
                <w:kern w:val="2"/>
                <w:sz w:val="24"/>
                <w:szCs w:val="24"/>
              </w:rPr>
              <w:t>а</w:t>
            </w:r>
            <w:r w:rsidR="00D924A1" w:rsidRPr="00D924A1">
              <w:rPr>
                <w:kern w:val="2"/>
                <w:sz w:val="24"/>
                <w:szCs w:val="24"/>
              </w:rPr>
              <w:t xml:space="preserve"> и надежност</w:t>
            </w:r>
            <w:r w:rsidR="003E1333">
              <w:rPr>
                <w:kern w:val="2"/>
                <w:sz w:val="24"/>
                <w:szCs w:val="24"/>
              </w:rPr>
              <w:t>и</w:t>
            </w:r>
            <w:r w:rsidR="008038F9">
              <w:rPr>
                <w:kern w:val="2"/>
                <w:sz w:val="24"/>
                <w:szCs w:val="24"/>
              </w:rPr>
              <w:t xml:space="preserve"> </w:t>
            </w:r>
            <w:r w:rsidR="003E1333">
              <w:rPr>
                <w:kern w:val="2"/>
                <w:sz w:val="24"/>
                <w:szCs w:val="24"/>
              </w:rPr>
              <w:t>предоставления жилищно-коммунальных услуг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E891EB" w14:textId="77777777" w:rsidR="00957B2B" w:rsidRDefault="00D924A1" w:rsidP="009156C0">
            <w:pPr>
              <w:jc w:val="both"/>
              <w:rPr>
                <w:sz w:val="24"/>
              </w:rPr>
            </w:pPr>
            <w:r>
              <w:rPr>
                <w:sz w:val="24"/>
              </w:rPr>
              <w:t>Повышен</w:t>
            </w:r>
            <w:r w:rsidR="009156C0">
              <w:rPr>
                <w:sz w:val="24"/>
              </w:rPr>
              <w:t>ие удовлетворенности</w:t>
            </w:r>
            <w:r>
              <w:rPr>
                <w:sz w:val="24"/>
              </w:rPr>
              <w:t xml:space="preserve"> населения качеством оказания жилищно-коммунальных услуг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329F09" w14:textId="77777777" w:rsidR="003E1333" w:rsidRDefault="003E1333">
            <w:pPr>
              <w:jc w:val="both"/>
              <w:rPr>
                <w:kern w:val="2"/>
                <w:sz w:val="24"/>
                <w:szCs w:val="24"/>
              </w:rPr>
            </w:pPr>
            <w:r w:rsidRPr="005C73E1">
              <w:rPr>
                <w:kern w:val="2"/>
                <w:sz w:val="24"/>
                <w:szCs w:val="24"/>
              </w:rPr>
              <w:t xml:space="preserve">доля населения, обеспеченного питьевой водой, отвечающей требованиям безопасности, в общей численности населения </w:t>
            </w:r>
            <w:r w:rsidR="00F924ED">
              <w:rPr>
                <w:kern w:val="2"/>
                <w:sz w:val="24"/>
                <w:szCs w:val="24"/>
              </w:rPr>
              <w:t>поселения</w:t>
            </w:r>
            <w:r>
              <w:rPr>
                <w:kern w:val="2"/>
                <w:sz w:val="24"/>
                <w:szCs w:val="24"/>
              </w:rPr>
              <w:t xml:space="preserve">; </w:t>
            </w:r>
          </w:p>
          <w:p w14:paraId="550C2516" w14:textId="77777777" w:rsidR="00957B2B" w:rsidRDefault="003E1333">
            <w:pPr>
              <w:jc w:val="both"/>
              <w:rPr>
                <w:sz w:val="24"/>
              </w:rPr>
            </w:pPr>
            <w:r w:rsidRPr="0066041F">
              <w:rPr>
                <w:kern w:val="2"/>
                <w:sz w:val="24"/>
                <w:szCs w:val="24"/>
              </w:rPr>
              <w:t>доля водопроводных сетей, нуждающихся в замене</w:t>
            </w:r>
          </w:p>
        </w:tc>
      </w:tr>
      <w:tr w:rsidR="00D924A1" w14:paraId="631FF7A3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4A8E0C" w14:textId="77777777" w:rsidR="00D924A1" w:rsidRDefault="00D924A1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1.1.2.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382D0F" w14:textId="77777777" w:rsidR="00D924A1" w:rsidRPr="00D924A1" w:rsidRDefault="00E12DD4" w:rsidP="00F924ED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Задача 2 </w:t>
            </w:r>
            <w:r w:rsidR="009156C0">
              <w:rPr>
                <w:kern w:val="2"/>
                <w:sz w:val="24"/>
                <w:szCs w:val="24"/>
              </w:rPr>
              <w:t>Обеспечение</w:t>
            </w:r>
            <w:r w:rsidR="00F924ED">
              <w:rPr>
                <w:kern w:val="2"/>
                <w:sz w:val="24"/>
                <w:szCs w:val="24"/>
              </w:rPr>
              <w:t>,</w:t>
            </w:r>
            <w:r w:rsidR="003E1333" w:rsidRPr="00AE065D">
              <w:rPr>
                <w:kern w:val="2"/>
                <w:sz w:val="24"/>
                <w:szCs w:val="24"/>
              </w:rPr>
              <w:t xml:space="preserve"> надежност</w:t>
            </w:r>
            <w:r w:rsidR="00754AC8">
              <w:rPr>
                <w:kern w:val="2"/>
                <w:sz w:val="24"/>
                <w:szCs w:val="24"/>
              </w:rPr>
              <w:t>ь</w:t>
            </w:r>
            <w:r w:rsidR="003E1333" w:rsidRPr="00AE065D">
              <w:rPr>
                <w:kern w:val="2"/>
                <w:sz w:val="24"/>
                <w:szCs w:val="24"/>
              </w:rPr>
              <w:t xml:space="preserve"> и эффективност</w:t>
            </w:r>
            <w:r w:rsidR="00754AC8">
              <w:rPr>
                <w:kern w:val="2"/>
                <w:sz w:val="24"/>
                <w:szCs w:val="24"/>
              </w:rPr>
              <w:t>ь</w:t>
            </w:r>
            <w:r w:rsidR="008038F9">
              <w:rPr>
                <w:kern w:val="2"/>
                <w:sz w:val="24"/>
                <w:szCs w:val="24"/>
              </w:rPr>
              <w:t xml:space="preserve"> </w:t>
            </w:r>
            <w:r w:rsidR="00F924ED">
              <w:rPr>
                <w:kern w:val="2"/>
                <w:sz w:val="24"/>
                <w:szCs w:val="24"/>
              </w:rPr>
              <w:t>предоставления</w:t>
            </w:r>
            <w:r w:rsidR="008038F9">
              <w:rPr>
                <w:kern w:val="2"/>
                <w:sz w:val="24"/>
                <w:szCs w:val="24"/>
              </w:rPr>
              <w:t xml:space="preserve"> </w:t>
            </w:r>
            <w:r w:rsidR="00F924ED">
              <w:rPr>
                <w:kern w:val="2"/>
                <w:sz w:val="24"/>
                <w:szCs w:val="24"/>
              </w:rPr>
              <w:t xml:space="preserve">качественных </w:t>
            </w:r>
            <w:r w:rsidR="003E1333" w:rsidRPr="00AE065D">
              <w:rPr>
                <w:kern w:val="2"/>
                <w:sz w:val="24"/>
                <w:szCs w:val="24"/>
              </w:rPr>
              <w:t>коммунальн</w:t>
            </w:r>
            <w:r w:rsidR="00F924ED">
              <w:rPr>
                <w:kern w:val="2"/>
                <w:sz w:val="24"/>
                <w:szCs w:val="24"/>
              </w:rPr>
              <w:t>ых услуг, по вывозу и раздельному сбору ТБО, установки контейнерных площадок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259C53" w14:textId="77777777" w:rsidR="00D924A1" w:rsidRDefault="009156C0" w:rsidP="00F924ED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Повышение удовлетворенности </w:t>
            </w:r>
            <w:r w:rsidR="00D924A1">
              <w:rPr>
                <w:sz w:val="24"/>
              </w:rPr>
              <w:t xml:space="preserve">населения качеством оказания услуг </w:t>
            </w:r>
            <w:r w:rsidR="00F924ED">
              <w:rPr>
                <w:sz w:val="24"/>
              </w:rPr>
              <w:t>по сбору и утилизации мусора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EAEA01" w14:textId="77777777" w:rsidR="00D924A1" w:rsidRDefault="003E1333" w:rsidP="00304339">
            <w:pPr>
              <w:jc w:val="both"/>
              <w:rPr>
                <w:sz w:val="24"/>
              </w:rPr>
            </w:pPr>
            <w:r w:rsidRPr="000D0FEE">
              <w:rPr>
                <w:kern w:val="2"/>
                <w:sz w:val="24"/>
                <w:szCs w:val="24"/>
              </w:rPr>
              <w:t>Доля</w:t>
            </w:r>
            <w:r w:rsidR="00304339">
              <w:rPr>
                <w:kern w:val="2"/>
                <w:sz w:val="24"/>
                <w:szCs w:val="24"/>
              </w:rPr>
              <w:t xml:space="preserve"> </w:t>
            </w:r>
            <w:proofErr w:type="gramStart"/>
            <w:r w:rsidR="00304339">
              <w:rPr>
                <w:kern w:val="2"/>
                <w:sz w:val="24"/>
                <w:szCs w:val="24"/>
              </w:rPr>
              <w:t>домовладений</w:t>
            </w:r>
            <w:proofErr w:type="gramEnd"/>
            <w:r w:rsidRPr="000D0FEE">
              <w:rPr>
                <w:kern w:val="2"/>
                <w:sz w:val="24"/>
                <w:szCs w:val="24"/>
              </w:rPr>
              <w:t xml:space="preserve"> фактически </w:t>
            </w:r>
            <w:r w:rsidR="00F924ED">
              <w:rPr>
                <w:kern w:val="2"/>
                <w:sz w:val="24"/>
                <w:szCs w:val="24"/>
              </w:rPr>
              <w:t xml:space="preserve">охваченных установленными контейнерными площадками </w:t>
            </w:r>
            <w:r w:rsidR="00304339">
              <w:rPr>
                <w:kern w:val="2"/>
                <w:sz w:val="24"/>
                <w:szCs w:val="24"/>
              </w:rPr>
              <w:t xml:space="preserve">на территории </w:t>
            </w:r>
            <w:r w:rsidRPr="000D0FEE">
              <w:rPr>
                <w:kern w:val="2"/>
                <w:sz w:val="24"/>
                <w:szCs w:val="24"/>
              </w:rPr>
              <w:t>поселени</w:t>
            </w:r>
            <w:r w:rsidR="00304339">
              <w:rPr>
                <w:kern w:val="2"/>
                <w:sz w:val="24"/>
                <w:szCs w:val="24"/>
              </w:rPr>
              <w:t>и</w:t>
            </w:r>
          </w:p>
        </w:tc>
      </w:tr>
      <w:tr w:rsidR="00754AC8" w14:paraId="76A15556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6C08CC" w14:textId="77777777" w:rsidR="00754AC8" w:rsidRDefault="00754AC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1.1.3.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9A591F" w14:textId="557F297C" w:rsidR="00754AC8" w:rsidRPr="00AE065D" w:rsidRDefault="00E12DD4" w:rsidP="006B2FC2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Задача 3</w:t>
            </w:r>
            <w:r w:rsidR="00D37818">
              <w:rPr>
                <w:kern w:val="2"/>
                <w:sz w:val="24"/>
                <w:szCs w:val="24"/>
              </w:rPr>
              <w:t xml:space="preserve"> </w:t>
            </w:r>
            <w:r w:rsidR="009156C0">
              <w:rPr>
                <w:kern w:val="2"/>
                <w:sz w:val="24"/>
                <w:szCs w:val="24"/>
              </w:rPr>
              <w:t>Обеспечение</w:t>
            </w:r>
            <w:r w:rsidR="00E943DB">
              <w:rPr>
                <w:kern w:val="2"/>
                <w:sz w:val="24"/>
                <w:szCs w:val="24"/>
              </w:rPr>
              <w:t>,</w:t>
            </w:r>
            <w:r w:rsidR="00754AC8">
              <w:rPr>
                <w:sz w:val="24"/>
              </w:rPr>
              <w:t xml:space="preserve"> содержание и модернизация объектов коммунальной инфраструктуры, газификация </w:t>
            </w:r>
            <w:r w:rsidR="00D37818">
              <w:rPr>
                <w:sz w:val="24"/>
              </w:rPr>
              <w:t>Первомайского</w:t>
            </w:r>
            <w:r w:rsidR="00754AC8">
              <w:rPr>
                <w:sz w:val="24"/>
              </w:rPr>
              <w:t xml:space="preserve"> сельского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59BA07" w14:textId="77777777" w:rsidR="00754AC8" w:rsidRDefault="009156C0" w:rsidP="00122628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Повышение удовлетворенности </w:t>
            </w:r>
            <w:r w:rsidR="00754AC8">
              <w:rPr>
                <w:sz w:val="24"/>
              </w:rPr>
              <w:t>населения качеством оказания услуг в области газификации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426820" w14:textId="77777777" w:rsidR="00754AC8" w:rsidRPr="000D0FEE" w:rsidRDefault="00754AC8" w:rsidP="005D5E79">
            <w:pPr>
              <w:rPr>
                <w:sz w:val="24"/>
                <w:szCs w:val="24"/>
              </w:rPr>
            </w:pPr>
            <w:r w:rsidRPr="000D0FEE">
              <w:rPr>
                <w:kern w:val="2"/>
                <w:sz w:val="24"/>
                <w:szCs w:val="24"/>
              </w:rPr>
              <w:t>Уровень газификации сельского поселения</w:t>
            </w:r>
          </w:p>
        </w:tc>
      </w:tr>
      <w:tr w:rsidR="003B45A7" w14:paraId="293AA92F" w14:textId="77777777" w:rsidTr="002E3F9C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53A98C" w14:textId="77777777" w:rsidR="003B45A7" w:rsidRDefault="003B45A7" w:rsidP="002E3F9C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2.1. 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Благоустройство»</w:t>
            </w:r>
          </w:p>
          <w:p w14:paraId="729C2983" w14:textId="5E96C60E" w:rsidR="003B45A7" w:rsidRPr="00E56AFC" w:rsidRDefault="003B45A7" w:rsidP="002E3F9C">
            <w:pPr>
              <w:spacing w:line="252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Ответственный за реализацию: 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="008038F9" w:rsidRPr="008038F9">
              <w:rPr>
                <w:sz w:val="24"/>
                <w:szCs w:val="24"/>
              </w:rPr>
              <w:t>- главный специалист по вопросам ЖКХ</w:t>
            </w:r>
          </w:p>
          <w:p w14:paraId="6BF175A2" w14:textId="77777777" w:rsidR="003B45A7" w:rsidRDefault="003B45A7" w:rsidP="002E3F9C">
            <w:pPr>
              <w:spacing w:line="252" w:lineRule="auto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 w:rsidR="009156C0" w14:paraId="3D429BE2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79481D" w14:textId="77777777" w:rsidR="009156C0" w:rsidRDefault="009156C0" w:rsidP="009156C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D06AC9" w14:textId="77777777" w:rsidR="009156C0" w:rsidRPr="00D924A1" w:rsidRDefault="009156C0" w:rsidP="009156C0">
            <w:pPr>
              <w:jc w:val="both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Обеспечение</w:t>
            </w:r>
            <w:r w:rsidRPr="00D924A1">
              <w:rPr>
                <w:kern w:val="2"/>
                <w:sz w:val="24"/>
                <w:szCs w:val="24"/>
              </w:rPr>
              <w:t xml:space="preserve"> качеств</w:t>
            </w:r>
            <w:r>
              <w:rPr>
                <w:kern w:val="2"/>
                <w:sz w:val="24"/>
                <w:szCs w:val="24"/>
              </w:rPr>
              <w:t>енного состояния элементов благоустройства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9D6A3A" w14:textId="77777777" w:rsidR="009156C0" w:rsidRDefault="009156C0" w:rsidP="009156C0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Повышение удовлетворенности населения качеством благоустройства (обеспеченность поселения сетями уличного освещения, зелеными насаждениями, детскими игровыми и спортивными площадками)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100F84E" w14:textId="77777777" w:rsidR="009156C0" w:rsidRDefault="00E943DB" w:rsidP="00E943DB">
            <w:pPr>
              <w:jc w:val="both"/>
              <w:rPr>
                <w:sz w:val="24"/>
              </w:rPr>
            </w:pPr>
            <w:r w:rsidRPr="000D0FEE">
              <w:rPr>
                <w:kern w:val="2"/>
                <w:sz w:val="24"/>
                <w:szCs w:val="24"/>
              </w:rPr>
              <w:t>Доля фактически освещенных улиц в общей протяженности улиц сельского поселения</w:t>
            </w:r>
          </w:p>
        </w:tc>
      </w:tr>
      <w:tr w:rsidR="009156C0" w14:paraId="692D3086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62F4E2" w14:textId="77777777" w:rsidR="009156C0" w:rsidRDefault="00E943DB" w:rsidP="009156C0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2</w:t>
            </w:r>
            <w:r w:rsidR="009156C0">
              <w:rPr>
                <w:sz w:val="24"/>
              </w:rPr>
              <w:t>.1.2.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595C64" w14:textId="145BF2BE" w:rsidR="009156C0" w:rsidRPr="00D924A1" w:rsidRDefault="009156C0" w:rsidP="009156C0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Обеспечение</w:t>
            </w:r>
            <w:r w:rsidRPr="00AE065D">
              <w:rPr>
                <w:kern w:val="2"/>
                <w:sz w:val="24"/>
                <w:szCs w:val="24"/>
              </w:rPr>
              <w:t xml:space="preserve"> надежност</w:t>
            </w:r>
            <w:r>
              <w:rPr>
                <w:kern w:val="2"/>
                <w:sz w:val="24"/>
                <w:szCs w:val="24"/>
              </w:rPr>
              <w:t>ь</w:t>
            </w:r>
            <w:r w:rsidRPr="00AE065D">
              <w:rPr>
                <w:kern w:val="2"/>
                <w:sz w:val="24"/>
                <w:szCs w:val="24"/>
              </w:rPr>
              <w:t xml:space="preserve"> и эффективност</w:t>
            </w:r>
            <w:r>
              <w:rPr>
                <w:kern w:val="2"/>
                <w:sz w:val="24"/>
                <w:szCs w:val="24"/>
              </w:rPr>
              <w:t>ь</w:t>
            </w:r>
            <w:r w:rsidRPr="00AE065D">
              <w:rPr>
                <w:kern w:val="2"/>
                <w:sz w:val="24"/>
                <w:szCs w:val="24"/>
              </w:rPr>
              <w:t xml:space="preserve"> поставки коммунальных ресурсов на базе модернизации систем коммунальной инфраструктуры, содержание сетей уличного освещения </w:t>
            </w:r>
            <w:r w:rsidR="00D37818">
              <w:rPr>
                <w:kern w:val="2"/>
                <w:sz w:val="24"/>
                <w:szCs w:val="24"/>
              </w:rPr>
              <w:t>Первомайского</w:t>
            </w:r>
            <w:r w:rsidRPr="00AE065D">
              <w:rPr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3A3D72" w14:textId="77777777" w:rsidR="009156C0" w:rsidRDefault="009156C0" w:rsidP="000E121F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Повышение удовлетворенности населения качеством оказания услуг </w:t>
            </w:r>
            <w:r w:rsidR="000E121F">
              <w:rPr>
                <w:sz w:val="24"/>
              </w:rPr>
              <w:t>уличного освещения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542570" w14:textId="77777777" w:rsidR="009156C0" w:rsidRDefault="009156C0" w:rsidP="009156C0">
            <w:pPr>
              <w:jc w:val="both"/>
              <w:rPr>
                <w:sz w:val="24"/>
              </w:rPr>
            </w:pPr>
            <w:r w:rsidRPr="000D0FEE">
              <w:rPr>
                <w:kern w:val="2"/>
                <w:sz w:val="24"/>
                <w:szCs w:val="24"/>
              </w:rPr>
              <w:t>Доля фактически освещенных улиц в общей протяженности улиц сельского поселения</w:t>
            </w:r>
          </w:p>
        </w:tc>
      </w:tr>
      <w:tr w:rsidR="009156C0" w:rsidRPr="000D0FEE" w14:paraId="55C751C7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AB61AB" w14:textId="77777777" w:rsidR="009156C0" w:rsidRDefault="00E943DB" w:rsidP="009156C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  <w:r w:rsidR="009156C0">
              <w:rPr>
                <w:sz w:val="24"/>
              </w:rPr>
              <w:t>.1.3.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CEA08F" w14:textId="77777777" w:rsidR="009156C0" w:rsidRPr="00AE065D" w:rsidRDefault="009156C0" w:rsidP="00E943DB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Обеспечение</w:t>
            </w:r>
            <w:r w:rsidR="00E943DB">
              <w:rPr>
                <w:kern w:val="2"/>
                <w:sz w:val="24"/>
                <w:szCs w:val="24"/>
              </w:rPr>
              <w:t>,</w:t>
            </w:r>
            <w:r>
              <w:rPr>
                <w:sz w:val="24"/>
              </w:rPr>
              <w:t xml:space="preserve"> содержание и модернизация объектов </w:t>
            </w:r>
            <w:r w:rsidR="00E943DB">
              <w:rPr>
                <w:sz w:val="24"/>
              </w:rPr>
              <w:t>благоустройства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F253B6" w14:textId="77777777" w:rsidR="009156C0" w:rsidRDefault="009156C0" w:rsidP="00E943DB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Повышение удовлетворенности населения качеством оказания услуг в области </w:t>
            </w:r>
            <w:r w:rsidR="00E943DB">
              <w:rPr>
                <w:sz w:val="24"/>
              </w:rPr>
              <w:t>благоустройства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8224B8" w14:textId="77777777" w:rsidR="009156C0" w:rsidRPr="000D0FEE" w:rsidRDefault="009156C0" w:rsidP="00E943DB">
            <w:pPr>
              <w:rPr>
                <w:sz w:val="24"/>
                <w:szCs w:val="24"/>
              </w:rPr>
            </w:pPr>
            <w:r w:rsidRPr="000D0FEE">
              <w:rPr>
                <w:kern w:val="2"/>
                <w:sz w:val="24"/>
                <w:szCs w:val="24"/>
              </w:rPr>
              <w:t xml:space="preserve">Уровень </w:t>
            </w:r>
            <w:r w:rsidR="00E943DB">
              <w:rPr>
                <w:kern w:val="2"/>
                <w:sz w:val="24"/>
                <w:szCs w:val="24"/>
              </w:rPr>
              <w:t>благоустройства</w:t>
            </w:r>
            <w:r w:rsidRPr="000D0FEE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</w:tr>
      <w:tr w:rsidR="006F1411" w14:paraId="4B7D1E03" w14:textId="77777777" w:rsidTr="002E3F9C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991C35" w14:textId="77777777" w:rsidR="006F1411" w:rsidRDefault="006F1411" w:rsidP="002E3F9C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3.1. 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Межевание земельных участков»</w:t>
            </w:r>
          </w:p>
          <w:p w14:paraId="3EDBF0B9" w14:textId="7E4DAAB2" w:rsidR="006F1411" w:rsidRDefault="006F1411" w:rsidP="006F1411">
            <w:pPr>
              <w:spacing w:line="252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Ответственный за реализацию: </w:t>
            </w:r>
            <w:r w:rsidR="00D37818">
              <w:rPr>
                <w:sz w:val="24"/>
              </w:rPr>
              <w:t>ведущий</w:t>
            </w:r>
            <w:r>
              <w:rPr>
                <w:sz w:val="24"/>
                <w:szCs w:val="24"/>
              </w:rPr>
              <w:t xml:space="preserve"> специалист по земельным и имущественным отношениям</w:t>
            </w:r>
            <w:r w:rsidRPr="00E56AFC">
              <w:rPr>
                <w:sz w:val="24"/>
                <w:szCs w:val="24"/>
              </w:rPr>
              <w:t xml:space="preserve"> – </w:t>
            </w:r>
            <w:r w:rsidR="00D37818">
              <w:rPr>
                <w:sz w:val="24"/>
                <w:szCs w:val="24"/>
              </w:rPr>
              <w:t>Коскина Анна Викторовна</w:t>
            </w:r>
          </w:p>
          <w:p w14:paraId="16AED063" w14:textId="77777777" w:rsidR="006F1411" w:rsidRDefault="006F1411" w:rsidP="006F1411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 w:rsidR="006F1411" w14:paraId="5B0A4FC8" w14:textId="77777777" w:rsidTr="00AF5AD5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F52DD6" w14:textId="77777777" w:rsidR="006F1411" w:rsidRDefault="006F1411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3.1.1.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EC2EED" w14:textId="2893B84D" w:rsidR="006F1411" w:rsidRPr="00D924A1" w:rsidRDefault="006F1411" w:rsidP="008856E5">
            <w:pPr>
              <w:jc w:val="both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Обеспечение</w:t>
            </w:r>
            <w:r w:rsidR="00D37818">
              <w:rPr>
                <w:kern w:val="2"/>
                <w:sz w:val="24"/>
                <w:szCs w:val="24"/>
              </w:rPr>
              <w:t xml:space="preserve"> не зарегистрированных в Кадастровой палате земельных участков,</w:t>
            </w:r>
            <w:r w:rsidR="00974B0B">
              <w:rPr>
                <w:kern w:val="2"/>
                <w:sz w:val="24"/>
                <w:szCs w:val="24"/>
              </w:rPr>
              <w:t xml:space="preserve"> находящихся на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D11F2E" w14:textId="77777777" w:rsidR="006F1411" w:rsidRDefault="006F1411" w:rsidP="00974B0B">
            <w:pPr>
              <w:jc w:val="both"/>
              <w:rPr>
                <w:sz w:val="24"/>
              </w:rPr>
            </w:pPr>
            <w:r>
              <w:rPr>
                <w:sz w:val="24"/>
              </w:rPr>
              <w:t>Повышение удовлетворенности</w:t>
            </w:r>
            <w:r w:rsidR="00974B0B">
              <w:rPr>
                <w:sz w:val="24"/>
              </w:rPr>
              <w:t xml:space="preserve"> населения в вопросах землеустройства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A5DC89" w14:textId="77777777" w:rsidR="006F1411" w:rsidRDefault="006F1411" w:rsidP="008856E5">
            <w:pPr>
              <w:jc w:val="both"/>
              <w:rPr>
                <w:sz w:val="24"/>
              </w:rPr>
            </w:pPr>
            <w:r w:rsidRPr="000D0FEE">
              <w:rPr>
                <w:kern w:val="2"/>
                <w:sz w:val="24"/>
                <w:szCs w:val="24"/>
              </w:rPr>
              <w:t xml:space="preserve">Доля фактически </w:t>
            </w:r>
            <w:r w:rsidR="008856E5">
              <w:rPr>
                <w:kern w:val="2"/>
                <w:sz w:val="24"/>
                <w:szCs w:val="24"/>
              </w:rPr>
              <w:t>зарегистрированных</w:t>
            </w:r>
            <w:r w:rsidR="00974B0B">
              <w:rPr>
                <w:kern w:val="2"/>
                <w:sz w:val="24"/>
                <w:szCs w:val="24"/>
              </w:rPr>
              <w:t xml:space="preserve"> земельных участков на территории сельского</w:t>
            </w:r>
            <w:r w:rsidRPr="000D0FEE">
              <w:rPr>
                <w:kern w:val="2"/>
                <w:sz w:val="24"/>
                <w:szCs w:val="24"/>
              </w:rPr>
              <w:t xml:space="preserve"> поселения</w:t>
            </w:r>
          </w:p>
        </w:tc>
      </w:tr>
      <w:tr w:rsidR="00DE2D2E" w14:paraId="7AAFD4C1" w14:textId="77777777" w:rsidTr="002E3F9C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A38798" w14:textId="77777777" w:rsidR="00DE2D2E" w:rsidRDefault="00DE2D2E" w:rsidP="002E3F9C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4.1. 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Оборудование типовых контейнерных площадок»</w:t>
            </w:r>
          </w:p>
          <w:p w14:paraId="5D95A730" w14:textId="794CF0E9" w:rsidR="00DE2D2E" w:rsidRDefault="00DE2D2E" w:rsidP="002E3F9C">
            <w:pPr>
              <w:spacing w:line="252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Ответственный за реализацию: 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="008038F9" w:rsidRPr="008038F9">
              <w:rPr>
                <w:sz w:val="24"/>
                <w:szCs w:val="24"/>
              </w:rPr>
              <w:t>- главный специалист по вопросам ЖКХ</w:t>
            </w:r>
          </w:p>
          <w:p w14:paraId="513BB587" w14:textId="77777777" w:rsidR="00DE2D2E" w:rsidRDefault="00DE2D2E" w:rsidP="002E3F9C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Срок реализации: 2025 – 2030 годы</w:t>
            </w:r>
          </w:p>
        </w:tc>
      </w:tr>
      <w:tr w:rsidR="0042652E" w14:paraId="1A216AD8" w14:textId="77777777" w:rsidTr="0042652E">
        <w:tc>
          <w:tcPr>
            <w:tcW w:w="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81F2B7" w14:textId="77777777" w:rsidR="0042652E" w:rsidRPr="00D924A1" w:rsidRDefault="0042652E" w:rsidP="00DE340E">
            <w:pPr>
              <w:jc w:val="both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4.1.1 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49210A" w14:textId="77777777" w:rsidR="0042652E" w:rsidRPr="00D924A1" w:rsidRDefault="00D76D4E" w:rsidP="00D76D4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Оборудование системы санкционированных мест сбора ТКО в соответствие действующим требованиям законодательства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8525D8" w14:textId="77777777" w:rsidR="0042652E" w:rsidRDefault="00064DE1" w:rsidP="00064DE1">
            <w:pPr>
              <w:jc w:val="both"/>
              <w:rPr>
                <w:sz w:val="24"/>
              </w:rPr>
            </w:pPr>
            <w:r>
              <w:rPr>
                <w:sz w:val="24"/>
              </w:rPr>
              <w:t>Воспитание у</w:t>
            </w:r>
            <w:r w:rsidR="0042652E">
              <w:rPr>
                <w:sz w:val="24"/>
              </w:rPr>
              <w:t xml:space="preserve"> населения</w:t>
            </w:r>
            <w:r>
              <w:rPr>
                <w:sz w:val="24"/>
              </w:rPr>
              <w:t xml:space="preserve"> культуры </w:t>
            </w:r>
            <w:proofErr w:type="gramStart"/>
            <w:r>
              <w:rPr>
                <w:sz w:val="24"/>
              </w:rPr>
              <w:t xml:space="preserve">сортировки </w:t>
            </w:r>
            <w:r w:rsidR="0042652E">
              <w:rPr>
                <w:sz w:val="24"/>
              </w:rPr>
              <w:t xml:space="preserve"> </w:t>
            </w:r>
            <w:r>
              <w:rPr>
                <w:sz w:val="24"/>
              </w:rPr>
              <w:t>твердых</w:t>
            </w:r>
            <w:proofErr w:type="gramEnd"/>
            <w:r>
              <w:rPr>
                <w:sz w:val="24"/>
              </w:rPr>
              <w:t xml:space="preserve"> коммунальных расходов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09A590" w14:textId="77777777" w:rsidR="0042652E" w:rsidRDefault="0042652E" w:rsidP="00064DE1">
            <w:pPr>
              <w:jc w:val="both"/>
              <w:rPr>
                <w:sz w:val="24"/>
              </w:rPr>
            </w:pPr>
            <w:r w:rsidRPr="000D0FEE">
              <w:rPr>
                <w:kern w:val="2"/>
                <w:sz w:val="24"/>
                <w:szCs w:val="24"/>
              </w:rPr>
              <w:t xml:space="preserve">Доля фактически </w:t>
            </w:r>
            <w:r w:rsidR="00064DE1">
              <w:rPr>
                <w:kern w:val="2"/>
                <w:sz w:val="24"/>
                <w:szCs w:val="24"/>
              </w:rPr>
              <w:t>установленных контейнерных площадок на территории поселения</w:t>
            </w:r>
          </w:p>
        </w:tc>
      </w:tr>
    </w:tbl>
    <w:p w14:paraId="0F0C98BE" w14:textId="77777777" w:rsidR="00957B2B" w:rsidRPr="00F9579C" w:rsidRDefault="00957B2B">
      <w:pPr>
        <w:ind w:firstLine="709"/>
        <w:jc w:val="both"/>
      </w:pPr>
    </w:p>
    <w:p w14:paraId="714C744E" w14:textId="77777777" w:rsidR="00957B2B" w:rsidRDefault="00957B2B">
      <w:pPr>
        <w:sectPr w:rsidR="00957B2B" w:rsidSect="00A04739">
          <w:headerReference w:type="default" r:id="rId14"/>
          <w:footerReference w:type="default" r:id="rId15"/>
          <w:headerReference w:type="first" r:id="rId16"/>
          <w:pgSz w:w="16840" w:h="11907" w:orient="landscape" w:code="9"/>
          <w:pgMar w:top="851" w:right="1134" w:bottom="567" w:left="1134" w:header="720" w:footer="720" w:gutter="0"/>
          <w:cols w:space="720"/>
          <w:titlePg/>
        </w:sectPr>
      </w:pPr>
    </w:p>
    <w:p w14:paraId="1D16D8E3" w14:textId="77777777" w:rsidR="00957B2B" w:rsidRPr="001561D6" w:rsidRDefault="00F9579C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lastRenderedPageBreak/>
        <w:t xml:space="preserve">4. Параметры финансового обеспечения </w:t>
      </w:r>
      <w:r w:rsidR="001D59BA" w:rsidRPr="001561D6">
        <w:rPr>
          <w:sz w:val="24"/>
          <w:szCs w:val="24"/>
        </w:rPr>
        <w:t>муниципаль</w:t>
      </w:r>
      <w:r w:rsidRPr="001561D6">
        <w:rPr>
          <w:sz w:val="24"/>
          <w:szCs w:val="24"/>
        </w:rPr>
        <w:t>ной программы</w:t>
      </w:r>
    </w:p>
    <w:p w14:paraId="108B3C62" w14:textId="77777777" w:rsidR="00957B2B" w:rsidRDefault="00957B2B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14:paraId="2408206C" w14:textId="77777777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982CC1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10F9C7F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7874F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</w:t>
            </w:r>
            <w:r w:rsidR="001D59BA">
              <w:rPr>
                <w:sz w:val="24"/>
              </w:rPr>
              <w:t>муниципаль</w:t>
            </w:r>
            <w:r>
              <w:rPr>
                <w:sz w:val="24"/>
              </w:rPr>
              <w:t xml:space="preserve">ной программы, </w:t>
            </w:r>
          </w:p>
          <w:p w14:paraId="7D2C10B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89B59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 рублей)</w:t>
            </w:r>
          </w:p>
        </w:tc>
      </w:tr>
      <w:tr w:rsidR="00957B2B" w14:paraId="79C4E0BC" w14:textId="7777777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D09C69" w14:textId="77777777" w:rsidR="00957B2B" w:rsidRDefault="00957B2B"/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0D456E" w14:textId="77777777" w:rsidR="00957B2B" w:rsidRDefault="00957B2B"/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2D6C45" w14:textId="77777777" w:rsidR="00957B2B" w:rsidRDefault="00F9579C" w:rsidP="0043139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9F6EB4" w14:textId="77777777" w:rsidR="00957B2B" w:rsidRDefault="00F9579C" w:rsidP="0043139D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66CEDA" w14:textId="047B5782" w:rsidR="00957B2B" w:rsidRDefault="00FA4CA8" w:rsidP="0043139D">
            <w:pPr>
              <w:jc w:val="center"/>
              <w:rPr>
                <w:sz w:val="24"/>
              </w:rPr>
            </w:pPr>
            <w:r w:rsidRPr="00FA4CA8">
              <w:rPr>
                <w:color w:val="auto"/>
                <w:sz w:val="24"/>
              </w:rPr>
              <w:t>2027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1A448E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</w:tbl>
    <w:p w14:paraId="10EE94BF" w14:textId="77777777" w:rsidR="00957B2B" w:rsidRDefault="00957B2B">
      <w:pPr>
        <w:rPr>
          <w:sz w:val="2"/>
        </w:rPr>
      </w:pPr>
    </w:p>
    <w:tbl>
      <w:tblPr>
        <w:tblW w:w="14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14:paraId="59FA91CE" w14:textId="77777777" w:rsidTr="00FA4CA8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CD0E06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9FBD3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2ADA4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055E11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F67E7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5DFE8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FA4CA8" w14:paraId="19A92F52" w14:textId="77777777" w:rsidTr="00FA4CA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B862F9" w14:textId="77777777" w:rsidR="00FA4CA8" w:rsidRDefault="00FA4CA8" w:rsidP="00FA4C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B9F42D" w14:textId="238B0536" w:rsidR="00FA4CA8" w:rsidRPr="001D59BA" w:rsidRDefault="00FA4CA8" w:rsidP="00FA4CA8">
            <w:pPr>
              <w:jc w:val="both"/>
              <w:outlineLvl w:val="0"/>
              <w:rPr>
                <w:sz w:val="28"/>
              </w:rPr>
            </w:pPr>
            <w:r>
              <w:rPr>
                <w:sz w:val="24"/>
              </w:rPr>
              <w:t>Муниципальная прог</w:t>
            </w:r>
            <w:r>
              <w:rPr>
                <w:rStyle w:val="1fc"/>
                <w:sz w:val="24"/>
              </w:rPr>
              <w:t xml:space="preserve">рамма Первомайского сельского поселения </w:t>
            </w:r>
            <w:r w:rsidRPr="009B2C7C">
              <w:rPr>
                <w:rStyle w:val="1fc"/>
                <w:sz w:val="24"/>
                <w:szCs w:val="24"/>
              </w:rPr>
              <w:t>«</w:t>
            </w:r>
            <w:r w:rsidRPr="009B2C7C">
              <w:rPr>
                <w:sz w:val="24"/>
                <w:szCs w:val="24"/>
              </w:rPr>
              <w:t>Обеспечение качественными жилищно-коммунальными услугами населения </w:t>
            </w:r>
            <w:r>
              <w:rPr>
                <w:sz w:val="24"/>
                <w:szCs w:val="24"/>
              </w:rPr>
              <w:t>Первомайского</w:t>
            </w:r>
            <w:r w:rsidRPr="009B2C7C">
              <w:rPr>
                <w:sz w:val="24"/>
                <w:szCs w:val="24"/>
              </w:rPr>
              <w:t xml:space="preserve"> сельского поселения</w:t>
            </w:r>
            <w:r w:rsidRPr="009B2C7C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D936CB" w14:textId="5490C451" w:rsidR="00FA4CA8" w:rsidRPr="008038F9" w:rsidRDefault="0007196F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805,6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17D86C" w14:textId="6F7DF72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299,5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D6766F" w14:textId="63B22328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105,3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8A59F1" w14:textId="4BB8FF14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color w:val="auto"/>
                <w:sz w:val="24"/>
              </w:rPr>
              <w:t>1113,9</w:t>
            </w:r>
          </w:p>
        </w:tc>
      </w:tr>
      <w:tr w:rsidR="00FA4CA8" w14:paraId="25A43772" w14:textId="77777777" w:rsidTr="00FA4CA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891C2F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0ADDD0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EC4AE1" w14:textId="2530074D" w:rsidR="00FA4CA8" w:rsidRPr="008038F9" w:rsidRDefault="0007196F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805,6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017D2B" w14:textId="0A9882F6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299,5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2BB5E3" w14:textId="3F3B12A9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105,3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ED8216" w14:textId="5AAB3A4E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color w:val="auto"/>
                <w:sz w:val="24"/>
              </w:rPr>
              <w:t>1113,9</w:t>
            </w:r>
          </w:p>
        </w:tc>
      </w:tr>
      <w:tr w:rsidR="00FA4CA8" w14:paraId="1BBBEC5B" w14:textId="77777777" w:rsidTr="00FA4CA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EFE5C2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4E190C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в местный бюджет, </w:t>
            </w:r>
          </w:p>
          <w:p w14:paraId="0423A579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8FCAB4" w14:textId="55B5538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603AA0" w14:textId="16DBC22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B5E0CB" w14:textId="3C24FBC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7DAF54" w14:textId="7AAE86E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656579AE" w14:textId="77777777" w:rsidTr="00FA4CA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671370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6161E3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F53621" w14:textId="1561A596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2A62C9" w14:textId="2D702741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1C87D8" w14:textId="5F65D00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94469B" w14:textId="28BC546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08A12278" w14:textId="77777777" w:rsidTr="00FA4CA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F9EC18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E30D11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790F6F" w14:textId="7130B8F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51D487" w14:textId="20ED713B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530DDD" w14:textId="1D7E731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47DAC9" w14:textId="41F1F3ED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1E86EE11" w14:textId="77777777" w:rsidTr="00FA4CA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B41A14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594BDB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BFDB31" w14:textId="5D87E18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4896FC" w14:textId="6CE96CB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D4ED29" w14:textId="74871F0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9AE66F" w14:textId="73F56390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62338A8E" w14:textId="77777777" w:rsidTr="00FA4CA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67CF6D" w14:textId="77777777" w:rsidR="00FA4CA8" w:rsidRDefault="00FA4CA8" w:rsidP="00FA4C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8D6CDA" w14:textId="77777777" w:rsidR="00FA4CA8" w:rsidRDefault="00FA4CA8" w:rsidP="00FA4CA8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Мероприятия в области коммунального хозяйства</w:t>
            </w:r>
            <w:r>
              <w:rPr>
                <w:sz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95C261" w14:textId="2992ADE9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4F059C" w14:textId="123B1DD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9733F9" w14:textId="1EAFE8CB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B1AC80" w14:textId="71CCAFB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3E95F229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57648A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B9051C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05CA21" w14:textId="6AA50D25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282E5B" w14:textId="7913725D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870EC9" w14:textId="6A630D6B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4EF190" w14:textId="1EFFA83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7449E836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77E85D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819E69E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в местный бюджет, </w:t>
            </w:r>
          </w:p>
          <w:p w14:paraId="04B10309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CE1643" w14:textId="6443D809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38BF57" w14:textId="0276E3A0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112C86" w14:textId="78F791EE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E5C1D5" w14:textId="233ED4C9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1BFDC02D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25E5CAC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161279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CF5339" w14:textId="14F0FB6B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B86C13" w14:textId="56F0F2C5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1701D9" w14:textId="7BD9B9C1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AEBFB9" w14:textId="343679EF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32F0F34A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C23904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1230E8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EB2832" w14:textId="2FF3C7E8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71DFED" w14:textId="270171F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A8782B" w14:textId="723B20D1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16C0D7" w14:textId="42E58A7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14:paraId="0DBAAB0B" w14:textId="77777777" w:rsidTr="00FA4CA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B22909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DD1F3A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03CF90" w14:textId="59A59B1F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3E727A" w14:textId="54DE0B90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BA5769" w14:textId="5C63548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B82D9D" w14:textId="7E78FDF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5B7DE502" w14:textId="77777777" w:rsidTr="00FA4CA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4071A7" w14:textId="77777777" w:rsidR="00FA4CA8" w:rsidRDefault="00FA4CA8" w:rsidP="00FA4CA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54F766" w14:textId="77777777" w:rsidR="00FA4CA8" w:rsidRDefault="00FA4CA8" w:rsidP="00FA4CA8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Благоустройство</w:t>
            </w:r>
            <w:r>
              <w:rPr>
                <w:sz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2A3D4D4" w14:textId="65D1DDF4" w:rsidR="00FA4CA8" w:rsidRPr="008038F9" w:rsidRDefault="0007196F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799,6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02289B84" w14:textId="78607DF7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294,0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AE2C9E7" w14:textId="6D378EC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100,8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968908B" w14:textId="3D88551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color w:val="auto"/>
                <w:sz w:val="24"/>
              </w:rPr>
              <w:t>1097,9</w:t>
            </w:r>
          </w:p>
        </w:tc>
      </w:tr>
      <w:tr w:rsidR="00FA4CA8" w:rsidRPr="00EE6D77" w14:paraId="13104474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C766A1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B8ED5B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C767EBE" w14:textId="0A6CD431" w:rsidR="00FA4CA8" w:rsidRPr="008038F9" w:rsidRDefault="0007196F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sz w:val="24"/>
                <w:szCs w:val="24"/>
              </w:rPr>
              <w:t>799,6</w:t>
            </w:r>
          </w:p>
        </w:tc>
        <w:tc>
          <w:tcPr>
            <w:tcW w:w="17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48E93230" w14:textId="167506CA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294,0</w:t>
            </w:r>
          </w:p>
        </w:tc>
        <w:tc>
          <w:tcPr>
            <w:tcW w:w="14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5373C3F" w14:textId="5ABBC52C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1D4119">
              <w:rPr>
                <w:sz w:val="24"/>
                <w:szCs w:val="24"/>
              </w:rPr>
              <w:t>100,8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0F0A71" w14:textId="00C7B0F2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>
              <w:rPr>
                <w:color w:val="auto"/>
                <w:sz w:val="24"/>
              </w:rPr>
              <w:t>1097,9</w:t>
            </w:r>
          </w:p>
        </w:tc>
      </w:tr>
      <w:tr w:rsidR="00FA4CA8" w:rsidRPr="00EE6D77" w14:paraId="38A9DF9B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1EE0D7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A49BFB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в местный бюджет, </w:t>
            </w:r>
          </w:p>
          <w:p w14:paraId="3700BA09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EDBA8B" w14:textId="46CCED5F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1A4715" w14:textId="2DC9A4BB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25A946" w14:textId="36415316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DBC890" w14:textId="163617C3" w:rsidR="00FA4CA8" w:rsidRPr="008038F9" w:rsidRDefault="00FA4CA8" w:rsidP="00FA4CA8">
            <w:pPr>
              <w:jc w:val="center"/>
              <w:rPr>
                <w:color w:val="FF0000"/>
                <w:sz w:val="24"/>
              </w:rPr>
            </w:pPr>
            <w:r w:rsidRPr="00D61ADA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5AAC0753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F405FD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969C18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EF0EC0" w14:textId="3A505CCB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15A0E8" w14:textId="241E1BB2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CAD739" w14:textId="0F0C3D65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AF71C2" w14:textId="736ABCD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481870FB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A1F211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D033C5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5ECBE2" w14:textId="6CC6AE64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C0633D" w14:textId="001AABEB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FABCF3D" w14:textId="734132D6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3A13DA" w14:textId="1A2421B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23733D71" w14:textId="77777777" w:rsidTr="00FA4CA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B31E67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A251BA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260D3C" w14:textId="4B3D08E0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D68745" w14:textId="77E3BF72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B103F0D" w14:textId="2EF945B4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4FBF86" w14:textId="45A18774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53AAA0AA" w14:textId="77777777" w:rsidTr="00FA4CA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08CFA7" w14:textId="77777777" w:rsidR="00FA4CA8" w:rsidRDefault="00FA4CA8" w:rsidP="00FA4CA8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1.3.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12E49A" w14:textId="77777777" w:rsidR="00FA4CA8" w:rsidRDefault="00FA4CA8" w:rsidP="00FA4CA8">
            <w:pPr>
              <w:spacing w:line="252" w:lineRule="auto"/>
              <w:jc w:val="both"/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Межевание земельных участков</w:t>
            </w:r>
            <w:r>
              <w:rPr>
                <w:sz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D8C4DC" w14:textId="1506B88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04E863" w14:textId="24E6AB1D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5,5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540E35" w14:textId="53FA1166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B1E4FD" w14:textId="5CD0E773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16,0</w:t>
            </w:r>
          </w:p>
        </w:tc>
      </w:tr>
      <w:tr w:rsidR="00FA4CA8" w:rsidRPr="00EE6D77" w14:paraId="600F21E0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E28308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C9AB9D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C97A7A" w14:textId="6330177F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6C8F5B" w14:textId="3C968CBC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5,5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C48B9F" w14:textId="38CC88A6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2D2C75" w14:textId="2319AED7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16,0</w:t>
            </w:r>
          </w:p>
        </w:tc>
      </w:tr>
      <w:tr w:rsidR="00FA4CA8" w:rsidRPr="00EE6D77" w14:paraId="469F1093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937002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3CD897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 xml:space="preserve">безвозмездные поступления в местный бюджет, </w:t>
            </w:r>
          </w:p>
          <w:p w14:paraId="374DE6DB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9E3CC5" w14:textId="7C9CDB4C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8E29E8" w14:textId="1A2C775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EA890B" w14:textId="7D8D0A68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9823B7" w14:textId="5CF6EE8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5E302C92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4BC339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8D4A27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62C250" w14:textId="4BA84628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AC5528C" w14:textId="1C573F16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FCBCBF" w14:textId="7F805113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E1B6D7" w14:textId="1075ACE8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7F3AB4EB" w14:textId="77777777" w:rsidTr="00FA4CA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2ACE67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3D3ECC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9F2234" w14:textId="286F1FC5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EFF5BC" w14:textId="2B11203C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B32D20" w14:textId="02811761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D6F9D2" w14:textId="6A4E7B8E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  <w:tr w:rsidR="00FA4CA8" w:rsidRPr="00EE6D77" w14:paraId="4F3AD0B4" w14:textId="77777777" w:rsidTr="00FA4CA8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3B8E17" w14:textId="77777777" w:rsidR="00FA4CA8" w:rsidRDefault="00FA4CA8" w:rsidP="00FA4CA8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C6BF6E" w14:textId="77777777" w:rsidR="00FA4CA8" w:rsidRDefault="00FA4CA8" w:rsidP="00FA4CA8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AAA5D8" w14:textId="35C54C89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A922DD" w14:textId="00197690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AB587E" w14:textId="775B8705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6EBC4E" w14:textId="79233272" w:rsidR="00FA4CA8" w:rsidRPr="00EE6D77" w:rsidRDefault="00FA4CA8" w:rsidP="00FA4CA8">
            <w:pPr>
              <w:jc w:val="center"/>
              <w:rPr>
                <w:color w:val="auto"/>
                <w:sz w:val="24"/>
              </w:rPr>
            </w:pPr>
            <w:r w:rsidRPr="00EE6D77">
              <w:rPr>
                <w:color w:val="auto"/>
                <w:sz w:val="24"/>
              </w:rPr>
              <w:t>0,0</w:t>
            </w:r>
          </w:p>
        </w:tc>
      </w:tr>
    </w:tbl>
    <w:p w14:paraId="1E657776" w14:textId="77777777" w:rsidR="00957B2B" w:rsidRDefault="00957B2B">
      <w:pPr>
        <w:jc w:val="center"/>
        <w:rPr>
          <w:sz w:val="28"/>
        </w:rPr>
      </w:pPr>
    </w:p>
    <w:p w14:paraId="35A4BD30" w14:textId="77777777" w:rsidR="00957B2B" w:rsidRDefault="00957B2B">
      <w:pPr>
        <w:jc w:val="center"/>
        <w:rPr>
          <w:sz w:val="28"/>
        </w:rPr>
      </w:pPr>
    </w:p>
    <w:p w14:paraId="0BFAB3AE" w14:textId="77777777" w:rsidR="00957B2B" w:rsidRDefault="00957B2B">
      <w:pPr>
        <w:sectPr w:rsidR="00957B2B" w:rsidSect="00ED34D2">
          <w:headerReference w:type="default" r:id="rId17"/>
          <w:footerReference w:type="default" r:id="rId18"/>
          <w:pgSz w:w="16848" w:h="11908" w:orient="landscape"/>
          <w:pgMar w:top="1701" w:right="1134" w:bottom="567" w:left="1134" w:header="720" w:footer="720" w:gutter="0"/>
          <w:cols w:space="720"/>
        </w:sectPr>
      </w:pPr>
    </w:p>
    <w:p w14:paraId="2BCBDA80" w14:textId="77777777" w:rsidR="005F3D23" w:rsidRPr="00D37818" w:rsidRDefault="005F3D23">
      <w:pPr>
        <w:jc w:val="center"/>
        <w:rPr>
          <w:b/>
          <w:sz w:val="24"/>
          <w:szCs w:val="24"/>
        </w:rPr>
      </w:pPr>
    </w:p>
    <w:p w14:paraId="468A347F" w14:textId="77777777" w:rsidR="00957B2B" w:rsidRPr="00D37818" w:rsidRDefault="009D6F7C">
      <w:pPr>
        <w:jc w:val="center"/>
        <w:rPr>
          <w:b/>
          <w:sz w:val="24"/>
          <w:szCs w:val="24"/>
        </w:rPr>
      </w:pPr>
      <w:r w:rsidRPr="00D37818">
        <w:rPr>
          <w:b/>
          <w:sz w:val="24"/>
          <w:szCs w:val="24"/>
          <w:lang w:val="en-US"/>
        </w:rPr>
        <w:t>III</w:t>
      </w:r>
      <w:r w:rsidR="00F9579C" w:rsidRPr="00D37818">
        <w:rPr>
          <w:b/>
          <w:sz w:val="24"/>
          <w:szCs w:val="24"/>
        </w:rPr>
        <w:t>. ПАСПОРТ</w:t>
      </w:r>
    </w:p>
    <w:p w14:paraId="3F0CB75D" w14:textId="77777777" w:rsidR="00957B2B" w:rsidRPr="00D37818" w:rsidRDefault="00F9579C" w:rsidP="0043139D">
      <w:pPr>
        <w:jc w:val="center"/>
        <w:rPr>
          <w:b/>
          <w:sz w:val="24"/>
          <w:szCs w:val="24"/>
        </w:rPr>
      </w:pPr>
      <w:r w:rsidRPr="00D37818">
        <w:rPr>
          <w:b/>
          <w:sz w:val="24"/>
          <w:szCs w:val="24"/>
        </w:rPr>
        <w:t>комплекса процессных мероприятий «</w:t>
      </w:r>
      <w:r w:rsidR="00AE1D64" w:rsidRPr="00D37818">
        <w:rPr>
          <w:b/>
          <w:kern w:val="2"/>
          <w:sz w:val="24"/>
          <w:szCs w:val="24"/>
        </w:rPr>
        <w:t>Мероприятия в области коммунального хозяйства</w:t>
      </w:r>
      <w:r w:rsidRPr="00D37818">
        <w:rPr>
          <w:b/>
          <w:sz w:val="24"/>
          <w:szCs w:val="24"/>
        </w:rPr>
        <w:t>»</w:t>
      </w:r>
    </w:p>
    <w:p w14:paraId="65E352B5" w14:textId="77777777" w:rsidR="00957B2B" w:rsidRPr="00D37818" w:rsidRDefault="00957B2B">
      <w:pPr>
        <w:jc w:val="center"/>
        <w:rPr>
          <w:sz w:val="24"/>
          <w:szCs w:val="24"/>
        </w:rPr>
      </w:pPr>
    </w:p>
    <w:p w14:paraId="5CE8E77B" w14:textId="77777777" w:rsidR="00957B2B" w:rsidRPr="00D37818" w:rsidRDefault="00F9579C">
      <w:pPr>
        <w:jc w:val="center"/>
        <w:rPr>
          <w:sz w:val="24"/>
          <w:szCs w:val="24"/>
        </w:rPr>
      </w:pPr>
      <w:r w:rsidRPr="00D37818">
        <w:rPr>
          <w:sz w:val="24"/>
          <w:szCs w:val="24"/>
        </w:rPr>
        <w:t>1. Основные положения</w:t>
      </w:r>
    </w:p>
    <w:p w14:paraId="6E0551F1" w14:textId="77777777" w:rsidR="00957B2B" w:rsidRPr="00D37818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7B2B" w:rsidRPr="00D37818" w14:paraId="67453793" w14:textId="77777777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2578D8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99DEB3" w14:textId="77777777" w:rsidR="00957B2B" w:rsidRPr="00D37818" w:rsidRDefault="00F9579C">
            <w:pPr>
              <w:jc w:val="both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Ответственный за разработку и реализ</w:t>
            </w:r>
            <w:r w:rsidRPr="00D37818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="00AE1D64" w:rsidRPr="00D37818">
              <w:rPr>
                <w:kern w:val="2"/>
                <w:sz w:val="24"/>
                <w:szCs w:val="24"/>
              </w:rPr>
              <w:t>Мероприятия в области коммунального хозяйства</w:t>
            </w:r>
            <w:r w:rsidRPr="00D37818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011F8B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23D8E9" w14:textId="4DE5B2E6" w:rsidR="00957B2B" w:rsidRPr="00D37818" w:rsidRDefault="008038F9" w:rsidP="00834D70">
            <w:pPr>
              <w:jc w:val="both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Администрация </w:t>
            </w:r>
            <w:r w:rsidR="00D37818" w:rsidRPr="00D37818">
              <w:rPr>
                <w:sz w:val="24"/>
                <w:szCs w:val="24"/>
              </w:rPr>
              <w:t>Первомайского</w:t>
            </w:r>
            <w:r w:rsidRPr="00D37818">
              <w:rPr>
                <w:sz w:val="24"/>
                <w:szCs w:val="24"/>
              </w:rPr>
              <w:t xml:space="preserve"> сельского поселения Ремонтненского района Ростовской области</w:t>
            </w:r>
          </w:p>
        </w:tc>
      </w:tr>
      <w:tr w:rsidR="00957B2B" w:rsidRPr="00D37818" w14:paraId="5FAD79BE" w14:textId="77777777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71EB26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570E75" w14:textId="0D967D8C" w:rsidR="00957B2B" w:rsidRPr="00D37818" w:rsidRDefault="00F9579C" w:rsidP="0043139D">
            <w:pPr>
              <w:jc w:val="both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 xml:space="preserve">Связь с </w:t>
            </w:r>
            <w:r w:rsidR="0043139D" w:rsidRPr="00D37818">
              <w:rPr>
                <w:sz w:val="24"/>
                <w:szCs w:val="24"/>
              </w:rPr>
              <w:t>муниципаль</w:t>
            </w:r>
            <w:r w:rsidRPr="00D37818">
              <w:rPr>
                <w:sz w:val="24"/>
                <w:szCs w:val="24"/>
              </w:rPr>
              <w:t xml:space="preserve">ной программой </w:t>
            </w:r>
            <w:r w:rsidR="00D37818" w:rsidRPr="00D37818">
              <w:rPr>
                <w:sz w:val="24"/>
                <w:szCs w:val="24"/>
              </w:rPr>
              <w:t>Первомайского</w:t>
            </w:r>
            <w:r w:rsidR="0043139D" w:rsidRPr="00D37818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D28FCC" w14:textId="77777777" w:rsidR="00957B2B" w:rsidRPr="00D37818" w:rsidRDefault="00F9579C">
            <w:pPr>
              <w:jc w:val="center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E35129" w14:textId="313ECAFB" w:rsidR="00957B2B" w:rsidRPr="00D37818" w:rsidRDefault="0043139D" w:rsidP="0043139D">
            <w:pPr>
              <w:jc w:val="both"/>
              <w:rPr>
                <w:sz w:val="24"/>
                <w:szCs w:val="24"/>
              </w:rPr>
            </w:pPr>
            <w:r w:rsidRPr="00D37818">
              <w:rPr>
                <w:sz w:val="24"/>
                <w:szCs w:val="24"/>
              </w:rPr>
              <w:t>муниципаль</w:t>
            </w:r>
            <w:r w:rsidR="00F9579C" w:rsidRPr="00D37818">
              <w:rPr>
                <w:sz w:val="24"/>
                <w:szCs w:val="24"/>
              </w:rPr>
              <w:t xml:space="preserve">ная программа </w:t>
            </w:r>
            <w:r w:rsidR="00D37818" w:rsidRPr="00D37818">
              <w:rPr>
                <w:sz w:val="24"/>
                <w:szCs w:val="24"/>
              </w:rPr>
              <w:t>Первомайского</w:t>
            </w:r>
            <w:r w:rsidRPr="00D37818">
              <w:rPr>
                <w:sz w:val="24"/>
                <w:szCs w:val="24"/>
              </w:rPr>
              <w:t xml:space="preserve"> сельского поселения</w:t>
            </w:r>
            <w:r w:rsidR="00F9579C" w:rsidRPr="00D37818">
              <w:rPr>
                <w:sz w:val="24"/>
                <w:szCs w:val="24"/>
              </w:rPr>
              <w:t xml:space="preserve"> «Обеспечение качественными жилищно-коммунальными услугами населения </w:t>
            </w:r>
            <w:r w:rsidR="00D37818" w:rsidRPr="00D37818">
              <w:rPr>
                <w:sz w:val="24"/>
                <w:szCs w:val="24"/>
              </w:rPr>
              <w:t>Первомайского</w:t>
            </w:r>
            <w:r w:rsidRPr="00D37818">
              <w:rPr>
                <w:sz w:val="24"/>
                <w:szCs w:val="24"/>
              </w:rPr>
              <w:t xml:space="preserve"> сельского поселения</w:t>
            </w:r>
            <w:r w:rsidR="00F9579C" w:rsidRPr="00D37818">
              <w:rPr>
                <w:sz w:val="24"/>
                <w:szCs w:val="24"/>
              </w:rPr>
              <w:t>»</w:t>
            </w:r>
          </w:p>
        </w:tc>
      </w:tr>
    </w:tbl>
    <w:p w14:paraId="1D2464CA" w14:textId="77777777" w:rsidR="00957B2B" w:rsidRDefault="00957B2B">
      <w:pPr>
        <w:jc w:val="center"/>
        <w:rPr>
          <w:sz w:val="28"/>
        </w:rPr>
      </w:pPr>
    </w:p>
    <w:p w14:paraId="183B490A" w14:textId="77777777" w:rsidR="00957B2B" w:rsidRDefault="00957B2B">
      <w:pPr>
        <w:sectPr w:rsidR="00957B2B" w:rsidSect="005F3D23">
          <w:headerReference w:type="default" r:id="rId19"/>
          <w:footerReference w:type="default" r:id="rId20"/>
          <w:pgSz w:w="16848" w:h="11908" w:orient="landscape"/>
          <w:pgMar w:top="284" w:right="1134" w:bottom="567" w:left="1134" w:header="720" w:footer="720" w:gutter="0"/>
          <w:cols w:space="720"/>
        </w:sectPr>
      </w:pPr>
    </w:p>
    <w:p w14:paraId="356DCC31" w14:textId="77777777" w:rsidR="00957B2B" w:rsidRPr="001561D6" w:rsidRDefault="00F9579C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lastRenderedPageBreak/>
        <w:t>2. Показатели комплекса процессных мероприятий</w:t>
      </w:r>
    </w:p>
    <w:p w14:paraId="503F392F" w14:textId="77777777" w:rsidR="00957B2B" w:rsidRDefault="00957B2B">
      <w:pPr>
        <w:jc w:val="center"/>
        <w:rPr>
          <w:sz w:val="28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276"/>
      </w:tblGrid>
      <w:tr w:rsidR="00AB5AD7" w14:paraId="6E22BBA4" w14:textId="77777777" w:rsidTr="00E417FC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81A18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1C1FAA7E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DC587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f2"/>
                <w:sz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3A01DA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65EC6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</w:t>
            </w:r>
            <w:proofErr w:type="gramStart"/>
            <w:r>
              <w:rPr>
                <w:sz w:val="24"/>
              </w:rPr>
              <w:t>показа-теля</w:t>
            </w:r>
            <w:proofErr w:type="gramEnd"/>
            <w:r>
              <w:rPr>
                <w:sz w:val="24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29F32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629FBA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9653A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13E02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8BD2CC" w14:textId="77777777" w:rsidR="00957B2B" w:rsidRDefault="00F9579C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Инфор-мационная</w:t>
            </w:r>
            <w:proofErr w:type="spellEnd"/>
            <w:r>
              <w:rPr>
                <w:sz w:val="24"/>
              </w:rPr>
              <w:t xml:space="preserve"> система</w:t>
            </w:r>
          </w:p>
        </w:tc>
      </w:tr>
      <w:tr w:rsidR="00AB5AD7" w14:paraId="1CF9537D" w14:textId="77777777" w:rsidTr="00E417FC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857332" w14:textId="77777777" w:rsidR="00957B2B" w:rsidRDefault="00957B2B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A11F4E" w14:textId="77777777" w:rsidR="00957B2B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3ABA84" w14:textId="77777777" w:rsidR="00957B2B" w:rsidRDefault="00957B2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124938" w14:textId="77777777" w:rsidR="00957B2B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8FDF6E" w14:textId="77777777" w:rsidR="00957B2B" w:rsidRDefault="00957B2B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7B62FE" w14:textId="77777777" w:rsidR="00957B2B" w:rsidRDefault="00F9579C" w:rsidP="00AB5AD7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91708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7DFF6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5</w:t>
            </w:r>
          </w:p>
          <w:p w14:paraId="7C77BB2D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54B33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6</w:t>
            </w:r>
          </w:p>
          <w:p w14:paraId="046D422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8F392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43139D">
              <w:rPr>
                <w:sz w:val="24"/>
              </w:rPr>
              <w:t>7</w:t>
            </w:r>
          </w:p>
          <w:p w14:paraId="079000A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75FA22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2030 год (</w:t>
            </w:r>
            <w:proofErr w:type="spellStart"/>
            <w:r>
              <w:rPr>
                <w:sz w:val="24"/>
              </w:rPr>
              <w:t>справочно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09C0AB" w14:textId="77777777" w:rsidR="00957B2B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31438E" w14:textId="77777777" w:rsidR="00957B2B" w:rsidRDefault="00957B2B"/>
        </w:tc>
      </w:tr>
      <w:tr w:rsidR="00AB5AD7" w14:paraId="02AC26C3" w14:textId="77777777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049F0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55A75B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0249C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D4B9C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E7A50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B34EB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E0AE42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89EEA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951386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1ABE8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0BA8B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5366F1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A100E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 w:rsidR="00957B2B" w14:paraId="40176A22" w14:textId="77777777" w:rsidTr="00E417FC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57CB1A" w14:textId="77777777" w:rsidR="00957B2B" w:rsidRPr="007157B7" w:rsidRDefault="00F9579C" w:rsidP="0043139D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 Задача «</w:t>
            </w:r>
            <w:r w:rsidR="00ED07C5" w:rsidRPr="007157B7">
              <w:rPr>
                <w:bCs/>
                <w:sz w:val="24"/>
                <w:szCs w:val="24"/>
              </w:rPr>
              <w:t>Обеспечение бесперебойной подачи качественной питьевой воды от источника до потребителя</w:t>
            </w:r>
            <w:r w:rsidRPr="007157B7">
              <w:rPr>
                <w:sz w:val="24"/>
                <w:szCs w:val="24"/>
              </w:rPr>
              <w:t>»</w:t>
            </w:r>
          </w:p>
        </w:tc>
      </w:tr>
      <w:tr w:rsidR="008038F9" w14:paraId="33DA2CA8" w14:textId="77777777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4F61FB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6ECCE6" w14:textId="77777777" w:rsidR="008038F9" w:rsidRPr="007157B7" w:rsidRDefault="008038F9" w:rsidP="00D06477">
            <w:pPr>
              <w:jc w:val="both"/>
              <w:rPr>
                <w:sz w:val="24"/>
                <w:szCs w:val="24"/>
              </w:rPr>
            </w:pPr>
            <w:r w:rsidRPr="007157B7">
              <w:rPr>
                <w:kern w:val="2"/>
                <w:sz w:val="24"/>
                <w:szCs w:val="24"/>
              </w:rPr>
              <w:t xml:space="preserve">Доля населения, обеспеченного питьевой водой, отвечающей требованиям </w:t>
            </w:r>
            <w:proofErr w:type="gramStart"/>
            <w:r w:rsidRPr="007157B7">
              <w:rPr>
                <w:kern w:val="2"/>
                <w:sz w:val="24"/>
                <w:szCs w:val="24"/>
              </w:rPr>
              <w:t>безопасности,  в</w:t>
            </w:r>
            <w:proofErr w:type="gramEnd"/>
            <w:r w:rsidRPr="007157B7">
              <w:rPr>
                <w:kern w:val="2"/>
                <w:sz w:val="24"/>
                <w:szCs w:val="24"/>
              </w:rPr>
              <w:t xml:space="preserve"> общей численности населения области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B770EA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возростающий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73A749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E57309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7B001A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BFCB7F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EEB01D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E70E71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21F0F2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256355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60919E" w14:textId="2F4F122B" w:rsidR="008038F9" w:rsidRPr="008038F9" w:rsidRDefault="008038F9" w:rsidP="00C01707">
            <w:pPr>
              <w:widowControl w:val="0"/>
              <w:jc w:val="center"/>
              <w:rPr>
                <w:sz w:val="24"/>
                <w:szCs w:val="24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BF16CA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8038F9" w14:paraId="29331BD1" w14:textId="77777777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F00AD0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1.2.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DBA8FA" w14:textId="77777777" w:rsidR="008038F9" w:rsidRPr="007157B7" w:rsidRDefault="008038F9" w:rsidP="00D06477">
            <w:pPr>
              <w:jc w:val="both"/>
              <w:rPr>
                <w:rStyle w:val="1ff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</w:t>
            </w:r>
            <w:r w:rsidRPr="007157B7">
              <w:rPr>
                <w:kern w:val="2"/>
                <w:sz w:val="24"/>
                <w:szCs w:val="24"/>
              </w:rPr>
              <w:t>оля водопроводных сетей, нуждающихся в замене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EE4960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убывающий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81B773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678CDF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941589" w14:textId="77777777" w:rsidR="008038F9" w:rsidRPr="007157B7" w:rsidRDefault="008038F9" w:rsidP="00BD4DFA">
            <w:pPr>
              <w:jc w:val="center"/>
              <w:rPr>
                <w:color w:val="auto"/>
                <w:sz w:val="24"/>
                <w:szCs w:val="24"/>
              </w:rPr>
            </w:pPr>
            <w:r w:rsidRPr="007157B7">
              <w:rPr>
                <w:color w:val="auto"/>
                <w:sz w:val="24"/>
                <w:szCs w:val="24"/>
              </w:rPr>
              <w:t>11,9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0B1066" w14:textId="77777777" w:rsidR="008038F9" w:rsidRPr="007157B7" w:rsidRDefault="008038F9" w:rsidP="00BD4DFA">
            <w:pPr>
              <w:jc w:val="center"/>
              <w:rPr>
                <w:color w:val="auto"/>
                <w:sz w:val="24"/>
                <w:szCs w:val="24"/>
              </w:rPr>
            </w:pPr>
            <w:r w:rsidRPr="007157B7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80D48D" w14:textId="77777777" w:rsidR="008038F9" w:rsidRPr="007157B7" w:rsidRDefault="008038F9" w:rsidP="00BD4DFA">
            <w:pPr>
              <w:jc w:val="center"/>
              <w:rPr>
                <w:color w:val="auto"/>
                <w:sz w:val="24"/>
                <w:szCs w:val="24"/>
              </w:rPr>
            </w:pPr>
            <w:r w:rsidRPr="007157B7">
              <w:rPr>
                <w:color w:val="auto"/>
                <w:sz w:val="24"/>
                <w:szCs w:val="24"/>
              </w:rPr>
              <w:t>9,0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66E13D" w14:textId="77777777" w:rsidR="008038F9" w:rsidRPr="007157B7" w:rsidRDefault="008038F9" w:rsidP="00BD4DFA">
            <w:pPr>
              <w:jc w:val="center"/>
              <w:rPr>
                <w:color w:val="auto"/>
                <w:sz w:val="24"/>
                <w:szCs w:val="24"/>
              </w:rPr>
            </w:pPr>
            <w:r w:rsidRPr="007157B7">
              <w:rPr>
                <w:color w:val="auto"/>
                <w:sz w:val="24"/>
                <w:szCs w:val="24"/>
              </w:rPr>
              <w:t>8,0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DBCDF4" w14:textId="77777777" w:rsidR="008038F9" w:rsidRPr="007157B7" w:rsidRDefault="008038F9" w:rsidP="00BD4DFA">
            <w:pPr>
              <w:jc w:val="center"/>
              <w:rPr>
                <w:color w:val="auto"/>
                <w:sz w:val="24"/>
                <w:szCs w:val="24"/>
              </w:rPr>
            </w:pPr>
            <w:r w:rsidRPr="007157B7">
              <w:rPr>
                <w:color w:val="auto"/>
                <w:sz w:val="24"/>
                <w:szCs w:val="24"/>
              </w:rPr>
              <w:t>7,0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78FFF3" w14:textId="77777777" w:rsidR="008038F9" w:rsidRPr="007157B7" w:rsidRDefault="008038F9" w:rsidP="00BD4DFA">
            <w:pPr>
              <w:jc w:val="center"/>
              <w:rPr>
                <w:color w:val="auto"/>
                <w:sz w:val="24"/>
                <w:szCs w:val="24"/>
              </w:rPr>
            </w:pPr>
            <w:r w:rsidRPr="007157B7"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000649" w14:textId="40AD8C88" w:rsidR="008038F9" w:rsidRPr="008038F9" w:rsidRDefault="008038F9" w:rsidP="00C01707">
            <w:pPr>
              <w:widowControl w:val="0"/>
              <w:jc w:val="center"/>
              <w:rPr>
                <w:sz w:val="24"/>
                <w:szCs w:val="24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FE05D9" w14:textId="77777777" w:rsidR="008038F9" w:rsidRPr="007157B7" w:rsidRDefault="008038F9" w:rsidP="00BD4DFA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28BEED6E" w14:textId="77777777" w:rsidR="00957B2B" w:rsidRDefault="00957B2B" w:rsidP="00B30849">
      <w:pPr>
        <w:jc w:val="both"/>
        <w:rPr>
          <w:sz w:val="28"/>
        </w:rPr>
      </w:pPr>
    </w:p>
    <w:p w14:paraId="3FA759E5" w14:textId="77777777" w:rsidR="00957B2B" w:rsidRPr="00ED07C5" w:rsidRDefault="00B30849" w:rsidP="00B30849">
      <w:r>
        <w:lastRenderedPageBreak/>
        <w:t xml:space="preserve">               </w:t>
      </w:r>
      <w:r w:rsidR="00F9579C" w:rsidRPr="00ED07C5">
        <w:t>Примечание.</w:t>
      </w:r>
    </w:p>
    <w:p w14:paraId="1230843B" w14:textId="77777777" w:rsidR="00957B2B" w:rsidRPr="00ED07C5" w:rsidRDefault="00F9579C">
      <w:pPr>
        <w:ind w:firstLine="709"/>
        <w:jc w:val="both"/>
      </w:pPr>
      <w:r w:rsidRPr="00ED07C5">
        <w:t>Используемые сокращения:</w:t>
      </w:r>
    </w:p>
    <w:p w14:paraId="6A4D7D55" w14:textId="77777777" w:rsidR="00957B2B" w:rsidRPr="00ED07C5" w:rsidRDefault="004A4CDC">
      <w:pPr>
        <w:ind w:firstLine="709"/>
        <w:jc w:val="both"/>
      </w:pPr>
      <w:r w:rsidRPr="00ED07C5">
        <w:rPr>
          <w:rStyle w:val="1fc"/>
        </w:rPr>
        <w:t>М</w:t>
      </w:r>
      <w:r w:rsidR="00F9579C" w:rsidRPr="00ED07C5">
        <w:rPr>
          <w:rStyle w:val="1fc"/>
        </w:rPr>
        <w:t xml:space="preserve">П – </w:t>
      </w:r>
      <w:r w:rsidRPr="00ED07C5">
        <w:rPr>
          <w:rStyle w:val="1fc"/>
        </w:rPr>
        <w:t>муниципаль</w:t>
      </w:r>
      <w:r w:rsidR="00F9579C" w:rsidRPr="00ED07C5">
        <w:rPr>
          <w:rStyle w:val="1fc"/>
        </w:rPr>
        <w:t>ная программа;</w:t>
      </w:r>
    </w:p>
    <w:p w14:paraId="39CE2508" w14:textId="77777777" w:rsidR="00957B2B" w:rsidRPr="00ED07C5" w:rsidRDefault="00F9579C">
      <w:pPr>
        <w:ind w:firstLine="709"/>
        <w:jc w:val="both"/>
      </w:pPr>
      <w:r w:rsidRPr="00ED07C5">
        <w:rPr>
          <w:rStyle w:val="1fc"/>
        </w:rPr>
        <w:t>ОКЕИ – общероссийский классификатор единиц измерения.</w:t>
      </w:r>
    </w:p>
    <w:p w14:paraId="346F871D" w14:textId="77777777" w:rsidR="00957B2B" w:rsidRPr="00ED07C5" w:rsidRDefault="00957B2B">
      <w:pPr>
        <w:jc w:val="center"/>
      </w:pPr>
    </w:p>
    <w:p w14:paraId="359F29E5" w14:textId="77777777" w:rsidR="00754AC8" w:rsidRDefault="00754AC8">
      <w:pPr>
        <w:jc w:val="center"/>
        <w:rPr>
          <w:sz w:val="28"/>
        </w:rPr>
      </w:pPr>
    </w:p>
    <w:p w14:paraId="3616FF2C" w14:textId="77777777" w:rsidR="00B415EE" w:rsidRDefault="00B415EE" w:rsidP="00ED07C5">
      <w:pPr>
        <w:rPr>
          <w:sz w:val="28"/>
        </w:rPr>
      </w:pPr>
    </w:p>
    <w:p w14:paraId="2B4811AE" w14:textId="77777777" w:rsidR="00957B2B" w:rsidRPr="001561D6" w:rsidRDefault="00F9579C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14:paraId="06DAF9C2" w14:textId="77777777" w:rsidR="00957B2B" w:rsidRDefault="00957B2B">
      <w:pPr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957B2B" w:rsidRPr="000056A6" w14:paraId="3C22BF4D" w14:textId="77777777" w:rsidTr="00D362A9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C4E23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№ </w:t>
            </w:r>
          </w:p>
          <w:p w14:paraId="023E5336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0ADE77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Наименование </w:t>
            </w:r>
          </w:p>
          <w:p w14:paraId="38053647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00115E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A7193F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802E0D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7369FD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B5CA68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957B2B" w:rsidRPr="000056A6" w14:paraId="12C3BBAD" w14:textId="77777777" w:rsidTr="00D362A9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1C218" w14:textId="77777777" w:rsidR="00957B2B" w:rsidRPr="000056A6" w:rsidRDefault="00957B2B">
            <w:pPr>
              <w:rPr>
                <w:sz w:val="24"/>
                <w:szCs w:val="24"/>
              </w:rPr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4FD361" w14:textId="77777777" w:rsidR="00957B2B" w:rsidRPr="000056A6" w:rsidRDefault="00957B2B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6D2713" w14:textId="77777777" w:rsidR="00957B2B" w:rsidRPr="000056A6" w:rsidRDefault="00957B2B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80E10B" w14:textId="77777777" w:rsidR="00957B2B" w:rsidRPr="000056A6" w:rsidRDefault="00957B2B">
            <w:pPr>
              <w:rPr>
                <w:sz w:val="24"/>
                <w:szCs w:val="24"/>
              </w:rPr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460E01" w14:textId="77777777" w:rsidR="00957B2B" w:rsidRPr="000056A6" w:rsidRDefault="00957B2B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4203E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proofErr w:type="spellStart"/>
            <w:r w:rsidRPr="000056A6">
              <w:rPr>
                <w:sz w:val="24"/>
                <w:szCs w:val="24"/>
              </w:rPr>
              <w:t>значе-ние</w:t>
            </w:r>
            <w:proofErr w:type="spellEnd"/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A5C93C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25CD0C" w14:textId="77777777" w:rsidR="00957B2B" w:rsidRPr="000056A6" w:rsidRDefault="00F9579C" w:rsidP="00FA0BD2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</w:t>
            </w:r>
            <w:r w:rsidR="00FA0BD2" w:rsidRPr="000056A6">
              <w:rPr>
                <w:sz w:val="24"/>
                <w:szCs w:val="24"/>
              </w:rPr>
              <w:t>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3845C9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</w:t>
            </w:r>
            <w:r w:rsidR="00FA0BD2" w:rsidRPr="000056A6">
              <w:rPr>
                <w:sz w:val="24"/>
                <w:szCs w:val="24"/>
              </w:rPr>
              <w:t>6</w:t>
            </w:r>
          </w:p>
          <w:p w14:paraId="0ADA16C0" w14:textId="77777777" w:rsidR="00957B2B" w:rsidRPr="000056A6" w:rsidRDefault="00957B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A7786C" w14:textId="77777777" w:rsidR="00957B2B" w:rsidRPr="000056A6" w:rsidRDefault="00F9579C" w:rsidP="00D362A9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</w:t>
            </w:r>
            <w:r w:rsidR="00FA0BD2" w:rsidRPr="000056A6">
              <w:rPr>
                <w:sz w:val="24"/>
                <w:szCs w:val="24"/>
              </w:rPr>
              <w:t>7</w:t>
            </w:r>
            <w:r w:rsidR="00D362A9" w:rsidRPr="000056A6">
              <w:rPr>
                <w:sz w:val="24"/>
                <w:szCs w:val="24"/>
              </w:rPr>
              <w:t>- 2030</w:t>
            </w:r>
          </w:p>
        </w:tc>
      </w:tr>
      <w:tr w:rsidR="00957B2B" w:rsidRPr="000056A6" w14:paraId="11916C27" w14:textId="77777777" w:rsidTr="00D362A9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0399CF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30A2B7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DF44E3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627C6D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4C31C6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1E3A0A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A58BEA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F57AA2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6E5E9D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3064A2" w14:textId="77777777" w:rsidR="00957B2B" w:rsidRPr="000056A6" w:rsidRDefault="00F957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10</w:t>
            </w:r>
          </w:p>
        </w:tc>
      </w:tr>
      <w:tr w:rsidR="00B415EE" w:rsidRPr="000056A6" w14:paraId="6DE3B14F" w14:textId="77777777" w:rsidTr="002E3F9C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EECAB8" w14:textId="77777777" w:rsidR="00B415EE" w:rsidRPr="00C7696B" w:rsidRDefault="00C7696B" w:rsidP="004F77B2">
            <w:pPr>
              <w:pStyle w:val="aff2"/>
              <w:numPr>
                <w:ilvl w:val="0"/>
                <w:numId w:val="5"/>
              </w:numPr>
              <w:suppressAutoHyphens/>
              <w:rPr>
                <w:rFonts w:ascii="Times New Roman" w:hAnsi="Times New Roman"/>
                <w:sz w:val="24"/>
                <w:szCs w:val="24"/>
              </w:rPr>
            </w:pPr>
            <w:r w:rsidRPr="00C7696B">
              <w:rPr>
                <w:rFonts w:ascii="Times New Roman" w:hAnsi="Times New Roman"/>
                <w:sz w:val="24"/>
                <w:szCs w:val="24"/>
              </w:rPr>
              <w:t>Задача к</w:t>
            </w:r>
            <w:r w:rsidR="008038F9">
              <w:rPr>
                <w:rFonts w:ascii="Times New Roman" w:hAnsi="Times New Roman"/>
                <w:sz w:val="24"/>
                <w:szCs w:val="24"/>
              </w:rPr>
              <w:t>омплекса процессных мероприятий</w:t>
            </w:r>
            <w:r w:rsidR="00B415EE" w:rsidRPr="00C7696B">
              <w:rPr>
                <w:rFonts w:ascii="Times New Roman" w:hAnsi="Times New Roman"/>
                <w:sz w:val="24"/>
                <w:szCs w:val="24"/>
              </w:rPr>
              <w:t>:</w:t>
            </w:r>
            <w:r w:rsidR="00B415EE" w:rsidRPr="00C7696B">
              <w:rPr>
                <w:rFonts w:ascii="Times New Roman" w:hAnsi="Times New Roman"/>
                <w:bCs/>
                <w:sz w:val="24"/>
                <w:szCs w:val="24"/>
              </w:rPr>
              <w:t xml:space="preserve"> «Обеспечение бесперебойной подачи качественной питьевой воды от источника до потребителя»</w:t>
            </w:r>
          </w:p>
        </w:tc>
      </w:tr>
      <w:tr w:rsidR="00B415EE" w:rsidRPr="000056A6" w14:paraId="7F6BDE4C" w14:textId="77777777" w:rsidTr="00D362A9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1613F1" w14:textId="77777777" w:rsidR="00B415EE" w:rsidRPr="000056A6" w:rsidRDefault="00B415EE" w:rsidP="00B415EE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7E24A" w14:textId="77777777" w:rsidR="00B415EE" w:rsidRPr="00B415EE" w:rsidRDefault="00B415EE" w:rsidP="00B415EE">
            <w:pPr>
              <w:jc w:val="both"/>
              <w:rPr>
                <w:color w:val="auto"/>
                <w:lang w:eastAsia="zh-CN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1 </w:t>
            </w:r>
            <w:r w:rsidR="001C5374">
              <w:rPr>
                <w:color w:val="auto"/>
                <w:sz w:val="24"/>
                <w:szCs w:val="24"/>
                <w:lang w:eastAsia="zh-CN"/>
              </w:rPr>
              <w:t>П</w:t>
            </w:r>
            <w:r w:rsidRPr="00B415EE">
              <w:rPr>
                <w:color w:val="auto"/>
                <w:sz w:val="24"/>
                <w:szCs w:val="24"/>
                <w:lang w:eastAsia="zh-CN"/>
              </w:rPr>
              <w:t>овышение качества и надежности коммунальных услуг</w:t>
            </w:r>
          </w:p>
          <w:p w14:paraId="7680ED46" w14:textId="77777777" w:rsidR="00B415EE" w:rsidRPr="000056A6" w:rsidRDefault="00B415EE" w:rsidP="00B415E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1B7FB4" w14:textId="77777777" w:rsidR="00B415EE" w:rsidRPr="000056A6" w:rsidRDefault="00B415EE" w:rsidP="00B415EE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FEFE2B" w14:textId="77777777" w:rsidR="00B415EE" w:rsidRPr="00B415EE" w:rsidRDefault="00B415EE" w:rsidP="00B415EE">
            <w:pPr>
              <w:suppressAutoHyphens/>
              <w:jc w:val="both"/>
              <w:rPr>
                <w:bCs/>
                <w:sz w:val="24"/>
                <w:szCs w:val="24"/>
                <w:lang w:eastAsia="zh-CN"/>
              </w:rPr>
            </w:pPr>
            <w:r w:rsidRPr="00B415EE">
              <w:rPr>
                <w:bCs/>
                <w:sz w:val="24"/>
                <w:szCs w:val="24"/>
                <w:lang w:eastAsia="zh-CN"/>
              </w:rPr>
              <w:t>Снижение уровня износа объектов коммунальной инфраструктуры;</w:t>
            </w:r>
          </w:p>
          <w:p w14:paraId="6969B965" w14:textId="77777777" w:rsidR="00B415EE" w:rsidRPr="000056A6" w:rsidRDefault="00B415EE" w:rsidP="00B415EE">
            <w:pPr>
              <w:jc w:val="both"/>
              <w:rPr>
                <w:sz w:val="24"/>
                <w:szCs w:val="24"/>
              </w:rPr>
            </w:pPr>
            <w:r w:rsidRPr="00B415EE">
              <w:rPr>
                <w:bCs/>
                <w:sz w:val="24"/>
                <w:szCs w:val="24"/>
                <w:lang w:eastAsia="zh-CN"/>
              </w:rPr>
              <w:t>повышение качества и надежности коммунальных услуг.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FA489C" w14:textId="77777777" w:rsidR="00B415EE" w:rsidRPr="000056A6" w:rsidRDefault="00B415EE" w:rsidP="00B415EE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C0583E" w14:textId="77777777" w:rsidR="00B415EE" w:rsidRPr="000056A6" w:rsidRDefault="00BD2719" w:rsidP="00B415E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B415EE" w:rsidRPr="000056A6">
              <w:rPr>
                <w:sz w:val="24"/>
                <w:szCs w:val="24"/>
              </w:rPr>
              <w:t>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063EFB" w14:textId="77777777" w:rsidR="00B415EE" w:rsidRPr="000056A6" w:rsidRDefault="00B415EE" w:rsidP="00B415EE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AAF1C8" w14:textId="77777777" w:rsidR="00B415EE" w:rsidRPr="000056A6" w:rsidRDefault="00BD2719" w:rsidP="00B415E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92,5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0A7441" w14:textId="77777777" w:rsidR="00B415EE" w:rsidRPr="000056A6" w:rsidRDefault="00BD2719" w:rsidP="00C56F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1A98FD" w14:textId="77777777" w:rsidR="00B415EE" w:rsidRPr="000056A6" w:rsidRDefault="00BD2719" w:rsidP="00B415E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="00B415EE" w:rsidRPr="000056A6">
              <w:rPr>
                <w:sz w:val="24"/>
                <w:szCs w:val="24"/>
              </w:rPr>
              <w:t>0</w:t>
            </w:r>
          </w:p>
        </w:tc>
      </w:tr>
      <w:tr w:rsidR="00527D1B" w:rsidRPr="000056A6" w14:paraId="5863F6C7" w14:textId="77777777" w:rsidTr="00D362A9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3C193F" w14:textId="77777777" w:rsidR="00527D1B" w:rsidRPr="000056A6" w:rsidRDefault="00527D1B" w:rsidP="00527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A167AB" w14:textId="77777777" w:rsidR="00527D1B" w:rsidRPr="004F60A7" w:rsidRDefault="00527D1B" w:rsidP="00527D1B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Мероприятие (результат)</w:t>
            </w:r>
            <w:r>
              <w:rPr>
                <w:sz w:val="24"/>
                <w:szCs w:val="24"/>
              </w:rPr>
              <w:t xml:space="preserve"> 2 </w:t>
            </w:r>
            <w:r w:rsidRPr="004F60A7">
              <w:rPr>
                <w:color w:val="auto"/>
                <w:sz w:val="24"/>
                <w:szCs w:val="24"/>
                <w:lang w:eastAsia="zh-CN"/>
              </w:rPr>
              <w:t>поддержание объектов водопроводного хозяйства поселения в состоянии, соответствующем нормативным и санитарным требованиям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12E689" w14:textId="77777777" w:rsidR="00527D1B" w:rsidRPr="000056A6" w:rsidRDefault="00527D1B" w:rsidP="00527D1B">
            <w:pPr>
              <w:jc w:val="center"/>
              <w:rPr>
                <w:sz w:val="24"/>
                <w:szCs w:val="24"/>
              </w:rPr>
            </w:pPr>
            <w:r w:rsidRPr="00F75C4A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22E053" w14:textId="77777777" w:rsidR="00527D1B" w:rsidRPr="00F75C4A" w:rsidRDefault="00527D1B" w:rsidP="00527D1B">
            <w:pPr>
              <w:suppressAutoHyphens/>
              <w:jc w:val="both"/>
              <w:rPr>
                <w:color w:val="auto"/>
                <w:lang w:eastAsia="zh-CN"/>
              </w:rPr>
            </w:pPr>
            <w:r w:rsidRPr="00F75C4A">
              <w:rPr>
                <w:bCs/>
                <w:sz w:val="24"/>
                <w:szCs w:val="24"/>
                <w:lang w:eastAsia="zh-CN"/>
              </w:rPr>
              <w:t>снижение экологической нагрузки, улучшение санитарной обстановки</w:t>
            </w:r>
            <w:r w:rsidRPr="00F75C4A">
              <w:rPr>
                <w:bCs/>
                <w:lang w:eastAsia="zh-CN"/>
              </w:rPr>
              <w:t>.</w:t>
            </w:r>
          </w:p>
          <w:p w14:paraId="5C049FBA" w14:textId="77777777" w:rsidR="00527D1B" w:rsidRPr="00B415EE" w:rsidRDefault="00527D1B" w:rsidP="00527D1B">
            <w:pPr>
              <w:suppressAutoHyphens/>
              <w:jc w:val="both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7078AA" w14:textId="77777777" w:rsidR="00527D1B" w:rsidRPr="000056A6" w:rsidRDefault="00527D1B" w:rsidP="00527D1B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D1E048" w14:textId="77777777" w:rsidR="00527D1B" w:rsidRPr="000056A6" w:rsidRDefault="00046001" w:rsidP="00527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85,1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9611C9" w14:textId="77777777" w:rsidR="00527D1B" w:rsidRPr="000056A6" w:rsidRDefault="00527D1B" w:rsidP="00527D1B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350784" w14:textId="77777777" w:rsidR="00527D1B" w:rsidRPr="000056A6" w:rsidRDefault="00046001" w:rsidP="00527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6E0EF9" w14:textId="77777777" w:rsidR="00527D1B" w:rsidRPr="000056A6" w:rsidRDefault="00046001" w:rsidP="00527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527D1B" w:rsidRPr="000056A6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412CE4" w14:textId="77777777" w:rsidR="00527D1B" w:rsidRPr="000056A6" w:rsidRDefault="00046001" w:rsidP="00527D1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="00527D1B" w:rsidRPr="000056A6">
              <w:rPr>
                <w:sz w:val="24"/>
                <w:szCs w:val="24"/>
              </w:rPr>
              <w:t>0</w:t>
            </w:r>
          </w:p>
        </w:tc>
      </w:tr>
    </w:tbl>
    <w:p w14:paraId="0DFF02DE" w14:textId="77777777" w:rsidR="00040F46" w:rsidRDefault="00040F46">
      <w:pPr>
        <w:ind w:firstLine="709"/>
        <w:jc w:val="both"/>
        <w:rPr>
          <w:rStyle w:val="1fc"/>
          <w:sz w:val="24"/>
          <w:szCs w:val="24"/>
        </w:rPr>
      </w:pPr>
    </w:p>
    <w:p w14:paraId="0B1DB892" w14:textId="77777777" w:rsidR="00957B2B" w:rsidRPr="002B6761" w:rsidRDefault="00F9579C">
      <w:pPr>
        <w:ind w:firstLine="709"/>
        <w:jc w:val="both"/>
        <w:rPr>
          <w:sz w:val="24"/>
          <w:szCs w:val="24"/>
        </w:rPr>
      </w:pPr>
      <w:r w:rsidRPr="002B6761">
        <w:rPr>
          <w:rStyle w:val="1fc"/>
          <w:sz w:val="24"/>
          <w:szCs w:val="24"/>
        </w:rPr>
        <w:t>ОКЕИ – общероссийский классификатор единиц измерения.</w:t>
      </w:r>
    </w:p>
    <w:p w14:paraId="0E3E7C2E" w14:textId="77777777" w:rsidR="00957B2B" w:rsidRDefault="00957B2B">
      <w:pPr>
        <w:ind w:firstLine="709"/>
        <w:rPr>
          <w:sz w:val="28"/>
        </w:rPr>
      </w:pPr>
    </w:p>
    <w:p w14:paraId="0E2E9A99" w14:textId="77777777" w:rsidR="00957B2B" w:rsidRDefault="00957B2B">
      <w:pPr>
        <w:sectPr w:rsidR="00957B2B" w:rsidSect="00FA2936">
          <w:headerReference w:type="default" r:id="rId21"/>
          <w:footerReference w:type="default" r:id="rId22"/>
          <w:pgSz w:w="16840" w:h="11907" w:orient="landscape" w:code="9"/>
          <w:pgMar w:top="851" w:right="1134" w:bottom="284" w:left="1134" w:header="720" w:footer="471" w:gutter="0"/>
          <w:cols w:space="720"/>
        </w:sectPr>
      </w:pPr>
    </w:p>
    <w:p w14:paraId="2CEDA7AA" w14:textId="77777777" w:rsidR="00957B2B" w:rsidRPr="001561D6" w:rsidRDefault="00F9579C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lastRenderedPageBreak/>
        <w:t>4. Параметры финансового обеспечения комплекса процессных мероприятий</w:t>
      </w:r>
    </w:p>
    <w:p w14:paraId="3445F48F" w14:textId="77777777" w:rsidR="00957B2B" w:rsidRPr="001561D6" w:rsidRDefault="00957B2B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957B2B" w14:paraId="5D1E5E89" w14:textId="77777777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C3D69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460BFAA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9BC17E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 xml:space="preserve">Наименование комплекса процессных мероприятий, </w:t>
            </w:r>
          </w:p>
          <w:p w14:paraId="765ADD0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DE691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71F0C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 </w:t>
            </w:r>
          </w:p>
          <w:p w14:paraId="472E7A80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 рублей)</w:t>
            </w:r>
          </w:p>
        </w:tc>
      </w:tr>
      <w:tr w:rsidR="00957B2B" w14:paraId="1698EE9E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1D8608" w14:textId="77777777" w:rsidR="00957B2B" w:rsidRDefault="00957B2B"/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ABE010" w14:textId="77777777" w:rsidR="00957B2B" w:rsidRDefault="00957B2B"/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BF82BB" w14:textId="77777777" w:rsidR="00957B2B" w:rsidRDefault="00957B2B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070D42" w14:textId="77777777"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948834" w14:textId="77777777"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39E3AC" w14:textId="77777777"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7</w:t>
            </w:r>
            <w:r w:rsidR="00845425">
              <w:rPr>
                <w:sz w:val="24"/>
              </w:rPr>
              <w:t>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DFFA7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957B2B" w14:paraId="03F1CD60" w14:textId="77777777" w:rsidTr="00E93316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06E424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6AEA2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A5D965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91E1DE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92C3F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7484B1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13495A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3E2E00" w14:paraId="676CC5DE" w14:textId="77777777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60A0E2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08E31C" w14:textId="77777777" w:rsidR="003E2E00" w:rsidRPr="00122628" w:rsidRDefault="003E2E00">
            <w:pPr>
              <w:jc w:val="both"/>
              <w:rPr>
                <w:sz w:val="24"/>
                <w:szCs w:val="24"/>
              </w:rPr>
            </w:pPr>
            <w:r w:rsidRPr="00122628">
              <w:rPr>
                <w:sz w:val="24"/>
                <w:szCs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Мероприятия в области коммунального хозяйства</w:t>
            </w:r>
            <w:r w:rsidRPr="00122628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FD56F4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FDA7CE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1B6985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ABEB6E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73CC2E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E2E00" w14:paraId="1BC46EE7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EFC896" w14:textId="77777777" w:rsidR="003E2E00" w:rsidRDefault="003E2E00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EF14C2" w14:textId="77777777" w:rsidR="003E2E00" w:rsidRDefault="003E2E00" w:rsidP="00FA0BD2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FC3065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D944F9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37B35C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E8C562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E92F32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E2E00" w14:paraId="6412A101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DF504F" w14:textId="77777777" w:rsidR="003E2E00" w:rsidRDefault="003E2E00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18CFF9" w14:textId="77777777" w:rsidR="003E2E00" w:rsidRDefault="003E2E00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EF652A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08D0B4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3B5812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AE5360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C1637E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E2E00" w14:paraId="62CF9EAC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B78119" w14:textId="77777777" w:rsidR="003E2E00" w:rsidRDefault="003E2E00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E07ED6" w14:textId="77777777" w:rsidR="003E2E00" w:rsidRDefault="003E2E00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6EC104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EF9829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AD3158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4AA549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B38A5B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E2E00" w14:paraId="162FE90D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070F9D" w14:textId="77777777" w:rsidR="003E2E00" w:rsidRDefault="003E2E00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EEDFC9" w14:textId="77777777" w:rsidR="003E2E00" w:rsidRDefault="003E2E00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0C157C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A10C71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670F16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BA9622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1E79B4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E2E00" w14:paraId="636F3C11" w14:textId="77777777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0C5889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AD5E2E" w14:textId="77777777" w:rsidR="003E2E00" w:rsidRPr="00A50384" w:rsidRDefault="003E2E00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>
              <w:rPr>
                <w:sz w:val="24"/>
              </w:rPr>
              <w:t xml:space="preserve">Мероприятие (результат) 1 </w:t>
            </w:r>
            <w:r w:rsidRPr="00A50384">
              <w:rPr>
                <w:sz w:val="24"/>
                <w:szCs w:val="24"/>
              </w:rPr>
              <w:t>«</w:t>
            </w:r>
            <w:r>
              <w:rPr>
                <w:color w:val="auto"/>
                <w:sz w:val="24"/>
                <w:szCs w:val="24"/>
                <w:lang w:eastAsia="zh-CN"/>
              </w:rPr>
              <w:t>П</w:t>
            </w:r>
            <w:r w:rsidRPr="00A50384">
              <w:rPr>
                <w:color w:val="auto"/>
                <w:sz w:val="24"/>
                <w:szCs w:val="24"/>
                <w:lang w:eastAsia="zh-CN"/>
              </w:rPr>
              <w:t>овышение качества и надежности коммунальных услуг</w:t>
            </w:r>
            <w:r>
              <w:rPr>
                <w:sz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02DF74" w14:textId="77777777" w:rsidR="003E2E00" w:rsidRDefault="003E2E00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434FAF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54F82A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C14C63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9C1F72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E93316" w14:paraId="06C938B7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604858" w14:textId="77777777" w:rsidR="00E93316" w:rsidRDefault="00E9331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C42E96" w14:textId="77777777" w:rsidR="00E93316" w:rsidRDefault="00E93316" w:rsidP="00B84F68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3C096E" w14:textId="77777777"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42B21A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B773ED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E714E8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19B889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E93316" w14:paraId="78C186C1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9168E5" w14:textId="77777777" w:rsidR="00E93316" w:rsidRDefault="00E9331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71FDAC" w14:textId="77777777" w:rsidR="00E93316" w:rsidRDefault="00E93316" w:rsidP="00B84F68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1D794A" w14:textId="77777777"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C2E27F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782171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A7B6E7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20A75D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E93316" w14:paraId="0D8D5821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5B9080" w14:textId="77777777" w:rsidR="00E93316" w:rsidRDefault="00E9331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C3580A" w14:textId="77777777" w:rsidR="00E93316" w:rsidRDefault="00E93316" w:rsidP="00B84F68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1553CC" w14:textId="77777777"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3C7C9F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85AC7E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371141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9D95EC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E93316" w14:paraId="2F7B645F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7A91DB" w14:textId="77777777" w:rsidR="00E93316" w:rsidRDefault="00E93316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3A23F3" w14:textId="77777777" w:rsidR="00E93316" w:rsidRDefault="00E93316" w:rsidP="00B84F68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81ED41" w14:textId="77777777"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77CE81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39CFF5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EB9A1B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83EF2D" w14:textId="77777777" w:rsidR="00E93316" w:rsidRPr="00E93316" w:rsidRDefault="00E93316" w:rsidP="009D6F7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E2E00" w:rsidRPr="001C5374" w14:paraId="5E64D560" w14:textId="77777777" w:rsidTr="005D5E7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C64DE1" w14:textId="77777777" w:rsidR="003E2E00" w:rsidRPr="00821C8F" w:rsidRDefault="003E2E00" w:rsidP="00845425">
            <w:pPr>
              <w:jc w:val="center"/>
              <w:rPr>
                <w:sz w:val="24"/>
                <w:szCs w:val="24"/>
              </w:rPr>
            </w:pPr>
            <w:r w:rsidRPr="00821C8F">
              <w:rPr>
                <w:sz w:val="24"/>
                <w:szCs w:val="24"/>
              </w:rPr>
              <w:t>1.2.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A68182" w14:textId="77777777" w:rsidR="003E2E00" w:rsidRPr="00821C8F" w:rsidRDefault="003E2E00" w:rsidP="005D5E79">
            <w:pPr>
              <w:jc w:val="both"/>
              <w:rPr>
                <w:sz w:val="24"/>
              </w:rPr>
            </w:pPr>
            <w:r w:rsidRPr="00821C8F">
              <w:rPr>
                <w:sz w:val="24"/>
              </w:rPr>
              <w:t>Мероприятие (результат) 2 «</w:t>
            </w:r>
            <w:r w:rsidRPr="00821C8F">
              <w:rPr>
                <w:color w:val="auto"/>
                <w:sz w:val="24"/>
                <w:szCs w:val="24"/>
                <w:lang w:eastAsia="zh-CN"/>
              </w:rPr>
              <w:t>Поддержание объектов водопроводного хозяйства поселения в состоянии, соответствующем нормативным и санитарным требованиям</w:t>
            </w:r>
            <w:r w:rsidRPr="00821C8F">
              <w:rPr>
                <w:sz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C35117" w14:textId="77777777" w:rsidR="003E2E00" w:rsidRPr="00821C8F" w:rsidRDefault="003E2E00" w:rsidP="005D5E79">
            <w:pPr>
              <w:jc w:val="center"/>
              <w:rPr>
                <w:sz w:val="24"/>
              </w:rPr>
            </w:pPr>
            <w:r w:rsidRPr="00821C8F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0A9262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9E87D4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CD9BC5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DDA08A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E2E00" w:rsidRPr="001C5374" w14:paraId="433EDDBE" w14:textId="77777777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5ABED5" w14:textId="77777777" w:rsidR="003E2E00" w:rsidRPr="00821C8F" w:rsidRDefault="003E2E00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57CDFD" w14:textId="77777777" w:rsidR="003E2E00" w:rsidRPr="00821C8F" w:rsidRDefault="003E2E00" w:rsidP="005D5E79">
            <w:pPr>
              <w:jc w:val="both"/>
              <w:rPr>
                <w:sz w:val="24"/>
              </w:rPr>
            </w:pPr>
            <w:r w:rsidRPr="00821C8F"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86503B" w14:textId="77777777" w:rsidR="003E2E00" w:rsidRPr="00821C8F" w:rsidRDefault="003E2E00" w:rsidP="005D5E79">
            <w:pPr>
              <w:jc w:val="center"/>
              <w:rPr>
                <w:sz w:val="24"/>
              </w:rPr>
            </w:pPr>
            <w:r w:rsidRPr="00821C8F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C0C1DF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DA6B10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4A49F5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0433AA" w14:textId="77777777" w:rsidR="003E2E00" w:rsidRPr="00E93316" w:rsidRDefault="003E2E0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845425" w:rsidRPr="001C5374" w14:paraId="46720A4E" w14:textId="77777777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CDABD2" w14:textId="77777777" w:rsidR="00845425" w:rsidRPr="00821C8F" w:rsidRDefault="00845425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458369" w14:textId="77777777" w:rsidR="00845425" w:rsidRPr="00821C8F" w:rsidRDefault="00845425" w:rsidP="005D5E79">
            <w:pPr>
              <w:jc w:val="both"/>
              <w:rPr>
                <w:sz w:val="24"/>
              </w:rPr>
            </w:pPr>
            <w:r w:rsidRPr="00821C8F"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CF311B" w14:textId="77777777" w:rsidR="00845425" w:rsidRPr="00821C8F" w:rsidRDefault="00845425" w:rsidP="005D5E79">
            <w:pPr>
              <w:jc w:val="center"/>
              <w:rPr>
                <w:sz w:val="24"/>
              </w:rPr>
            </w:pPr>
            <w:r w:rsidRPr="00821C8F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9BAA1B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D9AAB9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7737AC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9FB1BA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</w:tr>
      <w:tr w:rsidR="00845425" w:rsidRPr="001C5374" w14:paraId="558911F2" w14:textId="77777777" w:rsidTr="005D5E7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023518" w14:textId="77777777" w:rsidR="00845425" w:rsidRPr="00821C8F" w:rsidRDefault="00845425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BB9CA2" w14:textId="77777777" w:rsidR="00845425" w:rsidRPr="00821C8F" w:rsidRDefault="00845425" w:rsidP="005D5E79">
            <w:pPr>
              <w:jc w:val="both"/>
              <w:rPr>
                <w:sz w:val="24"/>
              </w:rPr>
            </w:pPr>
            <w:r w:rsidRPr="00821C8F"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74AE32" w14:textId="77777777" w:rsidR="00845425" w:rsidRPr="00821C8F" w:rsidRDefault="00845425" w:rsidP="005D5E79">
            <w:pPr>
              <w:jc w:val="center"/>
              <w:rPr>
                <w:sz w:val="24"/>
              </w:rPr>
            </w:pPr>
            <w:r w:rsidRPr="00821C8F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4B889C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C4975A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EF0088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F43B06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</w:tr>
      <w:tr w:rsidR="00845425" w:rsidRPr="001C5374" w14:paraId="5C7B18CB" w14:textId="77777777" w:rsidTr="007B5C01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8256AC" w14:textId="77777777" w:rsidR="00845425" w:rsidRPr="00821C8F" w:rsidRDefault="00845425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43AB39" w14:textId="77777777" w:rsidR="00845425" w:rsidRPr="00821C8F" w:rsidRDefault="00845425" w:rsidP="005D5E79">
            <w:pPr>
              <w:jc w:val="both"/>
              <w:rPr>
                <w:sz w:val="24"/>
              </w:rPr>
            </w:pPr>
            <w:r w:rsidRPr="00821C8F"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0C8007" w14:textId="77777777" w:rsidR="00845425" w:rsidRPr="00821C8F" w:rsidRDefault="00845425" w:rsidP="005D5E79">
            <w:pPr>
              <w:jc w:val="center"/>
              <w:rPr>
                <w:sz w:val="24"/>
              </w:rPr>
            </w:pPr>
            <w:r w:rsidRPr="00821C8F"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98499B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4CC0EF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9273F4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773D65" w14:textId="77777777" w:rsidR="00845425" w:rsidRPr="00821C8F" w:rsidRDefault="00845425" w:rsidP="005D5E79">
            <w:pPr>
              <w:jc w:val="center"/>
              <w:rPr>
                <w:color w:val="auto"/>
                <w:sz w:val="24"/>
              </w:rPr>
            </w:pPr>
            <w:r w:rsidRPr="00821C8F">
              <w:rPr>
                <w:color w:val="auto"/>
                <w:sz w:val="24"/>
              </w:rPr>
              <w:t>0,0</w:t>
            </w:r>
          </w:p>
        </w:tc>
      </w:tr>
    </w:tbl>
    <w:p w14:paraId="7972FA0F" w14:textId="77777777" w:rsidR="00957B2B" w:rsidRDefault="00957B2B">
      <w:pPr>
        <w:jc w:val="center"/>
        <w:rPr>
          <w:sz w:val="28"/>
        </w:rPr>
      </w:pPr>
    </w:p>
    <w:p w14:paraId="4AF01B3E" w14:textId="77777777" w:rsidR="00E93316" w:rsidRDefault="00E93316">
      <w:pPr>
        <w:jc w:val="center"/>
        <w:rPr>
          <w:sz w:val="28"/>
        </w:rPr>
      </w:pPr>
    </w:p>
    <w:p w14:paraId="7851F4DC" w14:textId="77777777" w:rsidR="00845425" w:rsidRDefault="00845425">
      <w:pPr>
        <w:jc w:val="center"/>
        <w:rPr>
          <w:sz w:val="28"/>
        </w:rPr>
      </w:pPr>
    </w:p>
    <w:p w14:paraId="7B2B85DE" w14:textId="77777777" w:rsidR="00601443" w:rsidRDefault="00601443" w:rsidP="008038F9">
      <w:pPr>
        <w:rPr>
          <w:sz w:val="28"/>
        </w:rPr>
      </w:pPr>
    </w:p>
    <w:p w14:paraId="3B15BBD0" w14:textId="77777777" w:rsidR="001561D6" w:rsidRDefault="001561D6" w:rsidP="008038F9">
      <w:pPr>
        <w:rPr>
          <w:sz w:val="28"/>
        </w:rPr>
      </w:pPr>
    </w:p>
    <w:p w14:paraId="4FBB8FDB" w14:textId="77777777" w:rsidR="00957B2B" w:rsidRPr="001561D6" w:rsidRDefault="00F9579C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lastRenderedPageBreak/>
        <w:t>5. План реализации комплекса процессных меро</w:t>
      </w:r>
      <w:r w:rsidRPr="001561D6">
        <w:rPr>
          <w:rStyle w:val="1fc"/>
          <w:sz w:val="24"/>
          <w:szCs w:val="24"/>
        </w:rPr>
        <w:t>приятий на 202</w:t>
      </w:r>
      <w:r w:rsidR="00E93316" w:rsidRPr="001561D6">
        <w:rPr>
          <w:rStyle w:val="1fc"/>
          <w:sz w:val="24"/>
          <w:szCs w:val="24"/>
        </w:rPr>
        <w:t>5</w:t>
      </w:r>
      <w:r w:rsidRPr="001561D6">
        <w:rPr>
          <w:rStyle w:val="1fc"/>
          <w:sz w:val="24"/>
          <w:szCs w:val="24"/>
        </w:rPr>
        <w:t xml:space="preserve"> – 20</w:t>
      </w:r>
      <w:r w:rsidR="00845425" w:rsidRPr="001561D6">
        <w:rPr>
          <w:rStyle w:val="1fc"/>
          <w:sz w:val="24"/>
          <w:szCs w:val="24"/>
        </w:rPr>
        <w:t>30</w:t>
      </w:r>
      <w:r w:rsidRPr="001561D6">
        <w:rPr>
          <w:rStyle w:val="1fc"/>
          <w:sz w:val="24"/>
          <w:szCs w:val="24"/>
        </w:rPr>
        <w:t xml:space="preserve"> годы</w:t>
      </w:r>
    </w:p>
    <w:p w14:paraId="698AA849" w14:textId="77777777" w:rsidR="00957B2B" w:rsidRDefault="00957B2B">
      <w:pPr>
        <w:jc w:val="center"/>
        <w:rPr>
          <w:sz w:val="28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957B2B" w14:paraId="67E2F97B" w14:textId="77777777" w:rsidTr="00E93316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66EFA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1304D28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0D5E5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</w:p>
          <w:p w14:paraId="0AE9B6A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120116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C07499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(наименование исполнительного </w:t>
            </w:r>
          </w:p>
          <w:p w14:paraId="0645CFA0" w14:textId="25ED50CE" w:rsidR="00957B2B" w:rsidRDefault="00F9579C" w:rsidP="007B5C01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органа </w:t>
            </w:r>
            <w:r w:rsidR="00D37818">
              <w:rPr>
                <w:sz w:val="24"/>
              </w:rPr>
              <w:t>Первомайского</w:t>
            </w:r>
            <w:r w:rsidR="00E93316">
              <w:rPr>
                <w:sz w:val="24"/>
              </w:rPr>
              <w:t xml:space="preserve"> сельского поселения</w:t>
            </w:r>
            <w:r w:rsidR="007B5C01">
              <w:rPr>
                <w:sz w:val="24"/>
              </w:rPr>
              <w:t>,</w:t>
            </w:r>
            <w:r>
              <w:rPr>
                <w:sz w:val="24"/>
              </w:rPr>
              <w:t xml:space="preserve">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3AEFE3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11AB3C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 данных)</w:t>
            </w:r>
          </w:p>
        </w:tc>
      </w:tr>
      <w:tr w:rsidR="00957B2B" w14:paraId="7A7E60ED" w14:textId="77777777" w:rsidTr="00E93316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89D7FA" w14:textId="77777777" w:rsidR="00957B2B" w:rsidRDefault="00957B2B"/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2F41B4" w14:textId="77777777" w:rsidR="00957B2B" w:rsidRDefault="00957B2B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F84C7E" w14:textId="77777777" w:rsidR="00957B2B" w:rsidRDefault="00957B2B"/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9B36CC" w14:textId="77777777" w:rsidR="00957B2B" w:rsidRDefault="00957B2B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91EC59" w14:textId="77777777" w:rsidR="00957B2B" w:rsidRDefault="00957B2B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251409" w14:textId="77777777" w:rsidR="00957B2B" w:rsidRDefault="00957B2B"/>
        </w:tc>
      </w:tr>
    </w:tbl>
    <w:p w14:paraId="5D59651F" w14:textId="77777777" w:rsidR="00957B2B" w:rsidRDefault="00957B2B">
      <w:pPr>
        <w:jc w:val="center"/>
        <w:rPr>
          <w:sz w:val="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957B2B" w14:paraId="438F192F" w14:textId="77777777" w:rsidTr="005A3ECF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894E5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9072D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939F1E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4C0E08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C2EAFF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BE2B47" w14:textId="77777777"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957B2B" w14:paraId="3F8C9B19" w14:textId="77777777" w:rsidTr="005A3ECF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C60A78" w14:textId="77777777" w:rsidR="00957B2B" w:rsidRDefault="00845425">
            <w:pPr>
              <w:jc w:val="center"/>
              <w:rPr>
                <w:sz w:val="24"/>
              </w:rPr>
            </w:pPr>
            <w:r w:rsidRPr="000056A6">
              <w:rPr>
                <w:sz w:val="24"/>
                <w:szCs w:val="24"/>
              </w:rPr>
              <w:t>1. Задача «</w:t>
            </w:r>
            <w:r w:rsidR="00B8576B" w:rsidRPr="00B415EE">
              <w:rPr>
                <w:bCs/>
                <w:sz w:val="24"/>
                <w:szCs w:val="24"/>
              </w:rPr>
              <w:t>Обеспечение бесперебойной подачи качественной питьевой воды от источника до потребителя</w:t>
            </w:r>
            <w:r w:rsidRPr="000056A6">
              <w:rPr>
                <w:sz w:val="24"/>
                <w:szCs w:val="24"/>
              </w:rPr>
              <w:t>»</w:t>
            </w:r>
          </w:p>
        </w:tc>
      </w:tr>
      <w:tr w:rsidR="008038F9" w14:paraId="78F6C1E8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26F171" w14:textId="77777777" w:rsidR="008038F9" w:rsidRPr="00B8576B" w:rsidRDefault="008038F9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0929FB" w14:textId="77777777" w:rsidR="008038F9" w:rsidRPr="00B8576B" w:rsidRDefault="008038F9" w:rsidP="00845425">
            <w:pPr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Мероприятие (результат) 1 «</w:t>
            </w:r>
            <w:r>
              <w:rPr>
                <w:color w:val="auto"/>
                <w:sz w:val="24"/>
                <w:szCs w:val="24"/>
                <w:lang w:eastAsia="zh-CN"/>
              </w:rPr>
              <w:t>П</w:t>
            </w:r>
            <w:r w:rsidRPr="00A50384">
              <w:rPr>
                <w:color w:val="auto"/>
                <w:sz w:val="24"/>
                <w:szCs w:val="24"/>
                <w:lang w:eastAsia="zh-CN"/>
              </w:rPr>
              <w:t>овышение качества и надежности коммунальных услуг</w:t>
            </w:r>
            <w:r w:rsidRPr="00B8576B">
              <w:rPr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9C694A" w14:textId="77777777" w:rsidR="008038F9" w:rsidRPr="00B8576B" w:rsidRDefault="008038F9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7FECF5" w14:textId="4238F5AB" w:rsidR="008038F9" w:rsidRPr="008038F9" w:rsidRDefault="008038F9" w:rsidP="008038F9">
            <w:pPr>
              <w:widowControl w:val="0"/>
              <w:jc w:val="both"/>
              <w:rPr>
                <w:sz w:val="24"/>
                <w:szCs w:val="24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B2723B" w14:textId="77777777" w:rsidR="008038F9" w:rsidRPr="00B8576B" w:rsidRDefault="008038F9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D52B9B" w14:textId="77777777" w:rsidR="008038F9" w:rsidRPr="00B8576B" w:rsidRDefault="008038F9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</w:tr>
      <w:tr w:rsidR="008038F9" w14:paraId="452115A6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79D100" w14:textId="77777777" w:rsidR="008038F9" w:rsidRPr="00B8576B" w:rsidRDefault="008038F9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53C03F" w14:textId="77777777" w:rsidR="008038F9" w:rsidRPr="00B8576B" w:rsidRDefault="008038F9" w:rsidP="00124B69">
            <w:pPr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 xml:space="preserve">Контрольная точка 1.1.1. Заключение соглашений о предоставлении </w:t>
            </w:r>
            <w:r>
              <w:rPr>
                <w:sz w:val="24"/>
                <w:szCs w:val="24"/>
              </w:rPr>
              <w:t>межбюджетных трансфертов</w:t>
            </w:r>
            <w:r w:rsidRPr="00B8576B">
              <w:rPr>
                <w:sz w:val="24"/>
                <w:szCs w:val="24"/>
              </w:rPr>
              <w:t xml:space="preserve"> с </w:t>
            </w:r>
            <w:r>
              <w:rPr>
                <w:sz w:val="24"/>
                <w:szCs w:val="24"/>
              </w:rPr>
              <w:t>Администрацией Ремонтненского района</w:t>
            </w:r>
            <w:r w:rsidRPr="00B8576B">
              <w:rPr>
                <w:sz w:val="24"/>
                <w:szCs w:val="24"/>
              </w:rPr>
              <w:t xml:space="preserve"> Ростовской области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030328" w14:textId="77777777" w:rsidR="008038F9" w:rsidRPr="00B8576B" w:rsidRDefault="008038F9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  <w:p w14:paraId="339D004E" w14:textId="77777777" w:rsidR="008038F9" w:rsidRPr="00B8576B" w:rsidRDefault="008038F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2183F5" w14:textId="073C0434" w:rsidR="008038F9" w:rsidRPr="00467FE6" w:rsidRDefault="008038F9" w:rsidP="00CC4F15">
            <w:pPr>
              <w:jc w:val="both"/>
              <w:rPr>
                <w:sz w:val="28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D01CC2" w14:textId="77777777" w:rsidR="008038F9" w:rsidRPr="00B8576B" w:rsidRDefault="008038F9" w:rsidP="009D6F7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Соглашение </w:t>
            </w:r>
            <w:r w:rsidRPr="00B8576B">
              <w:rPr>
                <w:sz w:val="24"/>
                <w:szCs w:val="24"/>
              </w:rPr>
              <w:t>с Администрацией Ремонтненского района Ростовской области</w:t>
            </w:r>
            <w:r>
              <w:rPr>
                <w:sz w:val="24"/>
                <w:szCs w:val="24"/>
              </w:rPr>
              <w:t xml:space="preserve"> о выделении МБТ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EBEE49" w14:textId="77777777" w:rsidR="008038F9" w:rsidRPr="00B8576B" w:rsidRDefault="008038F9" w:rsidP="009D6F7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8038F9" w14:paraId="18387331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4864D0" w14:textId="77777777" w:rsidR="008038F9" w:rsidRPr="00B8576B" w:rsidRDefault="008038F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503B6D" w14:textId="77777777" w:rsidR="008038F9" w:rsidRPr="00B8576B" w:rsidRDefault="008038F9" w:rsidP="00845425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Контрольная точка 1.1.2.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04C9D2" w14:textId="77777777" w:rsidR="008038F9" w:rsidRPr="00B8576B" w:rsidRDefault="008038F9" w:rsidP="005D5E7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BF55A2" w14:textId="7584AF9E" w:rsidR="008038F9" w:rsidRPr="00467FE6" w:rsidRDefault="008038F9" w:rsidP="00022E28">
            <w:pPr>
              <w:jc w:val="both"/>
              <w:rPr>
                <w:sz w:val="28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44E13F" w14:textId="77777777" w:rsidR="008038F9" w:rsidRPr="00B8576B" w:rsidRDefault="008038F9" w:rsidP="005D5E79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820CFA" w14:textId="77777777" w:rsidR="008038F9" w:rsidRPr="00B8576B" w:rsidRDefault="008038F9" w:rsidP="005D5E79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8038F9" w14:paraId="29AE8298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A7E443" w14:textId="77777777" w:rsidR="008038F9" w:rsidRPr="00B8576B" w:rsidRDefault="008038F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1.1.3.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ECABED" w14:textId="77777777" w:rsidR="008038F9" w:rsidRPr="00B8576B" w:rsidRDefault="008038F9" w:rsidP="007B5C01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Контрольная точка 1.1.3.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8C937D" w14:textId="77777777" w:rsidR="008038F9" w:rsidRPr="00B8576B" w:rsidRDefault="008038F9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030DEF" w14:textId="77777777" w:rsidR="008038F9" w:rsidRPr="00B8576B" w:rsidRDefault="008038F9" w:rsidP="008038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 по бухгалтерскому учету –Коренькова Н.Ф.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3A567A" w14:textId="77777777" w:rsidR="008038F9" w:rsidRPr="00B8576B" w:rsidRDefault="008038F9" w:rsidP="009D6F7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145930" w14:textId="77777777" w:rsidR="008038F9" w:rsidRPr="00B8576B" w:rsidRDefault="008038F9" w:rsidP="009D6F7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8038F9" w14:paraId="4FC5D067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D4DA3C" w14:textId="77777777" w:rsidR="008038F9" w:rsidRPr="00B8576B" w:rsidRDefault="008038F9" w:rsidP="00383D40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C5018B" w14:textId="77777777" w:rsidR="008038F9" w:rsidRPr="00B8576B" w:rsidRDefault="008038F9" w:rsidP="007B5C01">
            <w:pPr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Мероприятие (результат) 2 «</w:t>
            </w:r>
            <w:r w:rsidRPr="00821C8F">
              <w:rPr>
                <w:color w:val="auto"/>
                <w:sz w:val="24"/>
                <w:szCs w:val="24"/>
                <w:lang w:eastAsia="zh-CN"/>
              </w:rPr>
              <w:t xml:space="preserve">Поддержание объектов водопроводного хозяйства поселения </w:t>
            </w:r>
            <w:r w:rsidRPr="00821C8F">
              <w:rPr>
                <w:color w:val="auto"/>
                <w:sz w:val="24"/>
                <w:szCs w:val="24"/>
                <w:lang w:eastAsia="zh-CN"/>
              </w:rPr>
              <w:lastRenderedPageBreak/>
              <w:t>в состоянии, соответствующем нормативным и санитарным требованиям</w:t>
            </w:r>
            <w:r w:rsidRPr="00B8576B">
              <w:rPr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D911DA" w14:textId="77777777" w:rsidR="008038F9" w:rsidRPr="00B8576B" w:rsidRDefault="008038F9" w:rsidP="009D6F7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8EC8AB" w14:textId="3573BB09" w:rsidR="008038F9" w:rsidRPr="00467FE6" w:rsidRDefault="008038F9" w:rsidP="002E3F9C">
            <w:pPr>
              <w:jc w:val="both"/>
              <w:rPr>
                <w:sz w:val="28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 xml:space="preserve">Коржова Анжелика </w:t>
            </w:r>
            <w:r w:rsidR="00D37818">
              <w:rPr>
                <w:sz w:val="24"/>
                <w:szCs w:val="24"/>
              </w:rPr>
              <w:lastRenderedPageBreak/>
              <w:t>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B4EDF7" w14:textId="77777777" w:rsidR="008038F9" w:rsidRPr="00B8576B" w:rsidRDefault="008038F9" w:rsidP="009D6F7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19C5CB" w14:textId="77777777" w:rsidR="008038F9" w:rsidRPr="00B8576B" w:rsidRDefault="008038F9" w:rsidP="009D6F7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</w:tr>
      <w:tr w:rsidR="008038F9" w14:paraId="5AE56CB4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D8CDDD" w14:textId="77777777" w:rsidR="008038F9" w:rsidRPr="00B8576B" w:rsidRDefault="008038F9" w:rsidP="00383D40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1.2.1.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5E9E4F" w14:textId="77777777" w:rsidR="008038F9" w:rsidRPr="00B8576B" w:rsidRDefault="008038F9" w:rsidP="00383D40">
            <w:pPr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 xml:space="preserve">Контрольная точка 1.2.1. Заключение соглашений о предоставлении </w:t>
            </w:r>
            <w:r>
              <w:rPr>
                <w:sz w:val="24"/>
                <w:szCs w:val="24"/>
              </w:rPr>
              <w:t>межбюджетных трансфертов</w:t>
            </w:r>
            <w:r w:rsidRPr="00B8576B">
              <w:rPr>
                <w:sz w:val="24"/>
                <w:szCs w:val="24"/>
              </w:rPr>
              <w:t xml:space="preserve"> с </w:t>
            </w:r>
            <w:r>
              <w:rPr>
                <w:sz w:val="24"/>
                <w:szCs w:val="24"/>
              </w:rPr>
              <w:t>Администрацией Ремонтненского района</w:t>
            </w:r>
            <w:r w:rsidRPr="00B8576B">
              <w:rPr>
                <w:sz w:val="24"/>
                <w:szCs w:val="24"/>
              </w:rPr>
              <w:t xml:space="preserve"> Ростовской области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EBFC78" w14:textId="77777777" w:rsidR="008038F9" w:rsidRPr="00B8576B" w:rsidRDefault="008038F9" w:rsidP="009D6F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  <w:p w14:paraId="32412AD0" w14:textId="77777777" w:rsidR="008038F9" w:rsidRPr="00B8576B" w:rsidRDefault="008038F9" w:rsidP="009D6F7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144647" w14:textId="757C8316" w:rsidR="008038F9" w:rsidRPr="00467FE6" w:rsidRDefault="008038F9" w:rsidP="002E3F9C">
            <w:pPr>
              <w:jc w:val="both"/>
              <w:rPr>
                <w:sz w:val="28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D8C006" w14:textId="77777777" w:rsidR="008038F9" w:rsidRPr="00B8576B" w:rsidRDefault="008038F9" w:rsidP="005D5E79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Соглашение </w:t>
            </w:r>
            <w:r w:rsidRPr="00B8576B">
              <w:rPr>
                <w:sz w:val="24"/>
                <w:szCs w:val="24"/>
              </w:rPr>
              <w:t>с Администрацией Ремонтненского района Ростовской области</w:t>
            </w:r>
            <w:r>
              <w:rPr>
                <w:sz w:val="24"/>
                <w:szCs w:val="24"/>
              </w:rPr>
              <w:t xml:space="preserve"> о выделении МБТ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4B82CB" w14:textId="77777777" w:rsidR="008038F9" w:rsidRPr="00B8576B" w:rsidRDefault="008038F9" w:rsidP="009D6F7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8038F9" w14:paraId="0EBA75D5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880FC1" w14:textId="77777777" w:rsidR="008038F9" w:rsidRPr="00B8576B" w:rsidRDefault="008038F9" w:rsidP="00383D40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1.2.2.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D13B33" w14:textId="77777777" w:rsidR="008038F9" w:rsidRPr="00B8576B" w:rsidRDefault="008038F9" w:rsidP="00383D40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Контрольная точка 1.2.2.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D8F66E" w14:textId="77777777" w:rsidR="008038F9" w:rsidRPr="00B8576B" w:rsidRDefault="008038F9" w:rsidP="009D6F7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72D12B" w14:textId="43548BD3" w:rsidR="008038F9" w:rsidRPr="00467FE6" w:rsidRDefault="008038F9" w:rsidP="002E3F9C">
            <w:pPr>
              <w:jc w:val="both"/>
              <w:rPr>
                <w:sz w:val="28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CF5E74" w14:textId="77777777" w:rsidR="008038F9" w:rsidRPr="00B8576B" w:rsidRDefault="008038F9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67371F" w14:textId="77777777" w:rsidR="008038F9" w:rsidRPr="00B8576B" w:rsidRDefault="008038F9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8038F9" w14:paraId="77FC6A92" w14:textId="77777777" w:rsidTr="005A3EC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47307E" w14:textId="77777777" w:rsidR="008038F9" w:rsidRPr="00B8576B" w:rsidRDefault="008038F9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  <w:r w:rsidRPr="00B8576B">
              <w:rPr>
                <w:sz w:val="24"/>
                <w:szCs w:val="24"/>
              </w:rPr>
              <w:t>.3.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1C0986" w14:textId="77777777" w:rsidR="008038F9" w:rsidRPr="00B8576B" w:rsidRDefault="008038F9" w:rsidP="005A4C73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Контрольная точка 1.</w:t>
            </w:r>
            <w:r>
              <w:rPr>
                <w:sz w:val="24"/>
                <w:szCs w:val="24"/>
              </w:rPr>
              <w:t>2</w:t>
            </w:r>
            <w:r w:rsidRPr="00B8576B">
              <w:rPr>
                <w:sz w:val="24"/>
                <w:szCs w:val="24"/>
              </w:rPr>
              <w:t>.3.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A6128C" w14:textId="77777777" w:rsidR="008038F9" w:rsidRPr="00B8576B" w:rsidRDefault="008038F9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227FE4" w14:textId="77777777" w:rsidR="008038F9" w:rsidRPr="00B8576B" w:rsidRDefault="008038F9" w:rsidP="008038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 по бухгалтерскому учету –Коренькова Н.Ф.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91318E" w14:textId="77777777" w:rsidR="008038F9" w:rsidRPr="00B8576B" w:rsidRDefault="008038F9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270BCC" w14:textId="77777777" w:rsidR="008038F9" w:rsidRPr="00B8576B" w:rsidRDefault="008038F9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29915E99" w14:textId="77777777" w:rsidR="005F3D23" w:rsidRDefault="005F3D23" w:rsidP="005A3ECF">
      <w:pPr>
        <w:jc w:val="center"/>
        <w:rPr>
          <w:b/>
          <w:sz w:val="28"/>
        </w:rPr>
      </w:pPr>
    </w:p>
    <w:p w14:paraId="48E6DB4A" w14:textId="77777777" w:rsidR="005F3D23" w:rsidRPr="001561D6" w:rsidRDefault="005F3D23" w:rsidP="005F3D23">
      <w:pPr>
        <w:jc w:val="center"/>
        <w:rPr>
          <w:b/>
          <w:sz w:val="24"/>
          <w:szCs w:val="24"/>
        </w:rPr>
      </w:pPr>
      <w:r w:rsidRPr="001561D6">
        <w:rPr>
          <w:b/>
          <w:sz w:val="24"/>
          <w:szCs w:val="24"/>
          <w:lang w:val="en-US"/>
        </w:rPr>
        <w:t>IV</w:t>
      </w:r>
      <w:r w:rsidRPr="001561D6">
        <w:rPr>
          <w:b/>
          <w:sz w:val="24"/>
          <w:szCs w:val="24"/>
        </w:rPr>
        <w:t>. ПАСПОРТ</w:t>
      </w:r>
    </w:p>
    <w:p w14:paraId="5B777934" w14:textId="77777777" w:rsidR="005A3ECF" w:rsidRPr="001561D6" w:rsidRDefault="005F3D23" w:rsidP="009E7E73">
      <w:pPr>
        <w:jc w:val="center"/>
        <w:rPr>
          <w:b/>
          <w:sz w:val="24"/>
          <w:szCs w:val="24"/>
        </w:rPr>
      </w:pPr>
      <w:r w:rsidRPr="001561D6">
        <w:rPr>
          <w:b/>
          <w:sz w:val="24"/>
          <w:szCs w:val="24"/>
        </w:rPr>
        <w:t>комплекса процессных мероприятий «</w:t>
      </w:r>
      <w:r w:rsidR="00741F7E" w:rsidRPr="001561D6">
        <w:rPr>
          <w:b/>
          <w:kern w:val="2"/>
          <w:sz w:val="24"/>
          <w:szCs w:val="24"/>
        </w:rPr>
        <w:t>Благоустройство</w:t>
      </w:r>
      <w:r w:rsidRPr="001561D6">
        <w:rPr>
          <w:b/>
          <w:sz w:val="24"/>
          <w:szCs w:val="24"/>
        </w:rPr>
        <w:t>»</w:t>
      </w:r>
    </w:p>
    <w:p w14:paraId="11719922" w14:textId="77777777" w:rsidR="005A3ECF" w:rsidRPr="001561D6" w:rsidRDefault="005A3ECF" w:rsidP="005A3ECF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1. Основные положения</w:t>
      </w:r>
    </w:p>
    <w:p w14:paraId="4E0C6DA4" w14:textId="77777777" w:rsidR="005A3ECF" w:rsidRPr="001561D6" w:rsidRDefault="005A3ECF" w:rsidP="005A3ECF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5A3ECF" w:rsidRPr="001561D6" w14:paraId="3653FA6C" w14:textId="77777777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D70092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3DD2A1" w14:textId="77777777" w:rsidR="005A3ECF" w:rsidRPr="001561D6" w:rsidRDefault="005A3ECF" w:rsidP="00F3271A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Ответственный за разработку и реализ</w:t>
            </w:r>
            <w:r w:rsidRPr="001561D6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="00F3271A" w:rsidRPr="001561D6">
              <w:rPr>
                <w:kern w:val="2"/>
                <w:sz w:val="24"/>
                <w:szCs w:val="24"/>
              </w:rPr>
              <w:t>Благоустройство</w:t>
            </w:r>
            <w:r w:rsidRPr="001561D6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C65269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483E0" w14:textId="4FC3E91E" w:rsidR="005A3ECF" w:rsidRPr="001561D6" w:rsidRDefault="008038F9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Администрация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</w:tr>
      <w:tr w:rsidR="005A3ECF" w:rsidRPr="001561D6" w14:paraId="699937A7" w14:textId="77777777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AD71A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AE06D" w14:textId="206B15AB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Связь с муниципальной программой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E0A997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6C03A" w14:textId="3C977CDB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муниципальная программа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 «Обеспечение качественными жилищно-коммунальными услугами населения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поселения»</w:t>
            </w:r>
          </w:p>
        </w:tc>
      </w:tr>
    </w:tbl>
    <w:p w14:paraId="35F8DF8E" w14:textId="77777777" w:rsidR="005A3ECF" w:rsidRDefault="005A3ECF" w:rsidP="005A3ECF">
      <w:pPr>
        <w:jc w:val="center"/>
        <w:rPr>
          <w:sz w:val="28"/>
        </w:rPr>
      </w:pPr>
    </w:p>
    <w:p w14:paraId="27A514EB" w14:textId="77777777" w:rsidR="005A3ECF" w:rsidRDefault="005A3ECF" w:rsidP="005A3ECF">
      <w:pPr>
        <w:sectPr w:rsidR="005A3ECF">
          <w:headerReference w:type="default" r:id="rId23"/>
          <w:footerReference w:type="default" r:id="rId24"/>
          <w:pgSz w:w="16848" w:h="11908" w:orient="landscape"/>
          <w:pgMar w:top="1701" w:right="1134" w:bottom="567" w:left="1134" w:header="720" w:footer="720" w:gutter="0"/>
          <w:cols w:space="720"/>
        </w:sectPr>
      </w:pPr>
    </w:p>
    <w:p w14:paraId="65EDE34B" w14:textId="77777777" w:rsidR="001561D6" w:rsidRDefault="001561D6" w:rsidP="005A3ECF">
      <w:pPr>
        <w:jc w:val="center"/>
        <w:rPr>
          <w:sz w:val="24"/>
          <w:szCs w:val="24"/>
        </w:rPr>
      </w:pPr>
    </w:p>
    <w:p w14:paraId="0320360B" w14:textId="4B325B85" w:rsidR="005A3ECF" w:rsidRPr="001561D6" w:rsidRDefault="005A3ECF" w:rsidP="005A3ECF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2. Показатели комплекса процессных мероприятий</w:t>
      </w:r>
    </w:p>
    <w:p w14:paraId="05C60018" w14:textId="77777777" w:rsidR="005A3ECF" w:rsidRDefault="005A3ECF" w:rsidP="005A3ECF">
      <w:pPr>
        <w:jc w:val="center"/>
        <w:rPr>
          <w:sz w:val="28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418"/>
      </w:tblGrid>
      <w:tr w:rsidR="005A3ECF" w14:paraId="1844435E" w14:textId="77777777" w:rsidTr="00234C28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FE3FC3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0FE0D84D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D6BC9B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rStyle w:val="1ff2"/>
                <w:sz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0E521A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706BB0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</w:t>
            </w:r>
            <w:proofErr w:type="gramStart"/>
            <w:r>
              <w:rPr>
                <w:sz w:val="24"/>
              </w:rPr>
              <w:t>показа-теля</w:t>
            </w:r>
            <w:proofErr w:type="gramEnd"/>
            <w:r>
              <w:rPr>
                <w:sz w:val="24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01A47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5CD962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0C31EE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E4738B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316D8C" w14:textId="77777777" w:rsidR="005A3ECF" w:rsidRDefault="005A3ECF" w:rsidP="002E3F9C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Инфор-мационная</w:t>
            </w:r>
            <w:proofErr w:type="spellEnd"/>
            <w:r>
              <w:rPr>
                <w:sz w:val="24"/>
              </w:rPr>
              <w:t xml:space="preserve"> система</w:t>
            </w:r>
          </w:p>
        </w:tc>
      </w:tr>
      <w:tr w:rsidR="005A3ECF" w14:paraId="63DB60CF" w14:textId="77777777" w:rsidTr="00234C28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D926C6" w14:textId="77777777" w:rsidR="005A3ECF" w:rsidRDefault="005A3ECF" w:rsidP="002E3F9C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B12131" w14:textId="77777777" w:rsidR="005A3ECF" w:rsidRDefault="005A3ECF" w:rsidP="002E3F9C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533588" w14:textId="77777777" w:rsidR="005A3ECF" w:rsidRDefault="005A3ECF" w:rsidP="002E3F9C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398F5A" w14:textId="77777777" w:rsidR="005A3ECF" w:rsidRDefault="005A3ECF" w:rsidP="002E3F9C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3D4D94" w14:textId="77777777" w:rsidR="005A3ECF" w:rsidRDefault="005A3ECF" w:rsidP="002E3F9C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D61776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4EC489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D69E39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  <w:p w14:paraId="5C80E478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9C1DC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  <w:p w14:paraId="721EEED5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BD6062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  <w:p w14:paraId="272764F2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586D7C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2030 год (</w:t>
            </w:r>
            <w:proofErr w:type="spellStart"/>
            <w:r>
              <w:rPr>
                <w:sz w:val="24"/>
              </w:rPr>
              <w:t>справочно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6CF228" w14:textId="77777777" w:rsidR="005A3ECF" w:rsidRDefault="005A3ECF" w:rsidP="002E3F9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92C6A4" w14:textId="77777777" w:rsidR="005A3ECF" w:rsidRDefault="005A3ECF" w:rsidP="002E3F9C"/>
        </w:tc>
      </w:tr>
      <w:tr w:rsidR="005A3ECF" w14:paraId="70F72577" w14:textId="77777777" w:rsidTr="00234C2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1DE03B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301B03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892B5C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517090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584629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888ADA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43C60E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11E07A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DD768B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19A49C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CCE704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C73EF9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C7AAFA" w14:textId="77777777" w:rsidR="005A3ECF" w:rsidRDefault="005A3EC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 w:rsidR="005A3ECF" w14:paraId="48BF8AF0" w14:textId="77777777" w:rsidTr="00234C28">
        <w:trPr>
          <w:trHeight w:val="200"/>
        </w:trPr>
        <w:tc>
          <w:tcPr>
            <w:tcW w:w="1513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652EC1" w14:textId="77777777" w:rsidR="005A3ECF" w:rsidRPr="007157B7" w:rsidRDefault="005A3ECF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 Задача</w:t>
            </w:r>
            <w:r w:rsidR="0022564F">
              <w:rPr>
                <w:sz w:val="24"/>
                <w:szCs w:val="24"/>
              </w:rPr>
              <w:t xml:space="preserve"> </w:t>
            </w:r>
            <w:proofErr w:type="gramStart"/>
            <w:r w:rsidR="0022564F">
              <w:rPr>
                <w:sz w:val="24"/>
                <w:szCs w:val="24"/>
              </w:rPr>
              <w:t xml:space="preserve">1  </w:t>
            </w:r>
            <w:r w:rsidR="0022564F" w:rsidRPr="00B415EE">
              <w:rPr>
                <w:sz w:val="24"/>
                <w:szCs w:val="24"/>
              </w:rPr>
              <w:t>Задача</w:t>
            </w:r>
            <w:proofErr w:type="gramEnd"/>
            <w:r w:rsidR="0022564F" w:rsidRPr="00B415EE">
              <w:rPr>
                <w:sz w:val="24"/>
                <w:szCs w:val="24"/>
              </w:rPr>
              <w:t xml:space="preserve"> </w:t>
            </w:r>
            <w:r w:rsidR="0022564F">
              <w:rPr>
                <w:sz w:val="24"/>
                <w:szCs w:val="24"/>
              </w:rPr>
              <w:t>комплекса процессных мероприятий</w:t>
            </w:r>
            <w:r w:rsidRPr="007157B7">
              <w:rPr>
                <w:sz w:val="24"/>
                <w:szCs w:val="24"/>
              </w:rPr>
              <w:t xml:space="preserve"> «</w:t>
            </w:r>
            <w:r w:rsidR="00597143" w:rsidRPr="008308E8">
              <w:rPr>
                <w:bCs/>
                <w:sz w:val="24"/>
                <w:szCs w:val="24"/>
              </w:rPr>
              <w:t>Приведение в качественное состояние элементов благоустройства населенных пунктов</w:t>
            </w:r>
            <w:r w:rsidRPr="007157B7">
              <w:rPr>
                <w:sz w:val="24"/>
                <w:szCs w:val="24"/>
              </w:rPr>
              <w:t>»</w:t>
            </w:r>
          </w:p>
        </w:tc>
      </w:tr>
      <w:tr w:rsidR="000767AA" w14:paraId="5CDA6198" w14:textId="77777777" w:rsidTr="00234C28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41F772" w14:textId="77777777" w:rsidR="000767AA" w:rsidRPr="007157B7" w:rsidRDefault="000767AA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BEBD96" w14:textId="77777777" w:rsidR="000767AA" w:rsidRPr="005F0F3A" w:rsidRDefault="000767AA" w:rsidP="002E3F9C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color w:val="auto"/>
                <w:sz w:val="24"/>
                <w:szCs w:val="24"/>
                <w:lang w:eastAsia="en-US"/>
              </w:rPr>
              <w:t xml:space="preserve">Мероприятие (результат) </w:t>
            </w:r>
            <w:r w:rsidRPr="005F0F3A">
              <w:rPr>
                <w:rFonts w:eastAsia="Calibri"/>
                <w:color w:val="auto"/>
                <w:sz w:val="24"/>
                <w:szCs w:val="24"/>
                <w:lang w:eastAsia="en-US"/>
              </w:rPr>
              <w:t>Уровень благоустроенности поселения (обеспеченность поселения сетями наружного освещения, зелёными насаждениями, детскими игровыми и спортивными площадками)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7BEFFF" w14:textId="77777777" w:rsidR="000767AA" w:rsidRPr="007157B7" w:rsidRDefault="000767AA" w:rsidP="00A70CCA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возростающий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B2CE93" w14:textId="77777777" w:rsidR="000767AA" w:rsidRPr="007157B7" w:rsidRDefault="000767AA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AB9514" w14:textId="77777777" w:rsidR="000767AA" w:rsidRPr="007157B7" w:rsidRDefault="000767AA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82D22B" w14:textId="77777777" w:rsidR="000767AA" w:rsidRPr="000767AA" w:rsidRDefault="000767AA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767AA">
              <w:rPr>
                <w:kern w:val="1"/>
                <w:sz w:val="24"/>
                <w:szCs w:val="24"/>
                <w:lang w:eastAsia="zh-CN"/>
              </w:rPr>
              <w:t>95,4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C5946A" w14:textId="77777777" w:rsidR="000767AA" w:rsidRPr="000767AA" w:rsidRDefault="000767AA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0767AA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DB635A" w14:textId="77777777" w:rsidR="000767AA" w:rsidRPr="000767AA" w:rsidRDefault="000767AA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767AA">
              <w:rPr>
                <w:kern w:val="1"/>
                <w:sz w:val="24"/>
                <w:szCs w:val="24"/>
              </w:rPr>
              <w:t>95,7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7F3A0F" w14:textId="77777777" w:rsidR="000767AA" w:rsidRPr="000767AA" w:rsidRDefault="000767AA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767AA">
              <w:rPr>
                <w:kern w:val="1"/>
                <w:sz w:val="24"/>
                <w:szCs w:val="24"/>
              </w:rPr>
              <w:t>95,8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E2F410" w14:textId="77777777" w:rsidR="000767AA" w:rsidRPr="000767AA" w:rsidRDefault="000767AA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767AA">
              <w:rPr>
                <w:kern w:val="1"/>
                <w:sz w:val="24"/>
                <w:szCs w:val="24"/>
              </w:rPr>
              <w:t>95,9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A06DF" w14:textId="77777777" w:rsidR="000767AA" w:rsidRPr="000767AA" w:rsidRDefault="000767AA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0767AA">
              <w:rPr>
                <w:kern w:val="1"/>
                <w:sz w:val="24"/>
                <w:szCs w:val="24"/>
              </w:rPr>
              <w:t>96,0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A6698F" w14:textId="128A3DC4" w:rsidR="000767AA" w:rsidRPr="007157B7" w:rsidRDefault="00762DD2" w:rsidP="002E3F9C">
            <w:pPr>
              <w:rPr>
                <w:sz w:val="24"/>
                <w:szCs w:val="24"/>
              </w:rPr>
            </w:pPr>
            <w:r w:rsidRPr="008038F9">
              <w:rPr>
                <w:sz w:val="24"/>
                <w:szCs w:val="24"/>
              </w:rPr>
              <w:t xml:space="preserve">Администрация </w:t>
            </w:r>
            <w:r w:rsidR="00D37818">
              <w:rPr>
                <w:sz w:val="24"/>
                <w:szCs w:val="24"/>
              </w:rPr>
              <w:t>Первомайского</w:t>
            </w:r>
            <w:r w:rsidRPr="008038F9">
              <w:rPr>
                <w:sz w:val="24"/>
                <w:szCs w:val="24"/>
              </w:rPr>
              <w:t xml:space="preserve"> сельского поселения (</w:t>
            </w:r>
            <w:r w:rsidR="00D37818">
              <w:rPr>
                <w:sz w:val="24"/>
                <w:szCs w:val="24"/>
              </w:rPr>
              <w:t>Коржова Анжелика Александровна</w:t>
            </w:r>
            <w:r w:rsidRPr="008038F9">
              <w:rPr>
                <w:sz w:val="24"/>
                <w:szCs w:val="24"/>
              </w:rPr>
              <w:t>- главный специалист ЖКХ)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2C76E7" w14:textId="77777777" w:rsidR="000767AA" w:rsidRPr="007157B7" w:rsidRDefault="000767AA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40DEF0CA" w14:textId="77777777" w:rsidR="005A3ECF" w:rsidRPr="00ED07C5" w:rsidRDefault="005A3ECF" w:rsidP="005A3ECF">
      <w:r>
        <w:t xml:space="preserve">               </w:t>
      </w:r>
      <w:r w:rsidRPr="00ED07C5">
        <w:t>Примечание.</w:t>
      </w:r>
    </w:p>
    <w:p w14:paraId="43C856CA" w14:textId="77777777" w:rsidR="005A3ECF" w:rsidRPr="00ED07C5" w:rsidRDefault="005A3ECF" w:rsidP="005A3ECF">
      <w:pPr>
        <w:ind w:firstLine="709"/>
        <w:jc w:val="both"/>
      </w:pPr>
      <w:r w:rsidRPr="00ED07C5">
        <w:t>Используемые сокращения:</w:t>
      </w:r>
    </w:p>
    <w:p w14:paraId="77B66250" w14:textId="77777777" w:rsidR="005A3ECF" w:rsidRPr="00ED07C5" w:rsidRDefault="005A3ECF" w:rsidP="005A3ECF">
      <w:pPr>
        <w:ind w:firstLine="709"/>
        <w:jc w:val="both"/>
      </w:pPr>
      <w:r w:rsidRPr="00ED07C5">
        <w:rPr>
          <w:rStyle w:val="1fc"/>
        </w:rPr>
        <w:t>МП – муниципальная программа;</w:t>
      </w:r>
    </w:p>
    <w:p w14:paraId="2AE69C96" w14:textId="77777777" w:rsidR="005A3ECF" w:rsidRPr="00ED07C5" w:rsidRDefault="005A3ECF" w:rsidP="005A3ECF">
      <w:pPr>
        <w:ind w:firstLine="709"/>
        <w:jc w:val="both"/>
      </w:pPr>
      <w:r w:rsidRPr="00ED07C5">
        <w:rPr>
          <w:rStyle w:val="1fc"/>
        </w:rPr>
        <w:t>ОКЕИ – общероссийский классификатор единиц измерения.</w:t>
      </w:r>
    </w:p>
    <w:p w14:paraId="6C11F457" w14:textId="77777777" w:rsidR="005A3ECF" w:rsidRPr="00ED07C5" w:rsidRDefault="005A3ECF" w:rsidP="005A3ECF">
      <w:pPr>
        <w:jc w:val="center"/>
      </w:pPr>
    </w:p>
    <w:p w14:paraId="07D7A33F" w14:textId="77777777" w:rsidR="005A3ECF" w:rsidRDefault="005A3ECF" w:rsidP="005A3ECF">
      <w:pPr>
        <w:jc w:val="center"/>
        <w:rPr>
          <w:sz w:val="28"/>
        </w:rPr>
      </w:pPr>
    </w:p>
    <w:p w14:paraId="769E6241" w14:textId="77777777" w:rsidR="005A3ECF" w:rsidRDefault="005A3ECF" w:rsidP="005A3ECF">
      <w:pPr>
        <w:rPr>
          <w:sz w:val="28"/>
        </w:rPr>
      </w:pPr>
    </w:p>
    <w:p w14:paraId="53221E4B" w14:textId="77777777" w:rsidR="001561D6" w:rsidRDefault="001561D6" w:rsidP="005A3ECF">
      <w:pPr>
        <w:rPr>
          <w:sz w:val="28"/>
        </w:rPr>
      </w:pPr>
    </w:p>
    <w:p w14:paraId="5D4F907E" w14:textId="77777777" w:rsidR="001561D6" w:rsidRDefault="001561D6" w:rsidP="005A3ECF">
      <w:pPr>
        <w:rPr>
          <w:sz w:val="28"/>
        </w:rPr>
      </w:pPr>
    </w:p>
    <w:p w14:paraId="1D158D9F" w14:textId="77777777" w:rsidR="001561D6" w:rsidRDefault="001561D6" w:rsidP="005A3ECF">
      <w:pPr>
        <w:rPr>
          <w:sz w:val="28"/>
        </w:rPr>
      </w:pPr>
    </w:p>
    <w:p w14:paraId="58EA8D7B" w14:textId="77777777" w:rsidR="001561D6" w:rsidRDefault="001561D6" w:rsidP="005A3ECF">
      <w:pPr>
        <w:rPr>
          <w:sz w:val="28"/>
        </w:rPr>
      </w:pPr>
    </w:p>
    <w:p w14:paraId="4A27640E" w14:textId="77777777" w:rsidR="001561D6" w:rsidRDefault="001561D6" w:rsidP="005A3ECF">
      <w:pPr>
        <w:rPr>
          <w:sz w:val="28"/>
        </w:rPr>
      </w:pPr>
    </w:p>
    <w:p w14:paraId="352C448F" w14:textId="44D7B92A" w:rsidR="005A3ECF" w:rsidRPr="001561D6" w:rsidRDefault="005A3ECF" w:rsidP="005A3ECF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14:paraId="7E4EFFFB" w14:textId="77777777" w:rsidR="005A3ECF" w:rsidRDefault="005A3ECF" w:rsidP="005A3ECF">
      <w:pPr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5A3ECF" w:rsidRPr="000056A6" w14:paraId="2A7B6669" w14:textId="77777777" w:rsidTr="002E3F9C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BF3ED0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№ </w:t>
            </w:r>
          </w:p>
          <w:p w14:paraId="3ED98A81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A341A4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Наименование </w:t>
            </w:r>
          </w:p>
          <w:p w14:paraId="241A150F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A6AA2E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DB765B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58847B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DF539A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970A85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5A3ECF" w:rsidRPr="000056A6" w14:paraId="565006C5" w14:textId="77777777" w:rsidTr="002E3F9C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1498AB" w14:textId="77777777" w:rsidR="005A3ECF" w:rsidRPr="000056A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31BFBF" w14:textId="77777777" w:rsidR="005A3ECF" w:rsidRPr="000056A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95E43E" w14:textId="77777777" w:rsidR="005A3ECF" w:rsidRPr="000056A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6200E8" w14:textId="77777777" w:rsidR="005A3ECF" w:rsidRPr="000056A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C98AB6" w14:textId="77777777" w:rsidR="005A3ECF" w:rsidRPr="000056A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DB5E6F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proofErr w:type="spellStart"/>
            <w:r w:rsidRPr="000056A6">
              <w:rPr>
                <w:sz w:val="24"/>
                <w:szCs w:val="24"/>
              </w:rPr>
              <w:t>значе-ние</w:t>
            </w:r>
            <w:proofErr w:type="spellEnd"/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C2749B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00458F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796454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2026</w:t>
            </w:r>
          </w:p>
          <w:p w14:paraId="6A0ABB23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BA18A3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2027- 2030</w:t>
            </w:r>
          </w:p>
        </w:tc>
      </w:tr>
      <w:tr w:rsidR="005A3ECF" w:rsidRPr="000056A6" w14:paraId="31E9520E" w14:textId="77777777" w:rsidTr="002E3F9C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20A070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B7BF9B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3E6BC2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B8D223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624855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7DA086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83FEA3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CC7167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27737B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860136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10</w:t>
            </w:r>
          </w:p>
        </w:tc>
      </w:tr>
      <w:tr w:rsidR="005A3ECF" w:rsidRPr="000056A6" w14:paraId="446E627D" w14:textId="77777777" w:rsidTr="002E3F9C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FDA9F7" w14:textId="77777777" w:rsidR="005A3ECF" w:rsidRPr="00B415EE" w:rsidRDefault="005A3ECF" w:rsidP="00C7696B">
            <w:pPr>
              <w:numPr>
                <w:ilvl w:val="1"/>
                <w:numId w:val="4"/>
              </w:numPr>
              <w:suppressAutoHyphens/>
              <w:jc w:val="center"/>
              <w:rPr>
                <w:sz w:val="24"/>
                <w:szCs w:val="24"/>
              </w:rPr>
            </w:pPr>
            <w:r w:rsidRPr="00B415EE">
              <w:rPr>
                <w:sz w:val="24"/>
                <w:szCs w:val="24"/>
              </w:rPr>
              <w:t xml:space="preserve">Задача </w:t>
            </w:r>
            <w:r w:rsidR="00C7696B">
              <w:rPr>
                <w:sz w:val="24"/>
                <w:szCs w:val="24"/>
              </w:rPr>
              <w:t>комплекса процессных мероприятий</w:t>
            </w:r>
            <w:r w:rsidRPr="00B415EE">
              <w:rPr>
                <w:sz w:val="24"/>
                <w:szCs w:val="24"/>
              </w:rPr>
              <w:t xml:space="preserve"> 1:</w:t>
            </w:r>
            <w:r w:rsidRPr="00B415EE">
              <w:rPr>
                <w:bCs/>
                <w:sz w:val="24"/>
                <w:szCs w:val="24"/>
              </w:rPr>
              <w:t xml:space="preserve"> «</w:t>
            </w:r>
            <w:r w:rsidR="00110D73" w:rsidRPr="008308E8">
              <w:rPr>
                <w:bCs/>
                <w:sz w:val="24"/>
                <w:szCs w:val="24"/>
              </w:rPr>
              <w:t>Приведение в качественное состояние элементов благоустройства населенных пунктов</w:t>
            </w:r>
            <w:r w:rsidRPr="00B415EE">
              <w:rPr>
                <w:bCs/>
                <w:sz w:val="24"/>
                <w:szCs w:val="24"/>
              </w:rPr>
              <w:t>»</w:t>
            </w:r>
          </w:p>
        </w:tc>
      </w:tr>
      <w:tr w:rsidR="00333E3B" w:rsidRPr="000056A6" w14:paraId="71B9B611" w14:textId="77777777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C5359E" w14:textId="77777777" w:rsidR="00333E3B" w:rsidRPr="000056A6" w:rsidRDefault="00333E3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A6D0ED" w14:textId="77777777" w:rsidR="00333E3B" w:rsidRPr="00B415EE" w:rsidRDefault="00333E3B" w:rsidP="002E3F9C">
            <w:pPr>
              <w:jc w:val="both"/>
              <w:rPr>
                <w:color w:val="auto"/>
                <w:lang w:eastAsia="zh-CN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1 </w:t>
            </w:r>
            <w:r>
              <w:rPr>
                <w:color w:val="auto"/>
                <w:sz w:val="24"/>
                <w:szCs w:val="24"/>
                <w:lang w:eastAsia="zh-CN"/>
              </w:rPr>
              <w:t>Уличное освещение</w:t>
            </w:r>
            <w:r w:rsidR="00FB0B51">
              <w:rPr>
                <w:color w:val="auto"/>
                <w:sz w:val="24"/>
                <w:szCs w:val="24"/>
                <w:lang w:eastAsia="zh-CN"/>
              </w:rPr>
              <w:t xml:space="preserve"> территории поселения</w:t>
            </w:r>
          </w:p>
          <w:p w14:paraId="03AA0ED6" w14:textId="77777777" w:rsidR="00333E3B" w:rsidRPr="000056A6" w:rsidRDefault="00333E3B" w:rsidP="002E3F9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07C93D" w14:textId="77777777" w:rsidR="00333E3B" w:rsidRPr="000056A6" w:rsidRDefault="00333E3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BFE40D" w14:textId="6D7C42EE" w:rsidR="00333E3B" w:rsidRPr="000056A6" w:rsidRDefault="00333E3B" w:rsidP="00B20405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Освещенность и н</w:t>
            </w:r>
            <w:r w:rsidRPr="003308B9">
              <w:rPr>
                <w:rFonts w:eastAsia="Calibri"/>
                <w:sz w:val="24"/>
                <w:szCs w:val="24"/>
                <w:lang w:eastAsia="en-US"/>
              </w:rPr>
              <w:t xml:space="preserve">адлежащее   содержание   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сетей</w:t>
            </w:r>
            <w:r w:rsidRPr="003308B9">
              <w:rPr>
                <w:rFonts w:eastAsia="Calibri"/>
                <w:sz w:val="24"/>
                <w:szCs w:val="24"/>
                <w:lang w:eastAsia="en-US"/>
              </w:rPr>
              <w:t xml:space="preserve"> уличного освещения </w:t>
            </w:r>
            <w:r w:rsidR="001561D6">
              <w:rPr>
                <w:rFonts w:eastAsia="Calibri"/>
                <w:sz w:val="24"/>
                <w:szCs w:val="24"/>
                <w:lang w:eastAsia="en-US"/>
              </w:rPr>
              <w:t xml:space="preserve">на </w:t>
            </w:r>
            <w:r w:rsidR="001561D6" w:rsidRPr="003308B9">
              <w:rPr>
                <w:rFonts w:eastAsia="Calibri"/>
                <w:sz w:val="24"/>
                <w:szCs w:val="24"/>
                <w:lang w:eastAsia="en-US"/>
              </w:rPr>
              <w:t>территории</w:t>
            </w:r>
            <w:r w:rsidRPr="003308B9">
              <w:rPr>
                <w:rFonts w:eastAsia="Calibri"/>
                <w:sz w:val="24"/>
                <w:szCs w:val="24"/>
                <w:lang w:eastAsia="en-US"/>
              </w:rPr>
              <w:t xml:space="preserve"> поселения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9CBE16" w14:textId="77777777" w:rsidR="00333E3B" w:rsidRPr="000056A6" w:rsidRDefault="00333E3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35131C" w14:textId="77777777" w:rsidR="00333E3B" w:rsidRPr="000056A6" w:rsidRDefault="00333E3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2AC6BA" w14:textId="77777777" w:rsidR="00333E3B" w:rsidRPr="000056A6" w:rsidRDefault="00333E3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16B832" w14:textId="77777777" w:rsidR="00333E3B" w:rsidRDefault="00333E3B">
            <w:r w:rsidRPr="00BD74FB">
              <w:rPr>
                <w:sz w:val="24"/>
                <w:szCs w:val="24"/>
              </w:rPr>
              <w:t>100,0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A51BD9" w14:textId="77777777" w:rsidR="00333E3B" w:rsidRDefault="00333E3B">
            <w:r w:rsidRPr="00BD74FB">
              <w:rPr>
                <w:sz w:val="24"/>
                <w:szCs w:val="24"/>
              </w:rPr>
              <w:t>100,0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2A2AD3" w14:textId="77777777" w:rsidR="00333E3B" w:rsidRPr="000056A6" w:rsidRDefault="00333E3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Pr="000056A6">
              <w:rPr>
                <w:sz w:val="24"/>
                <w:szCs w:val="24"/>
              </w:rPr>
              <w:t>0</w:t>
            </w:r>
          </w:p>
        </w:tc>
      </w:tr>
      <w:tr w:rsidR="005A3ECF" w:rsidRPr="000056A6" w14:paraId="2900E1A9" w14:textId="77777777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8AAD12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1E9854" w14:textId="77777777" w:rsidR="005A3ECF" w:rsidRPr="004F60A7" w:rsidRDefault="005A3ECF" w:rsidP="00DE55A6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Мероприятие (результат)</w:t>
            </w:r>
            <w:r>
              <w:rPr>
                <w:sz w:val="24"/>
                <w:szCs w:val="24"/>
              </w:rPr>
              <w:t xml:space="preserve"> 2 </w:t>
            </w:r>
            <w:r w:rsidR="00DE55A6">
              <w:rPr>
                <w:color w:val="auto"/>
                <w:sz w:val="24"/>
                <w:szCs w:val="24"/>
                <w:lang w:eastAsia="zh-CN"/>
              </w:rPr>
              <w:t>Озеленение территории поселения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C6B40C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F75C4A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F5E8A1" w14:textId="77777777" w:rsidR="005A3ECF" w:rsidRPr="00F75C4A" w:rsidRDefault="00DE55A6" w:rsidP="002E3F9C">
            <w:pPr>
              <w:suppressAutoHyphens/>
              <w:jc w:val="both"/>
              <w:rPr>
                <w:color w:val="auto"/>
                <w:lang w:eastAsia="zh-CN"/>
              </w:rPr>
            </w:pPr>
            <w:r w:rsidRPr="003308B9">
              <w:rPr>
                <w:rFonts w:eastAsia="Calibri"/>
                <w:sz w:val="24"/>
                <w:szCs w:val="24"/>
                <w:lang w:eastAsia="en-US"/>
              </w:rPr>
              <w:t xml:space="preserve">надлежащее   </w:t>
            </w:r>
            <w:proofErr w:type="gramStart"/>
            <w:r w:rsidRPr="003308B9">
              <w:rPr>
                <w:rFonts w:eastAsia="Calibri"/>
                <w:sz w:val="24"/>
                <w:szCs w:val="24"/>
                <w:lang w:eastAsia="en-US"/>
              </w:rPr>
              <w:t>сод</w:t>
            </w:r>
            <w:r>
              <w:rPr>
                <w:rFonts w:eastAsia="Calibri"/>
                <w:sz w:val="24"/>
                <w:szCs w:val="24"/>
                <w:lang w:eastAsia="en-US"/>
              </w:rPr>
              <w:t>ержание  объектов</w:t>
            </w:r>
            <w:proofErr w:type="gramEnd"/>
            <w:r>
              <w:rPr>
                <w:rFonts w:eastAsia="Calibri"/>
                <w:sz w:val="24"/>
                <w:szCs w:val="24"/>
                <w:lang w:eastAsia="en-US"/>
              </w:rPr>
              <w:t xml:space="preserve"> озеленения и </w:t>
            </w:r>
            <w:r w:rsidR="005A3ECF" w:rsidRPr="00F75C4A">
              <w:rPr>
                <w:bCs/>
                <w:sz w:val="24"/>
                <w:szCs w:val="24"/>
                <w:lang w:eastAsia="zh-CN"/>
              </w:rPr>
              <w:t>снижение экологической нагрузки</w:t>
            </w:r>
            <w:r>
              <w:rPr>
                <w:bCs/>
                <w:sz w:val="24"/>
                <w:szCs w:val="24"/>
                <w:lang w:eastAsia="zh-CN"/>
              </w:rPr>
              <w:t xml:space="preserve"> в засушливом регионе</w:t>
            </w:r>
          </w:p>
          <w:p w14:paraId="0CEA5224" w14:textId="77777777" w:rsidR="005A3ECF" w:rsidRPr="00B415EE" w:rsidRDefault="005A3ECF" w:rsidP="002E3F9C">
            <w:pPr>
              <w:suppressAutoHyphens/>
              <w:jc w:val="both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5DE70D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75AB7F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85,1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4115CE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EE649D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96C0A2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Pr="000056A6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6912BF" w14:textId="77777777" w:rsidR="005A3ECF" w:rsidRPr="000056A6" w:rsidRDefault="005A3ECF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Pr="000056A6">
              <w:rPr>
                <w:sz w:val="24"/>
                <w:szCs w:val="24"/>
              </w:rPr>
              <w:t>0</w:t>
            </w:r>
          </w:p>
        </w:tc>
      </w:tr>
      <w:tr w:rsidR="00330F33" w:rsidRPr="000056A6" w14:paraId="6BE9987F" w14:textId="77777777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DDD3AF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0E9865" w14:textId="77777777" w:rsidR="00330F33" w:rsidRPr="004F60A7" w:rsidRDefault="00330F33" w:rsidP="005D23D2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Мероприятие (результат)</w:t>
            </w:r>
            <w:r>
              <w:rPr>
                <w:sz w:val="24"/>
                <w:szCs w:val="24"/>
              </w:rPr>
              <w:t xml:space="preserve"> </w:t>
            </w:r>
            <w:r w:rsidR="005D23D2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  <w:lang w:eastAsia="zh-CN"/>
              </w:rPr>
              <w:t xml:space="preserve">Содержание мест </w:t>
            </w:r>
            <w:r w:rsidR="00FB0B51">
              <w:rPr>
                <w:color w:val="auto"/>
                <w:sz w:val="24"/>
                <w:szCs w:val="24"/>
                <w:lang w:eastAsia="zh-CN"/>
              </w:rPr>
              <w:t>захоронения</w:t>
            </w:r>
            <w:r>
              <w:rPr>
                <w:color w:val="auto"/>
                <w:sz w:val="24"/>
                <w:szCs w:val="24"/>
                <w:lang w:eastAsia="zh-CN"/>
              </w:rPr>
              <w:t xml:space="preserve"> на территории поселения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F940E6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 w:rsidRPr="00F75C4A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3B61BD" w14:textId="77777777" w:rsidR="00330F33" w:rsidRPr="00F75C4A" w:rsidRDefault="00330F33" w:rsidP="002E3F9C">
            <w:pPr>
              <w:suppressAutoHyphens/>
              <w:jc w:val="both"/>
              <w:rPr>
                <w:color w:val="auto"/>
                <w:lang w:eastAsia="zh-CN"/>
              </w:rPr>
            </w:pPr>
            <w:proofErr w:type="gramStart"/>
            <w:r w:rsidRPr="003308B9">
              <w:rPr>
                <w:rFonts w:eastAsia="Calibri"/>
                <w:sz w:val="24"/>
                <w:szCs w:val="24"/>
                <w:lang w:eastAsia="en-US"/>
              </w:rPr>
              <w:t xml:space="preserve">надлежащее  </w:t>
            </w:r>
            <w:r>
              <w:rPr>
                <w:rFonts w:eastAsia="Calibri"/>
                <w:sz w:val="24"/>
                <w:szCs w:val="24"/>
                <w:lang w:eastAsia="en-US"/>
              </w:rPr>
              <w:t>санитарное</w:t>
            </w:r>
            <w:proofErr w:type="gramEnd"/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3308B9">
              <w:rPr>
                <w:rFonts w:eastAsia="Calibri"/>
                <w:sz w:val="24"/>
                <w:szCs w:val="24"/>
                <w:lang w:eastAsia="en-US"/>
              </w:rPr>
              <w:t xml:space="preserve"> сод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ержание  территории кладбищ </w:t>
            </w:r>
          </w:p>
          <w:p w14:paraId="4A21739D" w14:textId="77777777" w:rsidR="00330F33" w:rsidRPr="00B415EE" w:rsidRDefault="00330F33" w:rsidP="002E3F9C">
            <w:pPr>
              <w:suppressAutoHyphens/>
              <w:jc w:val="both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5D33B8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95B99E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FE967A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DF9162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D91813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Pr="000056A6">
              <w:rPr>
                <w:sz w:val="24"/>
                <w:szCs w:val="24"/>
              </w:rPr>
              <w:t>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7D7B21" w14:textId="77777777" w:rsidR="00330F33" w:rsidRPr="000056A6" w:rsidRDefault="00330F33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Pr="000056A6">
              <w:rPr>
                <w:sz w:val="24"/>
                <w:szCs w:val="24"/>
              </w:rPr>
              <w:t>0</w:t>
            </w:r>
          </w:p>
        </w:tc>
      </w:tr>
      <w:tr w:rsidR="005F1252" w:rsidRPr="000056A6" w14:paraId="023D5779" w14:textId="77777777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8C3579" w14:textId="77777777" w:rsidR="005F1252" w:rsidRDefault="005F1252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EC4E2E" w14:textId="77777777" w:rsidR="005F1252" w:rsidRPr="000056A6" w:rsidRDefault="005F1252" w:rsidP="00DA0AA1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Мероприятие (результат)</w:t>
            </w:r>
            <w:r>
              <w:rPr>
                <w:sz w:val="24"/>
                <w:szCs w:val="24"/>
              </w:rPr>
              <w:t xml:space="preserve"> 4 </w:t>
            </w:r>
            <w:r>
              <w:rPr>
                <w:color w:val="auto"/>
                <w:sz w:val="24"/>
                <w:szCs w:val="24"/>
                <w:lang w:eastAsia="zh-CN"/>
              </w:rPr>
              <w:t>Прочее благоустройство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8011DB" w14:textId="77777777" w:rsidR="005F1252" w:rsidRPr="000056A6" w:rsidRDefault="005F1252" w:rsidP="002E3F9C">
            <w:pPr>
              <w:jc w:val="center"/>
              <w:rPr>
                <w:sz w:val="24"/>
                <w:szCs w:val="24"/>
              </w:rPr>
            </w:pPr>
            <w:r w:rsidRPr="00F75C4A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39BB8C" w14:textId="77777777" w:rsidR="005F1252" w:rsidRPr="00F75C4A" w:rsidRDefault="005F1252" w:rsidP="002E3F9C">
            <w:pPr>
              <w:suppressAutoHyphens/>
              <w:jc w:val="both"/>
              <w:rPr>
                <w:color w:val="auto"/>
                <w:lang w:eastAsia="zh-CN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 xml:space="preserve">Благоустройство и </w:t>
            </w:r>
            <w:r w:rsidRPr="003308B9">
              <w:rPr>
                <w:rFonts w:eastAsia="Calibri"/>
                <w:sz w:val="24"/>
                <w:szCs w:val="24"/>
                <w:lang w:eastAsia="en-US"/>
              </w:rPr>
              <w:t xml:space="preserve">надлежащее  </w:t>
            </w:r>
            <w:r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r w:rsidRPr="003308B9">
              <w:rPr>
                <w:rFonts w:eastAsia="Calibri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3308B9">
              <w:rPr>
                <w:rFonts w:eastAsia="Calibri"/>
                <w:sz w:val="24"/>
                <w:szCs w:val="24"/>
                <w:lang w:eastAsia="en-US"/>
              </w:rPr>
              <w:t>сод</w:t>
            </w:r>
            <w:r>
              <w:rPr>
                <w:rFonts w:eastAsia="Calibri"/>
                <w:sz w:val="24"/>
                <w:szCs w:val="24"/>
                <w:lang w:eastAsia="en-US"/>
              </w:rPr>
              <w:t>ержание  территории</w:t>
            </w:r>
            <w:proofErr w:type="gramEnd"/>
            <w:r>
              <w:rPr>
                <w:rFonts w:eastAsia="Calibri"/>
                <w:sz w:val="24"/>
                <w:szCs w:val="24"/>
                <w:lang w:eastAsia="en-US"/>
              </w:rPr>
              <w:t xml:space="preserve"> поселения</w:t>
            </w:r>
          </w:p>
          <w:p w14:paraId="7DDCE483" w14:textId="77777777" w:rsidR="005F1252" w:rsidRPr="00B415EE" w:rsidRDefault="005F1252" w:rsidP="002E3F9C">
            <w:pPr>
              <w:suppressAutoHyphens/>
              <w:jc w:val="both"/>
              <w:rPr>
                <w:bCs/>
                <w:sz w:val="24"/>
                <w:szCs w:val="24"/>
                <w:lang w:eastAsia="zh-CN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378322" w14:textId="77777777" w:rsidR="005F1252" w:rsidRPr="000056A6" w:rsidRDefault="005F1252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AE6779" w14:textId="77777777" w:rsidR="005F1252" w:rsidRPr="000056A6" w:rsidRDefault="005F1252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468AC" w14:textId="77777777" w:rsidR="005F1252" w:rsidRPr="000056A6" w:rsidRDefault="005F1252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F04E8D" w14:textId="77777777" w:rsidR="005F1252" w:rsidRPr="000056A6" w:rsidRDefault="005F1252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02364F" w14:textId="77777777" w:rsidR="005F1252" w:rsidRPr="000056A6" w:rsidRDefault="005F1252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Pr="000056A6">
              <w:rPr>
                <w:sz w:val="24"/>
                <w:szCs w:val="24"/>
              </w:rPr>
              <w:t>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EA72A8" w14:textId="77777777" w:rsidR="005F1252" w:rsidRPr="000056A6" w:rsidRDefault="005F1252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100,</w:t>
            </w:r>
            <w:r w:rsidRPr="000056A6">
              <w:rPr>
                <w:sz w:val="24"/>
                <w:szCs w:val="24"/>
              </w:rPr>
              <w:t>0</w:t>
            </w:r>
          </w:p>
        </w:tc>
      </w:tr>
    </w:tbl>
    <w:p w14:paraId="06517887" w14:textId="77777777" w:rsidR="005A3ECF" w:rsidRDefault="005A3ECF" w:rsidP="005A3ECF">
      <w:pPr>
        <w:ind w:firstLine="709"/>
        <w:jc w:val="both"/>
        <w:rPr>
          <w:rStyle w:val="1fc"/>
          <w:sz w:val="24"/>
          <w:szCs w:val="24"/>
        </w:rPr>
      </w:pPr>
    </w:p>
    <w:p w14:paraId="7E899607" w14:textId="77777777" w:rsidR="005A3ECF" w:rsidRPr="002B6761" w:rsidRDefault="005A3ECF" w:rsidP="005A3ECF">
      <w:pPr>
        <w:ind w:firstLine="709"/>
        <w:jc w:val="both"/>
        <w:rPr>
          <w:sz w:val="24"/>
          <w:szCs w:val="24"/>
        </w:rPr>
      </w:pPr>
      <w:r w:rsidRPr="002B6761">
        <w:rPr>
          <w:rStyle w:val="1fc"/>
          <w:sz w:val="24"/>
          <w:szCs w:val="24"/>
        </w:rPr>
        <w:t>ОКЕИ – общероссийский классификатор единиц измерения.</w:t>
      </w:r>
    </w:p>
    <w:p w14:paraId="7F4D8A35" w14:textId="77777777" w:rsidR="005A3ECF" w:rsidRDefault="005A3ECF" w:rsidP="005A3ECF">
      <w:pPr>
        <w:ind w:firstLine="709"/>
        <w:rPr>
          <w:sz w:val="28"/>
        </w:rPr>
      </w:pPr>
    </w:p>
    <w:p w14:paraId="5CBC181A" w14:textId="77777777" w:rsidR="005A3ECF" w:rsidRDefault="005A3ECF" w:rsidP="005A3ECF">
      <w:pPr>
        <w:sectPr w:rsidR="005A3ECF" w:rsidSect="00FA2936">
          <w:headerReference w:type="default" r:id="rId25"/>
          <w:footerReference w:type="default" r:id="rId26"/>
          <w:pgSz w:w="16840" w:h="11907" w:orient="landscape" w:code="9"/>
          <w:pgMar w:top="851" w:right="1134" w:bottom="284" w:left="1134" w:header="720" w:footer="471" w:gutter="0"/>
          <w:cols w:space="720"/>
        </w:sectPr>
      </w:pPr>
    </w:p>
    <w:p w14:paraId="1140444A" w14:textId="77777777" w:rsidR="001561D6" w:rsidRDefault="001561D6" w:rsidP="005A3ECF">
      <w:pPr>
        <w:jc w:val="center"/>
        <w:rPr>
          <w:sz w:val="28"/>
        </w:rPr>
      </w:pPr>
    </w:p>
    <w:p w14:paraId="36F5793C" w14:textId="643646A0" w:rsidR="005A3ECF" w:rsidRPr="001561D6" w:rsidRDefault="005A3ECF" w:rsidP="005A3ECF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14:paraId="0238B9D5" w14:textId="77777777" w:rsidR="005A3ECF" w:rsidRPr="001561D6" w:rsidRDefault="005A3ECF" w:rsidP="005A3ECF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5A3ECF" w:rsidRPr="001561D6" w14:paraId="6E31BFBD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3DDB59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№ </w:t>
            </w:r>
          </w:p>
          <w:p w14:paraId="4114BD4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AF06E4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14:paraId="7CA84373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rStyle w:val="1fc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307ED3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7E3BCC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14:paraId="56C8BE1A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(тыс. рублей)</w:t>
            </w:r>
          </w:p>
        </w:tc>
      </w:tr>
      <w:tr w:rsidR="005A3ECF" w:rsidRPr="001561D6" w14:paraId="1FA05293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959CC4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ABBC48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62EF05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787CF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5FDE96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EAF0D0" w14:textId="286FB3EA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2027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2550F9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всего</w:t>
            </w:r>
          </w:p>
        </w:tc>
      </w:tr>
      <w:tr w:rsidR="005A3ECF" w:rsidRPr="001561D6" w14:paraId="5032F425" w14:textId="77777777" w:rsidTr="002E3F9C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8C9D61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7E7320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1340C7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A90E4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9676AA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5337AB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8B61C6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7</w:t>
            </w:r>
          </w:p>
        </w:tc>
      </w:tr>
      <w:tr w:rsidR="005A3ECF" w:rsidRPr="001561D6" w14:paraId="110D60F0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CD1C29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BE403D" w14:textId="77777777" w:rsidR="005A3ECF" w:rsidRPr="001561D6" w:rsidRDefault="005A3ECF" w:rsidP="00D41449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Комплекс процессных мероприятий «</w:t>
            </w:r>
            <w:r w:rsidR="00D41449" w:rsidRPr="001561D6">
              <w:rPr>
                <w:kern w:val="2"/>
                <w:sz w:val="24"/>
                <w:szCs w:val="24"/>
              </w:rPr>
              <w:t>Благоустройство</w:t>
            </w:r>
            <w:r w:rsidRPr="001561D6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B33ADB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E59D1A" w14:textId="064748CA" w:rsidR="005A3ECF" w:rsidRPr="0081074B" w:rsidRDefault="0007196F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799,6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C8DB78" w14:textId="5A0C498F" w:rsidR="005A3ECF" w:rsidRPr="0081074B" w:rsidRDefault="00A841B1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294,0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984915" w14:textId="07A16DE7" w:rsidR="005A3ECF" w:rsidRPr="0081074B" w:rsidRDefault="00A841B1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100,8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389733" w14:textId="4B7680D8" w:rsidR="005A3ECF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1097,9</w:t>
            </w:r>
          </w:p>
        </w:tc>
      </w:tr>
      <w:tr w:rsidR="0081074B" w:rsidRPr="001561D6" w14:paraId="7B2BF21E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4C8FC2" w14:textId="77777777" w:rsidR="0081074B" w:rsidRPr="001561D6" w:rsidRDefault="0081074B" w:rsidP="0081074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33E4A3" w14:textId="77777777" w:rsidR="0081074B" w:rsidRPr="001561D6" w:rsidRDefault="0081074B" w:rsidP="0081074B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D70EEA" w14:textId="7853EB4B" w:rsidR="0081074B" w:rsidRPr="001561D6" w:rsidRDefault="0081074B" w:rsidP="008107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0503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0240200000 240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640EB6" w14:textId="6306C7A2" w:rsidR="0081074B" w:rsidRPr="0081074B" w:rsidRDefault="0007196F" w:rsidP="0081074B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799,6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951E95" w14:textId="5F79290D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294,0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C2F207" w14:textId="26B15F20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100,8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CBBD5A" w14:textId="43EAD4B9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1097,9</w:t>
            </w:r>
          </w:p>
        </w:tc>
      </w:tr>
      <w:tr w:rsidR="005A3ECF" w:rsidRPr="001561D6" w14:paraId="641323ED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F47397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034A16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3E0CDA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7FDF63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A9AACA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09C858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57C452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08FC06EB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562665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0BCEB9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068DD6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7C23AF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71BB5B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2D502D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699813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090939E7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A21C12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1BA8F2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2D0D8E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6DB88F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4E13B9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578EE0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110C14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B5D43" w:rsidRPr="001561D6" w14:paraId="34406578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FF1634" w14:textId="77777777" w:rsidR="005B5D43" w:rsidRPr="001561D6" w:rsidRDefault="005B5D43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03A713" w14:textId="77777777" w:rsidR="005B5D43" w:rsidRPr="001561D6" w:rsidRDefault="005B5D43" w:rsidP="00FB0B51">
            <w:pPr>
              <w:jc w:val="both"/>
              <w:rPr>
                <w:color w:val="auto"/>
                <w:sz w:val="24"/>
                <w:szCs w:val="24"/>
                <w:lang w:eastAsia="zh-CN"/>
              </w:rPr>
            </w:pPr>
            <w:r w:rsidRPr="001561D6">
              <w:rPr>
                <w:sz w:val="24"/>
                <w:szCs w:val="24"/>
              </w:rPr>
              <w:t>Мероприятие (результат) 1 «</w:t>
            </w:r>
            <w:r w:rsidRPr="001561D6">
              <w:rPr>
                <w:color w:val="auto"/>
                <w:sz w:val="24"/>
                <w:szCs w:val="24"/>
                <w:lang w:eastAsia="zh-CN"/>
              </w:rPr>
              <w:t xml:space="preserve">Уличное освещение территории поселения» </w:t>
            </w:r>
            <w:r w:rsidRPr="001561D6">
              <w:rPr>
                <w:sz w:val="24"/>
                <w:szCs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2D6A1C" w14:textId="77777777" w:rsidR="005B5D43" w:rsidRPr="001561D6" w:rsidRDefault="005B5D43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4C5E5C" w14:textId="140E5D15" w:rsidR="005B5D43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430,0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CCAD04" w14:textId="35DC4DC4" w:rsidR="005B5D43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184,0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1631C4" w14:textId="24431C0C" w:rsidR="005B5D43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73,5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8018B4" w14:textId="40840F81" w:rsidR="005B5D43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687,5</w:t>
            </w:r>
          </w:p>
        </w:tc>
      </w:tr>
      <w:tr w:rsidR="0081074B" w:rsidRPr="001561D6" w14:paraId="55BAB26C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81694A" w14:textId="77777777" w:rsidR="0081074B" w:rsidRPr="001561D6" w:rsidRDefault="0081074B" w:rsidP="0081074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B0F44D" w14:textId="77777777" w:rsidR="0081074B" w:rsidRPr="001561D6" w:rsidRDefault="0081074B" w:rsidP="0081074B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99258F" w14:textId="396C6731" w:rsidR="0081074B" w:rsidRPr="001561D6" w:rsidRDefault="0081074B" w:rsidP="008107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0503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0240225620 240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42B4E4" w14:textId="6E23CB5C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430,0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2275C8" w14:textId="4811467F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184,0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0D4329" w14:textId="3F5A134A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73,5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D65D00" w14:textId="69D0762C" w:rsidR="0081074B" w:rsidRPr="0081074B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687,5</w:t>
            </w:r>
          </w:p>
        </w:tc>
      </w:tr>
      <w:tr w:rsidR="005A3ECF" w:rsidRPr="001561D6" w14:paraId="0B708E7F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5BC8E0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362BF1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408C0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499DDA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39607A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370F93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5D396A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02BCD701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1762B1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322839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3DD95E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C8A9A3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20BECB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441D6F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29DAD5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6C00EFFE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90FF9F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AB3F2C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A35EB8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756341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6D871C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E5167D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9C80AC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03C8BFF3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03D53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1.2.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18752D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Мероприятие (результат) 2 «</w:t>
            </w:r>
            <w:r w:rsidR="007C35D2" w:rsidRPr="001561D6">
              <w:rPr>
                <w:color w:val="auto"/>
                <w:sz w:val="24"/>
                <w:szCs w:val="24"/>
                <w:lang w:eastAsia="zh-CN"/>
              </w:rPr>
              <w:t>Озеленение территории поселения</w:t>
            </w:r>
            <w:r w:rsidRPr="001561D6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542E78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877361" w14:textId="6C1CFC04" w:rsidR="005A3ECF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9,0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623C83" w14:textId="3DA3F112" w:rsidR="005A3ECF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8,0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B8331F" w14:textId="580904F2" w:rsidR="005A3ECF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8E1BAE" w14:textId="406DABEC" w:rsidR="005A3ECF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23,0</w:t>
            </w:r>
          </w:p>
        </w:tc>
      </w:tr>
      <w:tr w:rsidR="0081074B" w:rsidRPr="001561D6" w14:paraId="52C8AA85" w14:textId="77777777" w:rsidTr="002E3F9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7889AB" w14:textId="77777777" w:rsidR="0081074B" w:rsidRPr="001561D6" w:rsidRDefault="0081074B" w:rsidP="0081074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464E64" w14:textId="77777777" w:rsidR="0081074B" w:rsidRPr="001561D6" w:rsidRDefault="0081074B" w:rsidP="0081074B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3A5A67" w14:textId="5297B3D2" w:rsidR="0081074B" w:rsidRPr="001561D6" w:rsidRDefault="0081074B" w:rsidP="008107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0503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0240225</w:t>
            </w:r>
            <w:r w:rsidR="006F618B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30 240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AACF80" w14:textId="5B641F6F" w:rsidR="0081074B" w:rsidRPr="001561D6" w:rsidRDefault="0081074B" w:rsidP="0081074B">
            <w:pPr>
              <w:jc w:val="center"/>
              <w:rPr>
                <w:color w:val="FF0000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9,0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E7302E" w14:textId="24822AFB" w:rsidR="0081074B" w:rsidRPr="001561D6" w:rsidRDefault="0081074B" w:rsidP="0081074B">
            <w:pPr>
              <w:jc w:val="center"/>
              <w:rPr>
                <w:color w:val="FF0000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8,0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30148D" w14:textId="10E08846" w:rsidR="0081074B" w:rsidRPr="001561D6" w:rsidRDefault="0081074B" w:rsidP="0081074B">
            <w:pPr>
              <w:jc w:val="center"/>
              <w:rPr>
                <w:color w:val="FF0000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9135C4" w14:textId="5F101DBB" w:rsidR="0081074B" w:rsidRPr="001561D6" w:rsidRDefault="0081074B" w:rsidP="0081074B">
            <w:pPr>
              <w:jc w:val="center"/>
              <w:rPr>
                <w:color w:val="FF0000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23,0</w:t>
            </w:r>
          </w:p>
        </w:tc>
      </w:tr>
      <w:tr w:rsidR="005A3ECF" w:rsidRPr="001561D6" w14:paraId="0FE6DE17" w14:textId="77777777" w:rsidTr="002E3F9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429624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86DD83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ECBCEF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190E90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50A02C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1DAD8B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97AD7A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47907725" w14:textId="77777777" w:rsidTr="002E3F9C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E2D7C0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7B9E7D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7C1507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3F6B70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095C84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2EE999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C494E2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5A3ECF" w:rsidRPr="001561D6" w14:paraId="070B9BEF" w14:textId="77777777" w:rsidTr="00FB7C52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37A681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FB5118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62E255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919DD7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60F51C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A7E8E5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9E7C19" w14:textId="77777777" w:rsidR="005A3ECF" w:rsidRPr="0081074B" w:rsidRDefault="005A3ECF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0,0</w:t>
            </w:r>
          </w:p>
        </w:tc>
      </w:tr>
      <w:tr w:rsidR="00E152E0" w:rsidRPr="001561D6" w14:paraId="2E04E51C" w14:textId="77777777" w:rsidTr="00FB7C52">
        <w:trPr>
          <w:trHeight w:val="395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69D2EC" w14:textId="77777777" w:rsidR="00E152E0" w:rsidRPr="001561D6" w:rsidRDefault="00E152E0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1.3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CDA34A" w14:textId="77777777" w:rsidR="00E152E0" w:rsidRPr="001561D6" w:rsidRDefault="00E152E0" w:rsidP="001331EE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Мероприятие (результат) 3 «Содержание мест захоронения территории поселения»»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FE3BE2" w14:textId="735D0EC4" w:rsidR="00E152E0" w:rsidRPr="001561D6" w:rsidRDefault="0081074B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4BF318" w14:textId="4FFBF38B" w:rsidR="00E152E0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B996B8" w14:textId="7A657F29" w:rsidR="00E152E0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D7D0C2" w14:textId="709934A2" w:rsidR="00E152E0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4,8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7079FF" w14:textId="3C7F9830" w:rsidR="00E152E0" w:rsidRPr="0081074B" w:rsidRDefault="008107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15,8</w:t>
            </w:r>
          </w:p>
        </w:tc>
      </w:tr>
      <w:tr w:rsidR="0081074B" w:rsidRPr="001561D6" w14:paraId="2C785D7E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D622DD" w14:textId="77777777" w:rsidR="0081074B" w:rsidRPr="001561D6" w:rsidRDefault="0081074B" w:rsidP="0081074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043AE6" w14:textId="77777777" w:rsidR="0081074B" w:rsidRPr="001561D6" w:rsidRDefault="0081074B" w:rsidP="0081074B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544F63" w14:textId="20DA6EA2" w:rsidR="0081074B" w:rsidRPr="001561D6" w:rsidRDefault="0081074B" w:rsidP="0081074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0503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0240225</w:t>
            </w:r>
            <w:r w:rsidR="006F618B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40 240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766DE4" w14:textId="2DAB99F3" w:rsidR="0081074B" w:rsidRPr="001561D6" w:rsidRDefault="0081074B" w:rsidP="0081074B">
            <w:pPr>
              <w:jc w:val="center"/>
              <w:rPr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62B75E" w14:textId="7F463F7D" w:rsidR="0081074B" w:rsidRPr="001561D6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5,0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216E70" w14:textId="76BEA2B7" w:rsidR="0081074B" w:rsidRPr="001561D6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4,8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9677A2" w14:textId="4C3A4688" w:rsidR="0081074B" w:rsidRPr="001561D6" w:rsidRDefault="0081074B" w:rsidP="0081074B">
            <w:pPr>
              <w:jc w:val="center"/>
              <w:rPr>
                <w:color w:val="auto"/>
                <w:sz w:val="24"/>
                <w:szCs w:val="24"/>
              </w:rPr>
            </w:pPr>
            <w:r w:rsidRPr="0081074B">
              <w:rPr>
                <w:color w:val="auto"/>
                <w:sz w:val="24"/>
                <w:szCs w:val="24"/>
              </w:rPr>
              <w:t>15,8</w:t>
            </w:r>
          </w:p>
        </w:tc>
      </w:tr>
      <w:tr w:rsidR="00F14289" w:rsidRPr="001561D6" w14:paraId="0B5B31C3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A763DF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AF2539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33D2EC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2F920E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03199F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FAD03E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138827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1561D6" w14:paraId="5C9E4C9E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90C767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3E91CA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6B9DEA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96084E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C965AA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4DEF9E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EE5778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1561D6" w14:paraId="66AF0F05" w14:textId="77777777" w:rsidTr="00FB7C52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EE21D0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940F4A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1B64D9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F89FF0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1CA27C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926940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DCC645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E152E0" w:rsidRPr="001561D6" w14:paraId="4A8A5AEB" w14:textId="77777777" w:rsidTr="00FB7C52">
        <w:trPr>
          <w:trHeight w:val="395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E0175E" w14:textId="77777777" w:rsidR="00E152E0" w:rsidRPr="001561D6" w:rsidRDefault="00E152E0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lastRenderedPageBreak/>
              <w:t>1.4.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ED6837" w14:textId="77777777" w:rsidR="00E152E0" w:rsidRPr="001561D6" w:rsidRDefault="00E152E0" w:rsidP="00D60B8E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Мероприятие (результат) 4 «Прочее благоустройство территории поселения»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C3AB25" w14:textId="77777777" w:rsidR="00E152E0" w:rsidRPr="001561D6" w:rsidRDefault="00E152E0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8987E0" w14:textId="512D9007" w:rsidR="00E152E0" w:rsidRPr="006F618B" w:rsidRDefault="0007196F" w:rsidP="002E3F9C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354,6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2E899E" w14:textId="629152CF" w:rsidR="00E152E0" w:rsidRPr="006F618B" w:rsidRDefault="006F618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97,0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626C4E" w14:textId="654A7735" w:rsidR="00E152E0" w:rsidRPr="006F618B" w:rsidRDefault="006F618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16,5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E1DA8E" w14:textId="3A9E459F" w:rsidR="00E152E0" w:rsidRPr="006F618B" w:rsidRDefault="006F618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371,6</w:t>
            </w:r>
          </w:p>
        </w:tc>
      </w:tr>
      <w:tr w:rsidR="006F618B" w:rsidRPr="001561D6" w14:paraId="3D9BF7C2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CEC156" w14:textId="77777777" w:rsidR="006F618B" w:rsidRPr="001561D6" w:rsidRDefault="006F618B" w:rsidP="006F618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DBE385" w14:textId="77777777" w:rsidR="006F618B" w:rsidRPr="001561D6" w:rsidRDefault="006F618B" w:rsidP="006F618B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B45902" w14:textId="0764CC8B" w:rsidR="006F618B" w:rsidRPr="001561D6" w:rsidRDefault="006F618B" w:rsidP="006F618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951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0503</w:t>
            </w:r>
            <w:r w:rsidRPr="00E0598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0240225650 240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C76697" w14:textId="1D1F347E" w:rsidR="006F618B" w:rsidRPr="001561D6" w:rsidRDefault="0007196F" w:rsidP="006F618B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354,6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B75F90" w14:textId="0F577A4E" w:rsidR="006F618B" w:rsidRPr="001561D6" w:rsidRDefault="006F618B" w:rsidP="006F618B">
            <w:pPr>
              <w:jc w:val="center"/>
              <w:rPr>
                <w:color w:val="FF0000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97,0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D9CD57" w14:textId="3ADC22D1" w:rsidR="006F618B" w:rsidRPr="001561D6" w:rsidRDefault="006F618B" w:rsidP="006F618B">
            <w:pPr>
              <w:jc w:val="center"/>
              <w:rPr>
                <w:color w:val="FF0000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16,5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A734A9" w14:textId="23C4B3A7" w:rsidR="006F618B" w:rsidRPr="001561D6" w:rsidRDefault="006F618B" w:rsidP="006F618B">
            <w:pPr>
              <w:jc w:val="center"/>
              <w:rPr>
                <w:color w:val="FF0000"/>
                <w:sz w:val="24"/>
                <w:szCs w:val="24"/>
              </w:rPr>
            </w:pPr>
            <w:r w:rsidRPr="006F618B">
              <w:rPr>
                <w:color w:val="auto"/>
                <w:sz w:val="24"/>
                <w:szCs w:val="24"/>
              </w:rPr>
              <w:t>371,6</w:t>
            </w:r>
          </w:p>
        </w:tc>
      </w:tr>
      <w:tr w:rsidR="00F14289" w:rsidRPr="001561D6" w14:paraId="3B732ED4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7CA871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56BE29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C9ECD6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8F7B39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772BBF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D629C2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0CDC7B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1561D6" w14:paraId="235E77D9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D8542E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224866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4022CF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842A0D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4E202C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34FDBF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F73FFC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  <w:tr w:rsidR="00F14289" w:rsidRPr="001561D6" w14:paraId="7DE0D001" w14:textId="77777777" w:rsidTr="00F14289">
        <w:trPr>
          <w:trHeight w:val="395"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287660" w14:textId="77777777" w:rsidR="00F14289" w:rsidRPr="001561D6" w:rsidRDefault="00F14289" w:rsidP="002E3F9C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524A11" w14:textId="77777777" w:rsidR="00F14289" w:rsidRPr="001561D6" w:rsidRDefault="00F14289" w:rsidP="00F14289">
            <w:pPr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F05E7E" w14:textId="77777777" w:rsidR="00F14289" w:rsidRPr="001561D6" w:rsidRDefault="00F14289" w:rsidP="00F14289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65EC68" w14:textId="77777777" w:rsidR="00F14289" w:rsidRPr="001561D6" w:rsidRDefault="00F14289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2B0316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222A67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C168DE" w14:textId="77777777" w:rsidR="00F14289" w:rsidRPr="001561D6" w:rsidRDefault="00F14289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1561D6">
              <w:rPr>
                <w:color w:val="auto"/>
                <w:sz w:val="24"/>
                <w:szCs w:val="24"/>
              </w:rPr>
              <w:t>0,0</w:t>
            </w:r>
          </w:p>
        </w:tc>
      </w:tr>
    </w:tbl>
    <w:p w14:paraId="3498C1E1" w14:textId="77777777" w:rsidR="005A3ECF" w:rsidRPr="001561D6" w:rsidRDefault="005A3ECF" w:rsidP="000B50EC">
      <w:pPr>
        <w:rPr>
          <w:sz w:val="24"/>
          <w:szCs w:val="24"/>
        </w:rPr>
      </w:pPr>
    </w:p>
    <w:p w14:paraId="774226F3" w14:textId="77777777" w:rsidR="005A3ECF" w:rsidRPr="001561D6" w:rsidRDefault="005A3ECF" w:rsidP="005A3ECF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5. План реализации комплекса процессных меро</w:t>
      </w:r>
      <w:r w:rsidRPr="001561D6">
        <w:rPr>
          <w:rStyle w:val="1fc"/>
          <w:sz w:val="24"/>
          <w:szCs w:val="24"/>
        </w:rPr>
        <w:t>приятий на 2025 – 2030 годы</w:t>
      </w:r>
    </w:p>
    <w:p w14:paraId="3FDD36D5" w14:textId="77777777" w:rsidR="005A3ECF" w:rsidRPr="001561D6" w:rsidRDefault="005A3ECF" w:rsidP="005A3ECF">
      <w:pPr>
        <w:jc w:val="center"/>
        <w:rPr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5A3ECF" w:rsidRPr="001561D6" w14:paraId="46765CB3" w14:textId="77777777" w:rsidTr="002E3F9C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8D5B47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№ </w:t>
            </w:r>
          </w:p>
          <w:p w14:paraId="5DF37AB9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B7F36E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Наименование мероприятия (результата),</w:t>
            </w:r>
          </w:p>
          <w:p w14:paraId="0C02B634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14AA4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D63BC4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Ответственный исполнитель (наименование исполнительного </w:t>
            </w:r>
          </w:p>
          <w:p w14:paraId="53BFA857" w14:textId="4CCA9CF6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органа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поселения,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A9FF26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AE4412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Информационная система (источник данных)</w:t>
            </w:r>
          </w:p>
        </w:tc>
      </w:tr>
      <w:tr w:rsidR="005A3ECF" w:rsidRPr="001561D6" w14:paraId="2E26B94C" w14:textId="77777777" w:rsidTr="002E3F9C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CF2A06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8C10B5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69B225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E3E65E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099571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B6DC1B" w14:textId="77777777" w:rsidR="005A3ECF" w:rsidRPr="001561D6" w:rsidRDefault="005A3ECF" w:rsidP="002E3F9C">
            <w:pPr>
              <w:rPr>
                <w:sz w:val="24"/>
                <w:szCs w:val="24"/>
              </w:rPr>
            </w:pPr>
          </w:p>
        </w:tc>
      </w:tr>
    </w:tbl>
    <w:p w14:paraId="1E9F6903" w14:textId="77777777" w:rsidR="005A3ECF" w:rsidRPr="001561D6" w:rsidRDefault="005A3ECF" w:rsidP="005A3ECF">
      <w:pPr>
        <w:jc w:val="center"/>
        <w:rPr>
          <w:sz w:val="24"/>
          <w:szCs w:val="24"/>
        </w:rPr>
      </w:pPr>
    </w:p>
    <w:tbl>
      <w:tblPr>
        <w:tblW w:w="15276" w:type="dxa"/>
        <w:tblInd w:w="-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8"/>
        <w:gridCol w:w="4978"/>
        <w:gridCol w:w="1992"/>
        <w:gridCol w:w="3385"/>
        <w:gridCol w:w="2161"/>
        <w:gridCol w:w="1992"/>
      </w:tblGrid>
      <w:tr w:rsidR="005A3ECF" w:rsidRPr="001561D6" w14:paraId="4AB791EF" w14:textId="77777777" w:rsidTr="0059673C">
        <w:trPr>
          <w:tblHeader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8C47BE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A931F1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2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EDD64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43033D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4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E02F00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5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77E5CC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6</w:t>
            </w:r>
          </w:p>
        </w:tc>
      </w:tr>
      <w:tr w:rsidR="005A3ECF" w:rsidRPr="001561D6" w14:paraId="14BC60BE" w14:textId="77777777" w:rsidTr="0059673C">
        <w:tc>
          <w:tcPr>
            <w:tcW w:w="152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665AF5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 Задача «</w:t>
            </w:r>
            <w:r w:rsidR="005430A4" w:rsidRPr="001561D6">
              <w:rPr>
                <w:bCs/>
                <w:sz w:val="24"/>
                <w:szCs w:val="24"/>
              </w:rPr>
              <w:t>Приведение в качественное состояние элементов благоустройства населенных пунктов</w:t>
            </w:r>
            <w:r w:rsidRPr="001561D6">
              <w:rPr>
                <w:sz w:val="24"/>
                <w:szCs w:val="24"/>
              </w:rPr>
              <w:t>»</w:t>
            </w:r>
          </w:p>
        </w:tc>
      </w:tr>
      <w:tr w:rsidR="005A3ECF" w:rsidRPr="001561D6" w14:paraId="1D9A55E7" w14:textId="77777777" w:rsidTr="0059673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D816B1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1.1.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EB4A96" w14:textId="77777777" w:rsidR="005A3ECF" w:rsidRPr="001561D6" w:rsidRDefault="005A3EC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Мероприятие (результат) 1 «</w:t>
            </w:r>
            <w:r w:rsidR="005430A4" w:rsidRPr="001561D6">
              <w:rPr>
                <w:rFonts w:eastAsia="Calibri"/>
                <w:color w:val="auto"/>
                <w:sz w:val="24"/>
                <w:szCs w:val="24"/>
                <w:lang w:eastAsia="en-US"/>
              </w:rPr>
              <w:t>Уровень благоустроенности поселения (обеспеченность поселения сетями наружного освещения, зелёными насаждениями, детскими игровыми и спортивными площадками)</w:t>
            </w:r>
            <w:r w:rsidRPr="001561D6">
              <w:rPr>
                <w:sz w:val="24"/>
                <w:szCs w:val="24"/>
              </w:rPr>
              <w:t>»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991E82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3415AD" w14:textId="62C71C48" w:rsidR="005A3ECF" w:rsidRPr="001561D6" w:rsidRDefault="00D37818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Коржова Анжелика Александровна</w:t>
            </w:r>
            <w:r w:rsidR="00762DD2" w:rsidRPr="001561D6">
              <w:rPr>
                <w:sz w:val="24"/>
                <w:szCs w:val="24"/>
              </w:rPr>
              <w:t xml:space="preserve">- главный специалист по </w:t>
            </w:r>
            <w:r w:rsidR="001561D6" w:rsidRPr="001561D6">
              <w:rPr>
                <w:sz w:val="24"/>
                <w:szCs w:val="24"/>
              </w:rPr>
              <w:t>вопросам ЖКХ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306D61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E112C7" w14:textId="77777777" w:rsidR="005A3ECF" w:rsidRPr="001561D6" w:rsidRDefault="005A3EC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Х</w:t>
            </w:r>
          </w:p>
        </w:tc>
      </w:tr>
      <w:tr w:rsidR="005A3ECF" w14:paraId="33418398" w14:textId="77777777" w:rsidTr="0059673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DE5130" w14:textId="77777777" w:rsidR="005A3ECF" w:rsidRPr="00B8576B" w:rsidRDefault="0059673C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</w:t>
            </w:r>
            <w:r w:rsidR="005A3ECF"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DD8936" w14:textId="77777777" w:rsidR="005A3ECF" w:rsidRPr="00B8576B" w:rsidRDefault="005A3ECF" w:rsidP="002E3F9C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 xml:space="preserve">Контрольная </w:t>
            </w:r>
            <w:r w:rsidR="0059673C">
              <w:rPr>
                <w:sz w:val="24"/>
                <w:szCs w:val="24"/>
              </w:rPr>
              <w:t>точка 1.1.1</w:t>
            </w:r>
            <w:r w:rsidRPr="00B8576B">
              <w:rPr>
                <w:sz w:val="24"/>
                <w:szCs w:val="24"/>
              </w:rPr>
              <w:t>. Заключение муниципального контракта на оказание услуги (выполнения работы)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E5B03E" w14:textId="77777777" w:rsidR="005A3ECF" w:rsidRPr="00B8576B" w:rsidRDefault="005A3ECF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A6E2E9" w14:textId="08615396" w:rsidR="005A3ECF" w:rsidRPr="00467FE6" w:rsidRDefault="00D37818" w:rsidP="002E3F9C">
            <w:pPr>
              <w:jc w:val="both"/>
              <w:rPr>
                <w:sz w:val="28"/>
              </w:rPr>
            </w:pPr>
            <w:r>
              <w:rPr>
                <w:sz w:val="24"/>
                <w:szCs w:val="24"/>
              </w:rPr>
              <w:t>Коржова Анжелика Александровна</w:t>
            </w:r>
            <w:r w:rsidR="00762DD2" w:rsidRPr="008038F9">
              <w:rPr>
                <w:sz w:val="24"/>
                <w:szCs w:val="24"/>
              </w:rPr>
              <w:t xml:space="preserve">- главный специалист </w:t>
            </w:r>
            <w:r w:rsidR="00762DD2">
              <w:rPr>
                <w:sz w:val="24"/>
                <w:szCs w:val="24"/>
              </w:rPr>
              <w:t xml:space="preserve">по вопросам </w:t>
            </w:r>
            <w:r w:rsidR="00762DD2" w:rsidRPr="008038F9">
              <w:rPr>
                <w:sz w:val="24"/>
                <w:szCs w:val="24"/>
              </w:rPr>
              <w:t>ЖКХ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5BDAD0" w14:textId="77777777" w:rsidR="005A3ECF" w:rsidRPr="00B8576B" w:rsidRDefault="005A3EC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E6330E" w14:textId="77777777" w:rsidR="005A3ECF" w:rsidRPr="00B8576B" w:rsidRDefault="005A3EC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5A3ECF" w14:paraId="0E9722AB" w14:textId="77777777" w:rsidTr="0059673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621A15" w14:textId="77777777" w:rsidR="005A3ECF" w:rsidRPr="00B8576B" w:rsidRDefault="0059673C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1.1.2</w:t>
            </w:r>
            <w:r w:rsidR="005A3ECF"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8F9CDB" w14:textId="77777777" w:rsidR="005A3ECF" w:rsidRPr="00B8576B" w:rsidRDefault="0059673C" w:rsidP="002E3F9C">
            <w:pPr>
              <w:spacing w:line="228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точка 1.1.2</w:t>
            </w:r>
            <w:r w:rsidR="005A3ECF" w:rsidRPr="00B8576B">
              <w:rPr>
                <w:sz w:val="24"/>
                <w:szCs w:val="24"/>
              </w:rPr>
              <w:t>. Информация о завершении оказания услуг (выполнения работ)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812F89" w14:textId="77777777" w:rsidR="005A3ECF" w:rsidRPr="00B8576B" w:rsidRDefault="005A3ECF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097A88" w14:textId="3AAE87BF" w:rsidR="005A3ECF" w:rsidRPr="00B8576B" w:rsidRDefault="00762DD2" w:rsidP="00762DD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</w:t>
            </w:r>
            <w:r w:rsidR="005A3ECF">
              <w:rPr>
                <w:sz w:val="24"/>
                <w:szCs w:val="24"/>
              </w:rPr>
              <w:t xml:space="preserve"> специалист по бухгалтерскому учету –</w:t>
            </w:r>
            <w:r w:rsidR="008667F6">
              <w:rPr>
                <w:sz w:val="24"/>
                <w:szCs w:val="24"/>
              </w:rPr>
              <w:t>Коржова Г.П.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AE6C20" w14:textId="77777777" w:rsidR="005A3ECF" w:rsidRPr="00B8576B" w:rsidRDefault="005A3EC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76F4B9" w14:textId="77777777" w:rsidR="005A3ECF" w:rsidRPr="00B8576B" w:rsidRDefault="005A3EC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5719BC35" w14:textId="77777777" w:rsidR="003A65AF" w:rsidRDefault="003A65AF" w:rsidP="003A65AF">
      <w:pPr>
        <w:jc w:val="center"/>
        <w:rPr>
          <w:b/>
          <w:sz w:val="28"/>
        </w:rPr>
      </w:pPr>
    </w:p>
    <w:p w14:paraId="11561F0A" w14:textId="77777777" w:rsidR="003A65AF" w:rsidRDefault="003A65AF" w:rsidP="003A65AF">
      <w:pPr>
        <w:jc w:val="center"/>
        <w:rPr>
          <w:b/>
          <w:sz w:val="28"/>
        </w:rPr>
      </w:pPr>
    </w:p>
    <w:p w14:paraId="2FF177AF" w14:textId="77777777" w:rsidR="003A65AF" w:rsidRDefault="003A65AF" w:rsidP="003A65AF">
      <w:pPr>
        <w:jc w:val="center"/>
        <w:rPr>
          <w:b/>
          <w:sz w:val="28"/>
        </w:rPr>
      </w:pPr>
    </w:p>
    <w:p w14:paraId="6C65BCF9" w14:textId="77777777" w:rsidR="001561D6" w:rsidRDefault="001561D6" w:rsidP="003A65AF">
      <w:pPr>
        <w:jc w:val="center"/>
        <w:rPr>
          <w:b/>
          <w:sz w:val="28"/>
        </w:rPr>
      </w:pPr>
    </w:p>
    <w:p w14:paraId="6B708563" w14:textId="77777777" w:rsidR="001561D6" w:rsidRDefault="001561D6" w:rsidP="003A65AF">
      <w:pPr>
        <w:jc w:val="center"/>
        <w:rPr>
          <w:b/>
          <w:sz w:val="28"/>
        </w:rPr>
      </w:pPr>
    </w:p>
    <w:p w14:paraId="3C022B06" w14:textId="77777777" w:rsidR="001561D6" w:rsidRDefault="001561D6" w:rsidP="001561D6">
      <w:pPr>
        <w:jc w:val="center"/>
        <w:rPr>
          <w:b/>
          <w:sz w:val="28"/>
        </w:rPr>
      </w:pPr>
    </w:p>
    <w:p w14:paraId="5D893F20" w14:textId="56BA169B" w:rsidR="003A65AF" w:rsidRPr="001561D6" w:rsidRDefault="003A65AF" w:rsidP="001561D6">
      <w:pPr>
        <w:jc w:val="center"/>
        <w:rPr>
          <w:b/>
          <w:sz w:val="24"/>
          <w:szCs w:val="24"/>
        </w:rPr>
      </w:pPr>
      <w:r w:rsidRPr="001561D6">
        <w:rPr>
          <w:b/>
          <w:sz w:val="24"/>
          <w:szCs w:val="24"/>
          <w:lang w:val="en-US"/>
        </w:rPr>
        <w:t>V</w:t>
      </w:r>
      <w:r w:rsidRPr="001561D6">
        <w:rPr>
          <w:b/>
          <w:sz w:val="24"/>
          <w:szCs w:val="24"/>
        </w:rPr>
        <w:t>. ПАСПОРТ</w:t>
      </w:r>
    </w:p>
    <w:p w14:paraId="7547A48F" w14:textId="77777777" w:rsidR="003A65AF" w:rsidRPr="001561D6" w:rsidRDefault="003A65AF" w:rsidP="003A65AF">
      <w:pPr>
        <w:jc w:val="center"/>
        <w:rPr>
          <w:b/>
          <w:sz w:val="24"/>
          <w:szCs w:val="24"/>
        </w:rPr>
      </w:pPr>
      <w:r w:rsidRPr="001561D6">
        <w:rPr>
          <w:b/>
          <w:sz w:val="24"/>
          <w:szCs w:val="24"/>
        </w:rPr>
        <w:t>комплекса процессных мероприятий «</w:t>
      </w:r>
      <w:r w:rsidR="0061330B" w:rsidRPr="001561D6">
        <w:rPr>
          <w:b/>
          <w:kern w:val="2"/>
          <w:sz w:val="24"/>
          <w:szCs w:val="24"/>
        </w:rPr>
        <w:t>Межевание земельных участков</w:t>
      </w:r>
      <w:r w:rsidRPr="001561D6">
        <w:rPr>
          <w:b/>
          <w:sz w:val="24"/>
          <w:szCs w:val="24"/>
        </w:rPr>
        <w:t>»</w:t>
      </w:r>
    </w:p>
    <w:p w14:paraId="5880FE67" w14:textId="77777777" w:rsidR="003A65AF" w:rsidRPr="001561D6" w:rsidRDefault="003A65AF" w:rsidP="003A65AF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1. Основные положения</w:t>
      </w:r>
    </w:p>
    <w:p w14:paraId="67ACAA61" w14:textId="77777777" w:rsidR="003A65AF" w:rsidRPr="001561D6" w:rsidRDefault="003A65AF" w:rsidP="003A65AF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3A65AF" w:rsidRPr="001561D6" w14:paraId="12C7A93E" w14:textId="77777777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1139D5" w14:textId="77777777" w:rsidR="003A65AF" w:rsidRPr="001561D6" w:rsidRDefault="003A65A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E47E1D" w14:textId="77777777" w:rsidR="003A65AF" w:rsidRPr="001561D6" w:rsidRDefault="003A65AF" w:rsidP="007523B7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Ответственный за разработку и реализ</w:t>
            </w:r>
            <w:r w:rsidRPr="001561D6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="007523B7" w:rsidRPr="001561D6">
              <w:rPr>
                <w:kern w:val="2"/>
                <w:sz w:val="24"/>
                <w:szCs w:val="24"/>
              </w:rPr>
              <w:t>Межевание земельных участков</w:t>
            </w:r>
            <w:r w:rsidRPr="001561D6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C7014B" w14:textId="77777777" w:rsidR="003A65AF" w:rsidRPr="001561D6" w:rsidRDefault="003A65A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895D28" w14:textId="21BF97BB" w:rsidR="003A65AF" w:rsidRPr="001561D6" w:rsidRDefault="00762DD2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Администрация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</w:tr>
      <w:tr w:rsidR="003A65AF" w:rsidRPr="001561D6" w14:paraId="4D13D569" w14:textId="77777777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B4749C" w14:textId="77777777" w:rsidR="003A65AF" w:rsidRPr="001561D6" w:rsidRDefault="003A65A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EA4A47" w14:textId="2034E716" w:rsidR="003A65AF" w:rsidRPr="001561D6" w:rsidRDefault="003A65A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Связь с муниципальной программой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307C2E" w14:textId="77777777" w:rsidR="003A65AF" w:rsidRPr="001561D6" w:rsidRDefault="003A65AF" w:rsidP="002E3F9C">
            <w:pPr>
              <w:jc w:val="center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18CA40" w14:textId="7B242772" w:rsidR="003A65AF" w:rsidRPr="001561D6" w:rsidRDefault="003A65AF" w:rsidP="002E3F9C">
            <w:pPr>
              <w:jc w:val="both"/>
              <w:rPr>
                <w:sz w:val="24"/>
                <w:szCs w:val="24"/>
              </w:rPr>
            </w:pPr>
            <w:r w:rsidRPr="001561D6">
              <w:rPr>
                <w:sz w:val="24"/>
                <w:szCs w:val="24"/>
              </w:rPr>
              <w:t xml:space="preserve">муниципальная программа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 «Обеспечение качественными жилищно-коммунальными услугами населения </w:t>
            </w:r>
            <w:r w:rsidR="00D37818" w:rsidRPr="001561D6">
              <w:rPr>
                <w:sz w:val="24"/>
                <w:szCs w:val="24"/>
              </w:rPr>
              <w:t>Первомайского</w:t>
            </w:r>
            <w:r w:rsidRPr="001561D6">
              <w:rPr>
                <w:sz w:val="24"/>
                <w:szCs w:val="24"/>
              </w:rPr>
              <w:t xml:space="preserve"> сельского поселения»</w:t>
            </w:r>
          </w:p>
        </w:tc>
      </w:tr>
    </w:tbl>
    <w:p w14:paraId="46862E69" w14:textId="77777777" w:rsidR="001561D6" w:rsidRPr="001561D6" w:rsidRDefault="001561D6" w:rsidP="003A65AF">
      <w:pPr>
        <w:jc w:val="center"/>
        <w:rPr>
          <w:sz w:val="24"/>
          <w:szCs w:val="24"/>
        </w:rPr>
      </w:pPr>
    </w:p>
    <w:p w14:paraId="0CEF0706" w14:textId="3A39628B" w:rsidR="003A65AF" w:rsidRPr="001561D6" w:rsidRDefault="003A65AF" w:rsidP="003A65AF">
      <w:pPr>
        <w:jc w:val="center"/>
        <w:rPr>
          <w:sz w:val="24"/>
          <w:szCs w:val="24"/>
        </w:rPr>
      </w:pPr>
      <w:r w:rsidRPr="001561D6">
        <w:rPr>
          <w:sz w:val="24"/>
          <w:szCs w:val="24"/>
        </w:rPr>
        <w:t>2. Показатели комплекса процессных мероприятий</w:t>
      </w:r>
    </w:p>
    <w:p w14:paraId="48ED178B" w14:textId="77777777" w:rsidR="003A65AF" w:rsidRDefault="003A65AF" w:rsidP="003A65AF">
      <w:pPr>
        <w:jc w:val="center"/>
        <w:rPr>
          <w:sz w:val="28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418"/>
      </w:tblGrid>
      <w:tr w:rsidR="003A65AF" w14:paraId="7BDED7EC" w14:textId="77777777" w:rsidTr="002E3F9C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AD0956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6B4BF9E9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BF5F65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rStyle w:val="1ff2"/>
                <w:sz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BB9A5B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D67C8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</w:t>
            </w:r>
            <w:proofErr w:type="gramStart"/>
            <w:r>
              <w:rPr>
                <w:sz w:val="24"/>
              </w:rPr>
              <w:t>показа-теля</w:t>
            </w:r>
            <w:proofErr w:type="gramEnd"/>
            <w:r>
              <w:rPr>
                <w:sz w:val="24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232B84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921D8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452D4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0A767E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7093B1" w14:textId="77777777" w:rsidR="003A65AF" w:rsidRDefault="003A65AF" w:rsidP="002E3F9C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Инфор-мационная</w:t>
            </w:r>
            <w:proofErr w:type="spellEnd"/>
            <w:r>
              <w:rPr>
                <w:sz w:val="24"/>
              </w:rPr>
              <w:t xml:space="preserve"> система</w:t>
            </w:r>
          </w:p>
        </w:tc>
      </w:tr>
      <w:tr w:rsidR="003A65AF" w14:paraId="6DBA8AB4" w14:textId="77777777" w:rsidTr="002E3F9C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0E64C8" w14:textId="77777777" w:rsidR="003A65AF" w:rsidRDefault="003A65AF" w:rsidP="002E3F9C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3D23CC" w14:textId="77777777" w:rsidR="003A65AF" w:rsidRDefault="003A65AF" w:rsidP="002E3F9C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932C78" w14:textId="77777777" w:rsidR="003A65AF" w:rsidRDefault="003A65AF" w:rsidP="002E3F9C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1DA586" w14:textId="77777777" w:rsidR="003A65AF" w:rsidRDefault="003A65AF" w:rsidP="002E3F9C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63ECCA" w14:textId="77777777" w:rsidR="003A65AF" w:rsidRDefault="003A65AF" w:rsidP="002E3F9C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7FA31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A0EC3E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93F185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  <w:p w14:paraId="48A563D7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F417DC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  <w:p w14:paraId="2E4403D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548D21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  <w:p w14:paraId="00B6D0AE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7064B4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2030 год (</w:t>
            </w:r>
            <w:proofErr w:type="spellStart"/>
            <w:r>
              <w:rPr>
                <w:sz w:val="24"/>
              </w:rPr>
              <w:t>справочно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D40E6B" w14:textId="77777777" w:rsidR="003A65AF" w:rsidRDefault="003A65AF" w:rsidP="002E3F9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3A256C" w14:textId="77777777" w:rsidR="003A65AF" w:rsidRDefault="003A65AF" w:rsidP="002E3F9C"/>
        </w:tc>
      </w:tr>
      <w:tr w:rsidR="003A65AF" w14:paraId="0B05650F" w14:textId="77777777" w:rsidTr="002E3F9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681FDE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9B4085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0702FD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0A6121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3CF1D2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160664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0002F9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7EB95D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99F363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1AE531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D78CE7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453663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443DD8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 w:rsidR="003A65AF" w14:paraId="2496F570" w14:textId="77777777" w:rsidTr="002E3F9C">
        <w:trPr>
          <w:trHeight w:val="200"/>
        </w:trPr>
        <w:tc>
          <w:tcPr>
            <w:tcW w:w="1513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029EE7" w14:textId="77777777" w:rsidR="003A65AF" w:rsidRPr="007157B7" w:rsidRDefault="003A65AF" w:rsidP="009E4F9B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 Задача</w:t>
            </w:r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 xml:space="preserve">1  </w:t>
            </w:r>
            <w:r w:rsidRPr="00B415EE">
              <w:rPr>
                <w:sz w:val="24"/>
                <w:szCs w:val="24"/>
              </w:rPr>
              <w:t>Задача</w:t>
            </w:r>
            <w:proofErr w:type="gramEnd"/>
            <w:r w:rsidRPr="00B415E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комплекса процессных мероприятий</w:t>
            </w:r>
            <w:r w:rsidRPr="007157B7">
              <w:rPr>
                <w:sz w:val="24"/>
                <w:szCs w:val="24"/>
              </w:rPr>
              <w:t xml:space="preserve"> «</w:t>
            </w:r>
            <w:r w:rsidR="009E4F9B">
              <w:rPr>
                <w:bCs/>
                <w:sz w:val="24"/>
                <w:szCs w:val="24"/>
              </w:rPr>
              <w:t>Межевание земельных участков</w:t>
            </w:r>
          </w:p>
        </w:tc>
      </w:tr>
      <w:tr w:rsidR="00B8184C" w14:paraId="5A335452" w14:textId="77777777" w:rsidTr="002E3F9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528448" w14:textId="77777777" w:rsidR="00B8184C" w:rsidRPr="007157B7" w:rsidRDefault="00B8184C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A999A5" w14:textId="77777777" w:rsidR="00B8184C" w:rsidRPr="005F0F3A" w:rsidRDefault="00B8184C" w:rsidP="00375BF1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color w:val="auto"/>
                <w:sz w:val="24"/>
                <w:szCs w:val="24"/>
                <w:lang w:eastAsia="en-US"/>
              </w:rPr>
              <w:t xml:space="preserve">Мероприятие (результат) </w:t>
            </w:r>
            <w:r>
              <w:rPr>
                <w:kern w:val="2"/>
                <w:sz w:val="24"/>
                <w:szCs w:val="24"/>
              </w:rPr>
              <w:t>Доля мероприятий по землеустройству и землепользованию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782076" w14:textId="77777777" w:rsidR="00B8184C" w:rsidRPr="007157B7" w:rsidRDefault="00B8184C" w:rsidP="002E3F9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возростающий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8240AF" w14:textId="77777777" w:rsidR="00B8184C" w:rsidRPr="007157B7" w:rsidRDefault="00B8184C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F8500A" w14:textId="77777777" w:rsidR="00B8184C" w:rsidRPr="007157B7" w:rsidRDefault="00B8184C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238101" w14:textId="77777777" w:rsidR="00B8184C" w:rsidRPr="00B8184C" w:rsidRDefault="00B8184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  <w:lang w:eastAsia="zh-CN"/>
              </w:rPr>
              <w:t>95,4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18B006" w14:textId="77777777" w:rsidR="00B8184C" w:rsidRPr="00B8184C" w:rsidRDefault="00B8184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8184C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25938B" w14:textId="77777777" w:rsidR="00B8184C" w:rsidRPr="00B8184C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</w:rPr>
              <w:t>95,7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9A32A2" w14:textId="77777777" w:rsidR="00B8184C" w:rsidRPr="00B8184C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</w:rPr>
              <w:t>95,8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955A5A" w14:textId="77777777" w:rsidR="00B8184C" w:rsidRPr="00B8184C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</w:rPr>
              <w:t>95,9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B7FEF2" w14:textId="77777777" w:rsidR="00B8184C" w:rsidRPr="00B8184C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</w:rPr>
              <w:t>96,0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BC51FF" w14:textId="0E1E7FD3" w:rsidR="00B8184C" w:rsidRPr="007157B7" w:rsidRDefault="00D37818" w:rsidP="002E3F9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Коржова Анжелика Александровна</w:t>
            </w:r>
            <w:r w:rsidR="00762DD2" w:rsidRPr="008038F9">
              <w:rPr>
                <w:sz w:val="24"/>
                <w:szCs w:val="24"/>
              </w:rPr>
              <w:t xml:space="preserve">- главный специалист </w:t>
            </w:r>
            <w:r w:rsidR="00762DD2">
              <w:rPr>
                <w:sz w:val="24"/>
                <w:szCs w:val="24"/>
              </w:rPr>
              <w:t xml:space="preserve">по вопросам </w:t>
            </w:r>
            <w:r w:rsidR="00762DD2" w:rsidRPr="008038F9">
              <w:rPr>
                <w:sz w:val="24"/>
                <w:szCs w:val="24"/>
              </w:rPr>
              <w:t>ЖКХ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A27370" w14:textId="77777777" w:rsidR="00B8184C" w:rsidRPr="007157B7" w:rsidRDefault="00B8184C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7E36B650" w14:textId="77777777" w:rsidR="006662C4" w:rsidRDefault="003A65AF" w:rsidP="003A65AF">
      <w:r>
        <w:t xml:space="preserve">               </w:t>
      </w:r>
    </w:p>
    <w:p w14:paraId="13FD03D1" w14:textId="77777777" w:rsidR="003A65AF" w:rsidRPr="00ED07C5" w:rsidRDefault="006662C4" w:rsidP="003A65AF">
      <w:r>
        <w:t xml:space="preserve">              </w:t>
      </w:r>
      <w:r w:rsidR="003A65AF" w:rsidRPr="00ED07C5">
        <w:t>Примечание.</w:t>
      </w:r>
    </w:p>
    <w:p w14:paraId="6C881A00" w14:textId="77777777" w:rsidR="003A65AF" w:rsidRPr="00ED07C5" w:rsidRDefault="003A65AF" w:rsidP="003A65AF">
      <w:pPr>
        <w:ind w:firstLine="709"/>
        <w:jc w:val="both"/>
      </w:pPr>
      <w:r w:rsidRPr="00ED07C5">
        <w:t>Используемые сокращения:</w:t>
      </w:r>
    </w:p>
    <w:p w14:paraId="3C5A713B" w14:textId="77777777" w:rsidR="003A65AF" w:rsidRPr="00ED07C5" w:rsidRDefault="003A65AF" w:rsidP="003A65AF">
      <w:pPr>
        <w:ind w:firstLine="709"/>
        <w:jc w:val="both"/>
      </w:pPr>
      <w:r w:rsidRPr="00ED07C5">
        <w:rPr>
          <w:rStyle w:val="1fc"/>
        </w:rPr>
        <w:t>МП – муниципальная программа;</w:t>
      </w:r>
    </w:p>
    <w:p w14:paraId="74B6A864" w14:textId="77777777" w:rsidR="003A65AF" w:rsidRPr="00ED07C5" w:rsidRDefault="003A65AF" w:rsidP="003A65AF">
      <w:pPr>
        <w:ind w:firstLine="709"/>
        <w:jc w:val="both"/>
      </w:pPr>
      <w:r w:rsidRPr="00ED07C5">
        <w:rPr>
          <w:rStyle w:val="1fc"/>
        </w:rPr>
        <w:t>ОКЕИ – общероссийский классификатор единиц измерения.</w:t>
      </w:r>
    </w:p>
    <w:p w14:paraId="1E66FADE" w14:textId="77777777" w:rsidR="003A65AF" w:rsidRDefault="003A65AF" w:rsidP="003A65AF">
      <w:pPr>
        <w:jc w:val="center"/>
      </w:pPr>
    </w:p>
    <w:p w14:paraId="5BE55EAC" w14:textId="77777777" w:rsidR="00456BB4" w:rsidRDefault="00456BB4" w:rsidP="003A65AF">
      <w:pPr>
        <w:jc w:val="center"/>
        <w:rPr>
          <w:sz w:val="24"/>
          <w:szCs w:val="24"/>
        </w:rPr>
      </w:pPr>
    </w:p>
    <w:p w14:paraId="29D39347" w14:textId="358F776D" w:rsidR="003A65AF" w:rsidRPr="00456BB4" w:rsidRDefault="003A65AF" w:rsidP="003A65AF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t>3. Перечень меро</w:t>
      </w:r>
      <w:r w:rsidR="00762DD2" w:rsidRPr="00456BB4">
        <w:rPr>
          <w:sz w:val="24"/>
          <w:szCs w:val="24"/>
        </w:rPr>
        <w:t xml:space="preserve">приятий (результатов) комплекса </w:t>
      </w:r>
      <w:r w:rsidRPr="00456BB4">
        <w:rPr>
          <w:sz w:val="24"/>
          <w:szCs w:val="24"/>
        </w:rPr>
        <w:t>процессных мероприятий</w:t>
      </w:r>
    </w:p>
    <w:p w14:paraId="34C5D280" w14:textId="77777777" w:rsidR="003A65AF" w:rsidRDefault="003A65AF" w:rsidP="003A65AF">
      <w:pPr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3A65AF" w:rsidRPr="000056A6" w14:paraId="5979B3CB" w14:textId="77777777" w:rsidTr="002E3F9C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294BD3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№ </w:t>
            </w:r>
          </w:p>
          <w:p w14:paraId="5F4E9087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0B71B1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Наименование </w:t>
            </w:r>
          </w:p>
          <w:p w14:paraId="26158DA9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E857A0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7656B0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E8754F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E9033C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2DDCBA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3A65AF" w:rsidRPr="000056A6" w14:paraId="4A8BE3F4" w14:textId="77777777" w:rsidTr="002E3F9C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F36610" w14:textId="77777777" w:rsidR="003A65AF" w:rsidRPr="000056A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9F3C32" w14:textId="77777777" w:rsidR="003A65AF" w:rsidRPr="000056A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D50F79" w14:textId="77777777" w:rsidR="003A65AF" w:rsidRPr="000056A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BF6F78" w14:textId="77777777" w:rsidR="003A65AF" w:rsidRPr="000056A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24389D" w14:textId="77777777" w:rsidR="003A65AF" w:rsidRPr="000056A6" w:rsidRDefault="003A65AF" w:rsidP="002E3F9C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9CE00F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proofErr w:type="spellStart"/>
            <w:r w:rsidRPr="000056A6">
              <w:rPr>
                <w:sz w:val="24"/>
                <w:szCs w:val="24"/>
              </w:rPr>
              <w:t>значе-ние</w:t>
            </w:r>
            <w:proofErr w:type="spellEnd"/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4C9790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5F2962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C365AC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2026</w:t>
            </w:r>
          </w:p>
          <w:p w14:paraId="4C2065DA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F04B78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2027- 2030</w:t>
            </w:r>
          </w:p>
        </w:tc>
      </w:tr>
      <w:tr w:rsidR="003A65AF" w:rsidRPr="000056A6" w14:paraId="1C0908CC" w14:textId="77777777" w:rsidTr="002E3F9C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B4EBAB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C1EBC3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7EA6BA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CF1665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9AFF07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367D52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727B17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E92C6D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A09DE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39734D" w14:textId="77777777" w:rsidR="003A65AF" w:rsidRPr="000056A6" w:rsidRDefault="003A65AF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10</w:t>
            </w:r>
          </w:p>
        </w:tc>
      </w:tr>
      <w:tr w:rsidR="003A65AF" w:rsidRPr="000056A6" w14:paraId="0DF2EFD4" w14:textId="77777777" w:rsidTr="002E3F9C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A339F3" w14:textId="77777777" w:rsidR="003A65AF" w:rsidRPr="00B415EE" w:rsidRDefault="003A65AF" w:rsidP="00F97113">
            <w:pPr>
              <w:numPr>
                <w:ilvl w:val="1"/>
                <w:numId w:val="4"/>
              </w:numPr>
              <w:suppressAutoHyphens/>
              <w:jc w:val="center"/>
              <w:rPr>
                <w:sz w:val="24"/>
                <w:szCs w:val="24"/>
              </w:rPr>
            </w:pPr>
            <w:r w:rsidRPr="00B415EE">
              <w:rPr>
                <w:sz w:val="24"/>
                <w:szCs w:val="24"/>
              </w:rPr>
              <w:t xml:space="preserve">Задача </w:t>
            </w:r>
            <w:r>
              <w:rPr>
                <w:sz w:val="24"/>
                <w:szCs w:val="24"/>
              </w:rPr>
              <w:t>комплекса процессных мероприятий</w:t>
            </w:r>
            <w:r w:rsidRPr="00B415EE">
              <w:rPr>
                <w:sz w:val="24"/>
                <w:szCs w:val="24"/>
              </w:rPr>
              <w:t xml:space="preserve"> 1:</w:t>
            </w:r>
            <w:r w:rsidRPr="00B415EE">
              <w:rPr>
                <w:bCs/>
                <w:sz w:val="24"/>
                <w:szCs w:val="24"/>
              </w:rPr>
              <w:t xml:space="preserve"> «</w:t>
            </w:r>
            <w:r w:rsidR="00F97113">
              <w:rPr>
                <w:bCs/>
                <w:sz w:val="24"/>
                <w:szCs w:val="24"/>
              </w:rPr>
              <w:t>Межевание земельных участков</w:t>
            </w:r>
            <w:r w:rsidRPr="00B415EE">
              <w:rPr>
                <w:bCs/>
                <w:sz w:val="24"/>
                <w:szCs w:val="24"/>
              </w:rPr>
              <w:t>»</w:t>
            </w:r>
          </w:p>
        </w:tc>
      </w:tr>
      <w:tr w:rsidR="00B8184C" w:rsidRPr="000056A6" w14:paraId="0B8B2899" w14:textId="77777777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E7559B" w14:textId="77777777" w:rsidR="00B8184C" w:rsidRPr="000056A6" w:rsidRDefault="00B8184C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CC00FD" w14:textId="77777777" w:rsidR="00B8184C" w:rsidRPr="00B415EE" w:rsidRDefault="00B8184C" w:rsidP="002E3F9C">
            <w:pPr>
              <w:jc w:val="both"/>
              <w:rPr>
                <w:color w:val="auto"/>
                <w:lang w:eastAsia="zh-CN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1 </w:t>
            </w:r>
            <w:r>
              <w:rPr>
                <w:color w:val="auto"/>
                <w:sz w:val="24"/>
                <w:szCs w:val="24"/>
                <w:lang w:eastAsia="zh-CN"/>
              </w:rPr>
              <w:t>Межевание земельных участков</w:t>
            </w:r>
          </w:p>
          <w:p w14:paraId="114EB00C" w14:textId="77777777" w:rsidR="00B8184C" w:rsidRPr="000056A6" w:rsidRDefault="00B8184C" w:rsidP="002E3F9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C47070" w14:textId="77777777" w:rsidR="00B8184C" w:rsidRPr="000056A6" w:rsidRDefault="00B8184C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1A3562" w14:textId="77777777" w:rsidR="00B8184C" w:rsidRPr="000056A6" w:rsidRDefault="00B8184C" w:rsidP="000A22FC">
            <w:pPr>
              <w:jc w:val="both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kern w:val="2"/>
                <w:sz w:val="24"/>
                <w:szCs w:val="24"/>
              </w:rPr>
              <w:t>зарегистрированных в Кадастровой палате земельных участков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находящихся на территории поселения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7EA906" w14:textId="77777777" w:rsidR="00B8184C" w:rsidRPr="000056A6" w:rsidRDefault="00B8184C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271C66" w14:textId="77777777" w:rsidR="00B8184C" w:rsidRPr="00B8184C" w:rsidRDefault="00B8184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  <w:lang w:eastAsia="zh-CN"/>
              </w:rPr>
              <w:t>95,4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79715D" w14:textId="77777777" w:rsidR="00B8184C" w:rsidRPr="00B8184C" w:rsidRDefault="00B8184C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B8184C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FEBD73" w14:textId="77777777" w:rsidR="00B8184C" w:rsidRPr="00B8184C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</w:rPr>
              <w:t>95,7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B6B541" w14:textId="77777777" w:rsidR="00B8184C" w:rsidRPr="00B8184C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</w:rPr>
              <w:t>95,8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54353C" w14:textId="77777777" w:rsidR="00B8184C" w:rsidRPr="00B8184C" w:rsidRDefault="00B8184C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B8184C">
              <w:rPr>
                <w:kern w:val="1"/>
                <w:sz w:val="24"/>
                <w:szCs w:val="24"/>
              </w:rPr>
              <w:t>95,9</w:t>
            </w:r>
          </w:p>
        </w:tc>
      </w:tr>
    </w:tbl>
    <w:p w14:paraId="74A13B56" w14:textId="77777777" w:rsidR="003A65AF" w:rsidRDefault="003A65AF" w:rsidP="003A65AF">
      <w:pPr>
        <w:ind w:firstLine="709"/>
        <w:jc w:val="both"/>
        <w:rPr>
          <w:rStyle w:val="1fc"/>
          <w:sz w:val="24"/>
          <w:szCs w:val="24"/>
        </w:rPr>
      </w:pPr>
    </w:p>
    <w:p w14:paraId="686E5690" w14:textId="77777777" w:rsidR="003A65AF" w:rsidRPr="002B6761" w:rsidRDefault="003A65AF" w:rsidP="003A65AF">
      <w:pPr>
        <w:ind w:firstLine="709"/>
        <w:jc w:val="both"/>
        <w:rPr>
          <w:sz w:val="24"/>
          <w:szCs w:val="24"/>
        </w:rPr>
      </w:pPr>
      <w:r w:rsidRPr="002B6761">
        <w:rPr>
          <w:rStyle w:val="1fc"/>
          <w:sz w:val="24"/>
          <w:szCs w:val="24"/>
        </w:rPr>
        <w:t>ОКЕИ – общероссийский классификатор единиц измерения.</w:t>
      </w:r>
    </w:p>
    <w:p w14:paraId="6BFBCA1F" w14:textId="77777777" w:rsidR="003A65AF" w:rsidRDefault="003A65AF" w:rsidP="003A65AF"/>
    <w:p w14:paraId="3585F21C" w14:textId="77777777" w:rsidR="00A5562E" w:rsidRDefault="00A5562E" w:rsidP="003A65AF">
      <w:pPr>
        <w:sectPr w:rsidR="00A5562E" w:rsidSect="00FA2936">
          <w:headerReference w:type="default" r:id="rId27"/>
          <w:footerReference w:type="default" r:id="rId28"/>
          <w:pgSz w:w="16840" w:h="11907" w:orient="landscape" w:code="9"/>
          <w:pgMar w:top="851" w:right="1134" w:bottom="284" w:left="1134" w:header="720" w:footer="471" w:gutter="0"/>
          <w:cols w:space="720"/>
        </w:sectPr>
      </w:pPr>
    </w:p>
    <w:p w14:paraId="6EA5F6E8" w14:textId="77777777" w:rsidR="003A65AF" w:rsidRPr="00456BB4" w:rsidRDefault="003A65AF" w:rsidP="00407126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lastRenderedPageBreak/>
        <w:t>4. Параметры финансового обеспечения комплекса процессных мероприятий</w:t>
      </w:r>
    </w:p>
    <w:p w14:paraId="6FFE2135" w14:textId="77777777" w:rsidR="003A65AF" w:rsidRDefault="003A65AF" w:rsidP="003A65AF">
      <w:pPr>
        <w:jc w:val="center"/>
        <w:rPr>
          <w:sz w:val="28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3A65AF" w14:paraId="33261960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4CE312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37AFE3E9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C7283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 xml:space="preserve">Наименование комплекса процессных мероприятий, </w:t>
            </w:r>
          </w:p>
          <w:p w14:paraId="005F2DF6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72F7A1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92BD58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 </w:t>
            </w:r>
          </w:p>
          <w:p w14:paraId="4776C9BC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 рублей)</w:t>
            </w:r>
          </w:p>
        </w:tc>
      </w:tr>
      <w:tr w:rsidR="003A65AF" w14:paraId="70BC89C2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A836D0" w14:textId="77777777" w:rsidR="003A65AF" w:rsidRDefault="003A65AF" w:rsidP="002E3F9C"/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4BB994" w14:textId="77777777" w:rsidR="003A65AF" w:rsidRDefault="003A65AF" w:rsidP="002E3F9C"/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1B51CF" w14:textId="77777777" w:rsidR="003A65AF" w:rsidRDefault="003A65AF" w:rsidP="002E3F9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1E5388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77605F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B8FFCA" w14:textId="241F17C4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39DC13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3A65AF" w14:paraId="7D3712D4" w14:textId="77777777" w:rsidTr="002E3F9C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FDD4E9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DDA4D2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08CC48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919E47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71E582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7E6C4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0D3857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B93110" w14:paraId="2BE2D0D9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DA5C2E" w14:textId="77777777" w:rsidR="00B93110" w:rsidRDefault="00B93110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0F32A5" w14:textId="77777777" w:rsidR="00B93110" w:rsidRPr="00122628" w:rsidRDefault="00B93110" w:rsidP="00B93110">
            <w:pPr>
              <w:jc w:val="both"/>
              <w:rPr>
                <w:sz w:val="24"/>
                <w:szCs w:val="24"/>
              </w:rPr>
            </w:pPr>
            <w:r w:rsidRPr="00122628">
              <w:rPr>
                <w:sz w:val="24"/>
                <w:szCs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>Межевание земельных участков</w:t>
            </w:r>
            <w:r w:rsidRPr="00122628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16A6ED" w14:textId="77777777" w:rsidR="00B93110" w:rsidRDefault="00B93110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0EBAC5" w14:textId="13C1493D" w:rsidR="00B93110" w:rsidRPr="00E93316" w:rsidRDefault="00A841B1" w:rsidP="002E3F9C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200E40" w14:textId="5A9AABAB" w:rsidR="00B93110" w:rsidRPr="00E93316" w:rsidRDefault="00A841B1" w:rsidP="002E3F9C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CFA2A9" w14:textId="32F2128B" w:rsidR="00B93110" w:rsidRPr="00E93316" w:rsidRDefault="00A841B1" w:rsidP="002E3F9C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A01F70" w14:textId="10E0E973" w:rsidR="00B93110" w:rsidRPr="00E93316" w:rsidRDefault="00A841B1" w:rsidP="002E3F9C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16,0</w:t>
            </w:r>
          </w:p>
        </w:tc>
      </w:tr>
      <w:tr w:rsidR="00A841B1" w14:paraId="5A2E4620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72E169" w14:textId="77777777" w:rsidR="00A841B1" w:rsidRDefault="00A841B1" w:rsidP="00A841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3E450C" w14:textId="77777777" w:rsidR="00A841B1" w:rsidRDefault="00A841B1" w:rsidP="00A841B1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EBB745" w14:textId="77777777" w:rsidR="00A841B1" w:rsidRDefault="00A841B1" w:rsidP="00A841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E2D112" w14:textId="6D3D60B3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7B74CE" w14:textId="13E7931A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3CF7CC" w14:textId="2D20A6E6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FB3BB3" w14:textId="61387D41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16,0</w:t>
            </w:r>
          </w:p>
        </w:tc>
      </w:tr>
      <w:tr w:rsidR="00B93110" w14:paraId="16758DF1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451C75" w14:textId="77777777" w:rsidR="00B93110" w:rsidRDefault="00B93110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617E62" w14:textId="77777777" w:rsidR="00B93110" w:rsidRDefault="00B93110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3A5330" w14:textId="77777777" w:rsidR="00B93110" w:rsidRDefault="00B93110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5962D42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530822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6BBAF2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EFB167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B93110" w14:paraId="5DB6C5C4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D32201" w14:textId="77777777" w:rsidR="00B93110" w:rsidRDefault="00B93110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CC56D4" w14:textId="77777777" w:rsidR="00B93110" w:rsidRDefault="00B93110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2BF462" w14:textId="77777777" w:rsidR="00B93110" w:rsidRDefault="00B93110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4B269E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15857F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AF039F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2AC43B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B93110" w14:paraId="0AFE9947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CDC67C" w14:textId="77777777" w:rsidR="00B93110" w:rsidRDefault="00B93110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444FC6" w14:textId="77777777" w:rsidR="00B93110" w:rsidRDefault="00B93110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B538C5" w14:textId="77777777" w:rsidR="00B93110" w:rsidRDefault="00B93110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4FAF3C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02908C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703F86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41CA67" w14:textId="77777777" w:rsidR="00B93110" w:rsidRPr="00E93316" w:rsidRDefault="00B93110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A841B1" w14:paraId="698EB973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4AF3AF" w14:textId="77777777" w:rsidR="00A841B1" w:rsidRDefault="00A841B1" w:rsidP="00A841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7377F0" w14:textId="77777777" w:rsidR="00A841B1" w:rsidRPr="00FB0B51" w:rsidRDefault="00A841B1" w:rsidP="00A841B1">
            <w:pPr>
              <w:jc w:val="both"/>
              <w:rPr>
                <w:color w:val="auto"/>
                <w:lang w:eastAsia="zh-CN"/>
              </w:rPr>
            </w:pPr>
            <w:r>
              <w:rPr>
                <w:sz w:val="24"/>
              </w:rPr>
              <w:t xml:space="preserve">Мероприятие (результат) 1 </w:t>
            </w:r>
            <w:r w:rsidRPr="00A50384">
              <w:rPr>
                <w:sz w:val="24"/>
                <w:szCs w:val="24"/>
              </w:rPr>
              <w:t>«</w:t>
            </w:r>
            <w:r>
              <w:rPr>
                <w:color w:val="auto"/>
                <w:sz w:val="24"/>
                <w:szCs w:val="24"/>
                <w:lang w:eastAsia="zh-CN"/>
              </w:rPr>
              <w:t>Межевание земельных участков»</w:t>
            </w:r>
            <w:r>
              <w:rPr>
                <w:color w:val="auto"/>
                <w:lang w:eastAsia="zh-CN"/>
              </w:rPr>
              <w:t xml:space="preserve"> </w:t>
            </w:r>
            <w:r>
              <w:rPr>
                <w:sz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CCF33A" w14:textId="2145562B" w:rsidR="00A841B1" w:rsidRDefault="00BD3916" w:rsidP="00A841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951 0113 0240325800 244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9BC506" w14:textId="1121D593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E23F8F" w14:textId="79B1BBF5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AD3C9F" w14:textId="22347BAE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FB7A47" w14:textId="1C33E99E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16,0</w:t>
            </w:r>
          </w:p>
        </w:tc>
      </w:tr>
      <w:tr w:rsidR="00A841B1" w14:paraId="71F46C26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6D71CE" w14:textId="77777777" w:rsidR="00A841B1" w:rsidRDefault="00A841B1" w:rsidP="00A841B1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B3BD6F" w14:textId="77777777" w:rsidR="00A841B1" w:rsidRDefault="00A841B1" w:rsidP="00A841B1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2771DBE" w14:textId="77777777" w:rsidR="00A841B1" w:rsidRDefault="00A841B1" w:rsidP="00A841B1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BCFABC" w14:textId="2CF2D606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EBC9AE" w14:textId="363FD6F9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5,5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A4C159" w14:textId="4F269A40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4,5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9A4276" w14:textId="5248F7AA" w:rsidR="00A841B1" w:rsidRPr="00E93316" w:rsidRDefault="00A841B1" w:rsidP="00A841B1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16,0</w:t>
            </w:r>
          </w:p>
        </w:tc>
      </w:tr>
      <w:tr w:rsidR="003A65AF" w14:paraId="1C2D8F78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E5F25A" w14:textId="77777777" w:rsidR="003A65AF" w:rsidRDefault="003A65AF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8F4CF9" w14:textId="77777777" w:rsidR="003A65AF" w:rsidRDefault="003A65AF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88C3F9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D3074A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CB8803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2DA4AB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131C32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A65AF" w14:paraId="29B2B6A9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E5B840" w14:textId="77777777" w:rsidR="003A65AF" w:rsidRDefault="003A65AF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DA37ED" w14:textId="77777777" w:rsidR="003A65AF" w:rsidRDefault="003A65AF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A086A5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5A320D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3EC27D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B7FDDE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930850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  <w:tr w:rsidR="003A65AF" w14:paraId="57EBFDF0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1643D1" w14:textId="77777777" w:rsidR="003A65AF" w:rsidRDefault="003A65AF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347B46" w14:textId="77777777" w:rsidR="003A65AF" w:rsidRDefault="003A65AF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69F7D0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548FB3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199528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7BCBD0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46D1D1" w14:textId="77777777" w:rsidR="003A65AF" w:rsidRPr="00E93316" w:rsidRDefault="003A65AF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</w:tbl>
    <w:p w14:paraId="1379D72D" w14:textId="77777777" w:rsidR="00AC7B8B" w:rsidRDefault="00AC7B8B" w:rsidP="00450C81">
      <w:pPr>
        <w:rPr>
          <w:sz w:val="28"/>
        </w:rPr>
      </w:pPr>
    </w:p>
    <w:p w14:paraId="44409DE8" w14:textId="77777777" w:rsidR="00AC7B8B" w:rsidRDefault="00AC7B8B" w:rsidP="003A65AF">
      <w:pPr>
        <w:jc w:val="center"/>
        <w:rPr>
          <w:sz w:val="28"/>
        </w:rPr>
      </w:pPr>
    </w:p>
    <w:p w14:paraId="7DF6AED6" w14:textId="77777777" w:rsidR="003A65AF" w:rsidRPr="00456BB4" w:rsidRDefault="003A65AF" w:rsidP="003A65AF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t>5. План реализации комплекса процессных меро</w:t>
      </w:r>
      <w:r w:rsidRPr="00456BB4">
        <w:rPr>
          <w:rStyle w:val="1fc"/>
          <w:sz w:val="24"/>
          <w:szCs w:val="24"/>
        </w:rPr>
        <w:t>приятий на 2025 – 2030 годы</w:t>
      </w:r>
    </w:p>
    <w:p w14:paraId="7B9E349C" w14:textId="77777777" w:rsidR="003A65AF" w:rsidRDefault="003A65AF" w:rsidP="003A65AF">
      <w:pPr>
        <w:jc w:val="center"/>
        <w:rPr>
          <w:sz w:val="28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3A65AF" w14:paraId="0A122EB6" w14:textId="77777777" w:rsidTr="002E3F9C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554206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04D2DC0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5028D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</w:p>
          <w:p w14:paraId="263BF609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5A6BA4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E07181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(наименование исполнительного </w:t>
            </w:r>
          </w:p>
          <w:p w14:paraId="356F5687" w14:textId="62B30DD2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органа </w:t>
            </w:r>
            <w:r w:rsidR="00D37818">
              <w:rPr>
                <w:sz w:val="24"/>
              </w:rPr>
              <w:t>Первомайского</w:t>
            </w:r>
            <w:r>
              <w:rPr>
                <w:sz w:val="24"/>
              </w:rPr>
              <w:t xml:space="preserve"> сельского поселения,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574BC4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026610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 данных)</w:t>
            </w:r>
          </w:p>
        </w:tc>
      </w:tr>
      <w:tr w:rsidR="003A65AF" w14:paraId="4D9D1BDD" w14:textId="77777777" w:rsidTr="002E3F9C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96A6C0" w14:textId="77777777" w:rsidR="003A65AF" w:rsidRDefault="003A65AF" w:rsidP="002E3F9C"/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87FB28" w14:textId="77777777" w:rsidR="003A65AF" w:rsidRDefault="003A65AF" w:rsidP="002E3F9C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BAD41E" w14:textId="77777777" w:rsidR="003A65AF" w:rsidRDefault="003A65AF" w:rsidP="002E3F9C"/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6871A5" w14:textId="77777777" w:rsidR="003A65AF" w:rsidRDefault="003A65AF" w:rsidP="002E3F9C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DC8C41" w14:textId="77777777" w:rsidR="003A65AF" w:rsidRDefault="003A65AF" w:rsidP="002E3F9C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FD4DC3" w14:textId="77777777" w:rsidR="003A65AF" w:rsidRDefault="003A65AF" w:rsidP="002E3F9C"/>
        </w:tc>
      </w:tr>
    </w:tbl>
    <w:p w14:paraId="1F42DEF4" w14:textId="77777777" w:rsidR="003A65AF" w:rsidRDefault="003A65AF" w:rsidP="003A65AF">
      <w:pPr>
        <w:jc w:val="center"/>
        <w:rPr>
          <w:sz w:val="2"/>
        </w:rPr>
      </w:pPr>
    </w:p>
    <w:tbl>
      <w:tblPr>
        <w:tblW w:w="15276" w:type="dxa"/>
        <w:tblInd w:w="-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8"/>
        <w:gridCol w:w="4978"/>
        <w:gridCol w:w="1992"/>
        <w:gridCol w:w="3385"/>
        <w:gridCol w:w="2161"/>
        <w:gridCol w:w="1992"/>
      </w:tblGrid>
      <w:tr w:rsidR="003A65AF" w14:paraId="73563093" w14:textId="77777777" w:rsidTr="002E3F9C">
        <w:trPr>
          <w:tblHeader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6FFF2B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9D0E3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37BFB4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C2472A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30E9E1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892B7D" w14:textId="77777777" w:rsidR="003A65AF" w:rsidRDefault="003A65AF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3A65AF" w14:paraId="295C8E8F" w14:textId="77777777" w:rsidTr="002E3F9C">
        <w:tc>
          <w:tcPr>
            <w:tcW w:w="152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927342" w14:textId="77777777" w:rsidR="003A65AF" w:rsidRDefault="003A65AF" w:rsidP="00556FE8">
            <w:pPr>
              <w:jc w:val="center"/>
              <w:rPr>
                <w:sz w:val="24"/>
              </w:rPr>
            </w:pPr>
            <w:r w:rsidRPr="000056A6">
              <w:rPr>
                <w:sz w:val="24"/>
                <w:szCs w:val="24"/>
              </w:rPr>
              <w:t>1. Задача «</w:t>
            </w:r>
            <w:r w:rsidR="00556FE8">
              <w:rPr>
                <w:bCs/>
                <w:sz w:val="24"/>
                <w:szCs w:val="24"/>
              </w:rPr>
              <w:t>Межевание земельных участков</w:t>
            </w:r>
            <w:r w:rsidRPr="000056A6">
              <w:rPr>
                <w:sz w:val="24"/>
                <w:szCs w:val="24"/>
              </w:rPr>
              <w:t>»</w:t>
            </w:r>
          </w:p>
        </w:tc>
      </w:tr>
      <w:tr w:rsidR="003A65AF" w14:paraId="4AF9618E" w14:textId="77777777" w:rsidTr="002E3F9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D5C6C9" w14:textId="77777777" w:rsidR="003A65AF" w:rsidRPr="00B8576B" w:rsidRDefault="003A65AF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1.1.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37E7C2" w14:textId="77777777" w:rsidR="003A65AF" w:rsidRPr="00B8576B" w:rsidRDefault="003A65AF" w:rsidP="000C6F6C">
            <w:pPr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Мероприятие (результат) 1 «</w:t>
            </w:r>
            <w:r w:rsidR="000C6F6C">
              <w:rPr>
                <w:rFonts w:eastAsia="Calibri"/>
                <w:color w:val="auto"/>
                <w:sz w:val="24"/>
                <w:szCs w:val="24"/>
                <w:lang w:eastAsia="en-US"/>
              </w:rPr>
              <w:t>Межевание земельных участков</w:t>
            </w:r>
            <w:r w:rsidRPr="00B8576B">
              <w:rPr>
                <w:sz w:val="24"/>
                <w:szCs w:val="24"/>
              </w:rPr>
              <w:t>»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C2D60A" w14:textId="77777777" w:rsidR="003A65AF" w:rsidRPr="00B8576B" w:rsidRDefault="003A65AF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9A324D" w14:textId="64D7818D" w:rsidR="003A65AF" w:rsidRPr="00467FE6" w:rsidRDefault="00456BB4" w:rsidP="00762DD2">
            <w:pPr>
              <w:jc w:val="both"/>
              <w:rPr>
                <w:sz w:val="28"/>
              </w:rPr>
            </w:pPr>
            <w:r>
              <w:rPr>
                <w:sz w:val="24"/>
                <w:szCs w:val="24"/>
              </w:rPr>
              <w:t>Коскина А</w:t>
            </w:r>
            <w:r w:rsidR="00762DD2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В. </w:t>
            </w:r>
            <w:r w:rsidR="00762DD2" w:rsidRPr="008038F9">
              <w:rPr>
                <w:sz w:val="24"/>
                <w:szCs w:val="24"/>
              </w:rPr>
              <w:t xml:space="preserve">- главный специалист </w:t>
            </w:r>
            <w:r w:rsidR="00762DD2">
              <w:rPr>
                <w:sz w:val="24"/>
                <w:szCs w:val="24"/>
              </w:rPr>
              <w:t xml:space="preserve">по земельным и имущественным </w:t>
            </w:r>
            <w:r>
              <w:rPr>
                <w:sz w:val="24"/>
                <w:szCs w:val="24"/>
              </w:rPr>
              <w:t>отношениям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886055" w14:textId="77777777" w:rsidR="003A65AF" w:rsidRPr="00B8576B" w:rsidRDefault="003A65AF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E464BC" w14:textId="77777777" w:rsidR="003A65AF" w:rsidRPr="00B8576B" w:rsidRDefault="003A65AF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</w:tr>
      <w:tr w:rsidR="003A65AF" w14:paraId="1CEEBEFA" w14:textId="77777777" w:rsidTr="002E3F9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2055BB" w14:textId="77777777" w:rsidR="003A65AF" w:rsidRPr="00B8576B" w:rsidRDefault="003A65AF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1.1.1</w:t>
            </w:r>
            <w:r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85DC45" w14:textId="77777777" w:rsidR="003A65AF" w:rsidRPr="00B8576B" w:rsidRDefault="003A65AF" w:rsidP="002E3F9C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 xml:space="preserve">Контрольная </w:t>
            </w:r>
            <w:r>
              <w:rPr>
                <w:sz w:val="24"/>
                <w:szCs w:val="24"/>
              </w:rPr>
              <w:t>точка 1.1.1</w:t>
            </w:r>
            <w:r w:rsidRPr="00B8576B">
              <w:rPr>
                <w:sz w:val="24"/>
                <w:szCs w:val="24"/>
              </w:rPr>
              <w:t>. Заключение муниципального контракта на оказание услуги (выполнения работы)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602E24" w14:textId="77777777" w:rsidR="003A65AF" w:rsidRPr="00B8576B" w:rsidRDefault="003A65AF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D6E435" w14:textId="2D46DDE2" w:rsidR="003A65AF" w:rsidRPr="00467FE6" w:rsidRDefault="00456BB4" w:rsidP="002E3F9C">
            <w:pPr>
              <w:jc w:val="both"/>
              <w:rPr>
                <w:sz w:val="28"/>
              </w:rPr>
            </w:pPr>
            <w:r w:rsidRPr="00456BB4">
              <w:rPr>
                <w:sz w:val="24"/>
                <w:szCs w:val="24"/>
              </w:rPr>
              <w:t>Коскина А.В. - главный специалист по земельным и имущественным отношениям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FDA9E3" w14:textId="77777777" w:rsidR="003A65AF" w:rsidRPr="00B8576B" w:rsidRDefault="003A65A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6B1AC4" w14:textId="77777777" w:rsidR="003A65AF" w:rsidRPr="00B8576B" w:rsidRDefault="003A65A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3A65AF" w14:paraId="222B0803" w14:textId="77777777" w:rsidTr="002E3F9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213458" w14:textId="77777777" w:rsidR="003A65AF" w:rsidRPr="00B8576B" w:rsidRDefault="003A65AF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1.1.2</w:t>
            </w:r>
            <w:r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E1DE4D" w14:textId="77777777" w:rsidR="003A65AF" w:rsidRPr="00B8576B" w:rsidRDefault="003A65AF" w:rsidP="002E3F9C">
            <w:pPr>
              <w:spacing w:line="228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точка 1.1.2</w:t>
            </w:r>
            <w:r w:rsidRPr="00B8576B">
              <w:rPr>
                <w:sz w:val="24"/>
                <w:szCs w:val="24"/>
              </w:rPr>
              <w:t>. Информация о завершении оказания услуг (выполнения работ)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19EAA4" w14:textId="77777777" w:rsidR="003A65AF" w:rsidRPr="00B8576B" w:rsidRDefault="003A65AF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4B7809" w14:textId="720D61D3" w:rsidR="003A65AF" w:rsidRPr="00B8576B" w:rsidRDefault="00762DD2" w:rsidP="00762DD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</w:t>
            </w:r>
            <w:r w:rsidR="003A65AF">
              <w:rPr>
                <w:sz w:val="24"/>
                <w:szCs w:val="24"/>
              </w:rPr>
              <w:t xml:space="preserve"> специалист по бухгалтерскому уче</w:t>
            </w:r>
            <w:r w:rsidR="00456BB4">
              <w:rPr>
                <w:sz w:val="24"/>
                <w:szCs w:val="24"/>
              </w:rPr>
              <w:t>ту Коржова Г.П.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48BEAC" w14:textId="77777777" w:rsidR="003A65AF" w:rsidRPr="00B8576B" w:rsidRDefault="003A65A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C79850" w14:textId="77777777" w:rsidR="003A65AF" w:rsidRPr="00B8576B" w:rsidRDefault="003A65AF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67DF117C" w14:textId="77777777" w:rsidR="00A5562E" w:rsidRDefault="00A5562E" w:rsidP="003A65AF">
      <w:pPr>
        <w:tabs>
          <w:tab w:val="left" w:pos="1484"/>
        </w:tabs>
      </w:pPr>
    </w:p>
    <w:p w14:paraId="73AEBD4D" w14:textId="77777777" w:rsidR="00A5562E" w:rsidRPr="00A5562E" w:rsidRDefault="00A5562E" w:rsidP="00A5562E"/>
    <w:p w14:paraId="616C5977" w14:textId="77777777" w:rsidR="00A5562E" w:rsidRDefault="00A5562E" w:rsidP="00A5562E"/>
    <w:p w14:paraId="14B11EBF" w14:textId="77777777" w:rsidR="00A5562E" w:rsidRPr="00456BB4" w:rsidRDefault="00A5562E" w:rsidP="00A5562E">
      <w:pPr>
        <w:jc w:val="center"/>
        <w:rPr>
          <w:b/>
          <w:sz w:val="24"/>
          <w:szCs w:val="24"/>
        </w:rPr>
      </w:pPr>
      <w:r>
        <w:tab/>
      </w:r>
      <w:r w:rsidRPr="00456BB4">
        <w:rPr>
          <w:b/>
          <w:sz w:val="24"/>
          <w:szCs w:val="24"/>
          <w:lang w:val="en-US"/>
        </w:rPr>
        <w:t>VI</w:t>
      </w:r>
      <w:r w:rsidRPr="00456BB4">
        <w:rPr>
          <w:b/>
          <w:sz w:val="24"/>
          <w:szCs w:val="24"/>
        </w:rPr>
        <w:t>. ПАСПОРТ</w:t>
      </w:r>
    </w:p>
    <w:p w14:paraId="69F54A2B" w14:textId="77777777" w:rsidR="00A5562E" w:rsidRPr="00456BB4" w:rsidRDefault="00A5562E" w:rsidP="00A5562E">
      <w:pPr>
        <w:jc w:val="center"/>
        <w:rPr>
          <w:b/>
          <w:sz w:val="24"/>
          <w:szCs w:val="24"/>
        </w:rPr>
      </w:pPr>
      <w:r w:rsidRPr="00456BB4">
        <w:rPr>
          <w:b/>
          <w:sz w:val="24"/>
          <w:szCs w:val="24"/>
        </w:rPr>
        <w:t>комплекса процессных мероприятий «</w:t>
      </w:r>
      <w:r w:rsidRPr="00456BB4">
        <w:rPr>
          <w:b/>
          <w:kern w:val="2"/>
          <w:sz w:val="24"/>
          <w:szCs w:val="24"/>
        </w:rPr>
        <w:t>Оборудование типовых контейнерных площадок</w:t>
      </w:r>
      <w:r w:rsidRPr="00456BB4">
        <w:rPr>
          <w:b/>
          <w:sz w:val="24"/>
          <w:szCs w:val="24"/>
        </w:rPr>
        <w:t>»</w:t>
      </w:r>
    </w:p>
    <w:p w14:paraId="022B4A16" w14:textId="77777777" w:rsidR="00A5562E" w:rsidRPr="00456BB4" w:rsidRDefault="00A5562E" w:rsidP="00A5562E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t>1. Основные положения</w:t>
      </w:r>
    </w:p>
    <w:p w14:paraId="51C5E823" w14:textId="77777777" w:rsidR="00A5562E" w:rsidRPr="00456BB4" w:rsidRDefault="00A5562E" w:rsidP="00A5562E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A5562E" w:rsidRPr="00456BB4" w14:paraId="3AC34206" w14:textId="77777777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675EC2" w14:textId="77777777" w:rsidR="00A5562E" w:rsidRPr="00456BB4" w:rsidRDefault="00A5562E" w:rsidP="002E3F9C">
            <w:pPr>
              <w:jc w:val="center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AB135E" w14:textId="77777777" w:rsidR="00A5562E" w:rsidRPr="00456BB4" w:rsidRDefault="00A5562E" w:rsidP="002E3F9C">
            <w:pPr>
              <w:jc w:val="both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>Ответственный за разработку и реализ</w:t>
            </w:r>
            <w:r w:rsidRPr="00456BB4">
              <w:rPr>
                <w:rStyle w:val="1fc"/>
                <w:sz w:val="24"/>
                <w:szCs w:val="24"/>
              </w:rPr>
              <w:t>ацию комплекса процессных мероприятий «</w:t>
            </w:r>
            <w:r w:rsidRPr="00456BB4">
              <w:rPr>
                <w:kern w:val="2"/>
                <w:sz w:val="24"/>
                <w:szCs w:val="24"/>
              </w:rPr>
              <w:t>Оборудование типовых контейнерных площадок</w:t>
            </w:r>
            <w:r w:rsidRPr="00456BB4">
              <w:rPr>
                <w:rStyle w:val="1fc"/>
                <w:sz w:val="24"/>
                <w:szCs w:val="24"/>
              </w:rPr>
              <w:t>»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12BD4A" w14:textId="77777777" w:rsidR="00A5562E" w:rsidRPr="00456BB4" w:rsidRDefault="00A5562E" w:rsidP="002E3F9C">
            <w:pPr>
              <w:jc w:val="center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F485F1" w14:textId="73ECBB79" w:rsidR="00A5562E" w:rsidRPr="00456BB4" w:rsidRDefault="00762DD2" w:rsidP="002E3F9C">
            <w:pPr>
              <w:jc w:val="both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 xml:space="preserve">Администрация </w:t>
            </w:r>
            <w:r w:rsidR="00D37818" w:rsidRPr="00456BB4">
              <w:rPr>
                <w:sz w:val="24"/>
                <w:szCs w:val="24"/>
              </w:rPr>
              <w:t>Первомайского</w:t>
            </w:r>
            <w:r w:rsidRPr="00456BB4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</w:tr>
      <w:tr w:rsidR="00A5562E" w:rsidRPr="00456BB4" w14:paraId="3B561268" w14:textId="77777777" w:rsidTr="002E3F9C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C8A0FD" w14:textId="77777777" w:rsidR="00A5562E" w:rsidRPr="00456BB4" w:rsidRDefault="00A5562E" w:rsidP="002E3F9C">
            <w:pPr>
              <w:jc w:val="center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D50EAE" w14:textId="612328AE" w:rsidR="00A5562E" w:rsidRPr="00456BB4" w:rsidRDefault="00A5562E" w:rsidP="002E3F9C">
            <w:pPr>
              <w:jc w:val="both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 xml:space="preserve">Связь с муниципальной программой </w:t>
            </w:r>
            <w:r w:rsidR="00D37818" w:rsidRPr="00456BB4">
              <w:rPr>
                <w:sz w:val="24"/>
                <w:szCs w:val="24"/>
              </w:rPr>
              <w:t>Первомайского</w:t>
            </w:r>
            <w:r w:rsidRPr="00456BB4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A12451" w14:textId="77777777" w:rsidR="00A5562E" w:rsidRPr="00456BB4" w:rsidRDefault="00A5562E" w:rsidP="002E3F9C">
            <w:pPr>
              <w:jc w:val="center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FB220D" w14:textId="1D8BF1D1" w:rsidR="00A5562E" w:rsidRPr="00456BB4" w:rsidRDefault="00A5562E" w:rsidP="002E3F9C">
            <w:pPr>
              <w:jc w:val="both"/>
              <w:rPr>
                <w:sz w:val="24"/>
                <w:szCs w:val="24"/>
              </w:rPr>
            </w:pPr>
            <w:r w:rsidRPr="00456BB4">
              <w:rPr>
                <w:sz w:val="24"/>
                <w:szCs w:val="24"/>
              </w:rPr>
              <w:t xml:space="preserve">муниципальная программа </w:t>
            </w:r>
            <w:r w:rsidR="00D37818" w:rsidRPr="00456BB4">
              <w:rPr>
                <w:sz w:val="24"/>
                <w:szCs w:val="24"/>
              </w:rPr>
              <w:t>Первомайского</w:t>
            </w:r>
            <w:r w:rsidRPr="00456BB4">
              <w:rPr>
                <w:sz w:val="24"/>
                <w:szCs w:val="24"/>
              </w:rPr>
              <w:t xml:space="preserve"> сельского поселения «Обеспечение качественными жилищно-коммунальными услугами населения </w:t>
            </w:r>
            <w:r w:rsidR="00D37818" w:rsidRPr="00456BB4">
              <w:rPr>
                <w:sz w:val="24"/>
                <w:szCs w:val="24"/>
              </w:rPr>
              <w:t>Первомайского</w:t>
            </w:r>
            <w:r w:rsidRPr="00456BB4">
              <w:rPr>
                <w:sz w:val="24"/>
                <w:szCs w:val="24"/>
              </w:rPr>
              <w:t xml:space="preserve"> сельского поселения»</w:t>
            </w:r>
          </w:p>
        </w:tc>
      </w:tr>
    </w:tbl>
    <w:p w14:paraId="700CF6C5" w14:textId="77777777" w:rsidR="00A5562E" w:rsidRDefault="00A5562E" w:rsidP="00A5562E">
      <w:pPr>
        <w:jc w:val="center"/>
        <w:rPr>
          <w:sz w:val="28"/>
        </w:rPr>
      </w:pPr>
    </w:p>
    <w:p w14:paraId="3C63DF59" w14:textId="77777777" w:rsidR="00A5562E" w:rsidRDefault="00A5562E" w:rsidP="00A5562E">
      <w:pPr>
        <w:sectPr w:rsidR="00A5562E" w:rsidSect="003A65AF">
          <w:headerReference w:type="default" r:id="rId29"/>
          <w:footerReference w:type="default" r:id="rId30"/>
          <w:pgSz w:w="16848" w:h="11908" w:orient="landscape"/>
          <w:pgMar w:top="1135" w:right="1134" w:bottom="567" w:left="1134" w:header="720" w:footer="720" w:gutter="0"/>
          <w:cols w:space="720"/>
        </w:sectPr>
      </w:pPr>
    </w:p>
    <w:p w14:paraId="57C8958D" w14:textId="77777777" w:rsidR="00456BB4" w:rsidRDefault="00456BB4" w:rsidP="00A5562E">
      <w:pPr>
        <w:jc w:val="center"/>
        <w:rPr>
          <w:sz w:val="28"/>
        </w:rPr>
      </w:pPr>
    </w:p>
    <w:p w14:paraId="5E7C35DE" w14:textId="12D38601" w:rsidR="00A5562E" w:rsidRPr="00456BB4" w:rsidRDefault="00A5562E" w:rsidP="00A5562E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t>2. Показатели комплекса процессных мероприятий</w:t>
      </w:r>
    </w:p>
    <w:p w14:paraId="5E2B6C00" w14:textId="77777777" w:rsidR="00A5562E" w:rsidRDefault="00A5562E" w:rsidP="00A5562E">
      <w:pPr>
        <w:jc w:val="center"/>
        <w:rPr>
          <w:sz w:val="28"/>
        </w:rPr>
      </w:pPr>
    </w:p>
    <w:tbl>
      <w:tblPr>
        <w:tblW w:w="15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418"/>
      </w:tblGrid>
      <w:tr w:rsidR="00A5562E" w14:paraId="6554C345" w14:textId="77777777" w:rsidTr="002E3F9C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DB1A7C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6A93E2C2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6F12E7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rStyle w:val="1ff2"/>
                <w:sz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350D5F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4ECD1A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Уровень </w:t>
            </w:r>
            <w:proofErr w:type="gramStart"/>
            <w:r>
              <w:rPr>
                <w:sz w:val="24"/>
              </w:rPr>
              <w:t>показа-теля</w:t>
            </w:r>
            <w:proofErr w:type="gramEnd"/>
            <w:r>
              <w:rPr>
                <w:sz w:val="24"/>
              </w:rPr>
              <w:t xml:space="preserve">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1F4540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B063D2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F23246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7F901A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за достижение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C82C35" w14:textId="77777777" w:rsidR="00A5562E" w:rsidRDefault="00A5562E" w:rsidP="002E3F9C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Инфор-мационная</w:t>
            </w:r>
            <w:proofErr w:type="spellEnd"/>
            <w:r>
              <w:rPr>
                <w:sz w:val="24"/>
              </w:rPr>
              <w:t xml:space="preserve"> система</w:t>
            </w:r>
          </w:p>
        </w:tc>
      </w:tr>
      <w:tr w:rsidR="00A5562E" w14:paraId="6B853DA0" w14:textId="77777777" w:rsidTr="002E3F9C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D41BFC" w14:textId="77777777" w:rsidR="00A5562E" w:rsidRDefault="00A5562E" w:rsidP="002E3F9C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427E4C" w14:textId="77777777" w:rsidR="00A5562E" w:rsidRDefault="00A5562E" w:rsidP="002E3F9C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F3E4E1" w14:textId="77777777" w:rsidR="00A5562E" w:rsidRDefault="00A5562E" w:rsidP="002E3F9C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A05937" w14:textId="77777777" w:rsidR="00A5562E" w:rsidRDefault="00A5562E" w:rsidP="002E3F9C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8B65C7" w14:textId="77777777" w:rsidR="00A5562E" w:rsidRDefault="00A5562E" w:rsidP="002E3F9C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CC521F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772609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FAF8A5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  <w:p w14:paraId="08218F76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895A38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  <w:p w14:paraId="5256BA3C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3369DC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  <w:p w14:paraId="23710380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A01287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2030 год (</w:t>
            </w:r>
            <w:proofErr w:type="spellStart"/>
            <w:r>
              <w:rPr>
                <w:sz w:val="24"/>
              </w:rPr>
              <w:t>справочно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F39465" w14:textId="77777777" w:rsidR="00A5562E" w:rsidRDefault="00A5562E" w:rsidP="002E3F9C"/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90A7E0" w14:textId="77777777" w:rsidR="00A5562E" w:rsidRDefault="00A5562E" w:rsidP="002E3F9C"/>
        </w:tc>
      </w:tr>
      <w:tr w:rsidR="00A5562E" w14:paraId="0637FE40" w14:textId="77777777" w:rsidTr="002E3F9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9A09B3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730B7E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8CB72B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5BB0A9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94F42C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682AD7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405D16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3FECCE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6C968C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D82824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88B829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0DB085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39BDEE" w14:textId="77777777" w:rsidR="00A5562E" w:rsidRDefault="00A5562E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</w:tr>
      <w:tr w:rsidR="00A5562E" w14:paraId="33EC86C5" w14:textId="77777777" w:rsidTr="00456BB4">
        <w:trPr>
          <w:trHeight w:val="563"/>
        </w:trPr>
        <w:tc>
          <w:tcPr>
            <w:tcW w:w="1513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1933FE" w14:textId="46C04848" w:rsidR="00A5562E" w:rsidRPr="007157B7" w:rsidRDefault="00A5562E" w:rsidP="00456BB4">
            <w:pPr>
              <w:jc w:val="both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 Задача</w:t>
            </w:r>
            <w:r>
              <w:rPr>
                <w:sz w:val="24"/>
                <w:szCs w:val="24"/>
              </w:rPr>
              <w:t xml:space="preserve"> </w:t>
            </w:r>
            <w:r w:rsidR="00456BB4">
              <w:rPr>
                <w:sz w:val="24"/>
                <w:szCs w:val="24"/>
              </w:rPr>
              <w:t>1 Задача</w:t>
            </w:r>
            <w:r w:rsidRPr="00B415E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комплекса процессных мероприятий</w:t>
            </w:r>
            <w:r w:rsidRPr="007157B7">
              <w:rPr>
                <w:sz w:val="24"/>
                <w:szCs w:val="24"/>
              </w:rPr>
              <w:t xml:space="preserve"> «</w:t>
            </w:r>
            <w:r w:rsidR="00575F24">
              <w:rPr>
                <w:sz w:val="24"/>
                <w:szCs w:val="24"/>
              </w:rPr>
              <w:t xml:space="preserve">Приведение системы санкционированных мест сбора ТКО в соответствие </w:t>
            </w:r>
            <w:r w:rsidR="004778B5">
              <w:rPr>
                <w:sz w:val="24"/>
                <w:szCs w:val="24"/>
              </w:rPr>
              <w:t>с требованиям действующего</w:t>
            </w:r>
            <w:r w:rsidR="00575F24">
              <w:rPr>
                <w:sz w:val="24"/>
                <w:szCs w:val="24"/>
              </w:rPr>
              <w:t xml:space="preserve"> законодательства»</w:t>
            </w:r>
          </w:p>
        </w:tc>
      </w:tr>
      <w:tr w:rsidR="007A69ED" w14:paraId="23D7F50B" w14:textId="77777777" w:rsidTr="002E3F9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FAF1D6" w14:textId="77777777" w:rsidR="007A69ED" w:rsidRPr="007157B7" w:rsidRDefault="007A69ED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1C500C" w14:textId="77777777" w:rsidR="007A69ED" w:rsidRPr="005F0F3A" w:rsidRDefault="007A69ED" w:rsidP="00F06F46">
            <w:pPr>
              <w:jc w:val="both"/>
              <w:rPr>
                <w:sz w:val="24"/>
                <w:szCs w:val="24"/>
              </w:rPr>
            </w:pPr>
            <w:r>
              <w:rPr>
                <w:rFonts w:eastAsia="Calibri"/>
                <w:color w:val="auto"/>
                <w:sz w:val="24"/>
                <w:szCs w:val="24"/>
                <w:lang w:eastAsia="en-US"/>
              </w:rPr>
              <w:t xml:space="preserve">Мероприятие (результат) </w:t>
            </w:r>
            <w:r w:rsidRPr="00172C77">
              <w:rPr>
                <w:color w:val="auto"/>
                <w:kern w:val="1"/>
                <w:sz w:val="24"/>
                <w:szCs w:val="24"/>
                <w:lang w:eastAsia="zh-CN"/>
              </w:rPr>
              <w:t xml:space="preserve">Уровень оснащенностью контейнерными </w:t>
            </w:r>
            <w:proofErr w:type="gramStart"/>
            <w:r w:rsidRPr="00172C77">
              <w:rPr>
                <w:color w:val="auto"/>
                <w:kern w:val="1"/>
                <w:sz w:val="24"/>
                <w:szCs w:val="24"/>
                <w:lang w:eastAsia="zh-CN"/>
              </w:rPr>
              <w:t>площадками  на</w:t>
            </w:r>
            <w:proofErr w:type="gramEnd"/>
            <w:r w:rsidRPr="00172C77">
              <w:rPr>
                <w:color w:val="auto"/>
                <w:kern w:val="1"/>
                <w:sz w:val="24"/>
                <w:szCs w:val="24"/>
                <w:lang w:eastAsia="zh-CN"/>
              </w:rPr>
              <w:t xml:space="preserve"> территории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37A3C4" w14:textId="77777777" w:rsidR="007A69ED" w:rsidRPr="007157B7" w:rsidRDefault="007A69ED" w:rsidP="002E3F9C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возростающий</w:t>
            </w:r>
            <w:proofErr w:type="spellEnd"/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927404" w14:textId="77777777" w:rsidR="007A69ED" w:rsidRPr="007157B7" w:rsidRDefault="007A69ED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7980D1" w14:textId="77777777" w:rsidR="007A69ED" w:rsidRPr="007157B7" w:rsidRDefault="007A69ED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4F90B8" w14:textId="77777777" w:rsidR="007A69ED" w:rsidRPr="007A69ED" w:rsidRDefault="007A69ED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  <w:lang w:eastAsia="zh-CN"/>
              </w:rPr>
              <w:t>10,0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6F9E91" w14:textId="77777777" w:rsidR="007A69ED" w:rsidRPr="007A69ED" w:rsidRDefault="007A69ED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7A69ED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22CB3C" w14:textId="77777777" w:rsidR="007A69ED" w:rsidRPr="007A69ED" w:rsidRDefault="007A69ED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15,0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DB9D3C" w14:textId="77777777" w:rsidR="007A69ED" w:rsidRPr="007A69ED" w:rsidRDefault="007A69ED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35,0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2BB195" w14:textId="77777777" w:rsidR="007A69ED" w:rsidRPr="007A69ED" w:rsidRDefault="007A69ED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45,0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48701A" w14:textId="77777777" w:rsidR="007A69ED" w:rsidRPr="007A69ED" w:rsidRDefault="007A69ED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018086" w14:textId="50BCF67E" w:rsidR="007A69ED" w:rsidRPr="007157B7" w:rsidRDefault="00762DD2" w:rsidP="00762DD2">
            <w:pPr>
              <w:rPr>
                <w:sz w:val="24"/>
                <w:szCs w:val="24"/>
              </w:rPr>
            </w:pPr>
            <w:r w:rsidRPr="008038F9">
              <w:rPr>
                <w:sz w:val="24"/>
                <w:szCs w:val="24"/>
              </w:rPr>
              <w:t xml:space="preserve">главный специалист </w:t>
            </w:r>
            <w:r>
              <w:rPr>
                <w:sz w:val="24"/>
                <w:szCs w:val="24"/>
              </w:rPr>
              <w:t xml:space="preserve">по вопросам </w:t>
            </w:r>
            <w:r w:rsidRPr="008038F9">
              <w:rPr>
                <w:sz w:val="24"/>
                <w:szCs w:val="24"/>
              </w:rPr>
              <w:t>ЖКХ</w:t>
            </w:r>
            <w:r w:rsidRPr="007157B7">
              <w:rPr>
                <w:sz w:val="24"/>
                <w:szCs w:val="24"/>
              </w:rPr>
              <w:t xml:space="preserve"> </w:t>
            </w:r>
            <w:r w:rsidR="007A69ED" w:rsidRPr="007157B7">
              <w:rPr>
                <w:sz w:val="24"/>
                <w:szCs w:val="24"/>
              </w:rPr>
              <w:t xml:space="preserve">– </w:t>
            </w:r>
            <w:r w:rsidR="00456BB4">
              <w:rPr>
                <w:sz w:val="24"/>
                <w:szCs w:val="24"/>
              </w:rPr>
              <w:t>Коржова А.А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C3773" w14:textId="77777777" w:rsidR="007A69ED" w:rsidRPr="007157B7" w:rsidRDefault="007A69ED" w:rsidP="002E3F9C">
            <w:pPr>
              <w:jc w:val="center"/>
              <w:rPr>
                <w:sz w:val="24"/>
                <w:szCs w:val="24"/>
              </w:rPr>
            </w:pPr>
            <w:r w:rsidRPr="007157B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2EE07EAA" w14:textId="77777777" w:rsidR="00A5562E" w:rsidRDefault="00A5562E" w:rsidP="00A5562E">
      <w:r>
        <w:t xml:space="preserve">               </w:t>
      </w:r>
    </w:p>
    <w:p w14:paraId="75681E2A" w14:textId="77777777" w:rsidR="00A5562E" w:rsidRPr="00ED07C5" w:rsidRDefault="00A5562E" w:rsidP="00A5562E">
      <w:r>
        <w:t xml:space="preserve">              </w:t>
      </w:r>
      <w:r w:rsidRPr="00ED07C5">
        <w:t>Примечание.</w:t>
      </w:r>
    </w:p>
    <w:p w14:paraId="365A2C5E" w14:textId="77777777" w:rsidR="00A5562E" w:rsidRPr="00ED07C5" w:rsidRDefault="00A5562E" w:rsidP="00A5562E">
      <w:pPr>
        <w:ind w:firstLine="709"/>
        <w:jc w:val="both"/>
      </w:pPr>
      <w:r w:rsidRPr="00ED07C5">
        <w:t>Используемые сокращения:</w:t>
      </w:r>
    </w:p>
    <w:p w14:paraId="3C64D669" w14:textId="77777777" w:rsidR="00A5562E" w:rsidRPr="00ED07C5" w:rsidRDefault="00A5562E" w:rsidP="00A5562E">
      <w:pPr>
        <w:ind w:firstLine="709"/>
        <w:jc w:val="both"/>
      </w:pPr>
      <w:r w:rsidRPr="00ED07C5">
        <w:rPr>
          <w:rStyle w:val="1fc"/>
        </w:rPr>
        <w:t>МП – муниципальная программа;</w:t>
      </w:r>
    </w:p>
    <w:p w14:paraId="03823FD5" w14:textId="77777777" w:rsidR="00A5562E" w:rsidRDefault="00A5562E" w:rsidP="00A5562E">
      <w:pPr>
        <w:ind w:firstLine="709"/>
        <w:jc w:val="both"/>
        <w:rPr>
          <w:rStyle w:val="1fc"/>
        </w:rPr>
      </w:pPr>
      <w:r w:rsidRPr="00ED07C5">
        <w:rPr>
          <w:rStyle w:val="1fc"/>
        </w:rPr>
        <w:t>ОКЕИ – общероссийский классификатор единиц измерения.</w:t>
      </w:r>
    </w:p>
    <w:p w14:paraId="5D0E09C4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65E92B19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2A47A8F8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57FC39CF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50444926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176579DC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567FE7E7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36B92D48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330C11AB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5690266C" w14:textId="77777777" w:rsidR="00456BB4" w:rsidRDefault="00456BB4" w:rsidP="00A5562E">
      <w:pPr>
        <w:ind w:firstLine="709"/>
        <w:jc w:val="both"/>
        <w:rPr>
          <w:rStyle w:val="1fc"/>
        </w:rPr>
      </w:pPr>
    </w:p>
    <w:p w14:paraId="034A2D44" w14:textId="77777777" w:rsidR="00456BB4" w:rsidRPr="00ED07C5" w:rsidRDefault="00456BB4" w:rsidP="00A5562E">
      <w:pPr>
        <w:ind w:firstLine="709"/>
        <w:jc w:val="both"/>
      </w:pPr>
    </w:p>
    <w:p w14:paraId="36D77F02" w14:textId="77777777" w:rsidR="00A5562E" w:rsidRPr="00ED07C5" w:rsidRDefault="00A5562E" w:rsidP="00A5562E">
      <w:pPr>
        <w:jc w:val="center"/>
      </w:pPr>
    </w:p>
    <w:p w14:paraId="04304526" w14:textId="77777777" w:rsidR="00A5562E" w:rsidRDefault="00A5562E" w:rsidP="00A5562E">
      <w:pPr>
        <w:rPr>
          <w:sz w:val="28"/>
        </w:rPr>
      </w:pPr>
    </w:p>
    <w:p w14:paraId="4AD978FA" w14:textId="77777777" w:rsidR="00A5562E" w:rsidRDefault="00A5562E" w:rsidP="00A5562E">
      <w:pPr>
        <w:rPr>
          <w:sz w:val="28"/>
        </w:rPr>
      </w:pPr>
    </w:p>
    <w:p w14:paraId="1402F52D" w14:textId="77777777" w:rsidR="00A5562E" w:rsidRDefault="00A5562E" w:rsidP="00A5562E">
      <w:pPr>
        <w:rPr>
          <w:sz w:val="28"/>
        </w:rPr>
      </w:pPr>
    </w:p>
    <w:p w14:paraId="50847778" w14:textId="77777777" w:rsidR="00A5562E" w:rsidRPr="00456BB4" w:rsidRDefault="00A5562E" w:rsidP="00A5562E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14:paraId="04E8124F" w14:textId="77777777" w:rsidR="00A5562E" w:rsidRDefault="00A5562E" w:rsidP="00A5562E">
      <w:pPr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A5562E" w:rsidRPr="000056A6" w14:paraId="16571685" w14:textId="77777777" w:rsidTr="002E3F9C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1320C3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№ </w:t>
            </w:r>
          </w:p>
          <w:p w14:paraId="36DCBE4B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7D1AD6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Наименование </w:t>
            </w:r>
          </w:p>
          <w:p w14:paraId="537B6A8B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B3386D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8896F3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13AA97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84332D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AC3AC3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A5562E" w:rsidRPr="000056A6" w14:paraId="6E5D47EF" w14:textId="77777777" w:rsidTr="002E3F9C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07B154" w14:textId="77777777" w:rsidR="00A5562E" w:rsidRPr="000056A6" w:rsidRDefault="00A5562E" w:rsidP="002E3F9C">
            <w:pPr>
              <w:rPr>
                <w:sz w:val="24"/>
                <w:szCs w:val="24"/>
              </w:rPr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2AA229" w14:textId="77777777" w:rsidR="00A5562E" w:rsidRPr="000056A6" w:rsidRDefault="00A5562E" w:rsidP="002E3F9C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9BACAD" w14:textId="77777777" w:rsidR="00A5562E" w:rsidRPr="000056A6" w:rsidRDefault="00A5562E" w:rsidP="002E3F9C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3C4203" w14:textId="77777777" w:rsidR="00A5562E" w:rsidRPr="000056A6" w:rsidRDefault="00A5562E" w:rsidP="002E3F9C">
            <w:pPr>
              <w:rPr>
                <w:sz w:val="24"/>
                <w:szCs w:val="24"/>
              </w:rPr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BD4CC6" w14:textId="77777777" w:rsidR="00A5562E" w:rsidRPr="000056A6" w:rsidRDefault="00A5562E" w:rsidP="002E3F9C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37200D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proofErr w:type="spellStart"/>
            <w:r w:rsidRPr="000056A6">
              <w:rPr>
                <w:sz w:val="24"/>
                <w:szCs w:val="24"/>
              </w:rPr>
              <w:t>значе-ние</w:t>
            </w:r>
            <w:proofErr w:type="spellEnd"/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D53736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B3FE11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2025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26A62C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2026</w:t>
            </w:r>
          </w:p>
          <w:p w14:paraId="78C1B136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B84C8B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2027- 2030</w:t>
            </w:r>
          </w:p>
        </w:tc>
      </w:tr>
      <w:tr w:rsidR="00A5562E" w:rsidRPr="000056A6" w14:paraId="2AA70295" w14:textId="77777777" w:rsidTr="002E3F9C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9D9B0E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522C0C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709888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9880E2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953205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ACD471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5EB8BC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E1DB4A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A67B4E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D51583" w14:textId="77777777" w:rsidR="00A5562E" w:rsidRPr="000056A6" w:rsidRDefault="00A5562E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10</w:t>
            </w:r>
          </w:p>
        </w:tc>
      </w:tr>
      <w:tr w:rsidR="00A5562E" w:rsidRPr="000056A6" w14:paraId="723460F6" w14:textId="77777777" w:rsidTr="002E3F9C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1AC640" w14:textId="77777777" w:rsidR="00A5562E" w:rsidRPr="00B415EE" w:rsidRDefault="00A5562E" w:rsidP="002E3F9C">
            <w:pPr>
              <w:numPr>
                <w:ilvl w:val="1"/>
                <w:numId w:val="4"/>
              </w:numPr>
              <w:suppressAutoHyphens/>
              <w:jc w:val="center"/>
              <w:rPr>
                <w:sz w:val="24"/>
                <w:szCs w:val="24"/>
              </w:rPr>
            </w:pPr>
            <w:r w:rsidRPr="00B415EE">
              <w:rPr>
                <w:sz w:val="24"/>
                <w:szCs w:val="24"/>
              </w:rPr>
              <w:t xml:space="preserve">Задача </w:t>
            </w:r>
            <w:r>
              <w:rPr>
                <w:sz w:val="24"/>
                <w:szCs w:val="24"/>
              </w:rPr>
              <w:t>комплекса процессных мероприятий</w:t>
            </w:r>
            <w:r w:rsidRPr="00B415EE">
              <w:rPr>
                <w:sz w:val="24"/>
                <w:szCs w:val="24"/>
              </w:rPr>
              <w:t xml:space="preserve"> 1:</w:t>
            </w:r>
            <w:r w:rsidRPr="00B415EE">
              <w:rPr>
                <w:bCs/>
                <w:sz w:val="24"/>
                <w:szCs w:val="24"/>
              </w:rPr>
              <w:t xml:space="preserve"> «</w:t>
            </w:r>
            <w:r w:rsidR="00364F4D">
              <w:rPr>
                <w:sz w:val="24"/>
                <w:szCs w:val="24"/>
              </w:rPr>
              <w:t>Приведение системы санкционированных мест сбора ТКО в соответствие с требованиям действующего законодательства</w:t>
            </w:r>
            <w:r w:rsidRPr="00B415EE">
              <w:rPr>
                <w:bCs/>
                <w:sz w:val="24"/>
                <w:szCs w:val="24"/>
              </w:rPr>
              <w:t>»</w:t>
            </w:r>
          </w:p>
        </w:tc>
      </w:tr>
      <w:tr w:rsidR="000C604B" w:rsidRPr="000056A6" w14:paraId="1BA6D416" w14:textId="77777777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78A3CB" w14:textId="77777777" w:rsidR="000C604B" w:rsidRPr="000056A6" w:rsidRDefault="000C604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308846" w14:textId="77777777" w:rsidR="000C604B" w:rsidRPr="000056A6" w:rsidRDefault="000C604B" w:rsidP="00654DD5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1 </w:t>
            </w:r>
            <w:r w:rsidRPr="00654DD5">
              <w:rPr>
                <w:sz w:val="24"/>
                <w:szCs w:val="24"/>
              </w:rPr>
              <w:t>Устройство контейнерных площадок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E8C3FD" w14:textId="77777777" w:rsidR="000C604B" w:rsidRPr="000056A6" w:rsidRDefault="000C604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B3A398" w14:textId="77777777" w:rsidR="000C604B" w:rsidRPr="000056A6" w:rsidRDefault="000C604B" w:rsidP="000C604B">
            <w:pPr>
              <w:jc w:val="both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Обеспечение населения поселения контейнерными площадками в соответствии с требованиями действующего законодательства  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97BA2A" w14:textId="77777777" w:rsidR="000C604B" w:rsidRPr="000056A6" w:rsidRDefault="000C604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CD9CB9" w14:textId="77777777" w:rsidR="000C604B" w:rsidRPr="007A69ED" w:rsidRDefault="000C60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  <w:lang w:eastAsia="zh-CN"/>
              </w:rPr>
              <w:t>10,0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023947" w14:textId="77777777" w:rsidR="000C604B" w:rsidRPr="007A69ED" w:rsidRDefault="000C60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7A69ED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C2AFE" w14:textId="77777777" w:rsidR="000C604B" w:rsidRPr="007A69ED" w:rsidRDefault="000C604B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15,0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EA0FB7" w14:textId="77777777" w:rsidR="000C604B" w:rsidRPr="007A69ED" w:rsidRDefault="000C604B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35,0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69B739" w14:textId="77777777" w:rsidR="000C604B" w:rsidRPr="007A69ED" w:rsidRDefault="000C604B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45,0</w:t>
            </w:r>
          </w:p>
        </w:tc>
      </w:tr>
      <w:tr w:rsidR="000C604B" w:rsidRPr="000056A6" w14:paraId="06B0C0D4" w14:textId="77777777" w:rsidTr="002E3F9C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230351" w14:textId="77777777" w:rsidR="000C604B" w:rsidRPr="000056A6" w:rsidRDefault="000C604B" w:rsidP="002E3F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432486" w14:textId="77777777" w:rsidR="000C604B" w:rsidRPr="000056A6" w:rsidRDefault="000C604B" w:rsidP="000C604B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</w:t>
            </w:r>
            <w:r>
              <w:rPr>
                <w:sz w:val="24"/>
                <w:szCs w:val="24"/>
              </w:rPr>
              <w:t>2</w:t>
            </w:r>
            <w:r w:rsidRPr="000056A6">
              <w:rPr>
                <w:sz w:val="24"/>
                <w:szCs w:val="24"/>
              </w:rPr>
              <w:t xml:space="preserve"> </w:t>
            </w:r>
            <w:r w:rsidRPr="000C604B">
              <w:rPr>
                <w:sz w:val="24"/>
                <w:szCs w:val="24"/>
              </w:rPr>
              <w:t>Приобретение контейнеров для контейнерных площадок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DD0A50" w14:textId="77777777" w:rsidR="000C604B" w:rsidRPr="000056A6" w:rsidRDefault="000C604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16C8A" w14:textId="77777777" w:rsidR="000C604B" w:rsidRPr="000056A6" w:rsidRDefault="000C604B" w:rsidP="000C604B">
            <w:pPr>
              <w:jc w:val="both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Обеспечение населения поселения контейнерами по сортировке ТБО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0DBCEE" w14:textId="77777777" w:rsidR="000C604B" w:rsidRPr="000056A6" w:rsidRDefault="000C604B" w:rsidP="002E3F9C">
            <w:pPr>
              <w:jc w:val="center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>процент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15C54A" w14:textId="77777777" w:rsidR="000C604B" w:rsidRPr="007A69ED" w:rsidRDefault="000C60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  <w:lang w:eastAsia="zh-CN"/>
              </w:rPr>
              <w:t>10,0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3E5EA7" w14:textId="77777777" w:rsidR="000C604B" w:rsidRPr="007A69ED" w:rsidRDefault="000C604B" w:rsidP="002E3F9C">
            <w:pPr>
              <w:jc w:val="center"/>
              <w:rPr>
                <w:color w:val="auto"/>
                <w:sz w:val="24"/>
                <w:szCs w:val="24"/>
              </w:rPr>
            </w:pPr>
            <w:r w:rsidRPr="007A69ED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C22467" w14:textId="77777777" w:rsidR="000C604B" w:rsidRPr="007A69ED" w:rsidRDefault="000C604B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15,0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FB6772" w14:textId="77777777" w:rsidR="000C604B" w:rsidRPr="007A69ED" w:rsidRDefault="000C604B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35,0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BC6D0F" w14:textId="77777777" w:rsidR="000C604B" w:rsidRPr="007A69ED" w:rsidRDefault="000C604B" w:rsidP="002E3F9C">
            <w:pPr>
              <w:ind w:hanging="132"/>
              <w:jc w:val="center"/>
              <w:rPr>
                <w:kern w:val="1"/>
                <w:sz w:val="24"/>
                <w:szCs w:val="24"/>
              </w:rPr>
            </w:pPr>
            <w:r w:rsidRPr="007A69ED">
              <w:rPr>
                <w:kern w:val="1"/>
                <w:sz w:val="24"/>
                <w:szCs w:val="24"/>
              </w:rPr>
              <w:t>45,0</w:t>
            </w:r>
          </w:p>
        </w:tc>
      </w:tr>
    </w:tbl>
    <w:p w14:paraId="45E2398A" w14:textId="77777777" w:rsidR="00A5562E" w:rsidRDefault="00A5562E" w:rsidP="00A5562E">
      <w:pPr>
        <w:ind w:firstLine="709"/>
        <w:jc w:val="both"/>
        <w:rPr>
          <w:rStyle w:val="1fc"/>
          <w:sz w:val="24"/>
          <w:szCs w:val="24"/>
        </w:rPr>
      </w:pPr>
    </w:p>
    <w:p w14:paraId="12C649A3" w14:textId="77777777" w:rsidR="00A5562E" w:rsidRPr="002B6761" w:rsidRDefault="00A5562E" w:rsidP="00A5562E">
      <w:pPr>
        <w:ind w:firstLine="709"/>
        <w:jc w:val="both"/>
        <w:rPr>
          <w:sz w:val="24"/>
          <w:szCs w:val="24"/>
        </w:rPr>
      </w:pPr>
      <w:r w:rsidRPr="002B6761">
        <w:rPr>
          <w:rStyle w:val="1fc"/>
          <w:sz w:val="24"/>
          <w:szCs w:val="24"/>
        </w:rPr>
        <w:t>ОКЕИ – общероссийский классификатор единиц измерения.</w:t>
      </w:r>
    </w:p>
    <w:p w14:paraId="5C03B845" w14:textId="77777777" w:rsidR="00A5562E" w:rsidRDefault="00A5562E" w:rsidP="00A5562E"/>
    <w:p w14:paraId="15C128E7" w14:textId="77777777" w:rsidR="002E3F9C" w:rsidRPr="00456BB4" w:rsidRDefault="002E3F9C" w:rsidP="002E3F9C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14:paraId="2E4AE6BB" w14:textId="77777777" w:rsidR="002E3F9C" w:rsidRDefault="002E3F9C" w:rsidP="002E3F9C">
      <w:pPr>
        <w:jc w:val="center"/>
        <w:rPr>
          <w:sz w:val="28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2E3F9C" w14:paraId="63D516EB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827259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49696EB6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C926AA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 xml:space="preserve">Наименование комплекса процессных мероприятий, </w:t>
            </w:r>
          </w:p>
          <w:p w14:paraId="7BDD2CD5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0DE8ED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ADCE8D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 </w:t>
            </w:r>
          </w:p>
          <w:p w14:paraId="3DD9B3D7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 рублей)</w:t>
            </w:r>
          </w:p>
        </w:tc>
      </w:tr>
      <w:tr w:rsidR="002E3F9C" w14:paraId="62921F88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DD3115" w14:textId="77777777" w:rsidR="002E3F9C" w:rsidRDefault="002E3F9C" w:rsidP="002E3F9C"/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B0A1D6" w14:textId="77777777" w:rsidR="002E3F9C" w:rsidRDefault="002E3F9C" w:rsidP="002E3F9C"/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3D52DA" w14:textId="77777777" w:rsidR="002E3F9C" w:rsidRDefault="002E3F9C" w:rsidP="002E3F9C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A05EC4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6082C9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861CFB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12995C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2E3F9C" w14:paraId="10065527" w14:textId="77777777" w:rsidTr="002E3F9C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D09EB1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64B08F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D649FF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E192A1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C2FFE7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E043D2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968F5B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2E3F9C" w14:paraId="37EABE40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FD6A65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E78B7E" w14:textId="77777777" w:rsidR="002E3F9C" w:rsidRPr="00122628" w:rsidRDefault="002E3F9C" w:rsidP="002E3F9C">
            <w:pPr>
              <w:jc w:val="both"/>
              <w:rPr>
                <w:sz w:val="24"/>
                <w:szCs w:val="24"/>
              </w:rPr>
            </w:pPr>
            <w:r w:rsidRPr="00122628">
              <w:rPr>
                <w:sz w:val="24"/>
                <w:szCs w:val="24"/>
              </w:rPr>
              <w:t>Комплекс процессных мероприятий «</w:t>
            </w:r>
            <w:r w:rsidR="006F4750" w:rsidRPr="006F4750">
              <w:rPr>
                <w:kern w:val="2"/>
                <w:sz w:val="24"/>
                <w:szCs w:val="24"/>
              </w:rPr>
              <w:t>Оборудование типовых контейнерных площадок</w:t>
            </w:r>
            <w:r w:rsidRPr="00122628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DF42B5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0EDCBE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372755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ECDE91" w14:textId="09A8C962" w:rsidR="002E3F9C" w:rsidRPr="00A841B1" w:rsidRDefault="00A841B1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50,0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232FBA" w14:textId="20CE63FE" w:rsidR="002E3F9C" w:rsidRPr="00A841B1" w:rsidRDefault="00A841B1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50,0</w:t>
            </w:r>
          </w:p>
        </w:tc>
      </w:tr>
      <w:tr w:rsidR="002E3F9C" w14:paraId="6E5FAC8F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916242" w14:textId="77777777" w:rsidR="002E3F9C" w:rsidRDefault="002E3F9C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7362FB" w14:textId="77777777" w:rsidR="002E3F9C" w:rsidRDefault="002E3F9C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A90B54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246EAD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B6E8E5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117161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378E6D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2E3F9C" w14:paraId="11E288A4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76BD64B" w14:textId="77777777" w:rsidR="002E3F9C" w:rsidRDefault="002E3F9C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08FC80" w14:textId="77777777" w:rsidR="002E3F9C" w:rsidRDefault="002E3F9C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CB7AA4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2CABA3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C15FB0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80A3BF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16DB2A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2E3F9C" w14:paraId="6A17CD9B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A0BFC3" w14:textId="77777777" w:rsidR="002E3F9C" w:rsidRDefault="002E3F9C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E980EB" w14:textId="77777777" w:rsidR="002E3F9C" w:rsidRDefault="002E3F9C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03927B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177417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2CD767E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4774F9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5F4CF3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2E3F9C" w14:paraId="15654BAA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37B084" w14:textId="77777777" w:rsidR="002E3F9C" w:rsidRDefault="002E3F9C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7B7F70" w14:textId="77777777" w:rsidR="002E3F9C" w:rsidRDefault="002E3F9C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D4AA1B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8E8D0C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C5EAE4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D0FC08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617228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810012" w14:paraId="104CCCE3" w14:textId="77777777" w:rsidTr="002E3F9C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147825" w14:textId="12041021" w:rsidR="00810012" w:rsidRDefault="00A841B1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  <w:r w:rsidR="00810012">
              <w:rPr>
                <w:sz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5216E8" w14:textId="77777777" w:rsidR="00810012" w:rsidRPr="00FB0B51" w:rsidRDefault="00810012" w:rsidP="002E3F9C">
            <w:pPr>
              <w:jc w:val="both"/>
              <w:rPr>
                <w:color w:val="auto"/>
                <w:lang w:eastAsia="zh-CN"/>
              </w:rPr>
            </w:pPr>
            <w:r>
              <w:rPr>
                <w:sz w:val="24"/>
              </w:rPr>
              <w:t xml:space="preserve">Мероприятие (результат) 1 </w:t>
            </w:r>
            <w:r w:rsidRPr="00A50384">
              <w:rPr>
                <w:sz w:val="24"/>
                <w:szCs w:val="24"/>
              </w:rPr>
              <w:t>«</w:t>
            </w:r>
            <w:r w:rsidRPr="00654DD5">
              <w:rPr>
                <w:sz w:val="24"/>
                <w:szCs w:val="24"/>
              </w:rPr>
              <w:t>Устройство контейнерных площадок</w:t>
            </w:r>
            <w:r>
              <w:rPr>
                <w:color w:val="auto"/>
                <w:sz w:val="24"/>
                <w:szCs w:val="24"/>
                <w:lang w:eastAsia="zh-CN"/>
              </w:rPr>
              <w:t>»</w:t>
            </w:r>
            <w:r>
              <w:rPr>
                <w:color w:val="auto"/>
                <w:lang w:eastAsia="zh-CN"/>
              </w:rPr>
              <w:t xml:space="preserve"> </w:t>
            </w:r>
            <w:r>
              <w:rPr>
                <w:sz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45989A" w14:textId="77777777" w:rsidR="00810012" w:rsidRDefault="00810012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FC0902" w14:textId="77777777" w:rsidR="00810012" w:rsidRPr="00E93316" w:rsidRDefault="00810012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F2935A" w14:textId="77777777" w:rsidR="00810012" w:rsidRPr="00A841B1" w:rsidRDefault="00810012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0BC6D3" w14:textId="0434B86D" w:rsidR="00810012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50,0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D77268" w14:textId="17C6AC30" w:rsidR="00810012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50,0</w:t>
            </w:r>
          </w:p>
        </w:tc>
      </w:tr>
      <w:tr w:rsidR="00810012" w14:paraId="09FA72B3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5CD06B" w14:textId="77777777" w:rsidR="00810012" w:rsidRDefault="00810012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B47C4E" w14:textId="77777777" w:rsidR="00810012" w:rsidRDefault="00810012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11714F" w14:textId="77777777" w:rsidR="00810012" w:rsidRDefault="00810012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34CDA5" w14:textId="77777777" w:rsidR="00810012" w:rsidRPr="00E93316" w:rsidRDefault="00810012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7C22D01" w14:textId="77777777" w:rsidR="00810012" w:rsidRPr="00A841B1" w:rsidRDefault="00810012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452EB8" w14:textId="7E0A3B3C" w:rsidR="00810012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50,0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1E1AE4" w14:textId="70C0DD7A" w:rsidR="00810012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50,0</w:t>
            </w:r>
          </w:p>
        </w:tc>
      </w:tr>
      <w:tr w:rsidR="002E3F9C" w14:paraId="73E71AAE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0EF6A5" w14:textId="77777777" w:rsidR="002E3F9C" w:rsidRDefault="002E3F9C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190BEF" w14:textId="77777777" w:rsidR="002E3F9C" w:rsidRDefault="002E3F9C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EB8A31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2166BF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6F8B46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3EC6C3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5BE183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2E3F9C" w14:paraId="0D5753F8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F778FB" w14:textId="77777777" w:rsidR="002E3F9C" w:rsidRDefault="002E3F9C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E8DAB9" w14:textId="77777777" w:rsidR="002E3F9C" w:rsidRDefault="002E3F9C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1BC51F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660EE8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56892F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D9C509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68D8F0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2E3F9C" w14:paraId="6407553B" w14:textId="77777777" w:rsidTr="002E3F9C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3D1068" w14:textId="77777777" w:rsidR="002E3F9C" w:rsidRDefault="002E3F9C" w:rsidP="002E3F9C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AB5247" w14:textId="77777777" w:rsidR="002E3F9C" w:rsidRDefault="002E3F9C" w:rsidP="002E3F9C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80483C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5FE27D" w14:textId="77777777" w:rsidR="002E3F9C" w:rsidRPr="00E93316" w:rsidRDefault="002E3F9C" w:rsidP="002E3F9C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80B433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8DB362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E27B2E8" w14:textId="77777777" w:rsidR="002E3F9C" w:rsidRPr="00A841B1" w:rsidRDefault="002E3F9C" w:rsidP="002E3F9C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28442E" w:rsidRPr="00E93316" w14:paraId="76C15E8A" w14:textId="77777777" w:rsidTr="00F80C7D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5DA84E" w14:textId="77777777" w:rsidR="0028442E" w:rsidRDefault="0028442E" w:rsidP="00914D2D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0E7315" w14:textId="77777777" w:rsidR="0028442E" w:rsidRPr="00F80C7D" w:rsidRDefault="0028442E" w:rsidP="00F80C7D">
            <w:pPr>
              <w:rPr>
                <w:sz w:val="24"/>
              </w:rPr>
            </w:pPr>
            <w:r>
              <w:rPr>
                <w:sz w:val="24"/>
              </w:rPr>
              <w:t xml:space="preserve">Мероприятие (результат) 2 </w:t>
            </w:r>
            <w:r w:rsidRPr="00F80C7D">
              <w:rPr>
                <w:sz w:val="24"/>
              </w:rPr>
              <w:t>«</w:t>
            </w:r>
            <w:r w:rsidRPr="00567FAE">
              <w:rPr>
                <w:sz w:val="24"/>
                <w:szCs w:val="24"/>
              </w:rPr>
              <w:t>Приобретение контейнеров для контейнерных площадок</w:t>
            </w:r>
            <w:r w:rsidRPr="00F80C7D">
              <w:rPr>
                <w:sz w:val="24"/>
              </w:rPr>
              <w:t xml:space="preserve">» </w:t>
            </w:r>
            <w:r>
              <w:rPr>
                <w:sz w:val="24"/>
              </w:rPr>
              <w:t>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61AFB1" w14:textId="77777777" w:rsidR="0028442E" w:rsidRDefault="0028442E" w:rsidP="00F80C7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9DE295" w14:textId="77777777" w:rsidR="0028442E" w:rsidRPr="00F80C7D" w:rsidRDefault="0028442E" w:rsidP="00914D2D">
            <w:pPr>
              <w:jc w:val="center"/>
              <w:rPr>
                <w:sz w:val="24"/>
              </w:rPr>
            </w:pPr>
            <w:r w:rsidRPr="00F80C7D">
              <w:rPr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0A3A55" w14:textId="77777777" w:rsidR="0028442E" w:rsidRPr="00A841B1" w:rsidRDefault="0028442E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6C9E4E" w14:textId="7727AB7C" w:rsidR="0028442E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01DE7E" w14:textId="0F3CD02C" w:rsidR="0028442E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F80C7D" w:rsidRPr="00E93316" w14:paraId="057B3F68" w14:textId="77777777" w:rsidTr="00F80C7D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54BB02" w14:textId="77777777" w:rsidR="00F80C7D" w:rsidRDefault="00F80C7D" w:rsidP="00914D2D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9724B4" w14:textId="77777777" w:rsidR="00F80C7D" w:rsidRDefault="00F80C7D" w:rsidP="00F80C7D">
            <w:pPr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67D34D" w14:textId="77777777" w:rsidR="00F80C7D" w:rsidRDefault="00F80C7D" w:rsidP="00F80C7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21F681" w14:textId="77777777" w:rsidR="00F80C7D" w:rsidRPr="00F80C7D" w:rsidRDefault="00F80C7D" w:rsidP="00914D2D">
            <w:pPr>
              <w:jc w:val="center"/>
              <w:rPr>
                <w:sz w:val="24"/>
              </w:rPr>
            </w:pPr>
            <w:r w:rsidRPr="00F80C7D">
              <w:rPr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FAA248" w14:textId="77777777" w:rsidR="00F80C7D" w:rsidRPr="00A841B1" w:rsidRDefault="00F80C7D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3081E5" w14:textId="05483C31" w:rsidR="00F80C7D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F3EA96" w14:textId="2775C055" w:rsidR="00F80C7D" w:rsidRPr="00A841B1" w:rsidRDefault="00A841B1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F80C7D" w:rsidRPr="00E93316" w14:paraId="23A7D5E6" w14:textId="77777777" w:rsidTr="00F80C7D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3C3420" w14:textId="77777777" w:rsidR="00F80C7D" w:rsidRDefault="00F80C7D" w:rsidP="00914D2D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4A89B0F" w14:textId="77777777" w:rsidR="00F80C7D" w:rsidRDefault="00F80C7D" w:rsidP="00F80C7D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519181" w14:textId="77777777" w:rsidR="00F80C7D" w:rsidRDefault="00F80C7D" w:rsidP="00F80C7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47A97F" w14:textId="77777777" w:rsidR="00F80C7D" w:rsidRPr="00F80C7D" w:rsidRDefault="00F80C7D" w:rsidP="00914D2D">
            <w:pPr>
              <w:jc w:val="center"/>
              <w:rPr>
                <w:sz w:val="24"/>
              </w:rPr>
            </w:pPr>
            <w:r w:rsidRPr="00F80C7D">
              <w:rPr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3E70B7" w14:textId="77777777" w:rsidR="00F80C7D" w:rsidRPr="00A841B1" w:rsidRDefault="00F80C7D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76E588" w14:textId="77777777" w:rsidR="00F80C7D" w:rsidRPr="00A841B1" w:rsidRDefault="00F80C7D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50966D" w14:textId="77777777" w:rsidR="00F80C7D" w:rsidRPr="00A841B1" w:rsidRDefault="00F80C7D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F80C7D" w:rsidRPr="00E93316" w14:paraId="7096456C" w14:textId="77777777" w:rsidTr="00F80C7D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C5AD98" w14:textId="77777777" w:rsidR="00F80C7D" w:rsidRDefault="00F80C7D" w:rsidP="00914D2D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A1A6A4" w14:textId="77777777" w:rsidR="00F80C7D" w:rsidRDefault="00F80C7D" w:rsidP="00F80C7D">
            <w:pPr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82B653" w14:textId="77777777" w:rsidR="00F80C7D" w:rsidRDefault="00F80C7D" w:rsidP="00F80C7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995257" w14:textId="77777777" w:rsidR="00F80C7D" w:rsidRPr="00F80C7D" w:rsidRDefault="00F80C7D" w:rsidP="00914D2D">
            <w:pPr>
              <w:jc w:val="center"/>
              <w:rPr>
                <w:sz w:val="24"/>
              </w:rPr>
            </w:pPr>
            <w:r w:rsidRPr="00F80C7D">
              <w:rPr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F89251" w14:textId="77777777" w:rsidR="00F80C7D" w:rsidRPr="00A841B1" w:rsidRDefault="00F80C7D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122EE7" w14:textId="77777777" w:rsidR="00F80C7D" w:rsidRPr="00A841B1" w:rsidRDefault="00F80C7D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9E28F7" w14:textId="77777777" w:rsidR="00F80C7D" w:rsidRPr="00A841B1" w:rsidRDefault="00F80C7D" w:rsidP="00914D2D">
            <w:pPr>
              <w:jc w:val="center"/>
              <w:rPr>
                <w:color w:val="auto"/>
                <w:sz w:val="24"/>
              </w:rPr>
            </w:pPr>
            <w:r w:rsidRPr="00A841B1">
              <w:rPr>
                <w:color w:val="auto"/>
                <w:sz w:val="24"/>
              </w:rPr>
              <w:t>0,0</w:t>
            </w:r>
          </w:p>
        </w:tc>
      </w:tr>
      <w:tr w:rsidR="00F80C7D" w:rsidRPr="00E93316" w14:paraId="477D7E21" w14:textId="77777777" w:rsidTr="00F80C7D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F23B31" w14:textId="77777777" w:rsidR="00F80C7D" w:rsidRDefault="00F80C7D" w:rsidP="00914D2D"/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D5A37D" w14:textId="77777777" w:rsidR="00F80C7D" w:rsidRDefault="00F80C7D" w:rsidP="00F80C7D">
            <w:pPr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EDC057" w14:textId="77777777" w:rsidR="00F80C7D" w:rsidRDefault="00F80C7D" w:rsidP="00F80C7D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F8797D" w14:textId="77777777" w:rsidR="00F80C7D" w:rsidRPr="00F80C7D" w:rsidRDefault="00F80C7D" w:rsidP="00914D2D">
            <w:pPr>
              <w:jc w:val="center"/>
              <w:rPr>
                <w:sz w:val="24"/>
              </w:rPr>
            </w:pPr>
            <w:r w:rsidRPr="00F80C7D">
              <w:rPr>
                <w:sz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596682" w14:textId="77777777" w:rsidR="00F80C7D" w:rsidRPr="00E93316" w:rsidRDefault="00F80C7D" w:rsidP="00914D2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BE689C" w14:textId="77777777" w:rsidR="00F80C7D" w:rsidRPr="00E93316" w:rsidRDefault="00F80C7D" w:rsidP="00914D2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C00B47" w14:textId="77777777" w:rsidR="00F80C7D" w:rsidRPr="00E93316" w:rsidRDefault="00F80C7D" w:rsidP="00914D2D">
            <w:pPr>
              <w:jc w:val="center"/>
              <w:rPr>
                <w:color w:val="auto"/>
                <w:sz w:val="24"/>
              </w:rPr>
            </w:pPr>
            <w:r w:rsidRPr="00E93316">
              <w:rPr>
                <w:color w:val="auto"/>
                <w:sz w:val="24"/>
              </w:rPr>
              <w:t>0,0</w:t>
            </w:r>
          </w:p>
        </w:tc>
      </w:tr>
    </w:tbl>
    <w:p w14:paraId="345CA1F0" w14:textId="77777777" w:rsidR="002E3F9C" w:rsidRDefault="002E3F9C" w:rsidP="002E3F9C">
      <w:pPr>
        <w:rPr>
          <w:sz w:val="28"/>
        </w:rPr>
      </w:pPr>
    </w:p>
    <w:p w14:paraId="60BD47E1" w14:textId="77777777" w:rsidR="002E3F9C" w:rsidRDefault="002E3F9C" w:rsidP="002E3F9C">
      <w:pPr>
        <w:jc w:val="center"/>
        <w:rPr>
          <w:sz w:val="28"/>
        </w:rPr>
      </w:pPr>
    </w:p>
    <w:p w14:paraId="587B7ED2" w14:textId="77777777" w:rsidR="002E3F9C" w:rsidRPr="00456BB4" w:rsidRDefault="002E3F9C" w:rsidP="002E3F9C">
      <w:pPr>
        <w:jc w:val="center"/>
        <w:rPr>
          <w:sz w:val="24"/>
          <w:szCs w:val="24"/>
        </w:rPr>
      </w:pPr>
      <w:r w:rsidRPr="00456BB4">
        <w:rPr>
          <w:sz w:val="24"/>
          <w:szCs w:val="24"/>
        </w:rPr>
        <w:t>5. План реализации комплекса процессных меро</w:t>
      </w:r>
      <w:r w:rsidRPr="00456BB4">
        <w:rPr>
          <w:rStyle w:val="1fc"/>
          <w:sz w:val="24"/>
          <w:szCs w:val="24"/>
        </w:rPr>
        <w:t>приятий на 2025 – 2030 годы</w:t>
      </w:r>
    </w:p>
    <w:p w14:paraId="14BD1057" w14:textId="77777777" w:rsidR="002E3F9C" w:rsidRDefault="002E3F9C" w:rsidP="002E3F9C">
      <w:pPr>
        <w:jc w:val="center"/>
        <w:rPr>
          <w:sz w:val="28"/>
        </w:rPr>
      </w:pPr>
    </w:p>
    <w:tbl>
      <w:tblPr>
        <w:tblW w:w="15310" w:type="dxa"/>
        <w:tblInd w:w="-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51"/>
        <w:gridCol w:w="4961"/>
        <w:gridCol w:w="1985"/>
        <w:gridCol w:w="3402"/>
        <w:gridCol w:w="2126"/>
        <w:gridCol w:w="1985"/>
      </w:tblGrid>
      <w:tr w:rsidR="002E3F9C" w14:paraId="59D55ABC" w14:textId="77777777" w:rsidTr="00924548">
        <w:trPr>
          <w:trHeight w:val="276"/>
        </w:trPr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28891C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14:paraId="1220D728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EAE729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</w:p>
          <w:p w14:paraId="1EB2CA44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065949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9C2368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(наименование исполнительного </w:t>
            </w:r>
          </w:p>
          <w:p w14:paraId="4307171C" w14:textId="569F5FD6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органа </w:t>
            </w:r>
            <w:r w:rsidR="00D37818">
              <w:rPr>
                <w:sz w:val="24"/>
              </w:rPr>
              <w:t>Первомайского</w:t>
            </w:r>
            <w:r>
              <w:rPr>
                <w:sz w:val="24"/>
              </w:rPr>
              <w:t xml:space="preserve"> сельского поселения,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0E6E35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A6A358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 данных)</w:t>
            </w:r>
          </w:p>
        </w:tc>
      </w:tr>
      <w:tr w:rsidR="002E3F9C" w14:paraId="23008633" w14:textId="77777777" w:rsidTr="00924548">
        <w:trPr>
          <w:trHeight w:val="276"/>
        </w:trPr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06C120" w14:textId="77777777" w:rsidR="002E3F9C" w:rsidRDefault="002E3F9C" w:rsidP="002E3F9C"/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2BD8DE" w14:textId="77777777" w:rsidR="002E3F9C" w:rsidRDefault="002E3F9C" w:rsidP="002E3F9C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2B9A3D" w14:textId="77777777" w:rsidR="002E3F9C" w:rsidRDefault="002E3F9C" w:rsidP="002E3F9C"/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C8C49E" w14:textId="77777777" w:rsidR="002E3F9C" w:rsidRDefault="002E3F9C" w:rsidP="002E3F9C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2BAC8E" w14:textId="77777777" w:rsidR="002E3F9C" w:rsidRDefault="002E3F9C" w:rsidP="002E3F9C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2877E2F" w14:textId="77777777" w:rsidR="002E3F9C" w:rsidRDefault="002E3F9C" w:rsidP="002E3F9C"/>
        </w:tc>
      </w:tr>
    </w:tbl>
    <w:p w14:paraId="6629240D" w14:textId="77777777" w:rsidR="002E3F9C" w:rsidRDefault="002E3F9C" w:rsidP="002E3F9C">
      <w:pPr>
        <w:jc w:val="center"/>
        <w:rPr>
          <w:sz w:val="2"/>
        </w:rPr>
      </w:pPr>
    </w:p>
    <w:tbl>
      <w:tblPr>
        <w:tblW w:w="15276" w:type="dxa"/>
        <w:tblInd w:w="-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8"/>
        <w:gridCol w:w="4978"/>
        <w:gridCol w:w="1992"/>
        <w:gridCol w:w="3385"/>
        <w:gridCol w:w="2161"/>
        <w:gridCol w:w="1992"/>
      </w:tblGrid>
      <w:tr w:rsidR="002E3F9C" w14:paraId="3B184812" w14:textId="77777777" w:rsidTr="002E3F9C">
        <w:trPr>
          <w:tblHeader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58E92D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F6571D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78BF5D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5225BB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7E53B2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5DA890" w14:textId="77777777" w:rsidR="002E3F9C" w:rsidRDefault="002E3F9C" w:rsidP="002E3F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2E3F9C" w14:paraId="4A34B9BD" w14:textId="77777777" w:rsidTr="002E3F9C">
        <w:tc>
          <w:tcPr>
            <w:tcW w:w="152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91B760" w14:textId="77777777" w:rsidR="002E3F9C" w:rsidRDefault="002E3F9C" w:rsidP="002E3F9C">
            <w:pPr>
              <w:jc w:val="center"/>
              <w:rPr>
                <w:sz w:val="24"/>
              </w:rPr>
            </w:pPr>
            <w:r w:rsidRPr="000056A6">
              <w:rPr>
                <w:sz w:val="24"/>
                <w:szCs w:val="24"/>
              </w:rPr>
              <w:t>1. Задача «</w:t>
            </w:r>
            <w:r w:rsidR="00A5550A" w:rsidRPr="006F4750">
              <w:rPr>
                <w:kern w:val="2"/>
                <w:sz w:val="24"/>
                <w:szCs w:val="24"/>
              </w:rPr>
              <w:t>Оборудование типовых контейнерных площадок</w:t>
            </w:r>
            <w:r w:rsidRPr="000056A6">
              <w:rPr>
                <w:sz w:val="24"/>
                <w:szCs w:val="24"/>
              </w:rPr>
              <w:t>»</w:t>
            </w:r>
          </w:p>
        </w:tc>
      </w:tr>
      <w:tr w:rsidR="002E3F9C" w14:paraId="4A1BF557" w14:textId="77777777" w:rsidTr="002E3F9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C655A9" w14:textId="77777777" w:rsidR="002E3F9C" w:rsidRPr="00B8576B" w:rsidRDefault="002E3F9C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1.1.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D1119B" w14:textId="77777777" w:rsidR="002E3F9C" w:rsidRPr="00B8576B" w:rsidRDefault="002E3F9C" w:rsidP="002E3F9C">
            <w:pPr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Мероприятие (результат) 1 «</w:t>
            </w:r>
            <w:r w:rsidR="00D81DB3" w:rsidRPr="00654DD5">
              <w:rPr>
                <w:sz w:val="24"/>
                <w:szCs w:val="24"/>
              </w:rPr>
              <w:t>Устройство контейнерных площадок</w:t>
            </w:r>
            <w:r w:rsidRPr="00B8576B">
              <w:rPr>
                <w:sz w:val="24"/>
                <w:szCs w:val="24"/>
              </w:rPr>
              <w:t>»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9D3FA6" w14:textId="77777777" w:rsidR="002E3F9C" w:rsidRPr="00B8576B" w:rsidRDefault="002E3F9C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9FA311" w14:textId="36C7091B" w:rsidR="002E3F9C" w:rsidRPr="00467FE6" w:rsidRDefault="00762DD2" w:rsidP="002E3F9C">
            <w:pPr>
              <w:jc w:val="both"/>
              <w:rPr>
                <w:sz w:val="28"/>
              </w:rPr>
            </w:pPr>
            <w:r w:rsidRPr="008038F9">
              <w:rPr>
                <w:sz w:val="24"/>
                <w:szCs w:val="24"/>
              </w:rPr>
              <w:t xml:space="preserve">главный специалист </w:t>
            </w:r>
            <w:r>
              <w:rPr>
                <w:sz w:val="24"/>
                <w:szCs w:val="24"/>
              </w:rPr>
              <w:t xml:space="preserve">по вопросам </w:t>
            </w:r>
            <w:r w:rsidRPr="008038F9">
              <w:rPr>
                <w:sz w:val="24"/>
                <w:szCs w:val="24"/>
              </w:rPr>
              <w:t>ЖКХ</w:t>
            </w:r>
            <w:r w:rsidRPr="007157B7">
              <w:rPr>
                <w:sz w:val="24"/>
                <w:szCs w:val="24"/>
              </w:rPr>
              <w:t xml:space="preserve"> – </w:t>
            </w:r>
            <w:r w:rsidR="00456BB4">
              <w:rPr>
                <w:sz w:val="24"/>
                <w:szCs w:val="24"/>
              </w:rPr>
              <w:t>Коржова А.А.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3F7BE6" w14:textId="77777777" w:rsidR="002E3F9C" w:rsidRPr="00B8576B" w:rsidRDefault="002E3F9C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80ED4B" w14:textId="77777777" w:rsidR="002E3F9C" w:rsidRPr="00B8576B" w:rsidRDefault="002E3F9C" w:rsidP="002E3F9C">
            <w:pPr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</w:tr>
      <w:tr w:rsidR="002E3F9C" w14:paraId="1A7FA263" w14:textId="77777777" w:rsidTr="002E3F9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9FF30F" w14:textId="77777777" w:rsidR="002E3F9C" w:rsidRPr="00B8576B" w:rsidRDefault="002E3F9C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</w:t>
            </w:r>
            <w:r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3C4D54" w14:textId="77777777" w:rsidR="002E3F9C" w:rsidRPr="00B8576B" w:rsidRDefault="002E3F9C" w:rsidP="002E3F9C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 xml:space="preserve">Контрольная </w:t>
            </w:r>
            <w:r>
              <w:rPr>
                <w:sz w:val="24"/>
                <w:szCs w:val="24"/>
              </w:rPr>
              <w:t>точка 1.1.1</w:t>
            </w:r>
            <w:r w:rsidRPr="00B8576B">
              <w:rPr>
                <w:sz w:val="24"/>
                <w:szCs w:val="24"/>
              </w:rPr>
              <w:t>. Заключение муниципального контракта на оказание услуги (выполнения работы)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6F8946" w14:textId="77777777" w:rsidR="002E3F9C" w:rsidRPr="00B8576B" w:rsidRDefault="002E3F9C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F222B7" w14:textId="1C463E95" w:rsidR="002E3F9C" w:rsidRPr="00467FE6" w:rsidRDefault="00762DD2" w:rsidP="002E3F9C">
            <w:pPr>
              <w:jc w:val="both"/>
              <w:rPr>
                <w:sz w:val="28"/>
              </w:rPr>
            </w:pPr>
            <w:r w:rsidRPr="008038F9">
              <w:rPr>
                <w:sz w:val="24"/>
                <w:szCs w:val="24"/>
              </w:rPr>
              <w:t xml:space="preserve">главный специалист </w:t>
            </w:r>
            <w:r>
              <w:rPr>
                <w:sz w:val="24"/>
                <w:szCs w:val="24"/>
              </w:rPr>
              <w:t xml:space="preserve">по вопросам </w:t>
            </w:r>
            <w:r w:rsidRPr="008038F9">
              <w:rPr>
                <w:sz w:val="24"/>
                <w:szCs w:val="24"/>
              </w:rPr>
              <w:t>ЖКХ</w:t>
            </w:r>
            <w:r w:rsidRPr="007157B7">
              <w:rPr>
                <w:sz w:val="24"/>
                <w:szCs w:val="24"/>
              </w:rPr>
              <w:t xml:space="preserve"> – </w:t>
            </w:r>
            <w:r w:rsidR="00456BB4">
              <w:rPr>
                <w:sz w:val="24"/>
                <w:szCs w:val="24"/>
              </w:rPr>
              <w:t>Коржова А.А.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2A899E" w14:textId="77777777" w:rsidR="002E3F9C" w:rsidRPr="00B8576B" w:rsidRDefault="002E3F9C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EE42A5" w14:textId="77777777" w:rsidR="002E3F9C" w:rsidRPr="00B8576B" w:rsidRDefault="002E3F9C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2E3F9C" w14:paraId="744A98F1" w14:textId="77777777" w:rsidTr="002E3F9C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857FC4" w14:textId="77777777" w:rsidR="002E3F9C" w:rsidRPr="00B8576B" w:rsidRDefault="002E3F9C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1.1.2</w:t>
            </w:r>
            <w:r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8346D6" w14:textId="77777777" w:rsidR="002E3F9C" w:rsidRPr="00B8576B" w:rsidRDefault="002E3F9C" w:rsidP="002E3F9C">
            <w:pPr>
              <w:spacing w:line="228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точка 1.1.2</w:t>
            </w:r>
            <w:r w:rsidRPr="00B8576B">
              <w:rPr>
                <w:sz w:val="24"/>
                <w:szCs w:val="24"/>
              </w:rPr>
              <w:t>. Информация о завершении оказания услуг (выполнения работ)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416844" w14:textId="77777777" w:rsidR="002E3F9C" w:rsidRPr="00B8576B" w:rsidRDefault="002E3F9C" w:rsidP="002E3F9C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49E188" w14:textId="67315692" w:rsidR="002E3F9C" w:rsidRPr="00B8576B" w:rsidRDefault="00762DD2" w:rsidP="00762DD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</w:t>
            </w:r>
            <w:r w:rsidR="002E3F9C">
              <w:rPr>
                <w:sz w:val="24"/>
                <w:szCs w:val="24"/>
              </w:rPr>
              <w:t xml:space="preserve"> специалист по бухгалтерскому учету –</w:t>
            </w:r>
            <w:r w:rsidR="00456BB4">
              <w:rPr>
                <w:sz w:val="24"/>
                <w:szCs w:val="24"/>
              </w:rPr>
              <w:t>Коржова Г.П.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5DD64D" w14:textId="77777777" w:rsidR="002E3F9C" w:rsidRPr="00B8576B" w:rsidRDefault="002E3F9C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F33525" w14:textId="77777777" w:rsidR="002E3F9C" w:rsidRPr="00B8576B" w:rsidRDefault="002E3F9C" w:rsidP="002E3F9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7F4AE2" w:rsidRPr="00B8576B" w14:paraId="6F1AA45E" w14:textId="77777777" w:rsidTr="007F4AE2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DA40D8" w14:textId="77777777" w:rsidR="007F4AE2" w:rsidRPr="00B8576B" w:rsidRDefault="007F4AE2" w:rsidP="007F4AE2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1.2</w:t>
            </w:r>
            <w:r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F6A2DF" w14:textId="77777777" w:rsidR="007F4AE2" w:rsidRPr="00B8576B" w:rsidRDefault="007F4AE2" w:rsidP="007F4AE2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Мероприятие (результат) 1 «</w:t>
            </w:r>
            <w:r w:rsidRPr="00567FAE">
              <w:rPr>
                <w:sz w:val="24"/>
                <w:szCs w:val="24"/>
              </w:rPr>
              <w:t>Приобретение контейнеров для контейнерных площадок</w:t>
            </w:r>
            <w:r w:rsidRPr="00B8576B">
              <w:rPr>
                <w:sz w:val="24"/>
                <w:szCs w:val="24"/>
              </w:rPr>
              <w:t>»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D2F6FE" w14:textId="77777777" w:rsidR="007F4AE2" w:rsidRPr="00B8576B" w:rsidRDefault="007F4AE2" w:rsidP="007F4AE2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5A27AC" w14:textId="7F691036" w:rsidR="007F4AE2" w:rsidRPr="007F4AE2" w:rsidRDefault="00762DD2" w:rsidP="00914D2D">
            <w:pPr>
              <w:jc w:val="both"/>
              <w:rPr>
                <w:sz w:val="24"/>
                <w:szCs w:val="24"/>
              </w:rPr>
            </w:pPr>
            <w:r w:rsidRPr="008038F9">
              <w:rPr>
                <w:sz w:val="24"/>
                <w:szCs w:val="24"/>
              </w:rPr>
              <w:t xml:space="preserve">главный специалист </w:t>
            </w:r>
            <w:r>
              <w:rPr>
                <w:sz w:val="24"/>
                <w:szCs w:val="24"/>
              </w:rPr>
              <w:t xml:space="preserve">по вопросам </w:t>
            </w:r>
            <w:r w:rsidRPr="008038F9">
              <w:rPr>
                <w:sz w:val="24"/>
                <w:szCs w:val="24"/>
              </w:rPr>
              <w:t>ЖКХ</w:t>
            </w:r>
            <w:r w:rsidRPr="007157B7">
              <w:rPr>
                <w:sz w:val="24"/>
                <w:szCs w:val="24"/>
              </w:rPr>
              <w:t xml:space="preserve"> – </w:t>
            </w:r>
            <w:r w:rsidR="00456BB4">
              <w:rPr>
                <w:sz w:val="24"/>
                <w:szCs w:val="24"/>
              </w:rPr>
              <w:t>Коржова А.А.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B0AA35" w14:textId="77777777" w:rsidR="007F4AE2" w:rsidRPr="00B8576B" w:rsidRDefault="007F4AE2" w:rsidP="007F4AE2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7E79FC" w14:textId="77777777" w:rsidR="007F4AE2" w:rsidRPr="00B8576B" w:rsidRDefault="007F4AE2" w:rsidP="007F4AE2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Х</w:t>
            </w:r>
          </w:p>
        </w:tc>
      </w:tr>
      <w:tr w:rsidR="007F4AE2" w:rsidRPr="00B8576B" w14:paraId="2CEA3741" w14:textId="77777777" w:rsidTr="007F4AE2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209299" w14:textId="77777777" w:rsidR="007F4AE2" w:rsidRPr="00B8576B" w:rsidRDefault="00153129" w:rsidP="00914D2D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  <w:r w:rsidR="007F4AE2">
              <w:rPr>
                <w:sz w:val="24"/>
                <w:szCs w:val="24"/>
              </w:rPr>
              <w:t>.1</w:t>
            </w:r>
            <w:r w:rsidR="007F4AE2"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A4D984" w14:textId="77777777" w:rsidR="007F4AE2" w:rsidRPr="00B8576B" w:rsidRDefault="007F4AE2" w:rsidP="00914D2D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 xml:space="preserve">Контрольная </w:t>
            </w:r>
            <w:r>
              <w:rPr>
                <w:sz w:val="24"/>
                <w:szCs w:val="24"/>
              </w:rPr>
              <w:t>точка 1.1.1</w:t>
            </w:r>
            <w:r w:rsidRPr="00B8576B">
              <w:rPr>
                <w:sz w:val="24"/>
                <w:szCs w:val="24"/>
              </w:rPr>
              <w:t>. Заключение муниципального контракта на оказание услуги (выполнения работы)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396004" w14:textId="77777777" w:rsidR="007F4AE2" w:rsidRPr="00B8576B" w:rsidRDefault="007F4AE2" w:rsidP="00914D2D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2542BB" w14:textId="1E78EA6F" w:rsidR="007F4AE2" w:rsidRPr="007F4AE2" w:rsidRDefault="00762DD2" w:rsidP="00914D2D">
            <w:pPr>
              <w:jc w:val="both"/>
              <w:rPr>
                <w:sz w:val="24"/>
                <w:szCs w:val="24"/>
              </w:rPr>
            </w:pPr>
            <w:r w:rsidRPr="008038F9">
              <w:rPr>
                <w:sz w:val="24"/>
                <w:szCs w:val="24"/>
              </w:rPr>
              <w:t xml:space="preserve">главный специалист </w:t>
            </w:r>
            <w:r>
              <w:rPr>
                <w:sz w:val="24"/>
                <w:szCs w:val="24"/>
              </w:rPr>
              <w:t xml:space="preserve">по вопросам </w:t>
            </w:r>
            <w:r w:rsidRPr="008038F9">
              <w:rPr>
                <w:sz w:val="24"/>
                <w:szCs w:val="24"/>
              </w:rPr>
              <w:t>ЖКХ</w:t>
            </w:r>
            <w:r w:rsidRPr="007157B7">
              <w:rPr>
                <w:sz w:val="24"/>
                <w:szCs w:val="24"/>
              </w:rPr>
              <w:t xml:space="preserve"> – </w:t>
            </w:r>
            <w:r w:rsidR="00456BB4">
              <w:rPr>
                <w:sz w:val="24"/>
                <w:szCs w:val="24"/>
              </w:rPr>
              <w:t>Коржова А.А.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7DF280" w14:textId="77777777" w:rsidR="007F4AE2" w:rsidRPr="00B8576B" w:rsidRDefault="007F4AE2" w:rsidP="00914D2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CCE7EE" w14:textId="77777777" w:rsidR="007F4AE2" w:rsidRPr="00B8576B" w:rsidRDefault="007F4AE2" w:rsidP="00914D2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7F4AE2" w:rsidRPr="00B8576B" w14:paraId="5DD90B84" w14:textId="77777777" w:rsidTr="007F4AE2"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568F62" w14:textId="77777777" w:rsidR="007F4AE2" w:rsidRPr="00B8576B" w:rsidRDefault="00153129" w:rsidP="00914D2D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1.2</w:t>
            </w:r>
            <w:r w:rsidR="007F4AE2">
              <w:rPr>
                <w:sz w:val="24"/>
                <w:szCs w:val="24"/>
              </w:rPr>
              <w:t>.2</w:t>
            </w:r>
            <w:r w:rsidR="007F4AE2" w:rsidRPr="00B8576B">
              <w:rPr>
                <w:sz w:val="24"/>
                <w:szCs w:val="24"/>
              </w:rPr>
              <w:t>.</w:t>
            </w:r>
          </w:p>
        </w:tc>
        <w:tc>
          <w:tcPr>
            <w:tcW w:w="4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C77A1F" w14:textId="77777777" w:rsidR="007F4AE2" w:rsidRPr="00B8576B" w:rsidRDefault="007F4AE2" w:rsidP="00914D2D">
            <w:pPr>
              <w:spacing w:line="228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Контрольная точка 1.1.2</w:t>
            </w:r>
            <w:r w:rsidRPr="00B8576B">
              <w:rPr>
                <w:sz w:val="24"/>
                <w:szCs w:val="24"/>
              </w:rPr>
              <w:t>. Информация о завершении оказания услуг (выполнения работ)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A4B0BC" w14:textId="77777777" w:rsidR="007F4AE2" w:rsidRPr="00B8576B" w:rsidRDefault="007F4AE2" w:rsidP="00914D2D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-</w:t>
            </w:r>
          </w:p>
        </w:tc>
        <w:tc>
          <w:tcPr>
            <w:tcW w:w="3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1CDBFC" w14:textId="499B2760" w:rsidR="007F4AE2" w:rsidRPr="00B8576B" w:rsidRDefault="00762DD2" w:rsidP="00762DD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</w:t>
            </w:r>
            <w:r w:rsidR="007F4AE2">
              <w:rPr>
                <w:sz w:val="24"/>
                <w:szCs w:val="24"/>
              </w:rPr>
              <w:t xml:space="preserve"> специалист по бухгалтерскому учету</w:t>
            </w:r>
            <w:r>
              <w:rPr>
                <w:sz w:val="24"/>
                <w:szCs w:val="24"/>
              </w:rPr>
              <w:t xml:space="preserve"> </w:t>
            </w:r>
            <w:r w:rsidR="00456BB4">
              <w:rPr>
                <w:sz w:val="24"/>
                <w:szCs w:val="24"/>
              </w:rPr>
              <w:t>Коржова Г.П.</w:t>
            </w:r>
          </w:p>
        </w:tc>
        <w:tc>
          <w:tcPr>
            <w:tcW w:w="21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303B86" w14:textId="77777777" w:rsidR="007F4AE2" w:rsidRPr="00B8576B" w:rsidRDefault="007F4AE2" w:rsidP="00914D2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684984" w14:textId="77777777" w:rsidR="007F4AE2" w:rsidRPr="00B8576B" w:rsidRDefault="007F4AE2" w:rsidP="00914D2D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B8576B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6A9BBA7E" w14:textId="77777777" w:rsidR="002E3F9C" w:rsidRDefault="002E3F9C" w:rsidP="002E3F9C">
      <w:pPr>
        <w:tabs>
          <w:tab w:val="left" w:pos="1484"/>
        </w:tabs>
      </w:pPr>
    </w:p>
    <w:p w14:paraId="77666D1C" w14:textId="77777777" w:rsidR="00957B2B" w:rsidRDefault="00957B2B" w:rsidP="005D5E79">
      <w:pPr>
        <w:tabs>
          <w:tab w:val="left" w:pos="1484"/>
        </w:tabs>
        <w:sectPr w:rsidR="00957B2B" w:rsidSect="00FA2936">
          <w:headerReference w:type="default" r:id="rId31"/>
          <w:footerReference w:type="default" r:id="rId32"/>
          <w:pgSz w:w="16840" w:h="11907" w:orient="landscape" w:code="9"/>
          <w:pgMar w:top="1281" w:right="1134" w:bottom="567" w:left="1134" w:header="720" w:footer="720" w:gutter="0"/>
          <w:cols w:space="720"/>
        </w:sectPr>
      </w:pPr>
    </w:p>
    <w:p w14:paraId="2F74D0FF" w14:textId="77777777" w:rsidR="00AE1BBA" w:rsidRPr="005D5E79" w:rsidRDefault="00AE1BBA" w:rsidP="005D5E79">
      <w:pPr>
        <w:tabs>
          <w:tab w:val="left" w:pos="1234"/>
        </w:tabs>
      </w:pPr>
    </w:p>
    <w:sectPr w:rsidR="00AE1BBA" w:rsidRPr="005D5E79" w:rsidSect="005D5E79">
      <w:headerReference w:type="default" r:id="rId33"/>
      <w:footerReference w:type="default" r:id="rId34"/>
      <w:pgSz w:w="11907" w:h="16840" w:code="9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E5B7BF" w14:textId="77777777" w:rsidR="00CE6658" w:rsidRDefault="00CE6658">
      <w:r>
        <w:separator/>
      </w:r>
    </w:p>
  </w:endnote>
  <w:endnote w:type="continuationSeparator" w:id="0">
    <w:p w14:paraId="58ED1739" w14:textId="77777777" w:rsidR="00CE6658" w:rsidRDefault="00CE66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2A277B" w14:textId="77777777" w:rsidR="00521D69" w:rsidRDefault="00521D69">
    <w:pPr>
      <w:pStyle w:val="af5"/>
      <w:jc w:val="right"/>
    </w:pPr>
  </w:p>
  <w:p w14:paraId="5E3946A4" w14:textId="77777777" w:rsidR="00521D69" w:rsidRDefault="00521D69">
    <w:pPr>
      <w:pStyle w:val="af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A27148E" w14:textId="77777777" w:rsidR="00521D69" w:rsidRDefault="00521D69">
    <w:pPr>
      <w:pStyle w:val="af5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B159F1" w14:textId="77777777" w:rsidR="00521D69" w:rsidRDefault="00521D69">
    <w:pPr>
      <w:pStyle w:val="af5"/>
      <w:jc w:val="righ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60B9FE" w14:textId="77777777" w:rsidR="00521D69" w:rsidRPr="00AB5AD7" w:rsidRDefault="00521D69" w:rsidP="00AB5AD7">
    <w:pPr>
      <w:pStyle w:val="af5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C64008" w14:textId="77777777" w:rsidR="00521D69" w:rsidRPr="00E417FC" w:rsidRDefault="00521D69" w:rsidP="00E417FC">
    <w:pPr>
      <w:pStyle w:val="af5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99A0D2" w14:textId="77777777" w:rsidR="00521D69" w:rsidRPr="00AB5AD7" w:rsidRDefault="00521D69" w:rsidP="00AB5AD7">
    <w:pPr>
      <w:pStyle w:val="af5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B6F0AB" w14:textId="77777777" w:rsidR="00521D69" w:rsidRPr="00E417FC" w:rsidRDefault="00521D69" w:rsidP="00E417FC">
    <w:pPr>
      <w:pStyle w:val="af5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655F8A" w14:textId="77777777" w:rsidR="00521D69" w:rsidRPr="00E417FC" w:rsidRDefault="00521D69" w:rsidP="00E417FC">
    <w:pPr>
      <w:pStyle w:val="af5"/>
    </w:pP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1D49DB" w14:textId="77777777" w:rsidR="00521D69" w:rsidRPr="00AB5AD7" w:rsidRDefault="00521D69" w:rsidP="00AB5AD7">
    <w:pPr>
      <w:pStyle w:val="af5"/>
    </w:pP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31EC90" w14:textId="77777777" w:rsidR="00521D69" w:rsidRPr="00E93316" w:rsidRDefault="00521D69" w:rsidP="00E93316">
    <w:pPr>
      <w:pStyle w:val="af5"/>
    </w:pPr>
  </w:p>
</w:ftr>
</file>

<file path=word/footer1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A6BE0B" w14:textId="77777777" w:rsidR="00521D69" w:rsidRDefault="00521D69" w:rsidP="005D5E79">
    <w:pPr>
      <w:pStyle w:val="af5"/>
    </w:pPr>
  </w:p>
  <w:p w14:paraId="03D58923" w14:textId="77777777" w:rsidR="00521D69" w:rsidRPr="005D5E79" w:rsidRDefault="00521D69" w:rsidP="005D5E79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350612A" w14:textId="77777777" w:rsidR="00CE6658" w:rsidRDefault="00CE6658">
      <w:r>
        <w:separator/>
      </w:r>
    </w:p>
  </w:footnote>
  <w:footnote w:type="continuationSeparator" w:id="0">
    <w:p w14:paraId="2639CD6A" w14:textId="77777777" w:rsidR="00CE6658" w:rsidRDefault="00CE66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89E21B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3</w:t>
    </w:r>
    <w:r>
      <w:rPr>
        <w:noProof/>
      </w:rPr>
      <w:fldChar w:fldCharType="end"/>
    </w:r>
  </w:p>
  <w:p w14:paraId="20B3ECC5" w14:textId="77777777" w:rsidR="00521D69" w:rsidRDefault="00521D69"/>
  <w:p w14:paraId="06CED741" w14:textId="77777777" w:rsidR="00296E8A" w:rsidRDefault="00296E8A"/>
  <w:p w14:paraId="5957C924" w14:textId="77777777" w:rsidR="00296E8A" w:rsidRDefault="00296E8A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6F97C3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581DF6BE" w14:textId="049FFFF3" w:rsidR="00521D69" w:rsidRPr="000535C2" w:rsidRDefault="00521D69" w:rsidP="00521D69">
    <w:pPr>
      <w:tabs>
        <w:tab w:val="left" w:pos="7869"/>
      </w:tabs>
      <w:rPr>
        <w:sz w:val="32"/>
        <w:szCs w:val="32"/>
      </w:rPr>
    </w:pPr>
    <w:r>
      <w:rPr>
        <w:sz w:val="32"/>
        <w:szCs w:val="32"/>
      </w:rPr>
      <w:tab/>
    </w:r>
  </w:p>
  <w:p w14:paraId="3F5C83AC" w14:textId="77777777" w:rsidR="00296E8A" w:rsidRDefault="00296E8A"/>
  <w:p w14:paraId="18C11844" w14:textId="77777777" w:rsidR="00296E8A" w:rsidRDefault="00296E8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E7AD42" w14:textId="77777777" w:rsidR="00521D69" w:rsidRDefault="00521D69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726A95" w14:textId="77777777" w:rsidR="00521D69" w:rsidRDefault="008038F9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6</w:t>
    </w:r>
    <w:r>
      <w:rPr>
        <w:noProof/>
      </w:rPr>
      <w:fldChar w:fldCharType="end"/>
    </w:r>
  </w:p>
  <w:p w14:paraId="576F83C2" w14:textId="77777777" w:rsidR="00521D69" w:rsidRDefault="00521D69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2FC319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8</w:t>
    </w:r>
    <w:r>
      <w:rPr>
        <w:noProof/>
      </w:rPr>
      <w:fldChar w:fldCharType="end"/>
    </w:r>
  </w:p>
  <w:p w14:paraId="5C5C93E3" w14:textId="77777777" w:rsidR="00521D69" w:rsidRDefault="00521D69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33C3C4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7</w:t>
    </w:r>
    <w:r>
      <w:rPr>
        <w:noProof/>
      </w:rPr>
      <w:fldChar w:fldCharType="end"/>
    </w:r>
  </w:p>
  <w:p w14:paraId="05EA0CD3" w14:textId="77777777" w:rsidR="00521D69" w:rsidRDefault="00521D69"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D47B36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14</w:t>
    </w:r>
    <w:r>
      <w:rPr>
        <w:noProof/>
      </w:rPr>
      <w:fldChar w:fldCharType="end"/>
    </w:r>
  </w:p>
  <w:p w14:paraId="7F87AB3E" w14:textId="77777777" w:rsidR="00521D69" w:rsidRDefault="00521D69"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C94072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15</w:t>
    </w:r>
    <w:r>
      <w:rPr>
        <w:noProof/>
      </w:rPr>
      <w:fldChar w:fldCharType="end"/>
    </w:r>
  </w:p>
  <w:p w14:paraId="0FBA376C" w14:textId="77777777" w:rsidR="00521D69" w:rsidRDefault="00521D69"/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797CBA" w14:textId="77777777" w:rsidR="00521D69" w:rsidRDefault="008038F9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17</w:t>
    </w:r>
    <w:r>
      <w:rPr>
        <w:noProof/>
      </w:rPr>
      <w:fldChar w:fldCharType="end"/>
    </w:r>
  </w:p>
  <w:p w14:paraId="76B2C0E9" w14:textId="77777777" w:rsidR="00521D69" w:rsidRDefault="00521D69"/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2F1210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19</w:t>
    </w:r>
    <w:r>
      <w:rPr>
        <w:noProof/>
      </w:rPr>
      <w:fldChar w:fldCharType="end"/>
    </w:r>
  </w:p>
  <w:p w14:paraId="6ED4DC3B" w14:textId="77777777" w:rsidR="00521D69" w:rsidRDefault="00521D69"/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55E96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22</w:t>
    </w:r>
    <w:r>
      <w:rPr>
        <w:noProof/>
      </w:rPr>
      <w:fldChar w:fldCharType="end"/>
    </w:r>
  </w:p>
  <w:p w14:paraId="4E3A8ABD" w14:textId="77777777" w:rsidR="00521D69" w:rsidRDefault="00521D69"/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029EE8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23</w:t>
    </w:r>
    <w:r>
      <w:rPr>
        <w:noProof/>
      </w:rPr>
      <w:fldChar w:fldCharType="end"/>
    </w:r>
  </w:p>
  <w:p w14:paraId="6596DE34" w14:textId="77777777" w:rsidR="00521D69" w:rsidRDefault="00521D69"/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BD744C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27</w:t>
    </w:r>
    <w:r>
      <w:rPr>
        <w:noProof/>
      </w:rPr>
      <w:fldChar w:fldCharType="end"/>
    </w:r>
  </w:p>
  <w:p w14:paraId="63234B0B" w14:textId="77777777" w:rsidR="00521D69" w:rsidRDefault="00521D69"/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0D3FB73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33</w:t>
    </w:r>
    <w:r>
      <w:rPr>
        <w:noProof/>
      </w:rPr>
      <w:fldChar w:fldCharType="end"/>
    </w:r>
  </w:p>
  <w:p w14:paraId="4F6239E7" w14:textId="77777777" w:rsidR="00521D69" w:rsidRDefault="00521D69"/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1197EC" w14:textId="77777777" w:rsidR="00521D69" w:rsidRDefault="00762DD2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>
      <w:rPr>
        <w:noProof/>
      </w:rPr>
      <w:t>34</w:t>
    </w:r>
    <w:r>
      <w:rPr>
        <w:noProof/>
      </w:rPr>
      <w:fldChar w:fldCharType="end"/>
    </w:r>
  </w:p>
  <w:p w14:paraId="55FE23A8" w14:textId="77777777" w:rsidR="00521D69" w:rsidRDefault="00521D69"/>
  <w:p w14:paraId="11AAC5AA" w14:textId="77777777" w:rsidR="00521D69" w:rsidRDefault="00521D69"/>
  <w:p w14:paraId="5F6DD83B" w14:textId="77777777" w:rsidR="00521D69" w:rsidRDefault="00521D6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1" w15:restartNumberingAfterBreak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09467F8C"/>
    <w:multiLevelType w:val="hybridMultilevel"/>
    <w:tmpl w:val="9B84B6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6551C9"/>
    <w:multiLevelType w:val="hybridMultilevel"/>
    <w:tmpl w:val="AB18409C"/>
    <w:lvl w:ilvl="0" w:tplc="0419000F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4" w15:restartNumberingAfterBreak="0">
    <w:nsid w:val="3C6403A5"/>
    <w:multiLevelType w:val="multilevel"/>
    <w:tmpl w:val="20B65FC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6" w15:restartNumberingAfterBreak="0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num w:numId="1" w16cid:durableId="12147792">
    <w:abstractNumId w:val="1"/>
  </w:num>
  <w:num w:numId="2" w16cid:durableId="1327128602">
    <w:abstractNumId w:val="5"/>
  </w:num>
  <w:num w:numId="3" w16cid:durableId="621884987">
    <w:abstractNumId w:val="6"/>
  </w:num>
  <w:num w:numId="4" w16cid:durableId="1773358705">
    <w:abstractNumId w:val="0"/>
  </w:num>
  <w:num w:numId="5" w16cid:durableId="1568685481">
    <w:abstractNumId w:val="2"/>
  </w:num>
  <w:num w:numId="6" w16cid:durableId="236549449">
    <w:abstractNumId w:val="4"/>
  </w:num>
  <w:num w:numId="7" w16cid:durableId="171811723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B2B"/>
    <w:rsid w:val="00003423"/>
    <w:rsid w:val="000056A6"/>
    <w:rsid w:val="00007060"/>
    <w:rsid w:val="00017CD4"/>
    <w:rsid w:val="00022E28"/>
    <w:rsid w:val="00024957"/>
    <w:rsid w:val="00033B56"/>
    <w:rsid w:val="000342E0"/>
    <w:rsid w:val="00040F46"/>
    <w:rsid w:val="00046001"/>
    <w:rsid w:val="000503A2"/>
    <w:rsid w:val="000535C2"/>
    <w:rsid w:val="0005580E"/>
    <w:rsid w:val="00064970"/>
    <w:rsid w:val="00064DE1"/>
    <w:rsid w:val="00066905"/>
    <w:rsid w:val="0007196F"/>
    <w:rsid w:val="00074689"/>
    <w:rsid w:val="000767AA"/>
    <w:rsid w:val="000832FE"/>
    <w:rsid w:val="000973CA"/>
    <w:rsid w:val="000A0CAC"/>
    <w:rsid w:val="000A22FC"/>
    <w:rsid w:val="000A4CE6"/>
    <w:rsid w:val="000A6AA3"/>
    <w:rsid w:val="000B50EC"/>
    <w:rsid w:val="000C382D"/>
    <w:rsid w:val="000C4914"/>
    <w:rsid w:val="000C604B"/>
    <w:rsid w:val="000C6F6C"/>
    <w:rsid w:val="000D0FEE"/>
    <w:rsid w:val="000D2BD4"/>
    <w:rsid w:val="000E121F"/>
    <w:rsid w:val="000E2834"/>
    <w:rsid w:val="000E5D69"/>
    <w:rsid w:val="000E660F"/>
    <w:rsid w:val="000E7B88"/>
    <w:rsid w:val="00110D73"/>
    <w:rsid w:val="00122628"/>
    <w:rsid w:val="00124B69"/>
    <w:rsid w:val="00125571"/>
    <w:rsid w:val="00127D33"/>
    <w:rsid w:val="001331EE"/>
    <w:rsid w:val="00133576"/>
    <w:rsid w:val="00141248"/>
    <w:rsid w:val="00145083"/>
    <w:rsid w:val="00153129"/>
    <w:rsid w:val="001561D6"/>
    <w:rsid w:val="00164356"/>
    <w:rsid w:val="001707EB"/>
    <w:rsid w:val="00172C77"/>
    <w:rsid w:val="00173B92"/>
    <w:rsid w:val="00176D42"/>
    <w:rsid w:val="00190F94"/>
    <w:rsid w:val="001A3CA5"/>
    <w:rsid w:val="001A5830"/>
    <w:rsid w:val="001B2AE2"/>
    <w:rsid w:val="001B61AF"/>
    <w:rsid w:val="001C1545"/>
    <w:rsid w:val="001C3FAA"/>
    <w:rsid w:val="001C5374"/>
    <w:rsid w:val="001D59BA"/>
    <w:rsid w:val="001D66CB"/>
    <w:rsid w:val="001E61F0"/>
    <w:rsid w:val="001F03AD"/>
    <w:rsid w:val="001F05BF"/>
    <w:rsid w:val="001F0A31"/>
    <w:rsid w:val="00206FD7"/>
    <w:rsid w:val="00211B44"/>
    <w:rsid w:val="00212F5F"/>
    <w:rsid w:val="002205F9"/>
    <w:rsid w:val="0022330F"/>
    <w:rsid w:val="00223A44"/>
    <w:rsid w:val="0022564F"/>
    <w:rsid w:val="0023037A"/>
    <w:rsid w:val="002305D4"/>
    <w:rsid w:val="00234C28"/>
    <w:rsid w:val="00236E04"/>
    <w:rsid w:val="002448CE"/>
    <w:rsid w:val="00256A8C"/>
    <w:rsid w:val="00266BE6"/>
    <w:rsid w:val="00271405"/>
    <w:rsid w:val="00272A19"/>
    <w:rsid w:val="00276AC9"/>
    <w:rsid w:val="0028442E"/>
    <w:rsid w:val="00286F56"/>
    <w:rsid w:val="00287455"/>
    <w:rsid w:val="00287EFC"/>
    <w:rsid w:val="00296E8A"/>
    <w:rsid w:val="002A384A"/>
    <w:rsid w:val="002B3480"/>
    <w:rsid w:val="002B6761"/>
    <w:rsid w:val="002B7328"/>
    <w:rsid w:val="002C20C4"/>
    <w:rsid w:val="002E3F9C"/>
    <w:rsid w:val="002E7430"/>
    <w:rsid w:val="002F031E"/>
    <w:rsid w:val="002F561B"/>
    <w:rsid w:val="002F6870"/>
    <w:rsid w:val="002F7A64"/>
    <w:rsid w:val="002F7F2E"/>
    <w:rsid w:val="00304339"/>
    <w:rsid w:val="00307CEE"/>
    <w:rsid w:val="003137EB"/>
    <w:rsid w:val="003200E9"/>
    <w:rsid w:val="00325075"/>
    <w:rsid w:val="00330F33"/>
    <w:rsid w:val="00333E3B"/>
    <w:rsid w:val="003372F7"/>
    <w:rsid w:val="00337D98"/>
    <w:rsid w:val="00340987"/>
    <w:rsid w:val="003452BE"/>
    <w:rsid w:val="003640E3"/>
    <w:rsid w:val="00364F4D"/>
    <w:rsid w:val="00366943"/>
    <w:rsid w:val="00371D9E"/>
    <w:rsid w:val="00372619"/>
    <w:rsid w:val="003742B7"/>
    <w:rsid w:val="0037439D"/>
    <w:rsid w:val="00375BF1"/>
    <w:rsid w:val="00383D40"/>
    <w:rsid w:val="003914F4"/>
    <w:rsid w:val="003A65AF"/>
    <w:rsid w:val="003B1B32"/>
    <w:rsid w:val="003B45A7"/>
    <w:rsid w:val="003C7756"/>
    <w:rsid w:val="003D3E34"/>
    <w:rsid w:val="003D4D59"/>
    <w:rsid w:val="003E0F1F"/>
    <w:rsid w:val="003E1333"/>
    <w:rsid w:val="003E1B41"/>
    <w:rsid w:val="003E2E00"/>
    <w:rsid w:val="003E5E5A"/>
    <w:rsid w:val="003F4339"/>
    <w:rsid w:val="003F4A5A"/>
    <w:rsid w:val="0040298F"/>
    <w:rsid w:val="00407126"/>
    <w:rsid w:val="00407A33"/>
    <w:rsid w:val="00407D03"/>
    <w:rsid w:val="00416E75"/>
    <w:rsid w:val="0041750B"/>
    <w:rsid w:val="00422E53"/>
    <w:rsid w:val="0042652E"/>
    <w:rsid w:val="0043139D"/>
    <w:rsid w:val="004324BD"/>
    <w:rsid w:val="004379DB"/>
    <w:rsid w:val="00440B81"/>
    <w:rsid w:val="00443B53"/>
    <w:rsid w:val="00450C81"/>
    <w:rsid w:val="00456BB4"/>
    <w:rsid w:val="00457D73"/>
    <w:rsid w:val="00466268"/>
    <w:rsid w:val="00473047"/>
    <w:rsid w:val="004778B5"/>
    <w:rsid w:val="004835E4"/>
    <w:rsid w:val="00491B6F"/>
    <w:rsid w:val="0049380C"/>
    <w:rsid w:val="004A095D"/>
    <w:rsid w:val="004A4CDC"/>
    <w:rsid w:val="004A786E"/>
    <w:rsid w:val="004B25D3"/>
    <w:rsid w:val="004B5DC3"/>
    <w:rsid w:val="004C0033"/>
    <w:rsid w:val="004C2437"/>
    <w:rsid w:val="004C2749"/>
    <w:rsid w:val="004C3C6D"/>
    <w:rsid w:val="004C6D7D"/>
    <w:rsid w:val="004D31F1"/>
    <w:rsid w:val="004E5236"/>
    <w:rsid w:val="004E584D"/>
    <w:rsid w:val="004F465C"/>
    <w:rsid w:val="004F60A7"/>
    <w:rsid w:val="004F6238"/>
    <w:rsid w:val="004F77B2"/>
    <w:rsid w:val="00501553"/>
    <w:rsid w:val="005036A9"/>
    <w:rsid w:val="00504253"/>
    <w:rsid w:val="005058D1"/>
    <w:rsid w:val="0051017E"/>
    <w:rsid w:val="00521D69"/>
    <w:rsid w:val="00527BFF"/>
    <w:rsid w:val="00527D1B"/>
    <w:rsid w:val="00534A19"/>
    <w:rsid w:val="00535277"/>
    <w:rsid w:val="0053562A"/>
    <w:rsid w:val="00535C46"/>
    <w:rsid w:val="005403F8"/>
    <w:rsid w:val="00541BE6"/>
    <w:rsid w:val="00541E35"/>
    <w:rsid w:val="005430A4"/>
    <w:rsid w:val="0054379B"/>
    <w:rsid w:val="00546F44"/>
    <w:rsid w:val="00556BD9"/>
    <w:rsid w:val="00556FE8"/>
    <w:rsid w:val="005577A3"/>
    <w:rsid w:val="00560E7A"/>
    <w:rsid w:val="00565F28"/>
    <w:rsid w:val="005676D2"/>
    <w:rsid w:val="00567FAE"/>
    <w:rsid w:val="00575F24"/>
    <w:rsid w:val="00581FB1"/>
    <w:rsid w:val="0059673C"/>
    <w:rsid w:val="00597143"/>
    <w:rsid w:val="005A24CC"/>
    <w:rsid w:val="005A3438"/>
    <w:rsid w:val="005A3ECF"/>
    <w:rsid w:val="005A4C73"/>
    <w:rsid w:val="005B3E3A"/>
    <w:rsid w:val="005B5D43"/>
    <w:rsid w:val="005B6055"/>
    <w:rsid w:val="005C61FE"/>
    <w:rsid w:val="005D10F9"/>
    <w:rsid w:val="005D23D2"/>
    <w:rsid w:val="005D5E79"/>
    <w:rsid w:val="005D6158"/>
    <w:rsid w:val="005D61BF"/>
    <w:rsid w:val="005E2C79"/>
    <w:rsid w:val="005F0F3A"/>
    <w:rsid w:val="005F1252"/>
    <w:rsid w:val="005F1D83"/>
    <w:rsid w:val="005F2DC9"/>
    <w:rsid w:val="005F3D23"/>
    <w:rsid w:val="005F3D7F"/>
    <w:rsid w:val="005F438C"/>
    <w:rsid w:val="0060106C"/>
    <w:rsid w:val="00601443"/>
    <w:rsid w:val="006025E8"/>
    <w:rsid w:val="006043FA"/>
    <w:rsid w:val="00610592"/>
    <w:rsid w:val="0061330B"/>
    <w:rsid w:val="006140A2"/>
    <w:rsid w:val="00620C8F"/>
    <w:rsid w:val="00637122"/>
    <w:rsid w:val="00640799"/>
    <w:rsid w:val="00645495"/>
    <w:rsid w:val="00650715"/>
    <w:rsid w:val="00654DD5"/>
    <w:rsid w:val="00657DA2"/>
    <w:rsid w:val="00661A83"/>
    <w:rsid w:val="006662C4"/>
    <w:rsid w:val="006745F3"/>
    <w:rsid w:val="00681F5A"/>
    <w:rsid w:val="00691732"/>
    <w:rsid w:val="006A0ECE"/>
    <w:rsid w:val="006A178B"/>
    <w:rsid w:val="006B2FC2"/>
    <w:rsid w:val="006C5729"/>
    <w:rsid w:val="006C63E3"/>
    <w:rsid w:val="006C662C"/>
    <w:rsid w:val="006D1991"/>
    <w:rsid w:val="006E1E0B"/>
    <w:rsid w:val="006E218B"/>
    <w:rsid w:val="006E64BF"/>
    <w:rsid w:val="006E6691"/>
    <w:rsid w:val="006E6A8F"/>
    <w:rsid w:val="006F1411"/>
    <w:rsid w:val="006F4750"/>
    <w:rsid w:val="006F618B"/>
    <w:rsid w:val="006F6678"/>
    <w:rsid w:val="007047FC"/>
    <w:rsid w:val="00712736"/>
    <w:rsid w:val="00714151"/>
    <w:rsid w:val="00714588"/>
    <w:rsid w:val="007146CE"/>
    <w:rsid w:val="007157B7"/>
    <w:rsid w:val="00721EC5"/>
    <w:rsid w:val="00721F69"/>
    <w:rsid w:val="00732A28"/>
    <w:rsid w:val="00741F7E"/>
    <w:rsid w:val="00745EB5"/>
    <w:rsid w:val="0074699A"/>
    <w:rsid w:val="007523B7"/>
    <w:rsid w:val="00754AC8"/>
    <w:rsid w:val="007552B5"/>
    <w:rsid w:val="00762DD2"/>
    <w:rsid w:val="00764067"/>
    <w:rsid w:val="00790B2B"/>
    <w:rsid w:val="007931CB"/>
    <w:rsid w:val="007A09FC"/>
    <w:rsid w:val="007A1B1E"/>
    <w:rsid w:val="007A69ED"/>
    <w:rsid w:val="007B149D"/>
    <w:rsid w:val="007B5C01"/>
    <w:rsid w:val="007B6011"/>
    <w:rsid w:val="007C06D1"/>
    <w:rsid w:val="007C152B"/>
    <w:rsid w:val="007C35D2"/>
    <w:rsid w:val="007C7226"/>
    <w:rsid w:val="007D4CC6"/>
    <w:rsid w:val="007D79B3"/>
    <w:rsid w:val="007E168D"/>
    <w:rsid w:val="007E2942"/>
    <w:rsid w:val="007E4B75"/>
    <w:rsid w:val="007F4AE2"/>
    <w:rsid w:val="00801D4E"/>
    <w:rsid w:val="008038F9"/>
    <w:rsid w:val="00810012"/>
    <w:rsid w:val="0081074B"/>
    <w:rsid w:val="00820343"/>
    <w:rsid w:val="00821C8F"/>
    <w:rsid w:val="00823C4D"/>
    <w:rsid w:val="00824B75"/>
    <w:rsid w:val="00834D70"/>
    <w:rsid w:val="00844B54"/>
    <w:rsid w:val="00845425"/>
    <w:rsid w:val="008468AF"/>
    <w:rsid w:val="008610A4"/>
    <w:rsid w:val="00862985"/>
    <w:rsid w:val="00863649"/>
    <w:rsid w:val="008667F6"/>
    <w:rsid w:val="008856E5"/>
    <w:rsid w:val="00885D5D"/>
    <w:rsid w:val="008B286F"/>
    <w:rsid w:val="008B4023"/>
    <w:rsid w:val="008B4C0C"/>
    <w:rsid w:val="008C74E0"/>
    <w:rsid w:val="008D36EB"/>
    <w:rsid w:val="008D55E1"/>
    <w:rsid w:val="008E1E2F"/>
    <w:rsid w:val="008E3AE5"/>
    <w:rsid w:val="008E5548"/>
    <w:rsid w:val="008E7F5B"/>
    <w:rsid w:val="008F1E39"/>
    <w:rsid w:val="00900F5F"/>
    <w:rsid w:val="00911196"/>
    <w:rsid w:val="00914D2D"/>
    <w:rsid w:val="009156C0"/>
    <w:rsid w:val="00924548"/>
    <w:rsid w:val="00932FBA"/>
    <w:rsid w:val="0093372D"/>
    <w:rsid w:val="00943186"/>
    <w:rsid w:val="0094345E"/>
    <w:rsid w:val="0094549B"/>
    <w:rsid w:val="00950B59"/>
    <w:rsid w:val="00951929"/>
    <w:rsid w:val="00957B2B"/>
    <w:rsid w:val="00967982"/>
    <w:rsid w:val="009720E9"/>
    <w:rsid w:val="00974B0B"/>
    <w:rsid w:val="00981869"/>
    <w:rsid w:val="00981978"/>
    <w:rsid w:val="0099661F"/>
    <w:rsid w:val="009A4E18"/>
    <w:rsid w:val="009A5DBE"/>
    <w:rsid w:val="009B2C7C"/>
    <w:rsid w:val="009B2E9C"/>
    <w:rsid w:val="009B36AF"/>
    <w:rsid w:val="009B54FE"/>
    <w:rsid w:val="009B5580"/>
    <w:rsid w:val="009B59FE"/>
    <w:rsid w:val="009C2E42"/>
    <w:rsid w:val="009C5492"/>
    <w:rsid w:val="009D5749"/>
    <w:rsid w:val="009D5792"/>
    <w:rsid w:val="009D593B"/>
    <w:rsid w:val="009D6445"/>
    <w:rsid w:val="009D6F7C"/>
    <w:rsid w:val="009E4084"/>
    <w:rsid w:val="009E4F9B"/>
    <w:rsid w:val="009E7E73"/>
    <w:rsid w:val="009F47DD"/>
    <w:rsid w:val="00A01449"/>
    <w:rsid w:val="00A01E29"/>
    <w:rsid w:val="00A04739"/>
    <w:rsid w:val="00A0690D"/>
    <w:rsid w:val="00A10F8A"/>
    <w:rsid w:val="00A17975"/>
    <w:rsid w:val="00A20DFD"/>
    <w:rsid w:val="00A20F99"/>
    <w:rsid w:val="00A27233"/>
    <w:rsid w:val="00A300F3"/>
    <w:rsid w:val="00A326B3"/>
    <w:rsid w:val="00A3380D"/>
    <w:rsid w:val="00A44AF4"/>
    <w:rsid w:val="00A50384"/>
    <w:rsid w:val="00A5550A"/>
    <w:rsid w:val="00A5562E"/>
    <w:rsid w:val="00A576DD"/>
    <w:rsid w:val="00A61A33"/>
    <w:rsid w:val="00A63670"/>
    <w:rsid w:val="00A655DD"/>
    <w:rsid w:val="00A70CCA"/>
    <w:rsid w:val="00A7460C"/>
    <w:rsid w:val="00A77097"/>
    <w:rsid w:val="00A841B1"/>
    <w:rsid w:val="00A85989"/>
    <w:rsid w:val="00A92C80"/>
    <w:rsid w:val="00A9542C"/>
    <w:rsid w:val="00AA236C"/>
    <w:rsid w:val="00AA41D7"/>
    <w:rsid w:val="00AA54BA"/>
    <w:rsid w:val="00AA6432"/>
    <w:rsid w:val="00AA759A"/>
    <w:rsid w:val="00AB13EA"/>
    <w:rsid w:val="00AB43A9"/>
    <w:rsid w:val="00AB5AD7"/>
    <w:rsid w:val="00AB5BC8"/>
    <w:rsid w:val="00AC0A1F"/>
    <w:rsid w:val="00AC7A19"/>
    <w:rsid w:val="00AC7B8B"/>
    <w:rsid w:val="00AD29C9"/>
    <w:rsid w:val="00AD6C0F"/>
    <w:rsid w:val="00AE065D"/>
    <w:rsid w:val="00AE1BBA"/>
    <w:rsid w:val="00AE1D64"/>
    <w:rsid w:val="00AE276F"/>
    <w:rsid w:val="00AE50A5"/>
    <w:rsid w:val="00AE78BD"/>
    <w:rsid w:val="00AF2143"/>
    <w:rsid w:val="00AF4554"/>
    <w:rsid w:val="00AF5AD5"/>
    <w:rsid w:val="00AF6FA2"/>
    <w:rsid w:val="00B1229E"/>
    <w:rsid w:val="00B20405"/>
    <w:rsid w:val="00B30849"/>
    <w:rsid w:val="00B30897"/>
    <w:rsid w:val="00B31491"/>
    <w:rsid w:val="00B34B9D"/>
    <w:rsid w:val="00B359AB"/>
    <w:rsid w:val="00B36F9D"/>
    <w:rsid w:val="00B40976"/>
    <w:rsid w:val="00B415EE"/>
    <w:rsid w:val="00B46A68"/>
    <w:rsid w:val="00B47F05"/>
    <w:rsid w:val="00B52979"/>
    <w:rsid w:val="00B552BF"/>
    <w:rsid w:val="00B71201"/>
    <w:rsid w:val="00B75813"/>
    <w:rsid w:val="00B8184C"/>
    <w:rsid w:val="00B84F68"/>
    <w:rsid w:val="00B8576B"/>
    <w:rsid w:val="00B86BC0"/>
    <w:rsid w:val="00B93110"/>
    <w:rsid w:val="00B93ACD"/>
    <w:rsid w:val="00B93E1E"/>
    <w:rsid w:val="00BA3FE5"/>
    <w:rsid w:val="00BA5680"/>
    <w:rsid w:val="00BC1A7D"/>
    <w:rsid w:val="00BC412E"/>
    <w:rsid w:val="00BD2719"/>
    <w:rsid w:val="00BD3916"/>
    <w:rsid w:val="00BD4DFA"/>
    <w:rsid w:val="00BD732F"/>
    <w:rsid w:val="00BF24C1"/>
    <w:rsid w:val="00C032B8"/>
    <w:rsid w:val="00C062A4"/>
    <w:rsid w:val="00C126A5"/>
    <w:rsid w:val="00C14A38"/>
    <w:rsid w:val="00C17BD2"/>
    <w:rsid w:val="00C2355B"/>
    <w:rsid w:val="00C335F9"/>
    <w:rsid w:val="00C4218B"/>
    <w:rsid w:val="00C4491A"/>
    <w:rsid w:val="00C56F0D"/>
    <w:rsid w:val="00C60356"/>
    <w:rsid w:val="00C60E05"/>
    <w:rsid w:val="00C64334"/>
    <w:rsid w:val="00C66FFD"/>
    <w:rsid w:val="00C72DD2"/>
    <w:rsid w:val="00C73DB5"/>
    <w:rsid w:val="00C7696B"/>
    <w:rsid w:val="00C8423B"/>
    <w:rsid w:val="00C9250C"/>
    <w:rsid w:val="00C95C46"/>
    <w:rsid w:val="00CA0505"/>
    <w:rsid w:val="00CB0990"/>
    <w:rsid w:val="00CB2165"/>
    <w:rsid w:val="00CB5045"/>
    <w:rsid w:val="00CC4C4E"/>
    <w:rsid w:val="00CC4F15"/>
    <w:rsid w:val="00CC78F6"/>
    <w:rsid w:val="00CE43BC"/>
    <w:rsid w:val="00CE48EB"/>
    <w:rsid w:val="00CE6658"/>
    <w:rsid w:val="00CF0056"/>
    <w:rsid w:val="00CF6008"/>
    <w:rsid w:val="00D050F4"/>
    <w:rsid w:val="00D06477"/>
    <w:rsid w:val="00D118DD"/>
    <w:rsid w:val="00D132C1"/>
    <w:rsid w:val="00D14229"/>
    <w:rsid w:val="00D14B82"/>
    <w:rsid w:val="00D243B2"/>
    <w:rsid w:val="00D2772C"/>
    <w:rsid w:val="00D3617F"/>
    <w:rsid w:val="00D362A9"/>
    <w:rsid w:val="00D36594"/>
    <w:rsid w:val="00D37818"/>
    <w:rsid w:val="00D40CAA"/>
    <w:rsid w:val="00D41449"/>
    <w:rsid w:val="00D43F59"/>
    <w:rsid w:val="00D4537F"/>
    <w:rsid w:val="00D46EB8"/>
    <w:rsid w:val="00D523B4"/>
    <w:rsid w:val="00D531C9"/>
    <w:rsid w:val="00D60B8E"/>
    <w:rsid w:val="00D61CFE"/>
    <w:rsid w:val="00D716A3"/>
    <w:rsid w:val="00D72EBF"/>
    <w:rsid w:val="00D7351B"/>
    <w:rsid w:val="00D74602"/>
    <w:rsid w:val="00D76D4E"/>
    <w:rsid w:val="00D81DB3"/>
    <w:rsid w:val="00D924A1"/>
    <w:rsid w:val="00D932FD"/>
    <w:rsid w:val="00DA0AA1"/>
    <w:rsid w:val="00DA6D6F"/>
    <w:rsid w:val="00DA7407"/>
    <w:rsid w:val="00DC5564"/>
    <w:rsid w:val="00DC673B"/>
    <w:rsid w:val="00DD32F7"/>
    <w:rsid w:val="00DD6D52"/>
    <w:rsid w:val="00DE012F"/>
    <w:rsid w:val="00DE2D2E"/>
    <w:rsid w:val="00DE340E"/>
    <w:rsid w:val="00DE504C"/>
    <w:rsid w:val="00DE55A6"/>
    <w:rsid w:val="00DE691C"/>
    <w:rsid w:val="00E075CF"/>
    <w:rsid w:val="00E12DD4"/>
    <w:rsid w:val="00E152E0"/>
    <w:rsid w:val="00E210BA"/>
    <w:rsid w:val="00E24B35"/>
    <w:rsid w:val="00E30D35"/>
    <w:rsid w:val="00E417FC"/>
    <w:rsid w:val="00E43A8D"/>
    <w:rsid w:val="00E4495A"/>
    <w:rsid w:val="00E5205E"/>
    <w:rsid w:val="00E56AFC"/>
    <w:rsid w:val="00E56F6B"/>
    <w:rsid w:val="00E76C28"/>
    <w:rsid w:val="00E811F1"/>
    <w:rsid w:val="00E93316"/>
    <w:rsid w:val="00E943DB"/>
    <w:rsid w:val="00E945F8"/>
    <w:rsid w:val="00E95FB3"/>
    <w:rsid w:val="00E967C3"/>
    <w:rsid w:val="00EA44A6"/>
    <w:rsid w:val="00EA7836"/>
    <w:rsid w:val="00EC337B"/>
    <w:rsid w:val="00ED07C5"/>
    <w:rsid w:val="00ED1560"/>
    <w:rsid w:val="00ED34D2"/>
    <w:rsid w:val="00ED456F"/>
    <w:rsid w:val="00ED66E1"/>
    <w:rsid w:val="00ED7463"/>
    <w:rsid w:val="00EE380D"/>
    <w:rsid w:val="00EE3D98"/>
    <w:rsid w:val="00EE6D77"/>
    <w:rsid w:val="00EF14EE"/>
    <w:rsid w:val="00F046F5"/>
    <w:rsid w:val="00F06F46"/>
    <w:rsid w:val="00F1015C"/>
    <w:rsid w:val="00F14289"/>
    <w:rsid w:val="00F14875"/>
    <w:rsid w:val="00F14B60"/>
    <w:rsid w:val="00F3271A"/>
    <w:rsid w:val="00F34E26"/>
    <w:rsid w:val="00F37409"/>
    <w:rsid w:val="00F37E4F"/>
    <w:rsid w:val="00F40A6C"/>
    <w:rsid w:val="00F432D1"/>
    <w:rsid w:val="00F630D1"/>
    <w:rsid w:val="00F67D7A"/>
    <w:rsid w:val="00F700FE"/>
    <w:rsid w:val="00F75C4A"/>
    <w:rsid w:val="00F80C7D"/>
    <w:rsid w:val="00F86532"/>
    <w:rsid w:val="00F865C0"/>
    <w:rsid w:val="00F924ED"/>
    <w:rsid w:val="00F9579C"/>
    <w:rsid w:val="00F97113"/>
    <w:rsid w:val="00FA0BD2"/>
    <w:rsid w:val="00FA2936"/>
    <w:rsid w:val="00FA4CA8"/>
    <w:rsid w:val="00FB0B51"/>
    <w:rsid w:val="00FB7C52"/>
    <w:rsid w:val="00FD5C25"/>
    <w:rsid w:val="00FD7263"/>
    <w:rsid w:val="00FE3DA1"/>
    <w:rsid w:val="00FF2BFB"/>
    <w:rsid w:val="00FF48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4B0A6"/>
  <w15:docId w15:val="{7A19E3E0-161E-444D-A772-D78CDE21AB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sid w:val="00CB0990"/>
  </w:style>
  <w:style w:type="paragraph" w:styleId="10">
    <w:name w:val="heading 1"/>
    <w:basedOn w:val="a"/>
    <w:next w:val="a"/>
    <w:link w:val="11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"/>
    <w:link w:val="Endnote"/>
    <w:rsid w:val="00CB0990"/>
  </w:style>
  <w:style w:type="character" w:customStyle="1" w:styleId="31">
    <w:name w:val="Заголовок 3 Знак1"/>
    <w:basedOn w:val="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"/>
    <w:link w:val="af5"/>
    <w:rsid w:val="00CB0990"/>
  </w:style>
  <w:style w:type="paragraph" w:styleId="af7">
    <w:name w:val="Normal (Web)"/>
    <w:basedOn w:val="a"/>
    <w:link w:val="af8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Интернет) Знак"/>
    <w:basedOn w:val="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"/>
    <w:link w:val="af2"/>
    <w:rsid w:val="00CB0990"/>
    <w:rPr>
      <w:sz w:val="28"/>
    </w:rPr>
  </w:style>
  <w:style w:type="character" w:customStyle="1" w:styleId="11">
    <w:name w:val="Заголовок 1 Знак"/>
    <w:basedOn w:val="1"/>
    <w:link w:val="10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uiPriority w:val="34"/>
    <w:qFormat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"/>
    <w:link w:val="aff2"/>
    <w:uiPriority w:val="34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Заголовок Знак"/>
    <w:basedOn w:val="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CB0990"/>
    <w:rPr>
      <w:sz w:val="28"/>
    </w:rPr>
  </w:style>
  <w:style w:type="character" w:customStyle="1" w:styleId="60">
    <w:name w:val="Заголовок 6 Знак"/>
    <w:basedOn w:val="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9">
    <w:name w:val="Strong"/>
    <w:basedOn w:val="a0"/>
    <w:qFormat/>
    <w:rsid w:val="00D72EBF"/>
    <w:rPr>
      <w:b/>
      <w:bCs/>
    </w:rPr>
  </w:style>
  <w:style w:type="paragraph" w:customStyle="1" w:styleId="1ffff5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character" w:customStyle="1" w:styleId="affa">
    <w:name w:val="Основной текст_"/>
    <w:basedOn w:val="a0"/>
    <w:rsid w:val="00521D6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affb">
    <w:name w:val="Другое_"/>
    <w:basedOn w:val="a0"/>
    <w:link w:val="affc"/>
    <w:rsid w:val="008E3AE5"/>
  </w:style>
  <w:style w:type="paragraph" w:customStyle="1" w:styleId="affc">
    <w:name w:val="Другое"/>
    <w:basedOn w:val="a"/>
    <w:link w:val="affb"/>
    <w:rsid w:val="008E3AE5"/>
    <w:pPr>
      <w:widowControl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18" Type="http://schemas.openxmlformats.org/officeDocument/2006/relationships/footer" Target="footer3.xml"/><Relationship Id="rId26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header" Target="header9.xml"/><Relationship Id="rId34" Type="http://schemas.openxmlformats.org/officeDocument/2006/relationships/footer" Target="footer11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eader" Target="header7.xml"/><Relationship Id="rId25" Type="http://schemas.openxmlformats.org/officeDocument/2006/relationships/header" Target="header11.xml"/><Relationship Id="rId33" Type="http://schemas.openxmlformats.org/officeDocument/2006/relationships/header" Target="header15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footer" Target="footer4.xml"/><Relationship Id="rId29" Type="http://schemas.openxmlformats.org/officeDocument/2006/relationships/header" Target="header1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footer" Target="footer6.xml"/><Relationship Id="rId32" Type="http://schemas.openxmlformats.org/officeDocument/2006/relationships/footer" Target="footer10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header" Target="header10.xml"/><Relationship Id="rId28" Type="http://schemas.openxmlformats.org/officeDocument/2006/relationships/footer" Target="footer8.xml"/><Relationship Id="rId36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header" Target="header8.xml"/><Relationship Id="rId31" Type="http://schemas.openxmlformats.org/officeDocument/2006/relationships/header" Target="header1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5.xml"/><Relationship Id="rId22" Type="http://schemas.openxmlformats.org/officeDocument/2006/relationships/footer" Target="footer5.xml"/><Relationship Id="rId27" Type="http://schemas.openxmlformats.org/officeDocument/2006/relationships/header" Target="header12.xml"/><Relationship Id="rId30" Type="http://schemas.openxmlformats.org/officeDocument/2006/relationships/footer" Target="footer9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8AC85EC-8B7F-4801-8EA7-E3C581B165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30</Pages>
  <Words>5451</Words>
  <Characters>31076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User</cp:lastModifiedBy>
  <cp:revision>15</cp:revision>
  <cp:lastPrinted>2025-01-09T17:40:00Z</cp:lastPrinted>
  <dcterms:created xsi:type="dcterms:W3CDTF">2024-10-21T13:39:00Z</dcterms:created>
  <dcterms:modified xsi:type="dcterms:W3CDTF">2025-02-11T12:26:00Z</dcterms:modified>
</cp:coreProperties>
</file>