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8A565A">
        <w:rPr>
          <w:rFonts w:ascii="Times New Roman" w:hAnsi="Times New Roman"/>
          <w:sz w:val="28"/>
          <w:szCs w:val="28"/>
        </w:rPr>
        <w:t xml:space="preserve"> 15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2D042D">
        <w:t>Первомайского</w:t>
      </w:r>
      <w:bookmarkStart w:id="0" w:name="_GoBack"/>
      <w:bookmarkEnd w:id="0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8A565A">
        <w:rPr>
          <w:sz w:val="20"/>
          <w:szCs w:val="20"/>
        </w:rPr>
        <w:t xml:space="preserve"> 15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8A565A">
        <w:t>йское, улица Октябрьская, д. 11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8A565A">
        <w:t>:32:0080102:195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8A565A">
        <w:t>к 11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8A565A">
        <w:t>114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8A565A">
        <w:t>97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8A565A">
        <w:t>сток 114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119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254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119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559F1">
        <w:t>1</w:t>
      </w:r>
      <w:r w:rsidR="008A565A">
        <w:t>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349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 xml:space="preserve">сток </w:t>
      </w:r>
      <w:r w:rsidR="00A559F1">
        <w:t>1</w:t>
      </w:r>
      <w:r w:rsidR="008A565A">
        <w:t>2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123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256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123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13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19</w:t>
      </w:r>
      <w:r w:rsidR="00D40246">
        <w:t>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13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15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197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15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1</w:t>
      </w:r>
      <w:r w:rsidR="008A565A">
        <w:t>59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247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1</w:t>
      </w:r>
      <w:r w:rsidR="008A565A">
        <w:t>59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18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346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18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26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3</w:t>
      </w:r>
      <w:r w:rsidR="00D40246">
        <w:t>42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>сток 26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3276" w:rsidRDefault="00CF3276" w:rsidP="00527236">
      <w:r>
        <w:separator/>
      </w:r>
    </w:p>
  </w:endnote>
  <w:endnote w:type="continuationSeparator" w:id="0">
    <w:p w:rsidR="00CF3276" w:rsidRDefault="00CF3276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3276" w:rsidRDefault="00CF3276" w:rsidP="00527236">
      <w:r>
        <w:separator/>
      </w:r>
    </w:p>
  </w:footnote>
  <w:footnote w:type="continuationSeparator" w:id="0">
    <w:p w:rsidR="00CF3276" w:rsidRDefault="00CF3276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D042D"/>
    <w:rsid w:val="002F2B9C"/>
    <w:rsid w:val="00327E42"/>
    <w:rsid w:val="003722EA"/>
    <w:rsid w:val="00442D4D"/>
    <w:rsid w:val="00460F99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CF3276"/>
    <w:rsid w:val="00D15947"/>
    <w:rsid w:val="00D4024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20F25-27E0-46CA-A7BC-D5E1FEE8C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837</Words>
  <Characters>4776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2025-01-21T10:01:00Z</cp:lastPrinted>
  <dcterms:created xsi:type="dcterms:W3CDTF">2025-01-21T10:44:00Z</dcterms:created>
  <dcterms:modified xsi:type="dcterms:W3CDTF">2025-01-28T12:24:00Z</dcterms:modified>
</cp:coreProperties>
</file>