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A559F1">
        <w:rPr>
          <w:rFonts w:ascii="Times New Roman" w:hAnsi="Times New Roman"/>
          <w:sz w:val="28"/>
          <w:szCs w:val="28"/>
        </w:rPr>
        <w:t xml:space="preserve"> 14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581CF3">
        <w:t>Первомайского</w:t>
      </w:r>
      <w:bookmarkStart w:id="0" w:name="_GoBack"/>
      <w:bookmarkEnd w:id="0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D40246">
        <w:rPr>
          <w:sz w:val="20"/>
          <w:szCs w:val="20"/>
        </w:rPr>
        <w:t xml:space="preserve"> 14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A559F1">
        <w:t>йское, улица Октябрьская, д. 8</w:t>
      </w:r>
      <w:r w:rsidR="00AD6271">
        <w:t>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A559F1">
        <w:t>:32:0080102:235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A559F1">
        <w:t>к 8</w:t>
      </w:r>
      <w:r w:rsidR="00AD6271">
        <w:t>9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A559F1">
        <w:t>116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A559F1">
        <w:t>96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A559F1">
        <w:t>сток 116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559F1">
        <w:t>131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559F1">
        <w:t>260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559F1">
        <w:t>сток 313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559F1">
        <w:t>61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559F1">
        <w:t>221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559F1">
        <w:t>сток 61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559F1">
        <w:t>78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559F1">
        <w:t>317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559F1">
        <w:t>сток 78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58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40246">
        <w:t>326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58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63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40246">
        <w:t>222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63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40246">
        <w:t>185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1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10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40246">
        <w:t>350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10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D40246">
        <w:t>103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40246">
        <w:t>242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D40246">
        <w:t>сток 103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44E" w:rsidRDefault="005C144E" w:rsidP="00527236">
      <w:r>
        <w:separator/>
      </w:r>
    </w:p>
  </w:endnote>
  <w:endnote w:type="continuationSeparator" w:id="0">
    <w:p w:rsidR="005C144E" w:rsidRDefault="005C144E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44E" w:rsidRDefault="005C144E" w:rsidP="00527236">
      <w:r>
        <w:separator/>
      </w:r>
    </w:p>
  </w:footnote>
  <w:footnote w:type="continuationSeparator" w:id="0">
    <w:p w:rsidR="005C144E" w:rsidRDefault="005C144E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442D4D"/>
    <w:rsid w:val="00460F99"/>
    <w:rsid w:val="004D7B97"/>
    <w:rsid w:val="00527236"/>
    <w:rsid w:val="00581CF3"/>
    <w:rsid w:val="005C144E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D15947"/>
    <w:rsid w:val="00D4024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DAFB0E-965B-4B9D-A87B-D4A6EE4A4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2025-01-21T09:50:00Z</cp:lastPrinted>
  <dcterms:created xsi:type="dcterms:W3CDTF">2025-01-21T10:01:00Z</dcterms:created>
  <dcterms:modified xsi:type="dcterms:W3CDTF">2025-01-28T12:24:00Z</dcterms:modified>
</cp:coreProperties>
</file>