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D15947">
        <w:rPr>
          <w:rFonts w:ascii="Times New Roman" w:hAnsi="Times New Roman"/>
          <w:sz w:val="28"/>
          <w:szCs w:val="28"/>
        </w:rPr>
        <w:t xml:space="preserve"> 11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AF00C5">
        <w:t xml:space="preserve">Первомайского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r w:rsidR="00EF43C7">
        <w:t>В.И.Коскин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D15947">
        <w:rPr>
          <w:sz w:val="20"/>
          <w:szCs w:val="20"/>
        </w:rPr>
        <w:t xml:space="preserve"> 11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>Ростовская область, район Ремонтненский, село Первома</w:t>
      </w:r>
      <w:r w:rsidR="00D15947">
        <w:t>йское, улица Октябрьская, д. 38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D15947">
        <w:t>:32:0080102:366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</w:t>
      </w:r>
      <w:r w:rsidR="00D15947">
        <w:t>тябрьская, земельный участок 38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D15947">
        <w:t>39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D15947">
        <w:t>09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D15947">
        <w:t>сток 39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40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15947">
        <w:t>355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D15947">
        <w:t>сток 40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47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15947">
        <w:t>213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D15947">
        <w:t>сток 47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49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15947">
        <w:t>214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D15947">
        <w:t>сток 49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52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15947">
        <w:t>329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D15947">
        <w:t>сток 52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53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D15947">
        <w:t>216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D15947">
        <w:t>сток 53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D15947">
        <w:t>55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B1C90">
        <w:t>217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6B1C90">
        <w:t>сток 55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Ремонтненский, село Первомайское, улица Октябрьская, д. </w:t>
      </w:r>
      <w:r w:rsidR="006B1C90">
        <w:t>57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B1C90">
        <w:t>219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6B1C90">
        <w:t>сток 57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6B1C90">
        <w:t>59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6B1C90">
        <w:t>220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6B1C90">
        <w:t>сток 59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EEF" w:rsidRDefault="00237EEF" w:rsidP="00527236">
      <w:r>
        <w:separator/>
      </w:r>
    </w:p>
  </w:endnote>
  <w:endnote w:type="continuationSeparator" w:id="0">
    <w:p w:rsidR="00237EEF" w:rsidRDefault="00237EEF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EEF" w:rsidRDefault="00237EEF" w:rsidP="00527236">
      <w:r>
        <w:separator/>
      </w:r>
    </w:p>
  </w:footnote>
  <w:footnote w:type="continuationSeparator" w:id="0">
    <w:p w:rsidR="00237EEF" w:rsidRDefault="00237EEF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442D4D"/>
    <w:rsid w:val="00460F99"/>
    <w:rsid w:val="004D7B97"/>
    <w:rsid w:val="00527236"/>
    <w:rsid w:val="005C7C2E"/>
    <w:rsid w:val="006B03A8"/>
    <w:rsid w:val="006B1C90"/>
    <w:rsid w:val="00710FFE"/>
    <w:rsid w:val="00795559"/>
    <w:rsid w:val="007B015E"/>
    <w:rsid w:val="007E36C3"/>
    <w:rsid w:val="008227D9"/>
    <w:rsid w:val="008A1AF8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801FF"/>
    <w:rsid w:val="00A864AD"/>
    <w:rsid w:val="00AA7B1C"/>
    <w:rsid w:val="00AC784B"/>
    <w:rsid w:val="00AD2796"/>
    <w:rsid w:val="00AF00C5"/>
    <w:rsid w:val="00B24A1D"/>
    <w:rsid w:val="00B31A23"/>
    <w:rsid w:val="00B42411"/>
    <w:rsid w:val="00B53DCC"/>
    <w:rsid w:val="00B8590C"/>
    <w:rsid w:val="00BA3D41"/>
    <w:rsid w:val="00D15947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4677064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6D162C-01BA-4B4F-A913-384CC1169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3</cp:revision>
  <cp:lastPrinted>2025-01-21T08:54:00Z</cp:lastPrinted>
  <dcterms:created xsi:type="dcterms:W3CDTF">2025-01-21T09:08:00Z</dcterms:created>
  <dcterms:modified xsi:type="dcterms:W3CDTF">2025-01-28T12:22:00Z</dcterms:modified>
</cp:coreProperties>
</file>