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7FDD63" wp14:editId="3F5CDFEE">
            <wp:simplePos x="0" y="0"/>
            <wp:positionH relativeFrom="column">
              <wp:posOffset>2586990</wp:posOffset>
            </wp:positionH>
            <wp:positionV relativeFrom="paragraph">
              <wp:posOffset>-10160</wp:posOffset>
            </wp:positionV>
            <wp:extent cx="807085" cy="7099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</w:t>
      </w:r>
      <w:r w:rsidR="00922D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РОССИЙСКАЯ ФЕДЕРАЦИЯ</w:t>
      </w: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                 РОСТОВСКАЯ ОБЛАСТЬ  РЕМОНТНЕНСКИЙ РАЙОН</w:t>
      </w:r>
    </w:p>
    <w:p w:rsidR="00BA382A" w:rsidRPr="00BA382A" w:rsidRDefault="00BA382A" w:rsidP="00BA382A">
      <w:pPr>
        <w:tabs>
          <w:tab w:val="left" w:pos="2610"/>
          <w:tab w:val="left" w:pos="2745"/>
          <w:tab w:val="left" w:pos="318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МУНИЦИПАЛЬНОЕ ОБРАЗОВАНИЕ</w:t>
      </w:r>
    </w:p>
    <w:p w:rsidR="00BA382A" w:rsidRPr="00BA382A" w:rsidRDefault="00BA382A" w:rsidP="00BA382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«ПЕРВОМАЙСКОЕ СЕЛЬСКОЕ ПОСЕЛЕНИЕ»</w:t>
      </w:r>
    </w:p>
    <w:p w:rsidR="00BA382A" w:rsidRPr="00BA382A" w:rsidRDefault="00BA382A" w:rsidP="00BA382A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АДМИНИСТРАЦИЯ  ПЕРВОМАЙСКОГО СЕЛЬСКОГО ПОСЕЛЕНИЯ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2A" w:rsidRPr="00BA382A" w:rsidRDefault="002541B6" w:rsidP="00254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2A" w:rsidRPr="00BA382A" w:rsidRDefault="00E7289C" w:rsidP="00BA382A">
      <w:pPr>
        <w:tabs>
          <w:tab w:val="left" w:pos="4605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</w:t>
      </w:r>
      <w:r w:rsidR="00973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0.2022</w:t>
      </w:r>
      <w:r w:rsidR="00CE3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A382A" w:rsidRPr="004A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A4DE9" w:rsidRPr="004A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8831D3" w:rsidRPr="004A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589" w:rsidRPr="004A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101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8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Первомайское</w:t>
      </w: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384" w:rsidRPr="009733F0" w:rsidRDefault="00EA7384" w:rsidP="00EA7384">
      <w:pPr>
        <w:pStyle w:val="a3"/>
        <w:jc w:val="left"/>
      </w:pPr>
      <w:r w:rsidRPr="009733F0">
        <w:t xml:space="preserve">Об отмене на территории </w:t>
      </w:r>
    </w:p>
    <w:p w:rsidR="00EA7384" w:rsidRPr="009733F0" w:rsidRDefault="00EA7384" w:rsidP="00EA7384">
      <w:pPr>
        <w:pStyle w:val="a3"/>
        <w:jc w:val="left"/>
      </w:pPr>
      <w:r w:rsidRPr="009733F0">
        <w:t>Первомайского  сельского поселения</w:t>
      </w:r>
    </w:p>
    <w:p w:rsidR="00EA7384" w:rsidRPr="009733F0" w:rsidRDefault="00EA7384" w:rsidP="00EA7384">
      <w:pPr>
        <w:pStyle w:val="a3"/>
        <w:jc w:val="left"/>
      </w:pPr>
      <w:r w:rsidRPr="009733F0">
        <w:t>особого противопожарного режима</w:t>
      </w:r>
    </w:p>
    <w:p w:rsidR="00BA382A" w:rsidRPr="00BA382A" w:rsidRDefault="00BA382A" w:rsidP="00BA3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связи со снижением пожарной опасности на территории Первомайского сельского поселения 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 w:rsidRPr="00BA382A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ПОСТАНОВЛЯЮ:  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</w:p>
    <w:p w:rsidR="00BA382A" w:rsidRPr="00BA382A" w:rsidRDefault="00475F4B" w:rsidP="009733F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 xml:space="preserve">1. Отменить на территории Первомайского </w:t>
      </w:r>
      <w:r w:rsidR="00BA382A" w:rsidRPr="00BA382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сельского поселения особый противопожарный режим, установленный постановлением Администрации Первомай</w:t>
      </w:r>
      <w:r w:rsidR="00EA7384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 xml:space="preserve">ского сельского </w:t>
      </w:r>
      <w:r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 xml:space="preserve">поселения </w:t>
      </w:r>
      <w:r w:rsidR="00FA3350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 xml:space="preserve">от </w:t>
      </w:r>
      <w:r w:rsidR="009733F0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26</w:t>
      </w:r>
      <w:r w:rsidR="00FA3350" w:rsidRPr="00FA3350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.</w:t>
      </w:r>
      <w:r w:rsidR="009733F0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04.2022 г. № 39</w:t>
      </w:r>
      <w:r w:rsidR="00BA382A" w:rsidRPr="00BA382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.</w:t>
      </w:r>
    </w:p>
    <w:p w:rsidR="00BA382A" w:rsidRPr="00BA382A" w:rsidRDefault="00BA382A" w:rsidP="00F4492E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A3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Первомай</w:t>
      </w:r>
      <w:r w:rsidR="0047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EA7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26.04.2022 г. № 39</w:t>
      </w: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7384" w:rsidRPr="00EA7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введении особого противопожарного режима на территории Первомайского сельского поселения Ремонтненского района</w:t>
      </w:r>
      <w:r w:rsidR="00F44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считать утратившим силу. </w:t>
      </w:r>
      <w:r w:rsidRPr="00BA3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BA382A" w:rsidRPr="00BA382A" w:rsidRDefault="008831D3" w:rsidP="009733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Разместить </w:t>
      </w:r>
      <w:r w:rsidR="00BA382A" w:rsidRPr="00BA382A"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сайте Администрации Первомайского сельского поселения.</w:t>
      </w:r>
    </w:p>
    <w:p w:rsidR="00BA382A" w:rsidRPr="00BA382A" w:rsidRDefault="00BA382A" w:rsidP="009733F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82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 xml:space="preserve">4. </w:t>
      </w:r>
      <w:proofErr w:type="gramStart"/>
      <w:r w:rsidR="008831D3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Контроль</w:t>
      </w:r>
      <w:r w:rsidRPr="00BA382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за</w:t>
      </w:r>
      <w:proofErr w:type="gramEnd"/>
      <w:r w:rsidRPr="00BA382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  выполнение</w:t>
      </w:r>
      <w:r w:rsidR="003746AF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м </w:t>
      </w:r>
      <w:r w:rsidR="008831D3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настоящего  постановления  </w:t>
      </w:r>
      <w:r w:rsidRPr="00BA382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оставляю за собой.</w:t>
      </w: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2A" w:rsidRPr="00BA382A" w:rsidRDefault="009733F0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A382A"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A382A" w:rsidRPr="00BA382A" w:rsidRDefault="00BA382A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сельского поселения                              </w:t>
      </w:r>
      <w:r w:rsidR="0088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Коскин</w:t>
      </w:r>
    </w:p>
    <w:p w:rsidR="00964B72" w:rsidRDefault="00964B72"/>
    <w:sectPr w:rsidR="00964B72" w:rsidSect="008831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33"/>
    <w:rsid w:val="000B3E00"/>
    <w:rsid w:val="00115499"/>
    <w:rsid w:val="002541B6"/>
    <w:rsid w:val="003323C5"/>
    <w:rsid w:val="003746AF"/>
    <w:rsid w:val="003D4AD5"/>
    <w:rsid w:val="00475F4B"/>
    <w:rsid w:val="0049045E"/>
    <w:rsid w:val="004A1589"/>
    <w:rsid w:val="006A4DE9"/>
    <w:rsid w:val="00742C3E"/>
    <w:rsid w:val="007A6D4D"/>
    <w:rsid w:val="00877C06"/>
    <w:rsid w:val="008831D3"/>
    <w:rsid w:val="008D5433"/>
    <w:rsid w:val="00922D2F"/>
    <w:rsid w:val="00964B72"/>
    <w:rsid w:val="009733F0"/>
    <w:rsid w:val="00B219C5"/>
    <w:rsid w:val="00BA382A"/>
    <w:rsid w:val="00C42D80"/>
    <w:rsid w:val="00CE3544"/>
    <w:rsid w:val="00E7289C"/>
    <w:rsid w:val="00EA7384"/>
    <w:rsid w:val="00F4492E"/>
    <w:rsid w:val="00F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7384"/>
    <w:pPr>
      <w:spacing w:after="0" w:line="240" w:lineRule="auto"/>
      <w:ind w:right="38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A7384"/>
  </w:style>
  <w:style w:type="character" w:customStyle="1" w:styleId="1">
    <w:name w:val="Основной текст Знак1"/>
    <w:basedOn w:val="a0"/>
    <w:link w:val="a3"/>
    <w:semiHidden/>
    <w:locked/>
    <w:rsid w:val="00EA73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7384"/>
    <w:pPr>
      <w:spacing w:after="0" w:line="240" w:lineRule="auto"/>
      <w:ind w:right="38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A7384"/>
  </w:style>
  <w:style w:type="character" w:customStyle="1" w:styleId="1">
    <w:name w:val="Основной текст Знак1"/>
    <w:basedOn w:val="a0"/>
    <w:link w:val="a3"/>
    <w:semiHidden/>
    <w:locked/>
    <w:rsid w:val="00EA73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Глава</cp:lastModifiedBy>
  <cp:revision>23</cp:revision>
  <cp:lastPrinted>2019-10-21T07:49:00Z</cp:lastPrinted>
  <dcterms:created xsi:type="dcterms:W3CDTF">2018-10-12T06:28:00Z</dcterms:created>
  <dcterms:modified xsi:type="dcterms:W3CDTF">2022-10-17T09:20:00Z</dcterms:modified>
</cp:coreProperties>
</file>