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C1F" w:rsidRDefault="008E4C1F" w:rsidP="008E4C1F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Извещение </w:t>
      </w:r>
    </w:p>
    <w:p w:rsidR="008E4C1F" w:rsidRPr="00680BDE" w:rsidRDefault="008E4C1F" w:rsidP="008E4C1F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о р</w:t>
      </w:r>
      <w:r w:rsidRPr="00680BDE">
        <w:rPr>
          <w:b/>
        </w:rPr>
        <w:t>езультат</w:t>
      </w:r>
      <w:r>
        <w:rPr>
          <w:b/>
        </w:rPr>
        <w:t xml:space="preserve">ах </w:t>
      </w:r>
      <w:r w:rsidRPr="00680BDE">
        <w:rPr>
          <w:b/>
        </w:rPr>
        <w:t xml:space="preserve"> конкурса на замещение </w:t>
      </w:r>
      <w:proofErr w:type="gramStart"/>
      <w:r w:rsidRPr="00680BDE">
        <w:rPr>
          <w:b/>
        </w:rPr>
        <w:t>вакантной</w:t>
      </w:r>
      <w:proofErr w:type="gramEnd"/>
      <w:r w:rsidRPr="00680BDE">
        <w:rPr>
          <w:b/>
        </w:rPr>
        <w:t xml:space="preserve"> </w:t>
      </w:r>
    </w:p>
    <w:p w:rsidR="008E4C1F" w:rsidRDefault="008E4C1F" w:rsidP="008E4C1F">
      <w:pPr>
        <w:pStyle w:val="a3"/>
        <w:spacing w:before="0" w:beforeAutospacing="0" w:after="0" w:afterAutospacing="0"/>
        <w:jc w:val="center"/>
        <w:rPr>
          <w:b/>
        </w:rPr>
      </w:pPr>
      <w:r w:rsidRPr="00680BDE">
        <w:rPr>
          <w:b/>
        </w:rPr>
        <w:t xml:space="preserve">должности муниципальной службы </w:t>
      </w:r>
    </w:p>
    <w:p w:rsidR="008E4C1F" w:rsidRPr="00680BDE" w:rsidRDefault="008E4C1F" w:rsidP="008E4C1F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Администрации Первомайского сельского поселения</w:t>
      </w:r>
    </w:p>
    <w:p w:rsidR="008E4C1F" w:rsidRPr="00680BDE" w:rsidRDefault="008E4C1F" w:rsidP="008E4C1F">
      <w:pPr>
        <w:pStyle w:val="a3"/>
        <w:spacing w:before="0" w:beforeAutospacing="0" w:after="0" w:afterAutospacing="0"/>
        <w:rPr>
          <w:b/>
        </w:rPr>
      </w:pPr>
    </w:p>
    <w:p w:rsidR="007246DB" w:rsidRDefault="008304CD" w:rsidP="008E4C1F">
      <w:pPr>
        <w:pStyle w:val="a3"/>
        <w:jc w:val="both"/>
      </w:pPr>
      <w:r>
        <w:t>14 августа 2014</w:t>
      </w:r>
      <w:r w:rsidR="008E4C1F">
        <w:t xml:space="preserve"> года  в Администрации Первомайского сельского поселения прошел конкурс на замещение вакантной должности муниципальной службы в Администрации Первомайского сельского поселения - специалист </w:t>
      </w:r>
      <w:r>
        <w:t xml:space="preserve">1 категории </w:t>
      </w:r>
      <w:r w:rsidR="008E4C1F">
        <w:t xml:space="preserve">по </w:t>
      </w:r>
      <w:r>
        <w:t>общим вопросам</w:t>
      </w:r>
      <w:r w:rsidR="008E4C1F">
        <w:t xml:space="preserve"> Администрации Первомайского сельского поселения.   Для участия в конкурсе было заявлено 2 кандидатуры.</w:t>
      </w:r>
      <w:r w:rsidR="008E4C1F">
        <w:rPr>
          <w:rStyle w:val="a4"/>
          <w:color w:val="0000FF"/>
        </w:rPr>
        <w:t> </w:t>
      </w:r>
      <w:r w:rsidR="008E4C1F">
        <w:rPr>
          <w:color w:val="000000"/>
        </w:rPr>
        <w:t xml:space="preserve">По итогам конкурса наибольшее количество баллов набрано </w:t>
      </w:r>
      <w:r w:rsidR="008E4C1F" w:rsidRPr="00BC140B">
        <w:t>МА</w:t>
      </w:r>
      <w:r w:rsidR="00BC140B">
        <w:t>РТЫСЮК</w:t>
      </w:r>
      <w:r w:rsidR="008E4C1F" w:rsidRPr="00BC140B">
        <w:t xml:space="preserve"> </w:t>
      </w:r>
      <w:r w:rsidR="00BC140B">
        <w:t>НАТАЛЬЕЙ</w:t>
      </w:r>
      <w:r w:rsidR="008E4C1F" w:rsidRPr="00BC140B">
        <w:t xml:space="preserve"> </w:t>
      </w:r>
      <w:r w:rsidR="00BC140B">
        <w:t>ИВАНОВНОЙ</w:t>
      </w:r>
      <w:r w:rsidR="008E4C1F" w:rsidRPr="00BC140B">
        <w:t xml:space="preserve"> -</w:t>
      </w:r>
      <w:r w:rsidR="009F1C34">
        <w:t xml:space="preserve">1968 года рождения. </w:t>
      </w:r>
      <w:r w:rsidR="009F1C34" w:rsidRPr="00BC140B">
        <w:t>Образов</w:t>
      </w:r>
      <w:r w:rsidR="009F1C34">
        <w:t>ание среднее специальное. В 1987</w:t>
      </w:r>
      <w:r w:rsidR="009F1C34" w:rsidRPr="00BC140B">
        <w:t xml:space="preserve"> году окончила </w:t>
      </w:r>
      <w:r w:rsidR="009F1C34">
        <w:t>Элистин</w:t>
      </w:r>
      <w:r w:rsidR="009F1C34" w:rsidRPr="00BC140B">
        <w:t>ский  кооперативный  техникум</w:t>
      </w:r>
      <w:r w:rsidR="008E4C1F" w:rsidRPr="00BC140B">
        <w:t xml:space="preserve"> </w:t>
      </w:r>
      <w:r w:rsidR="009F1C34">
        <w:t xml:space="preserve"> </w:t>
      </w:r>
      <w:r w:rsidR="007246DB">
        <w:t xml:space="preserve">по специальности «Товаровед промышленных и продовольственных товаров». </w:t>
      </w:r>
    </w:p>
    <w:p w:rsidR="008E4C1F" w:rsidRDefault="008E4C1F" w:rsidP="008E4C1F">
      <w:pPr>
        <w:pStyle w:val="a3"/>
        <w:jc w:val="both"/>
      </w:pPr>
      <w:r>
        <w:rPr>
          <w:color w:val="000000"/>
        </w:rPr>
        <w:t>Протокол заседания конкурсной комиссии по проведению конкурса на замещение вакантной должности муниципальной службы в Администрации Первомайского сельского поселения.</w:t>
      </w:r>
    </w:p>
    <w:p w:rsidR="008E4C1F" w:rsidRPr="0024288A" w:rsidRDefault="008E4C1F" w:rsidP="008E4C1F"/>
    <w:p w:rsidR="00685152" w:rsidRDefault="00685152">
      <w:bookmarkStart w:id="0" w:name="_GoBack"/>
      <w:bookmarkEnd w:id="0"/>
    </w:p>
    <w:sectPr w:rsidR="00685152" w:rsidSect="005F0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C1F"/>
    <w:rsid w:val="000C3DF0"/>
    <w:rsid w:val="00685152"/>
    <w:rsid w:val="007246DB"/>
    <w:rsid w:val="008304CD"/>
    <w:rsid w:val="008E4C1F"/>
    <w:rsid w:val="009F1C34"/>
    <w:rsid w:val="00BC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C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4C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4C1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C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4C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4C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Глава</cp:lastModifiedBy>
  <cp:revision>7</cp:revision>
  <cp:lastPrinted>2014-08-14T15:28:00Z</cp:lastPrinted>
  <dcterms:created xsi:type="dcterms:W3CDTF">2013-06-23T04:10:00Z</dcterms:created>
  <dcterms:modified xsi:type="dcterms:W3CDTF">2014-08-14T15:31:00Z</dcterms:modified>
</cp:coreProperties>
</file>