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08" w:rsidRPr="009B4E08" w:rsidRDefault="00B675B1" w:rsidP="00B675B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«Изменения в законодательстве»</w:t>
      </w:r>
    </w:p>
    <w:p w:rsidR="009B4E08" w:rsidRDefault="009B4E08" w:rsidP="00CF483F">
      <w:pPr>
        <w:rPr>
          <w:color w:val="000000"/>
          <w:sz w:val="28"/>
          <w:szCs w:val="28"/>
          <w:shd w:val="clear" w:color="auto" w:fill="FFFFFF"/>
        </w:rPr>
      </w:pPr>
    </w:p>
    <w:p w:rsidR="009B4E08" w:rsidRDefault="009B4E08" w:rsidP="00CF483F">
      <w:pPr>
        <w:rPr>
          <w:color w:val="000000"/>
          <w:sz w:val="28"/>
          <w:szCs w:val="28"/>
          <w:shd w:val="clear" w:color="auto" w:fill="FFFFFF"/>
        </w:rPr>
      </w:pPr>
    </w:p>
    <w:p w:rsidR="00767271" w:rsidRDefault="00B675B1" w:rsidP="00B675B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Письмом Минстроя России от 22.03.2017 № 9268-ОО/04 «О порядке определения размера платы за коммунальные услуги по горячему водоснабжению» разъяснены отдельные вопросы, связанные с расчетом платы за жилищно-коммунальные услуги.</w:t>
      </w:r>
    </w:p>
    <w:p w:rsidR="00B675B1" w:rsidRDefault="00B675B1" w:rsidP="00B675B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частности, акцентировано внимание на следующие вопросы:</w:t>
      </w:r>
    </w:p>
    <w:p w:rsidR="00B675B1" w:rsidRDefault="00B675B1" w:rsidP="00B675B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Включение в состав платы за содержание жилого помещения расходов на оплату холодной, горячей воды, электрической и тепловой энергии, потребляемых при содержании общего имущества</w:t>
      </w:r>
      <w:r w:rsidR="00EE4EC7">
        <w:rPr>
          <w:color w:val="000000"/>
          <w:sz w:val="28"/>
          <w:szCs w:val="28"/>
          <w:shd w:val="clear" w:color="auto" w:fill="FFFFFF"/>
        </w:rPr>
        <w:t xml:space="preserve"> в многоквартирном доме, отведения сточных вод в целях содержания общего имущества в многоквартирном доме;</w:t>
      </w:r>
    </w:p>
    <w:p w:rsidR="00EE4EC7" w:rsidRDefault="00EE4EC7" w:rsidP="00B675B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Порядок уплаты пени лицами, несвоевременно и/или не полностью внесшими плату за жилое помещение и коммунальные услуги;</w:t>
      </w:r>
    </w:p>
    <w:p w:rsidR="00EE4EC7" w:rsidRDefault="00EE4EC7" w:rsidP="00EE4EC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Размер платы потребления за коммунальную услугу по горячему водоснабжению при отсутствии централизованного горячего водоснабжения.</w:t>
      </w:r>
    </w:p>
    <w:p w:rsidR="00EE4EC7" w:rsidRDefault="00EE4EC7" w:rsidP="00EE4EC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E4EC7" w:rsidRDefault="00EE4EC7" w:rsidP="00EE4EC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E4EC7" w:rsidRDefault="00EE4EC7" w:rsidP="00EE4EC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EE4EC7" w:rsidRPr="00EE4EC7" w:rsidRDefault="00EE4EC7" w:rsidP="00EE4EC7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EE4EC7" w:rsidRDefault="00EE4EC7" w:rsidP="00EE4EC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юрист 3 класса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Е.С.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Хадыка</w:t>
      </w:r>
      <w:proofErr w:type="spellEnd"/>
    </w:p>
    <w:p w:rsidR="00B675B1" w:rsidRPr="002B2962" w:rsidRDefault="00B675B1" w:rsidP="00CF483F">
      <w:pPr>
        <w:rPr>
          <w:sz w:val="28"/>
          <w:szCs w:val="28"/>
        </w:rPr>
      </w:pPr>
    </w:p>
    <w:sectPr w:rsidR="00B675B1" w:rsidRPr="002B2962" w:rsidSect="008C26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B32"/>
    <w:multiLevelType w:val="multilevel"/>
    <w:tmpl w:val="373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071B9"/>
    <w:multiLevelType w:val="hybridMultilevel"/>
    <w:tmpl w:val="219244EA"/>
    <w:lvl w:ilvl="0" w:tplc="B2B8ED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D"/>
    <w:rsid w:val="000329BC"/>
    <w:rsid w:val="00033AF4"/>
    <w:rsid w:val="0003527C"/>
    <w:rsid w:val="00052627"/>
    <w:rsid w:val="00057011"/>
    <w:rsid w:val="00063988"/>
    <w:rsid w:val="00063E42"/>
    <w:rsid w:val="00085339"/>
    <w:rsid w:val="00092F39"/>
    <w:rsid w:val="000A0C3B"/>
    <w:rsid w:val="000B2D47"/>
    <w:rsid w:val="000C432F"/>
    <w:rsid w:val="000D2FC5"/>
    <w:rsid w:val="000D7F5D"/>
    <w:rsid w:val="000F3932"/>
    <w:rsid w:val="000F5644"/>
    <w:rsid w:val="000F5C75"/>
    <w:rsid w:val="000F6EC8"/>
    <w:rsid w:val="00112D86"/>
    <w:rsid w:val="001203BE"/>
    <w:rsid w:val="0013559C"/>
    <w:rsid w:val="001361F9"/>
    <w:rsid w:val="001500F3"/>
    <w:rsid w:val="00161D0E"/>
    <w:rsid w:val="00170AF5"/>
    <w:rsid w:val="001712AC"/>
    <w:rsid w:val="00174FB6"/>
    <w:rsid w:val="001928CA"/>
    <w:rsid w:val="001941FC"/>
    <w:rsid w:val="001A0D63"/>
    <w:rsid w:val="001A21F1"/>
    <w:rsid w:val="001D0EA4"/>
    <w:rsid w:val="001D2D34"/>
    <w:rsid w:val="001D59CE"/>
    <w:rsid w:val="001E1386"/>
    <w:rsid w:val="001E24DD"/>
    <w:rsid w:val="001F59CE"/>
    <w:rsid w:val="00200F7B"/>
    <w:rsid w:val="0021356C"/>
    <w:rsid w:val="00215609"/>
    <w:rsid w:val="0022456A"/>
    <w:rsid w:val="00242CE8"/>
    <w:rsid w:val="00245928"/>
    <w:rsid w:val="0025485B"/>
    <w:rsid w:val="0026361C"/>
    <w:rsid w:val="0027453D"/>
    <w:rsid w:val="0028072C"/>
    <w:rsid w:val="00282D03"/>
    <w:rsid w:val="00284A10"/>
    <w:rsid w:val="002909BD"/>
    <w:rsid w:val="00297E12"/>
    <w:rsid w:val="002A43D8"/>
    <w:rsid w:val="002B2962"/>
    <w:rsid w:val="002B3AC7"/>
    <w:rsid w:val="002B5835"/>
    <w:rsid w:val="002C1451"/>
    <w:rsid w:val="002C51B0"/>
    <w:rsid w:val="002D7C95"/>
    <w:rsid w:val="002E2AF9"/>
    <w:rsid w:val="002E405A"/>
    <w:rsid w:val="003053C2"/>
    <w:rsid w:val="003106AA"/>
    <w:rsid w:val="003504F6"/>
    <w:rsid w:val="0036143B"/>
    <w:rsid w:val="00363B6C"/>
    <w:rsid w:val="00375D01"/>
    <w:rsid w:val="00386852"/>
    <w:rsid w:val="003905DE"/>
    <w:rsid w:val="00390738"/>
    <w:rsid w:val="00391838"/>
    <w:rsid w:val="00392FC9"/>
    <w:rsid w:val="003C4F51"/>
    <w:rsid w:val="003D2E5F"/>
    <w:rsid w:val="003E01A7"/>
    <w:rsid w:val="003E12BB"/>
    <w:rsid w:val="00407D79"/>
    <w:rsid w:val="004114FE"/>
    <w:rsid w:val="0042782C"/>
    <w:rsid w:val="00437052"/>
    <w:rsid w:val="00445255"/>
    <w:rsid w:val="0044707C"/>
    <w:rsid w:val="004500CF"/>
    <w:rsid w:val="00456481"/>
    <w:rsid w:val="004677B8"/>
    <w:rsid w:val="004706D6"/>
    <w:rsid w:val="004746C8"/>
    <w:rsid w:val="00480C32"/>
    <w:rsid w:val="00481206"/>
    <w:rsid w:val="00483DC9"/>
    <w:rsid w:val="0049785A"/>
    <w:rsid w:val="004A57AD"/>
    <w:rsid w:val="004B5D25"/>
    <w:rsid w:val="004D1CD6"/>
    <w:rsid w:val="004D742F"/>
    <w:rsid w:val="004E385D"/>
    <w:rsid w:val="004F0DAA"/>
    <w:rsid w:val="004F338E"/>
    <w:rsid w:val="00504C70"/>
    <w:rsid w:val="005112D0"/>
    <w:rsid w:val="00515CAF"/>
    <w:rsid w:val="00524D02"/>
    <w:rsid w:val="00525EAD"/>
    <w:rsid w:val="00536B43"/>
    <w:rsid w:val="0054038D"/>
    <w:rsid w:val="00544A28"/>
    <w:rsid w:val="0054627F"/>
    <w:rsid w:val="00552B04"/>
    <w:rsid w:val="0056193A"/>
    <w:rsid w:val="0057043A"/>
    <w:rsid w:val="0058218E"/>
    <w:rsid w:val="00586B11"/>
    <w:rsid w:val="005B5F61"/>
    <w:rsid w:val="005F4DEA"/>
    <w:rsid w:val="00607345"/>
    <w:rsid w:val="00612990"/>
    <w:rsid w:val="006226DE"/>
    <w:rsid w:val="00623B08"/>
    <w:rsid w:val="00632E5C"/>
    <w:rsid w:val="00634D91"/>
    <w:rsid w:val="00634F31"/>
    <w:rsid w:val="00636669"/>
    <w:rsid w:val="00637F66"/>
    <w:rsid w:val="00665F84"/>
    <w:rsid w:val="006775D0"/>
    <w:rsid w:val="006A0524"/>
    <w:rsid w:val="006C18A7"/>
    <w:rsid w:val="006C6CD7"/>
    <w:rsid w:val="006D3E29"/>
    <w:rsid w:val="006D58CA"/>
    <w:rsid w:val="00700CCF"/>
    <w:rsid w:val="00712E46"/>
    <w:rsid w:val="00726A3C"/>
    <w:rsid w:val="00727A89"/>
    <w:rsid w:val="007307F8"/>
    <w:rsid w:val="00730F93"/>
    <w:rsid w:val="00734B80"/>
    <w:rsid w:val="00740E22"/>
    <w:rsid w:val="00744A93"/>
    <w:rsid w:val="00750438"/>
    <w:rsid w:val="0075314F"/>
    <w:rsid w:val="00756DE0"/>
    <w:rsid w:val="00766059"/>
    <w:rsid w:val="00767234"/>
    <w:rsid w:val="00767271"/>
    <w:rsid w:val="00781CAF"/>
    <w:rsid w:val="007824CC"/>
    <w:rsid w:val="00787EB8"/>
    <w:rsid w:val="00791DC8"/>
    <w:rsid w:val="0079740B"/>
    <w:rsid w:val="007A10BE"/>
    <w:rsid w:val="007A297F"/>
    <w:rsid w:val="007A3986"/>
    <w:rsid w:val="007A454A"/>
    <w:rsid w:val="007B70A0"/>
    <w:rsid w:val="007D1734"/>
    <w:rsid w:val="007E2797"/>
    <w:rsid w:val="007F5E3B"/>
    <w:rsid w:val="00805A3A"/>
    <w:rsid w:val="00807233"/>
    <w:rsid w:val="00820875"/>
    <w:rsid w:val="00831E59"/>
    <w:rsid w:val="008332B5"/>
    <w:rsid w:val="008566E3"/>
    <w:rsid w:val="008646C3"/>
    <w:rsid w:val="008655C4"/>
    <w:rsid w:val="00875C81"/>
    <w:rsid w:val="00890D21"/>
    <w:rsid w:val="008A2069"/>
    <w:rsid w:val="008A5CEC"/>
    <w:rsid w:val="008A7F33"/>
    <w:rsid w:val="008C26C6"/>
    <w:rsid w:val="008D5E34"/>
    <w:rsid w:val="00901F3F"/>
    <w:rsid w:val="00910C20"/>
    <w:rsid w:val="00912737"/>
    <w:rsid w:val="0092212A"/>
    <w:rsid w:val="00922449"/>
    <w:rsid w:val="0092435A"/>
    <w:rsid w:val="0092725B"/>
    <w:rsid w:val="00950A01"/>
    <w:rsid w:val="00954789"/>
    <w:rsid w:val="00954EEB"/>
    <w:rsid w:val="00981424"/>
    <w:rsid w:val="009870A3"/>
    <w:rsid w:val="009A1FF6"/>
    <w:rsid w:val="009B4E08"/>
    <w:rsid w:val="009B658E"/>
    <w:rsid w:val="009C1083"/>
    <w:rsid w:val="009D0DF1"/>
    <w:rsid w:val="009E678C"/>
    <w:rsid w:val="009F4B93"/>
    <w:rsid w:val="00A02A37"/>
    <w:rsid w:val="00A04A1E"/>
    <w:rsid w:val="00A10480"/>
    <w:rsid w:val="00A15052"/>
    <w:rsid w:val="00A16D4F"/>
    <w:rsid w:val="00A21B5F"/>
    <w:rsid w:val="00A30AC1"/>
    <w:rsid w:val="00A35603"/>
    <w:rsid w:val="00A4542D"/>
    <w:rsid w:val="00A47A3D"/>
    <w:rsid w:val="00A5453F"/>
    <w:rsid w:val="00A67D0C"/>
    <w:rsid w:val="00A77BB9"/>
    <w:rsid w:val="00A8040A"/>
    <w:rsid w:val="00A80E06"/>
    <w:rsid w:val="00A8114B"/>
    <w:rsid w:val="00A84759"/>
    <w:rsid w:val="00A85B65"/>
    <w:rsid w:val="00A87105"/>
    <w:rsid w:val="00AA0E19"/>
    <w:rsid w:val="00AA0E8D"/>
    <w:rsid w:val="00AA2FB1"/>
    <w:rsid w:val="00AA7546"/>
    <w:rsid w:val="00AA7CF8"/>
    <w:rsid w:val="00AB257F"/>
    <w:rsid w:val="00AC400C"/>
    <w:rsid w:val="00AC47D8"/>
    <w:rsid w:val="00AE6956"/>
    <w:rsid w:val="00B00924"/>
    <w:rsid w:val="00B04B91"/>
    <w:rsid w:val="00B11C52"/>
    <w:rsid w:val="00B133B9"/>
    <w:rsid w:val="00B27D33"/>
    <w:rsid w:val="00B307E8"/>
    <w:rsid w:val="00B334F9"/>
    <w:rsid w:val="00B36DF3"/>
    <w:rsid w:val="00B37278"/>
    <w:rsid w:val="00B42447"/>
    <w:rsid w:val="00B675B1"/>
    <w:rsid w:val="00B72F3E"/>
    <w:rsid w:val="00B76D5D"/>
    <w:rsid w:val="00B85C72"/>
    <w:rsid w:val="00B9216C"/>
    <w:rsid w:val="00B945B7"/>
    <w:rsid w:val="00BA2C79"/>
    <w:rsid w:val="00BA7FD4"/>
    <w:rsid w:val="00BB003E"/>
    <w:rsid w:val="00BB0668"/>
    <w:rsid w:val="00BB33AD"/>
    <w:rsid w:val="00BB764D"/>
    <w:rsid w:val="00BE531C"/>
    <w:rsid w:val="00C02934"/>
    <w:rsid w:val="00C120C9"/>
    <w:rsid w:val="00C25123"/>
    <w:rsid w:val="00C27599"/>
    <w:rsid w:val="00C337BF"/>
    <w:rsid w:val="00C405FB"/>
    <w:rsid w:val="00C5489C"/>
    <w:rsid w:val="00C612AB"/>
    <w:rsid w:val="00C63DC4"/>
    <w:rsid w:val="00C72FFD"/>
    <w:rsid w:val="00C813BD"/>
    <w:rsid w:val="00C82D20"/>
    <w:rsid w:val="00C97403"/>
    <w:rsid w:val="00CA04A8"/>
    <w:rsid w:val="00CA58AE"/>
    <w:rsid w:val="00CA6ACF"/>
    <w:rsid w:val="00CD6786"/>
    <w:rsid w:val="00CF11A4"/>
    <w:rsid w:val="00CF157D"/>
    <w:rsid w:val="00CF448C"/>
    <w:rsid w:val="00CF483F"/>
    <w:rsid w:val="00D0336F"/>
    <w:rsid w:val="00D0591D"/>
    <w:rsid w:val="00D071B9"/>
    <w:rsid w:val="00D07CB4"/>
    <w:rsid w:val="00D143B0"/>
    <w:rsid w:val="00D1443A"/>
    <w:rsid w:val="00D27032"/>
    <w:rsid w:val="00D32AB1"/>
    <w:rsid w:val="00D45879"/>
    <w:rsid w:val="00D45BFE"/>
    <w:rsid w:val="00D50A05"/>
    <w:rsid w:val="00D52560"/>
    <w:rsid w:val="00D53C69"/>
    <w:rsid w:val="00D53D27"/>
    <w:rsid w:val="00D733AF"/>
    <w:rsid w:val="00D91B49"/>
    <w:rsid w:val="00D94777"/>
    <w:rsid w:val="00D96808"/>
    <w:rsid w:val="00DA4E05"/>
    <w:rsid w:val="00DB566F"/>
    <w:rsid w:val="00DB5E8B"/>
    <w:rsid w:val="00DC6F50"/>
    <w:rsid w:val="00DE090E"/>
    <w:rsid w:val="00DE3E0F"/>
    <w:rsid w:val="00DE4904"/>
    <w:rsid w:val="00DE678C"/>
    <w:rsid w:val="00DE6BA3"/>
    <w:rsid w:val="00DE705E"/>
    <w:rsid w:val="00DF6A59"/>
    <w:rsid w:val="00E0490F"/>
    <w:rsid w:val="00E237F0"/>
    <w:rsid w:val="00E319CA"/>
    <w:rsid w:val="00E42E1F"/>
    <w:rsid w:val="00E6408A"/>
    <w:rsid w:val="00E64324"/>
    <w:rsid w:val="00E71ACF"/>
    <w:rsid w:val="00E721A7"/>
    <w:rsid w:val="00E81176"/>
    <w:rsid w:val="00E8339A"/>
    <w:rsid w:val="00E8681F"/>
    <w:rsid w:val="00E9372E"/>
    <w:rsid w:val="00E97EAD"/>
    <w:rsid w:val="00EA0CA8"/>
    <w:rsid w:val="00EA1098"/>
    <w:rsid w:val="00EA4676"/>
    <w:rsid w:val="00EB566B"/>
    <w:rsid w:val="00EC1410"/>
    <w:rsid w:val="00EC767C"/>
    <w:rsid w:val="00ED2CD8"/>
    <w:rsid w:val="00ED5675"/>
    <w:rsid w:val="00EE4EC7"/>
    <w:rsid w:val="00EF1972"/>
    <w:rsid w:val="00EF5BB2"/>
    <w:rsid w:val="00F116B4"/>
    <w:rsid w:val="00F30288"/>
    <w:rsid w:val="00F344AD"/>
    <w:rsid w:val="00F35874"/>
    <w:rsid w:val="00F360C0"/>
    <w:rsid w:val="00F36FCD"/>
    <w:rsid w:val="00F60353"/>
    <w:rsid w:val="00F97910"/>
    <w:rsid w:val="00FB2948"/>
    <w:rsid w:val="00FB2F7A"/>
    <w:rsid w:val="00FB7C84"/>
    <w:rsid w:val="00FC0C01"/>
    <w:rsid w:val="00FC3544"/>
    <w:rsid w:val="00FD0B03"/>
    <w:rsid w:val="00FD41D6"/>
    <w:rsid w:val="00FD4E4F"/>
    <w:rsid w:val="00FD6F86"/>
    <w:rsid w:val="00FE0040"/>
    <w:rsid w:val="00FE3CC7"/>
    <w:rsid w:val="00FE77B9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36FCD"/>
    <w:pPr>
      <w:keepNext/>
      <w:keepLines/>
      <w:spacing w:before="200"/>
      <w:outlineLvl w:val="7"/>
    </w:pPr>
    <w:rPr>
      <w:rFonts w:ascii="Century Gothic" w:hAnsi="Century Gothic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6FC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80">
    <w:name w:val="Заголовок 8 Знак"/>
    <w:basedOn w:val="a0"/>
    <w:link w:val="8"/>
    <w:rsid w:val="00F36FCD"/>
    <w:rPr>
      <w:rFonts w:ascii="Century Gothic" w:eastAsia="Times New Roman" w:hAnsi="Century Gothic" w:cs="Times New Roman"/>
      <w:color w:val="4F81BD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F36FCD"/>
    <w:pPr>
      <w:suppressAutoHyphens/>
      <w:spacing w:before="100" w:after="119"/>
    </w:pPr>
    <w:rPr>
      <w:rFonts w:cs="Calibri"/>
      <w:lang w:eastAsia="ar-SA"/>
    </w:rPr>
  </w:style>
  <w:style w:type="paragraph" w:customStyle="1" w:styleId="ConsPlusNormal">
    <w:name w:val="ConsPlusNormal"/>
    <w:rsid w:val="00A10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A10480"/>
  </w:style>
  <w:style w:type="paragraph" w:customStyle="1" w:styleId="ConsPlusNonformat">
    <w:name w:val="ConsPlusNonformat"/>
    <w:rsid w:val="00A10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3B6C"/>
    <w:pPr>
      <w:widowControl w:val="0"/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pre">
    <w:name w:val="pre"/>
    <w:basedOn w:val="a0"/>
    <w:rsid w:val="00767271"/>
  </w:style>
  <w:style w:type="character" w:styleId="a8">
    <w:name w:val="Strong"/>
    <w:basedOn w:val="a0"/>
    <w:uiPriority w:val="22"/>
    <w:qFormat/>
    <w:rsid w:val="005619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B70A0"/>
  </w:style>
  <w:style w:type="character" w:styleId="a9">
    <w:name w:val="Hyperlink"/>
    <w:basedOn w:val="a0"/>
    <w:uiPriority w:val="99"/>
    <w:semiHidden/>
    <w:unhideWhenUsed/>
    <w:rsid w:val="007B7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36FCD"/>
    <w:pPr>
      <w:keepNext/>
      <w:keepLines/>
      <w:spacing w:before="200"/>
      <w:outlineLvl w:val="7"/>
    </w:pPr>
    <w:rPr>
      <w:rFonts w:ascii="Century Gothic" w:hAnsi="Century Gothic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6FC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80">
    <w:name w:val="Заголовок 8 Знак"/>
    <w:basedOn w:val="a0"/>
    <w:link w:val="8"/>
    <w:rsid w:val="00F36FCD"/>
    <w:rPr>
      <w:rFonts w:ascii="Century Gothic" w:eastAsia="Times New Roman" w:hAnsi="Century Gothic" w:cs="Times New Roman"/>
      <w:color w:val="4F81BD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F36FCD"/>
    <w:pPr>
      <w:suppressAutoHyphens/>
      <w:spacing w:before="100" w:after="119"/>
    </w:pPr>
    <w:rPr>
      <w:rFonts w:cs="Calibri"/>
      <w:lang w:eastAsia="ar-SA"/>
    </w:rPr>
  </w:style>
  <w:style w:type="paragraph" w:customStyle="1" w:styleId="ConsPlusNormal">
    <w:name w:val="ConsPlusNormal"/>
    <w:rsid w:val="00A10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A10480"/>
  </w:style>
  <w:style w:type="paragraph" w:customStyle="1" w:styleId="ConsPlusNonformat">
    <w:name w:val="ConsPlusNonformat"/>
    <w:rsid w:val="00A10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3B6C"/>
    <w:pPr>
      <w:widowControl w:val="0"/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pre">
    <w:name w:val="pre"/>
    <w:basedOn w:val="a0"/>
    <w:rsid w:val="00767271"/>
  </w:style>
  <w:style w:type="character" w:styleId="a8">
    <w:name w:val="Strong"/>
    <w:basedOn w:val="a0"/>
    <w:uiPriority w:val="22"/>
    <w:qFormat/>
    <w:rsid w:val="005619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B70A0"/>
  </w:style>
  <w:style w:type="character" w:styleId="a9">
    <w:name w:val="Hyperlink"/>
    <w:basedOn w:val="a0"/>
    <w:uiPriority w:val="99"/>
    <w:semiHidden/>
    <w:unhideWhenUsed/>
    <w:rsid w:val="007B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Глава</cp:lastModifiedBy>
  <cp:revision>216</cp:revision>
  <cp:lastPrinted>2017-05-12T13:10:00Z</cp:lastPrinted>
  <dcterms:created xsi:type="dcterms:W3CDTF">2014-06-02T12:32:00Z</dcterms:created>
  <dcterms:modified xsi:type="dcterms:W3CDTF">2017-06-05T12:45:00Z</dcterms:modified>
</cp:coreProperties>
</file>