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D44144">
        <w:rPr>
          <w:rFonts w:ascii="Times New Roman" w:eastAsia="Calibri" w:hAnsi="Times New Roman" w:cs="Times New Roman"/>
          <w:sz w:val="28"/>
        </w:rPr>
        <w:t>Первомайское</w:t>
      </w:r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="006C407B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20"/>
        <w:gridCol w:w="2500"/>
        <w:gridCol w:w="2083"/>
        <w:gridCol w:w="3266"/>
        <w:gridCol w:w="2883"/>
        <w:gridCol w:w="2095"/>
        <w:gridCol w:w="2167"/>
      </w:tblGrid>
      <w:tr w:rsidR="0048750F" w:rsidRPr="00444193" w:rsidTr="006C407B">
        <w:tc>
          <w:tcPr>
            <w:tcW w:w="620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0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26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83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9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6C407B" w:rsidRPr="00444193" w:rsidTr="00A26AB3">
        <w:tc>
          <w:tcPr>
            <w:tcW w:w="15614" w:type="dxa"/>
            <w:gridSpan w:val="7"/>
          </w:tcPr>
          <w:p w:rsidR="006C407B" w:rsidRDefault="006C407B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D44144" w:rsidRPr="00D44144" w:rsidRDefault="00D44144" w:rsidP="00D6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3266" w:type="dxa"/>
          </w:tcPr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r w:rsidR="006C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3" w:type="dxa"/>
          </w:tcPr>
          <w:p w:rsidR="00D44144" w:rsidRDefault="00D44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61:32:0080102:2407,</w:t>
            </w:r>
          </w:p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Площадь-85,1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D44144" w:rsidRPr="00D44144" w:rsidRDefault="00D44144" w:rsidP="00D65407">
            <w:pPr>
              <w:jc w:val="both"/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266" w:type="dxa"/>
          </w:tcPr>
          <w:p w:rsidR="00D44144" w:rsidRPr="00520E0F" w:rsidRDefault="00D44144" w:rsidP="00D6540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r w:rsidR="006C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83" w:type="dxa"/>
          </w:tcPr>
          <w:p w:rsidR="00D44144" w:rsidRDefault="00D44144" w:rsidP="00D6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61:32:0080102:2409,</w:t>
            </w:r>
          </w:p>
          <w:p w:rsidR="00D44144" w:rsidRPr="00520E0F" w:rsidRDefault="00D44144" w:rsidP="00D6540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Площадь-1324,9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3266" w:type="dxa"/>
          </w:tcPr>
          <w:p w:rsidR="00D44144" w:rsidRPr="00520E0F" w:rsidRDefault="00D44144" w:rsidP="00B67B7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r w:rsidR="006C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 д.39</w:t>
            </w:r>
          </w:p>
        </w:tc>
        <w:tc>
          <w:tcPr>
            <w:tcW w:w="2883" w:type="dxa"/>
          </w:tcPr>
          <w:p w:rsidR="00D44144" w:rsidRDefault="00D44144" w:rsidP="00B67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61:32:0080102:2034,</w:t>
            </w:r>
          </w:p>
          <w:p w:rsidR="00D44144" w:rsidRPr="00520E0F" w:rsidRDefault="00D44144" w:rsidP="00B67B7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Площадь-69,3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B67B7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266" w:type="dxa"/>
          </w:tcPr>
          <w:p w:rsidR="00D44144" w:rsidRPr="00520E0F" w:rsidRDefault="00D44144" w:rsidP="00B67B7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Первомайское, ул.Богданова, напротив Первомайского СДК</w:t>
            </w:r>
          </w:p>
        </w:tc>
        <w:tc>
          <w:tcPr>
            <w:tcW w:w="2883" w:type="dxa"/>
          </w:tcPr>
          <w:p w:rsidR="00D44144" w:rsidRDefault="00D44144" w:rsidP="00B67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61:32:0000000:1736,</w:t>
            </w:r>
          </w:p>
          <w:p w:rsidR="00D44144" w:rsidRPr="00520E0F" w:rsidRDefault="00D44144" w:rsidP="000104C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Площадь-18,9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воинов</w:t>
            </w:r>
          </w:p>
        </w:tc>
        <w:tc>
          <w:tcPr>
            <w:tcW w:w="3266" w:type="dxa"/>
          </w:tcPr>
          <w:p w:rsidR="00D44144" w:rsidRPr="00054C3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часть кладбища</w:t>
            </w:r>
          </w:p>
        </w:tc>
        <w:tc>
          <w:tcPr>
            <w:tcW w:w="2883" w:type="dxa"/>
          </w:tcPr>
          <w:p w:rsidR="00D44144" w:rsidRDefault="00D44144" w:rsidP="00054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61:32:0600011:1105,</w:t>
            </w:r>
          </w:p>
          <w:p w:rsidR="00D44144" w:rsidRPr="00520E0F" w:rsidRDefault="00D44144" w:rsidP="0005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Площадь-66,7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воинов</w:t>
            </w:r>
          </w:p>
        </w:tc>
        <w:tc>
          <w:tcPr>
            <w:tcW w:w="3266" w:type="dxa"/>
          </w:tcPr>
          <w:p w:rsidR="00D44144" w:rsidRPr="00054C38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часть кладбища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61:32:0600011:1104,</w:t>
            </w:r>
          </w:p>
          <w:p w:rsidR="00D44144" w:rsidRPr="00520E0F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Площадь-66,7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воинов</w:t>
            </w:r>
          </w:p>
        </w:tc>
        <w:tc>
          <w:tcPr>
            <w:tcW w:w="3266" w:type="dxa"/>
          </w:tcPr>
          <w:p w:rsidR="00D44144" w:rsidRPr="00054C38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часть кладбища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61:32:0600011:1103,</w:t>
            </w:r>
          </w:p>
          <w:p w:rsidR="00D44144" w:rsidRPr="00520E0F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Площадь-66,7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D44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односельчанам в ВОВ и гражданской войне</w:t>
            </w:r>
          </w:p>
        </w:tc>
        <w:tc>
          <w:tcPr>
            <w:tcW w:w="3266" w:type="dxa"/>
          </w:tcPr>
          <w:p w:rsidR="00D44144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Первомайское, с южной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Первомайского СДК в парковой зоне</w:t>
            </w:r>
          </w:p>
        </w:tc>
        <w:tc>
          <w:tcPr>
            <w:tcW w:w="2883" w:type="dxa"/>
          </w:tcPr>
          <w:p w:rsidR="00D44144" w:rsidRDefault="00D44144" w:rsidP="00E7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61:32:0080102:2413,</w:t>
            </w:r>
          </w:p>
          <w:p w:rsidR="00D44144" w:rsidRPr="005964EA" w:rsidRDefault="00D44144" w:rsidP="00E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Площадь-158,79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3266" w:type="dxa"/>
          </w:tcPr>
          <w:p w:rsidR="00D44144" w:rsidRDefault="00D44144" w:rsidP="00E7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с.Первомайское, с между ул.Первомайская и ул.Южная</w:t>
            </w:r>
          </w:p>
        </w:tc>
        <w:tc>
          <w:tcPr>
            <w:tcW w:w="2883" w:type="dxa"/>
          </w:tcPr>
          <w:p w:rsidR="00D44144" w:rsidRDefault="00D44144" w:rsidP="00E7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61:32:0080102:2397,</w:t>
            </w:r>
          </w:p>
          <w:p w:rsidR="00D44144" w:rsidRPr="006B18D7" w:rsidRDefault="00D44144" w:rsidP="00E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Площадь-23190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3266" w:type="dxa"/>
          </w:tcPr>
          <w:p w:rsidR="00D44144" w:rsidRDefault="00D44144" w:rsidP="005E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 с северной стороны средней школы между ул. Октябрьская и ул. Богданова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61:32:0080102:2398,</w:t>
            </w:r>
          </w:p>
          <w:p w:rsidR="00D44144" w:rsidRPr="006B18D7" w:rsidRDefault="00D44144" w:rsidP="005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Площадь-8000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5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3266" w:type="dxa"/>
          </w:tcPr>
          <w:p w:rsidR="00D44144" w:rsidRDefault="00D44144" w:rsidP="005E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 в центре села Первомайского  между ул. Октябрьская и ул. Богданова</w:t>
            </w:r>
          </w:p>
        </w:tc>
        <w:tc>
          <w:tcPr>
            <w:tcW w:w="2883" w:type="dxa"/>
          </w:tcPr>
          <w:p w:rsidR="00D44144" w:rsidRDefault="00D44144" w:rsidP="003A2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61:32:0080102:2396,</w:t>
            </w:r>
          </w:p>
          <w:p w:rsidR="00D44144" w:rsidRPr="00520E0F" w:rsidRDefault="00D44144" w:rsidP="003A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Площадь-34000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№0732030</w:t>
            </w:r>
          </w:p>
        </w:tc>
        <w:tc>
          <w:tcPr>
            <w:tcW w:w="3266" w:type="dxa"/>
          </w:tcPr>
          <w:p w:rsidR="00D44144" w:rsidRPr="003A2B38" w:rsidRDefault="00D44144" w:rsidP="0048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б.Крутенькая-б.Кереста-б.Денисова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пруда балочного, 7 км северо-западнее с.Первомайского</w:t>
            </w:r>
          </w:p>
        </w:tc>
        <w:tc>
          <w:tcPr>
            <w:tcW w:w="2883" w:type="dxa"/>
          </w:tcPr>
          <w:p w:rsidR="00D44144" w:rsidRDefault="00D44144" w:rsidP="00BE1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61:32:0600011:660,</w:t>
            </w:r>
          </w:p>
          <w:p w:rsidR="00D44144" w:rsidRPr="00520E0F" w:rsidRDefault="00D44144" w:rsidP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Площадь-4500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протяженностью-150 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520E0F" w:rsidRDefault="00D44144" w:rsidP="00A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№0732029</w:t>
            </w:r>
          </w:p>
        </w:tc>
        <w:tc>
          <w:tcPr>
            <w:tcW w:w="3266" w:type="dxa"/>
          </w:tcPr>
          <w:p w:rsidR="00D44144" w:rsidRPr="00BE12B5" w:rsidRDefault="00D44144" w:rsidP="00B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5">
              <w:rPr>
                <w:rFonts w:ascii="Times New Roman" w:hAnsi="Times New Roman" w:cs="Times New Roman"/>
                <w:sz w:val="24"/>
                <w:szCs w:val="24"/>
              </w:rPr>
              <w:t>с/п Первомайское, северо-западная окраина с.Первомайское</w:t>
            </w:r>
          </w:p>
        </w:tc>
        <w:tc>
          <w:tcPr>
            <w:tcW w:w="2883" w:type="dxa"/>
          </w:tcPr>
          <w:p w:rsidR="00D44144" w:rsidRDefault="00D44144" w:rsidP="00BE1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61:32:0600011:744,</w:t>
            </w:r>
          </w:p>
          <w:p w:rsidR="00D44144" w:rsidRPr="00520E0F" w:rsidRDefault="00D44144" w:rsidP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Площадь-22000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протяженностью-334 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№1032004</w:t>
            </w:r>
          </w:p>
        </w:tc>
        <w:tc>
          <w:tcPr>
            <w:tcW w:w="3266" w:type="dxa"/>
          </w:tcPr>
          <w:p w:rsidR="00D44144" w:rsidRDefault="00D44144" w:rsidP="00DA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б.Цекета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пруда балочного,10 км северо-восточней</w:t>
            </w:r>
            <w:r w:rsidR="006C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с.Первомайского</w:t>
            </w:r>
          </w:p>
        </w:tc>
        <w:tc>
          <w:tcPr>
            <w:tcW w:w="2883" w:type="dxa"/>
          </w:tcPr>
          <w:p w:rsidR="00D44144" w:rsidRDefault="00D44144" w:rsidP="00DA5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61:32:0600011:1101,</w:t>
            </w:r>
          </w:p>
          <w:p w:rsidR="00D44144" w:rsidRPr="00F11F31" w:rsidRDefault="00D44144" w:rsidP="00DA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Площадь-7700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протяженностью-224,5 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07B" w:rsidRPr="00444193" w:rsidTr="00D145BE">
        <w:tc>
          <w:tcPr>
            <w:tcW w:w="15614" w:type="dxa"/>
            <w:gridSpan w:val="7"/>
          </w:tcPr>
          <w:p w:rsidR="006C407B" w:rsidRPr="00F25E02" w:rsidRDefault="001B0FA0" w:rsidP="00D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A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r w:rsidR="006C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3" w:type="dxa"/>
          </w:tcPr>
          <w:p w:rsidR="00D44144" w:rsidRDefault="00D44144" w:rsidP="00407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61:32:0080102:139,</w:t>
            </w:r>
          </w:p>
          <w:p w:rsidR="00D44144" w:rsidRPr="00520E0F" w:rsidRDefault="00D44144" w:rsidP="0040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Площадь-680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«Первомайское </w:t>
            </w:r>
            <w:r w:rsidRPr="00D44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266" w:type="dxa"/>
          </w:tcPr>
          <w:p w:rsidR="00D44144" w:rsidRPr="00520E0F" w:rsidRDefault="00D44144" w:rsidP="00CE7A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r w:rsidR="006C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61:32:0080102:133,</w:t>
            </w:r>
          </w:p>
          <w:p w:rsidR="00D44144" w:rsidRPr="00520E0F" w:rsidRDefault="00D44144" w:rsidP="004073A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D65407">
            <w:pPr>
              <w:rPr>
                <w:rFonts w:ascii="Times New Roman" w:hAnsi="Times New Roman" w:cs="Times New Roman"/>
              </w:rPr>
            </w:pP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часть кладбища</w:t>
            </w:r>
          </w:p>
        </w:tc>
        <w:tc>
          <w:tcPr>
            <w:tcW w:w="2883" w:type="dxa"/>
          </w:tcPr>
          <w:p w:rsidR="00D44144" w:rsidRDefault="00D44144" w:rsidP="00463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61:32:0080102:501,</w:t>
            </w:r>
          </w:p>
          <w:p w:rsidR="00D44144" w:rsidRPr="000B544E" w:rsidRDefault="00D44144" w:rsidP="004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Площадь-66,7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CE7AEA">
            <w:pPr>
              <w:rPr>
                <w:rFonts w:ascii="Times New Roman" w:hAnsi="Times New Roman" w:cs="Times New Roman"/>
              </w:rPr>
            </w:pP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часть кладбища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61:32:0080102:502,</w:t>
            </w:r>
          </w:p>
          <w:p w:rsidR="00D44144" w:rsidRPr="000B544E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Площадь-66,7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CE7AEA">
            <w:pPr>
              <w:rPr>
                <w:rFonts w:ascii="Times New Roman" w:hAnsi="Times New Roman" w:cs="Times New Roman"/>
              </w:rPr>
            </w:pP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C38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часть кладбища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61:32:0080102:503,</w:t>
            </w:r>
          </w:p>
          <w:p w:rsidR="00D44144" w:rsidRPr="000B544E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Площадь-66,7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AE428F">
            <w:pPr>
              <w:rPr>
                <w:rFonts w:ascii="Times New Roman" w:hAnsi="Times New Roman" w:cs="Times New Roman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Первомайское, ул.Богданова, напротив Первомайского СДК</w:t>
            </w:r>
          </w:p>
        </w:tc>
        <w:tc>
          <w:tcPr>
            <w:tcW w:w="2883" w:type="dxa"/>
          </w:tcPr>
          <w:p w:rsidR="00D44144" w:rsidRDefault="00D44144" w:rsidP="00D97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61:32:0080102:496,</w:t>
            </w:r>
          </w:p>
          <w:p w:rsidR="00D44144" w:rsidRPr="000B544E" w:rsidRDefault="00D44144" w:rsidP="00D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Площадь-230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F57FD8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CE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 с южной стороны Первомайского СДК в парковой зоне</w:t>
            </w:r>
          </w:p>
        </w:tc>
        <w:tc>
          <w:tcPr>
            <w:tcW w:w="2883" w:type="dxa"/>
          </w:tcPr>
          <w:p w:rsidR="00D44144" w:rsidRDefault="00D44144" w:rsidP="001F0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61:32:0080102:497,</w:t>
            </w:r>
          </w:p>
          <w:p w:rsidR="00D44144" w:rsidRPr="000B544E" w:rsidRDefault="00D44144" w:rsidP="001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Площадь-480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E7470A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 с северной стороны средней школы между ул. Октябрьская и ул. Богданова</w:t>
            </w:r>
          </w:p>
        </w:tc>
        <w:tc>
          <w:tcPr>
            <w:tcW w:w="2883" w:type="dxa"/>
          </w:tcPr>
          <w:p w:rsidR="00D44144" w:rsidRDefault="00D44144" w:rsidP="001F0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61:32:0080102:499,</w:t>
            </w:r>
          </w:p>
          <w:p w:rsidR="00D44144" w:rsidRPr="000B544E" w:rsidRDefault="00D44144" w:rsidP="001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Площадь-12000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E7470A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CE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 в центре села Первомайского  между ул. Октябрьская и ул. Богданова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61:32:0080102:498,</w:t>
            </w:r>
          </w:p>
          <w:p w:rsidR="00D44144" w:rsidRPr="006B18D7" w:rsidRDefault="00D44144" w:rsidP="004F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4F1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bookmarkStart w:id="0" w:name="_GoBack"/>
            <w:bookmarkEnd w:id="0"/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1F8" w:rsidRPr="00444193" w:rsidTr="006C407B">
        <w:tc>
          <w:tcPr>
            <w:tcW w:w="620" w:type="dxa"/>
          </w:tcPr>
          <w:p w:rsidR="000721F8" w:rsidRDefault="000721F8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</w:tcPr>
          <w:p w:rsidR="000721F8" w:rsidRPr="00D44144" w:rsidRDefault="000721F8" w:rsidP="00357E6C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0721F8" w:rsidRPr="00E7470A" w:rsidRDefault="000721F8" w:rsidP="0035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0721F8" w:rsidRDefault="000721F8" w:rsidP="0035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 в центре села Первомайского  между ул. Октябрьская и ул. Богданова</w:t>
            </w:r>
          </w:p>
        </w:tc>
        <w:tc>
          <w:tcPr>
            <w:tcW w:w="2883" w:type="dxa"/>
          </w:tcPr>
          <w:p w:rsidR="000721F8" w:rsidRDefault="000721F8" w:rsidP="00357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61:32:0080102:2701,</w:t>
            </w:r>
          </w:p>
          <w:p w:rsidR="000721F8" w:rsidRPr="006B18D7" w:rsidRDefault="000721F8" w:rsidP="0007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Площадь-10000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0721F8" w:rsidRDefault="000721F8" w:rsidP="00357E6C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0721F8" w:rsidRDefault="000721F8" w:rsidP="00357E6C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444193" w:rsidTr="006C407B">
        <w:tc>
          <w:tcPr>
            <w:tcW w:w="620" w:type="dxa"/>
          </w:tcPr>
          <w:p w:rsidR="00D44144" w:rsidRPr="00444193" w:rsidRDefault="006C407B" w:rsidP="00072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E7470A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6" w:type="dxa"/>
          </w:tcPr>
          <w:p w:rsidR="00D44144" w:rsidRDefault="00D44144" w:rsidP="00CE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с.Первомайское, с между ул.Первомайская и ул.Южная</w:t>
            </w:r>
          </w:p>
        </w:tc>
        <w:tc>
          <w:tcPr>
            <w:tcW w:w="2883" w:type="dxa"/>
          </w:tcPr>
          <w:p w:rsidR="00D44144" w:rsidRDefault="00D44144" w:rsidP="00CE7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61:32:0080102:500,</w:t>
            </w:r>
          </w:p>
          <w:p w:rsidR="00D44144" w:rsidRPr="006B18D7" w:rsidRDefault="00D44144" w:rsidP="00CE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Площадь-23190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07B" w:rsidRPr="00444193" w:rsidTr="005B1CF3">
        <w:tc>
          <w:tcPr>
            <w:tcW w:w="15614" w:type="dxa"/>
            <w:gridSpan w:val="7"/>
          </w:tcPr>
          <w:p w:rsidR="006C407B" w:rsidRPr="00F25E02" w:rsidRDefault="006C407B" w:rsidP="00D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</w:tr>
      <w:tr w:rsidR="00D44144" w:rsidRPr="006A03D3" w:rsidTr="006C407B">
        <w:tc>
          <w:tcPr>
            <w:tcW w:w="620" w:type="dxa"/>
          </w:tcPr>
          <w:p w:rsidR="00D44144" w:rsidRPr="0059064E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DB4008" w:rsidRDefault="00D44144" w:rsidP="00D6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LADA GRANTA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219060</w:t>
            </w:r>
          </w:p>
        </w:tc>
        <w:tc>
          <w:tcPr>
            <w:tcW w:w="3266" w:type="dxa"/>
          </w:tcPr>
          <w:p w:rsidR="00D44144" w:rsidRPr="006A03D3" w:rsidRDefault="00D44144" w:rsidP="00D6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44144" w:rsidRPr="006A03D3" w:rsidRDefault="00D44144" w:rsidP="00D6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6A03D3" w:rsidTr="006C407B">
        <w:tc>
          <w:tcPr>
            <w:tcW w:w="620" w:type="dxa"/>
          </w:tcPr>
          <w:p w:rsidR="00D44144" w:rsidRPr="0059064E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6A03D3" w:rsidRDefault="00D44144" w:rsidP="00D6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Автоцистерна -473892</w:t>
            </w:r>
          </w:p>
        </w:tc>
        <w:tc>
          <w:tcPr>
            <w:tcW w:w="3266" w:type="dxa"/>
          </w:tcPr>
          <w:p w:rsidR="00D44144" w:rsidRPr="006A03D3" w:rsidRDefault="00D44144" w:rsidP="00D654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D44144" w:rsidRPr="006A03D3" w:rsidRDefault="00D44144" w:rsidP="00D6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44" w:rsidRPr="006A03D3" w:rsidTr="006C407B">
        <w:tc>
          <w:tcPr>
            <w:tcW w:w="620" w:type="dxa"/>
          </w:tcPr>
          <w:p w:rsidR="00D44144" w:rsidRPr="0059064E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</w:tcPr>
          <w:p w:rsidR="00D44144" w:rsidRPr="00D44144" w:rsidRDefault="00D44144">
            <w:pPr>
              <w:rPr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D44144" w:rsidRPr="006A03D3" w:rsidRDefault="00D44144" w:rsidP="00D654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Эвакуатор одноковшовый ЭО 2101</w:t>
            </w:r>
          </w:p>
        </w:tc>
        <w:tc>
          <w:tcPr>
            <w:tcW w:w="3266" w:type="dxa"/>
          </w:tcPr>
          <w:p w:rsidR="00D44144" w:rsidRPr="006A03D3" w:rsidRDefault="00D44144" w:rsidP="00D654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</w:tcPr>
          <w:p w:rsidR="00D44144" w:rsidRPr="006A03D3" w:rsidRDefault="00D44144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D44144" w:rsidRDefault="00D44144" w:rsidP="00D44144">
            <w:pPr>
              <w:jc w:val="center"/>
            </w:pPr>
            <w:r w:rsidRPr="00F2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07B" w:rsidRPr="006A03D3" w:rsidTr="006C407B">
        <w:tc>
          <w:tcPr>
            <w:tcW w:w="620" w:type="dxa"/>
          </w:tcPr>
          <w:p w:rsidR="006C407B" w:rsidRDefault="006C407B" w:rsidP="00D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</w:tcPr>
          <w:p w:rsidR="006C407B" w:rsidRPr="00D44144" w:rsidRDefault="006C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«Первомайское сельское поселение»</w:t>
            </w:r>
          </w:p>
        </w:tc>
        <w:tc>
          <w:tcPr>
            <w:tcW w:w="2083" w:type="dxa"/>
          </w:tcPr>
          <w:p w:rsidR="006C407B" w:rsidRDefault="006C407B" w:rsidP="00D654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машина ГАЗ 66</w:t>
            </w:r>
          </w:p>
        </w:tc>
        <w:tc>
          <w:tcPr>
            <w:tcW w:w="3266" w:type="dxa"/>
          </w:tcPr>
          <w:p w:rsidR="006C407B" w:rsidRPr="006A03D3" w:rsidRDefault="006C407B" w:rsidP="00D654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</w:tcPr>
          <w:p w:rsidR="006C407B" w:rsidRPr="006A03D3" w:rsidRDefault="006C407B" w:rsidP="00D6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C407B" w:rsidRPr="00F25E02" w:rsidRDefault="006C407B" w:rsidP="00D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6C407B" w:rsidRPr="00F25E02" w:rsidRDefault="006C407B" w:rsidP="00D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193" w:rsidRDefault="00444193"/>
    <w:sectPr w:rsidR="00444193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0020E0"/>
    <w:rsid w:val="000104C7"/>
    <w:rsid w:val="00027FB3"/>
    <w:rsid w:val="00054C38"/>
    <w:rsid w:val="000721F8"/>
    <w:rsid w:val="00087A5D"/>
    <w:rsid w:val="00090AEF"/>
    <w:rsid w:val="000B544E"/>
    <w:rsid w:val="000F146E"/>
    <w:rsid w:val="00146E61"/>
    <w:rsid w:val="00153803"/>
    <w:rsid w:val="00184057"/>
    <w:rsid w:val="001B0FA0"/>
    <w:rsid w:val="001C29FF"/>
    <w:rsid w:val="001F0535"/>
    <w:rsid w:val="001F3A4E"/>
    <w:rsid w:val="00211BD4"/>
    <w:rsid w:val="0022160B"/>
    <w:rsid w:val="00285FAD"/>
    <w:rsid w:val="002B29F0"/>
    <w:rsid w:val="002C7FF9"/>
    <w:rsid w:val="002D0382"/>
    <w:rsid w:val="00301FDF"/>
    <w:rsid w:val="003A2B38"/>
    <w:rsid w:val="003D1E87"/>
    <w:rsid w:val="003E43F8"/>
    <w:rsid w:val="003F6CD3"/>
    <w:rsid w:val="00401349"/>
    <w:rsid w:val="004073A7"/>
    <w:rsid w:val="00410BF7"/>
    <w:rsid w:val="00444193"/>
    <w:rsid w:val="00462E5E"/>
    <w:rsid w:val="00463132"/>
    <w:rsid w:val="0047659C"/>
    <w:rsid w:val="00480634"/>
    <w:rsid w:val="0048750F"/>
    <w:rsid w:val="004F1E46"/>
    <w:rsid w:val="004F76CB"/>
    <w:rsid w:val="00520E0F"/>
    <w:rsid w:val="00527CA6"/>
    <w:rsid w:val="005664BC"/>
    <w:rsid w:val="0059064E"/>
    <w:rsid w:val="005964EA"/>
    <w:rsid w:val="005E2002"/>
    <w:rsid w:val="00633B7B"/>
    <w:rsid w:val="00637086"/>
    <w:rsid w:val="006A03D3"/>
    <w:rsid w:val="006B18D7"/>
    <w:rsid w:val="006C407B"/>
    <w:rsid w:val="007051CB"/>
    <w:rsid w:val="007E2BEC"/>
    <w:rsid w:val="007F0915"/>
    <w:rsid w:val="0082678F"/>
    <w:rsid w:val="008C3F69"/>
    <w:rsid w:val="008E5FA8"/>
    <w:rsid w:val="00917DEE"/>
    <w:rsid w:val="00936A43"/>
    <w:rsid w:val="00946E62"/>
    <w:rsid w:val="009843B6"/>
    <w:rsid w:val="00A135F3"/>
    <w:rsid w:val="00A42B54"/>
    <w:rsid w:val="00AC6B0D"/>
    <w:rsid w:val="00AE428F"/>
    <w:rsid w:val="00B67B78"/>
    <w:rsid w:val="00B70AAC"/>
    <w:rsid w:val="00BB6134"/>
    <w:rsid w:val="00BE12B5"/>
    <w:rsid w:val="00CB32BF"/>
    <w:rsid w:val="00D11B91"/>
    <w:rsid w:val="00D22DDE"/>
    <w:rsid w:val="00D44144"/>
    <w:rsid w:val="00D50F48"/>
    <w:rsid w:val="00D5274C"/>
    <w:rsid w:val="00D65407"/>
    <w:rsid w:val="00D97EEC"/>
    <w:rsid w:val="00DA216B"/>
    <w:rsid w:val="00DA5909"/>
    <w:rsid w:val="00DB4008"/>
    <w:rsid w:val="00E711C3"/>
    <w:rsid w:val="00E7470A"/>
    <w:rsid w:val="00F11F31"/>
    <w:rsid w:val="00F57FD8"/>
    <w:rsid w:val="00F724AE"/>
    <w:rsid w:val="00FB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3F80"/>
  <w15:docId w15:val="{CAEE8345-0FAF-4A7B-BBDC-6494CF55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Глава</cp:lastModifiedBy>
  <cp:revision>37</cp:revision>
  <cp:lastPrinted>2018-07-26T15:09:00Z</cp:lastPrinted>
  <dcterms:created xsi:type="dcterms:W3CDTF">2018-07-06T07:32:00Z</dcterms:created>
  <dcterms:modified xsi:type="dcterms:W3CDTF">2022-09-12T08:12:00Z</dcterms:modified>
</cp:coreProperties>
</file>