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0" w:rsidRDefault="00DD08C0">
      <w:pPr>
        <w:pStyle w:val="a3"/>
        <w:ind w:firstLine="567"/>
        <w:jc w:val="both"/>
      </w:pP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D08C0" w:rsidRDefault="00A0139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2015</w:t>
      </w:r>
      <w:r w:rsidR="00540F48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5</w:t>
      </w:r>
      <w:r w:rsidR="00540F4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021"/>
        <w:gridCol w:w="2126"/>
        <w:gridCol w:w="2572"/>
        <w:gridCol w:w="1700"/>
        <w:gridCol w:w="1615"/>
        <w:gridCol w:w="2269"/>
        <w:gridCol w:w="1848"/>
      </w:tblGrid>
      <w:tr w:rsidR="00DD08C0" w:rsidTr="00CA2C7C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C7C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7004E8">
              <w:rPr>
                <w:rFonts w:ascii="Times New Roman" w:hAnsi="Times New Roman"/>
              </w:rPr>
              <w:t>Сикоренко</w:t>
            </w:r>
            <w:proofErr w:type="spellEnd"/>
            <w:r w:rsidRPr="007004E8">
              <w:rPr>
                <w:rFonts w:ascii="Times New Roman" w:hAnsi="Times New Roman"/>
              </w:rPr>
              <w:t xml:space="preserve"> </w:t>
            </w:r>
          </w:p>
          <w:p w:rsidR="007004E8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Надежда Васильевна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Заведующий МБ</w:t>
            </w:r>
            <w:r w:rsidR="00540F48" w:rsidRPr="007004E8">
              <w:rPr>
                <w:rFonts w:ascii="Times New Roman" w:hAnsi="Times New Roman"/>
              </w:rPr>
              <w:t>УК «</w:t>
            </w:r>
            <w:proofErr w:type="gramStart"/>
            <w:r w:rsidRPr="007004E8">
              <w:rPr>
                <w:rFonts w:ascii="Times New Roman" w:hAnsi="Times New Roman"/>
              </w:rPr>
              <w:t>Первомай</w:t>
            </w:r>
            <w:r w:rsidR="00540F48" w:rsidRPr="007004E8">
              <w:rPr>
                <w:rFonts w:ascii="Times New Roman" w:hAnsi="Times New Roman"/>
              </w:rPr>
              <w:t>ская</w:t>
            </w:r>
            <w:proofErr w:type="gramEnd"/>
            <w:r w:rsidR="00540F48" w:rsidRPr="007004E8">
              <w:rPr>
                <w:rFonts w:ascii="Times New Roman" w:hAnsi="Times New Roman"/>
              </w:rPr>
              <w:t xml:space="preserve"> ПБ»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A01391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004E8" w:rsidRPr="007004E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611</w:t>
            </w:r>
            <w:r w:rsidR="00540F48" w:rsidRPr="007004E8">
              <w:rPr>
                <w:rFonts w:ascii="Times New Roman" w:hAnsi="Times New Roman"/>
              </w:rPr>
              <w:t>,</w:t>
            </w:r>
            <w:r w:rsidR="007004E8" w:rsidRPr="00700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Жилой до</w:t>
            </w:r>
            <w:proofErr w:type="gramStart"/>
            <w:r w:rsidRPr="007004E8">
              <w:rPr>
                <w:rFonts w:ascii="Times New Roman" w:hAnsi="Times New Roman"/>
              </w:rPr>
              <w:t>м(</w:t>
            </w:r>
            <w:proofErr w:type="gramEnd"/>
            <w:r w:rsidRPr="007004E8"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004E8">
              <w:rPr>
                <w:rFonts w:ascii="Times New Roman" w:hAnsi="Times New Roman"/>
              </w:rPr>
              <w:t>к(</w:t>
            </w:r>
            <w:proofErr w:type="gramEnd"/>
            <w:r w:rsidRPr="007004E8">
              <w:rPr>
                <w:rFonts w:ascii="Times New Roman" w:hAnsi="Times New Roman"/>
              </w:rPr>
              <w:t>безвозмездное пользование)</w:t>
            </w:r>
          </w:p>
          <w:p w:rsidR="007004E8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  <w:p w:rsidR="00A846D2" w:rsidRDefault="00A846D2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  <w:p w:rsidR="009427FA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DD08C0" w:rsidRPr="007004E8" w:rsidRDefault="00A01391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</w:t>
            </w:r>
            <w:r w:rsidR="007004E8" w:rsidRPr="007004E8">
              <w:rPr>
                <w:rFonts w:ascii="Times New Roman" w:hAnsi="Times New Roman"/>
              </w:rPr>
              <w:t>00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DD08C0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846D2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846D2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A846D2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9427FA" w:rsidRDefault="009427FA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-</w:t>
            </w: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муж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C64891" w:rsidP="00C648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Колхоз-</w:t>
            </w:r>
            <w:proofErr w:type="spellStart"/>
            <w:r>
              <w:rPr>
                <w:rFonts w:ascii="Times New Roman" w:hAnsi="Times New Roman"/>
              </w:rPr>
              <w:t>племзавод</w:t>
            </w:r>
            <w:proofErr w:type="spellEnd"/>
            <w:r>
              <w:rPr>
                <w:rFonts w:ascii="Times New Roman" w:hAnsi="Times New Roman"/>
              </w:rPr>
              <w:t xml:space="preserve"> «Первомайский»</w:t>
            </w:r>
          </w:p>
          <w:p w:rsidR="00CA2C7C" w:rsidRPr="007004E8" w:rsidRDefault="00CA2C7C" w:rsidP="00C648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электросварщик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A01391" w:rsidP="00A013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40F48" w:rsidRPr="007004E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389</w:t>
            </w:r>
            <w:r w:rsidR="00540F48" w:rsidRPr="00700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</w:t>
            </w:r>
            <w:r w:rsidR="007004E8" w:rsidRPr="007004E8">
              <w:rPr>
                <w:rFonts w:ascii="Times New Roman" w:hAnsi="Times New Roman"/>
              </w:rPr>
              <w:t>й дом</w:t>
            </w:r>
          </w:p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уч</w:t>
            </w:r>
            <w:r w:rsidR="007004E8" w:rsidRPr="007004E8">
              <w:rPr>
                <w:rFonts w:ascii="Times New Roman" w:hAnsi="Times New Roman"/>
              </w:rPr>
              <w:t>асток</w:t>
            </w:r>
          </w:p>
          <w:p w:rsidR="007004E8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 участок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  <w:p w:rsidR="00DD08C0" w:rsidRPr="007004E8" w:rsidRDefault="00A013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</w:t>
            </w:r>
            <w:r w:rsidR="00A846D2" w:rsidRPr="007004E8">
              <w:rPr>
                <w:rFonts w:ascii="Times New Roman" w:hAnsi="Times New Roman"/>
              </w:rPr>
              <w:t>00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C648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</w:t>
            </w:r>
            <w:r w:rsidR="00540F48" w:rsidRPr="00700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  <w:p w:rsidR="00DD08C0" w:rsidRPr="007004E8" w:rsidRDefault="00DD08C0" w:rsidP="00C648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-</w:t>
            </w:r>
          </w:p>
        </w:tc>
      </w:tr>
    </w:tbl>
    <w:p w:rsidR="00DD08C0" w:rsidRDefault="00DD08C0">
      <w:pPr>
        <w:pStyle w:val="a3"/>
        <w:jc w:val="both"/>
      </w:pPr>
      <w:bookmarkStart w:id="0" w:name="__DdeLink__181_280819030"/>
      <w:bookmarkEnd w:id="0"/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389"/>
        <w:gridCol w:w="2097"/>
        <w:gridCol w:w="2571"/>
        <w:gridCol w:w="1586"/>
        <w:gridCol w:w="1608"/>
        <w:gridCol w:w="2178"/>
        <w:gridCol w:w="1753"/>
      </w:tblGrid>
      <w:tr w:rsidR="00DD08C0" w:rsidTr="00CA2C7C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7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C7C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</w:p>
          <w:p w:rsidR="00034813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Директор МБ</w:t>
            </w:r>
            <w:r w:rsidR="00540F48">
              <w:rPr>
                <w:rFonts w:ascii="Times New Roman" w:hAnsi="Times New Roman"/>
              </w:rPr>
              <w:t>УК «</w:t>
            </w:r>
            <w:r>
              <w:rPr>
                <w:rFonts w:ascii="Times New Roman" w:hAnsi="Times New Roman"/>
              </w:rPr>
              <w:t>Первомайский</w:t>
            </w:r>
            <w:r w:rsidR="00540F48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A01391" w:rsidP="00A01391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335546</w:t>
            </w:r>
            <w:r w:rsidR="00540F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034813">
              <w:rPr>
                <w:rFonts w:ascii="Times New Roman" w:hAnsi="Times New Roman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CA2C7C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540F48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</w:t>
            </w:r>
            <w:r w:rsidR="00540F48">
              <w:rPr>
                <w:rFonts w:ascii="Times New Roman" w:hAnsi="Times New Roman"/>
              </w:rPr>
              <w:t>к</w:t>
            </w:r>
          </w:p>
          <w:p w:rsidR="00DD08C0" w:rsidRDefault="00DD08C0" w:rsidP="00CA2C7C">
            <w:pPr>
              <w:pStyle w:val="a3"/>
              <w:spacing w:after="0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07D8C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DD08C0" w:rsidRDefault="00DD08C0" w:rsidP="00034813">
            <w:pPr>
              <w:pStyle w:val="a3"/>
              <w:spacing w:after="0"/>
            </w:pPr>
          </w:p>
          <w:p w:rsidR="00007D8C" w:rsidRPr="00007D8C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007D8C" w:rsidRPr="00007D8C">
              <w:rPr>
                <w:rFonts w:ascii="Times New Roman" w:hAnsi="Times New Roman"/>
              </w:rPr>
              <w:t>0</w:t>
            </w:r>
            <w:r w:rsidR="00A01391">
              <w:rPr>
                <w:rFonts w:ascii="Times New Roman" w:hAnsi="Times New Roman"/>
              </w:rPr>
              <w:t>,0</w:t>
            </w:r>
          </w:p>
          <w:p w:rsidR="00007D8C" w:rsidRDefault="00007D8C" w:rsidP="00034813">
            <w:pPr>
              <w:pStyle w:val="a3"/>
              <w:spacing w:after="0"/>
            </w:pPr>
          </w:p>
          <w:p w:rsidR="00DD08C0" w:rsidRDefault="00A01391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2038</w:t>
            </w:r>
            <w:r w:rsidR="00540F48">
              <w:rPr>
                <w:rFonts w:ascii="Times New Roman" w:hAnsi="Times New Roman"/>
              </w:rPr>
              <w:t>00</w:t>
            </w:r>
          </w:p>
          <w:p w:rsidR="00DD08C0" w:rsidRDefault="00DD08C0" w:rsidP="00034813">
            <w:pPr>
              <w:pStyle w:val="a3"/>
              <w:spacing w:after="0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 w:rsidP="00034813">
            <w:pPr>
              <w:pStyle w:val="a3"/>
              <w:spacing w:after="0"/>
            </w:pPr>
          </w:p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7D8C" w:rsidRDefault="00007D8C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 w:rsidP="00034813">
            <w:pPr>
              <w:pStyle w:val="a3"/>
              <w:spacing w:after="0"/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34813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C7C" w:rsidRDefault="00CA2C7C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</w:p>
          <w:p w:rsidR="00DD08C0" w:rsidRDefault="00CA2C7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«Первомайский СДК» сторож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540F48" w:rsidRDefault="00A01391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A2C7C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82</w:t>
            </w:r>
            <w:r w:rsidR="00540F48" w:rsidRPr="00540F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 w:rsidR="00034813">
              <w:rPr>
                <w:rFonts w:ascii="Times New Roman" w:hAnsi="Times New Roman"/>
              </w:rPr>
              <w:t>ртира</w:t>
            </w: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Земельный уч</w:t>
            </w:r>
            <w:r w:rsidR="00034813">
              <w:rPr>
                <w:rFonts w:ascii="Times New Roman" w:hAnsi="Times New Roman"/>
              </w:rPr>
              <w:t>асток</w:t>
            </w:r>
          </w:p>
          <w:p w:rsidR="00DD08C0" w:rsidRDefault="00CA2C7C" w:rsidP="00CA2C7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</w:t>
            </w:r>
            <w:r w:rsidR="00034813" w:rsidRPr="007004E8">
              <w:rPr>
                <w:rFonts w:ascii="Times New Roman" w:hAnsi="Times New Roman"/>
              </w:rPr>
              <w:t xml:space="preserve">  участк</w:t>
            </w:r>
            <w:r>
              <w:rPr>
                <w:rFonts w:ascii="Times New Roman" w:hAnsi="Times New Roman"/>
              </w:rPr>
              <w:t>и</w:t>
            </w:r>
          </w:p>
          <w:p w:rsidR="00CA2C7C" w:rsidRPr="00034813" w:rsidRDefault="00CA2C7C" w:rsidP="00CA2C7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3/1180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34813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034813" w:rsidRDefault="00CA2C7C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007D8C" w:rsidRPr="00007D8C">
              <w:rPr>
                <w:rFonts w:ascii="Times New Roman" w:hAnsi="Times New Roman"/>
              </w:rPr>
              <w:t>0</w:t>
            </w:r>
            <w:r w:rsidR="00A01391">
              <w:rPr>
                <w:rFonts w:ascii="Times New Roman" w:hAnsi="Times New Roman"/>
              </w:rPr>
              <w:t>,0</w:t>
            </w:r>
          </w:p>
          <w:p w:rsidR="00CA2C7C" w:rsidRPr="00034813" w:rsidRDefault="00CA2C7C" w:rsidP="00CA2C7C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DD08C0" w:rsidRDefault="00A01391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6114</w:t>
            </w:r>
            <w:r w:rsidR="00CA2C7C">
              <w:rPr>
                <w:rFonts w:ascii="Times New Roman" w:hAnsi="Times New Roman"/>
              </w:rPr>
              <w:t>00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Pr="00034813" w:rsidRDefault="00A846D2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1391" w:rsidRDefault="00A01391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846D2" w:rsidRPr="00A01391" w:rsidRDefault="00A01391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1" w:name="_GoBack"/>
            <w:bookmarkEnd w:id="1"/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t>-</w:t>
            </w: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sectPr w:rsidR="00DD08C0" w:rsidSect="00DD08C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0"/>
    <w:rsid w:val="00007D8C"/>
    <w:rsid w:val="00034813"/>
    <w:rsid w:val="00410E3A"/>
    <w:rsid w:val="00540F48"/>
    <w:rsid w:val="007004E8"/>
    <w:rsid w:val="009427FA"/>
    <w:rsid w:val="00A01391"/>
    <w:rsid w:val="00A846D2"/>
    <w:rsid w:val="00C64891"/>
    <w:rsid w:val="00CA2C7C"/>
    <w:rsid w:val="00D55917"/>
    <w:rsid w:val="00D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Глава</cp:lastModifiedBy>
  <cp:revision>8</cp:revision>
  <cp:lastPrinted>2015-04-02T10:03:00Z</cp:lastPrinted>
  <dcterms:created xsi:type="dcterms:W3CDTF">2015-04-28T13:15:00Z</dcterms:created>
  <dcterms:modified xsi:type="dcterms:W3CDTF">2016-05-18T12:48:00Z</dcterms:modified>
</cp:coreProperties>
</file>