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3.xml" ContentType="application/vnd.openxmlformats-officedocument.wordprocessingml.footer+xml"/>
  <Override PartName="/word/header8.xml" ContentType="application/vnd.openxmlformats-officedocument.wordprocessingml.header+xml"/>
  <Override PartName="/word/footer4.xml" ContentType="application/vnd.openxmlformats-officedocument.wordprocessingml.footer+xml"/>
  <Override PartName="/word/header9.xml" ContentType="application/vnd.openxmlformats-officedocument.wordprocessingml.header+xml"/>
  <Override PartName="/word/footer5.xml" ContentType="application/vnd.openxmlformats-officedocument.wordprocessingml.footer+xml"/>
  <Override PartName="/word/header10.xml" ContentType="application/vnd.openxmlformats-officedocument.wordprocessingml.header+xml"/>
  <Override PartName="/word/footer6.xml" ContentType="application/vnd.openxmlformats-officedocument.wordprocessingml.footer+xml"/>
  <Override PartName="/word/header11.xml" ContentType="application/vnd.openxmlformats-officedocument.wordprocessingml.header+xml"/>
  <Override PartName="/word/footer7.xml" ContentType="application/vnd.openxmlformats-officedocument.wordprocessingml.footer+xml"/>
  <Override PartName="/word/header12.xml" ContentType="application/vnd.openxmlformats-officedocument.wordprocessingml.header+xml"/>
  <Override PartName="/word/footer8.xml" ContentType="application/vnd.openxmlformats-officedocument.wordprocessingml.footer+xml"/>
  <Override PartName="/word/header13.xml" ContentType="application/vnd.openxmlformats-officedocument.wordprocessingml.header+xml"/>
  <Override PartName="/word/footer9.xml" ContentType="application/vnd.openxmlformats-officedocument.wordprocessingml.footer+xml"/>
  <Override PartName="/word/header14.xml" ContentType="application/vnd.openxmlformats-officedocument.wordprocessingml.header+xml"/>
  <Override PartName="/word/footer10.xml" ContentType="application/vnd.openxmlformats-officedocument.wordprocessingml.footer+xml"/>
  <Override PartName="/word/header15.xml" ContentType="application/vnd.openxmlformats-officedocument.wordprocessingml.header+xml"/>
  <Override PartName="/word/footer1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C76D4B" w14:textId="77777777" w:rsidR="00D37818" w:rsidRPr="00D37818" w:rsidRDefault="00D37818" w:rsidP="00D37818">
      <w:pPr>
        <w:widowControl w:val="0"/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eastAsia="Courier New" w:cs="Courier New"/>
          <w:sz w:val="24"/>
          <w:szCs w:val="24"/>
          <w:lang w:bidi="ru-RU"/>
        </w:rPr>
      </w:pPr>
      <w:r w:rsidRPr="00D37818">
        <w:rPr>
          <w:rFonts w:eastAsia="Courier New" w:cs="Courier New"/>
          <w:noProof/>
          <w:sz w:val="24"/>
          <w:szCs w:val="24"/>
          <w:lang w:bidi="ru-RU"/>
        </w:rPr>
        <w:drawing>
          <wp:inline distT="0" distB="0" distL="0" distR="0" wp14:anchorId="79F6F955" wp14:editId="139F3514">
            <wp:extent cx="678180" cy="662940"/>
            <wp:effectExtent l="0" t="0" r="7620" b="3810"/>
            <wp:docPr id="1145610916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B8B567" w14:textId="2D698DAB" w:rsidR="00D37818" w:rsidRPr="00D37818" w:rsidRDefault="00D37818" w:rsidP="00D37818">
      <w:pPr>
        <w:widowControl w:val="0"/>
        <w:jc w:val="center"/>
        <w:rPr>
          <w:rFonts w:eastAsia="Courier New" w:cs="Courier New"/>
          <w:snapToGrid w:val="0"/>
          <w:sz w:val="24"/>
          <w:szCs w:val="24"/>
          <w:lang w:bidi="ru-RU"/>
        </w:rPr>
      </w:pPr>
      <w:r w:rsidRPr="00D37818">
        <w:rPr>
          <w:rFonts w:eastAsia="Courier New" w:cs="Courier New"/>
          <w:snapToGrid w:val="0"/>
          <w:sz w:val="24"/>
          <w:szCs w:val="24"/>
          <w:lang w:bidi="ru-RU"/>
        </w:rPr>
        <w:t>АДМИНИСТРАЦИЯ ПЕРВОМАЙСКОГО СЕЛЬСКОГО ПОСЕЛЕНИЯ</w:t>
      </w:r>
    </w:p>
    <w:p w14:paraId="6C1424A1" w14:textId="77777777" w:rsidR="00D37818" w:rsidRPr="00D37818" w:rsidRDefault="00D37818" w:rsidP="00D37818">
      <w:pPr>
        <w:widowControl w:val="0"/>
        <w:jc w:val="center"/>
        <w:rPr>
          <w:rFonts w:eastAsia="Courier New" w:cs="Courier New"/>
          <w:b/>
          <w:sz w:val="24"/>
          <w:szCs w:val="24"/>
          <w:lang w:bidi="ru-RU"/>
        </w:rPr>
      </w:pPr>
    </w:p>
    <w:p w14:paraId="5BCE2A33" w14:textId="77777777" w:rsidR="00D37818" w:rsidRPr="00D37818" w:rsidRDefault="00D37818" w:rsidP="00D37818">
      <w:pPr>
        <w:widowControl w:val="0"/>
        <w:jc w:val="center"/>
        <w:rPr>
          <w:rFonts w:eastAsia="Courier New" w:cs="Courier New"/>
          <w:b/>
          <w:sz w:val="24"/>
          <w:szCs w:val="24"/>
          <w:lang w:bidi="ru-RU"/>
        </w:rPr>
      </w:pPr>
      <w:r w:rsidRPr="00D37818">
        <w:rPr>
          <w:rFonts w:eastAsia="Courier New" w:cs="Courier New"/>
          <w:b/>
          <w:sz w:val="24"/>
          <w:szCs w:val="24"/>
          <w:lang w:bidi="ru-RU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37818" w:rsidRPr="00B30897" w14:paraId="74D712BE" w14:textId="77777777" w:rsidTr="009146A1">
        <w:trPr>
          <w:trHeight w:val="425"/>
        </w:trPr>
        <w:tc>
          <w:tcPr>
            <w:tcW w:w="3190" w:type="dxa"/>
          </w:tcPr>
          <w:p w14:paraId="10F4915C" w14:textId="77777777" w:rsidR="00D37818" w:rsidRPr="00B30897" w:rsidRDefault="00D37818" w:rsidP="00D37818">
            <w:pPr>
              <w:widowControl w:val="0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</w:p>
          <w:p w14:paraId="0F35CE28" w14:textId="00D1A0C6" w:rsidR="00D37818" w:rsidRPr="00B30897" w:rsidRDefault="00B30897" w:rsidP="00D37818">
            <w:pPr>
              <w:widowControl w:val="0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  <w:r>
              <w:rPr>
                <w:rFonts w:eastAsia="Courier New" w:cs="Courier New"/>
                <w:bCs/>
                <w:sz w:val="24"/>
                <w:szCs w:val="24"/>
                <w:lang w:bidi="ru-RU"/>
              </w:rPr>
              <w:t>27.12.2024</w:t>
            </w:r>
          </w:p>
        </w:tc>
        <w:tc>
          <w:tcPr>
            <w:tcW w:w="3190" w:type="dxa"/>
          </w:tcPr>
          <w:p w14:paraId="73DE24F8" w14:textId="77777777" w:rsidR="00D37818" w:rsidRPr="00B30897" w:rsidRDefault="00D37818" w:rsidP="00D37818">
            <w:pPr>
              <w:widowControl w:val="0"/>
              <w:jc w:val="center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</w:p>
          <w:p w14:paraId="1E329007" w14:textId="272A6F72" w:rsidR="00D37818" w:rsidRPr="00B30897" w:rsidRDefault="00D37818" w:rsidP="00D37818">
            <w:pPr>
              <w:widowControl w:val="0"/>
              <w:jc w:val="center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  <w:r w:rsidRP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 xml:space="preserve">№ </w:t>
            </w:r>
            <w:r w:rsid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>169</w:t>
            </w:r>
          </w:p>
        </w:tc>
        <w:tc>
          <w:tcPr>
            <w:tcW w:w="3190" w:type="dxa"/>
          </w:tcPr>
          <w:p w14:paraId="42F0ADC6" w14:textId="77777777" w:rsidR="00D37818" w:rsidRPr="00B30897" w:rsidRDefault="00D37818" w:rsidP="00D37818">
            <w:pPr>
              <w:widowControl w:val="0"/>
              <w:jc w:val="right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</w:p>
          <w:p w14:paraId="14CC1890" w14:textId="2C3D3395" w:rsidR="00D37818" w:rsidRPr="00B30897" w:rsidRDefault="00D37818" w:rsidP="00D37818">
            <w:pPr>
              <w:widowControl w:val="0"/>
              <w:jc w:val="right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  <w:r w:rsidRP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>с. Первомайское</w:t>
            </w:r>
          </w:p>
        </w:tc>
      </w:tr>
    </w:tbl>
    <w:p w14:paraId="0135AD5F" w14:textId="77777777" w:rsidR="00AE1BBA" w:rsidRPr="000B2378" w:rsidRDefault="00AE1BBA" w:rsidP="00AE1BBA">
      <w:pPr>
        <w:jc w:val="center"/>
      </w:pPr>
    </w:p>
    <w:p w14:paraId="5154919D" w14:textId="77777777" w:rsidR="00C64334" w:rsidRPr="00804E0D" w:rsidRDefault="00C64334" w:rsidP="00657DA2">
      <w:pPr>
        <w:rPr>
          <w:kern w:val="2"/>
          <w:sz w:val="28"/>
          <w:szCs w:val="28"/>
        </w:rPr>
      </w:pPr>
    </w:p>
    <w:p w14:paraId="34632388" w14:textId="77777777" w:rsidR="00C64334" w:rsidRPr="00D37818" w:rsidRDefault="00BA5680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r w:rsidRPr="00D37818">
        <w:rPr>
          <w:b/>
          <w:kern w:val="2"/>
          <w:sz w:val="24"/>
          <w:szCs w:val="24"/>
        </w:rPr>
        <w:t>О внесении изменений в п</w:t>
      </w:r>
      <w:r w:rsidR="00C64334" w:rsidRPr="00D37818">
        <w:rPr>
          <w:b/>
          <w:kern w:val="2"/>
          <w:sz w:val="24"/>
          <w:szCs w:val="24"/>
        </w:rPr>
        <w:t>остановление</w:t>
      </w:r>
    </w:p>
    <w:p w14:paraId="5A56D6AC" w14:textId="7D295D9B" w:rsidR="00521D69" w:rsidRPr="00D37818" w:rsidRDefault="00521D69" w:rsidP="00521D69">
      <w:pPr>
        <w:rPr>
          <w:rStyle w:val="aff9"/>
          <w:bCs w:val="0"/>
          <w:sz w:val="24"/>
          <w:szCs w:val="24"/>
        </w:rPr>
      </w:pPr>
      <w:r w:rsidRPr="00D37818">
        <w:rPr>
          <w:b/>
          <w:color w:val="auto"/>
          <w:sz w:val="24"/>
          <w:szCs w:val="24"/>
        </w:rPr>
        <w:t xml:space="preserve">от 18.10.2018 № </w:t>
      </w:r>
      <w:r w:rsidR="00D37818">
        <w:rPr>
          <w:b/>
          <w:color w:val="auto"/>
          <w:sz w:val="24"/>
          <w:szCs w:val="24"/>
        </w:rPr>
        <w:t>109</w:t>
      </w:r>
      <w:r w:rsidR="00914D2D" w:rsidRPr="00D37818">
        <w:rPr>
          <w:b/>
          <w:color w:val="auto"/>
          <w:sz w:val="24"/>
          <w:szCs w:val="24"/>
        </w:rPr>
        <w:t xml:space="preserve"> </w:t>
      </w:r>
      <w:r w:rsidR="00C64334" w:rsidRPr="00D37818">
        <w:rPr>
          <w:b/>
          <w:kern w:val="2"/>
          <w:sz w:val="24"/>
          <w:szCs w:val="24"/>
        </w:rPr>
        <w:t>«Об утверждении муниципальной программы</w:t>
      </w:r>
      <w:r w:rsidR="00C64334" w:rsidRPr="00D37818">
        <w:rPr>
          <w:b/>
          <w:kern w:val="2"/>
          <w:sz w:val="24"/>
          <w:szCs w:val="24"/>
        </w:rPr>
        <w:br/>
      </w:r>
      <w:r w:rsidR="00D37818">
        <w:rPr>
          <w:b/>
          <w:kern w:val="2"/>
          <w:sz w:val="24"/>
          <w:szCs w:val="24"/>
        </w:rPr>
        <w:t>Первомайского</w:t>
      </w:r>
      <w:r w:rsidR="00C64334" w:rsidRPr="00D37818">
        <w:rPr>
          <w:b/>
          <w:kern w:val="2"/>
          <w:sz w:val="24"/>
          <w:szCs w:val="24"/>
        </w:rPr>
        <w:t xml:space="preserve"> сельского </w:t>
      </w:r>
      <w:r w:rsidR="00D37818" w:rsidRPr="00D37818">
        <w:rPr>
          <w:b/>
          <w:kern w:val="2"/>
          <w:sz w:val="24"/>
          <w:szCs w:val="24"/>
        </w:rPr>
        <w:t>поселения «</w:t>
      </w:r>
      <w:r w:rsidRPr="00D37818">
        <w:rPr>
          <w:rStyle w:val="aff9"/>
          <w:bCs w:val="0"/>
          <w:sz w:val="24"/>
          <w:szCs w:val="24"/>
        </w:rPr>
        <w:t>Обеспечение качественными</w:t>
      </w:r>
    </w:p>
    <w:p w14:paraId="50765C26" w14:textId="77777777" w:rsidR="00521D69" w:rsidRPr="00D37818" w:rsidRDefault="00521D69" w:rsidP="00521D69">
      <w:pPr>
        <w:rPr>
          <w:rStyle w:val="aff9"/>
          <w:bCs w:val="0"/>
          <w:sz w:val="24"/>
          <w:szCs w:val="24"/>
        </w:rPr>
      </w:pPr>
      <w:r w:rsidRPr="00D37818">
        <w:rPr>
          <w:rStyle w:val="aff9"/>
          <w:bCs w:val="0"/>
          <w:sz w:val="24"/>
          <w:szCs w:val="24"/>
        </w:rPr>
        <w:t xml:space="preserve">жилищно-коммунальными услугами населения </w:t>
      </w:r>
    </w:p>
    <w:p w14:paraId="67BA0B93" w14:textId="760028D6" w:rsidR="00C64334" w:rsidRPr="00D37818" w:rsidRDefault="00D37818" w:rsidP="00521D69">
      <w:pPr>
        <w:rPr>
          <w:b/>
          <w:sz w:val="24"/>
          <w:szCs w:val="24"/>
        </w:rPr>
      </w:pPr>
      <w:r>
        <w:rPr>
          <w:rStyle w:val="aff9"/>
          <w:bCs w:val="0"/>
          <w:sz w:val="24"/>
          <w:szCs w:val="24"/>
        </w:rPr>
        <w:t>Первомайского</w:t>
      </w:r>
      <w:r w:rsidR="00521D69" w:rsidRPr="00D37818">
        <w:rPr>
          <w:rStyle w:val="aff9"/>
          <w:bCs w:val="0"/>
          <w:sz w:val="24"/>
          <w:szCs w:val="24"/>
        </w:rPr>
        <w:t xml:space="preserve"> сельского поселения</w:t>
      </w:r>
      <w:r w:rsidR="00C64334" w:rsidRPr="00D37818">
        <w:rPr>
          <w:b/>
          <w:kern w:val="2"/>
          <w:sz w:val="24"/>
          <w:szCs w:val="24"/>
        </w:rPr>
        <w:t>»</w:t>
      </w:r>
    </w:p>
    <w:p w14:paraId="675AE436" w14:textId="77777777" w:rsidR="00C64334" w:rsidRPr="00D37818" w:rsidRDefault="00C64334" w:rsidP="00C64334">
      <w:pPr>
        <w:jc w:val="center"/>
        <w:rPr>
          <w:kern w:val="2"/>
          <w:sz w:val="24"/>
          <w:szCs w:val="24"/>
        </w:rPr>
      </w:pPr>
    </w:p>
    <w:p w14:paraId="2828E4DA" w14:textId="77777777" w:rsidR="00D37818" w:rsidRPr="00097CCA" w:rsidRDefault="00D37818" w:rsidP="00D3781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80090261"/>
      <w:r w:rsidRPr="000E1834"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 в соответствии с действующим законодательством,</w:t>
      </w:r>
      <w:r>
        <w:rPr>
          <w:rFonts w:ascii="Times New Roman" w:hAnsi="Times New Roman"/>
          <w:sz w:val="24"/>
          <w:szCs w:val="24"/>
        </w:rPr>
        <w:t xml:space="preserve"> а также </w:t>
      </w:r>
      <w:bookmarkStart w:id="1" w:name="_Hlk180090180"/>
      <w:r>
        <w:rPr>
          <w:rFonts w:ascii="Times New Roman" w:hAnsi="Times New Roman"/>
          <w:sz w:val="24"/>
          <w:szCs w:val="24"/>
        </w:rPr>
        <w:t>в</w:t>
      </w:r>
      <w:r w:rsidRPr="00097CCA">
        <w:rPr>
          <w:rFonts w:ascii="Times New Roman" w:hAnsi="Times New Roman" w:cs="Times New Roman"/>
          <w:sz w:val="24"/>
          <w:szCs w:val="24"/>
        </w:rPr>
        <w:t xml:space="preserve"> соответствии с постановлением Администрации Первомайского сельского поселения Ремонтненского района Ростовской области </w:t>
      </w:r>
      <w:r w:rsidRPr="00097CCA">
        <w:rPr>
          <w:rFonts w:ascii="Times New Roman" w:hAnsi="Times New Roman"/>
          <w:sz w:val="24"/>
          <w:szCs w:val="24"/>
        </w:rPr>
        <w:t>от 08.10.2024</w:t>
      </w:r>
      <w:r w:rsidRPr="00097CCA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097CCA">
        <w:rPr>
          <w:rFonts w:ascii="Times New Roman" w:hAnsi="Times New Roman"/>
          <w:sz w:val="24"/>
          <w:szCs w:val="24"/>
        </w:rPr>
        <w:t>№ 1</w:t>
      </w:r>
      <w:r>
        <w:rPr>
          <w:rFonts w:ascii="Times New Roman" w:hAnsi="Times New Roman"/>
          <w:sz w:val="24"/>
          <w:szCs w:val="24"/>
        </w:rPr>
        <w:t>21</w:t>
      </w:r>
      <w:r w:rsidRPr="00097CCA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Первомайского сельского поселения»</w:t>
      </w:r>
      <w:r w:rsidRPr="00097CCA">
        <w:rPr>
          <w:rFonts w:ascii="Times New Roman" w:hAnsi="Times New Roman" w:cs="Times New Roman"/>
          <w:sz w:val="24"/>
          <w:szCs w:val="24"/>
        </w:rPr>
        <w:t xml:space="preserve"> и </w:t>
      </w:r>
      <w:bookmarkStart w:id="2" w:name="_Hlk180090128"/>
      <w:r w:rsidRPr="00097CCA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Первомайского сельского поселения Ремонтненского района Ростовской </w:t>
      </w:r>
      <w:r w:rsidRPr="00760F19">
        <w:rPr>
          <w:rFonts w:ascii="Times New Roman" w:hAnsi="Times New Roman" w:cs="Times New Roman"/>
          <w:sz w:val="24"/>
          <w:szCs w:val="24"/>
        </w:rPr>
        <w:t>области  от 15.10.2018г. № 106</w:t>
      </w:r>
      <w:r w:rsidRPr="00097CCA">
        <w:rPr>
          <w:rFonts w:ascii="Times New Roman" w:hAnsi="Times New Roman" w:cs="Times New Roman"/>
          <w:sz w:val="24"/>
          <w:szCs w:val="24"/>
        </w:rPr>
        <w:t xml:space="preserve"> «Об утверждении Перечня муниципальных  программ Первомайского сельского поселения» (с дополнениями и изменениями), Администрация Первомайского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>,</w:t>
      </w:r>
    </w:p>
    <w:bookmarkEnd w:id="0"/>
    <w:bookmarkEnd w:id="1"/>
    <w:bookmarkEnd w:id="2"/>
    <w:p w14:paraId="6C924FC2" w14:textId="77777777" w:rsidR="000E5D69" w:rsidRPr="00D37818" w:rsidRDefault="000E5D69" w:rsidP="000E5D69">
      <w:pPr>
        <w:pStyle w:val="ConsNormal"/>
        <w:widowControl/>
        <w:ind w:right="0"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40AA78F" w14:textId="0CC86BB3" w:rsidR="00521D69" w:rsidRDefault="00521D69" w:rsidP="00521D69">
      <w:pPr>
        <w:pStyle w:val="ConsNormal"/>
        <w:widowControl/>
        <w:ind w:right="0"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D37818">
        <w:rPr>
          <w:rFonts w:ascii="Times New Roman" w:hAnsi="Times New Roman" w:cs="Times New Roman"/>
          <w:b/>
          <w:bCs/>
          <w:sz w:val="24"/>
          <w:szCs w:val="24"/>
        </w:rPr>
        <w:t>ПОСТАНОВЛЯ</w:t>
      </w:r>
      <w:r w:rsidR="00D37818">
        <w:rPr>
          <w:rFonts w:ascii="Times New Roman" w:hAnsi="Times New Roman" w:cs="Times New Roman"/>
          <w:b/>
          <w:bCs/>
          <w:sz w:val="24"/>
          <w:szCs w:val="24"/>
        </w:rPr>
        <w:t>ЕТ</w:t>
      </w:r>
      <w:r w:rsidRPr="00D37818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9E36CBF" w14:textId="77777777" w:rsidR="00D37818" w:rsidRPr="00D37818" w:rsidRDefault="00D37818" w:rsidP="00521D69">
      <w:pPr>
        <w:pStyle w:val="ConsNormal"/>
        <w:widowControl/>
        <w:ind w:right="0" w:firstLine="540"/>
        <w:rPr>
          <w:rFonts w:ascii="Times New Roman" w:hAnsi="Times New Roman" w:cs="Times New Roman"/>
          <w:b/>
          <w:bCs/>
          <w:sz w:val="24"/>
          <w:szCs w:val="24"/>
        </w:rPr>
      </w:pPr>
    </w:p>
    <w:p w14:paraId="2E69E036" w14:textId="77777777" w:rsidR="00190F94" w:rsidRDefault="000E5D69" w:rsidP="00190F94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D37818">
        <w:rPr>
          <w:kern w:val="2"/>
          <w:sz w:val="24"/>
          <w:szCs w:val="24"/>
          <w:lang w:eastAsia="hi-IN" w:bidi="hi-IN"/>
        </w:rPr>
        <w:t xml:space="preserve">Внести в постановление Администрации </w:t>
      </w:r>
      <w:r w:rsidR="00D37818">
        <w:rPr>
          <w:kern w:val="2"/>
          <w:sz w:val="24"/>
          <w:szCs w:val="24"/>
          <w:lang w:eastAsia="hi-IN" w:bidi="hi-IN"/>
        </w:rPr>
        <w:t>Первомайского</w:t>
      </w:r>
      <w:r w:rsidRPr="00D37818">
        <w:rPr>
          <w:kern w:val="2"/>
          <w:sz w:val="24"/>
          <w:szCs w:val="24"/>
          <w:lang w:eastAsia="hi-IN" w:bidi="hi-IN"/>
        </w:rPr>
        <w:t xml:space="preserve"> сельского поселения</w:t>
      </w:r>
      <w:r w:rsidRPr="00D37818">
        <w:rPr>
          <w:sz w:val="24"/>
          <w:szCs w:val="24"/>
        </w:rPr>
        <w:t xml:space="preserve"> от 18.10.2018г. № </w:t>
      </w:r>
      <w:r w:rsidR="00D37818">
        <w:rPr>
          <w:sz w:val="24"/>
          <w:szCs w:val="24"/>
        </w:rPr>
        <w:t>109</w:t>
      </w:r>
      <w:r w:rsidRPr="00D37818">
        <w:rPr>
          <w:sz w:val="24"/>
          <w:szCs w:val="24"/>
        </w:rPr>
        <w:t xml:space="preserve"> «Об утверждении муниципальной программы </w:t>
      </w:r>
      <w:r w:rsidR="00D37818">
        <w:rPr>
          <w:sz w:val="24"/>
          <w:szCs w:val="24"/>
        </w:rPr>
        <w:t>Первомайского</w:t>
      </w:r>
      <w:r w:rsidRPr="00D37818">
        <w:rPr>
          <w:sz w:val="24"/>
          <w:szCs w:val="24"/>
        </w:rPr>
        <w:t xml:space="preserve"> сельского поселения </w:t>
      </w:r>
      <w:r w:rsidRPr="00D37818">
        <w:rPr>
          <w:kern w:val="2"/>
          <w:sz w:val="24"/>
          <w:szCs w:val="24"/>
        </w:rPr>
        <w:t>«</w:t>
      </w:r>
      <w:r w:rsidR="00914D2D" w:rsidRPr="00D37818">
        <w:rPr>
          <w:kern w:val="2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D37818">
        <w:rPr>
          <w:kern w:val="2"/>
          <w:sz w:val="24"/>
          <w:szCs w:val="24"/>
        </w:rPr>
        <w:t>Первомайского</w:t>
      </w:r>
      <w:r w:rsidR="00914D2D" w:rsidRPr="00D37818">
        <w:rPr>
          <w:kern w:val="2"/>
          <w:sz w:val="24"/>
          <w:szCs w:val="24"/>
        </w:rPr>
        <w:t xml:space="preserve"> сельского поселения</w:t>
      </w:r>
      <w:r w:rsidRPr="00D37818">
        <w:rPr>
          <w:kern w:val="2"/>
          <w:sz w:val="24"/>
          <w:szCs w:val="24"/>
        </w:rPr>
        <w:t>»</w:t>
      </w:r>
      <w:r w:rsidRPr="00D37818">
        <w:rPr>
          <w:sz w:val="24"/>
          <w:szCs w:val="24"/>
        </w:rPr>
        <w:t xml:space="preserve"> (далее – Программа) </w:t>
      </w:r>
      <w:r w:rsidR="00190F94">
        <w:rPr>
          <w:sz w:val="24"/>
          <w:szCs w:val="24"/>
        </w:rPr>
        <w:t>изложив его в новой редакции согласно приложению к настоящему постановлению.</w:t>
      </w:r>
    </w:p>
    <w:p w14:paraId="7C95439F" w14:textId="48985C8E" w:rsidR="00D37818" w:rsidRPr="00FB0EA0" w:rsidRDefault="00521D69" w:rsidP="00D37818">
      <w:pPr>
        <w:pStyle w:val="aff2"/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37818">
        <w:rPr>
          <w:sz w:val="24"/>
          <w:szCs w:val="24"/>
        </w:rPr>
        <w:t xml:space="preserve"> </w:t>
      </w:r>
      <w:bookmarkStart w:id="3" w:name="_Hlk180346491"/>
      <w:r w:rsidR="00D37818" w:rsidRPr="00FB0EA0">
        <w:rPr>
          <w:rFonts w:ascii="Times New Roman" w:hAnsi="Times New Roman"/>
          <w:sz w:val="24"/>
          <w:szCs w:val="24"/>
        </w:rPr>
        <w:t>2. </w:t>
      </w:r>
      <w:bookmarkStart w:id="4" w:name="_Hlk180090081"/>
      <w:r w:rsidR="00D37818" w:rsidRPr="00DF7F92">
        <w:rPr>
          <w:rFonts w:ascii="Times New Roman" w:hAnsi="Times New Roman"/>
          <w:sz w:val="24"/>
          <w:szCs w:val="24"/>
        </w:rPr>
        <w:t>Настоящее постановление вступает в силу со дня его официального обнародования, но не ранее 1 января 2025 года</w:t>
      </w:r>
      <w:r w:rsidR="00D37818">
        <w:rPr>
          <w:rFonts w:ascii="Times New Roman" w:hAnsi="Times New Roman"/>
          <w:sz w:val="24"/>
          <w:szCs w:val="24"/>
        </w:rPr>
        <w:t xml:space="preserve"> и </w:t>
      </w:r>
      <w:r w:rsidR="00D37818" w:rsidRPr="00FB0EA0">
        <w:rPr>
          <w:rFonts w:ascii="Times New Roman" w:hAnsi="Times New Roman"/>
          <w:sz w:val="24"/>
          <w:szCs w:val="24"/>
        </w:rPr>
        <w:t xml:space="preserve"> распространяется на правоотношения, возникающие с момента составления проекта бюджета Первомайского сельского поселения Ремонтненского района на 2025 год и плановый период 2026-2027 годов.</w:t>
      </w:r>
    </w:p>
    <w:bookmarkEnd w:id="3"/>
    <w:p w14:paraId="05501490" w14:textId="77777777" w:rsidR="00D37818" w:rsidRPr="00D37818" w:rsidRDefault="00D37818" w:rsidP="00D37818">
      <w:pPr>
        <w:suppressAutoHyphens/>
        <w:ind w:firstLine="709"/>
        <w:jc w:val="both"/>
        <w:rPr>
          <w:sz w:val="24"/>
          <w:szCs w:val="24"/>
        </w:rPr>
      </w:pPr>
      <w:r w:rsidRPr="00D37818">
        <w:rPr>
          <w:sz w:val="24"/>
          <w:szCs w:val="24"/>
        </w:rPr>
        <w:t>3.  Контроль за выполнением настоящего постановления оставляю за собой.</w:t>
      </w:r>
    </w:p>
    <w:bookmarkEnd w:id="4"/>
    <w:p w14:paraId="6C319E12" w14:textId="77777777" w:rsidR="00D37818" w:rsidRPr="00D37818" w:rsidRDefault="00D37818" w:rsidP="00D37818">
      <w:pPr>
        <w:suppressAutoHyphens/>
        <w:ind w:right="-5" w:firstLine="72"/>
        <w:jc w:val="both"/>
        <w:rPr>
          <w:sz w:val="24"/>
          <w:szCs w:val="24"/>
        </w:rPr>
      </w:pPr>
    </w:p>
    <w:p w14:paraId="4689F680" w14:textId="77777777" w:rsidR="00D37818" w:rsidRPr="00D37818" w:rsidRDefault="00D37818" w:rsidP="00D37818">
      <w:pPr>
        <w:suppressAutoHyphens/>
        <w:ind w:right="-5" w:firstLine="72"/>
        <w:jc w:val="both"/>
        <w:rPr>
          <w:b/>
          <w:bCs/>
          <w:sz w:val="24"/>
          <w:szCs w:val="24"/>
        </w:rPr>
      </w:pPr>
      <w:r w:rsidRPr="00D37818">
        <w:rPr>
          <w:b/>
          <w:bCs/>
          <w:sz w:val="24"/>
          <w:szCs w:val="24"/>
        </w:rPr>
        <w:t xml:space="preserve">Глава Администрации </w:t>
      </w:r>
    </w:p>
    <w:p w14:paraId="35C25DF3" w14:textId="77777777" w:rsidR="00D37818" w:rsidRPr="00D37818" w:rsidRDefault="00D37818" w:rsidP="00D37818">
      <w:pPr>
        <w:suppressAutoHyphens/>
        <w:ind w:right="-5" w:firstLine="72"/>
        <w:jc w:val="both"/>
        <w:rPr>
          <w:b/>
          <w:bCs/>
          <w:sz w:val="24"/>
          <w:szCs w:val="24"/>
        </w:rPr>
      </w:pPr>
      <w:r w:rsidRPr="00D37818">
        <w:rPr>
          <w:b/>
          <w:bCs/>
          <w:sz w:val="24"/>
          <w:szCs w:val="24"/>
        </w:rPr>
        <w:t>Первомайского сельского поселения                                                               В.И. Коскин</w:t>
      </w:r>
    </w:p>
    <w:p w14:paraId="7C9AF7C2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32F1F595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189F1E84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79268049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601FCE6D" w14:textId="5514597E" w:rsidR="00D37818" w:rsidRPr="00343C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  <w:r w:rsidRPr="00343C18">
        <w:rPr>
          <w:i/>
          <w:iCs/>
          <w:szCs w:val="22"/>
        </w:rPr>
        <w:t>Постановление вносит</w:t>
      </w:r>
    </w:p>
    <w:p w14:paraId="3F3F1CAA" w14:textId="77777777" w:rsidR="00D37818" w:rsidRPr="00343C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  <w:r w:rsidRPr="00343C18">
        <w:rPr>
          <w:i/>
          <w:iCs/>
          <w:szCs w:val="22"/>
        </w:rPr>
        <w:t>сектор экономики и финансов</w:t>
      </w:r>
    </w:p>
    <w:p w14:paraId="56FD5076" w14:textId="77777777" w:rsidR="00E30D35" w:rsidRDefault="00D72EBF" w:rsidP="00521D69">
      <w:pPr>
        <w:spacing w:after="520"/>
        <w:jc w:val="right"/>
        <w:rPr>
          <w:sz w:val="24"/>
          <w:szCs w:val="24"/>
        </w:rPr>
      </w:pPr>
      <w:r w:rsidRPr="00521D69">
        <w:rPr>
          <w:sz w:val="24"/>
          <w:szCs w:val="24"/>
        </w:rPr>
        <w:t xml:space="preserve">                                                                               </w:t>
      </w:r>
    </w:p>
    <w:p w14:paraId="7D54F594" w14:textId="77777777" w:rsidR="00E30D35" w:rsidRDefault="00E30D35" w:rsidP="00521D69">
      <w:pPr>
        <w:spacing w:after="520"/>
        <w:jc w:val="right"/>
        <w:rPr>
          <w:sz w:val="24"/>
          <w:szCs w:val="24"/>
        </w:rPr>
      </w:pPr>
    </w:p>
    <w:p w14:paraId="3D7C9FFC" w14:textId="0A7CA30F" w:rsidR="00521D69" w:rsidRPr="00521D69" w:rsidRDefault="00D72EBF" w:rsidP="00521D69">
      <w:pPr>
        <w:spacing w:after="520"/>
        <w:jc w:val="right"/>
        <w:rPr>
          <w:sz w:val="24"/>
          <w:szCs w:val="24"/>
        </w:rPr>
      </w:pPr>
      <w:r w:rsidRPr="00521D69">
        <w:rPr>
          <w:sz w:val="24"/>
          <w:szCs w:val="24"/>
        </w:rPr>
        <w:lastRenderedPageBreak/>
        <w:t xml:space="preserve">  </w:t>
      </w:r>
      <w:r w:rsidR="00521D69" w:rsidRPr="00521D69">
        <w:rPr>
          <w:sz w:val="24"/>
          <w:szCs w:val="24"/>
        </w:rPr>
        <w:t>Приложение</w:t>
      </w:r>
      <w:r w:rsidR="00521D69" w:rsidRPr="00521D69">
        <w:rPr>
          <w:sz w:val="24"/>
          <w:szCs w:val="24"/>
        </w:rPr>
        <w:br/>
        <w:t>к постановлению</w:t>
      </w:r>
      <w:r w:rsidR="00521D69" w:rsidRPr="00521D69">
        <w:rPr>
          <w:sz w:val="24"/>
          <w:szCs w:val="24"/>
        </w:rPr>
        <w:br/>
        <w:t>Администрации</w:t>
      </w:r>
      <w:r w:rsidR="00521D69" w:rsidRPr="00521D69">
        <w:rPr>
          <w:sz w:val="24"/>
          <w:szCs w:val="24"/>
        </w:rPr>
        <w:br/>
      </w:r>
      <w:r w:rsidR="00D37818">
        <w:rPr>
          <w:sz w:val="24"/>
          <w:szCs w:val="24"/>
        </w:rPr>
        <w:t>Первомайского</w:t>
      </w:r>
      <w:r w:rsidR="00521D69" w:rsidRPr="00521D69">
        <w:rPr>
          <w:sz w:val="24"/>
          <w:szCs w:val="24"/>
        </w:rPr>
        <w:t xml:space="preserve"> сельского поселения</w:t>
      </w:r>
      <w:r w:rsidR="00521D69" w:rsidRPr="00521D69">
        <w:rPr>
          <w:sz w:val="24"/>
          <w:szCs w:val="24"/>
        </w:rPr>
        <w:br/>
        <w:t xml:space="preserve">от </w:t>
      </w:r>
      <w:r w:rsidR="00B30897">
        <w:rPr>
          <w:sz w:val="24"/>
          <w:szCs w:val="24"/>
        </w:rPr>
        <w:t>27.12.2024</w:t>
      </w:r>
      <w:r w:rsidR="00521D69" w:rsidRPr="00521D69">
        <w:rPr>
          <w:sz w:val="24"/>
          <w:szCs w:val="24"/>
        </w:rPr>
        <w:t xml:space="preserve"> г. № </w:t>
      </w:r>
      <w:r w:rsidR="00B30897">
        <w:rPr>
          <w:sz w:val="24"/>
          <w:szCs w:val="24"/>
        </w:rPr>
        <w:t>169</w:t>
      </w:r>
    </w:p>
    <w:p w14:paraId="711259DD" w14:textId="7326B42D" w:rsidR="00521D69" w:rsidRPr="00521D69" w:rsidRDefault="00521D69" w:rsidP="00521D69">
      <w:pPr>
        <w:spacing w:after="580"/>
        <w:jc w:val="right"/>
        <w:rPr>
          <w:sz w:val="24"/>
          <w:szCs w:val="24"/>
        </w:rPr>
      </w:pPr>
      <w:r w:rsidRPr="00521D69">
        <w:rPr>
          <w:sz w:val="24"/>
          <w:szCs w:val="24"/>
        </w:rPr>
        <w:t>«Приложение</w:t>
      </w:r>
      <w:r w:rsidR="00C126A5" w:rsidRPr="00190F94">
        <w:rPr>
          <w:sz w:val="24"/>
          <w:szCs w:val="24"/>
        </w:rPr>
        <w:t xml:space="preserve"> </w:t>
      </w:r>
      <w:r w:rsidR="00C126A5">
        <w:rPr>
          <w:sz w:val="24"/>
          <w:szCs w:val="24"/>
        </w:rPr>
        <w:t>№1</w:t>
      </w:r>
      <w:r w:rsidRPr="00521D69">
        <w:rPr>
          <w:sz w:val="24"/>
          <w:szCs w:val="24"/>
        </w:rPr>
        <w:br/>
        <w:t>к постановлению</w:t>
      </w:r>
      <w:r w:rsidRPr="00521D69">
        <w:rPr>
          <w:sz w:val="24"/>
          <w:szCs w:val="24"/>
        </w:rPr>
        <w:br/>
        <w:t>Администрации</w:t>
      </w:r>
      <w:r w:rsidRPr="00521D69">
        <w:rPr>
          <w:sz w:val="24"/>
          <w:szCs w:val="24"/>
        </w:rPr>
        <w:br/>
      </w:r>
      <w:r w:rsidR="00D37818">
        <w:rPr>
          <w:sz w:val="24"/>
          <w:szCs w:val="24"/>
        </w:rPr>
        <w:t>Первомайского</w:t>
      </w:r>
      <w:r w:rsidRPr="00521D69">
        <w:rPr>
          <w:sz w:val="24"/>
          <w:szCs w:val="24"/>
        </w:rPr>
        <w:t xml:space="preserve"> сельского поселения</w:t>
      </w:r>
      <w:r w:rsidRPr="00521D69">
        <w:rPr>
          <w:sz w:val="24"/>
          <w:szCs w:val="24"/>
        </w:rPr>
        <w:br/>
        <w:t>от 18</w:t>
      </w:r>
      <w:r>
        <w:rPr>
          <w:sz w:val="24"/>
          <w:szCs w:val="24"/>
        </w:rPr>
        <w:t xml:space="preserve">.10.2018 г. № </w:t>
      </w:r>
      <w:r w:rsidR="00D37818">
        <w:rPr>
          <w:sz w:val="24"/>
          <w:szCs w:val="24"/>
        </w:rPr>
        <w:t>109</w:t>
      </w:r>
    </w:p>
    <w:p w14:paraId="680E72E3" w14:textId="77777777" w:rsidR="00957B2B" w:rsidRPr="00D37818" w:rsidRDefault="00957B2B" w:rsidP="00521D69">
      <w:pPr>
        <w:jc w:val="center"/>
        <w:rPr>
          <w:sz w:val="24"/>
          <w:szCs w:val="24"/>
        </w:rPr>
      </w:pPr>
    </w:p>
    <w:p w14:paraId="0D5A5532" w14:textId="77777777" w:rsidR="00957B2B" w:rsidRPr="00D37818" w:rsidRDefault="00CF0056">
      <w:pPr>
        <w:jc w:val="center"/>
        <w:rPr>
          <w:b/>
          <w:sz w:val="24"/>
          <w:szCs w:val="24"/>
        </w:rPr>
      </w:pPr>
      <w:r w:rsidRPr="00D37818">
        <w:rPr>
          <w:b/>
          <w:sz w:val="24"/>
          <w:szCs w:val="24"/>
        </w:rPr>
        <w:t>МУНИЦИПАЛЬ</w:t>
      </w:r>
      <w:r w:rsidR="00F9579C" w:rsidRPr="00D37818">
        <w:rPr>
          <w:b/>
          <w:sz w:val="24"/>
          <w:szCs w:val="24"/>
        </w:rPr>
        <w:t>НАЯ ПРОГРАММА</w:t>
      </w:r>
    </w:p>
    <w:p w14:paraId="5D8313C3" w14:textId="48206F28" w:rsidR="00957B2B" w:rsidRPr="00D37818" w:rsidRDefault="00D37818">
      <w:pPr>
        <w:jc w:val="center"/>
        <w:rPr>
          <w:b/>
          <w:sz w:val="24"/>
          <w:szCs w:val="24"/>
        </w:rPr>
      </w:pPr>
      <w:r w:rsidRPr="00D37818">
        <w:rPr>
          <w:b/>
          <w:sz w:val="24"/>
          <w:szCs w:val="24"/>
        </w:rPr>
        <w:t>Первомайского</w:t>
      </w:r>
      <w:r w:rsidR="00CF0056" w:rsidRPr="00D37818">
        <w:rPr>
          <w:b/>
          <w:sz w:val="24"/>
          <w:szCs w:val="24"/>
        </w:rPr>
        <w:t xml:space="preserve"> сельского поселения</w:t>
      </w:r>
      <w:r w:rsidR="00F9579C" w:rsidRPr="00D37818">
        <w:rPr>
          <w:b/>
          <w:sz w:val="24"/>
          <w:szCs w:val="24"/>
        </w:rPr>
        <w:t xml:space="preserve"> «Обеспечение качественными </w:t>
      </w:r>
    </w:p>
    <w:p w14:paraId="089A0D50" w14:textId="2084D7A9" w:rsidR="00957B2B" w:rsidRPr="00D37818" w:rsidRDefault="00F9579C" w:rsidP="005676D2">
      <w:pPr>
        <w:jc w:val="center"/>
        <w:rPr>
          <w:b/>
          <w:sz w:val="24"/>
          <w:szCs w:val="24"/>
        </w:rPr>
      </w:pPr>
      <w:r w:rsidRPr="00D37818">
        <w:rPr>
          <w:b/>
          <w:sz w:val="24"/>
          <w:szCs w:val="24"/>
        </w:rPr>
        <w:t xml:space="preserve">жилищно-коммунальными услугами населения </w:t>
      </w:r>
      <w:r w:rsidR="00D37818" w:rsidRPr="00D37818">
        <w:rPr>
          <w:b/>
          <w:sz w:val="24"/>
          <w:szCs w:val="24"/>
        </w:rPr>
        <w:t>Первомайского</w:t>
      </w:r>
      <w:r w:rsidR="00CF0056" w:rsidRPr="00D37818">
        <w:rPr>
          <w:b/>
          <w:sz w:val="24"/>
          <w:szCs w:val="24"/>
        </w:rPr>
        <w:t xml:space="preserve"> сельского поселения</w:t>
      </w:r>
      <w:r w:rsidRPr="00D37818">
        <w:rPr>
          <w:b/>
          <w:sz w:val="24"/>
          <w:szCs w:val="24"/>
        </w:rPr>
        <w:t>»</w:t>
      </w:r>
    </w:p>
    <w:p w14:paraId="18FD7801" w14:textId="77777777" w:rsidR="005676D2" w:rsidRPr="00D37818" w:rsidRDefault="005676D2" w:rsidP="005676D2">
      <w:pPr>
        <w:jc w:val="center"/>
        <w:rPr>
          <w:b/>
          <w:sz w:val="24"/>
          <w:szCs w:val="24"/>
        </w:rPr>
      </w:pPr>
    </w:p>
    <w:p w14:paraId="4EF16BD8" w14:textId="77777777" w:rsidR="00957B2B" w:rsidRPr="00D37818" w:rsidRDefault="00F9579C">
      <w:pPr>
        <w:jc w:val="center"/>
        <w:rPr>
          <w:b/>
          <w:sz w:val="24"/>
          <w:szCs w:val="24"/>
        </w:rPr>
      </w:pPr>
      <w:r w:rsidRPr="00D37818">
        <w:rPr>
          <w:b/>
          <w:sz w:val="24"/>
          <w:szCs w:val="24"/>
        </w:rPr>
        <w:t>I. СТРАТЕГИЧЕСКИЕ ПРИОРИТЕТЫ</w:t>
      </w:r>
    </w:p>
    <w:p w14:paraId="1EC32120" w14:textId="1C45B489" w:rsidR="00957B2B" w:rsidRPr="00D37818" w:rsidRDefault="00F9579C" w:rsidP="005676D2">
      <w:pPr>
        <w:jc w:val="center"/>
        <w:rPr>
          <w:sz w:val="24"/>
          <w:szCs w:val="24"/>
        </w:rPr>
      </w:pPr>
      <w:r w:rsidRPr="00D37818">
        <w:rPr>
          <w:rStyle w:val="1fc"/>
          <w:sz w:val="24"/>
          <w:szCs w:val="24"/>
        </w:rPr>
        <w:t xml:space="preserve">в сфере реализации </w:t>
      </w:r>
      <w:r w:rsidR="00CF0056" w:rsidRPr="00D37818">
        <w:rPr>
          <w:rStyle w:val="1fc"/>
          <w:sz w:val="24"/>
          <w:szCs w:val="24"/>
        </w:rPr>
        <w:t>муниципаль</w:t>
      </w:r>
      <w:r w:rsidRPr="00D37818">
        <w:rPr>
          <w:rStyle w:val="1fc"/>
          <w:sz w:val="24"/>
          <w:szCs w:val="24"/>
        </w:rPr>
        <w:t xml:space="preserve">ной программы </w:t>
      </w:r>
      <w:r w:rsidR="00D37818" w:rsidRPr="00D37818">
        <w:rPr>
          <w:rStyle w:val="1fc"/>
          <w:sz w:val="24"/>
          <w:szCs w:val="24"/>
        </w:rPr>
        <w:t>Первомайского</w:t>
      </w:r>
      <w:r w:rsidR="00CF0056" w:rsidRPr="00D37818">
        <w:rPr>
          <w:rStyle w:val="1fc"/>
          <w:sz w:val="24"/>
          <w:szCs w:val="24"/>
        </w:rPr>
        <w:t xml:space="preserve"> сельского поселения</w:t>
      </w:r>
      <w:r w:rsidRPr="00D37818">
        <w:rPr>
          <w:rStyle w:val="1fc"/>
          <w:sz w:val="24"/>
          <w:szCs w:val="24"/>
        </w:rPr>
        <w:t xml:space="preserve"> «Обеспечение качественными жилищно-коммунальными услугами населения </w:t>
      </w:r>
      <w:r w:rsidR="00D37818" w:rsidRPr="00D37818">
        <w:rPr>
          <w:rStyle w:val="1fc"/>
          <w:sz w:val="24"/>
          <w:szCs w:val="24"/>
        </w:rPr>
        <w:t>Первомайского</w:t>
      </w:r>
      <w:r w:rsidR="00CF0056" w:rsidRPr="00D37818">
        <w:rPr>
          <w:rStyle w:val="1fc"/>
          <w:sz w:val="24"/>
          <w:szCs w:val="24"/>
        </w:rPr>
        <w:t xml:space="preserve"> сельского поселения</w:t>
      </w:r>
      <w:r w:rsidRPr="00D37818">
        <w:rPr>
          <w:rStyle w:val="1fc"/>
          <w:sz w:val="24"/>
          <w:szCs w:val="24"/>
        </w:rPr>
        <w:t>»</w:t>
      </w:r>
    </w:p>
    <w:p w14:paraId="3EDA926E" w14:textId="77777777" w:rsidR="00957B2B" w:rsidRPr="00D37818" w:rsidRDefault="00957B2B">
      <w:pPr>
        <w:jc w:val="center"/>
        <w:rPr>
          <w:sz w:val="24"/>
          <w:szCs w:val="24"/>
        </w:rPr>
      </w:pPr>
    </w:p>
    <w:p w14:paraId="62305C94" w14:textId="77777777" w:rsidR="00957B2B" w:rsidRPr="00D37818" w:rsidRDefault="00F9579C">
      <w:pPr>
        <w:jc w:val="center"/>
        <w:rPr>
          <w:sz w:val="24"/>
          <w:szCs w:val="24"/>
        </w:rPr>
      </w:pPr>
      <w:r w:rsidRPr="00D37818">
        <w:rPr>
          <w:rStyle w:val="1fc"/>
          <w:sz w:val="24"/>
          <w:szCs w:val="24"/>
        </w:rPr>
        <w:t xml:space="preserve">1. Оценка текущего состояния </w:t>
      </w:r>
    </w:p>
    <w:p w14:paraId="745C72B4" w14:textId="3F3E378E" w:rsidR="00957B2B" w:rsidRPr="00D37818" w:rsidRDefault="00F9579C" w:rsidP="002448CE">
      <w:pPr>
        <w:jc w:val="center"/>
        <w:rPr>
          <w:sz w:val="24"/>
          <w:szCs w:val="24"/>
        </w:rPr>
      </w:pPr>
      <w:r w:rsidRPr="00D37818">
        <w:rPr>
          <w:rStyle w:val="1fc"/>
          <w:sz w:val="24"/>
          <w:szCs w:val="24"/>
        </w:rPr>
        <w:t xml:space="preserve">сферы реализации </w:t>
      </w:r>
      <w:r w:rsidR="00CF0056" w:rsidRPr="00D37818">
        <w:rPr>
          <w:rStyle w:val="1fc"/>
          <w:sz w:val="24"/>
          <w:szCs w:val="24"/>
        </w:rPr>
        <w:t>муниципаль</w:t>
      </w:r>
      <w:r w:rsidRPr="00D37818">
        <w:rPr>
          <w:rStyle w:val="1fc"/>
          <w:sz w:val="24"/>
          <w:szCs w:val="24"/>
        </w:rPr>
        <w:t xml:space="preserve">ной программы </w:t>
      </w:r>
      <w:r w:rsidR="00D37818" w:rsidRPr="00D37818">
        <w:rPr>
          <w:rStyle w:val="1fc"/>
          <w:sz w:val="24"/>
          <w:szCs w:val="24"/>
        </w:rPr>
        <w:t>Первомайского</w:t>
      </w:r>
      <w:r w:rsidR="00CF0056" w:rsidRPr="00D37818">
        <w:rPr>
          <w:rStyle w:val="1fc"/>
          <w:sz w:val="24"/>
          <w:szCs w:val="24"/>
        </w:rPr>
        <w:t xml:space="preserve"> сельского поселения</w:t>
      </w:r>
      <w:r w:rsidRPr="00D37818">
        <w:rPr>
          <w:rStyle w:val="1fc"/>
          <w:sz w:val="24"/>
          <w:szCs w:val="24"/>
        </w:rPr>
        <w:t xml:space="preserve"> «Обеспечение качественными жилищно-коммунальными услугами населения </w:t>
      </w:r>
      <w:r w:rsidR="00D37818" w:rsidRPr="00D37818">
        <w:rPr>
          <w:rStyle w:val="1fc"/>
          <w:sz w:val="24"/>
          <w:szCs w:val="24"/>
        </w:rPr>
        <w:t>Первомайского</w:t>
      </w:r>
      <w:r w:rsidR="00CF0056" w:rsidRPr="00D37818">
        <w:rPr>
          <w:rStyle w:val="1fc"/>
          <w:sz w:val="24"/>
          <w:szCs w:val="24"/>
        </w:rPr>
        <w:t xml:space="preserve"> сельского поселения</w:t>
      </w:r>
      <w:r w:rsidRPr="00D37818">
        <w:rPr>
          <w:rStyle w:val="1fc"/>
          <w:sz w:val="24"/>
          <w:szCs w:val="24"/>
        </w:rPr>
        <w:t>»</w:t>
      </w:r>
    </w:p>
    <w:p w14:paraId="19A95489" w14:textId="77777777" w:rsidR="00957B2B" w:rsidRPr="00D37818" w:rsidRDefault="00957B2B">
      <w:pPr>
        <w:jc w:val="center"/>
        <w:rPr>
          <w:sz w:val="24"/>
          <w:szCs w:val="24"/>
        </w:rPr>
      </w:pPr>
    </w:p>
    <w:p w14:paraId="101CCA0A" w14:textId="3061F210" w:rsidR="00957B2B" w:rsidRPr="00D37818" w:rsidRDefault="00CF0056">
      <w:pPr>
        <w:ind w:firstLine="709"/>
        <w:jc w:val="both"/>
        <w:rPr>
          <w:sz w:val="24"/>
          <w:szCs w:val="24"/>
        </w:rPr>
      </w:pPr>
      <w:r w:rsidRPr="00D37818">
        <w:rPr>
          <w:rStyle w:val="1fc"/>
          <w:sz w:val="24"/>
          <w:szCs w:val="24"/>
        </w:rPr>
        <w:t>Муниципаль</w:t>
      </w:r>
      <w:r w:rsidR="00F9579C" w:rsidRPr="00D37818">
        <w:rPr>
          <w:rStyle w:val="1fc"/>
          <w:sz w:val="24"/>
          <w:szCs w:val="24"/>
        </w:rPr>
        <w:t xml:space="preserve">ная программа </w:t>
      </w:r>
      <w:r w:rsidR="00D37818" w:rsidRPr="00D37818">
        <w:rPr>
          <w:rStyle w:val="1fc"/>
          <w:sz w:val="24"/>
          <w:szCs w:val="24"/>
        </w:rPr>
        <w:t>Первомайского</w:t>
      </w:r>
      <w:r w:rsidRPr="00D37818">
        <w:rPr>
          <w:rStyle w:val="1fc"/>
          <w:sz w:val="24"/>
          <w:szCs w:val="24"/>
        </w:rPr>
        <w:t xml:space="preserve"> сельского поселения</w:t>
      </w:r>
      <w:r w:rsidR="00F9579C" w:rsidRPr="00D37818">
        <w:rPr>
          <w:rStyle w:val="1fc"/>
          <w:sz w:val="24"/>
          <w:szCs w:val="24"/>
        </w:rPr>
        <w:t xml:space="preserve"> «Обеспечение качественными жилищно-коммунальными услугами населения </w:t>
      </w:r>
      <w:r w:rsidR="00D37818" w:rsidRPr="00D37818">
        <w:rPr>
          <w:rStyle w:val="1fc"/>
          <w:sz w:val="24"/>
          <w:szCs w:val="24"/>
        </w:rPr>
        <w:t>Первомайского</w:t>
      </w:r>
      <w:r w:rsidRPr="00D37818">
        <w:rPr>
          <w:rStyle w:val="1fc"/>
          <w:sz w:val="24"/>
          <w:szCs w:val="24"/>
        </w:rPr>
        <w:t xml:space="preserve"> сельского поселения</w:t>
      </w:r>
      <w:r w:rsidR="00F9579C" w:rsidRPr="00D37818">
        <w:rPr>
          <w:rStyle w:val="1fc"/>
          <w:sz w:val="24"/>
          <w:szCs w:val="24"/>
        </w:rPr>
        <w:t xml:space="preserve">» (далее также – </w:t>
      </w:r>
      <w:r w:rsidRPr="00D37818">
        <w:rPr>
          <w:rStyle w:val="1fc"/>
          <w:sz w:val="24"/>
          <w:szCs w:val="24"/>
        </w:rPr>
        <w:t>муниципаль</w:t>
      </w:r>
      <w:r w:rsidR="00F9579C" w:rsidRPr="00D37818">
        <w:rPr>
          <w:rStyle w:val="1fc"/>
          <w:sz w:val="24"/>
          <w:szCs w:val="24"/>
        </w:rPr>
        <w:t xml:space="preserve">ная программа) определяет цели и основные приоритеты в сфере жилищно-коммунального хозяйства </w:t>
      </w:r>
      <w:r w:rsidR="00D37818" w:rsidRPr="00D37818">
        <w:rPr>
          <w:rStyle w:val="1fc"/>
          <w:sz w:val="24"/>
          <w:szCs w:val="24"/>
        </w:rPr>
        <w:t>Первомайского</w:t>
      </w:r>
      <w:r w:rsidRPr="00D37818">
        <w:rPr>
          <w:rStyle w:val="1fc"/>
          <w:sz w:val="24"/>
          <w:szCs w:val="24"/>
        </w:rPr>
        <w:t xml:space="preserve"> сельского поселения</w:t>
      </w:r>
      <w:r w:rsidR="00F9579C" w:rsidRPr="00D37818">
        <w:rPr>
          <w:rStyle w:val="1fc"/>
          <w:sz w:val="24"/>
          <w:szCs w:val="24"/>
        </w:rPr>
        <w:t>.</w:t>
      </w:r>
    </w:p>
    <w:p w14:paraId="3B7F92F0" w14:textId="77777777" w:rsidR="00957B2B" w:rsidRPr="00D37818" w:rsidRDefault="00F9579C">
      <w:pPr>
        <w:ind w:firstLine="709"/>
        <w:jc w:val="both"/>
        <w:rPr>
          <w:sz w:val="24"/>
          <w:szCs w:val="24"/>
        </w:rPr>
      </w:pPr>
      <w:r w:rsidRPr="00D37818">
        <w:rPr>
          <w:rStyle w:val="1fc"/>
          <w:sz w:val="24"/>
          <w:szCs w:val="24"/>
        </w:rPr>
        <w:t>Жилищно-коммунальное хозяйство является одной из основных составляющих экономики, обеспечивающих население жизненно важными услугами, определяющими качество жизни населения, в том числе такие</w:t>
      </w:r>
      <w:r w:rsidR="00C64334" w:rsidRPr="00D37818">
        <w:rPr>
          <w:rStyle w:val="1fc"/>
          <w:sz w:val="24"/>
          <w:szCs w:val="24"/>
        </w:rPr>
        <w:t>,</w:t>
      </w:r>
      <w:r w:rsidRPr="00D37818">
        <w:rPr>
          <w:rStyle w:val="1fc"/>
          <w:sz w:val="24"/>
          <w:szCs w:val="24"/>
        </w:rPr>
        <w:t xml:space="preserve"> как жилищные условия и коммунальное обслуживание.</w:t>
      </w:r>
    </w:p>
    <w:p w14:paraId="2834C899" w14:textId="77777777" w:rsidR="00957B2B" w:rsidRPr="00D37818" w:rsidRDefault="00F9579C" w:rsidP="00A576DD">
      <w:pPr>
        <w:ind w:firstLine="709"/>
        <w:jc w:val="both"/>
        <w:rPr>
          <w:rStyle w:val="1fc"/>
          <w:sz w:val="24"/>
          <w:szCs w:val="24"/>
        </w:rPr>
      </w:pPr>
      <w:r w:rsidRPr="00D37818">
        <w:rPr>
          <w:rStyle w:val="1fc"/>
          <w:sz w:val="24"/>
          <w:szCs w:val="24"/>
        </w:rPr>
        <w:t>Важными компонентами улучшения качества жизни граждан являются, в том числе, повышение качества жилищно-коммунальных услуг</w:t>
      </w:r>
      <w:r w:rsidR="00CF0056" w:rsidRPr="00D37818">
        <w:rPr>
          <w:rStyle w:val="1fc"/>
          <w:sz w:val="24"/>
          <w:szCs w:val="24"/>
        </w:rPr>
        <w:t>.</w:t>
      </w:r>
    </w:p>
    <w:p w14:paraId="0C004D08" w14:textId="0AB7FE95" w:rsidR="00A576DD" w:rsidRPr="00D37818" w:rsidRDefault="00A576DD" w:rsidP="00A576DD">
      <w:pPr>
        <w:ind w:firstLine="709"/>
        <w:jc w:val="both"/>
        <w:rPr>
          <w:kern w:val="2"/>
          <w:sz w:val="24"/>
          <w:szCs w:val="24"/>
        </w:rPr>
      </w:pPr>
      <w:r w:rsidRPr="00D37818">
        <w:rPr>
          <w:kern w:val="2"/>
          <w:sz w:val="24"/>
          <w:szCs w:val="24"/>
        </w:rPr>
        <w:t xml:space="preserve">В настоящее время деятельность коммунального комплекса </w:t>
      </w:r>
      <w:r w:rsidR="00D37818" w:rsidRPr="00D37818">
        <w:rPr>
          <w:kern w:val="2"/>
          <w:sz w:val="24"/>
          <w:szCs w:val="24"/>
        </w:rPr>
        <w:t>Первомайского</w:t>
      </w:r>
      <w:r w:rsidRPr="00D37818">
        <w:rPr>
          <w:kern w:val="2"/>
          <w:sz w:val="24"/>
          <w:szCs w:val="24"/>
        </w:rPr>
        <w:t xml:space="preserve"> сельского поселения характеризуется неравномерным развитием систем коммунальной инфраструктуры, высоким уровнем износа, низким качеством предоставления коммунальных услуг, неэффективным использованием природных ресурсов и загрязнением окружающей среды.</w:t>
      </w:r>
    </w:p>
    <w:p w14:paraId="0297EF45" w14:textId="77777777" w:rsidR="00A576DD" w:rsidRPr="00D37818" w:rsidRDefault="00A576DD" w:rsidP="00A576DD">
      <w:pPr>
        <w:ind w:firstLine="709"/>
        <w:jc w:val="both"/>
        <w:rPr>
          <w:kern w:val="2"/>
          <w:sz w:val="24"/>
          <w:szCs w:val="24"/>
        </w:rPr>
      </w:pPr>
      <w:r w:rsidRPr="00D37818">
        <w:rPr>
          <w:kern w:val="2"/>
          <w:sz w:val="24"/>
          <w:szCs w:val="24"/>
        </w:rPr>
        <w:t>Данная ситуация в коммунальном хозяйстве порождена неудовлетворительным финансовым положением организаций, осуществляющих деятельность в указанной сфере, высокими затратами и отсутствием экономических стимулов для снижения издержек, неэффективной системой управления, неразвитостью конкурентной среды.</w:t>
      </w:r>
    </w:p>
    <w:p w14:paraId="72BCEAF8" w14:textId="77777777" w:rsidR="00466268" w:rsidRPr="00466268" w:rsidRDefault="00A576DD" w:rsidP="00466268">
      <w:pPr>
        <w:ind w:firstLine="709"/>
        <w:jc w:val="both"/>
        <w:rPr>
          <w:kern w:val="2"/>
          <w:sz w:val="24"/>
          <w:szCs w:val="24"/>
        </w:rPr>
      </w:pPr>
      <w:r w:rsidRPr="00D37818">
        <w:rPr>
          <w:kern w:val="2"/>
          <w:sz w:val="24"/>
          <w:szCs w:val="24"/>
        </w:rPr>
        <w:t xml:space="preserve">Для повышения качества коммунальных услуг, снижения износа основных фондов необходимо обеспечить масштабную реализацию инвестиционных проектов модернизации </w:t>
      </w:r>
      <w:r w:rsidR="00466268" w:rsidRPr="00466268">
        <w:rPr>
          <w:kern w:val="2"/>
          <w:sz w:val="24"/>
          <w:szCs w:val="24"/>
        </w:rPr>
        <w:lastRenderedPageBreak/>
        <w:t>объектов коммунального комплекса при обеспечении доступности коммунальных ресурсов для потребителей. Привлечение инвестиционных и заемных средств на длительный период могло бы позволить организациям коммунального комплекса снизить издержки предоставления коммунальных услуг, обеспечить возвратность кредитов и окупаемость инвестиций без значительного повышения тарифов.</w:t>
      </w:r>
    </w:p>
    <w:p w14:paraId="548F3057" w14:textId="77777777" w:rsidR="00466268" w:rsidRPr="00466268" w:rsidRDefault="00466268" w:rsidP="00466268">
      <w:pPr>
        <w:ind w:firstLine="709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>Обеспечение населения чистой питьевой водой является важнейшим направлением социально-экономического развития России, Ростовской области и Первомайского сельского поселения.</w:t>
      </w:r>
    </w:p>
    <w:p w14:paraId="143E6A60" w14:textId="77777777" w:rsidR="00466268" w:rsidRPr="00466268" w:rsidRDefault="00466268" w:rsidP="00466268">
      <w:pPr>
        <w:ind w:firstLine="709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 xml:space="preserve">В соответствии со Стратегией социально-экономического развития Ростовской области на период до 2030 года, утвержденной постановлением Законодательного Собрания Ростовской области от 30.10.2007 № 2067(в редакции от 24.11.2011г.), одним из ключевых направлений развития региона является повышение уровня и качества жизни населения, важнейшей составляющей которого является экологическая обстановка, в том числе обеспечение населения качественной питьевой водой. В рамках реализации данного направления необходимо решение задачи повышения инфраструктурной обеспеченности населения. </w:t>
      </w:r>
    </w:p>
    <w:p w14:paraId="3983A683" w14:textId="77777777" w:rsidR="00466268" w:rsidRPr="00466268" w:rsidRDefault="00466268" w:rsidP="00466268">
      <w:pPr>
        <w:ind w:firstLine="709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>В настоящее время в Первомайском сельском поселении забор воды осуществляется из артезианских скважин и центрального водопровода, находящегося в ведении ГУП РО «УРСВ», водопроводная сеть полностью изношена и требует замены.</w:t>
      </w:r>
    </w:p>
    <w:p w14:paraId="0A97CDEE" w14:textId="77777777" w:rsidR="00466268" w:rsidRPr="00466268" w:rsidRDefault="00466268" w:rsidP="00466268">
      <w:pPr>
        <w:jc w:val="both"/>
        <w:outlineLvl w:val="0"/>
        <w:rPr>
          <w:sz w:val="24"/>
          <w:szCs w:val="24"/>
        </w:rPr>
      </w:pPr>
      <w:r w:rsidRPr="00466268">
        <w:rPr>
          <w:kern w:val="2"/>
          <w:sz w:val="24"/>
          <w:szCs w:val="24"/>
        </w:rPr>
        <w:t>Протяженность водопроводных сетей составляет:</w:t>
      </w:r>
    </w:p>
    <w:p w14:paraId="7CC3CADF" w14:textId="77777777" w:rsidR="00466268" w:rsidRPr="00466268" w:rsidRDefault="00466268" w:rsidP="00466268">
      <w:pPr>
        <w:ind w:firstLine="709"/>
        <w:jc w:val="both"/>
        <w:rPr>
          <w:color w:val="auto"/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 xml:space="preserve">уличной водопроводной сети –  </w:t>
      </w:r>
      <w:r w:rsidRPr="00466268">
        <w:rPr>
          <w:color w:val="auto"/>
          <w:kern w:val="2"/>
          <w:sz w:val="24"/>
          <w:szCs w:val="24"/>
        </w:rPr>
        <w:t>16,8км,</w:t>
      </w:r>
      <w:r w:rsidRPr="00466268">
        <w:rPr>
          <w:kern w:val="2"/>
          <w:sz w:val="24"/>
          <w:szCs w:val="24"/>
        </w:rPr>
        <w:t xml:space="preserve"> в том числе нуждающейся в замене –</w:t>
      </w:r>
      <w:r w:rsidRPr="00466268">
        <w:rPr>
          <w:color w:val="auto"/>
          <w:kern w:val="2"/>
          <w:sz w:val="24"/>
          <w:szCs w:val="24"/>
        </w:rPr>
        <w:t>2,1 км (12,5 процента);</w:t>
      </w:r>
    </w:p>
    <w:p w14:paraId="7E4ABBAD" w14:textId="77777777" w:rsidR="00466268" w:rsidRPr="00466268" w:rsidRDefault="00466268" w:rsidP="00466268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>К основным проблемам состояния водоснабжения населения, можно отнести:</w:t>
      </w:r>
    </w:p>
    <w:p w14:paraId="140EE6FE" w14:textId="77777777" w:rsidR="00466268" w:rsidRPr="00466268" w:rsidRDefault="00466268" w:rsidP="00466268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>дефицит в доброкачественной воде, обусловленный недостаточной мощностью водопроводов, нерациональным ее использованием в летний период года на полив приусадебных участков, значительными потерями воды в изношенных системах транспортировки;</w:t>
      </w:r>
    </w:p>
    <w:p w14:paraId="1AC05D97" w14:textId="77777777" w:rsidR="00466268" w:rsidRPr="00466268" w:rsidRDefault="00466268" w:rsidP="00466268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>использование водоисточников и питьевой воды, не отвечающих гигиеническим требованиям, без очистки и обеззараживания, отсутствие зон санитарной охраны источников водоснабжения;</w:t>
      </w:r>
    </w:p>
    <w:p w14:paraId="60D32FFD" w14:textId="77777777" w:rsidR="00466268" w:rsidRPr="00466268" w:rsidRDefault="00466268" w:rsidP="00466268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>недостаточность финансовых средств для модернизации систем водоснабжения;</w:t>
      </w:r>
    </w:p>
    <w:p w14:paraId="20E4D75A" w14:textId="77777777" w:rsidR="00466268" w:rsidRPr="00466268" w:rsidRDefault="00466268" w:rsidP="00466268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>ухудшение качества воды поверхностных и подземных водных объектов, в ряде случаев до уровня, делающего их непригодными для хозяйственно-питьевого, а иногда и технического водоснабжения.</w:t>
      </w:r>
    </w:p>
    <w:p w14:paraId="06265464" w14:textId="77777777" w:rsidR="00466268" w:rsidRPr="00466268" w:rsidRDefault="00466268" w:rsidP="00466268">
      <w:pPr>
        <w:ind w:firstLine="709"/>
        <w:jc w:val="both"/>
        <w:rPr>
          <w:sz w:val="24"/>
          <w:szCs w:val="24"/>
        </w:rPr>
      </w:pPr>
      <w:r w:rsidRPr="00466268">
        <w:rPr>
          <w:sz w:val="24"/>
          <w:szCs w:val="24"/>
        </w:rPr>
        <w:t>Сетью наружного освещения недостаточно оснащена вся территория поселения. Таким образом, проблема заключается в восстановлении имеющегося освещения, его реконструкции и строительстве нового на улицах поселков муниципального образования.</w:t>
      </w:r>
    </w:p>
    <w:p w14:paraId="078038C1" w14:textId="77777777" w:rsidR="00466268" w:rsidRPr="00466268" w:rsidRDefault="00466268" w:rsidP="00466268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 xml:space="preserve">По состоянию на 01.01.2024г. доля фактически освещенных улиц Первомайского сельского поселения в общей протяженности улиц населенных пунктов составляет 100 процентов. </w:t>
      </w:r>
    </w:p>
    <w:p w14:paraId="5D0DEEF9" w14:textId="77777777" w:rsidR="00466268" w:rsidRPr="00466268" w:rsidRDefault="00466268" w:rsidP="00466268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 xml:space="preserve">           </w:t>
      </w:r>
      <w:r w:rsidRPr="00466268">
        <w:rPr>
          <w:color w:val="auto"/>
          <w:kern w:val="2"/>
          <w:sz w:val="24"/>
          <w:szCs w:val="24"/>
        </w:rPr>
        <w:t>В октябре 2011</w:t>
      </w:r>
      <w:r w:rsidRPr="00466268">
        <w:rPr>
          <w:kern w:val="2"/>
          <w:sz w:val="24"/>
          <w:szCs w:val="24"/>
        </w:rPr>
        <w:t xml:space="preserve"> года в рамках национального проекта был произведен пуск газа в селе Первомайском, газификация частных домовладений </w:t>
      </w:r>
      <w:r w:rsidRPr="00466268">
        <w:rPr>
          <w:color w:val="auto"/>
          <w:kern w:val="2"/>
          <w:sz w:val="24"/>
          <w:szCs w:val="24"/>
        </w:rPr>
        <w:t>на 01.01.2025 года</w:t>
      </w:r>
      <w:r w:rsidRPr="00466268">
        <w:rPr>
          <w:color w:val="FF0000"/>
          <w:kern w:val="2"/>
          <w:sz w:val="24"/>
          <w:szCs w:val="24"/>
        </w:rPr>
        <w:t xml:space="preserve"> </w:t>
      </w:r>
      <w:r w:rsidRPr="00466268">
        <w:rPr>
          <w:kern w:val="2"/>
          <w:sz w:val="24"/>
          <w:szCs w:val="24"/>
        </w:rPr>
        <w:t xml:space="preserve">составила </w:t>
      </w:r>
      <w:r w:rsidRPr="00466268">
        <w:rPr>
          <w:color w:val="auto"/>
          <w:kern w:val="2"/>
          <w:sz w:val="24"/>
          <w:szCs w:val="24"/>
        </w:rPr>
        <w:t>57,0</w:t>
      </w:r>
      <w:r w:rsidRPr="00466268">
        <w:rPr>
          <w:kern w:val="2"/>
          <w:sz w:val="24"/>
          <w:szCs w:val="24"/>
        </w:rPr>
        <w:t xml:space="preserve"> процентов. </w:t>
      </w:r>
    </w:p>
    <w:p w14:paraId="7A959C66" w14:textId="77777777" w:rsidR="00466268" w:rsidRPr="00466268" w:rsidRDefault="00466268" w:rsidP="00466268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 xml:space="preserve">            Население Первомайского сельского поселения с 2019 года пользуется услугами по обращению с твердыми коммунальными отходами, которые предоставляются Обществом с ограниченной ответственностью «ЭкоЦентр».</w:t>
      </w:r>
    </w:p>
    <w:p w14:paraId="589DDC01" w14:textId="77777777" w:rsidR="00466268" w:rsidRPr="00466268" w:rsidRDefault="00466268" w:rsidP="00466268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>Анализ современного состояния в жилищно-коммунальной сфере показывает, что:</w:t>
      </w:r>
    </w:p>
    <w:p w14:paraId="3B0E0262" w14:textId="77777777" w:rsidR="00466268" w:rsidRPr="00466268" w:rsidRDefault="00466268" w:rsidP="00466268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466268">
        <w:rPr>
          <w:kern w:val="2"/>
          <w:sz w:val="24"/>
          <w:szCs w:val="24"/>
        </w:rPr>
        <w:t>вопросы жилищно-коммунального обслуживания занимают первые места в перечне проблем граждан поселения.</w:t>
      </w:r>
    </w:p>
    <w:p w14:paraId="237E3249" w14:textId="77777777" w:rsidR="00466268" w:rsidRPr="00466268" w:rsidRDefault="00466268" w:rsidP="00466268">
      <w:pPr>
        <w:spacing w:line="216" w:lineRule="auto"/>
        <w:rPr>
          <w:sz w:val="24"/>
          <w:szCs w:val="24"/>
        </w:rPr>
      </w:pPr>
    </w:p>
    <w:p w14:paraId="3B5BD557" w14:textId="77777777" w:rsidR="00466268" w:rsidRPr="00466268" w:rsidRDefault="00466268" w:rsidP="00466268">
      <w:pPr>
        <w:spacing w:line="216" w:lineRule="auto"/>
        <w:jc w:val="center"/>
        <w:rPr>
          <w:sz w:val="24"/>
          <w:szCs w:val="24"/>
        </w:rPr>
      </w:pPr>
      <w:r w:rsidRPr="00466268">
        <w:rPr>
          <w:sz w:val="24"/>
          <w:szCs w:val="24"/>
        </w:rPr>
        <w:t>2. Описание приоритетов и целей муниципальной политики Первомайского сельского поселения в сфере реализации муниципальной программы</w:t>
      </w:r>
    </w:p>
    <w:p w14:paraId="0781857C" w14:textId="4D1434A2" w:rsidR="00957B2B" w:rsidRPr="00D37818" w:rsidRDefault="00F9579C" w:rsidP="00466268">
      <w:pPr>
        <w:ind w:firstLine="709"/>
        <w:jc w:val="both"/>
        <w:rPr>
          <w:sz w:val="24"/>
          <w:szCs w:val="24"/>
        </w:rPr>
      </w:pPr>
      <w:r w:rsidRPr="00D37818">
        <w:rPr>
          <w:rStyle w:val="1fc"/>
          <w:sz w:val="24"/>
          <w:szCs w:val="24"/>
        </w:rPr>
        <w:lastRenderedPageBreak/>
        <w:t xml:space="preserve">Основными приоритетами и целями </w:t>
      </w:r>
      <w:r w:rsidR="00CF0056" w:rsidRPr="00D37818">
        <w:rPr>
          <w:rStyle w:val="1fc"/>
          <w:sz w:val="24"/>
          <w:szCs w:val="24"/>
        </w:rPr>
        <w:t>муниципаль</w:t>
      </w:r>
      <w:r w:rsidRPr="00D37818">
        <w:rPr>
          <w:rStyle w:val="1fc"/>
          <w:sz w:val="24"/>
          <w:szCs w:val="24"/>
        </w:rPr>
        <w:t xml:space="preserve">ной политики </w:t>
      </w:r>
      <w:r w:rsidR="00D37818" w:rsidRPr="00D37818">
        <w:rPr>
          <w:rStyle w:val="1fc"/>
          <w:sz w:val="24"/>
          <w:szCs w:val="24"/>
        </w:rPr>
        <w:t>Первомайского</w:t>
      </w:r>
      <w:r w:rsidR="00CF0056" w:rsidRPr="00D37818">
        <w:rPr>
          <w:rStyle w:val="1fc"/>
          <w:sz w:val="24"/>
          <w:szCs w:val="24"/>
        </w:rPr>
        <w:t xml:space="preserve"> сельского поселения</w:t>
      </w:r>
      <w:r w:rsidRPr="00D37818">
        <w:rPr>
          <w:rStyle w:val="1fc"/>
          <w:sz w:val="24"/>
          <w:szCs w:val="24"/>
        </w:rPr>
        <w:t xml:space="preserve"> в </w:t>
      </w:r>
      <w:r w:rsidRPr="00D37818">
        <w:rPr>
          <w:sz w:val="24"/>
          <w:szCs w:val="24"/>
        </w:rPr>
        <w:t>жилищно-коммунальной сфере являются:</w:t>
      </w:r>
    </w:p>
    <w:p w14:paraId="0EEAA597" w14:textId="77777777" w:rsidR="004C3C6D" w:rsidRPr="00D37818" w:rsidRDefault="008E3AE5" w:rsidP="009D5749">
      <w:pPr>
        <w:jc w:val="both"/>
        <w:rPr>
          <w:sz w:val="24"/>
          <w:szCs w:val="24"/>
        </w:rPr>
      </w:pPr>
      <w:r w:rsidRPr="00D37818">
        <w:rPr>
          <w:sz w:val="24"/>
          <w:szCs w:val="24"/>
        </w:rPr>
        <w:t xml:space="preserve">        </w:t>
      </w:r>
      <w:r w:rsidR="00F9579C" w:rsidRPr="00D37818">
        <w:rPr>
          <w:sz w:val="24"/>
          <w:szCs w:val="24"/>
        </w:rPr>
        <w:t>повышение качества и надежности предоставления жилищно-коммунальных услуг населению</w:t>
      </w:r>
      <w:r w:rsidR="004C3C6D" w:rsidRPr="00D37818">
        <w:rPr>
          <w:sz w:val="24"/>
          <w:szCs w:val="24"/>
        </w:rPr>
        <w:t>;</w:t>
      </w:r>
    </w:p>
    <w:p w14:paraId="5ADF4687" w14:textId="77777777" w:rsidR="00957B2B" w:rsidRPr="00D37818" w:rsidRDefault="004C3C6D" w:rsidP="009D5749">
      <w:pPr>
        <w:jc w:val="both"/>
        <w:rPr>
          <w:sz w:val="24"/>
          <w:szCs w:val="24"/>
        </w:rPr>
      </w:pPr>
      <w:r w:rsidRPr="00D37818">
        <w:rPr>
          <w:sz w:val="24"/>
          <w:szCs w:val="24"/>
        </w:rPr>
        <w:t xml:space="preserve">        повышения уровня благоустройства территории поселения</w:t>
      </w:r>
      <w:r w:rsidR="00CB2165" w:rsidRPr="00D37818">
        <w:rPr>
          <w:sz w:val="24"/>
          <w:szCs w:val="24"/>
        </w:rPr>
        <w:t>.</w:t>
      </w:r>
    </w:p>
    <w:p w14:paraId="42A19D7B" w14:textId="77777777" w:rsidR="00CB2165" w:rsidRPr="00D37818" w:rsidRDefault="00CB2165">
      <w:pPr>
        <w:ind w:firstLine="709"/>
        <w:jc w:val="both"/>
        <w:rPr>
          <w:sz w:val="24"/>
          <w:szCs w:val="24"/>
        </w:rPr>
      </w:pPr>
      <w:r w:rsidRPr="00D37818">
        <w:rPr>
          <w:kern w:val="2"/>
          <w:sz w:val="24"/>
          <w:szCs w:val="24"/>
        </w:rPr>
        <w:t>Стратегическая цель политики в жилищно-коммунальной сфере на период до 2030 года – создание комфортной среды обитания и жизнедеятельности для человека, которая позволяет не только удовлетворять жилищные потребности, но и обеспечивает высокое качество жизни в целом.</w:t>
      </w:r>
    </w:p>
    <w:p w14:paraId="4D235BDD" w14:textId="77989DFB" w:rsidR="00266BE6" w:rsidRPr="00D37818" w:rsidRDefault="00BC1A7D" w:rsidP="0037439D">
      <w:pPr>
        <w:jc w:val="both"/>
        <w:rPr>
          <w:sz w:val="24"/>
          <w:szCs w:val="24"/>
        </w:rPr>
      </w:pPr>
      <w:r w:rsidRPr="00D37818">
        <w:rPr>
          <w:kern w:val="2"/>
          <w:sz w:val="24"/>
          <w:szCs w:val="24"/>
        </w:rPr>
        <w:t xml:space="preserve">           Повышение качества и надежности предоставления жилищно-коммунальных услуг населению </w:t>
      </w:r>
      <w:r w:rsidR="00D37818" w:rsidRPr="00D37818">
        <w:rPr>
          <w:sz w:val="24"/>
          <w:szCs w:val="24"/>
        </w:rPr>
        <w:t>Первомайского</w:t>
      </w:r>
      <w:r w:rsidRPr="00D37818">
        <w:rPr>
          <w:sz w:val="24"/>
          <w:szCs w:val="24"/>
        </w:rPr>
        <w:t xml:space="preserve"> сельского поселения</w:t>
      </w:r>
      <w:r w:rsidR="00F9579C" w:rsidRPr="00D37818">
        <w:rPr>
          <w:rStyle w:val="1fc"/>
          <w:sz w:val="24"/>
          <w:szCs w:val="24"/>
        </w:rPr>
        <w:t xml:space="preserve">, является целью </w:t>
      </w:r>
      <w:r w:rsidR="00266BE6" w:rsidRPr="00D37818">
        <w:rPr>
          <w:rStyle w:val="1fc"/>
          <w:sz w:val="24"/>
          <w:szCs w:val="24"/>
        </w:rPr>
        <w:t>муниципаль</w:t>
      </w:r>
      <w:r w:rsidR="00F9579C" w:rsidRPr="00D37818">
        <w:rPr>
          <w:rStyle w:val="1fc"/>
          <w:sz w:val="24"/>
          <w:szCs w:val="24"/>
        </w:rPr>
        <w:t>ной программы, которая определена, в том числе, с учетом положений стратегических документов.</w:t>
      </w:r>
    </w:p>
    <w:p w14:paraId="5CAE91FF" w14:textId="77777777" w:rsidR="00957B2B" w:rsidRPr="00D37818" w:rsidRDefault="00957B2B">
      <w:pPr>
        <w:spacing w:line="216" w:lineRule="auto"/>
        <w:jc w:val="center"/>
        <w:rPr>
          <w:sz w:val="24"/>
          <w:szCs w:val="24"/>
        </w:rPr>
      </w:pPr>
    </w:p>
    <w:p w14:paraId="3023BF33" w14:textId="77777777" w:rsidR="00957B2B" w:rsidRPr="00D37818" w:rsidRDefault="00F9579C" w:rsidP="00C4491A">
      <w:pPr>
        <w:spacing w:line="216" w:lineRule="auto"/>
        <w:jc w:val="center"/>
        <w:rPr>
          <w:sz w:val="24"/>
          <w:szCs w:val="24"/>
        </w:rPr>
      </w:pPr>
      <w:r w:rsidRPr="00D37818">
        <w:rPr>
          <w:rStyle w:val="1fc"/>
          <w:sz w:val="24"/>
          <w:szCs w:val="24"/>
        </w:rPr>
        <w:t xml:space="preserve">4. Задачи </w:t>
      </w:r>
      <w:r w:rsidR="00CB2165" w:rsidRPr="00D37818">
        <w:rPr>
          <w:rStyle w:val="1fc"/>
          <w:sz w:val="24"/>
          <w:szCs w:val="24"/>
        </w:rPr>
        <w:t>муниципаль</w:t>
      </w:r>
      <w:r w:rsidRPr="00D37818">
        <w:rPr>
          <w:rStyle w:val="1fc"/>
          <w:sz w:val="24"/>
          <w:szCs w:val="24"/>
        </w:rPr>
        <w:t xml:space="preserve">ного управления, способы их эффективного решения </w:t>
      </w:r>
    </w:p>
    <w:p w14:paraId="666AE004" w14:textId="77777777" w:rsidR="00957B2B" w:rsidRPr="00D37818" w:rsidRDefault="00F9579C">
      <w:pPr>
        <w:spacing w:line="216" w:lineRule="auto"/>
        <w:jc w:val="center"/>
        <w:rPr>
          <w:sz w:val="24"/>
          <w:szCs w:val="24"/>
        </w:rPr>
      </w:pPr>
      <w:r w:rsidRPr="00D37818">
        <w:rPr>
          <w:rStyle w:val="1fc"/>
          <w:sz w:val="24"/>
          <w:szCs w:val="24"/>
        </w:rPr>
        <w:t xml:space="preserve">в сфере реализации </w:t>
      </w:r>
      <w:r w:rsidR="00CB2165" w:rsidRPr="00D37818">
        <w:rPr>
          <w:rStyle w:val="1fc"/>
          <w:sz w:val="24"/>
          <w:szCs w:val="24"/>
        </w:rPr>
        <w:t>муниципаль</w:t>
      </w:r>
      <w:r w:rsidRPr="00D37818">
        <w:rPr>
          <w:rStyle w:val="1fc"/>
          <w:sz w:val="24"/>
          <w:szCs w:val="24"/>
        </w:rPr>
        <w:t>ной программы</w:t>
      </w:r>
    </w:p>
    <w:p w14:paraId="2D20E726" w14:textId="77777777" w:rsidR="00957B2B" w:rsidRPr="00D37818" w:rsidRDefault="00957B2B">
      <w:pPr>
        <w:spacing w:line="216" w:lineRule="auto"/>
        <w:jc w:val="center"/>
        <w:rPr>
          <w:sz w:val="24"/>
          <w:szCs w:val="24"/>
        </w:rPr>
      </w:pPr>
    </w:p>
    <w:p w14:paraId="625073A5" w14:textId="77777777" w:rsidR="00957B2B" w:rsidRPr="00D37818" w:rsidRDefault="00F9579C">
      <w:pPr>
        <w:spacing w:line="228" w:lineRule="auto"/>
        <w:ind w:firstLine="709"/>
        <w:jc w:val="both"/>
        <w:rPr>
          <w:sz w:val="24"/>
          <w:szCs w:val="24"/>
        </w:rPr>
      </w:pPr>
      <w:r w:rsidRPr="00D37818">
        <w:rPr>
          <w:rStyle w:val="1fc"/>
          <w:sz w:val="24"/>
          <w:szCs w:val="24"/>
        </w:rPr>
        <w:t xml:space="preserve">Для достижения цели </w:t>
      </w:r>
      <w:r w:rsidR="00CB2165" w:rsidRPr="00D37818">
        <w:rPr>
          <w:rStyle w:val="1fc"/>
          <w:sz w:val="24"/>
          <w:szCs w:val="24"/>
        </w:rPr>
        <w:t>муниципаль</w:t>
      </w:r>
      <w:r w:rsidRPr="00D37818">
        <w:rPr>
          <w:rStyle w:val="1fc"/>
          <w:sz w:val="24"/>
          <w:szCs w:val="24"/>
        </w:rPr>
        <w:t xml:space="preserve">ной программы поставлены следующие основные задачи </w:t>
      </w:r>
      <w:r w:rsidR="00CB2165" w:rsidRPr="00D37818">
        <w:rPr>
          <w:rStyle w:val="1fc"/>
          <w:sz w:val="24"/>
          <w:szCs w:val="24"/>
        </w:rPr>
        <w:t>муниципаль</w:t>
      </w:r>
      <w:r w:rsidRPr="00D37818">
        <w:rPr>
          <w:rStyle w:val="1fc"/>
          <w:sz w:val="24"/>
          <w:szCs w:val="24"/>
        </w:rPr>
        <w:t>ного управления:</w:t>
      </w:r>
    </w:p>
    <w:p w14:paraId="43716EC9" w14:textId="77777777" w:rsidR="00957B2B" w:rsidRPr="00D37818" w:rsidRDefault="00BC1A7D" w:rsidP="00BC1A7D">
      <w:pPr>
        <w:spacing w:line="228" w:lineRule="auto"/>
        <w:ind w:firstLine="709"/>
        <w:jc w:val="both"/>
        <w:rPr>
          <w:sz w:val="24"/>
          <w:szCs w:val="24"/>
        </w:rPr>
      </w:pPr>
      <w:r w:rsidRPr="00D37818">
        <w:rPr>
          <w:kern w:val="2"/>
          <w:sz w:val="24"/>
          <w:szCs w:val="24"/>
        </w:rPr>
        <w:t>- обеспечение условий для эффективности, повышения качества и надежности предоставления жилищно-коммунальных услуг</w:t>
      </w:r>
      <w:r w:rsidR="00F9579C" w:rsidRPr="00D37818">
        <w:rPr>
          <w:rStyle w:val="1fc"/>
          <w:sz w:val="24"/>
          <w:szCs w:val="24"/>
        </w:rPr>
        <w:t>;</w:t>
      </w:r>
    </w:p>
    <w:p w14:paraId="71B3F9CC" w14:textId="36522CA9" w:rsidR="00BC1A7D" w:rsidRPr="00D37818" w:rsidRDefault="00BC1A7D" w:rsidP="00BC1A7D">
      <w:pPr>
        <w:jc w:val="both"/>
        <w:rPr>
          <w:sz w:val="24"/>
          <w:szCs w:val="24"/>
        </w:rPr>
      </w:pPr>
      <w:r w:rsidRPr="00D37818">
        <w:rPr>
          <w:sz w:val="24"/>
          <w:szCs w:val="24"/>
        </w:rPr>
        <w:t xml:space="preserve">          - обеспечение содержания и модернизации объект</w:t>
      </w:r>
      <w:r w:rsidR="00A20F99" w:rsidRPr="00D37818">
        <w:rPr>
          <w:sz w:val="24"/>
          <w:szCs w:val="24"/>
        </w:rPr>
        <w:t xml:space="preserve">ов коммунальной инфраструктуры, </w:t>
      </w:r>
      <w:r w:rsidRPr="00D37818">
        <w:rPr>
          <w:sz w:val="24"/>
          <w:szCs w:val="24"/>
        </w:rPr>
        <w:t xml:space="preserve">газификация </w:t>
      </w:r>
      <w:r w:rsidR="00D43F59" w:rsidRPr="00D37818">
        <w:rPr>
          <w:sz w:val="24"/>
          <w:szCs w:val="24"/>
        </w:rPr>
        <w:t>населенных пунктов</w:t>
      </w:r>
      <w:r w:rsidR="00541BE6" w:rsidRPr="00D37818">
        <w:rPr>
          <w:sz w:val="24"/>
          <w:szCs w:val="24"/>
        </w:rPr>
        <w:t xml:space="preserve"> </w:t>
      </w:r>
      <w:r w:rsidR="00D37818" w:rsidRPr="00D37818">
        <w:rPr>
          <w:sz w:val="24"/>
          <w:szCs w:val="24"/>
        </w:rPr>
        <w:t>Первомайского</w:t>
      </w:r>
      <w:r w:rsidR="00541BE6" w:rsidRPr="00D37818">
        <w:rPr>
          <w:sz w:val="24"/>
          <w:szCs w:val="24"/>
        </w:rPr>
        <w:t xml:space="preserve"> сельского поселения</w:t>
      </w:r>
      <w:r w:rsidR="00A20F99" w:rsidRPr="00D37818">
        <w:rPr>
          <w:sz w:val="24"/>
          <w:szCs w:val="24"/>
        </w:rPr>
        <w:t>;</w:t>
      </w:r>
    </w:p>
    <w:p w14:paraId="2082ECB7" w14:textId="45A02B9E" w:rsidR="004C3C6D" w:rsidRPr="00D37818" w:rsidRDefault="00BC1A7D" w:rsidP="00BC1A7D">
      <w:pPr>
        <w:jc w:val="both"/>
        <w:rPr>
          <w:kern w:val="2"/>
          <w:sz w:val="24"/>
          <w:szCs w:val="24"/>
        </w:rPr>
      </w:pPr>
      <w:r w:rsidRPr="00D37818">
        <w:rPr>
          <w:kern w:val="2"/>
          <w:sz w:val="24"/>
          <w:szCs w:val="24"/>
        </w:rPr>
        <w:t xml:space="preserve">- обеспечение надежности и эффективности поставки коммунальных ресурсов на базе модернизации систем коммунальной инфраструктуры, содержание сетей уличного освещения </w:t>
      </w:r>
      <w:r w:rsidR="00D37818" w:rsidRPr="00D37818">
        <w:rPr>
          <w:kern w:val="2"/>
          <w:sz w:val="24"/>
          <w:szCs w:val="24"/>
        </w:rPr>
        <w:t>Первомайского</w:t>
      </w:r>
      <w:r w:rsidRPr="00D37818">
        <w:rPr>
          <w:kern w:val="2"/>
          <w:sz w:val="24"/>
          <w:szCs w:val="24"/>
        </w:rPr>
        <w:t xml:space="preserve"> сельского поселения</w:t>
      </w:r>
      <w:r w:rsidR="004C3C6D" w:rsidRPr="00D37818">
        <w:rPr>
          <w:kern w:val="2"/>
          <w:sz w:val="24"/>
          <w:szCs w:val="24"/>
        </w:rPr>
        <w:t>;</w:t>
      </w:r>
    </w:p>
    <w:p w14:paraId="59BFE7A5" w14:textId="77777777" w:rsidR="00BC1A7D" w:rsidRPr="00D37818" w:rsidRDefault="004C3C6D" w:rsidP="00BC1A7D">
      <w:pPr>
        <w:jc w:val="both"/>
        <w:rPr>
          <w:sz w:val="24"/>
          <w:szCs w:val="24"/>
        </w:rPr>
      </w:pPr>
      <w:r w:rsidRPr="00D37818">
        <w:rPr>
          <w:kern w:val="2"/>
          <w:sz w:val="24"/>
          <w:szCs w:val="24"/>
        </w:rPr>
        <w:t xml:space="preserve">            - обеспечение </w:t>
      </w:r>
      <w:r w:rsidR="00BC412E" w:rsidRPr="00D37818">
        <w:rPr>
          <w:kern w:val="2"/>
          <w:sz w:val="24"/>
          <w:szCs w:val="24"/>
        </w:rPr>
        <w:t xml:space="preserve">населения качественным </w:t>
      </w:r>
      <w:r w:rsidRPr="00D37818">
        <w:rPr>
          <w:kern w:val="2"/>
          <w:sz w:val="24"/>
          <w:szCs w:val="24"/>
        </w:rPr>
        <w:t>уровн</w:t>
      </w:r>
      <w:r w:rsidR="00BC412E" w:rsidRPr="00D37818">
        <w:rPr>
          <w:kern w:val="2"/>
          <w:sz w:val="24"/>
          <w:szCs w:val="24"/>
        </w:rPr>
        <w:t>ем</w:t>
      </w:r>
      <w:r w:rsidRPr="00D37818">
        <w:rPr>
          <w:kern w:val="2"/>
          <w:sz w:val="24"/>
          <w:szCs w:val="24"/>
        </w:rPr>
        <w:t xml:space="preserve"> благоустройства</w:t>
      </w:r>
      <w:r w:rsidR="00541BE6" w:rsidRPr="00D37818">
        <w:rPr>
          <w:kern w:val="2"/>
          <w:sz w:val="24"/>
          <w:szCs w:val="24"/>
        </w:rPr>
        <w:t>.</w:t>
      </w:r>
    </w:p>
    <w:p w14:paraId="32268381" w14:textId="77777777" w:rsidR="00957B2B" w:rsidRPr="00D37818" w:rsidRDefault="00F9579C">
      <w:pPr>
        <w:spacing w:line="228" w:lineRule="auto"/>
        <w:ind w:firstLine="709"/>
        <w:jc w:val="both"/>
        <w:rPr>
          <w:sz w:val="24"/>
          <w:szCs w:val="24"/>
        </w:rPr>
      </w:pPr>
      <w:r w:rsidRPr="00D37818">
        <w:rPr>
          <w:sz w:val="24"/>
          <w:szCs w:val="24"/>
        </w:rPr>
        <w:t>Данные задачи планируется достичь посре</w:t>
      </w:r>
      <w:r w:rsidRPr="00D37818">
        <w:rPr>
          <w:rStyle w:val="1fc"/>
          <w:sz w:val="24"/>
          <w:szCs w:val="24"/>
        </w:rPr>
        <w:t>дством реализации мероприятий по:</w:t>
      </w:r>
    </w:p>
    <w:p w14:paraId="0A8FA82F" w14:textId="77777777" w:rsidR="00957B2B" w:rsidRPr="00D37818" w:rsidRDefault="00F9579C">
      <w:pPr>
        <w:spacing w:line="228" w:lineRule="auto"/>
        <w:ind w:firstLine="709"/>
        <w:jc w:val="both"/>
        <w:rPr>
          <w:rStyle w:val="1fc"/>
          <w:sz w:val="24"/>
          <w:szCs w:val="24"/>
        </w:rPr>
      </w:pPr>
      <w:r w:rsidRPr="00D37818">
        <w:rPr>
          <w:rStyle w:val="1fc"/>
          <w:sz w:val="24"/>
          <w:szCs w:val="24"/>
        </w:rPr>
        <w:t>повышению уровня информированности населения по вопросам энергоэффективности в жилищной сфере</w:t>
      </w:r>
      <w:r w:rsidR="00AC0A1F" w:rsidRPr="00D37818">
        <w:rPr>
          <w:rStyle w:val="1fc"/>
          <w:sz w:val="24"/>
          <w:szCs w:val="24"/>
        </w:rPr>
        <w:t>;</w:t>
      </w:r>
    </w:p>
    <w:p w14:paraId="4433CF04" w14:textId="77777777" w:rsidR="00AC0A1F" w:rsidRPr="00D37818" w:rsidRDefault="00AC0A1F">
      <w:pPr>
        <w:spacing w:line="228" w:lineRule="auto"/>
        <w:ind w:firstLine="709"/>
        <w:jc w:val="both"/>
        <w:rPr>
          <w:rStyle w:val="1fc"/>
          <w:sz w:val="24"/>
          <w:szCs w:val="24"/>
        </w:rPr>
      </w:pPr>
      <w:r w:rsidRPr="00D37818">
        <w:rPr>
          <w:rStyle w:val="1fc"/>
          <w:sz w:val="24"/>
          <w:szCs w:val="24"/>
        </w:rPr>
        <w:t>строительство, содержание и модернизация объектов коммунальной инфраструктуры;</w:t>
      </w:r>
    </w:p>
    <w:p w14:paraId="1299B249" w14:textId="77777777" w:rsidR="00AC0A1F" w:rsidRPr="00D37818" w:rsidRDefault="00AC0A1F">
      <w:pPr>
        <w:spacing w:line="228" w:lineRule="auto"/>
        <w:ind w:firstLine="709"/>
        <w:jc w:val="both"/>
        <w:rPr>
          <w:rStyle w:val="1fc"/>
          <w:sz w:val="24"/>
          <w:szCs w:val="24"/>
        </w:rPr>
      </w:pPr>
      <w:r w:rsidRPr="00D37818">
        <w:rPr>
          <w:rStyle w:val="1fc"/>
          <w:sz w:val="24"/>
          <w:szCs w:val="24"/>
        </w:rPr>
        <w:t>повышение общего уровня благоустройства и совершенствование эстетического вида поселения;</w:t>
      </w:r>
    </w:p>
    <w:p w14:paraId="2D59483A" w14:textId="77777777" w:rsidR="00957B2B" w:rsidRPr="00D37818" w:rsidRDefault="00AC0A1F" w:rsidP="0051017E">
      <w:pPr>
        <w:spacing w:line="228" w:lineRule="auto"/>
        <w:ind w:firstLine="709"/>
        <w:jc w:val="both"/>
        <w:rPr>
          <w:sz w:val="24"/>
          <w:szCs w:val="24"/>
        </w:rPr>
      </w:pPr>
      <w:r w:rsidRPr="00D37818">
        <w:rPr>
          <w:rStyle w:val="1fc"/>
          <w:sz w:val="24"/>
          <w:szCs w:val="24"/>
        </w:rPr>
        <w:t>повышение надежности и эффективности поставки коммунальных ресурсов.</w:t>
      </w:r>
    </w:p>
    <w:p w14:paraId="5534AB44" w14:textId="77777777" w:rsidR="00957B2B" w:rsidRDefault="00957B2B">
      <w:pPr>
        <w:sectPr w:rsidR="00957B2B" w:rsidSect="00C64334">
          <w:headerReference w:type="default" r:id="rId9"/>
          <w:headerReference w:type="first" r:id="rId10"/>
          <w:pgSz w:w="11908" w:h="16848"/>
          <w:pgMar w:top="1134" w:right="709" w:bottom="1134" w:left="1701" w:header="720" w:footer="720" w:gutter="0"/>
          <w:cols w:space="720"/>
          <w:titlePg/>
        </w:sectPr>
      </w:pPr>
    </w:p>
    <w:p w14:paraId="609B3382" w14:textId="77777777" w:rsidR="00957B2B" w:rsidRPr="00D37818" w:rsidRDefault="00F9579C">
      <w:pPr>
        <w:jc w:val="center"/>
        <w:outlineLvl w:val="0"/>
        <w:rPr>
          <w:b/>
          <w:sz w:val="24"/>
          <w:szCs w:val="24"/>
        </w:rPr>
      </w:pPr>
      <w:r w:rsidRPr="00D37818">
        <w:rPr>
          <w:b/>
          <w:caps/>
          <w:sz w:val="24"/>
          <w:szCs w:val="24"/>
        </w:rPr>
        <w:lastRenderedPageBreak/>
        <w:t>II. Паспорт</w:t>
      </w:r>
    </w:p>
    <w:p w14:paraId="3D13D9F8" w14:textId="6424D57A" w:rsidR="00957B2B" w:rsidRPr="00D37818" w:rsidRDefault="0040298F">
      <w:pPr>
        <w:jc w:val="center"/>
        <w:outlineLvl w:val="0"/>
        <w:rPr>
          <w:b/>
          <w:sz w:val="24"/>
          <w:szCs w:val="24"/>
        </w:rPr>
      </w:pPr>
      <w:r w:rsidRPr="00D37818">
        <w:rPr>
          <w:b/>
          <w:sz w:val="24"/>
          <w:szCs w:val="24"/>
        </w:rPr>
        <w:t>муниципаль</w:t>
      </w:r>
      <w:r w:rsidR="00F9579C" w:rsidRPr="00D37818">
        <w:rPr>
          <w:b/>
          <w:sz w:val="24"/>
          <w:szCs w:val="24"/>
        </w:rPr>
        <w:t xml:space="preserve">ной программы </w:t>
      </w:r>
      <w:r w:rsidR="00D37818" w:rsidRPr="00D37818">
        <w:rPr>
          <w:b/>
          <w:sz w:val="24"/>
          <w:szCs w:val="24"/>
        </w:rPr>
        <w:t>Первомайского</w:t>
      </w:r>
      <w:r w:rsidRPr="00D37818">
        <w:rPr>
          <w:b/>
          <w:sz w:val="24"/>
          <w:szCs w:val="24"/>
        </w:rPr>
        <w:t xml:space="preserve"> сельского поселения</w:t>
      </w:r>
      <w:r w:rsidR="00F9579C" w:rsidRPr="00D37818">
        <w:rPr>
          <w:b/>
          <w:sz w:val="24"/>
          <w:szCs w:val="24"/>
        </w:rPr>
        <w:t xml:space="preserve"> «Обеспечение </w:t>
      </w:r>
    </w:p>
    <w:p w14:paraId="3D9DCD78" w14:textId="51F9694C" w:rsidR="00957B2B" w:rsidRPr="00D37818" w:rsidRDefault="00F9579C">
      <w:pPr>
        <w:jc w:val="center"/>
        <w:outlineLvl w:val="0"/>
        <w:rPr>
          <w:b/>
          <w:sz w:val="24"/>
          <w:szCs w:val="24"/>
        </w:rPr>
      </w:pPr>
      <w:r w:rsidRPr="00D37818">
        <w:rPr>
          <w:b/>
          <w:sz w:val="24"/>
          <w:szCs w:val="24"/>
        </w:rPr>
        <w:t>качественными жилищно-коммунальными услугами населения </w:t>
      </w:r>
      <w:r w:rsidR="00D37818" w:rsidRPr="00D37818">
        <w:rPr>
          <w:b/>
          <w:sz w:val="24"/>
          <w:szCs w:val="24"/>
        </w:rPr>
        <w:t>Первомайского</w:t>
      </w:r>
      <w:r w:rsidR="00DC673B" w:rsidRPr="00D37818">
        <w:rPr>
          <w:b/>
          <w:sz w:val="24"/>
          <w:szCs w:val="24"/>
        </w:rPr>
        <w:t xml:space="preserve"> сельского поселения</w:t>
      </w:r>
      <w:r w:rsidRPr="00D37818">
        <w:rPr>
          <w:b/>
          <w:sz w:val="24"/>
          <w:szCs w:val="24"/>
        </w:rPr>
        <w:t>»</w:t>
      </w:r>
    </w:p>
    <w:p w14:paraId="69E04E48" w14:textId="77777777" w:rsidR="00957B2B" w:rsidRPr="00D37818" w:rsidRDefault="00957B2B">
      <w:pPr>
        <w:jc w:val="center"/>
        <w:outlineLvl w:val="0"/>
        <w:rPr>
          <w:sz w:val="24"/>
          <w:szCs w:val="24"/>
        </w:rPr>
      </w:pPr>
    </w:p>
    <w:p w14:paraId="5D280A41" w14:textId="77777777" w:rsidR="00957B2B" w:rsidRPr="00D37818" w:rsidRDefault="00F9579C">
      <w:pPr>
        <w:jc w:val="center"/>
        <w:outlineLvl w:val="0"/>
        <w:rPr>
          <w:sz w:val="24"/>
          <w:szCs w:val="24"/>
        </w:rPr>
      </w:pPr>
      <w:r w:rsidRPr="00D37818">
        <w:rPr>
          <w:sz w:val="24"/>
          <w:szCs w:val="24"/>
        </w:rPr>
        <w:t>1. Основные положения</w:t>
      </w:r>
    </w:p>
    <w:p w14:paraId="641E413E" w14:textId="77777777" w:rsidR="00957B2B" w:rsidRPr="00D37818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5"/>
        <w:gridCol w:w="3523"/>
        <w:gridCol w:w="299"/>
        <w:gridCol w:w="10033"/>
      </w:tblGrid>
      <w:tr w:rsidR="00957B2B" w:rsidRPr="00D37818" w14:paraId="4E7344EA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B9DB5C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215195" w14:textId="77777777" w:rsidR="00957B2B" w:rsidRPr="00D37818" w:rsidRDefault="00F9579C" w:rsidP="00DC673B">
            <w:pPr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Куратор </w:t>
            </w:r>
            <w:r w:rsidR="00DC673B" w:rsidRPr="00D37818">
              <w:rPr>
                <w:sz w:val="24"/>
                <w:szCs w:val="24"/>
              </w:rPr>
              <w:t>муниципаль</w:t>
            </w:r>
            <w:r w:rsidRPr="00D37818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439008" w14:textId="77777777" w:rsidR="00957B2B" w:rsidRPr="00D37818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F940A5" w14:textId="64E209F6" w:rsidR="008E3AE5" w:rsidRPr="00D37818" w:rsidRDefault="008E3AE5" w:rsidP="008E3AE5">
            <w:pPr>
              <w:pStyle w:val="affc"/>
              <w:ind w:left="200" w:firstLine="40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Глава Администрации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Pr="00D37818">
              <w:rPr>
                <w:sz w:val="24"/>
                <w:szCs w:val="24"/>
              </w:rPr>
              <w:t xml:space="preserve"> сельского поселения </w:t>
            </w:r>
          </w:p>
          <w:p w14:paraId="1831ED8F" w14:textId="77777777" w:rsidR="00DC673B" w:rsidRPr="00D37818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D37818" w14:paraId="7A894262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27A72A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44CE27" w14:textId="77777777" w:rsidR="00957B2B" w:rsidRPr="00D37818" w:rsidRDefault="00F9579C" w:rsidP="00DC673B">
            <w:pPr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D37818">
              <w:rPr>
                <w:sz w:val="24"/>
                <w:szCs w:val="24"/>
              </w:rPr>
              <w:t>муниципаль</w:t>
            </w:r>
            <w:r w:rsidRPr="00D37818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A5641D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FEA458" w14:textId="2D466E14" w:rsidR="008E3AE5" w:rsidRPr="00D37818" w:rsidRDefault="008E3AE5" w:rsidP="008E3AE5">
            <w:pPr>
              <w:pStyle w:val="affc"/>
              <w:ind w:left="200" w:firstLine="40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Администрация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Pr="00D37818">
              <w:rPr>
                <w:sz w:val="24"/>
                <w:szCs w:val="24"/>
              </w:rPr>
              <w:t xml:space="preserve"> сельского поселения Ремонтненского района Ростовской области</w:t>
            </w:r>
          </w:p>
          <w:p w14:paraId="17F3AEE5" w14:textId="77777777" w:rsidR="00DC673B" w:rsidRPr="00D37818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D37818" w14:paraId="7B226FEF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C49678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CD76F3" w14:textId="77777777" w:rsidR="00957B2B" w:rsidRPr="00D37818" w:rsidRDefault="00F9579C" w:rsidP="00DC673B">
            <w:pPr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Срок реализации </w:t>
            </w:r>
            <w:r w:rsidR="00DC673B" w:rsidRPr="00D37818">
              <w:rPr>
                <w:sz w:val="24"/>
                <w:szCs w:val="24"/>
              </w:rPr>
              <w:t>муниципаль</w:t>
            </w:r>
            <w:r w:rsidRPr="00D37818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591DC6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D7F213" w14:textId="77777777" w:rsidR="00957B2B" w:rsidRPr="00D37818" w:rsidRDefault="00F9579C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Этап I: 20</w:t>
            </w:r>
            <w:r w:rsidR="00820343" w:rsidRPr="00D37818">
              <w:rPr>
                <w:sz w:val="24"/>
                <w:szCs w:val="24"/>
              </w:rPr>
              <w:t>20</w:t>
            </w:r>
            <w:r w:rsidRPr="00D37818">
              <w:rPr>
                <w:sz w:val="24"/>
                <w:szCs w:val="24"/>
              </w:rPr>
              <w:t xml:space="preserve"> – 202</w:t>
            </w:r>
            <w:r w:rsidR="00DC673B" w:rsidRPr="00D37818">
              <w:rPr>
                <w:sz w:val="24"/>
                <w:szCs w:val="24"/>
              </w:rPr>
              <w:t>4</w:t>
            </w:r>
            <w:r w:rsidRPr="00D37818">
              <w:rPr>
                <w:sz w:val="24"/>
                <w:szCs w:val="24"/>
              </w:rPr>
              <w:t xml:space="preserve"> годы;</w:t>
            </w:r>
          </w:p>
          <w:p w14:paraId="736E7EC4" w14:textId="77777777" w:rsidR="00957B2B" w:rsidRPr="00A841B1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Этап II: </w:t>
            </w:r>
            <w:r w:rsidRPr="00A841B1">
              <w:rPr>
                <w:color w:val="auto"/>
                <w:sz w:val="24"/>
                <w:szCs w:val="24"/>
              </w:rPr>
              <w:t>202</w:t>
            </w:r>
            <w:r w:rsidR="00DC673B" w:rsidRPr="00A841B1">
              <w:rPr>
                <w:color w:val="auto"/>
                <w:sz w:val="24"/>
                <w:szCs w:val="24"/>
              </w:rPr>
              <w:t>5</w:t>
            </w:r>
            <w:r w:rsidRPr="00A841B1">
              <w:rPr>
                <w:color w:val="auto"/>
                <w:sz w:val="24"/>
                <w:szCs w:val="24"/>
              </w:rPr>
              <w:t xml:space="preserve"> – 2030 годы</w:t>
            </w:r>
          </w:p>
          <w:p w14:paraId="71022A6C" w14:textId="77777777" w:rsidR="00DC673B" w:rsidRPr="00D37818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D37818" w14:paraId="123F8393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2D2A05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B1E7F2" w14:textId="77777777" w:rsidR="00957B2B" w:rsidRPr="00D37818" w:rsidRDefault="00F9579C" w:rsidP="00DC673B">
            <w:pPr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Цель </w:t>
            </w:r>
            <w:r w:rsidR="00DC673B" w:rsidRPr="00D37818">
              <w:rPr>
                <w:sz w:val="24"/>
                <w:szCs w:val="24"/>
              </w:rPr>
              <w:t>муниципаль</w:t>
            </w:r>
            <w:r w:rsidRPr="00D37818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1BF892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1BC1B8" w14:textId="65D62423" w:rsidR="00DC673B" w:rsidRPr="00D37818" w:rsidRDefault="00B75813">
            <w:pPr>
              <w:jc w:val="both"/>
              <w:rPr>
                <w:sz w:val="24"/>
                <w:szCs w:val="24"/>
              </w:rPr>
            </w:pPr>
            <w:r w:rsidRPr="00D37818">
              <w:rPr>
                <w:kern w:val="2"/>
                <w:sz w:val="24"/>
                <w:szCs w:val="24"/>
              </w:rPr>
              <w:t xml:space="preserve">повышение качества и надежности предоставления жилищно-коммунальных услуг населению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Pr="00D37818">
              <w:rPr>
                <w:sz w:val="24"/>
                <w:szCs w:val="24"/>
              </w:rPr>
              <w:t xml:space="preserve"> сельского поселения</w:t>
            </w:r>
          </w:p>
          <w:p w14:paraId="01E39108" w14:textId="77777777" w:rsidR="00B75813" w:rsidRPr="00D37818" w:rsidRDefault="00B75813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D37818" w14:paraId="2CC42D23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A76391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A36EE5" w14:textId="77777777" w:rsidR="00957B2B" w:rsidRPr="00D37818" w:rsidRDefault="00F9579C" w:rsidP="00DC673B">
            <w:pPr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D37818">
              <w:rPr>
                <w:sz w:val="24"/>
                <w:szCs w:val="24"/>
              </w:rPr>
              <w:t>муниципаль</w:t>
            </w:r>
            <w:r w:rsidRPr="00D37818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E20A07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DFB10E" w14:textId="6EA12D9B" w:rsidR="00FA4CA8" w:rsidRPr="00D61ADA" w:rsidRDefault="00FA4CA8" w:rsidP="00FA4CA8">
            <w:pPr>
              <w:jc w:val="both"/>
              <w:rPr>
                <w:color w:val="auto"/>
                <w:sz w:val="24"/>
                <w:szCs w:val="24"/>
              </w:rPr>
            </w:pPr>
            <w:r w:rsidRPr="00D61ADA">
              <w:rPr>
                <w:color w:val="auto"/>
                <w:sz w:val="24"/>
                <w:szCs w:val="24"/>
              </w:rPr>
              <w:t>1</w:t>
            </w:r>
            <w:r w:rsidR="00A841B1">
              <w:rPr>
                <w:color w:val="auto"/>
                <w:sz w:val="24"/>
                <w:szCs w:val="24"/>
              </w:rPr>
              <w:t>2 254,6</w:t>
            </w:r>
            <w:r w:rsidRPr="00D61ADA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14:paraId="3C984E76" w14:textId="236042FC" w:rsidR="00FA4CA8" w:rsidRPr="00D61ADA" w:rsidRDefault="00FA4CA8" w:rsidP="00FA4CA8">
            <w:pPr>
              <w:jc w:val="both"/>
              <w:rPr>
                <w:color w:val="auto"/>
                <w:sz w:val="24"/>
                <w:szCs w:val="24"/>
              </w:rPr>
            </w:pPr>
            <w:r w:rsidRPr="00D61ADA">
              <w:rPr>
                <w:color w:val="auto"/>
                <w:sz w:val="24"/>
                <w:szCs w:val="24"/>
              </w:rPr>
              <w:t xml:space="preserve">I этап </w:t>
            </w:r>
            <w:r w:rsidR="00A841B1" w:rsidRPr="00D61ADA">
              <w:rPr>
                <w:color w:val="auto"/>
                <w:sz w:val="24"/>
                <w:szCs w:val="24"/>
              </w:rPr>
              <w:t xml:space="preserve">– </w:t>
            </w:r>
            <w:r w:rsidR="00A841B1">
              <w:rPr>
                <w:color w:val="auto"/>
                <w:sz w:val="24"/>
                <w:szCs w:val="24"/>
              </w:rPr>
              <w:t xml:space="preserve">8 195,3 </w:t>
            </w:r>
            <w:r w:rsidRPr="00D61ADA">
              <w:rPr>
                <w:color w:val="auto"/>
                <w:sz w:val="24"/>
                <w:szCs w:val="24"/>
              </w:rPr>
              <w:t>тыс. рублей;</w:t>
            </w:r>
          </w:p>
          <w:p w14:paraId="3A06DFAE" w14:textId="4315B815" w:rsidR="00FA4CA8" w:rsidRPr="00D61ADA" w:rsidRDefault="00FA4CA8" w:rsidP="00FA4CA8">
            <w:pPr>
              <w:jc w:val="both"/>
              <w:rPr>
                <w:color w:val="auto"/>
                <w:sz w:val="24"/>
                <w:szCs w:val="24"/>
              </w:rPr>
            </w:pPr>
            <w:r w:rsidRPr="00D61ADA">
              <w:rPr>
                <w:color w:val="auto"/>
                <w:sz w:val="24"/>
                <w:szCs w:val="24"/>
              </w:rPr>
              <w:t>II этап –</w:t>
            </w:r>
            <w:r>
              <w:rPr>
                <w:color w:val="auto"/>
                <w:sz w:val="24"/>
                <w:szCs w:val="24"/>
              </w:rPr>
              <w:t>4</w:t>
            </w:r>
            <w:r w:rsidR="00A841B1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059,3</w:t>
            </w:r>
            <w:r w:rsidRPr="00D61ADA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14:paraId="4F5937F2" w14:textId="77777777" w:rsidR="00DC673B" w:rsidRPr="00D37818" w:rsidRDefault="00DC673B">
            <w:pPr>
              <w:jc w:val="both"/>
              <w:rPr>
                <w:color w:val="auto"/>
                <w:sz w:val="24"/>
                <w:szCs w:val="24"/>
              </w:rPr>
            </w:pPr>
          </w:p>
        </w:tc>
      </w:tr>
      <w:tr w:rsidR="00957B2B" w:rsidRPr="00D37818" w14:paraId="50B3BD4F" w14:textId="77777777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04529B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E1FBAC" w14:textId="77777777" w:rsidR="00957B2B" w:rsidRPr="00D37818" w:rsidRDefault="00F9579C" w:rsidP="008E3AE5">
            <w:pPr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Связь с национальными целями развития </w:t>
            </w:r>
            <w:r w:rsidR="008E3AE5" w:rsidRPr="00D37818">
              <w:rPr>
                <w:sz w:val="24"/>
                <w:szCs w:val="24"/>
              </w:rPr>
              <w:t>Ростовской области</w:t>
            </w:r>
            <w:r w:rsidRPr="00D37818">
              <w:rPr>
                <w:sz w:val="24"/>
                <w:szCs w:val="24"/>
              </w:rPr>
              <w:t xml:space="preserve">, государственными программами </w:t>
            </w:r>
            <w:r w:rsidR="00DC673B" w:rsidRPr="00D37818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80B698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E9DF81" w14:textId="77777777" w:rsidR="00957B2B" w:rsidRPr="00D37818" w:rsidRDefault="00F9579C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национальные цели </w:t>
            </w:r>
            <w:r w:rsidR="00DC673B" w:rsidRPr="00D37818">
              <w:rPr>
                <w:sz w:val="24"/>
                <w:szCs w:val="24"/>
              </w:rPr>
              <w:t>Ростовской области</w:t>
            </w:r>
            <w:r w:rsidRPr="00D37818">
              <w:rPr>
                <w:sz w:val="24"/>
                <w:szCs w:val="24"/>
              </w:rPr>
              <w:t xml:space="preserve">: </w:t>
            </w:r>
            <w:r w:rsidR="00DC673B" w:rsidRPr="00D37818">
              <w:rPr>
                <w:color w:val="020B22"/>
                <w:sz w:val="24"/>
                <w:szCs w:val="24"/>
                <w:shd w:val="clear" w:color="auto" w:fill="FFFFFF"/>
              </w:rPr>
              <w:t>обеспечение качества жилищно-коммунальных услуг, предоставляемых населению Ростовской области, в том числе путем увеличения доли населения Ростовской области, обеспеченного качественными жилищно-коммунальными услугами до 60 процентов к 2030 году</w:t>
            </w:r>
            <w:r w:rsidRPr="00D37818">
              <w:rPr>
                <w:rStyle w:val="1fc"/>
                <w:sz w:val="24"/>
                <w:szCs w:val="24"/>
              </w:rPr>
              <w:t>;</w:t>
            </w:r>
          </w:p>
          <w:p w14:paraId="00301C21" w14:textId="77777777" w:rsidR="00957B2B" w:rsidRPr="00D37818" w:rsidRDefault="00CC78F6" w:rsidP="00CC78F6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государственная</w:t>
            </w:r>
            <w:r w:rsidR="00F9579C" w:rsidRPr="00D37818">
              <w:rPr>
                <w:sz w:val="24"/>
                <w:szCs w:val="24"/>
              </w:rPr>
              <w:t xml:space="preserve"> программа </w:t>
            </w:r>
            <w:r w:rsidR="00DC673B" w:rsidRPr="00D37818">
              <w:rPr>
                <w:sz w:val="24"/>
                <w:szCs w:val="24"/>
              </w:rPr>
              <w:t>Ростовской области</w:t>
            </w:r>
            <w:r w:rsidR="00F9579C" w:rsidRPr="00D37818">
              <w:rPr>
                <w:sz w:val="24"/>
                <w:szCs w:val="24"/>
              </w:rPr>
              <w:t xml:space="preserve">: </w:t>
            </w:r>
            <w:r w:rsidRPr="00D37818">
              <w:rPr>
                <w:sz w:val="24"/>
                <w:szCs w:val="24"/>
              </w:rPr>
              <w:t>государственная</w:t>
            </w:r>
            <w:r w:rsidR="00F9579C" w:rsidRPr="00D37818">
              <w:rPr>
                <w:sz w:val="24"/>
                <w:szCs w:val="24"/>
              </w:rPr>
              <w:t xml:space="preserve"> программа </w:t>
            </w:r>
            <w:r w:rsidR="00DC673B" w:rsidRPr="00D37818">
              <w:rPr>
                <w:sz w:val="24"/>
                <w:szCs w:val="24"/>
              </w:rPr>
              <w:t xml:space="preserve">Ростовской области </w:t>
            </w:r>
            <w:r w:rsidR="00F9579C" w:rsidRPr="00D37818">
              <w:rPr>
                <w:sz w:val="24"/>
                <w:szCs w:val="24"/>
              </w:rPr>
              <w:t>«</w:t>
            </w:r>
            <w:r w:rsidR="00DC673B" w:rsidRPr="00D37818">
              <w:rPr>
                <w:rStyle w:val="1fc"/>
                <w:sz w:val="24"/>
                <w:szCs w:val="24"/>
              </w:rPr>
              <w:t>Обеспечение качественными жилищно-коммунальными услугами населения Ростовской области», утвержденной постановлением Правительства Ростовской области от 17.10.2018 № 650</w:t>
            </w:r>
          </w:p>
        </w:tc>
      </w:tr>
    </w:tbl>
    <w:p w14:paraId="1A7256B2" w14:textId="77777777" w:rsidR="00957B2B" w:rsidRDefault="00957B2B"/>
    <w:p w14:paraId="2F74A81B" w14:textId="77777777" w:rsidR="00957B2B" w:rsidRDefault="00957B2B">
      <w:pPr>
        <w:sectPr w:rsidR="00957B2B" w:rsidSect="00DC673B">
          <w:headerReference w:type="default" r:id="rId11"/>
          <w:footerReference w:type="default" r:id="rId12"/>
          <w:headerReference w:type="first" r:id="rId13"/>
          <w:pgSz w:w="16848" w:h="11908" w:orient="landscape"/>
          <w:pgMar w:top="1701" w:right="1134" w:bottom="567" w:left="1134" w:header="720" w:footer="720" w:gutter="0"/>
          <w:cols w:space="720"/>
          <w:titlePg/>
        </w:sectPr>
      </w:pPr>
    </w:p>
    <w:p w14:paraId="2961EB8D" w14:textId="77777777" w:rsidR="00A04739" w:rsidRDefault="00A04739">
      <w:pPr>
        <w:jc w:val="center"/>
        <w:rPr>
          <w:sz w:val="28"/>
        </w:rPr>
      </w:pPr>
    </w:p>
    <w:p w14:paraId="2C964E99" w14:textId="77777777" w:rsidR="00957B2B" w:rsidRPr="00D37818" w:rsidRDefault="00F9579C">
      <w:pPr>
        <w:jc w:val="center"/>
        <w:rPr>
          <w:sz w:val="24"/>
          <w:szCs w:val="24"/>
        </w:rPr>
      </w:pPr>
      <w:r w:rsidRPr="00D37818">
        <w:rPr>
          <w:sz w:val="24"/>
          <w:szCs w:val="24"/>
        </w:rPr>
        <w:t xml:space="preserve">2. Показатели </w:t>
      </w:r>
      <w:r w:rsidR="008468AF" w:rsidRPr="00D37818">
        <w:rPr>
          <w:sz w:val="24"/>
          <w:szCs w:val="24"/>
        </w:rPr>
        <w:t>муниципаль</w:t>
      </w:r>
      <w:r w:rsidRPr="00D37818">
        <w:rPr>
          <w:sz w:val="24"/>
          <w:szCs w:val="24"/>
        </w:rPr>
        <w:t>ной программы</w:t>
      </w:r>
    </w:p>
    <w:p w14:paraId="1D521D46" w14:textId="77777777" w:rsidR="00957B2B" w:rsidRDefault="00957B2B">
      <w:pPr>
        <w:jc w:val="center"/>
        <w:rPr>
          <w:sz w:val="28"/>
        </w:rPr>
      </w:pPr>
    </w:p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893"/>
        <w:gridCol w:w="567"/>
        <w:gridCol w:w="992"/>
        <w:gridCol w:w="709"/>
        <w:gridCol w:w="992"/>
        <w:gridCol w:w="709"/>
        <w:gridCol w:w="709"/>
        <w:gridCol w:w="709"/>
        <w:gridCol w:w="708"/>
        <w:gridCol w:w="851"/>
        <w:gridCol w:w="850"/>
        <w:gridCol w:w="1701"/>
        <w:gridCol w:w="1276"/>
        <w:gridCol w:w="1134"/>
        <w:gridCol w:w="1134"/>
      </w:tblGrid>
      <w:tr w:rsidR="008468AF" w14:paraId="546BF681" w14:textId="77777777" w:rsidTr="00236E04">
        <w:trPr>
          <w:trHeight w:val="550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39CA2A" w14:textId="77777777" w:rsidR="00957B2B" w:rsidRPr="002A384A" w:rsidRDefault="00F9579C">
            <w:pPr>
              <w:jc w:val="center"/>
            </w:pPr>
            <w:r w:rsidRPr="002A384A">
              <w:t>№</w:t>
            </w:r>
          </w:p>
          <w:p w14:paraId="2E0D8EE4" w14:textId="77777777" w:rsidR="00957B2B" w:rsidRPr="002A384A" w:rsidRDefault="00F9579C">
            <w:pPr>
              <w:jc w:val="center"/>
            </w:pPr>
            <w:r w:rsidRPr="002A384A">
              <w:t>п/п</w:t>
            </w:r>
          </w:p>
        </w:tc>
        <w:tc>
          <w:tcPr>
            <w:tcW w:w="18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2F8E61" w14:textId="77777777" w:rsidR="00957B2B" w:rsidRPr="002A384A" w:rsidRDefault="00F9579C">
            <w:pPr>
              <w:jc w:val="center"/>
            </w:pPr>
            <w:r w:rsidRPr="002A384A">
              <w:t>Наименование показателя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75F901" w14:textId="77777777" w:rsidR="00957B2B" w:rsidRPr="002A384A" w:rsidRDefault="00F9579C" w:rsidP="008468AF">
            <w:pPr>
              <w:jc w:val="center"/>
            </w:pPr>
            <w:r w:rsidRPr="002A384A">
              <w:t>Уро-вень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DE6612" w14:textId="77777777" w:rsidR="00957B2B" w:rsidRPr="002A384A" w:rsidRDefault="00276AC9">
            <w:pPr>
              <w:jc w:val="center"/>
            </w:pPr>
            <w:r w:rsidRPr="002A384A">
              <w:t>Признак возраста</w:t>
            </w:r>
            <w:r w:rsidR="00F9579C" w:rsidRPr="002A384A">
              <w:t>ния/</w:t>
            </w:r>
          </w:p>
          <w:p w14:paraId="26FE77B0" w14:textId="77777777" w:rsidR="00957B2B" w:rsidRPr="002A384A" w:rsidRDefault="00F9579C">
            <w:pPr>
              <w:jc w:val="center"/>
              <w:rPr>
                <w:spacing w:val="-20"/>
              </w:rPr>
            </w:pPr>
            <w:r w:rsidRPr="002A384A">
              <w:t>/убыва</w:t>
            </w:r>
            <w:r w:rsidRPr="002A384A">
              <w:rPr>
                <w:spacing w:val="-20"/>
              </w:rPr>
              <w:t>ния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4268CB" w14:textId="77777777" w:rsidR="00957B2B" w:rsidRPr="002A384A" w:rsidRDefault="00F9579C">
            <w:pPr>
              <w:jc w:val="center"/>
            </w:pPr>
            <w:r w:rsidRPr="002A384A">
              <w:t>Еди-ницаизмерения</w:t>
            </w:r>
          </w:p>
          <w:p w14:paraId="0DBADCA9" w14:textId="77777777" w:rsidR="00957B2B" w:rsidRPr="002A384A" w:rsidRDefault="00F9579C">
            <w:pPr>
              <w:jc w:val="center"/>
              <w:rPr>
                <w:spacing w:val="-20"/>
              </w:rPr>
            </w:pPr>
            <w:r w:rsidRPr="002A384A">
              <w:rPr>
                <w:spacing w:val="-20"/>
              </w:rPr>
              <w:t>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AFF99D" w14:textId="77777777" w:rsidR="00957B2B" w:rsidRPr="002A384A" w:rsidRDefault="00F9579C">
            <w:pPr>
              <w:jc w:val="center"/>
            </w:pPr>
            <w:r w:rsidRPr="002A384A">
              <w:t>Вид показа-теля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07DB0A" w14:textId="77777777" w:rsidR="00957B2B" w:rsidRPr="002A384A" w:rsidRDefault="00F9579C">
            <w:pPr>
              <w:jc w:val="center"/>
            </w:pPr>
            <w:r w:rsidRPr="002A384A">
              <w:t>Базовое значение показателя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6B1B20" w14:textId="77777777" w:rsidR="00957B2B" w:rsidRPr="002A384A" w:rsidRDefault="00F9579C">
            <w:pPr>
              <w:jc w:val="center"/>
            </w:pPr>
            <w:r w:rsidRPr="002A384A">
              <w:t>Значения показателей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FC6448" w14:textId="77777777" w:rsidR="00957B2B" w:rsidRPr="002A384A" w:rsidRDefault="00F9579C">
            <w:pPr>
              <w:jc w:val="center"/>
            </w:pPr>
            <w:r w:rsidRPr="002A384A"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FE6D7" w14:textId="77777777" w:rsidR="00957B2B" w:rsidRPr="002A384A" w:rsidRDefault="00F9579C">
            <w:pPr>
              <w:jc w:val="center"/>
            </w:pPr>
            <w:r w:rsidRPr="002A384A">
              <w:t xml:space="preserve">Ответственный </w:t>
            </w:r>
          </w:p>
          <w:p w14:paraId="0F6780ED" w14:textId="77777777" w:rsidR="00957B2B" w:rsidRPr="002A384A" w:rsidRDefault="00F9579C">
            <w:pPr>
              <w:jc w:val="center"/>
            </w:pPr>
            <w:r w:rsidRPr="002A384A">
              <w:t>за достижение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C9CE21" w14:textId="77777777" w:rsidR="00957B2B" w:rsidRPr="002A384A" w:rsidRDefault="00F9579C">
            <w:pPr>
              <w:jc w:val="center"/>
            </w:pPr>
            <w:r w:rsidRPr="002A384A">
              <w:t xml:space="preserve">Связь </w:t>
            </w:r>
          </w:p>
          <w:p w14:paraId="28F58D26" w14:textId="77777777" w:rsidR="00957B2B" w:rsidRPr="002A384A" w:rsidRDefault="00F9579C">
            <w:pPr>
              <w:jc w:val="center"/>
            </w:pPr>
            <w:r w:rsidRPr="002A384A">
              <w:t>с показателями национальных целей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34B761" w14:textId="77777777" w:rsidR="00957B2B" w:rsidRPr="002A384A" w:rsidRDefault="00F9579C" w:rsidP="008468AF">
            <w:pPr>
              <w:jc w:val="center"/>
            </w:pPr>
            <w:r w:rsidRPr="002A384A">
              <w:t>Информационная система</w:t>
            </w:r>
          </w:p>
        </w:tc>
      </w:tr>
      <w:tr w:rsidR="001B61AF" w14:paraId="095C1B17" w14:textId="77777777" w:rsidTr="00236E04"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DC8CDA" w14:textId="77777777" w:rsidR="00957B2B" w:rsidRDefault="00957B2B"/>
        </w:tc>
        <w:tc>
          <w:tcPr>
            <w:tcW w:w="1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1466CE" w14:textId="77777777" w:rsidR="00957B2B" w:rsidRDefault="00957B2B"/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8BDFB" w14:textId="77777777" w:rsidR="00957B2B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5D3B86" w14:textId="77777777" w:rsidR="00957B2B" w:rsidRDefault="00957B2B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C14863" w14:textId="77777777" w:rsidR="00957B2B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2ED75" w14:textId="77777777" w:rsidR="00957B2B" w:rsidRDefault="00957B2B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C8622" w14:textId="77777777" w:rsidR="00957B2B" w:rsidRPr="002A384A" w:rsidRDefault="00F9579C" w:rsidP="008468AF">
            <w:pPr>
              <w:jc w:val="center"/>
            </w:pPr>
            <w:r w:rsidRPr="002A384A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929E04" w14:textId="77777777" w:rsidR="00957B2B" w:rsidRPr="002A384A" w:rsidRDefault="00F9579C">
            <w:pPr>
              <w:jc w:val="center"/>
            </w:pPr>
            <w:r w:rsidRPr="002A384A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C4ED39" w14:textId="77777777" w:rsidR="00957B2B" w:rsidRPr="002A384A" w:rsidRDefault="00F9579C">
            <w:pPr>
              <w:jc w:val="center"/>
            </w:pPr>
            <w:r w:rsidRPr="002A384A">
              <w:t>202</w:t>
            </w:r>
            <w:r w:rsidR="008468AF" w:rsidRPr="002A384A">
              <w:t>5</w:t>
            </w:r>
          </w:p>
          <w:p w14:paraId="17CD8198" w14:textId="77777777" w:rsidR="00957B2B" w:rsidRPr="002A384A" w:rsidRDefault="00F9579C">
            <w:pPr>
              <w:jc w:val="center"/>
            </w:pPr>
            <w:r w:rsidRPr="002A384A"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16E8C" w14:textId="77777777" w:rsidR="00957B2B" w:rsidRPr="002A384A" w:rsidRDefault="00F9579C">
            <w:pPr>
              <w:jc w:val="center"/>
            </w:pPr>
            <w:r w:rsidRPr="002A384A">
              <w:t>202</w:t>
            </w:r>
            <w:r w:rsidR="008468AF" w:rsidRPr="002A384A">
              <w:t>6</w:t>
            </w:r>
          </w:p>
          <w:p w14:paraId="662AD1E4" w14:textId="77777777" w:rsidR="00957B2B" w:rsidRPr="002A384A" w:rsidRDefault="00F9579C">
            <w:pPr>
              <w:jc w:val="center"/>
            </w:pPr>
            <w:r w:rsidRPr="002A384A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C2FA49" w14:textId="77777777" w:rsidR="00957B2B" w:rsidRPr="002A384A" w:rsidRDefault="00F9579C">
            <w:pPr>
              <w:jc w:val="center"/>
            </w:pPr>
            <w:r w:rsidRPr="002A384A">
              <w:t>202</w:t>
            </w:r>
            <w:r w:rsidR="008468AF" w:rsidRPr="002A384A">
              <w:t>7</w:t>
            </w:r>
          </w:p>
          <w:p w14:paraId="3A088FEC" w14:textId="77777777" w:rsidR="00957B2B" w:rsidRPr="002A384A" w:rsidRDefault="00F9579C">
            <w:pPr>
              <w:jc w:val="center"/>
            </w:pPr>
            <w:r w:rsidRPr="002A384A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861C8F" w14:textId="77777777" w:rsidR="00957B2B" w:rsidRPr="002A384A" w:rsidRDefault="00F9579C">
            <w:pPr>
              <w:jc w:val="center"/>
            </w:pPr>
            <w:r w:rsidRPr="002A384A">
              <w:t>2030</w:t>
            </w:r>
          </w:p>
          <w:p w14:paraId="35029342" w14:textId="77777777" w:rsidR="00957B2B" w:rsidRPr="002A384A" w:rsidRDefault="00F9579C">
            <w:pPr>
              <w:jc w:val="center"/>
            </w:pPr>
            <w:r w:rsidRPr="002A384A">
              <w:t>год (спра-вочно)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D827D0" w14:textId="77777777" w:rsidR="00957B2B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7C326E" w14:textId="77777777" w:rsidR="00957B2B" w:rsidRDefault="00957B2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A74D9A" w14:textId="77777777" w:rsidR="00957B2B" w:rsidRDefault="00957B2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58C3CC" w14:textId="77777777" w:rsidR="00957B2B" w:rsidRDefault="00957B2B"/>
        </w:tc>
      </w:tr>
    </w:tbl>
    <w:p w14:paraId="2D87FAC1" w14:textId="77777777" w:rsidR="00957B2B" w:rsidRDefault="00957B2B">
      <w:pPr>
        <w:rPr>
          <w:sz w:val="2"/>
        </w:rPr>
      </w:pPr>
    </w:p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893"/>
        <w:gridCol w:w="567"/>
        <w:gridCol w:w="992"/>
        <w:gridCol w:w="709"/>
        <w:gridCol w:w="992"/>
        <w:gridCol w:w="709"/>
        <w:gridCol w:w="709"/>
        <w:gridCol w:w="709"/>
        <w:gridCol w:w="708"/>
        <w:gridCol w:w="142"/>
        <w:gridCol w:w="709"/>
        <w:gridCol w:w="850"/>
        <w:gridCol w:w="1701"/>
        <w:gridCol w:w="1276"/>
        <w:gridCol w:w="1134"/>
        <w:gridCol w:w="1134"/>
      </w:tblGrid>
      <w:tr w:rsidR="001B61AF" w14:paraId="553C2DA4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AB76D5" w14:textId="77777777" w:rsidR="00957B2B" w:rsidRPr="00440B81" w:rsidRDefault="00F9579C">
            <w:pPr>
              <w:jc w:val="center"/>
            </w:pPr>
            <w:r w:rsidRPr="00440B81">
              <w:t>1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FAB679" w14:textId="77777777" w:rsidR="00957B2B" w:rsidRPr="00440B81" w:rsidRDefault="00F9579C">
            <w:pPr>
              <w:jc w:val="center"/>
            </w:pPr>
            <w:r w:rsidRPr="00440B81"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372BC8" w14:textId="77777777" w:rsidR="00957B2B" w:rsidRPr="00440B81" w:rsidRDefault="00F9579C">
            <w:pPr>
              <w:jc w:val="center"/>
            </w:pPr>
            <w:r w:rsidRPr="00440B81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9759BF" w14:textId="77777777" w:rsidR="00957B2B" w:rsidRPr="00440B81" w:rsidRDefault="00F9579C">
            <w:pPr>
              <w:jc w:val="center"/>
            </w:pPr>
            <w:r w:rsidRPr="00440B81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5AAFCE" w14:textId="77777777" w:rsidR="00957B2B" w:rsidRPr="00440B81" w:rsidRDefault="00F9579C">
            <w:pPr>
              <w:jc w:val="center"/>
            </w:pPr>
            <w:r w:rsidRPr="00440B81"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174D3F" w14:textId="77777777" w:rsidR="00957B2B" w:rsidRPr="00440B81" w:rsidRDefault="00F9579C">
            <w:pPr>
              <w:jc w:val="center"/>
            </w:pPr>
            <w:r w:rsidRPr="00440B81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FB5ACE" w14:textId="77777777" w:rsidR="00957B2B" w:rsidRPr="00440B81" w:rsidRDefault="00F9579C">
            <w:pPr>
              <w:jc w:val="center"/>
            </w:pPr>
            <w:r w:rsidRPr="00440B81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D7607C" w14:textId="77777777" w:rsidR="00957B2B" w:rsidRPr="00440B81" w:rsidRDefault="00F9579C">
            <w:pPr>
              <w:jc w:val="center"/>
            </w:pPr>
            <w:r w:rsidRPr="00440B81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9D521C" w14:textId="77777777" w:rsidR="00957B2B" w:rsidRPr="00440B81" w:rsidRDefault="00F9579C">
            <w:pPr>
              <w:jc w:val="center"/>
            </w:pPr>
            <w:r w:rsidRPr="00440B81"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63C693" w14:textId="77777777" w:rsidR="00957B2B" w:rsidRPr="00440B81" w:rsidRDefault="00F9579C">
            <w:pPr>
              <w:jc w:val="center"/>
            </w:pPr>
            <w:r w:rsidRPr="00440B81"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C5DD66" w14:textId="77777777" w:rsidR="00957B2B" w:rsidRPr="00440B81" w:rsidRDefault="00F9579C">
            <w:pPr>
              <w:jc w:val="center"/>
            </w:pPr>
            <w:r w:rsidRPr="00440B81"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CB96C1" w14:textId="77777777" w:rsidR="00957B2B" w:rsidRPr="00440B81" w:rsidRDefault="00F9579C">
            <w:pPr>
              <w:jc w:val="center"/>
            </w:pPr>
            <w:r w:rsidRPr="00440B81"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6337F6" w14:textId="77777777" w:rsidR="00957B2B" w:rsidRPr="00440B81" w:rsidRDefault="00F9579C">
            <w:pPr>
              <w:jc w:val="center"/>
            </w:pPr>
            <w:r w:rsidRPr="00440B81">
              <w:t>13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66CE01" w14:textId="77777777" w:rsidR="00957B2B" w:rsidRPr="00440B81" w:rsidRDefault="00F9579C">
            <w:pPr>
              <w:jc w:val="center"/>
            </w:pPr>
            <w:r w:rsidRPr="00440B81"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F9DD19" w14:textId="77777777" w:rsidR="00957B2B" w:rsidRPr="00440B81" w:rsidRDefault="00F9579C">
            <w:pPr>
              <w:jc w:val="center"/>
            </w:pPr>
            <w:r w:rsidRPr="00440B81"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A3CEAB" w14:textId="77777777" w:rsidR="00957B2B" w:rsidRPr="00440B81" w:rsidRDefault="00F9579C">
            <w:pPr>
              <w:jc w:val="center"/>
            </w:pPr>
            <w:r w:rsidRPr="00440B81">
              <w:t>16</w:t>
            </w:r>
          </w:p>
        </w:tc>
      </w:tr>
      <w:tr w:rsidR="00957B2B" w14:paraId="280D7E8A" w14:textId="77777777" w:rsidTr="00236E04">
        <w:tc>
          <w:tcPr>
            <w:tcW w:w="155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AFDD46" w14:textId="77777777" w:rsidR="000A6AA3" w:rsidRDefault="000A6AA3">
            <w:pPr>
              <w:jc w:val="center"/>
              <w:rPr>
                <w:sz w:val="24"/>
              </w:rPr>
            </w:pPr>
          </w:p>
          <w:p w14:paraId="75C88118" w14:textId="0BCCD750" w:rsidR="000A6AA3" w:rsidRPr="002A384A" w:rsidRDefault="00F9579C" w:rsidP="002A384A">
            <w:pPr>
              <w:jc w:val="center"/>
              <w:rPr>
                <w:sz w:val="24"/>
                <w:szCs w:val="24"/>
              </w:rPr>
            </w:pPr>
            <w:r w:rsidRPr="002A384A">
              <w:rPr>
                <w:sz w:val="24"/>
                <w:szCs w:val="24"/>
              </w:rPr>
              <w:t xml:space="preserve">1. Цель </w:t>
            </w:r>
            <w:r w:rsidR="00B75813" w:rsidRPr="002A384A">
              <w:rPr>
                <w:sz w:val="24"/>
                <w:szCs w:val="24"/>
              </w:rPr>
              <w:t>муниципальной</w:t>
            </w:r>
            <w:r w:rsidRPr="002A384A">
              <w:rPr>
                <w:sz w:val="24"/>
                <w:szCs w:val="24"/>
              </w:rPr>
              <w:t xml:space="preserve"> программы</w:t>
            </w:r>
            <w:r w:rsidR="00DA6D6F">
              <w:rPr>
                <w:sz w:val="24"/>
                <w:szCs w:val="24"/>
              </w:rPr>
              <w:t xml:space="preserve"> </w:t>
            </w:r>
            <w:r w:rsidR="00754AC8" w:rsidRPr="002A384A">
              <w:rPr>
                <w:sz w:val="24"/>
                <w:szCs w:val="24"/>
              </w:rPr>
              <w:t>«П</w:t>
            </w:r>
            <w:r w:rsidR="00B75813" w:rsidRPr="002A384A">
              <w:rPr>
                <w:kern w:val="2"/>
                <w:sz w:val="24"/>
                <w:szCs w:val="24"/>
              </w:rPr>
              <w:t xml:space="preserve">овышение качества и надежности предоставления жилищно-коммунальных услуг населению </w:t>
            </w:r>
            <w:r w:rsidR="00D37818">
              <w:rPr>
                <w:sz w:val="24"/>
                <w:szCs w:val="24"/>
              </w:rPr>
              <w:t>Первомайского</w:t>
            </w:r>
            <w:r w:rsidR="00B75813" w:rsidRPr="002A384A">
              <w:rPr>
                <w:sz w:val="24"/>
                <w:szCs w:val="24"/>
              </w:rPr>
              <w:t xml:space="preserve"> сельского поселения</w:t>
            </w:r>
            <w:r w:rsidR="00754AC8" w:rsidRPr="002A384A">
              <w:rPr>
                <w:sz w:val="24"/>
                <w:szCs w:val="24"/>
              </w:rPr>
              <w:t>»</w:t>
            </w:r>
          </w:p>
        </w:tc>
      </w:tr>
      <w:tr w:rsidR="001B61AF" w14:paraId="52FE5B47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BC4D13" w14:textId="77777777" w:rsidR="001B61AF" w:rsidRPr="001A5830" w:rsidRDefault="001B61AF">
            <w:pPr>
              <w:jc w:val="center"/>
            </w:pPr>
            <w:r w:rsidRPr="001A5830">
              <w:t>1.1.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59CAE" w14:textId="77777777" w:rsidR="001B61AF" w:rsidRPr="001A5830" w:rsidRDefault="00164356" w:rsidP="00D14B82">
            <w:pPr>
              <w:jc w:val="both"/>
            </w:pPr>
            <w:r>
              <w:rPr>
                <w:kern w:val="2"/>
              </w:rPr>
              <w:t>Д</w:t>
            </w:r>
            <w:r w:rsidR="00B75813" w:rsidRPr="001A5830">
              <w:rPr>
                <w:kern w:val="2"/>
              </w:rPr>
              <w:t xml:space="preserve">оля населения, обеспеченного питьевой водой, отвечающей требованиям безопасности, в общей численности населения </w:t>
            </w:r>
            <w:r w:rsidR="008038F9">
              <w:rPr>
                <w:kern w:val="2"/>
              </w:rPr>
              <w:t>поселения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8A3B1" w14:textId="77777777" w:rsidR="001B61AF" w:rsidRPr="001A5830" w:rsidRDefault="001B61AF">
            <w:pPr>
              <w:jc w:val="center"/>
            </w:pPr>
            <w:r w:rsidRPr="001A5830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6C8709" w14:textId="77777777" w:rsidR="001B61AF" w:rsidRPr="001A5830" w:rsidRDefault="001B61AF" w:rsidP="001B61AF">
            <w:pPr>
              <w:jc w:val="center"/>
            </w:pPr>
            <w:r w:rsidRPr="001A5830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50D8E" w14:textId="77777777" w:rsidR="001B61AF" w:rsidRPr="001A5830" w:rsidRDefault="001B61AF">
            <w:pPr>
              <w:jc w:val="center"/>
            </w:pPr>
            <w:r w:rsidRPr="001A5830">
              <w:t>единица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65DDA6" w14:textId="77777777" w:rsidR="001B61AF" w:rsidRPr="001A5830" w:rsidRDefault="00F046F5">
            <w:pPr>
              <w:jc w:val="center"/>
            </w:pPr>
            <w:r w:rsidRPr="001A5830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F4F3B5" w14:textId="77777777" w:rsidR="001B61AF" w:rsidRPr="00535277" w:rsidRDefault="00535277">
            <w:pPr>
              <w:jc w:val="center"/>
            </w:pPr>
            <w:r w:rsidRPr="00535277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364EC2" w14:textId="77777777" w:rsidR="001B61AF" w:rsidRPr="00535277" w:rsidRDefault="001B61AF" w:rsidP="008468AF">
            <w:pPr>
              <w:jc w:val="center"/>
            </w:pPr>
            <w:r w:rsidRPr="00535277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82074" w14:textId="77777777" w:rsidR="001B61AF" w:rsidRPr="00535277" w:rsidRDefault="00535277">
            <w:pPr>
              <w:jc w:val="center"/>
            </w:pPr>
            <w:r w:rsidRPr="00535277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81A98D" w14:textId="77777777" w:rsidR="001B61AF" w:rsidRPr="00535277" w:rsidRDefault="00535277">
            <w:pPr>
              <w:jc w:val="center"/>
            </w:pPr>
            <w:r w:rsidRPr="00535277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5274E4" w14:textId="77777777" w:rsidR="001B61AF" w:rsidRPr="00535277" w:rsidRDefault="00535277">
            <w:pPr>
              <w:jc w:val="center"/>
            </w:pPr>
            <w:r w:rsidRPr="00535277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5B339C" w14:textId="77777777" w:rsidR="001B61AF" w:rsidRPr="00535277" w:rsidRDefault="00B75813">
            <w:pPr>
              <w:jc w:val="center"/>
            </w:pPr>
            <w:r w:rsidRPr="00535277"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D7A6EA" w14:textId="3ADCDE8D" w:rsidR="001B61AF" w:rsidRPr="001A5830" w:rsidRDefault="001B61AF" w:rsidP="001B61AF">
            <w:pPr>
              <w:jc w:val="center"/>
              <w:outlineLvl w:val="0"/>
            </w:pPr>
            <w:r w:rsidRPr="001A5830">
              <w:t xml:space="preserve">Муниципальная программа </w:t>
            </w:r>
            <w:r w:rsidR="00D37818">
              <w:t>Первомайского</w:t>
            </w:r>
            <w:r w:rsidRPr="001A5830">
              <w:t xml:space="preserve"> сельского </w:t>
            </w:r>
            <w:r w:rsidR="00D37818" w:rsidRPr="001A5830">
              <w:t>поселения «</w:t>
            </w:r>
            <w:r w:rsidRPr="001A5830">
              <w:t xml:space="preserve">Обеспечение </w:t>
            </w:r>
          </w:p>
          <w:p w14:paraId="772B1E2B" w14:textId="574C1D9C" w:rsidR="001B61AF" w:rsidRPr="001A5830" w:rsidRDefault="001B61AF" w:rsidP="003B1B32">
            <w:pPr>
              <w:widowControl w:val="0"/>
              <w:jc w:val="center"/>
            </w:pPr>
            <w:r w:rsidRPr="001A5830">
              <w:t>качественными жилищно-коммунальными услугами населения</w:t>
            </w:r>
            <w:r w:rsidR="001A5830">
              <w:t>», утвержден</w:t>
            </w:r>
            <w:r w:rsidRPr="001A5830">
              <w:t>ная постановление</w:t>
            </w:r>
            <w:r w:rsidR="007B149D" w:rsidRPr="001A5830">
              <w:t>м</w:t>
            </w:r>
            <w:r w:rsidRPr="001A5830">
              <w:t xml:space="preserve"> Администрации </w:t>
            </w:r>
            <w:r w:rsidR="00D37818">
              <w:t>Первомайского</w:t>
            </w:r>
            <w:r w:rsidR="00535277">
              <w:t xml:space="preserve"> сельского поселения от 18</w:t>
            </w:r>
            <w:r w:rsidRPr="001A5830">
              <w:t>.</w:t>
            </w:r>
            <w:r w:rsidR="00535277">
              <w:t>10</w:t>
            </w:r>
            <w:r w:rsidRPr="001A5830">
              <w:t>.20</w:t>
            </w:r>
            <w:r w:rsidR="00535277">
              <w:t xml:space="preserve">18 </w:t>
            </w:r>
            <w:r w:rsidR="00F046F5" w:rsidRPr="001A5830">
              <w:t xml:space="preserve">№ </w:t>
            </w:r>
            <w:r w:rsidR="00D37818"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15C8B" w14:textId="6371FC5E" w:rsidR="001B61AF" w:rsidRPr="00133576" w:rsidRDefault="008E3AE5" w:rsidP="001B61AF">
            <w:pPr>
              <w:widowControl w:val="0"/>
              <w:jc w:val="center"/>
            </w:pPr>
            <w:r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r w:rsidR="00D37818">
              <w:t>Коржова Анжелика Александровна</w:t>
            </w:r>
            <w:r>
              <w:t>- главный специалист ЖКХ)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B82354" w14:textId="77777777" w:rsidR="001B61AF" w:rsidRPr="001A5830" w:rsidRDefault="000D0FEE">
            <w:pPr>
              <w:jc w:val="center"/>
            </w:pPr>
            <w:r w:rsidRPr="001A5830">
              <w:rPr>
                <w:color w:val="020B22"/>
                <w:shd w:val="clear" w:color="auto" w:fill="FFFFFF"/>
              </w:rPr>
              <w:t>обеспечение качества жилищно-коммунальных услуг, предоставляемых населению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301765" w14:textId="77777777" w:rsidR="001B61AF" w:rsidRPr="001A5830" w:rsidRDefault="00DE691C">
            <w:pPr>
              <w:jc w:val="center"/>
            </w:pPr>
            <w:r>
              <w:t>Информационная систе</w:t>
            </w:r>
            <w:r w:rsidR="001B61AF" w:rsidRPr="001A5830">
              <w:t>ма отсутствует</w:t>
            </w:r>
          </w:p>
        </w:tc>
      </w:tr>
      <w:tr w:rsidR="00B75813" w:rsidRPr="00801D4E" w14:paraId="534CD0B5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0879E" w14:textId="77777777" w:rsidR="00B75813" w:rsidRPr="00801D4E" w:rsidRDefault="00B75813">
            <w:pPr>
              <w:jc w:val="center"/>
            </w:pPr>
            <w:r w:rsidRPr="00801D4E">
              <w:t xml:space="preserve">1.2. 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5F5D30" w14:textId="77777777" w:rsidR="00B75813" w:rsidRPr="00801D4E" w:rsidRDefault="00E967C3" w:rsidP="00FD7263">
            <w:pPr>
              <w:jc w:val="both"/>
              <w:rPr>
                <w:kern w:val="2"/>
              </w:rPr>
            </w:pPr>
            <w:r>
              <w:rPr>
                <w:kern w:val="2"/>
              </w:rPr>
              <w:t>Д</w:t>
            </w:r>
            <w:r w:rsidR="00B75813" w:rsidRPr="00801D4E">
              <w:rPr>
                <w:kern w:val="2"/>
              </w:rPr>
              <w:t>оля водопроводных сетей, нуждающихся в замене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86DB65" w14:textId="77777777" w:rsidR="00B75813" w:rsidRPr="00801D4E" w:rsidRDefault="00B75813" w:rsidP="005D5E79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9BA42E" w14:textId="77777777" w:rsidR="00B75813" w:rsidRPr="00801D4E" w:rsidRDefault="00754AC8" w:rsidP="005D5E79">
            <w:pPr>
              <w:jc w:val="center"/>
            </w:pPr>
            <w:r w:rsidRPr="00801D4E">
              <w:t xml:space="preserve">Убывающий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F66788" w14:textId="77777777" w:rsidR="00B75813" w:rsidRPr="00801D4E" w:rsidRDefault="00B75813" w:rsidP="005D5E79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EE98C3" w14:textId="77777777" w:rsidR="00B75813" w:rsidRPr="00801D4E" w:rsidRDefault="00B75813" w:rsidP="005D5E79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6727D6" w14:textId="77777777" w:rsidR="00B75813" w:rsidRPr="00721F69" w:rsidRDefault="00721F69" w:rsidP="005D5E79">
            <w:pPr>
              <w:jc w:val="center"/>
              <w:rPr>
                <w:color w:val="auto"/>
              </w:rPr>
            </w:pPr>
            <w:r w:rsidRPr="00721F69">
              <w:rPr>
                <w:color w:val="auto"/>
              </w:rPr>
              <w:t>11,9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702305" w14:textId="77777777" w:rsidR="00B75813" w:rsidRPr="00721F69" w:rsidRDefault="00B75813" w:rsidP="005D5E79">
            <w:pPr>
              <w:jc w:val="center"/>
              <w:rPr>
                <w:color w:val="auto"/>
              </w:rPr>
            </w:pPr>
            <w:r w:rsidRPr="00721F69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FC4E55" w14:textId="77777777" w:rsidR="00B75813" w:rsidRPr="00721F69" w:rsidRDefault="00754AC8" w:rsidP="005D5E79">
            <w:pPr>
              <w:jc w:val="center"/>
              <w:rPr>
                <w:color w:val="auto"/>
              </w:rPr>
            </w:pPr>
            <w:r w:rsidRPr="00721F69">
              <w:rPr>
                <w:color w:val="auto"/>
              </w:rPr>
              <w:t>9</w:t>
            </w:r>
            <w:r w:rsidR="00721F69" w:rsidRPr="00721F69">
              <w:rPr>
                <w:color w:val="auto"/>
              </w:rPr>
              <w:t>,</w:t>
            </w:r>
            <w:r w:rsidRPr="00721F69">
              <w:rPr>
                <w:color w:val="auto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55F2B6" w14:textId="77777777" w:rsidR="00B75813" w:rsidRPr="00721F69" w:rsidRDefault="00754AC8" w:rsidP="005D5E79">
            <w:pPr>
              <w:jc w:val="center"/>
              <w:rPr>
                <w:color w:val="auto"/>
              </w:rPr>
            </w:pPr>
            <w:r w:rsidRPr="00721F69">
              <w:rPr>
                <w:color w:val="auto"/>
              </w:rPr>
              <w:t>8</w:t>
            </w:r>
            <w:r w:rsidR="00721F69" w:rsidRPr="00721F69">
              <w:rPr>
                <w:color w:val="auto"/>
              </w:rPr>
              <w:t>,</w:t>
            </w:r>
            <w:r w:rsidRPr="00721F69">
              <w:rPr>
                <w:color w:val="auto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D162B" w14:textId="77777777" w:rsidR="00B75813" w:rsidRPr="00721F69" w:rsidRDefault="00754AC8" w:rsidP="005D5E79">
            <w:pPr>
              <w:jc w:val="center"/>
              <w:rPr>
                <w:color w:val="auto"/>
              </w:rPr>
            </w:pPr>
            <w:r w:rsidRPr="00721F69">
              <w:rPr>
                <w:color w:val="auto"/>
              </w:rPr>
              <w:t>7</w:t>
            </w:r>
            <w:r w:rsidR="00721F69" w:rsidRPr="00721F69">
              <w:rPr>
                <w:color w:val="auto"/>
              </w:rPr>
              <w:t>,</w:t>
            </w:r>
            <w:r w:rsidRPr="00721F69">
              <w:rPr>
                <w:color w:val="auto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85899" w14:textId="77777777" w:rsidR="00B75813" w:rsidRPr="00721F69" w:rsidRDefault="00721F69" w:rsidP="005D5E79">
            <w:pPr>
              <w:jc w:val="center"/>
              <w:rPr>
                <w:color w:val="auto"/>
              </w:rPr>
            </w:pPr>
            <w:r w:rsidRPr="00721F69">
              <w:rPr>
                <w:color w:val="auto"/>
              </w:rPr>
              <w:t>5,</w:t>
            </w:r>
            <w:r w:rsidR="00754AC8" w:rsidRPr="00721F69">
              <w:rPr>
                <w:color w:val="auto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4BAB7E" w14:textId="44F70F20" w:rsidR="00B75813" w:rsidRPr="00801D4E" w:rsidRDefault="00B75813" w:rsidP="005D5E79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D37818">
              <w:t>Первомайского</w:t>
            </w:r>
            <w:r w:rsidRPr="00801D4E">
              <w:t xml:space="preserve"> сельского </w:t>
            </w:r>
            <w:r w:rsidR="00E30D35" w:rsidRPr="00801D4E">
              <w:t>поселения «</w:t>
            </w:r>
            <w:r w:rsidRPr="00801D4E">
              <w:t xml:space="preserve">Обеспечение </w:t>
            </w:r>
          </w:p>
          <w:p w14:paraId="1AFEC64F" w14:textId="77777777" w:rsidR="00B75813" w:rsidRPr="00801D4E" w:rsidRDefault="00B75813" w:rsidP="005D5E79">
            <w:pPr>
              <w:widowControl w:val="0"/>
              <w:jc w:val="center"/>
            </w:pPr>
            <w:r w:rsidRPr="00801D4E">
              <w:t xml:space="preserve">качественными жилищно-коммунальными </w:t>
            </w:r>
            <w:r w:rsidRPr="00801D4E">
              <w:lastRenderedPageBreak/>
              <w:t>услугами населения</w:t>
            </w:r>
          </w:p>
          <w:p w14:paraId="3B0A8DC1" w14:textId="6317FA6E" w:rsidR="00B75813" w:rsidRPr="00801D4E" w:rsidRDefault="00D37818" w:rsidP="005D5E79">
            <w:pPr>
              <w:widowControl w:val="0"/>
              <w:jc w:val="center"/>
            </w:pPr>
            <w:r>
              <w:t>Первомайского</w:t>
            </w:r>
            <w:r w:rsidR="00B75813" w:rsidRPr="00801D4E">
              <w:t xml:space="preserve"> сельского поселения</w:t>
            </w:r>
            <w:r w:rsidR="00064970">
              <w:t>», утвержден</w:t>
            </w:r>
            <w:r w:rsidR="00B75813" w:rsidRPr="00801D4E">
              <w:t>ная постановление</w:t>
            </w:r>
            <w:r w:rsidR="007B149D" w:rsidRPr="00801D4E">
              <w:t>м</w:t>
            </w:r>
            <w:r w:rsidR="00B75813" w:rsidRPr="00801D4E">
              <w:t xml:space="preserve"> Администрации </w:t>
            </w:r>
            <w:r>
              <w:t>Первомайского</w:t>
            </w:r>
            <w:r w:rsidR="00B75813" w:rsidRPr="00801D4E">
              <w:t xml:space="preserve"> сельского поселения от </w:t>
            </w:r>
            <w:r w:rsidR="00064970">
              <w:t>18</w:t>
            </w:r>
            <w:r w:rsidR="00064970" w:rsidRPr="001A5830">
              <w:t>.</w:t>
            </w:r>
            <w:r w:rsidR="00064970">
              <w:t>10</w:t>
            </w:r>
            <w:r w:rsidR="00064970" w:rsidRPr="001A5830">
              <w:t>.20</w:t>
            </w:r>
            <w:r w:rsidR="00064970">
              <w:t xml:space="preserve">18 </w:t>
            </w:r>
            <w:r w:rsidR="00064970" w:rsidRPr="001A5830">
              <w:t xml:space="preserve">№ </w:t>
            </w:r>
            <w:r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ED02C7" w14:textId="338D443F" w:rsidR="00B75813" w:rsidRPr="00133576" w:rsidRDefault="008E3AE5" w:rsidP="005D5E79">
            <w:pPr>
              <w:widowControl w:val="0"/>
              <w:jc w:val="center"/>
            </w:pPr>
            <w:r>
              <w:lastRenderedPageBreak/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r w:rsidR="00D37818">
              <w:t>Коржова Анжелика Александро</w:t>
            </w:r>
            <w:r w:rsidR="00D37818">
              <w:lastRenderedPageBreak/>
              <w:t>вна</w:t>
            </w:r>
            <w:r>
              <w:t>- главный специалист ЖКХ)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9041B9" w14:textId="77777777" w:rsidR="00B75813" w:rsidRPr="00801D4E" w:rsidRDefault="00B75813" w:rsidP="005D5E79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lastRenderedPageBreak/>
              <w:t xml:space="preserve">обеспечение качества жилищно-комму-нальных услуг, предоставляемых </w:t>
            </w:r>
            <w:r w:rsidRPr="00801D4E">
              <w:rPr>
                <w:color w:val="020B22"/>
                <w:shd w:val="clear" w:color="auto" w:fill="FFFFFF"/>
              </w:rPr>
              <w:lastRenderedPageBreak/>
              <w:t>населе-нию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35F6E1" w14:textId="77777777" w:rsidR="00B75813" w:rsidRPr="00801D4E" w:rsidRDefault="00D243B2" w:rsidP="005D5E79">
            <w:pPr>
              <w:jc w:val="center"/>
            </w:pPr>
            <w:r>
              <w:lastRenderedPageBreak/>
              <w:t>Информационная систе</w:t>
            </w:r>
            <w:r w:rsidR="00B75813" w:rsidRPr="00801D4E">
              <w:t>ма отсутствует</w:t>
            </w:r>
          </w:p>
        </w:tc>
      </w:tr>
      <w:tr w:rsidR="000D0FEE" w:rsidRPr="00801D4E" w14:paraId="3597BE69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EF87B8" w14:textId="77777777" w:rsidR="000D0FEE" w:rsidRPr="00801D4E" w:rsidRDefault="00B75813">
            <w:pPr>
              <w:jc w:val="center"/>
            </w:pPr>
            <w:r w:rsidRPr="00801D4E">
              <w:t>1.3</w:t>
            </w:r>
            <w:r w:rsidR="000D0FEE" w:rsidRPr="00801D4E">
              <w:t>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368120" w14:textId="77777777" w:rsidR="000D0FEE" w:rsidRPr="00801D4E" w:rsidRDefault="000D0FEE" w:rsidP="00BA3FE5">
            <w:pPr>
              <w:jc w:val="both"/>
            </w:pPr>
            <w:r w:rsidRPr="00801D4E">
              <w:rPr>
                <w:kern w:val="2"/>
              </w:rPr>
              <w:t>Доля фактически освещенных улиц в общей протяженности улиц сельского поселения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0475F4" w14:textId="77777777" w:rsidR="000D0FEE" w:rsidRPr="00801D4E" w:rsidRDefault="000D0FEE" w:rsidP="00AB43A9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2DD681" w14:textId="77777777" w:rsidR="000D0FEE" w:rsidRPr="00801D4E" w:rsidRDefault="006B2FC2" w:rsidP="00AB43A9">
            <w:pPr>
              <w:jc w:val="center"/>
            </w:pPr>
            <w:r w:rsidRPr="00801D4E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8AC391" w14:textId="77777777" w:rsidR="000D0FEE" w:rsidRPr="00801D4E" w:rsidRDefault="000D0FEE" w:rsidP="00AB43A9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D6E10" w14:textId="77777777" w:rsidR="000D0FEE" w:rsidRPr="00801D4E" w:rsidRDefault="00F046F5" w:rsidP="00AB43A9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F4343B" w14:textId="77777777"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847BCC" w14:textId="77777777"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8E1C13" w14:textId="77777777"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D7CC03" w14:textId="77777777"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BA5108" w14:textId="77777777"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C34D63" w14:textId="77777777"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7CB29E" w14:textId="4B418858" w:rsidR="000D0FEE" w:rsidRPr="00801D4E" w:rsidRDefault="000D0FEE" w:rsidP="00AB43A9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D37818">
              <w:t>Первомайского</w:t>
            </w:r>
            <w:r w:rsidRPr="00801D4E">
              <w:t xml:space="preserve"> сельского </w:t>
            </w:r>
            <w:r w:rsidR="00E30D35" w:rsidRPr="00801D4E">
              <w:t>поселения «</w:t>
            </w:r>
            <w:r w:rsidRPr="00801D4E">
              <w:t xml:space="preserve">Обеспечение </w:t>
            </w:r>
          </w:p>
          <w:p w14:paraId="2BDD47B8" w14:textId="77777777" w:rsidR="000D0FEE" w:rsidRPr="00801D4E" w:rsidRDefault="000D0FEE" w:rsidP="00AB43A9">
            <w:pPr>
              <w:widowControl w:val="0"/>
              <w:jc w:val="center"/>
            </w:pPr>
            <w:r w:rsidRPr="00801D4E">
              <w:t>качественными жилищно-коммунальными услугами населения</w:t>
            </w:r>
          </w:p>
          <w:p w14:paraId="63151C08" w14:textId="435CFBC6" w:rsidR="000D0FEE" w:rsidRPr="00801D4E" w:rsidRDefault="00D37818" w:rsidP="00F046F5">
            <w:pPr>
              <w:widowControl w:val="0"/>
              <w:jc w:val="center"/>
            </w:pPr>
            <w:r>
              <w:t>Первомайского</w:t>
            </w:r>
            <w:r w:rsidR="000D0FEE" w:rsidRPr="00801D4E">
              <w:t xml:space="preserve"> сельского поселения</w:t>
            </w:r>
            <w:r w:rsidR="00A300F3">
              <w:t>», утвержден</w:t>
            </w:r>
            <w:r w:rsidR="000D0FEE" w:rsidRPr="00801D4E">
              <w:t>ная постановление</w:t>
            </w:r>
            <w:r w:rsidR="007B149D" w:rsidRPr="00801D4E">
              <w:t>м</w:t>
            </w:r>
            <w:r w:rsidR="000D0FEE" w:rsidRPr="00801D4E">
              <w:t xml:space="preserve"> Администрации </w:t>
            </w:r>
            <w:r>
              <w:t>Первомайского</w:t>
            </w:r>
            <w:r w:rsidR="00F046F5" w:rsidRPr="00801D4E">
              <w:t xml:space="preserve"> сельского поселения от </w:t>
            </w:r>
            <w:r w:rsidR="00064970">
              <w:t>18</w:t>
            </w:r>
            <w:r w:rsidR="00064970" w:rsidRPr="001A5830">
              <w:t>.</w:t>
            </w:r>
            <w:r w:rsidR="00064970">
              <w:t>10</w:t>
            </w:r>
            <w:r w:rsidR="00064970" w:rsidRPr="001A5830">
              <w:t>.20</w:t>
            </w:r>
            <w:r w:rsidR="00064970">
              <w:t xml:space="preserve">18 </w:t>
            </w:r>
            <w:r w:rsidR="00064970" w:rsidRPr="001A5830">
              <w:t xml:space="preserve">№ </w:t>
            </w:r>
            <w:r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E155F8" w14:textId="40C6A97A" w:rsidR="000D0FEE" w:rsidRPr="00133576" w:rsidRDefault="008E3AE5" w:rsidP="00AB43A9">
            <w:pPr>
              <w:widowControl w:val="0"/>
              <w:jc w:val="center"/>
            </w:pPr>
            <w:r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r w:rsidR="00D37818">
              <w:t>Коржова Анжелика Александровна</w:t>
            </w:r>
            <w:r>
              <w:t>- главный специалист ЖКХ)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ABD69F" w14:textId="77777777" w:rsidR="000D0FEE" w:rsidRPr="00801D4E" w:rsidRDefault="000D0FEE" w:rsidP="00AB43A9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t>обеспечение качества жилищно-комму-нальных услуг, предоставляемых населе-нию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556F33" w14:textId="77777777" w:rsidR="000D0FEE" w:rsidRPr="00801D4E" w:rsidRDefault="00AD29C9" w:rsidP="00AB43A9">
            <w:pPr>
              <w:jc w:val="center"/>
            </w:pPr>
            <w:r>
              <w:t>Информационная систе</w:t>
            </w:r>
            <w:r w:rsidR="000D0FEE" w:rsidRPr="00801D4E">
              <w:t>ма отсутствует</w:t>
            </w:r>
          </w:p>
        </w:tc>
      </w:tr>
      <w:tr w:rsidR="009B36AF" w:rsidRPr="00801D4E" w14:paraId="79C2F95B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70958B" w14:textId="77777777" w:rsidR="009B36AF" w:rsidRPr="00801D4E" w:rsidRDefault="009B36AF" w:rsidP="009B36AF">
            <w:pPr>
              <w:jc w:val="center"/>
            </w:pPr>
            <w:r w:rsidRPr="00801D4E">
              <w:t>1.4.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25AF58" w14:textId="77777777" w:rsidR="009B36AF" w:rsidRPr="00801D4E" w:rsidRDefault="009B36AF" w:rsidP="00556BD9">
            <w:r w:rsidRPr="00801D4E">
              <w:rPr>
                <w:kern w:val="2"/>
              </w:rPr>
              <w:t>Уровень газификации сельского поселения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C47F23" w14:textId="77777777" w:rsidR="009B36AF" w:rsidRPr="00801D4E" w:rsidRDefault="009B36AF" w:rsidP="009B36AF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4E3616" w14:textId="77777777" w:rsidR="009B36AF" w:rsidRPr="00801D4E" w:rsidRDefault="009B36AF" w:rsidP="009B36AF">
            <w:pPr>
              <w:jc w:val="center"/>
            </w:pPr>
            <w:r w:rsidRPr="00801D4E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7DB1B4" w14:textId="77777777" w:rsidR="009B36AF" w:rsidRPr="00801D4E" w:rsidRDefault="009B36AF" w:rsidP="009B36AF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16F359" w14:textId="77777777" w:rsidR="009B36AF" w:rsidRPr="00801D4E" w:rsidRDefault="009B36AF" w:rsidP="009B36AF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827693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68,8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BA5B1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E04B4D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73,8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B56DD7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78,8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4392AB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83,8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E8CF4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88,8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523686" w14:textId="3FD8CF1F" w:rsidR="009B36AF" w:rsidRPr="00801D4E" w:rsidRDefault="009B36AF" w:rsidP="009B36AF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D37818">
              <w:t>Первомайского</w:t>
            </w:r>
            <w:r w:rsidRPr="00801D4E">
              <w:t xml:space="preserve"> сельского </w:t>
            </w:r>
            <w:r w:rsidR="00E30D35" w:rsidRPr="00801D4E">
              <w:t>поселения «</w:t>
            </w:r>
            <w:r w:rsidRPr="00801D4E">
              <w:t xml:space="preserve">Обеспечение </w:t>
            </w:r>
          </w:p>
          <w:p w14:paraId="0C0269E8" w14:textId="77777777" w:rsidR="009B36AF" w:rsidRPr="00801D4E" w:rsidRDefault="009B36AF" w:rsidP="009B36AF">
            <w:pPr>
              <w:widowControl w:val="0"/>
              <w:jc w:val="center"/>
            </w:pPr>
            <w:r w:rsidRPr="00801D4E">
              <w:t>качественными жилищно-</w:t>
            </w:r>
            <w:r w:rsidRPr="00801D4E">
              <w:lastRenderedPageBreak/>
              <w:t>коммунальными услугами населения</w:t>
            </w:r>
          </w:p>
          <w:p w14:paraId="53A597BC" w14:textId="541BDE3B" w:rsidR="009B36AF" w:rsidRPr="00801D4E" w:rsidRDefault="00D37818" w:rsidP="009B36AF">
            <w:pPr>
              <w:widowControl w:val="0"/>
              <w:jc w:val="center"/>
            </w:pPr>
            <w:r>
              <w:t>Первомайского</w:t>
            </w:r>
            <w:r w:rsidR="009B36AF" w:rsidRPr="00801D4E">
              <w:t xml:space="preserve"> сельского поселения</w:t>
            </w:r>
            <w:r w:rsidR="009B36AF">
              <w:t>», утвержден</w:t>
            </w:r>
            <w:r w:rsidR="009B36AF" w:rsidRPr="00801D4E">
              <w:t xml:space="preserve">ная постановлением Администрации </w:t>
            </w:r>
            <w:r>
              <w:t>Первомайского</w:t>
            </w:r>
            <w:r w:rsidR="009B36AF" w:rsidRPr="00801D4E">
              <w:t xml:space="preserve"> сельского поселения от </w:t>
            </w:r>
            <w:r w:rsidR="009B36AF">
              <w:t>18</w:t>
            </w:r>
            <w:r w:rsidR="009B36AF" w:rsidRPr="001A5830">
              <w:t>.</w:t>
            </w:r>
            <w:r w:rsidR="009B36AF">
              <w:t>10</w:t>
            </w:r>
            <w:r w:rsidR="009B36AF" w:rsidRPr="001A5830">
              <w:t>.20</w:t>
            </w:r>
            <w:r w:rsidR="009B36AF">
              <w:t xml:space="preserve">18 </w:t>
            </w:r>
            <w:r w:rsidR="009B36AF" w:rsidRPr="001A5830">
              <w:t xml:space="preserve">№ </w:t>
            </w:r>
            <w:r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BAF8D1" w14:textId="32F458A5" w:rsidR="009B36AF" w:rsidRPr="00133576" w:rsidRDefault="008E3AE5" w:rsidP="009B36AF">
            <w:pPr>
              <w:widowControl w:val="0"/>
              <w:jc w:val="center"/>
            </w:pPr>
            <w:r>
              <w:lastRenderedPageBreak/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r w:rsidR="00D37818">
              <w:t xml:space="preserve">Коржова Анжелика </w:t>
            </w:r>
            <w:r w:rsidR="00D37818">
              <w:lastRenderedPageBreak/>
              <w:t>Александровна</w:t>
            </w:r>
            <w:r>
              <w:t>- главный специалист ЖКХ)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82485" w14:textId="77777777" w:rsidR="009B36AF" w:rsidRPr="00801D4E" w:rsidRDefault="009B36AF" w:rsidP="009B36AF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lastRenderedPageBreak/>
              <w:t>обеспечение качества жилищно-комму-нальных услуг, предостав</w:t>
            </w:r>
            <w:r w:rsidRPr="00801D4E">
              <w:rPr>
                <w:color w:val="020B22"/>
                <w:shd w:val="clear" w:color="auto" w:fill="FFFFFF"/>
              </w:rPr>
              <w:lastRenderedPageBreak/>
              <w:t>ляемых населе-нию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CDDDCE" w14:textId="06AAD4F6" w:rsidR="009B36AF" w:rsidRPr="00801D4E" w:rsidRDefault="009B36AF" w:rsidP="009B36AF">
            <w:pPr>
              <w:jc w:val="center"/>
            </w:pPr>
            <w:r w:rsidRPr="00801D4E">
              <w:lastRenderedPageBreak/>
              <w:t>Информационная система отсутствует</w:t>
            </w:r>
          </w:p>
        </w:tc>
      </w:tr>
      <w:tr w:rsidR="009B36AF" w:rsidRPr="00801D4E" w14:paraId="03097BEC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E509E0" w14:textId="77777777" w:rsidR="009B36AF" w:rsidRPr="00801D4E" w:rsidRDefault="009B36AF" w:rsidP="009B36AF">
            <w:pPr>
              <w:jc w:val="center"/>
            </w:pPr>
            <w:r w:rsidRPr="00801D4E">
              <w:t>1.</w:t>
            </w:r>
            <w:r>
              <w:t>5</w:t>
            </w:r>
            <w:r w:rsidRPr="00801D4E">
              <w:t>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B8ACEB" w14:textId="77777777" w:rsidR="009B36AF" w:rsidRPr="00801D4E" w:rsidRDefault="009B36AF" w:rsidP="009B36AF">
            <w:r w:rsidRPr="009B36AF">
              <w:rPr>
                <w:rFonts w:eastAsia="Calibri"/>
                <w:color w:val="auto"/>
                <w:lang w:eastAsia="en-US"/>
              </w:rPr>
              <w:t>Уровень благоустроенности поселения (обеспеченность поселения сетями наружного освещения, зелёными насаждениями, детскими игровыми и спортивными площадками)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CE8558" w14:textId="77777777" w:rsidR="009B36AF" w:rsidRPr="00801D4E" w:rsidRDefault="009B36AF" w:rsidP="009B36AF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DE4FDE" w14:textId="77777777" w:rsidR="009B36AF" w:rsidRPr="00801D4E" w:rsidRDefault="009B36AF" w:rsidP="009B36AF">
            <w:pPr>
              <w:jc w:val="center"/>
            </w:pPr>
            <w:r w:rsidRPr="00801D4E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ADBC0" w14:textId="77777777" w:rsidR="009B36AF" w:rsidRPr="00801D4E" w:rsidRDefault="009B36AF" w:rsidP="009B36AF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BD485D" w14:textId="77777777" w:rsidR="009B36AF" w:rsidRPr="00801D4E" w:rsidRDefault="009B36AF" w:rsidP="009B36AF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DFC1D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0DC6B0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8C4C30" w14:textId="77777777" w:rsidR="009B36AF" w:rsidRDefault="009B36AF" w:rsidP="009B36AF">
            <w:pPr>
              <w:jc w:val="center"/>
            </w:pPr>
            <w:r>
              <w:t>83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53D030" w14:textId="77777777" w:rsidR="009B36AF" w:rsidRDefault="009B36AF" w:rsidP="009B36AF">
            <w:pPr>
              <w:jc w:val="center"/>
            </w:pPr>
            <w:r>
              <w:t>84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6699ED" w14:textId="77777777" w:rsidR="009B36AF" w:rsidRDefault="009B36AF" w:rsidP="009B36AF">
            <w:pPr>
              <w:jc w:val="center"/>
            </w:pPr>
            <w: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2C06CB" w14:textId="77777777" w:rsidR="009B36AF" w:rsidRDefault="009B36AF" w:rsidP="009B36AF">
            <w:pPr>
              <w:jc w:val="center"/>
            </w:pPr>
            <w:r>
              <w:t>86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0D7097" w14:textId="2E3EEB01" w:rsidR="009B36AF" w:rsidRPr="00801D4E" w:rsidRDefault="009B36AF" w:rsidP="009B36AF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D37818">
              <w:t>Первомайского</w:t>
            </w:r>
            <w:r w:rsidRPr="00801D4E">
              <w:t xml:space="preserve"> сельского </w:t>
            </w:r>
            <w:r w:rsidR="00E30D35" w:rsidRPr="00801D4E">
              <w:t>поселения «</w:t>
            </w:r>
            <w:r w:rsidRPr="00801D4E">
              <w:t xml:space="preserve">Обеспечение </w:t>
            </w:r>
          </w:p>
          <w:p w14:paraId="75A51856" w14:textId="77777777" w:rsidR="009B36AF" w:rsidRPr="00801D4E" w:rsidRDefault="009B36AF" w:rsidP="009B36AF">
            <w:pPr>
              <w:widowControl w:val="0"/>
              <w:jc w:val="center"/>
            </w:pPr>
            <w:r w:rsidRPr="00801D4E">
              <w:t>качественными жилищно-коммунальными услугами населения</w:t>
            </w:r>
          </w:p>
          <w:p w14:paraId="59A38005" w14:textId="4E5E178E" w:rsidR="009B36AF" w:rsidRPr="00801D4E" w:rsidRDefault="00D37818" w:rsidP="009B36AF">
            <w:pPr>
              <w:widowControl w:val="0"/>
              <w:jc w:val="center"/>
            </w:pPr>
            <w:r>
              <w:t>Первомайского</w:t>
            </w:r>
            <w:r w:rsidR="009B36AF" w:rsidRPr="00801D4E">
              <w:t xml:space="preserve"> сельского поселения</w:t>
            </w:r>
            <w:r w:rsidR="009B36AF">
              <w:t>», утвержден</w:t>
            </w:r>
            <w:r w:rsidR="009B36AF" w:rsidRPr="00801D4E">
              <w:t xml:space="preserve">ная постановлением Администрации </w:t>
            </w:r>
            <w:r>
              <w:t>Первомайского</w:t>
            </w:r>
            <w:r w:rsidR="009B36AF" w:rsidRPr="00801D4E">
              <w:t xml:space="preserve"> сельского поселения от </w:t>
            </w:r>
            <w:r w:rsidR="009B36AF">
              <w:t>18</w:t>
            </w:r>
            <w:r w:rsidR="009B36AF" w:rsidRPr="001A5830">
              <w:t>.</w:t>
            </w:r>
            <w:r w:rsidR="009B36AF">
              <w:t>10</w:t>
            </w:r>
            <w:r w:rsidR="009B36AF" w:rsidRPr="001A5830">
              <w:t>.20</w:t>
            </w:r>
            <w:r w:rsidR="009B36AF">
              <w:t xml:space="preserve">18 </w:t>
            </w:r>
            <w:r w:rsidR="009B36AF" w:rsidRPr="001A5830">
              <w:t xml:space="preserve">№ </w:t>
            </w:r>
            <w:r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3257E" w14:textId="18048565" w:rsidR="009B36AF" w:rsidRPr="00133576" w:rsidRDefault="008E3AE5" w:rsidP="009B36AF">
            <w:pPr>
              <w:widowControl w:val="0"/>
              <w:jc w:val="center"/>
            </w:pPr>
            <w:r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r w:rsidR="00D37818">
              <w:t>Коржова Анжелика Александровна</w:t>
            </w:r>
            <w:r>
              <w:t>- главный специалист ЖКХ)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23F46" w14:textId="77777777" w:rsidR="009B36AF" w:rsidRPr="00801D4E" w:rsidRDefault="009B36AF" w:rsidP="009B36AF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t>обеспечение качества жилищно-комму-нальных услуг, предоставляемых населе-нию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F21482" w14:textId="5E87468F" w:rsidR="009B36AF" w:rsidRPr="00801D4E" w:rsidRDefault="009B36AF" w:rsidP="009B36AF">
            <w:pPr>
              <w:jc w:val="center"/>
            </w:pPr>
            <w:r w:rsidRPr="00801D4E">
              <w:t>Информационная система отсутствует</w:t>
            </w:r>
          </w:p>
        </w:tc>
      </w:tr>
      <w:tr w:rsidR="00A44AF4" w:rsidRPr="00801D4E" w14:paraId="35AC9551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3C528" w14:textId="77777777" w:rsidR="00A44AF4" w:rsidRPr="00801D4E" w:rsidRDefault="00A44AF4" w:rsidP="00A44AF4">
            <w:pPr>
              <w:jc w:val="center"/>
            </w:pPr>
            <w:r>
              <w:t>1.6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0F60C1" w14:textId="77777777" w:rsidR="00A44AF4" w:rsidRPr="009B36AF" w:rsidRDefault="00A44AF4" w:rsidP="00A44AF4">
            <w:pPr>
              <w:rPr>
                <w:rFonts w:eastAsia="Calibri"/>
                <w:color w:val="auto"/>
                <w:lang w:eastAsia="en-US"/>
              </w:rPr>
            </w:pPr>
            <w:r>
              <w:rPr>
                <w:color w:val="auto"/>
                <w:kern w:val="1"/>
                <w:lang w:eastAsia="zh-CN"/>
              </w:rPr>
              <w:t xml:space="preserve">Уровень </w:t>
            </w:r>
            <w:r w:rsidRPr="00173B92">
              <w:rPr>
                <w:lang w:eastAsia="zh-CN"/>
              </w:rPr>
              <w:t>мероприятий по землеустройству и землепользованию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FFB90F" w14:textId="77777777" w:rsidR="00A44AF4" w:rsidRPr="00801D4E" w:rsidRDefault="00A44AF4" w:rsidP="00A44AF4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6B5256" w14:textId="77777777" w:rsidR="00A44AF4" w:rsidRPr="00801D4E" w:rsidRDefault="00A44AF4" w:rsidP="00A44AF4">
            <w:pPr>
              <w:jc w:val="center"/>
            </w:pPr>
            <w:r w:rsidRPr="00801D4E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427792" w14:textId="77777777" w:rsidR="00A44AF4" w:rsidRPr="00801D4E" w:rsidRDefault="00A44AF4" w:rsidP="00A44AF4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F1FD12" w14:textId="77777777" w:rsidR="00A44AF4" w:rsidRPr="00801D4E" w:rsidRDefault="00A44AF4" w:rsidP="00A44AF4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867DFF" w14:textId="77777777" w:rsidR="00A44AF4" w:rsidRDefault="00A44AF4" w:rsidP="00A44AF4">
            <w:pPr>
              <w:jc w:val="center"/>
              <w:rPr>
                <w:color w:val="auto"/>
              </w:rPr>
            </w:pPr>
            <w:r w:rsidRPr="00A44AF4">
              <w:rPr>
                <w:kern w:val="1"/>
                <w:lang w:eastAsia="zh-CN"/>
              </w:rPr>
              <w:t>95,4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C6D0B" w14:textId="77777777" w:rsidR="00A44AF4" w:rsidRPr="00C73DB5" w:rsidRDefault="00A44AF4" w:rsidP="00A44AF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0FE476" w14:textId="77777777" w:rsidR="00A44AF4" w:rsidRDefault="00A44AF4" w:rsidP="00A44AF4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95,7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BC55D0" w14:textId="77777777" w:rsidR="00A44AF4" w:rsidRDefault="00A44AF4" w:rsidP="00A44AF4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95,8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34E953" w14:textId="77777777" w:rsidR="00A44AF4" w:rsidRDefault="00A44AF4" w:rsidP="00A44AF4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95,9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E7EA0D" w14:textId="77777777" w:rsidR="00A44AF4" w:rsidRDefault="00A44AF4" w:rsidP="00A44AF4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96,0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0AA07B" w14:textId="728578A6" w:rsidR="00A44AF4" w:rsidRPr="00801D4E" w:rsidRDefault="00A44AF4" w:rsidP="00A44AF4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D37818">
              <w:t>Первомайского</w:t>
            </w:r>
            <w:r w:rsidRPr="00801D4E">
              <w:t xml:space="preserve"> сельского </w:t>
            </w:r>
            <w:r w:rsidR="00E30D35" w:rsidRPr="00801D4E">
              <w:t>поселения «</w:t>
            </w:r>
            <w:r w:rsidRPr="00801D4E">
              <w:t xml:space="preserve">Обеспечение </w:t>
            </w:r>
          </w:p>
          <w:p w14:paraId="2DBB6B85" w14:textId="77777777" w:rsidR="00A44AF4" w:rsidRPr="00801D4E" w:rsidRDefault="00A44AF4" w:rsidP="00A44AF4">
            <w:pPr>
              <w:widowControl w:val="0"/>
              <w:jc w:val="center"/>
            </w:pPr>
            <w:r w:rsidRPr="00801D4E">
              <w:t xml:space="preserve">качественными </w:t>
            </w:r>
            <w:r w:rsidRPr="00801D4E">
              <w:lastRenderedPageBreak/>
              <w:t>жилищно-коммунальными услугами населения</w:t>
            </w:r>
          </w:p>
          <w:p w14:paraId="0A18A92F" w14:textId="70C6FC3F" w:rsidR="00A44AF4" w:rsidRPr="00801D4E" w:rsidRDefault="00D37818" w:rsidP="00A44AF4">
            <w:pPr>
              <w:widowControl w:val="0"/>
              <w:jc w:val="center"/>
            </w:pPr>
            <w:r>
              <w:t>Первомайского</w:t>
            </w:r>
            <w:r w:rsidR="00A44AF4" w:rsidRPr="00801D4E">
              <w:t xml:space="preserve"> сельского поселения</w:t>
            </w:r>
            <w:r w:rsidR="00A44AF4">
              <w:t>», утвержден</w:t>
            </w:r>
            <w:r w:rsidR="00A44AF4" w:rsidRPr="00801D4E">
              <w:t xml:space="preserve">ная постановлением Администрации </w:t>
            </w:r>
            <w:r>
              <w:t>Первомайского</w:t>
            </w:r>
            <w:r w:rsidR="00A44AF4" w:rsidRPr="00801D4E">
              <w:t xml:space="preserve"> сельского поселения от </w:t>
            </w:r>
            <w:r w:rsidR="00A44AF4">
              <w:t>18</w:t>
            </w:r>
            <w:r w:rsidR="00A44AF4" w:rsidRPr="001A5830">
              <w:t>.</w:t>
            </w:r>
            <w:r w:rsidR="00A44AF4">
              <w:t>10</w:t>
            </w:r>
            <w:r w:rsidR="00A44AF4" w:rsidRPr="001A5830">
              <w:t>.20</w:t>
            </w:r>
            <w:r w:rsidR="00A44AF4">
              <w:t xml:space="preserve">18 </w:t>
            </w:r>
            <w:r w:rsidR="00A44AF4" w:rsidRPr="001A5830">
              <w:t xml:space="preserve">№ </w:t>
            </w:r>
            <w:r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1F17B5" w14:textId="409E12F5" w:rsidR="00A44AF4" w:rsidRPr="00133576" w:rsidRDefault="008E3AE5" w:rsidP="008038F9">
            <w:pPr>
              <w:widowControl w:val="0"/>
              <w:jc w:val="center"/>
            </w:pPr>
            <w:r>
              <w:lastRenderedPageBreak/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(Нетребина </w:t>
            </w:r>
            <w:r>
              <w:lastRenderedPageBreak/>
              <w:t xml:space="preserve">Наталья Владимировна- главный специалист </w:t>
            </w:r>
            <w:r w:rsidR="008038F9">
              <w:t>по имущественным и земельным отношениям</w:t>
            </w:r>
            <w: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DD7E55" w14:textId="77777777" w:rsidR="00A44AF4" w:rsidRPr="00801D4E" w:rsidRDefault="00A44AF4" w:rsidP="00A44AF4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lastRenderedPageBreak/>
              <w:t xml:space="preserve">обеспечение качества жилищно-комму-нальных услуг, </w:t>
            </w:r>
            <w:r w:rsidRPr="00801D4E">
              <w:rPr>
                <w:color w:val="020B22"/>
                <w:shd w:val="clear" w:color="auto" w:fill="FFFFFF"/>
              </w:rPr>
              <w:lastRenderedPageBreak/>
              <w:t>предоставляемых населе-нию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4434DB" w14:textId="16BFFE30" w:rsidR="00A44AF4" w:rsidRPr="00801D4E" w:rsidRDefault="00A44AF4" w:rsidP="00A44AF4">
            <w:pPr>
              <w:jc w:val="center"/>
            </w:pPr>
            <w:r w:rsidRPr="00801D4E">
              <w:lastRenderedPageBreak/>
              <w:t>Информационная система отсутствует</w:t>
            </w:r>
          </w:p>
        </w:tc>
      </w:tr>
      <w:tr w:rsidR="004835E4" w:rsidRPr="00801D4E" w14:paraId="25A2E746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92383" w14:textId="77777777" w:rsidR="004835E4" w:rsidRDefault="004835E4" w:rsidP="00A44AF4">
            <w:pPr>
              <w:jc w:val="center"/>
            </w:pPr>
            <w:r>
              <w:t>1.7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041F52" w14:textId="77777777" w:rsidR="004835E4" w:rsidRDefault="004835E4" w:rsidP="001707EB">
            <w:pPr>
              <w:rPr>
                <w:color w:val="auto"/>
                <w:kern w:val="1"/>
                <w:lang w:eastAsia="zh-CN"/>
              </w:rPr>
            </w:pPr>
            <w:r>
              <w:rPr>
                <w:color w:val="auto"/>
                <w:kern w:val="1"/>
                <w:lang w:eastAsia="zh-CN"/>
              </w:rPr>
              <w:t xml:space="preserve">Уровень оснащенностью контейнерными площадками  на территории поселения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32789D" w14:textId="77777777" w:rsidR="004835E4" w:rsidRPr="00801D4E" w:rsidRDefault="004835E4" w:rsidP="002E3F9C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49E120" w14:textId="77777777" w:rsidR="004835E4" w:rsidRPr="00801D4E" w:rsidRDefault="004835E4" w:rsidP="002E3F9C">
            <w:pPr>
              <w:jc w:val="center"/>
            </w:pPr>
            <w:r w:rsidRPr="00801D4E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E440A" w14:textId="77777777" w:rsidR="004835E4" w:rsidRPr="00801D4E" w:rsidRDefault="004835E4" w:rsidP="002E3F9C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953568" w14:textId="77777777" w:rsidR="004835E4" w:rsidRPr="00801D4E" w:rsidRDefault="004835E4" w:rsidP="002E3F9C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EC7B3" w14:textId="77777777" w:rsidR="004835E4" w:rsidRDefault="007A1B1E" w:rsidP="002E3F9C">
            <w:pPr>
              <w:jc w:val="center"/>
              <w:rPr>
                <w:color w:val="auto"/>
              </w:rPr>
            </w:pPr>
            <w:r>
              <w:rPr>
                <w:kern w:val="1"/>
                <w:lang w:eastAsia="zh-CN"/>
              </w:rPr>
              <w:t>10,0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AFED9B" w14:textId="77777777" w:rsidR="004835E4" w:rsidRPr="00C73DB5" w:rsidRDefault="004835E4" w:rsidP="002E3F9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3B0309" w14:textId="77777777" w:rsidR="004835E4" w:rsidRDefault="007A1B1E" w:rsidP="002E3F9C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15,0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F06529" w14:textId="77777777" w:rsidR="004835E4" w:rsidRDefault="007A1B1E" w:rsidP="002E3F9C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35,0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65AE29" w14:textId="77777777" w:rsidR="004835E4" w:rsidRDefault="007A1B1E" w:rsidP="002E3F9C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45,0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D733AE" w14:textId="77777777" w:rsidR="004835E4" w:rsidRDefault="007A1B1E" w:rsidP="002E3F9C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50</w:t>
            </w:r>
            <w:r w:rsidR="004835E4">
              <w:rPr>
                <w:kern w:val="1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E6A3C7" w14:textId="1288F05B" w:rsidR="004835E4" w:rsidRPr="00801D4E" w:rsidRDefault="004835E4" w:rsidP="004835E4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D37818">
              <w:t>Первомайского</w:t>
            </w:r>
            <w:r w:rsidRPr="00801D4E">
              <w:t xml:space="preserve"> сельского </w:t>
            </w:r>
            <w:r w:rsidR="00E30D35" w:rsidRPr="00801D4E">
              <w:t>поселения «</w:t>
            </w:r>
            <w:r w:rsidRPr="00801D4E">
              <w:t xml:space="preserve">Обеспечение </w:t>
            </w:r>
          </w:p>
          <w:p w14:paraId="1425F604" w14:textId="77777777" w:rsidR="004835E4" w:rsidRPr="00801D4E" w:rsidRDefault="004835E4" w:rsidP="004835E4">
            <w:pPr>
              <w:widowControl w:val="0"/>
              <w:jc w:val="center"/>
            </w:pPr>
            <w:r w:rsidRPr="00801D4E">
              <w:t>качественными жилищно-коммунальными услугами населения</w:t>
            </w:r>
          </w:p>
          <w:p w14:paraId="0F5BC083" w14:textId="11073A50" w:rsidR="004835E4" w:rsidRPr="00801D4E" w:rsidRDefault="00D37818" w:rsidP="004835E4">
            <w:pPr>
              <w:jc w:val="center"/>
              <w:outlineLvl w:val="0"/>
            </w:pPr>
            <w:r>
              <w:t>Первомайского</w:t>
            </w:r>
            <w:r w:rsidR="004835E4" w:rsidRPr="00801D4E">
              <w:t xml:space="preserve"> сельского поселения</w:t>
            </w:r>
            <w:r w:rsidR="004835E4">
              <w:t>», утвержден</w:t>
            </w:r>
            <w:r w:rsidR="004835E4" w:rsidRPr="00801D4E">
              <w:t xml:space="preserve">ная постановлением Администрации </w:t>
            </w:r>
            <w:r>
              <w:t>Первомайского</w:t>
            </w:r>
            <w:r w:rsidR="004835E4" w:rsidRPr="00801D4E">
              <w:t xml:space="preserve"> сельского поселения от </w:t>
            </w:r>
            <w:r w:rsidR="004835E4">
              <w:t>18</w:t>
            </w:r>
            <w:r w:rsidR="004835E4" w:rsidRPr="001A5830">
              <w:t>.</w:t>
            </w:r>
            <w:r w:rsidR="004835E4">
              <w:t>10</w:t>
            </w:r>
            <w:r w:rsidR="004835E4" w:rsidRPr="001A5830">
              <w:t>.20</w:t>
            </w:r>
            <w:r w:rsidR="004835E4">
              <w:t xml:space="preserve">18 </w:t>
            </w:r>
            <w:r w:rsidR="004835E4" w:rsidRPr="001A5830">
              <w:t xml:space="preserve">№ </w:t>
            </w:r>
            <w:r w:rsidR="008038F9">
              <w:t>82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518E3" w14:textId="04693A83" w:rsidR="004835E4" w:rsidRPr="00133576" w:rsidRDefault="008E3AE5" w:rsidP="002E3F9C">
            <w:pPr>
              <w:widowControl w:val="0"/>
              <w:jc w:val="center"/>
            </w:pPr>
            <w:r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r w:rsidR="00D37818">
              <w:t>Коржова Анжелика Александровна</w:t>
            </w:r>
            <w:r>
              <w:t>- главный специалист ЖКХ)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89840" w14:textId="77777777" w:rsidR="004835E4" w:rsidRPr="00801D4E" w:rsidRDefault="004835E4" w:rsidP="002E3F9C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t>обеспечение качества жилищно-комму-нальных услуг, предоставляемых населе-нию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85BCA6" w14:textId="2A799E70" w:rsidR="004835E4" w:rsidRPr="00801D4E" w:rsidRDefault="004835E4" w:rsidP="002E3F9C">
            <w:pPr>
              <w:jc w:val="center"/>
            </w:pPr>
            <w:r w:rsidRPr="00801D4E">
              <w:t>Информационная система отсутствует</w:t>
            </w:r>
          </w:p>
        </w:tc>
      </w:tr>
    </w:tbl>
    <w:p w14:paraId="758F4065" w14:textId="77777777" w:rsidR="00957B2B" w:rsidRPr="00801D4E" w:rsidRDefault="00957B2B"/>
    <w:p w14:paraId="13A6517A" w14:textId="77777777" w:rsidR="00957B2B" w:rsidRPr="00801D4E" w:rsidRDefault="00957B2B">
      <w:pPr>
        <w:spacing w:line="228" w:lineRule="auto"/>
        <w:ind w:firstLine="709"/>
        <w:jc w:val="both"/>
      </w:pPr>
    </w:p>
    <w:p w14:paraId="6E906B0B" w14:textId="77777777" w:rsidR="00957B2B" w:rsidRPr="00801D4E" w:rsidRDefault="00957B2B">
      <w:pPr>
        <w:ind w:firstLine="709"/>
        <w:jc w:val="both"/>
      </w:pPr>
    </w:p>
    <w:p w14:paraId="356767E7" w14:textId="77777777" w:rsidR="00957B2B" w:rsidRPr="00801D4E" w:rsidRDefault="00F9579C">
      <w:pPr>
        <w:spacing w:line="228" w:lineRule="auto"/>
        <w:ind w:firstLine="709"/>
        <w:jc w:val="both"/>
      </w:pPr>
      <w:r w:rsidRPr="00801D4E">
        <w:t>Примечание.</w:t>
      </w:r>
    </w:p>
    <w:p w14:paraId="5B09D9C4" w14:textId="77777777" w:rsidR="00957B2B" w:rsidRPr="00801D4E" w:rsidRDefault="00F9579C">
      <w:pPr>
        <w:spacing w:line="228" w:lineRule="auto"/>
        <w:ind w:firstLine="709"/>
        <w:jc w:val="both"/>
      </w:pPr>
      <w:r w:rsidRPr="00801D4E">
        <w:t>Используемые сокращения:</w:t>
      </w:r>
    </w:p>
    <w:p w14:paraId="23F40DAB" w14:textId="77777777" w:rsidR="00957B2B" w:rsidRPr="00801D4E" w:rsidRDefault="000D0FEE">
      <w:pPr>
        <w:spacing w:line="228" w:lineRule="auto"/>
        <w:ind w:firstLine="709"/>
        <w:jc w:val="both"/>
      </w:pPr>
      <w:r w:rsidRPr="00801D4E">
        <w:t>М</w:t>
      </w:r>
      <w:r w:rsidR="00F9579C" w:rsidRPr="00801D4E">
        <w:t xml:space="preserve">П – </w:t>
      </w:r>
      <w:r w:rsidR="00A61A33" w:rsidRPr="00801D4E">
        <w:t>муниципаль</w:t>
      </w:r>
      <w:r w:rsidR="00F9579C" w:rsidRPr="00801D4E">
        <w:t xml:space="preserve">ная программа субъекта </w:t>
      </w:r>
      <w:r w:rsidRPr="00801D4E">
        <w:t>Ростовской области</w:t>
      </w:r>
    </w:p>
    <w:p w14:paraId="64BD2E50" w14:textId="77777777" w:rsidR="00957B2B" w:rsidRPr="00801D4E" w:rsidRDefault="00F9579C">
      <w:pPr>
        <w:spacing w:line="228" w:lineRule="auto"/>
        <w:ind w:firstLine="709"/>
        <w:jc w:val="both"/>
      </w:pPr>
      <w:r w:rsidRPr="00801D4E">
        <w:rPr>
          <w:rStyle w:val="1fc"/>
        </w:rPr>
        <w:t>ОКЕИ – общероссийский классификатор единиц измерения</w:t>
      </w:r>
    </w:p>
    <w:p w14:paraId="59F5FDD5" w14:textId="3E67D723" w:rsidR="00957B2B" w:rsidRPr="001561D6" w:rsidRDefault="00F9579C" w:rsidP="00D37818">
      <w:pPr>
        <w:spacing w:line="228" w:lineRule="auto"/>
        <w:ind w:firstLine="709"/>
        <w:jc w:val="both"/>
        <w:rPr>
          <w:sz w:val="24"/>
          <w:szCs w:val="24"/>
        </w:rPr>
      </w:pPr>
      <w:r w:rsidRPr="00801D4E">
        <w:br w:type="page"/>
      </w:r>
      <w:r w:rsidRPr="001561D6">
        <w:rPr>
          <w:sz w:val="24"/>
          <w:szCs w:val="24"/>
        </w:rPr>
        <w:lastRenderedPageBreak/>
        <w:t xml:space="preserve">3. Перечень структурных элементов </w:t>
      </w:r>
      <w:r w:rsidR="000D0FEE" w:rsidRPr="001561D6">
        <w:rPr>
          <w:sz w:val="24"/>
          <w:szCs w:val="24"/>
        </w:rPr>
        <w:t>муниципаль</w:t>
      </w:r>
      <w:r w:rsidRPr="001561D6">
        <w:rPr>
          <w:sz w:val="24"/>
          <w:szCs w:val="24"/>
        </w:rPr>
        <w:t>ной программы</w:t>
      </w:r>
    </w:p>
    <w:p w14:paraId="4D17BAA8" w14:textId="77777777" w:rsidR="00957B2B" w:rsidRDefault="00957B2B">
      <w:pPr>
        <w:jc w:val="center"/>
        <w:rPr>
          <w:sz w:val="28"/>
        </w:rPr>
      </w:pPr>
    </w:p>
    <w:p w14:paraId="2260968D" w14:textId="77777777" w:rsidR="00957B2B" w:rsidRDefault="00957B2B">
      <w:pPr>
        <w:jc w:val="center"/>
        <w:rPr>
          <w:sz w:val="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8"/>
        <w:gridCol w:w="5953"/>
        <w:gridCol w:w="4111"/>
        <w:gridCol w:w="4111"/>
      </w:tblGrid>
      <w:tr w:rsidR="00957B2B" w14:paraId="17E546D3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7C58B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3363645B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0DB9D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Задача структурного элемента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9E810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</w:t>
            </w:r>
          </w:p>
          <w:p w14:paraId="3FC9F92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 реализации задачи структурного элемента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6781A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Связь с показателями</w:t>
            </w:r>
          </w:p>
        </w:tc>
      </w:tr>
    </w:tbl>
    <w:p w14:paraId="51DAC2C0" w14:textId="77777777" w:rsidR="00957B2B" w:rsidRDefault="00957B2B">
      <w:pPr>
        <w:rPr>
          <w:sz w:val="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8"/>
        <w:gridCol w:w="5953"/>
        <w:gridCol w:w="4111"/>
        <w:gridCol w:w="4111"/>
      </w:tblGrid>
      <w:tr w:rsidR="00957B2B" w14:paraId="27613548" w14:textId="77777777" w:rsidTr="00AF5AD5">
        <w:trPr>
          <w:tblHeader/>
        </w:trPr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6E1F22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AD3DF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2EBB5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D5E28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957B2B" w14:paraId="2ED0C36C" w14:textId="77777777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45E0E0" w14:textId="77777777" w:rsidR="00957B2B" w:rsidRDefault="000D0FEE">
            <w:pPr>
              <w:spacing w:line="252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6E1E0B">
              <w:rPr>
                <w:sz w:val="24"/>
              </w:rPr>
              <w:t>. Комплексы</w:t>
            </w:r>
            <w:r w:rsidR="00F9579C">
              <w:rPr>
                <w:sz w:val="24"/>
              </w:rPr>
              <w:t xml:space="preserve"> процессных мероприятий</w:t>
            </w:r>
          </w:p>
        </w:tc>
      </w:tr>
      <w:tr w:rsidR="00957B2B" w14:paraId="5395D939" w14:textId="77777777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E5DC1B" w14:textId="77777777" w:rsidR="00957B2B" w:rsidRDefault="000D0FEE" w:rsidP="00A655DD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F9579C">
              <w:rPr>
                <w:sz w:val="24"/>
              </w:rPr>
              <w:t>.1. Комплекс процессных мероприятий «</w:t>
            </w:r>
            <w:r w:rsidR="00AE1D64"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 w:rsidR="00F9579C">
              <w:rPr>
                <w:sz w:val="24"/>
              </w:rPr>
              <w:t>»</w:t>
            </w:r>
          </w:p>
          <w:p w14:paraId="2239B16E" w14:textId="2C4A91F6" w:rsidR="00957B2B" w:rsidRPr="00E56AFC" w:rsidRDefault="00F9579C">
            <w:pPr>
              <w:spacing w:line="252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Ответственный за реализацию: 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="008038F9" w:rsidRPr="008038F9">
              <w:rPr>
                <w:sz w:val="24"/>
                <w:szCs w:val="24"/>
              </w:rPr>
              <w:t>- главный специалист по вопросам ЖКХ</w:t>
            </w:r>
          </w:p>
          <w:p w14:paraId="1A589697" w14:textId="77777777" w:rsidR="00957B2B" w:rsidRDefault="00F9579C" w:rsidP="00ED34D2">
            <w:pPr>
              <w:spacing w:line="252" w:lineRule="auto"/>
              <w:rPr>
                <w:sz w:val="24"/>
              </w:rPr>
            </w:pPr>
            <w:r>
              <w:rPr>
                <w:sz w:val="24"/>
              </w:rPr>
              <w:t>Срок реализации: 202</w:t>
            </w:r>
            <w:r w:rsidR="00ED34D2">
              <w:rPr>
                <w:sz w:val="24"/>
              </w:rPr>
              <w:t>5</w:t>
            </w:r>
            <w:r>
              <w:rPr>
                <w:sz w:val="24"/>
              </w:rPr>
              <w:t xml:space="preserve"> – 2030 годы</w:t>
            </w:r>
          </w:p>
        </w:tc>
      </w:tr>
      <w:tr w:rsidR="00957B2B" w14:paraId="4DF7B0E8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BB4CA7" w14:textId="77777777" w:rsidR="00957B2B" w:rsidRDefault="004C243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F9579C">
              <w:rPr>
                <w:sz w:val="24"/>
              </w:rPr>
              <w:t>.1.1.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78808E" w14:textId="77777777" w:rsidR="005A3438" w:rsidRPr="00D924A1" w:rsidRDefault="00E12DD4" w:rsidP="003E1333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Задача 1 </w:t>
            </w:r>
            <w:r w:rsidR="00754AC8">
              <w:rPr>
                <w:kern w:val="2"/>
                <w:sz w:val="24"/>
                <w:szCs w:val="24"/>
              </w:rPr>
              <w:t>О</w:t>
            </w:r>
            <w:r w:rsidR="003E1333">
              <w:rPr>
                <w:kern w:val="2"/>
                <w:sz w:val="24"/>
                <w:szCs w:val="24"/>
              </w:rPr>
              <w:t>бе</w:t>
            </w:r>
            <w:r w:rsidR="009156C0">
              <w:rPr>
                <w:kern w:val="2"/>
                <w:sz w:val="24"/>
                <w:szCs w:val="24"/>
              </w:rPr>
              <w:t>спечение</w:t>
            </w:r>
            <w:r w:rsidR="008038F9">
              <w:rPr>
                <w:kern w:val="2"/>
                <w:sz w:val="24"/>
                <w:szCs w:val="24"/>
              </w:rPr>
              <w:t xml:space="preserve"> </w:t>
            </w:r>
            <w:r w:rsidR="003E1333">
              <w:rPr>
                <w:kern w:val="2"/>
                <w:sz w:val="24"/>
                <w:szCs w:val="24"/>
              </w:rPr>
              <w:t xml:space="preserve">условия для </w:t>
            </w:r>
            <w:r w:rsidR="00D924A1" w:rsidRPr="00D924A1">
              <w:rPr>
                <w:kern w:val="2"/>
                <w:sz w:val="24"/>
                <w:szCs w:val="24"/>
              </w:rPr>
              <w:t>эффективност</w:t>
            </w:r>
            <w:r w:rsidR="003E1333">
              <w:rPr>
                <w:kern w:val="2"/>
                <w:sz w:val="24"/>
                <w:szCs w:val="24"/>
              </w:rPr>
              <w:t>и</w:t>
            </w:r>
            <w:r w:rsidR="00D924A1" w:rsidRPr="00D924A1">
              <w:rPr>
                <w:kern w:val="2"/>
                <w:sz w:val="24"/>
                <w:szCs w:val="24"/>
              </w:rPr>
              <w:t xml:space="preserve">, </w:t>
            </w:r>
            <w:r w:rsidR="003E1333">
              <w:rPr>
                <w:kern w:val="2"/>
                <w:sz w:val="24"/>
                <w:szCs w:val="24"/>
              </w:rPr>
              <w:t xml:space="preserve">повышения </w:t>
            </w:r>
            <w:r w:rsidR="00D924A1" w:rsidRPr="00D924A1">
              <w:rPr>
                <w:kern w:val="2"/>
                <w:sz w:val="24"/>
                <w:szCs w:val="24"/>
              </w:rPr>
              <w:t>качеств</w:t>
            </w:r>
            <w:r w:rsidR="003E1333">
              <w:rPr>
                <w:kern w:val="2"/>
                <w:sz w:val="24"/>
                <w:szCs w:val="24"/>
              </w:rPr>
              <w:t>а</w:t>
            </w:r>
            <w:r w:rsidR="00D924A1" w:rsidRPr="00D924A1">
              <w:rPr>
                <w:kern w:val="2"/>
                <w:sz w:val="24"/>
                <w:szCs w:val="24"/>
              </w:rPr>
              <w:t xml:space="preserve"> и надежност</w:t>
            </w:r>
            <w:r w:rsidR="003E1333">
              <w:rPr>
                <w:kern w:val="2"/>
                <w:sz w:val="24"/>
                <w:szCs w:val="24"/>
              </w:rPr>
              <w:t>и</w:t>
            </w:r>
            <w:r w:rsidR="008038F9">
              <w:rPr>
                <w:kern w:val="2"/>
                <w:sz w:val="24"/>
                <w:szCs w:val="24"/>
              </w:rPr>
              <w:t xml:space="preserve"> </w:t>
            </w:r>
            <w:r w:rsidR="003E1333">
              <w:rPr>
                <w:kern w:val="2"/>
                <w:sz w:val="24"/>
                <w:szCs w:val="24"/>
              </w:rPr>
              <w:t>предоставления жилищно-коммунальных услуг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E891EB" w14:textId="77777777" w:rsidR="00957B2B" w:rsidRDefault="00D924A1" w:rsidP="009156C0">
            <w:pPr>
              <w:jc w:val="both"/>
              <w:rPr>
                <w:sz w:val="24"/>
              </w:rPr>
            </w:pPr>
            <w:r>
              <w:rPr>
                <w:sz w:val="24"/>
              </w:rPr>
              <w:t>Повышен</w:t>
            </w:r>
            <w:r w:rsidR="009156C0">
              <w:rPr>
                <w:sz w:val="24"/>
              </w:rPr>
              <w:t>ие удовлетворенности</w:t>
            </w:r>
            <w:r>
              <w:rPr>
                <w:sz w:val="24"/>
              </w:rPr>
              <w:t xml:space="preserve"> населения качеством оказания жилищно-коммунальных услуг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329F09" w14:textId="77777777" w:rsidR="003E1333" w:rsidRDefault="003E1333">
            <w:pPr>
              <w:jc w:val="both"/>
              <w:rPr>
                <w:kern w:val="2"/>
                <w:sz w:val="24"/>
                <w:szCs w:val="24"/>
              </w:rPr>
            </w:pPr>
            <w:r w:rsidRPr="005C73E1">
              <w:rPr>
                <w:kern w:val="2"/>
                <w:sz w:val="24"/>
                <w:szCs w:val="24"/>
              </w:rPr>
              <w:t xml:space="preserve">доля населения, обеспеченного питьевой водой, отвечающей требованиям безопасности, в общей численности населения </w:t>
            </w:r>
            <w:r w:rsidR="00F924ED">
              <w:rPr>
                <w:kern w:val="2"/>
                <w:sz w:val="24"/>
                <w:szCs w:val="24"/>
              </w:rPr>
              <w:t>поселения</w:t>
            </w:r>
            <w:r>
              <w:rPr>
                <w:kern w:val="2"/>
                <w:sz w:val="24"/>
                <w:szCs w:val="24"/>
              </w:rPr>
              <w:t xml:space="preserve">; </w:t>
            </w:r>
          </w:p>
          <w:p w14:paraId="550C2516" w14:textId="77777777" w:rsidR="00957B2B" w:rsidRDefault="003E1333">
            <w:pPr>
              <w:jc w:val="both"/>
              <w:rPr>
                <w:sz w:val="24"/>
              </w:rPr>
            </w:pPr>
            <w:r w:rsidRPr="0066041F">
              <w:rPr>
                <w:kern w:val="2"/>
                <w:sz w:val="24"/>
                <w:szCs w:val="24"/>
              </w:rPr>
              <w:t>доля водопроводных сетей, нуждающихся в замене</w:t>
            </w:r>
          </w:p>
        </w:tc>
      </w:tr>
      <w:tr w:rsidR="00D924A1" w14:paraId="631FF7A3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4A8E0C" w14:textId="77777777" w:rsidR="00D924A1" w:rsidRDefault="00D924A1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1.1.2.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382D0F" w14:textId="77777777" w:rsidR="00D924A1" w:rsidRPr="00D924A1" w:rsidRDefault="00E12DD4" w:rsidP="00F924ED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Задача 2 </w:t>
            </w:r>
            <w:r w:rsidR="009156C0">
              <w:rPr>
                <w:kern w:val="2"/>
                <w:sz w:val="24"/>
                <w:szCs w:val="24"/>
              </w:rPr>
              <w:t>Обеспечение</w:t>
            </w:r>
            <w:r w:rsidR="00F924ED">
              <w:rPr>
                <w:kern w:val="2"/>
                <w:sz w:val="24"/>
                <w:szCs w:val="24"/>
              </w:rPr>
              <w:t>,</w:t>
            </w:r>
            <w:r w:rsidR="003E1333" w:rsidRPr="00AE065D">
              <w:rPr>
                <w:kern w:val="2"/>
                <w:sz w:val="24"/>
                <w:szCs w:val="24"/>
              </w:rPr>
              <w:t xml:space="preserve"> надежност</w:t>
            </w:r>
            <w:r w:rsidR="00754AC8">
              <w:rPr>
                <w:kern w:val="2"/>
                <w:sz w:val="24"/>
                <w:szCs w:val="24"/>
              </w:rPr>
              <w:t>ь</w:t>
            </w:r>
            <w:r w:rsidR="003E1333" w:rsidRPr="00AE065D">
              <w:rPr>
                <w:kern w:val="2"/>
                <w:sz w:val="24"/>
                <w:szCs w:val="24"/>
              </w:rPr>
              <w:t xml:space="preserve"> и эффективност</w:t>
            </w:r>
            <w:r w:rsidR="00754AC8">
              <w:rPr>
                <w:kern w:val="2"/>
                <w:sz w:val="24"/>
                <w:szCs w:val="24"/>
              </w:rPr>
              <w:t>ь</w:t>
            </w:r>
            <w:r w:rsidR="008038F9">
              <w:rPr>
                <w:kern w:val="2"/>
                <w:sz w:val="24"/>
                <w:szCs w:val="24"/>
              </w:rPr>
              <w:t xml:space="preserve"> </w:t>
            </w:r>
            <w:r w:rsidR="00F924ED">
              <w:rPr>
                <w:kern w:val="2"/>
                <w:sz w:val="24"/>
                <w:szCs w:val="24"/>
              </w:rPr>
              <w:t>предоставления</w:t>
            </w:r>
            <w:r w:rsidR="008038F9">
              <w:rPr>
                <w:kern w:val="2"/>
                <w:sz w:val="24"/>
                <w:szCs w:val="24"/>
              </w:rPr>
              <w:t xml:space="preserve"> </w:t>
            </w:r>
            <w:r w:rsidR="00F924ED">
              <w:rPr>
                <w:kern w:val="2"/>
                <w:sz w:val="24"/>
                <w:szCs w:val="24"/>
              </w:rPr>
              <w:t xml:space="preserve">качественных </w:t>
            </w:r>
            <w:r w:rsidR="003E1333" w:rsidRPr="00AE065D">
              <w:rPr>
                <w:kern w:val="2"/>
                <w:sz w:val="24"/>
                <w:szCs w:val="24"/>
              </w:rPr>
              <w:t>коммунальн</w:t>
            </w:r>
            <w:r w:rsidR="00F924ED">
              <w:rPr>
                <w:kern w:val="2"/>
                <w:sz w:val="24"/>
                <w:szCs w:val="24"/>
              </w:rPr>
              <w:t>ых услуг, по вывозу и раздельному сбору ТБО, установки контейнерных площадок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259C53" w14:textId="77777777" w:rsidR="00D924A1" w:rsidRDefault="009156C0" w:rsidP="00F924ED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Повышение удовлетворенности </w:t>
            </w:r>
            <w:r w:rsidR="00D924A1">
              <w:rPr>
                <w:sz w:val="24"/>
              </w:rPr>
              <w:t xml:space="preserve">населения качеством оказания услуг </w:t>
            </w:r>
            <w:r w:rsidR="00F924ED">
              <w:rPr>
                <w:sz w:val="24"/>
              </w:rPr>
              <w:t>по сбору и утилизации мусора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EAEA01" w14:textId="77777777" w:rsidR="00D924A1" w:rsidRDefault="003E1333" w:rsidP="00304339">
            <w:pPr>
              <w:jc w:val="both"/>
              <w:rPr>
                <w:sz w:val="24"/>
              </w:rPr>
            </w:pPr>
            <w:r w:rsidRPr="000D0FEE">
              <w:rPr>
                <w:kern w:val="2"/>
                <w:sz w:val="24"/>
                <w:szCs w:val="24"/>
              </w:rPr>
              <w:t>Доля</w:t>
            </w:r>
            <w:r w:rsidR="00304339">
              <w:rPr>
                <w:kern w:val="2"/>
                <w:sz w:val="24"/>
                <w:szCs w:val="24"/>
              </w:rPr>
              <w:t xml:space="preserve"> домовладений</w:t>
            </w:r>
            <w:r w:rsidRPr="000D0FEE">
              <w:rPr>
                <w:kern w:val="2"/>
                <w:sz w:val="24"/>
                <w:szCs w:val="24"/>
              </w:rPr>
              <w:t xml:space="preserve"> фактически </w:t>
            </w:r>
            <w:r w:rsidR="00F924ED">
              <w:rPr>
                <w:kern w:val="2"/>
                <w:sz w:val="24"/>
                <w:szCs w:val="24"/>
              </w:rPr>
              <w:t xml:space="preserve">охваченных установленными контейнерными площадками </w:t>
            </w:r>
            <w:r w:rsidR="00304339">
              <w:rPr>
                <w:kern w:val="2"/>
                <w:sz w:val="24"/>
                <w:szCs w:val="24"/>
              </w:rPr>
              <w:t xml:space="preserve">на территории </w:t>
            </w:r>
            <w:r w:rsidRPr="000D0FEE">
              <w:rPr>
                <w:kern w:val="2"/>
                <w:sz w:val="24"/>
                <w:szCs w:val="24"/>
              </w:rPr>
              <w:t>поселени</w:t>
            </w:r>
            <w:r w:rsidR="00304339">
              <w:rPr>
                <w:kern w:val="2"/>
                <w:sz w:val="24"/>
                <w:szCs w:val="24"/>
              </w:rPr>
              <w:t>и</w:t>
            </w:r>
          </w:p>
        </w:tc>
      </w:tr>
      <w:tr w:rsidR="00754AC8" w14:paraId="76A15556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6C08CC" w14:textId="77777777" w:rsidR="00754AC8" w:rsidRDefault="00754AC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1.1.3.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9A591F" w14:textId="557F297C" w:rsidR="00754AC8" w:rsidRPr="00AE065D" w:rsidRDefault="00E12DD4" w:rsidP="006B2FC2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Задача 3</w:t>
            </w:r>
            <w:r w:rsidR="00D37818">
              <w:rPr>
                <w:kern w:val="2"/>
                <w:sz w:val="24"/>
                <w:szCs w:val="24"/>
              </w:rPr>
              <w:t xml:space="preserve"> </w:t>
            </w:r>
            <w:r w:rsidR="009156C0">
              <w:rPr>
                <w:kern w:val="2"/>
                <w:sz w:val="24"/>
                <w:szCs w:val="24"/>
              </w:rPr>
              <w:t>Обеспечение</w:t>
            </w:r>
            <w:r w:rsidR="00E943DB">
              <w:rPr>
                <w:kern w:val="2"/>
                <w:sz w:val="24"/>
                <w:szCs w:val="24"/>
              </w:rPr>
              <w:t>,</w:t>
            </w:r>
            <w:r w:rsidR="00754AC8">
              <w:rPr>
                <w:sz w:val="24"/>
              </w:rPr>
              <w:t xml:space="preserve"> содержание и модернизация объектов коммунальной инфраструктуры, газификация </w:t>
            </w:r>
            <w:r w:rsidR="00D37818">
              <w:rPr>
                <w:sz w:val="24"/>
              </w:rPr>
              <w:t>Первомайского</w:t>
            </w:r>
            <w:r w:rsidR="00754AC8">
              <w:rPr>
                <w:sz w:val="24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59BA07" w14:textId="77777777" w:rsidR="00754AC8" w:rsidRDefault="009156C0" w:rsidP="00122628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Повышение удовлетворенности </w:t>
            </w:r>
            <w:r w:rsidR="00754AC8">
              <w:rPr>
                <w:sz w:val="24"/>
              </w:rPr>
              <w:t>населения качеством оказания услуг в области газификации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426820" w14:textId="77777777" w:rsidR="00754AC8" w:rsidRPr="000D0FEE" w:rsidRDefault="00754AC8" w:rsidP="005D5E79">
            <w:pPr>
              <w:rPr>
                <w:sz w:val="24"/>
                <w:szCs w:val="24"/>
              </w:rPr>
            </w:pPr>
            <w:r w:rsidRPr="000D0FEE">
              <w:rPr>
                <w:kern w:val="2"/>
                <w:sz w:val="24"/>
                <w:szCs w:val="24"/>
              </w:rPr>
              <w:t>Уровень газификации сельского поселения</w:t>
            </w:r>
          </w:p>
        </w:tc>
      </w:tr>
      <w:tr w:rsidR="003B45A7" w14:paraId="293AA92F" w14:textId="77777777" w:rsidTr="002E3F9C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53A98C" w14:textId="77777777" w:rsidR="003B45A7" w:rsidRDefault="003B45A7" w:rsidP="002E3F9C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2.1. 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Благоустройство»</w:t>
            </w:r>
          </w:p>
          <w:p w14:paraId="729C2983" w14:textId="5E96C60E" w:rsidR="003B45A7" w:rsidRPr="00E56AFC" w:rsidRDefault="003B45A7" w:rsidP="002E3F9C">
            <w:pPr>
              <w:spacing w:line="252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Ответственный за реализацию: 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="008038F9" w:rsidRPr="008038F9">
              <w:rPr>
                <w:sz w:val="24"/>
                <w:szCs w:val="24"/>
              </w:rPr>
              <w:t>- главный специалист по вопросам ЖКХ</w:t>
            </w:r>
          </w:p>
          <w:p w14:paraId="6BF175A2" w14:textId="77777777" w:rsidR="003B45A7" w:rsidRDefault="003B45A7" w:rsidP="002E3F9C">
            <w:pPr>
              <w:spacing w:line="252" w:lineRule="auto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9156C0" w14:paraId="3D429BE2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79481D" w14:textId="77777777" w:rsidR="009156C0" w:rsidRDefault="009156C0" w:rsidP="009156C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D06AC9" w14:textId="77777777" w:rsidR="009156C0" w:rsidRPr="00D924A1" w:rsidRDefault="009156C0" w:rsidP="009156C0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</w:t>
            </w:r>
            <w:r w:rsidRPr="00D924A1">
              <w:rPr>
                <w:kern w:val="2"/>
                <w:sz w:val="24"/>
                <w:szCs w:val="24"/>
              </w:rPr>
              <w:t xml:space="preserve"> качеств</w:t>
            </w:r>
            <w:r>
              <w:rPr>
                <w:kern w:val="2"/>
                <w:sz w:val="24"/>
                <w:szCs w:val="24"/>
              </w:rPr>
              <w:t>енного состояния элементов благоустройства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9D6A3A" w14:textId="77777777" w:rsidR="009156C0" w:rsidRDefault="009156C0" w:rsidP="009156C0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Повышение удовлетворенности населения качеством благоустройства (обеспеченность поселения сетями уличного освещения, зелеными насаждениями, детскими игровыми и спортивными площадками)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00F84E" w14:textId="77777777" w:rsidR="009156C0" w:rsidRDefault="00E943DB" w:rsidP="00E943DB">
            <w:pPr>
              <w:jc w:val="both"/>
              <w:rPr>
                <w:sz w:val="24"/>
              </w:rPr>
            </w:pPr>
            <w:r w:rsidRPr="000D0FEE">
              <w:rPr>
                <w:kern w:val="2"/>
                <w:sz w:val="24"/>
                <w:szCs w:val="24"/>
              </w:rPr>
              <w:t>Доля фактически освещенных улиц в общей протяженности улиц сельского поселения</w:t>
            </w:r>
          </w:p>
        </w:tc>
      </w:tr>
      <w:tr w:rsidR="009156C0" w14:paraId="692D3086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62F4E2" w14:textId="77777777" w:rsidR="009156C0" w:rsidRDefault="00E943DB" w:rsidP="009156C0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  <w:r w:rsidR="009156C0">
              <w:rPr>
                <w:sz w:val="24"/>
              </w:rPr>
              <w:t>.1.2.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595C64" w14:textId="145BF2BE" w:rsidR="009156C0" w:rsidRPr="00D924A1" w:rsidRDefault="009156C0" w:rsidP="009156C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</w:t>
            </w:r>
            <w:r w:rsidRPr="00AE065D">
              <w:rPr>
                <w:kern w:val="2"/>
                <w:sz w:val="24"/>
                <w:szCs w:val="24"/>
              </w:rPr>
              <w:t xml:space="preserve"> надежност</w:t>
            </w:r>
            <w:r>
              <w:rPr>
                <w:kern w:val="2"/>
                <w:sz w:val="24"/>
                <w:szCs w:val="24"/>
              </w:rPr>
              <w:t>ь</w:t>
            </w:r>
            <w:r w:rsidRPr="00AE065D">
              <w:rPr>
                <w:kern w:val="2"/>
                <w:sz w:val="24"/>
                <w:szCs w:val="24"/>
              </w:rPr>
              <w:t xml:space="preserve"> и эффективност</w:t>
            </w:r>
            <w:r>
              <w:rPr>
                <w:kern w:val="2"/>
                <w:sz w:val="24"/>
                <w:szCs w:val="24"/>
              </w:rPr>
              <w:t>ь</w:t>
            </w:r>
            <w:r w:rsidRPr="00AE065D">
              <w:rPr>
                <w:kern w:val="2"/>
                <w:sz w:val="24"/>
                <w:szCs w:val="24"/>
              </w:rPr>
              <w:t xml:space="preserve"> поставки коммунальных ресурсов на базе модернизации систем коммунальной инфраструктуры, содержание сетей уличного освещения </w:t>
            </w:r>
            <w:r w:rsidR="00D37818">
              <w:rPr>
                <w:kern w:val="2"/>
                <w:sz w:val="24"/>
                <w:szCs w:val="24"/>
              </w:rPr>
              <w:t>Первомайского</w:t>
            </w:r>
            <w:r w:rsidRPr="00AE065D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3A3D72" w14:textId="77777777" w:rsidR="009156C0" w:rsidRDefault="009156C0" w:rsidP="000E121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Повышение удовлетворенности населения качеством оказания услуг </w:t>
            </w:r>
            <w:r w:rsidR="000E121F">
              <w:rPr>
                <w:sz w:val="24"/>
              </w:rPr>
              <w:t>уличного освещения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542570" w14:textId="77777777" w:rsidR="009156C0" w:rsidRDefault="009156C0" w:rsidP="009156C0">
            <w:pPr>
              <w:jc w:val="both"/>
              <w:rPr>
                <w:sz w:val="24"/>
              </w:rPr>
            </w:pPr>
            <w:r w:rsidRPr="000D0FEE">
              <w:rPr>
                <w:kern w:val="2"/>
                <w:sz w:val="24"/>
                <w:szCs w:val="24"/>
              </w:rPr>
              <w:t>Доля фактически освещенных улиц в общей протяженности улиц сельского поселения</w:t>
            </w:r>
          </w:p>
        </w:tc>
      </w:tr>
      <w:tr w:rsidR="009156C0" w:rsidRPr="000D0FEE" w14:paraId="55C751C7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AB61AB" w14:textId="77777777" w:rsidR="009156C0" w:rsidRDefault="00E943DB" w:rsidP="009156C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9156C0">
              <w:rPr>
                <w:sz w:val="24"/>
              </w:rPr>
              <w:t>.1.3.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CEA08F" w14:textId="77777777" w:rsidR="009156C0" w:rsidRPr="00AE065D" w:rsidRDefault="009156C0" w:rsidP="00E943DB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</w:t>
            </w:r>
            <w:r w:rsidR="00E943DB">
              <w:rPr>
                <w:kern w:val="2"/>
                <w:sz w:val="24"/>
                <w:szCs w:val="24"/>
              </w:rPr>
              <w:t>,</w:t>
            </w:r>
            <w:r>
              <w:rPr>
                <w:sz w:val="24"/>
              </w:rPr>
              <w:t xml:space="preserve"> содержание и модернизация объектов </w:t>
            </w:r>
            <w:r w:rsidR="00E943DB">
              <w:rPr>
                <w:sz w:val="24"/>
              </w:rPr>
              <w:t>благоустройства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F253B6" w14:textId="77777777" w:rsidR="009156C0" w:rsidRDefault="009156C0" w:rsidP="00E943DB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Повышение удовлетворенности населения качеством оказания услуг в области </w:t>
            </w:r>
            <w:r w:rsidR="00E943DB">
              <w:rPr>
                <w:sz w:val="24"/>
              </w:rPr>
              <w:t>благоустройства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8224B8" w14:textId="77777777" w:rsidR="009156C0" w:rsidRPr="000D0FEE" w:rsidRDefault="009156C0" w:rsidP="00E943DB">
            <w:pPr>
              <w:rPr>
                <w:sz w:val="24"/>
                <w:szCs w:val="24"/>
              </w:rPr>
            </w:pPr>
            <w:r w:rsidRPr="000D0FEE">
              <w:rPr>
                <w:kern w:val="2"/>
                <w:sz w:val="24"/>
                <w:szCs w:val="24"/>
              </w:rPr>
              <w:t xml:space="preserve">Уровень </w:t>
            </w:r>
            <w:r w:rsidR="00E943DB">
              <w:rPr>
                <w:kern w:val="2"/>
                <w:sz w:val="24"/>
                <w:szCs w:val="24"/>
              </w:rPr>
              <w:t>благоустройства</w:t>
            </w:r>
            <w:r w:rsidRPr="000D0FEE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6F1411" w14:paraId="4B7D1E03" w14:textId="77777777" w:rsidTr="002E3F9C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991C35" w14:textId="77777777" w:rsidR="006F1411" w:rsidRDefault="006F1411" w:rsidP="002E3F9C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3.1. 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Межевание земельных участков»</w:t>
            </w:r>
          </w:p>
          <w:p w14:paraId="3EDBF0B9" w14:textId="7E4DAAB2" w:rsidR="006F1411" w:rsidRDefault="006F1411" w:rsidP="006F1411">
            <w:pPr>
              <w:spacing w:line="252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Ответственный за реализацию: </w:t>
            </w:r>
            <w:r w:rsidR="00D37818">
              <w:rPr>
                <w:sz w:val="24"/>
              </w:rPr>
              <w:t>ведущий</w:t>
            </w:r>
            <w:r>
              <w:rPr>
                <w:sz w:val="24"/>
                <w:szCs w:val="24"/>
              </w:rPr>
              <w:t xml:space="preserve"> специалист по земельным и имущественным отношениям</w:t>
            </w:r>
            <w:r w:rsidRPr="00E56AFC">
              <w:rPr>
                <w:sz w:val="24"/>
                <w:szCs w:val="24"/>
              </w:rPr>
              <w:t xml:space="preserve"> – </w:t>
            </w:r>
            <w:r w:rsidR="00D37818">
              <w:rPr>
                <w:sz w:val="24"/>
                <w:szCs w:val="24"/>
              </w:rPr>
              <w:t>Коскина Анна Викторовна</w:t>
            </w:r>
          </w:p>
          <w:p w14:paraId="16AED063" w14:textId="77777777" w:rsidR="006F1411" w:rsidRDefault="006F1411" w:rsidP="006F1411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6F1411" w14:paraId="5B0A4FC8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F52DD6" w14:textId="77777777" w:rsidR="006F1411" w:rsidRDefault="006F1411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3.1.1.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EC2EED" w14:textId="2893B84D" w:rsidR="006F1411" w:rsidRPr="00D924A1" w:rsidRDefault="006F1411" w:rsidP="008856E5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</w:t>
            </w:r>
            <w:r w:rsidR="00D37818">
              <w:rPr>
                <w:kern w:val="2"/>
                <w:sz w:val="24"/>
                <w:szCs w:val="24"/>
              </w:rPr>
              <w:t xml:space="preserve"> не зарегистрированных в Кадастровой палате земельных участков,</w:t>
            </w:r>
            <w:r w:rsidR="00974B0B">
              <w:rPr>
                <w:kern w:val="2"/>
                <w:sz w:val="24"/>
                <w:szCs w:val="24"/>
              </w:rPr>
              <w:t xml:space="preserve"> находящихся на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11F2E" w14:textId="77777777" w:rsidR="006F1411" w:rsidRDefault="006F1411" w:rsidP="00974B0B">
            <w:pPr>
              <w:jc w:val="both"/>
              <w:rPr>
                <w:sz w:val="24"/>
              </w:rPr>
            </w:pPr>
            <w:r>
              <w:rPr>
                <w:sz w:val="24"/>
              </w:rPr>
              <w:t>Повышение удовлетворенности</w:t>
            </w:r>
            <w:r w:rsidR="00974B0B">
              <w:rPr>
                <w:sz w:val="24"/>
              </w:rPr>
              <w:t xml:space="preserve"> населения в вопросах землеустройства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A5DC89" w14:textId="77777777" w:rsidR="006F1411" w:rsidRDefault="006F1411" w:rsidP="008856E5">
            <w:pPr>
              <w:jc w:val="both"/>
              <w:rPr>
                <w:sz w:val="24"/>
              </w:rPr>
            </w:pPr>
            <w:r w:rsidRPr="000D0FEE">
              <w:rPr>
                <w:kern w:val="2"/>
                <w:sz w:val="24"/>
                <w:szCs w:val="24"/>
              </w:rPr>
              <w:t xml:space="preserve">Доля фактически </w:t>
            </w:r>
            <w:r w:rsidR="008856E5">
              <w:rPr>
                <w:kern w:val="2"/>
                <w:sz w:val="24"/>
                <w:szCs w:val="24"/>
              </w:rPr>
              <w:t>зарегистрированных</w:t>
            </w:r>
            <w:r w:rsidR="00974B0B">
              <w:rPr>
                <w:kern w:val="2"/>
                <w:sz w:val="24"/>
                <w:szCs w:val="24"/>
              </w:rPr>
              <w:t xml:space="preserve"> земельных участков на территории сельского</w:t>
            </w:r>
            <w:r w:rsidRPr="000D0FEE">
              <w:rPr>
                <w:kern w:val="2"/>
                <w:sz w:val="24"/>
                <w:szCs w:val="24"/>
              </w:rPr>
              <w:t xml:space="preserve"> поселения</w:t>
            </w:r>
          </w:p>
        </w:tc>
      </w:tr>
      <w:tr w:rsidR="00DE2D2E" w14:paraId="7AAFD4C1" w14:textId="77777777" w:rsidTr="002E3F9C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A38798" w14:textId="77777777" w:rsidR="00DE2D2E" w:rsidRDefault="00DE2D2E" w:rsidP="002E3F9C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4.1. 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Оборудование типовых контейнерных площадок»</w:t>
            </w:r>
          </w:p>
          <w:p w14:paraId="5D95A730" w14:textId="794CF0E9" w:rsidR="00DE2D2E" w:rsidRDefault="00DE2D2E" w:rsidP="002E3F9C">
            <w:pPr>
              <w:spacing w:line="252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Ответственный за реализацию: 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="008038F9" w:rsidRPr="008038F9">
              <w:rPr>
                <w:sz w:val="24"/>
                <w:szCs w:val="24"/>
              </w:rPr>
              <w:t>- главный специалист по вопросам ЖКХ</w:t>
            </w:r>
          </w:p>
          <w:p w14:paraId="513BB587" w14:textId="77777777" w:rsidR="00DE2D2E" w:rsidRDefault="00DE2D2E" w:rsidP="002E3F9C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42652E" w14:paraId="1A216AD8" w14:textId="77777777" w:rsidTr="0042652E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81F2B7" w14:textId="77777777" w:rsidR="0042652E" w:rsidRPr="00D924A1" w:rsidRDefault="0042652E" w:rsidP="00DE340E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4.1.1 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49210A" w14:textId="77777777" w:rsidR="0042652E" w:rsidRPr="00D924A1" w:rsidRDefault="00D76D4E" w:rsidP="00D76D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Оборудование системы санкционированных мест сбора ТКО в соответствие действующим требованиям законодательства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8525D8" w14:textId="77777777" w:rsidR="0042652E" w:rsidRDefault="00064DE1" w:rsidP="00064D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Воспитание у</w:t>
            </w:r>
            <w:r w:rsidR="0042652E">
              <w:rPr>
                <w:sz w:val="24"/>
              </w:rPr>
              <w:t xml:space="preserve"> населения</w:t>
            </w:r>
            <w:r>
              <w:rPr>
                <w:sz w:val="24"/>
              </w:rPr>
              <w:t xml:space="preserve"> культуры сортировки </w:t>
            </w:r>
            <w:r w:rsidR="0042652E">
              <w:rPr>
                <w:sz w:val="24"/>
              </w:rPr>
              <w:t xml:space="preserve"> </w:t>
            </w:r>
            <w:r>
              <w:rPr>
                <w:sz w:val="24"/>
              </w:rPr>
              <w:t>твердых коммунальных расходов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09A590" w14:textId="77777777" w:rsidR="0042652E" w:rsidRDefault="0042652E" w:rsidP="00064DE1">
            <w:pPr>
              <w:jc w:val="both"/>
              <w:rPr>
                <w:sz w:val="24"/>
              </w:rPr>
            </w:pPr>
            <w:r w:rsidRPr="000D0FEE">
              <w:rPr>
                <w:kern w:val="2"/>
                <w:sz w:val="24"/>
                <w:szCs w:val="24"/>
              </w:rPr>
              <w:t xml:space="preserve">Доля фактически </w:t>
            </w:r>
            <w:r w:rsidR="00064DE1">
              <w:rPr>
                <w:kern w:val="2"/>
                <w:sz w:val="24"/>
                <w:szCs w:val="24"/>
              </w:rPr>
              <w:t>установленных контейнерных площадок на территории поселения</w:t>
            </w:r>
          </w:p>
        </w:tc>
      </w:tr>
    </w:tbl>
    <w:p w14:paraId="0F0C98BE" w14:textId="77777777" w:rsidR="00957B2B" w:rsidRPr="00F9579C" w:rsidRDefault="00957B2B">
      <w:pPr>
        <w:ind w:firstLine="709"/>
        <w:jc w:val="both"/>
      </w:pPr>
    </w:p>
    <w:p w14:paraId="714C744E" w14:textId="77777777" w:rsidR="00957B2B" w:rsidRDefault="00957B2B">
      <w:pPr>
        <w:sectPr w:rsidR="00957B2B" w:rsidSect="00A04739">
          <w:headerReference w:type="default" r:id="rId14"/>
          <w:footerReference w:type="default" r:id="rId15"/>
          <w:headerReference w:type="first" r:id="rId16"/>
          <w:pgSz w:w="16840" w:h="11907" w:orient="landscape" w:code="9"/>
          <w:pgMar w:top="851" w:right="1134" w:bottom="567" w:left="1134" w:header="720" w:footer="720" w:gutter="0"/>
          <w:cols w:space="720"/>
          <w:titlePg/>
        </w:sectPr>
      </w:pPr>
    </w:p>
    <w:p w14:paraId="1D16D8E3" w14:textId="77777777" w:rsidR="00957B2B" w:rsidRPr="001561D6" w:rsidRDefault="00F9579C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lastRenderedPageBreak/>
        <w:t xml:space="preserve">4. Параметры финансового обеспечения </w:t>
      </w:r>
      <w:r w:rsidR="001D59BA" w:rsidRPr="001561D6">
        <w:rPr>
          <w:sz w:val="24"/>
          <w:szCs w:val="24"/>
        </w:rPr>
        <w:t>муниципаль</w:t>
      </w:r>
      <w:r w:rsidRPr="001561D6">
        <w:rPr>
          <w:sz w:val="24"/>
          <w:szCs w:val="24"/>
        </w:rPr>
        <w:t>ной программы</w:t>
      </w:r>
    </w:p>
    <w:p w14:paraId="108B3C62" w14:textId="77777777" w:rsidR="00957B2B" w:rsidRDefault="00957B2B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14:paraId="2408206C" w14:textId="77777777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982CC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10F9C7F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7874F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  <w:r w:rsidR="001D59BA">
              <w:rPr>
                <w:sz w:val="24"/>
              </w:rPr>
              <w:t>муниципаль</w:t>
            </w:r>
            <w:r>
              <w:rPr>
                <w:sz w:val="24"/>
              </w:rPr>
              <w:t xml:space="preserve">ной программы, </w:t>
            </w:r>
          </w:p>
          <w:p w14:paraId="7D2C10B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89B59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957B2B" w14:paraId="79C4E0BC" w14:textId="7777777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D09C69" w14:textId="77777777" w:rsidR="00957B2B" w:rsidRDefault="00957B2B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0D456E" w14:textId="77777777" w:rsidR="00957B2B" w:rsidRDefault="00957B2B"/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2D6C45" w14:textId="77777777" w:rsidR="00957B2B" w:rsidRDefault="00F9579C" w:rsidP="0043139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9F6EB4" w14:textId="77777777" w:rsidR="00957B2B" w:rsidRDefault="00F9579C" w:rsidP="0043139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66CEDA" w14:textId="047B5782" w:rsidR="00957B2B" w:rsidRDefault="00FA4CA8" w:rsidP="0043139D">
            <w:pPr>
              <w:jc w:val="center"/>
              <w:rPr>
                <w:sz w:val="24"/>
              </w:rPr>
            </w:pPr>
            <w:r w:rsidRPr="00FA4CA8">
              <w:rPr>
                <w:color w:val="auto"/>
                <w:sz w:val="24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1A448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14:paraId="10EE94BF" w14:textId="77777777" w:rsidR="00957B2B" w:rsidRDefault="00957B2B">
      <w:pPr>
        <w:rPr>
          <w:sz w:val="2"/>
        </w:rPr>
      </w:pPr>
    </w:p>
    <w:tbl>
      <w:tblPr>
        <w:tblW w:w="14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14:paraId="59FA91CE" w14:textId="77777777" w:rsidTr="00FA4CA8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CD0E0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9FBD3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2ADA4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055E1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F67E7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5DFE8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FA4CA8" w14:paraId="19A92F52" w14:textId="77777777" w:rsidTr="00FA4CA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B862F9" w14:textId="77777777" w:rsidR="00FA4CA8" w:rsidRDefault="00FA4CA8" w:rsidP="00FA4C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B9F42D" w14:textId="238B0536" w:rsidR="00FA4CA8" w:rsidRPr="001D59BA" w:rsidRDefault="00FA4CA8" w:rsidP="00FA4CA8">
            <w:pPr>
              <w:jc w:val="both"/>
              <w:outlineLvl w:val="0"/>
              <w:rPr>
                <w:sz w:val="28"/>
              </w:rPr>
            </w:pPr>
            <w:r>
              <w:rPr>
                <w:sz w:val="24"/>
              </w:rPr>
              <w:t>Муниципальная прог</w:t>
            </w:r>
            <w:r>
              <w:rPr>
                <w:rStyle w:val="1fc"/>
                <w:sz w:val="24"/>
              </w:rPr>
              <w:t xml:space="preserve">рамма Первомайского сельского поселения </w:t>
            </w:r>
            <w:r w:rsidRPr="009B2C7C">
              <w:rPr>
                <w:rStyle w:val="1fc"/>
                <w:sz w:val="24"/>
                <w:szCs w:val="24"/>
              </w:rPr>
              <w:t>«</w:t>
            </w:r>
            <w:r w:rsidRPr="009B2C7C">
              <w:rPr>
                <w:sz w:val="24"/>
                <w:szCs w:val="24"/>
              </w:rPr>
              <w:t>Обеспечение качественными жилищно-коммунальными услугами населения </w:t>
            </w:r>
            <w:r>
              <w:rPr>
                <w:sz w:val="24"/>
                <w:szCs w:val="24"/>
              </w:rPr>
              <w:t>Первомайского</w:t>
            </w:r>
            <w:r w:rsidRPr="009B2C7C">
              <w:rPr>
                <w:sz w:val="24"/>
                <w:szCs w:val="24"/>
              </w:rPr>
              <w:t xml:space="preserve"> сельского поселения</w:t>
            </w:r>
            <w:r w:rsidRPr="009B2C7C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D936CB" w14:textId="025705FE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709,1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17D86C" w14:textId="6F7DF72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299,5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D6766F" w14:textId="63B22328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105,3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8A59F1" w14:textId="4BB8FF14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color w:val="auto"/>
                <w:sz w:val="24"/>
              </w:rPr>
              <w:t>1113,9</w:t>
            </w:r>
          </w:p>
        </w:tc>
      </w:tr>
      <w:tr w:rsidR="00FA4CA8" w14:paraId="25A43772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891C2F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0ADDD0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EC4AE1" w14:textId="6C9DAD56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709,1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017D2B" w14:textId="0A9882F6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299,5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2BB5E3" w14:textId="3F3B12A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105,3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ED8216" w14:textId="5AAB3A4E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color w:val="auto"/>
                <w:sz w:val="24"/>
              </w:rPr>
              <w:t>1113,9</w:t>
            </w:r>
          </w:p>
        </w:tc>
      </w:tr>
      <w:tr w:rsidR="00FA4CA8" w14:paraId="1BBBEC5B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EFE5C2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4E190C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0423A579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8FCAB4" w14:textId="55B5538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603AA0" w14:textId="16DBC22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B5E0CB" w14:textId="3C24FBC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7DAF54" w14:textId="7AAE86E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656579AE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671370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6161E3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F53621" w14:textId="1561A596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2A62C9" w14:textId="2D702741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1C87D8" w14:textId="5F65D00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94469B" w14:textId="28BC546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08A12278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F9EC18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E30D11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790F6F" w14:textId="7130B8F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51D487" w14:textId="20ED713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530DDD" w14:textId="1D7E731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47DAC9" w14:textId="41F1F3ED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1E86EE11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B41A14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594BDB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BFDB31" w14:textId="5D87E18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4896FC" w14:textId="6CE96CB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D4ED29" w14:textId="74871F0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9AE66F" w14:textId="73F56390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62338A8E" w14:textId="77777777" w:rsidTr="00FA4CA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67CF6D" w14:textId="77777777" w:rsidR="00FA4CA8" w:rsidRDefault="00FA4CA8" w:rsidP="00FA4C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8D6CDA" w14:textId="77777777" w:rsidR="00FA4CA8" w:rsidRDefault="00FA4CA8" w:rsidP="00FA4CA8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>
              <w:rPr>
                <w:sz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95C261" w14:textId="2992ADE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4F059C" w14:textId="123B1DD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9733F9" w14:textId="1EAFE8C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B1AC80" w14:textId="71CCAFB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3E95F229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57648A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B9051C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05CA21" w14:textId="6AA50D25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282E5B" w14:textId="7913725D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870EC9" w14:textId="6A630D6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4EF190" w14:textId="1EFFA83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7449E836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77E85D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19E69E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04B10309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CE1643" w14:textId="6443D80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38BF57" w14:textId="0276E3A0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112C86" w14:textId="78F791EE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E5C1D5" w14:textId="233ED4C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1BFDC02D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5E5CAC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161279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CF5339" w14:textId="14F0FB6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B86C13" w14:textId="56F0F2C5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1701D9" w14:textId="7BD9B9C1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AEBFB9" w14:textId="343679EF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32F0F34A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C23904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1230E8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EB2832" w14:textId="2FF3C7E8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71DFED" w14:textId="270171F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A8782B" w14:textId="723B20D1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16C0D7" w14:textId="42E58A7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0DBAAB0B" w14:textId="77777777" w:rsidTr="00FA4CA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B22909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DD1F3A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03CF90" w14:textId="59A59B1F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3E727A" w14:textId="54DE0B90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BA5769" w14:textId="5C63548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B82D9D" w14:textId="7E78FDF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5B7DE502" w14:textId="77777777" w:rsidTr="00FA4CA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4071A7" w14:textId="77777777" w:rsidR="00FA4CA8" w:rsidRDefault="00FA4CA8" w:rsidP="00FA4C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54F766" w14:textId="77777777" w:rsidR="00FA4CA8" w:rsidRDefault="00FA4CA8" w:rsidP="00FA4CA8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Благоустройство</w:t>
            </w:r>
            <w:r>
              <w:rPr>
                <w:sz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2A3D4D4" w14:textId="5F0A1FE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703,1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2289B84" w14:textId="78607DF7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294,0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AE2C9E7" w14:textId="6D378EC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100,8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968908B" w14:textId="3D88551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color w:val="auto"/>
                <w:sz w:val="24"/>
              </w:rPr>
              <w:t>1097,9</w:t>
            </w:r>
          </w:p>
        </w:tc>
      </w:tr>
      <w:tr w:rsidR="00FA4CA8" w:rsidRPr="00EE6D77" w14:paraId="13104474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C766A1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B8ED5B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C767EBE" w14:textId="187537E4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703,1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8E93230" w14:textId="167506C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294,0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5373C3F" w14:textId="5ABBC52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100,8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0F0A71" w14:textId="00C7B0F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color w:val="auto"/>
                <w:sz w:val="24"/>
              </w:rPr>
              <w:t>1097,9</w:t>
            </w:r>
          </w:p>
        </w:tc>
      </w:tr>
      <w:tr w:rsidR="00FA4CA8" w:rsidRPr="00EE6D77" w14:paraId="38A9DF9B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1EE0D7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A49BFB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3700BA09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EDBA8B" w14:textId="46CCED5F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1A4715" w14:textId="2DC9A4B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25A946" w14:textId="36415316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DBC890" w14:textId="163617C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5AAC0753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F405FD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969C18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EF0EC0" w14:textId="3A505CCB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15A0E8" w14:textId="241E1BB2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CAD739" w14:textId="0F0C3D65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AF71C2" w14:textId="736ABCD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481870FB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A1F211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D033C5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5ECBE2" w14:textId="6CC6AE64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C0633D" w14:textId="001AABEB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ABCF3D" w14:textId="734132D6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3A13DA" w14:textId="1A2421B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23733D71" w14:textId="77777777" w:rsidTr="00FA4CA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B31E67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A251BA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260D3C" w14:textId="4B3D08E0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D68745" w14:textId="77E3BF72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103F0D" w14:textId="2EF945B4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4FBF86" w14:textId="45A18774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53AAA0AA" w14:textId="77777777" w:rsidTr="00FA4CA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08CFA7" w14:textId="77777777" w:rsidR="00FA4CA8" w:rsidRDefault="00FA4CA8" w:rsidP="00FA4C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12E49A" w14:textId="77777777" w:rsidR="00FA4CA8" w:rsidRDefault="00FA4CA8" w:rsidP="00FA4CA8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Межевание земельных участков</w:t>
            </w:r>
            <w:r>
              <w:rPr>
                <w:sz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D8C4DC" w14:textId="1506B88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04E863" w14:textId="24E6AB1D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540E35" w14:textId="53FA1166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B1E4FD" w14:textId="5CD0E773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FA4CA8" w:rsidRPr="00EE6D77" w14:paraId="600F21E0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E28308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C9AB9D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C97A7A" w14:textId="6330177F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6C8F5B" w14:textId="3C968CBC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C48B9F" w14:textId="38CC88A6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2D2C75" w14:textId="2319AED7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FA4CA8" w:rsidRPr="00EE6D77" w14:paraId="469F1093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937002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3CD897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374DE6DB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9E3CC5" w14:textId="7C9CDB4C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8E29E8" w14:textId="1A2C775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EA890B" w14:textId="7D8D0A68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9823B7" w14:textId="5CF6EE8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5E302C92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4BC339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8D4A27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62C250" w14:textId="4BA84628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C5528C" w14:textId="1C573F16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FCBCBF" w14:textId="7F805113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E1B6D7" w14:textId="1075ACE8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7F3AB4EB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2ACE67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3D3ECC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9F2234" w14:textId="286F1FC5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EFF5BC" w14:textId="2B11203C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B32D20" w14:textId="02811761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D6F9D2" w14:textId="6A4E7B8E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4F3AD0B4" w14:textId="77777777" w:rsidTr="00FA4CA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3B8E17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C6BF6E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AAA5D8" w14:textId="35C54C8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A922DD" w14:textId="00197690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AB587E" w14:textId="775B8705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6EBC4E" w14:textId="79233272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</w:tbl>
    <w:p w14:paraId="1E657776" w14:textId="77777777" w:rsidR="00957B2B" w:rsidRDefault="00957B2B">
      <w:pPr>
        <w:jc w:val="center"/>
        <w:rPr>
          <w:sz w:val="28"/>
        </w:rPr>
      </w:pPr>
    </w:p>
    <w:p w14:paraId="35A4BD30" w14:textId="77777777" w:rsidR="00957B2B" w:rsidRDefault="00957B2B">
      <w:pPr>
        <w:jc w:val="center"/>
        <w:rPr>
          <w:sz w:val="28"/>
        </w:rPr>
      </w:pPr>
    </w:p>
    <w:p w14:paraId="0BFAB3AE" w14:textId="77777777" w:rsidR="00957B2B" w:rsidRDefault="00957B2B">
      <w:pPr>
        <w:sectPr w:rsidR="00957B2B" w:rsidSect="00ED34D2">
          <w:headerReference w:type="default" r:id="rId17"/>
          <w:footerReference w:type="default" r:id="rId18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14:paraId="2BCBDA80" w14:textId="77777777" w:rsidR="005F3D23" w:rsidRPr="00D37818" w:rsidRDefault="005F3D23">
      <w:pPr>
        <w:jc w:val="center"/>
        <w:rPr>
          <w:b/>
          <w:sz w:val="24"/>
          <w:szCs w:val="24"/>
        </w:rPr>
      </w:pPr>
    </w:p>
    <w:p w14:paraId="468A347F" w14:textId="77777777" w:rsidR="00957B2B" w:rsidRPr="00D37818" w:rsidRDefault="009D6F7C">
      <w:pPr>
        <w:jc w:val="center"/>
        <w:rPr>
          <w:b/>
          <w:sz w:val="24"/>
          <w:szCs w:val="24"/>
        </w:rPr>
      </w:pPr>
      <w:r w:rsidRPr="00D37818">
        <w:rPr>
          <w:b/>
          <w:sz w:val="24"/>
          <w:szCs w:val="24"/>
          <w:lang w:val="en-US"/>
        </w:rPr>
        <w:t>III</w:t>
      </w:r>
      <w:r w:rsidR="00F9579C" w:rsidRPr="00D37818">
        <w:rPr>
          <w:b/>
          <w:sz w:val="24"/>
          <w:szCs w:val="24"/>
        </w:rPr>
        <w:t>. ПАСПОРТ</w:t>
      </w:r>
    </w:p>
    <w:p w14:paraId="3F0CB75D" w14:textId="77777777" w:rsidR="00957B2B" w:rsidRPr="00D37818" w:rsidRDefault="00F9579C" w:rsidP="0043139D">
      <w:pPr>
        <w:jc w:val="center"/>
        <w:rPr>
          <w:b/>
          <w:sz w:val="24"/>
          <w:szCs w:val="24"/>
        </w:rPr>
      </w:pPr>
      <w:r w:rsidRPr="00D37818">
        <w:rPr>
          <w:b/>
          <w:sz w:val="24"/>
          <w:szCs w:val="24"/>
        </w:rPr>
        <w:t>комплекса процессных мероприятий «</w:t>
      </w:r>
      <w:r w:rsidR="00AE1D64" w:rsidRPr="00D37818">
        <w:rPr>
          <w:b/>
          <w:kern w:val="2"/>
          <w:sz w:val="24"/>
          <w:szCs w:val="24"/>
        </w:rPr>
        <w:t>Мероприятия в области коммунального хозяйства</w:t>
      </w:r>
      <w:r w:rsidRPr="00D37818">
        <w:rPr>
          <w:b/>
          <w:sz w:val="24"/>
          <w:szCs w:val="24"/>
        </w:rPr>
        <w:t>»</w:t>
      </w:r>
    </w:p>
    <w:p w14:paraId="65E352B5" w14:textId="77777777" w:rsidR="00957B2B" w:rsidRPr="00D37818" w:rsidRDefault="00957B2B">
      <w:pPr>
        <w:jc w:val="center"/>
        <w:rPr>
          <w:sz w:val="24"/>
          <w:szCs w:val="24"/>
        </w:rPr>
      </w:pPr>
    </w:p>
    <w:p w14:paraId="5CE8E77B" w14:textId="77777777" w:rsidR="00957B2B" w:rsidRPr="00D37818" w:rsidRDefault="00F9579C">
      <w:pPr>
        <w:jc w:val="center"/>
        <w:rPr>
          <w:sz w:val="24"/>
          <w:szCs w:val="24"/>
        </w:rPr>
      </w:pPr>
      <w:r w:rsidRPr="00D37818">
        <w:rPr>
          <w:sz w:val="24"/>
          <w:szCs w:val="24"/>
        </w:rPr>
        <w:t>1. Основные положения</w:t>
      </w:r>
    </w:p>
    <w:p w14:paraId="6E0551F1" w14:textId="77777777" w:rsidR="00957B2B" w:rsidRPr="00D37818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D37818" w14:paraId="67453793" w14:textId="7777777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2578D8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99DEB3" w14:textId="77777777" w:rsidR="00957B2B" w:rsidRPr="00D37818" w:rsidRDefault="00F9579C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Ответственный за разработку и реализ</w:t>
            </w:r>
            <w:r w:rsidRPr="00D37818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AE1D64" w:rsidRPr="00D37818"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 w:rsidRPr="00D37818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011F8B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23D8E9" w14:textId="4DE5B2E6" w:rsidR="00957B2B" w:rsidRPr="00D37818" w:rsidRDefault="008038F9" w:rsidP="00834D70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Администрация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Pr="00D37818">
              <w:rPr>
                <w:sz w:val="24"/>
                <w:szCs w:val="24"/>
              </w:rPr>
              <w:t xml:space="preserve"> сельского поселения Ремонтненского района Ростовской области</w:t>
            </w:r>
          </w:p>
        </w:tc>
      </w:tr>
      <w:tr w:rsidR="00957B2B" w:rsidRPr="00D37818" w14:paraId="5FAD79BE" w14:textId="7777777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1EB26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570E75" w14:textId="0D967D8C" w:rsidR="00957B2B" w:rsidRPr="00D37818" w:rsidRDefault="00F9579C" w:rsidP="0043139D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Связь с </w:t>
            </w:r>
            <w:r w:rsidR="0043139D" w:rsidRPr="00D37818">
              <w:rPr>
                <w:sz w:val="24"/>
                <w:szCs w:val="24"/>
              </w:rPr>
              <w:t>муниципаль</w:t>
            </w:r>
            <w:r w:rsidRPr="00D37818">
              <w:rPr>
                <w:sz w:val="24"/>
                <w:szCs w:val="24"/>
              </w:rPr>
              <w:t xml:space="preserve">ной программой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="0043139D" w:rsidRPr="00D37818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D28FCC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E35129" w14:textId="313ECAFB" w:rsidR="00957B2B" w:rsidRPr="00D37818" w:rsidRDefault="0043139D" w:rsidP="0043139D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муниципаль</w:t>
            </w:r>
            <w:r w:rsidR="00F9579C" w:rsidRPr="00D37818">
              <w:rPr>
                <w:sz w:val="24"/>
                <w:szCs w:val="24"/>
              </w:rPr>
              <w:t xml:space="preserve">ная программа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Pr="00D37818">
              <w:rPr>
                <w:sz w:val="24"/>
                <w:szCs w:val="24"/>
              </w:rPr>
              <w:t xml:space="preserve"> сельского поселения</w:t>
            </w:r>
            <w:r w:rsidR="00F9579C" w:rsidRPr="00D37818">
              <w:rPr>
                <w:sz w:val="24"/>
                <w:szCs w:val="24"/>
              </w:rPr>
              <w:t xml:space="preserve"> «Обеспечение качественными жилищно-коммунальными услугами населения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Pr="00D37818">
              <w:rPr>
                <w:sz w:val="24"/>
                <w:szCs w:val="24"/>
              </w:rPr>
              <w:t xml:space="preserve"> сельского поселения</w:t>
            </w:r>
            <w:r w:rsidR="00F9579C" w:rsidRPr="00D37818">
              <w:rPr>
                <w:sz w:val="24"/>
                <w:szCs w:val="24"/>
              </w:rPr>
              <w:t>»</w:t>
            </w:r>
          </w:p>
        </w:tc>
      </w:tr>
    </w:tbl>
    <w:p w14:paraId="1D2464CA" w14:textId="77777777" w:rsidR="00957B2B" w:rsidRDefault="00957B2B">
      <w:pPr>
        <w:jc w:val="center"/>
        <w:rPr>
          <w:sz w:val="28"/>
        </w:rPr>
      </w:pPr>
    </w:p>
    <w:p w14:paraId="183B490A" w14:textId="77777777" w:rsidR="00957B2B" w:rsidRDefault="00957B2B">
      <w:pPr>
        <w:sectPr w:rsidR="00957B2B" w:rsidSect="005F3D23">
          <w:headerReference w:type="default" r:id="rId19"/>
          <w:footerReference w:type="default" r:id="rId20"/>
          <w:pgSz w:w="16848" w:h="11908" w:orient="landscape"/>
          <w:pgMar w:top="284" w:right="1134" w:bottom="567" w:left="1134" w:header="720" w:footer="720" w:gutter="0"/>
          <w:cols w:space="720"/>
        </w:sectPr>
      </w:pPr>
    </w:p>
    <w:p w14:paraId="356DCC31" w14:textId="77777777" w:rsidR="00957B2B" w:rsidRPr="001561D6" w:rsidRDefault="00F9579C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2. Показатели комплекса процессных мероприятий</w:t>
      </w:r>
    </w:p>
    <w:p w14:paraId="503F392F" w14:textId="77777777" w:rsidR="00957B2B" w:rsidRDefault="00957B2B">
      <w:pPr>
        <w:jc w:val="center"/>
        <w:rPr>
          <w:sz w:val="28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AB5AD7" w14:paraId="6E22BBA4" w14:textId="77777777" w:rsidTr="00E417FC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81A18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1C1FAA7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DC587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f2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3A01D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5EC6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29F32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629FB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653A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3E02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8BD2C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Инфор-мационная система</w:t>
            </w:r>
          </w:p>
        </w:tc>
      </w:tr>
      <w:tr w:rsidR="00AB5AD7" w14:paraId="1CF9537D" w14:textId="77777777" w:rsidTr="00E417FC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857332" w14:textId="77777777" w:rsidR="00957B2B" w:rsidRDefault="00957B2B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11F4E" w14:textId="77777777" w:rsidR="00957B2B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3ABA84" w14:textId="77777777" w:rsidR="00957B2B" w:rsidRDefault="00957B2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124938" w14:textId="77777777" w:rsidR="00957B2B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8FDF6E" w14:textId="77777777" w:rsidR="00957B2B" w:rsidRDefault="00957B2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7B62FE" w14:textId="77777777" w:rsidR="00957B2B" w:rsidRDefault="00F9579C" w:rsidP="00AB5AD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91708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7DFF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5</w:t>
            </w:r>
          </w:p>
          <w:p w14:paraId="7C77BB2D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54B33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6</w:t>
            </w:r>
          </w:p>
          <w:p w14:paraId="046D422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8F392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7</w:t>
            </w:r>
          </w:p>
          <w:p w14:paraId="079000A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75FA22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2030 год 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09C0AB" w14:textId="77777777" w:rsidR="00957B2B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1438E" w14:textId="77777777" w:rsidR="00957B2B" w:rsidRDefault="00957B2B"/>
        </w:tc>
      </w:tr>
      <w:tr w:rsidR="00AB5AD7" w14:paraId="02AC26C3" w14:textId="77777777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049F0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55A75B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0249C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D4B9C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E7A50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B34EB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E0AE42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9EEA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95138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1ABE8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BA8B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5366F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100E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957B2B" w14:paraId="40176A22" w14:textId="77777777" w:rsidTr="00E417FC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57CB1A" w14:textId="77777777" w:rsidR="00957B2B" w:rsidRPr="007157B7" w:rsidRDefault="00F9579C" w:rsidP="0043139D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 Задача «</w:t>
            </w:r>
            <w:r w:rsidR="00ED07C5" w:rsidRPr="007157B7">
              <w:rPr>
                <w:bCs/>
                <w:sz w:val="24"/>
                <w:szCs w:val="24"/>
              </w:rPr>
              <w:t>Обеспечение бесперебойной подачи качественной питьевой воды от источника до потребителя</w:t>
            </w:r>
            <w:r w:rsidRPr="007157B7">
              <w:rPr>
                <w:sz w:val="24"/>
                <w:szCs w:val="24"/>
              </w:rPr>
              <w:t>»</w:t>
            </w:r>
          </w:p>
        </w:tc>
      </w:tr>
      <w:tr w:rsidR="008038F9" w14:paraId="33DA2CA8" w14:textId="77777777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4F61FB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6ECCE6" w14:textId="77777777" w:rsidR="008038F9" w:rsidRPr="007157B7" w:rsidRDefault="008038F9" w:rsidP="00D06477">
            <w:pPr>
              <w:jc w:val="both"/>
              <w:rPr>
                <w:sz w:val="24"/>
                <w:szCs w:val="24"/>
              </w:rPr>
            </w:pPr>
            <w:r w:rsidRPr="007157B7">
              <w:rPr>
                <w:kern w:val="2"/>
                <w:sz w:val="24"/>
                <w:szCs w:val="24"/>
              </w:rPr>
              <w:t>Доля населения, обеспеченного питьевой водой, отвечающей требованиям безопасности,  в общей численности населения области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B770EA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возростающий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73A749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E57309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7B001A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BFCB7F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EEB01D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70E71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1F0F2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256355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60919E" w14:textId="2F4F122B" w:rsidR="008038F9" w:rsidRPr="008038F9" w:rsidRDefault="008038F9" w:rsidP="00C01707">
            <w:pPr>
              <w:widowControl w:val="0"/>
              <w:jc w:val="center"/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BF16CA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038F9" w14:paraId="29331BD1" w14:textId="77777777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F00AD0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DBA8FA" w14:textId="77777777" w:rsidR="008038F9" w:rsidRPr="007157B7" w:rsidRDefault="008038F9" w:rsidP="00D06477">
            <w:pPr>
              <w:jc w:val="both"/>
              <w:rPr>
                <w:rStyle w:val="1ff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</w:t>
            </w:r>
            <w:r w:rsidRPr="007157B7">
              <w:rPr>
                <w:kern w:val="2"/>
                <w:sz w:val="24"/>
                <w:szCs w:val="24"/>
              </w:rPr>
              <w:t>оля водопроводных сетей, нуждающихся в замене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EE4960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убывающий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81B773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678CDF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941589" w14:textId="77777777" w:rsidR="008038F9" w:rsidRPr="007157B7" w:rsidRDefault="008038F9" w:rsidP="00BD4DFA">
            <w:pPr>
              <w:jc w:val="center"/>
              <w:rPr>
                <w:color w:val="auto"/>
                <w:sz w:val="24"/>
                <w:szCs w:val="24"/>
              </w:rPr>
            </w:pPr>
            <w:r w:rsidRPr="007157B7">
              <w:rPr>
                <w:color w:val="auto"/>
                <w:sz w:val="24"/>
                <w:szCs w:val="24"/>
              </w:rPr>
              <w:t>11,9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0B1066" w14:textId="77777777" w:rsidR="008038F9" w:rsidRPr="007157B7" w:rsidRDefault="008038F9" w:rsidP="00BD4DFA">
            <w:pPr>
              <w:jc w:val="center"/>
              <w:rPr>
                <w:color w:val="auto"/>
                <w:sz w:val="24"/>
                <w:szCs w:val="24"/>
              </w:rPr>
            </w:pPr>
            <w:r w:rsidRPr="007157B7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80D48D" w14:textId="77777777" w:rsidR="008038F9" w:rsidRPr="007157B7" w:rsidRDefault="008038F9" w:rsidP="00BD4DFA">
            <w:pPr>
              <w:jc w:val="center"/>
              <w:rPr>
                <w:color w:val="auto"/>
                <w:sz w:val="24"/>
                <w:szCs w:val="24"/>
              </w:rPr>
            </w:pPr>
            <w:r w:rsidRPr="007157B7">
              <w:rPr>
                <w:color w:val="auto"/>
                <w:sz w:val="24"/>
                <w:szCs w:val="24"/>
              </w:rPr>
              <w:t>9,0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66E13D" w14:textId="77777777" w:rsidR="008038F9" w:rsidRPr="007157B7" w:rsidRDefault="008038F9" w:rsidP="00BD4DFA">
            <w:pPr>
              <w:jc w:val="center"/>
              <w:rPr>
                <w:color w:val="auto"/>
                <w:sz w:val="24"/>
                <w:szCs w:val="24"/>
              </w:rPr>
            </w:pPr>
            <w:r w:rsidRPr="007157B7">
              <w:rPr>
                <w:color w:val="auto"/>
                <w:sz w:val="24"/>
                <w:szCs w:val="24"/>
              </w:rPr>
              <w:t>8,0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DBCDF4" w14:textId="77777777" w:rsidR="008038F9" w:rsidRPr="007157B7" w:rsidRDefault="008038F9" w:rsidP="00BD4DFA">
            <w:pPr>
              <w:jc w:val="center"/>
              <w:rPr>
                <w:color w:val="auto"/>
                <w:sz w:val="24"/>
                <w:szCs w:val="24"/>
              </w:rPr>
            </w:pPr>
            <w:r w:rsidRPr="007157B7">
              <w:rPr>
                <w:color w:val="auto"/>
                <w:sz w:val="24"/>
                <w:szCs w:val="24"/>
              </w:rPr>
              <w:t>7,0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78FFF3" w14:textId="77777777" w:rsidR="008038F9" w:rsidRPr="007157B7" w:rsidRDefault="008038F9" w:rsidP="00BD4DFA">
            <w:pPr>
              <w:jc w:val="center"/>
              <w:rPr>
                <w:color w:val="auto"/>
                <w:sz w:val="24"/>
                <w:szCs w:val="24"/>
              </w:rPr>
            </w:pPr>
            <w:r w:rsidRPr="007157B7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000649" w14:textId="40AD8C88" w:rsidR="008038F9" w:rsidRPr="008038F9" w:rsidRDefault="008038F9" w:rsidP="00C01707">
            <w:pPr>
              <w:widowControl w:val="0"/>
              <w:jc w:val="center"/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FE05D9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28BEED6E" w14:textId="77777777" w:rsidR="00957B2B" w:rsidRDefault="00957B2B" w:rsidP="00B30849">
      <w:pPr>
        <w:jc w:val="both"/>
        <w:rPr>
          <w:sz w:val="28"/>
        </w:rPr>
      </w:pPr>
    </w:p>
    <w:p w14:paraId="3FA759E5" w14:textId="77777777" w:rsidR="00957B2B" w:rsidRPr="00ED07C5" w:rsidRDefault="00B30849" w:rsidP="00B30849">
      <w:r>
        <w:t xml:space="preserve">               </w:t>
      </w:r>
      <w:r w:rsidR="00F9579C" w:rsidRPr="00ED07C5">
        <w:t>Примечание.</w:t>
      </w:r>
    </w:p>
    <w:p w14:paraId="1230843B" w14:textId="77777777" w:rsidR="00957B2B" w:rsidRPr="00ED07C5" w:rsidRDefault="00F9579C">
      <w:pPr>
        <w:ind w:firstLine="709"/>
        <w:jc w:val="both"/>
      </w:pPr>
      <w:r w:rsidRPr="00ED07C5">
        <w:t>Используемые сокращения:</w:t>
      </w:r>
    </w:p>
    <w:p w14:paraId="6A4D7D55" w14:textId="77777777" w:rsidR="00957B2B" w:rsidRPr="00ED07C5" w:rsidRDefault="004A4CDC">
      <w:pPr>
        <w:ind w:firstLine="709"/>
        <w:jc w:val="both"/>
      </w:pPr>
      <w:r w:rsidRPr="00ED07C5">
        <w:rPr>
          <w:rStyle w:val="1fc"/>
        </w:rPr>
        <w:t>М</w:t>
      </w:r>
      <w:r w:rsidR="00F9579C" w:rsidRPr="00ED07C5">
        <w:rPr>
          <w:rStyle w:val="1fc"/>
        </w:rPr>
        <w:t xml:space="preserve">П – </w:t>
      </w:r>
      <w:r w:rsidRPr="00ED07C5">
        <w:rPr>
          <w:rStyle w:val="1fc"/>
        </w:rPr>
        <w:t>муниципаль</w:t>
      </w:r>
      <w:r w:rsidR="00F9579C" w:rsidRPr="00ED07C5">
        <w:rPr>
          <w:rStyle w:val="1fc"/>
        </w:rPr>
        <w:t>ная программа;</w:t>
      </w:r>
    </w:p>
    <w:p w14:paraId="39CE2508" w14:textId="77777777" w:rsidR="00957B2B" w:rsidRPr="00ED07C5" w:rsidRDefault="00F9579C">
      <w:pPr>
        <w:ind w:firstLine="709"/>
        <w:jc w:val="both"/>
      </w:pPr>
      <w:r w:rsidRPr="00ED07C5">
        <w:rPr>
          <w:rStyle w:val="1fc"/>
        </w:rPr>
        <w:t>ОКЕИ – общероссийский классификатор единиц измерения.</w:t>
      </w:r>
    </w:p>
    <w:p w14:paraId="346F871D" w14:textId="77777777" w:rsidR="00957B2B" w:rsidRPr="00ED07C5" w:rsidRDefault="00957B2B">
      <w:pPr>
        <w:jc w:val="center"/>
      </w:pPr>
    </w:p>
    <w:p w14:paraId="359F29E5" w14:textId="77777777" w:rsidR="00754AC8" w:rsidRDefault="00754AC8">
      <w:pPr>
        <w:jc w:val="center"/>
        <w:rPr>
          <w:sz w:val="28"/>
        </w:rPr>
      </w:pPr>
    </w:p>
    <w:p w14:paraId="3616FF2C" w14:textId="77777777" w:rsidR="00B415EE" w:rsidRDefault="00B415EE" w:rsidP="00ED07C5">
      <w:pPr>
        <w:rPr>
          <w:sz w:val="28"/>
        </w:rPr>
      </w:pPr>
    </w:p>
    <w:p w14:paraId="2B4811AE" w14:textId="77777777" w:rsidR="00957B2B" w:rsidRPr="001561D6" w:rsidRDefault="00F9579C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14:paraId="06DAF9C2" w14:textId="77777777" w:rsidR="00957B2B" w:rsidRDefault="00957B2B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957B2B" w:rsidRPr="000056A6" w14:paraId="3C22BF4D" w14:textId="77777777" w:rsidTr="00D362A9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C4E23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№ </w:t>
            </w:r>
          </w:p>
          <w:p w14:paraId="023E5336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0ADE77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Наименование </w:t>
            </w:r>
          </w:p>
          <w:p w14:paraId="38053647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0115E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A7193F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02E0D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7369FD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B5CA68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957B2B" w:rsidRPr="000056A6" w14:paraId="12C3BBAD" w14:textId="77777777" w:rsidTr="00D362A9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1C218" w14:textId="77777777" w:rsidR="00957B2B" w:rsidRPr="000056A6" w:rsidRDefault="00957B2B">
            <w:pPr>
              <w:rPr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FD361" w14:textId="77777777" w:rsidR="00957B2B" w:rsidRPr="000056A6" w:rsidRDefault="00957B2B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6D2713" w14:textId="77777777" w:rsidR="00957B2B" w:rsidRPr="000056A6" w:rsidRDefault="00957B2B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0E10B" w14:textId="77777777" w:rsidR="00957B2B" w:rsidRPr="000056A6" w:rsidRDefault="00957B2B">
            <w:pPr>
              <w:rPr>
                <w:sz w:val="24"/>
                <w:szCs w:val="24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460E01" w14:textId="77777777" w:rsidR="00957B2B" w:rsidRPr="000056A6" w:rsidRDefault="00957B2B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4203E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значе-ние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5C93C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25CD0C" w14:textId="77777777" w:rsidR="00957B2B" w:rsidRPr="000056A6" w:rsidRDefault="00F9579C" w:rsidP="00FA0BD2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</w:t>
            </w:r>
            <w:r w:rsidR="00FA0BD2" w:rsidRPr="000056A6">
              <w:rPr>
                <w:sz w:val="24"/>
                <w:szCs w:val="24"/>
              </w:rPr>
              <w:t>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3845C9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</w:t>
            </w:r>
            <w:r w:rsidR="00FA0BD2" w:rsidRPr="000056A6">
              <w:rPr>
                <w:sz w:val="24"/>
                <w:szCs w:val="24"/>
              </w:rPr>
              <w:t>6</w:t>
            </w:r>
          </w:p>
          <w:p w14:paraId="0ADA16C0" w14:textId="77777777" w:rsidR="00957B2B" w:rsidRPr="000056A6" w:rsidRDefault="00957B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A7786C" w14:textId="77777777" w:rsidR="00957B2B" w:rsidRPr="000056A6" w:rsidRDefault="00F9579C" w:rsidP="00D362A9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</w:t>
            </w:r>
            <w:r w:rsidR="00FA0BD2" w:rsidRPr="000056A6">
              <w:rPr>
                <w:sz w:val="24"/>
                <w:szCs w:val="24"/>
              </w:rPr>
              <w:t>7</w:t>
            </w:r>
            <w:r w:rsidR="00D362A9" w:rsidRPr="000056A6">
              <w:rPr>
                <w:sz w:val="24"/>
                <w:szCs w:val="24"/>
              </w:rPr>
              <w:t>- 2030</w:t>
            </w:r>
          </w:p>
        </w:tc>
      </w:tr>
      <w:tr w:rsidR="00957B2B" w:rsidRPr="000056A6" w14:paraId="11916C27" w14:textId="77777777" w:rsidTr="00D362A9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0399CF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0A2B7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F44E3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27C6D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4C31C6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1E3A0A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A58BEA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F57AA2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6E5E9D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3064A2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10</w:t>
            </w:r>
          </w:p>
        </w:tc>
      </w:tr>
      <w:tr w:rsidR="00B415EE" w:rsidRPr="000056A6" w14:paraId="6DE3B14F" w14:textId="77777777" w:rsidTr="002E3F9C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EECAB8" w14:textId="77777777" w:rsidR="00B415EE" w:rsidRPr="00C7696B" w:rsidRDefault="00C7696B" w:rsidP="004F77B2">
            <w:pPr>
              <w:pStyle w:val="aff2"/>
              <w:numPr>
                <w:ilvl w:val="0"/>
                <w:numId w:val="5"/>
              </w:numPr>
              <w:suppressAutoHyphens/>
              <w:rPr>
                <w:rFonts w:ascii="Times New Roman" w:hAnsi="Times New Roman"/>
                <w:sz w:val="24"/>
                <w:szCs w:val="24"/>
              </w:rPr>
            </w:pPr>
            <w:r w:rsidRPr="00C7696B">
              <w:rPr>
                <w:rFonts w:ascii="Times New Roman" w:hAnsi="Times New Roman"/>
                <w:sz w:val="24"/>
                <w:szCs w:val="24"/>
              </w:rPr>
              <w:t>Задача к</w:t>
            </w:r>
            <w:r w:rsidR="008038F9">
              <w:rPr>
                <w:rFonts w:ascii="Times New Roman" w:hAnsi="Times New Roman"/>
                <w:sz w:val="24"/>
                <w:szCs w:val="24"/>
              </w:rPr>
              <w:t>омплекса процессных мероприятий</w:t>
            </w:r>
            <w:r w:rsidR="00B415EE" w:rsidRPr="00C7696B">
              <w:rPr>
                <w:rFonts w:ascii="Times New Roman" w:hAnsi="Times New Roman"/>
                <w:sz w:val="24"/>
                <w:szCs w:val="24"/>
              </w:rPr>
              <w:t>:</w:t>
            </w:r>
            <w:r w:rsidR="00B415EE" w:rsidRPr="00C7696B">
              <w:rPr>
                <w:rFonts w:ascii="Times New Roman" w:hAnsi="Times New Roman"/>
                <w:bCs/>
                <w:sz w:val="24"/>
                <w:szCs w:val="24"/>
              </w:rPr>
              <w:t xml:space="preserve"> «Обеспечение бесперебойной подачи качественной питьевой воды от источника до потребителя»</w:t>
            </w:r>
          </w:p>
        </w:tc>
      </w:tr>
      <w:tr w:rsidR="00B415EE" w:rsidRPr="000056A6" w14:paraId="7F6BDE4C" w14:textId="77777777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1613F1" w14:textId="77777777" w:rsidR="00B415EE" w:rsidRPr="000056A6" w:rsidRDefault="00B415EE" w:rsidP="00B415EE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7E24A" w14:textId="77777777" w:rsidR="00B415EE" w:rsidRPr="00B415EE" w:rsidRDefault="00B415EE" w:rsidP="00B415EE">
            <w:pPr>
              <w:jc w:val="both"/>
              <w:rPr>
                <w:color w:val="auto"/>
                <w:lang w:eastAsia="zh-CN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 w:rsidR="001C5374">
              <w:rPr>
                <w:color w:val="auto"/>
                <w:sz w:val="24"/>
                <w:szCs w:val="24"/>
                <w:lang w:eastAsia="zh-CN"/>
              </w:rPr>
              <w:t>П</w:t>
            </w:r>
            <w:r w:rsidRPr="00B415EE">
              <w:rPr>
                <w:color w:val="auto"/>
                <w:sz w:val="24"/>
                <w:szCs w:val="24"/>
                <w:lang w:eastAsia="zh-CN"/>
              </w:rPr>
              <w:t>овышение качества и надежности коммунальных услуг</w:t>
            </w:r>
          </w:p>
          <w:p w14:paraId="7680ED46" w14:textId="77777777" w:rsidR="00B415EE" w:rsidRPr="000056A6" w:rsidRDefault="00B415EE" w:rsidP="00B415E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1B7FB4" w14:textId="77777777" w:rsidR="00B415EE" w:rsidRPr="000056A6" w:rsidRDefault="00B415EE" w:rsidP="00B415EE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EFE2B" w14:textId="77777777" w:rsidR="00B415EE" w:rsidRPr="00B415EE" w:rsidRDefault="00B415EE" w:rsidP="00B415EE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  <w:r w:rsidRPr="00B415EE">
              <w:rPr>
                <w:bCs/>
                <w:sz w:val="24"/>
                <w:szCs w:val="24"/>
                <w:lang w:eastAsia="zh-CN"/>
              </w:rPr>
              <w:t>Снижение уровня износа объектов коммунальной инфраструктуры;</w:t>
            </w:r>
          </w:p>
          <w:p w14:paraId="6969B965" w14:textId="77777777" w:rsidR="00B415EE" w:rsidRPr="000056A6" w:rsidRDefault="00B415EE" w:rsidP="00B415EE">
            <w:pPr>
              <w:jc w:val="both"/>
              <w:rPr>
                <w:sz w:val="24"/>
                <w:szCs w:val="24"/>
              </w:rPr>
            </w:pPr>
            <w:r w:rsidRPr="00B415EE">
              <w:rPr>
                <w:bCs/>
                <w:sz w:val="24"/>
                <w:szCs w:val="24"/>
                <w:lang w:eastAsia="zh-CN"/>
              </w:rPr>
              <w:t>повышение качества и надежности коммунальных услуг.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A489C" w14:textId="77777777" w:rsidR="00B415EE" w:rsidRPr="000056A6" w:rsidRDefault="00B415EE" w:rsidP="00B415EE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C0583E" w14:textId="77777777" w:rsidR="00B415EE" w:rsidRPr="000056A6" w:rsidRDefault="00BD2719" w:rsidP="00B415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B415EE" w:rsidRPr="000056A6">
              <w:rPr>
                <w:sz w:val="24"/>
                <w:szCs w:val="24"/>
              </w:rPr>
              <w:t>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063EFB" w14:textId="77777777" w:rsidR="00B415EE" w:rsidRPr="000056A6" w:rsidRDefault="00B415EE" w:rsidP="00B415EE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AAF1C8" w14:textId="77777777" w:rsidR="00B415EE" w:rsidRPr="000056A6" w:rsidRDefault="00BD2719" w:rsidP="00B415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92,5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0A7441" w14:textId="77777777" w:rsidR="00B415EE" w:rsidRPr="000056A6" w:rsidRDefault="00BD2719" w:rsidP="00C56F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1A98FD" w14:textId="77777777" w:rsidR="00B415EE" w:rsidRPr="000056A6" w:rsidRDefault="00BD2719" w:rsidP="00B415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="00B415EE" w:rsidRPr="000056A6">
              <w:rPr>
                <w:sz w:val="24"/>
                <w:szCs w:val="24"/>
              </w:rPr>
              <w:t>0</w:t>
            </w:r>
          </w:p>
        </w:tc>
      </w:tr>
      <w:tr w:rsidR="00527D1B" w:rsidRPr="000056A6" w14:paraId="5863F6C7" w14:textId="77777777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3C193F" w14:textId="77777777" w:rsidR="00527D1B" w:rsidRPr="000056A6" w:rsidRDefault="00527D1B" w:rsidP="00527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A167AB" w14:textId="77777777" w:rsidR="00527D1B" w:rsidRPr="004F60A7" w:rsidRDefault="00527D1B" w:rsidP="00527D1B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2 </w:t>
            </w:r>
            <w:r w:rsidRPr="004F60A7">
              <w:rPr>
                <w:color w:val="auto"/>
                <w:sz w:val="24"/>
                <w:szCs w:val="24"/>
                <w:lang w:eastAsia="zh-CN"/>
              </w:rPr>
              <w:t>поддержание объектов водопроводного хозяйства поселения в состоянии, соответствующем нормативным и санитарным требованиям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12E689" w14:textId="77777777" w:rsidR="00527D1B" w:rsidRPr="000056A6" w:rsidRDefault="00527D1B" w:rsidP="00527D1B">
            <w:pPr>
              <w:jc w:val="center"/>
              <w:rPr>
                <w:sz w:val="24"/>
                <w:szCs w:val="24"/>
              </w:rPr>
            </w:pPr>
            <w:r w:rsidRPr="00F75C4A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22E053" w14:textId="77777777" w:rsidR="00527D1B" w:rsidRPr="00F75C4A" w:rsidRDefault="00527D1B" w:rsidP="00527D1B">
            <w:pPr>
              <w:suppressAutoHyphens/>
              <w:jc w:val="both"/>
              <w:rPr>
                <w:color w:val="auto"/>
                <w:lang w:eastAsia="zh-CN"/>
              </w:rPr>
            </w:pPr>
            <w:r w:rsidRPr="00F75C4A">
              <w:rPr>
                <w:bCs/>
                <w:sz w:val="24"/>
                <w:szCs w:val="24"/>
                <w:lang w:eastAsia="zh-CN"/>
              </w:rPr>
              <w:t>снижение экологической нагрузки, улучшение санитарной обстановки</w:t>
            </w:r>
            <w:r w:rsidRPr="00F75C4A">
              <w:rPr>
                <w:bCs/>
                <w:lang w:eastAsia="zh-CN"/>
              </w:rPr>
              <w:t>.</w:t>
            </w:r>
          </w:p>
          <w:p w14:paraId="5C049FBA" w14:textId="77777777" w:rsidR="00527D1B" w:rsidRPr="00B415EE" w:rsidRDefault="00527D1B" w:rsidP="00527D1B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7078AA" w14:textId="77777777" w:rsidR="00527D1B" w:rsidRPr="000056A6" w:rsidRDefault="00527D1B" w:rsidP="00527D1B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D1E048" w14:textId="77777777" w:rsidR="00527D1B" w:rsidRPr="000056A6" w:rsidRDefault="00046001" w:rsidP="00527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85,1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9611C9" w14:textId="77777777" w:rsidR="00527D1B" w:rsidRPr="000056A6" w:rsidRDefault="00527D1B" w:rsidP="00527D1B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50784" w14:textId="77777777" w:rsidR="00527D1B" w:rsidRPr="000056A6" w:rsidRDefault="00046001" w:rsidP="00527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6E0EF9" w14:textId="77777777" w:rsidR="00527D1B" w:rsidRPr="000056A6" w:rsidRDefault="00046001" w:rsidP="00527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527D1B" w:rsidRPr="000056A6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412CE4" w14:textId="77777777" w:rsidR="00527D1B" w:rsidRPr="000056A6" w:rsidRDefault="00046001" w:rsidP="00527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="00527D1B" w:rsidRPr="000056A6">
              <w:rPr>
                <w:sz w:val="24"/>
                <w:szCs w:val="24"/>
              </w:rPr>
              <w:t>0</w:t>
            </w:r>
          </w:p>
        </w:tc>
      </w:tr>
    </w:tbl>
    <w:p w14:paraId="0DFF02DE" w14:textId="77777777" w:rsidR="00040F46" w:rsidRDefault="00040F46">
      <w:pPr>
        <w:ind w:firstLine="709"/>
        <w:jc w:val="both"/>
        <w:rPr>
          <w:rStyle w:val="1fc"/>
          <w:sz w:val="24"/>
          <w:szCs w:val="24"/>
        </w:rPr>
      </w:pPr>
    </w:p>
    <w:p w14:paraId="0B1DB892" w14:textId="77777777" w:rsidR="00957B2B" w:rsidRPr="002B6761" w:rsidRDefault="00F9579C">
      <w:pPr>
        <w:ind w:firstLine="709"/>
        <w:jc w:val="both"/>
        <w:rPr>
          <w:sz w:val="24"/>
          <w:szCs w:val="24"/>
        </w:rPr>
      </w:pPr>
      <w:r w:rsidRPr="002B6761">
        <w:rPr>
          <w:rStyle w:val="1fc"/>
          <w:sz w:val="24"/>
          <w:szCs w:val="24"/>
        </w:rPr>
        <w:t>ОКЕИ – общероссийский классификатор единиц измерения.</w:t>
      </w:r>
    </w:p>
    <w:p w14:paraId="0E3E7C2E" w14:textId="77777777" w:rsidR="00957B2B" w:rsidRDefault="00957B2B">
      <w:pPr>
        <w:ind w:firstLine="709"/>
        <w:rPr>
          <w:sz w:val="28"/>
        </w:rPr>
      </w:pPr>
    </w:p>
    <w:p w14:paraId="0E2E9A99" w14:textId="77777777" w:rsidR="00957B2B" w:rsidRDefault="00957B2B">
      <w:pPr>
        <w:sectPr w:rsidR="00957B2B" w:rsidSect="00FA2936">
          <w:headerReference w:type="default" r:id="rId21"/>
          <w:footerReference w:type="default" r:id="rId22"/>
          <w:pgSz w:w="16840" w:h="11907" w:orient="landscape" w:code="9"/>
          <w:pgMar w:top="851" w:right="1134" w:bottom="284" w:left="1134" w:header="720" w:footer="471" w:gutter="0"/>
          <w:cols w:space="720"/>
        </w:sectPr>
      </w:pPr>
    </w:p>
    <w:p w14:paraId="2CEDA7AA" w14:textId="77777777" w:rsidR="00957B2B" w:rsidRPr="001561D6" w:rsidRDefault="00F9579C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14:paraId="3445F48F" w14:textId="77777777" w:rsidR="00957B2B" w:rsidRPr="001561D6" w:rsidRDefault="00957B2B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957B2B" w14:paraId="5D1E5E89" w14:textId="77777777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C3D69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460BFAA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9BC17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14:paraId="765ADD0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DE691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71F0C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14:paraId="472E7A8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957B2B" w14:paraId="1698EE9E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1D8608" w14:textId="77777777" w:rsidR="00957B2B" w:rsidRDefault="00957B2B"/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ABE010" w14:textId="77777777" w:rsidR="00957B2B" w:rsidRDefault="00957B2B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BF82BB" w14:textId="77777777" w:rsidR="00957B2B" w:rsidRDefault="00957B2B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070D42" w14:textId="77777777"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948834" w14:textId="77777777"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39E3AC" w14:textId="77777777"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7</w:t>
            </w:r>
            <w:r w:rsidR="00845425">
              <w:rPr>
                <w:sz w:val="24"/>
              </w:rPr>
              <w:t>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DFFA7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957B2B" w14:paraId="03F1CD60" w14:textId="77777777" w:rsidTr="00E93316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06E42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6AEA2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A5D96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91E1D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92C3F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7484B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13495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3E2E00" w14:paraId="676CC5DE" w14:textId="77777777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60A0E2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08E31C" w14:textId="77777777" w:rsidR="003E2E00" w:rsidRPr="00122628" w:rsidRDefault="003E2E00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FD56F4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FDA7CE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1B6985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ABEB6E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73CC2E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14:paraId="1BC46EE7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EFC896" w14:textId="77777777" w:rsidR="003E2E00" w:rsidRDefault="003E2E00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EF14C2" w14:textId="77777777" w:rsidR="003E2E00" w:rsidRDefault="003E2E00" w:rsidP="00FA0BD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FC3065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D944F9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37B35C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E8C562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E92F32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14:paraId="6412A101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DF504F" w14:textId="77777777" w:rsidR="003E2E00" w:rsidRDefault="003E2E00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18CFF9" w14:textId="77777777" w:rsidR="003E2E00" w:rsidRDefault="003E2E00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EF652A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08D0B4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3B5812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AE5360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C1637E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14:paraId="62CF9EAC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B78119" w14:textId="77777777" w:rsidR="003E2E00" w:rsidRDefault="003E2E00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E07ED6" w14:textId="77777777" w:rsidR="003E2E00" w:rsidRDefault="003E2E00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6EC104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EF9829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AD3158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4AA549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B38A5B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14:paraId="162FE90D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070F9D" w14:textId="77777777" w:rsidR="003E2E00" w:rsidRDefault="003E2E00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EEDFC9" w14:textId="77777777" w:rsidR="003E2E00" w:rsidRDefault="003E2E00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0C157C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A10C71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670F16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BA9622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1E79B4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14:paraId="636F3C11" w14:textId="77777777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0C5889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AD5E2E" w14:textId="77777777" w:rsidR="003E2E00" w:rsidRPr="00A50384" w:rsidRDefault="003E2E00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>
              <w:rPr>
                <w:sz w:val="24"/>
              </w:rPr>
              <w:t xml:space="preserve">Мероприятие (результат) 1 </w:t>
            </w:r>
            <w:r w:rsidRPr="00A50384">
              <w:rPr>
                <w:sz w:val="24"/>
                <w:szCs w:val="24"/>
              </w:rPr>
              <w:t>«</w:t>
            </w:r>
            <w:r>
              <w:rPr>
                <w:color w:val="auto"/>
                <w:sz w:val="24"/>
                <w:szCs w:val="24"/>
                <w:lang w:eastAsia="zh-CN"/>
              </w:rPr>
              <w:t>П</w:t>
            </w:r>
            <w:r w:rsidRPr="00A50384">
              <w:rPr>
                <w:color w:val="auto"/>
                <w:sz w:val="24"/>
                <w:szCs w:val="24"/>
                <w:lang w:eastAsia="zh-CN"/>
              </w:rPr>
              <w:t>овышение качества и надежности коммунальных услуг</w:t>
            </w:r>
            <w:r>
              <w:rPr>
                <w:sz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02DF74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434FAF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54F82A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C14C63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9C1F72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E93316" w14:paraId="06C938B7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604858" w14:textId="77777777"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C42E96" w14:textId="77777777" w:rsidR="00E93316" w:rsidRDefault="00E93316" w:rsidP="00B84F68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3C096E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42B21A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B773ED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E714E8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19B889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E93316" w14:paraId="78C186C1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9168E5" w14:textId="77777777"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71FDAC" w14:textId="77777777" w:rsidR="00E93316" w:rsidRDefault="00E93316" w:rsidP="00B84F68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1D794A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C2E27F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782171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A7B6E7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20A75D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E93316" w14:paraId="0D8D5821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5B9080" w14:textId="77777777"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C3580A" w14:textId="77777777" w:rsidR="00E93316" w:rsidRDefault="00E93316" w:rsidP="00B84F68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1553CC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3C7C9F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85AC7E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371141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9D95EC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E93316" w14:paraId="2F7B645F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7A91DB" w14:textId="77777777"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3A23F3" w14:textId="77777777" w:rsidR="00E93316" w:rsidRDefault="00E93316" w:rsidP="00B84F68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81ED41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77CE81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39CFF5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EB9A1B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83EF2D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:rsidRPr="001C5374" w14:paraId="5E64D560" w14:textId="77777777" w:rsidTr="005D5E7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C64DE1" w14:textId="77777777" w:rsidR="003E2E00" w:rsidRPr="00821C8F" w:rsidRDefault="003E2E00" w:rsidP="00845425">
            <w:pPr>
              <w:jc w:val="center"/>
              <w:rPr>
                <w:sz w:val="24"/>
                <w:szCs w:val="24"/>
              </w:rPr>
            </w:pPr>
            <w:r w:rsidRPr="00821C8F">
              <w:rPr>
                <w:sz w:val="24"/>
                <w:szCs w:val="24"/>
              </w:rPr>
              <w:t>1.2.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A68182" w14:textId="77777777" w:rsidR="003E2E00" w:rsidRPr="00821C8F" w:rsidRDefault="003E2E00" w:rsidP="005D5E79">
            <w:pPr>
              <w:jc w:val="both"/>
              <w:rPr>
                <w:sz w:val="24"/>
              </w:rPr>
            </w:pPr>
            <w:r w:rsidRPr="00821C8F">
              <w:rPr>
                <w:sz w:val="24"/>
              </w:rPr>
              <w:t>Мероприятие (результат) 2 «</w:t>
            </w:r>
            <w:r w:rsidRPr="00821C8F">
              <w:rPr>
                <w:color w:val="auto"/>
                <w:sz w:val="24"/>
                <w:szCs w:val="24"/>
                <w:lang w:eastAsia="zh-CN"/>
              </w:rPr>
              <w:t>Поддержание объектов водопроводного хозяйства поселения в состоянии, соответствующем нормативным и санитарным требованиям</w:t>
            </w:r>
            <w:r w:rsidRPr="00821C8F">
              <w:rPr>
                <w:sz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C35117" w14:textId="77777777" w:rsidR="003E2E00" w:rsidRPr="00821C8F" w:rsidRDefault="003E2E00" w:rsidP="005D5E79">
            <w:pPr>
              <w:jc w:val="center"/>
              <w:rPr>
                <w:sz w:val="24"/>
              </w:rPr>
            </w:pPr>
            <w:r w:rsidRPr="00821C8F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0A9262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9E87D4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CD9BC5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DDA08A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:rsidRPr="001C5374" w14:paraId="433EDDBE" w14:textId="77777777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5ABED5" w14:textId="77777777" w:rsidR="003E2E00" w:rsidRPr="00821C8F" w:rsidRDefault="003E2E0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7CDFD" w14:textId="77777777" w:rsidR="003E2E00" w:rsidRPr="00821C8F" w:rsidRDefault="003E2E00" w:rsidP="005D5E79">
            <w:pPr>
              <w:jc w:val="both"/>
              <w:rPr>
                <w:sz w:val="24"/>
              </w:rPr>
            </w:pPr>
            <w:r w:rsidRPr="00821C8F"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86503B" w14:textId="77777777" w:rsidR="003E2E00" w:rsidRPr="00821C8F" w:rsidRDefault="003E2E00" w:rsidP="005D5E79">
            <w:pPr>
              <w:jc w:val="center"/>
              <w:rPr>
                <w:sz w:val="24"/>
              </w:rPr>
            </w:pPr>
            <w:r w:rsidRPr="00821C8F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C0C1DF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DA6B10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4A49F5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0433AA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845425" w:rsidRPr="001C5374" w14:paraId="46720A4E" w14:textId="77777777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CDABD2" w14:textId="77777777" w:rsidR="00845425" w:rsidRPr="00821C8F" w:rsidRDefault="0084542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458369" w14:textId="77777777" w:rsidR="00845425" w:rsidRPr="00821C8F" w:rsidRDefault="00845425" w:rsidP="005D5E79">
            <w:pPr>
              <w:jc w:val="both"/>
              <w:rPr>
                <w:sz w:val="24"/>
              </w:rPr>
            </w:pPr>
            <w:r w:rsidRPr="00821C8F"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CF311B" w14:textId="77777777" w:rsidR="00845425" w:rsidRPr="00821C8F" w:rsidRDefault="00845425" w:rsidP="005D5E79">
            <w:pPr>
              <w:jc w:val="center"/>
              <w:rPr>
                <w:sz w:val="24"/>
              </w:rPr>
            </w:pPr>
            <w:r w:rsidRPr="00821C8F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9BAA1B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D9AAB9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7737AC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9FB1BA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</w:tr>
      <w:tr w:rsidR="00845425" w:rsidRPr="001C5374" w14:paraId="558911F2" w14:textId="77777777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023518" w14:textId="77777777" w:rsidR="00845425" w:rsidRPr="00821C8F" w:rsidRDefault="0084542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BB9CA2" w14:textId="77777777" w:rsidR="00845425" w:rsidRPr="00821C8F" w:rsidRDefault="00845425" w:rsidP="005D5E79">
            <w:pPr>
              <w:jc w:val="both"/>
              <w:rPr>
                <w:sz w:val="24"/>
              </w:rPr>
            </w:pPr>
            <w:r w:rsidRPr="00821C8F"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74AE32" w14:textId="77777777" w:rsidR="00845425" w:rsidRPr="00821C8F" w:rsidRDefault="00845425" w:rsidP="005D5E79">
            <w:pPr>
              <w:jc w:val="center"/>
              <w:rPr>
                <w:sz w:val="24"/>
              </w:rPr>
            </w:pPr>
            <w:r w:rsidRPr="00821C8F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4B889C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C4975A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EF0088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F43B06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</w:tr>
      <w:tr w:rsidR="00845425" w:rsidRPr="001C5374" w14:paraId="5C7B18CB" w14:textId="77777777" w:rsidTr="007B5C0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8256AC" w14:textId="77777777" w:rsidR="00845425" w:rsidRPr="00821C8F" w:rsidRDefault="0084542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43AB39" w14:textId="77777777" w:rsidR="00845425" w:rsidRPr="00821C8F" w:rsidRDefault="00845425" w:rsidP="005D5E79">
            <w:pPr>
              <w:jc w:val="both"/>
              <w:rPr>
                <w:sz w:val="24"/>
              </w:rPr>
            </w:pPr>
            <w:r w:rsidRPr="00821C8F"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0C8007" w14:textId="77777777" w:rsidR="00845425" w:rsidRPr="00821C8F" w:rsidRDefault="00845425" w:rsidP="005D5E79">
            <w:pPr>
              <w:jc w:val="center"/>
              <w:rPr>
                <w:sz w:val="24"/>
              </w:rPr>
            </w:pPr>
            <w:r w:rsidRPr="00821C8F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98499B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4CC0EF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9273F4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773D65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</w:tr>
    </w:tbl>
    <w:p w14:paraId="7972FA0F" w14:textId="77777777" w:rsidR="00957B2B" w:rsidRDefault="00957B2B">
      <w:pPr>
        <w:jc w:val="center"/>
        <w:rPr>
          <w:sz w:val="28"/>
        </w:rPr>
      </w:pPr>
    </w:p>
    <w:p w14:paraId="4AF01B3E" w14:textId="77777777" w:rsidR="00E93316" w:rsidRDefault="00E93316">
      <w:pPr>
        <w:jc w:val="center"/>
        <w:rPr>
          <w:sz w:val="28"/>
        </w:rPr>
      </w:pPr>
    </w:p>
    <w:p w14:paraId="7851F4DC" w14:textId="77777777" w:rsidR="00845425" w:rsidRDefault="00845425">
      <w:pPr>
        <w:jc w:val="center"/>
        <w:rPr>
          <w:sz w:val="28"/>
        </w:rPr>
      </w:pPr>
    </w:p>
    <w:p w14:paraId="7B2B85DE" w14:textId="77777777" w:rsidR="00601443" w:rsidRDefault="00601443" w:rsidP="008038F9">
      <w:pPr>
        <w:rPr>
          <w:sz w:val="28"/>
        </w:rPr>
      </w:pPr>
    </w:p>
    <w:p w14:paraId="3B15BBD0" w14:textId="77777777" w:rsidR="001561D6" w:rsidRDefault="001561D6" w:rsidP="008038F9">
      <w:pPr>
        <w:rPr>
          <w:sz w:val="28"/>
        </w:rPr>
      </w:pPr>
    </w:p>
    <w:p w14:paraId="4FBB8FDB" w14:textId="77777777" w:rsidR="00957B2B" w:rsidRPr="001561D6" w:rsidRDefault="00F9579C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5. План реализации комплекса процессных меро</w:t>
      </w:r>
      <w:r w:rsidRPr="001561D6">
        <w:rPr>
          <w:rStyle w:val="1fc"/>
          <w:sz w:val="24"/>
          <w:szCs w:val="24"/>
        </w:rPr>
        <w:t>приятий на 202</w:t>
      </w:r>
      <w:r w:rsidR="00E93316" w:rsidRPr="001561D6">
        <w:rPr>
          <w:rStyle w:val="1fc"/>
          <w:sz w:val="24"/>
          <w:szCs w:val="24"/>
        </w:rPr>
        <w:t>5</w:t>
      </w:r>
      <w:r w:rsidRPr="001561D6">
        <w:rPr>
          <w:rStyle w:val="1fc"/>
          <w:sz w:val="24"/>
          <w:szCs w:val="24"/>
        </w:rPr>
        <w:t xml:space="preserve"> – 20</w:t>
      </w:r>
      <w:r w:rsidR="00845425" w:rsidRPr="001561D6">
        <w:rPr>
          <w:rStyle w:val="1fc"/>
          <w:sz w:val="24"/>
          <w:szCs w:val="24"/>
        </w:rPr>
        <w:t>30</w:t>
      </w:r>
      <w:r w:rsidRPr="001561D6">
        <w:rPr>
          <w:rStyle w:val="1fc"/>
          <w:sz w:val="24"/>
          <w:szCs w:val="24"/>
        </w:rPr>
        <w:t xml:space="preserve"> годы</w:t>
      </w:r>
    </w:p>
    <w:p w14:paraId="698AA849" w14:textId="77777777" w:rsidR="00957B2B" w:rsidRDefault="00957B2B">
      <w:pPr>
        <w:jc w:val="center"/>
        <w:rPr>
          <w:sz w:val="28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957B2B" w14:paraId="67E2F97B" w14:textId="77777777" w:rsidTr="00E93316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66EFA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1304D28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0D5E5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14:paraId="0AE9B6A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12011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C0749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(наименование исполнительного </w:t>
            </w:r>
          </w:p>
          <w:p w14:paraId="0645CFA0" w14:textId="25ED50CE" w:rsidR="00957B2B" w:rsidRDefault="00F9579C" w:rsidP="007B5C01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органа </w:t>
            </w:r>
            <w:r w:rsidR="00D37818">
              <w:rPr>
                <w:sz w:val="24"/>
              </w:rPr>
              <w:t>Первомайского</w:t>
            </w:r>
            <w:r w:rsidR="00E93316">
              <w:rPr>
                <w:sz w:val="24"/>
              </w:rPr>
              <w:t xml:space="preserve"> сельского поселения</w:t>
            </w:r>
            <w:r w:rsidR="007B5C01">
              <w:rPr>
                <w:sz w:val="24"/>
              </w:rPr>
              <w:t>,</w:t>
            </w:r>
            <w:r>
              <w:rPr>
                <w:sz w:val="24"/>
              </w:rPr>
              <w:t xml:space="preserve">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3AEFE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11AB3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957B2B" w14:paraId="7A7E60ED" w14:textId="77777777" w:rsidTr="00E93316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89D7FA" w14:textId="77777777" w:rsidR="00957B2B" w:rsidRDefault="00957B2B"/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2F41B4" w14:textId="77777777" w:rsidR="00957B2B" w:rsidRDefault="00957B2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F84C7E" w14:textId="77777777" w:rsidR="00957B2B" w:rsidRDefault="00957B2B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9B36CC" w14:textId="77777777" w:rsidR="00957B2B" w:rsidRDefault="00957B2B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91EC59" w14:textId="77777777" w:rsidR="00957B2B" w:rsidRDefault="00957B2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251409" w14:textId="77777777" w:rsidR="00957B2B" w:rsidRDefault="00957B2B"/>
        </w:tc>
      </w:tr>
    </w:tbl>
    <w:p w14:paraId="5D59651F" w14:textId="77777777" w:rsidR="00957B2B" w:rsidRDefault="00957B2B">
      <w:pPr>
        <w:jc w:val="center"/>
        <w:rPr>
          <w:sz w:val="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957B2B" w14:paraId="438F192F" w14:textId="77777777" w:rsidTr="005A3ECF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894E5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9072D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939F1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4C0E0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C2EAF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BE2B4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957B2B" w14:paraId="3F8C9B19" w14:textId="77777777" w:rsidTr="005A3ECF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C60A78" w14:textId="77777777" w:rsidR="00957B2B" w:rsidRDefault="00845425">
            <w:pPr>
              <w:jc w:val="center"/>
              <w:rPr>
                <w:sz w:val="24"/>
              </w:rPr>
            </w:pPr>
            <w:r w:rsidRPr="000056A6">
              <w:rPr>
                <w:sz w:val="24"/>
                <w:szCs w:val="24"/>
              </w:rPr>
              <w:t>1. Задача «</w:t>
            </w:r>
            <w:r w:rsidR="00B8576B" w:rsidRPr="00B415EE">
              <w:rPr>
                <w:bCs/>
                <w:sz w:val="24"/>
                <w:szCs w:val="24"/>
              </w:rPr>
              <w:t>Обеспечение бесперебойной подачи качественной питьевой воды от источника до потребителя</w:t>
            </w:r>
            <w:r w:rsidRPr="000056A6">
              <w:rPr>
                <w:sz w:val="24"/>
                <w:szCs w:val="24"/>
              </w:rPr>
              <w:t>»</w:t>
            </w:r>
          </w:p>
        </w:tc>
      </w:tr>
      <w:tr w:rsidR="008038F9" w14:paraId="78F6C1E8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26F171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0929FB" w14:textId="77777777" w:rsidR="008038F9" w:rsidRPr="00B8576B" w:rsidRDefault="008038F9" w:rsidP="00845425">
            <w:pPr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Мероприятие (результат) 1 «</w:t>
            </w:r>
            <w:r>
              <w:rPr>
                <w:color w:val="auto"/>
                <w:sz w:val="24"/>
                <w:szCs w:val="24"/>
                <w:lang w:eastAsia="zh-CN"/>
              </w:rPr>
              <w:t>П</w:t>
            </w:r>
            <w:r w:rsidRPr="00A50384">
              <w:rPr>
                <w:color w:val="auto"/>
                <w:sz w:val="24"/>
                <w:szCs w:val="24"/>
                <w:lang w:eastAsia="zh-CN"/>
              </w:rPr>
              <w:t>овышение качества и надежности коммунальных услуг</w:t>
            </w:r>
            <w:r w:rsidRPr="00B8576B">
              <w:rPr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9C694A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7FECF5" w14:textId="4238F5AB" w:rsidR="008038F9" w:rsidRPr="008038F9" w:rsidRDefault="008038F9" w:rsidP="008038F9">
            <w:pPr>
              <w:widowControl w:val="0"/>
              <w:jc w:val="both"/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B2723B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D52B9B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</w:tr>
      <w:tr w:rsidR="008038F9" w14:paraId="452115A6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79D100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53C03F" w14:textId="77777777" w:rsidR="008038F9" w:rsidRPr="00B8576B" w:rsidRDefault="008038F9" w:rsidP="00124B69">
            <w:pPr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 xml:space="preserve">Контрольная точка 1.1.1. Заключение соглашений о предоставлении </w:t>
            </w:r>
            <w:r>
              <w:rPr>
                <w:sz w:val="24"/>
                <w:szCs w:val="24"/>
              </w:rPr>
              <w:t>межбюджетных трансфертов</w:t>
            </w:r>
            <w:r w:rsidRPr="00B8576B">
              <w:rPr>
                <w:sz w:val="24"/>
                <w:szCs w:val="24"/>
              </w:rPr>
              <w:t xml:space="preserve"> с </w:t>
            </w:r>
            <w:r>
              <w:rPr>
                <w:sz w:val="24"/>
                <w:szCs w:val="24"/>
              </w:rPr>
              <w:t>Администрацией Ремонтненского района</w:t>
            </w:r>
            <w:r w:rsidRPr="00B8576B">
              <w:rPr>
                <w:sz w:val="24"/>
                <w:szCs w:val="24"/>
              </w:rPr>
              <w:t xml:space="preserve"> Ростовской области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030328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  <w:p w14:paraId="339D004E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2183F5" w14:textId="073C0434" w:rsidR="008038F9" w:rsidRPr="00467FE6" w:rsidRDefault="008038F9" w:rsidP="00CC4F15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D01CC2" w14:textId="77777777" w:rsidR="008038F9" w:rsidRPr="00B8576B" w:rsidRDefault="008038F9" w:rsidP="009D6F7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Соглашение </w:t>
            </w:r>
            <w:r w:rsidRPr="00B8576B">
              <w:rPr>
                <w:sz w:val="24"/>
                <w:szCs w:val="24"/>
              </w:rPr>
              <w:t>с Администрацией Ремонтненского района Ростовской области</w:t>
            </w:r>
            <w:r>
              <w:rPr>
                <w:sz w:val="24"/>
                <w:szCs w:val="24"/>
              </w:rPr>
              <w:t xml:space="preserve"> о выделении МБТ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EBEE49" w14:textId="77777777" w:rsidR="008038F9" w:rsidRPr="00B8576B" w:rsidRDefault="008038F9" w:rsidP="009D6F7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038F9" w14:paraId="18387331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4864D0" w14:textId="77777777" w:rsidR="008038F9" w:rsidRPr="00B8576B" w:rsidRDefault="008038F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503B6D" w14:textId="77777777" w:rsidR="008038F9" w:rsidRPr="00B8576B" w:rsidRDefault="008038F9" w:rsidP="00845425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Контрольная точка 1.1.2.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04C9D2" w14:textId="77777777" w:rsidR="008038F9" w:rsidRPr="00B8576B" w:rsidRDefault="008038F9" w:rsidP="005D5E7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BF55A2" w14:textId="7584AF9E" w:rsidR="008038F9" w:rsidRPr="00467FE6" w:rsidRDefault="008038F9" w:rsidP="00022E28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44E13F" w14:textId="77777777" w:rsidR="008038F9" w:rsidRPr="00B8576B" w:rsidRDefault="008038F9" w:rsidP="005D5E79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820CFA" w14:textId="77777777" w:rsidR="008038F9" w:rsidRPr="00B8576B" w:rsidRDefault="008038F9" w:rsidP="005D5E79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038F9" w14:paraId="29AE8298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7E443" w14:textId="77777777" w:rsidR="008038F9" w:rsidRPr="00B8576B" w:rsidRDefault="008038F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1.1.3.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ECABED" w14:textId="77777777" w:rsidR="008038F9" w:rsidRPr="00B8576B" w:rsidRDefault="008038F9" w:rsidP="007B5C01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Контрольная точка 1.1.3.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8C937D" w14:textId="77777777" w:rsidR="008038F9" w:rsidRPr="00B8576B" w:rsidRDefault="008038F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030DEF" w14:textId="77777777" w:rsidR="008038F9" w:rsidRPr="00B8576B" w:rsidRDefault="008038F9" w:rsidP="008038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по бухгалтерскому учету –Коренькова Н.Ф.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3A567A" w14:textId="77777777" w:rsidR="008038F9" w:rsidRPr="00B8576B" w:rsidRDefault="008038F9" w:rsidP="009D6F7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145930" w14:textId="77777777" w:rsidR="008038F9" w:rsidRPr="00B8576B" w:rsidRDefault="008038F9" w:rsidP="009D6F7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038F9" w14:paraId="4FC5D067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D4DA3C" w14:textId="77777777" w:rsidR="008038F9" w:rsidRPr="00B8576B" w:rsidRDefault="008038F9" w:rsidP="00383D40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C5018B" w14:textId="77777777" w:rsidR="008038F9" w:rsidRPr="00B8576B" w:rsidRDefault="008038F9" w:rsidP="007B5C01">
            <w:pPr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Мероприятие (результат) 2 «</w:t>
            </w:r>
            <w:r w:rsidRPr="00821C8F">
              <w:rPr>
                <w:color w:val="auto"/>
                <w:sz w:val="24"/>
                <w:szCs w:val="24"/>
                <w:lang w:eastAsia="zh-CN"/>
              </w:rPr>
              <w:t>Поддержание объектов водопроводного хозяйства поселения в состоянии, соответствующем нормативным и санитарным требованиям</w:t>
            </w:r>
            <w:r w:rsidRPr="00B8576B">
              <w:rPr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D911DA" w14:textId="77777777" w:rsidR="008038F9" w:rsidRPr="00B8576B" w:rsidRDefault="008038F9" w:rsidP="009D6F7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8EC8AB" w14:textId="3573BB09" w:rsidR="008038F9" w:rsidRPr="00467FE6" w:rsidRDefault="008038F9" w:rsidP="002E3F9C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B4EDF7" w14:textId="77777777" w:rsidR="008038F9" w:rsidRPr="00B8576B" w:rsidRDefault="008038F9" w:rsidP="009D6F7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19C5CB" w14:textId="77777777" w:rsidR="008038F9" w:rsidRPr="00B8576B" w:rsidRDefault="008038F9" w:rsidP="009D6F7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</w:tr>
      <w:tr w:rsidR="008038F9" w14:paraId="5AE56CB4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D8CDDD" w14:textId="77777777" w:rsidR="008038F9" w:rsidRPr="00B8576B" w:rsidRDefault="008038F9" w:rsidP="00383D40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1.2.1.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5E9E4F" w14:textId="77777777" w:rsidR="008038F9" w:rsidRPr="00B8576B" w:rsidRDefault="008038F9" w:rsidP="00383D40">
            <w:pPr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 xml:space="preserve">Контрольная точка 1.2.1. Заключение соглашений о предоставлении </w:t>
            </w:r>
            <w:r>
              <w:rPr>
                <w:sz w:val="24"/>
                <w:szCs w:val="24"/>
              </w:rPr>
              <w:t>межбюджетных трансфертов</w:t>
            </w:r>
            <w:r w:rsidRPr="00B8576B">
              <w:rPr>
                <w:sz w:val="24"/>
                <w:szCs w:val="24"/>
              </w:rPr>
              <w:t xml:space="preserve"> с </w:t>
            </w:r>
            <w:r>
              <w:rPr>
                <w:sz w:val="24"/>
                <w:szCs w:val="24"/>
              </w:rPr>
              <w:t>Администрацией Ремонтненского района</w:t>
            </w:r>
            <w:r w:rsidRPr="00B8576B">
              <w:rPr>
                <w:sz w:val="24"/>
                <w:szCs w:val="24"/>
              </w:rPr>
              <w:t xml:space="preserve"> Ростовской области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EBFC78" w14:textId="77777777" w:rsidR="008038F9" w:rsidRPr="00B8576B" w:rsidRDefault="008038F9" w:rsidP="009D6F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14:paraId="32412AD0" w14:textId="77777777" w:rsidR="008038F9" w:rsidRPr="00B8576B" w:rsidRDefault="008038F9" w:rsidP="009D6F7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144647" w14:textId="757C8316" w:rsidR="008038F9" w:rsidRPr="00467FE6" w:rsidRDefault="008038F9" w:rsidP="002E3F9C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D8C006" w14:textId="77777777" w:rsidR="008038F9" w:rsidRPr="00B8576B" w:rsidRDefault="008038F9" w:rsidP="005D5E79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Соглашение </w:t>
            </w:r>
            <w:r w:rsidRPr="00B8576B">
              <w:rPr>
                <w:sz w:val="24"/>
                <w:szCs w:val="24"/>
              </w:rPr>
              <w:t>с Администрацией Ремонтненского района Ростовской области</w:t>
            </w:r>
            <w:r>
              <w:rPr>
                <w:sz w:val="24"/>
                <w:szCs w:val="24"/>
              </w:rPr>
              <w:t xml:space="preserve"> о выделении МБТ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4B82CB" w14:textId="77777777" w:rsidR="008038F9" w:rsidRPr="00B8576B" w:rsidRDefault="008038F9" w:rsidP="009D6F7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038F9" w14:paraId="0EBA75D5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880FC1" w14:textId="77777777" w:rsidR="008038F9" w:rsidRPr="00B8576B" w:rsidRDefault="008038F9" w:rsidP="00383D40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1.2.2.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D13B33" w14:textId="77777777" w:rsidR="008038F9" w:rsidRPr="00B8576B" w:rsidRDefault="008038F9" w:rsidP="00383D40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Контрольная точка 1.2.2.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D8F66E" w14:textId="77777777" w:rsidR="008038F9" w:rsidRPr="00B8576B" w:rsidRDefault="008038F9" w:rsidP="009D6F7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72D12B" w14:textId="43548BD3" w:rsidR="008038F9" w:rsidRPr="00467FE6" w:rsidRDefault="008038F9" w:rsidP="002E3F9C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CF5E74" w14:textId="77777777" w:rsidR="008038F9" w:rsidRPr="00B8576B" w:rsidRDefault="008038F9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67371F" w14:textId="77777777" w:rsidR="008038F9" w:rsidRPr="00B8576B" w:rsidRDefault="008038F9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038F9" w14:paraId="77FC6A92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47307E" w14:textId="77777777" w:rsidR="008038F9" w:rsidRPr="00B8576B" w:rsidRDefault="008038F9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  <w:r w:rsidRPr="00B8576B">
              <w:rPr>
                <w:sz w:val="24"/>
                <w:szCs w:val="24"/>
              </w:rPr>
              <w:t>.3.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1C0986" w14:textId="77777777" w:rsidR="008038F9" w:rsidRPr="00B8576B" w:rsidRDefault="008038F9" w:rsidP="005A4C73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Контрольная точка 1.</w:t>
            </w:r>
            <w:r>
              <w:rPr>
                <w:sz w:val="24"/>
                <w:szCs w:val="24"/>
              </w:rPr>
              <w:t>2</w:t>
            </w:r>
            <w:r w:rsidRPr="00B8576B">
              <w:rPr>
                <w:sz w:val="24"/>
                <w:szCs w:val="24"/>
              </w:rPr>
              <w:t>.3.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A6128C" w14:textId="77777777" w:rsidR="008038F9" w:rsidRPr="00B8576B" w:rsidRDefault="008038F9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227FE4" w14:textId="77777777" w:rsidR="008038F9" w:rsidRPr="00B8576B" w:rsidRDefault="008038F9" w:rsidP="008038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по бухгалтерскому учету –Коренькова Н.Ф.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91318E" w14:textId="77777777" w:rsidR="008038F9" w:rsidRPr="00B8576B" w:rsidRDefault="008038F9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270BCC" w14:textId="77777777" w:rsidR="008038F9" w:rsidRPr="00B8576B" w:rsidRDefault="008038F9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29915E99" w14:textId="77777777" w:rsidR="005F3D23" w:rsidRDefault="005F3D23" w:rsidP="005A3ECF">
      <w:pPr>
        <w:jc w:val="center"/>
        <w:rPr>
          <w:b/>
          <w:sz w:val="28"/>
        </w:rPr>
      </w:pPr>
    </w:p>
    <w:p w14:paraId="48E6DB4A" w14:textId="77777777" w:rsidR="005F3D23" w:rsidRPr="001561D6" w:rsidRDefault="005F3D23" w:rsidP="005F3D23">
      <w:pPr>
        <w:jc w:val="center"/>
        <w:rPr>
          <w:b/>
          <w:sz w:val="24"/>
          <w:szCs w:val="24"/>
        </w:rPr>
      </w:pPr>
      <w:r w:rsidRPr="001561D6">
        <w:rPr>
          <w:b/>
          <w:sz w:val="24"/>
          <w:szCs w:val="24"/>
          <w:lang w:val="en-US"/>
        </w:rPr>
        <w:t>IV</w:t>
      </w:r>
      <w:r w:rsidRPr="001561D6">
        <w:rPr>
          <w:b/>
          <w:sz w:val="24"/>
          <w:szCs w:val="24"/>
        </w:rPr>
        <w:t>. ПАСПОРТ</w:t>
      </w:r>
    </w:p>
    <w:p w14:paraId="5B777934" w14:textId="77777777" w:rsidR="005A3ECF" w:rsidRPr="001561D6" w:rsidRDefault="005F3D23" w:rsidP="009E7E73">
      <w:pPr>
        <w:jc w:val="center"/>
        <w:rPr>
          <w:b/>
          <w:sz w:val="24"/>
          <w:szCs w:val="24"/>
        </w:rPr>
      </w:pPr>
      <w:r w:rsidRPr="001561D6">
        <w:rPr>
          <w:b/>
          <w:sz w:val="24"/>
          <w:szCs w:val="24"/>
        </w:rPr>
        <w:t>комплекса процессных мероприятий «</w:t>
      </w:r>
      <w:r w:rsidR="00741F7E" w:rsidRPr="001561D6">
        <w:rPr>
          <w:b/>
          <w:kern w:val="2"/>
          <w:sz w:val="24"/>
          <w:szCs w:val="24"/>
        </w:rPr>
        <w:t>Благоустройство</w:t>
      </w:r>
      <w:r w:rsidRPr="001561D6">
        <w:rPr>
          <w:b/>
          <w:sz w:val="24"/>
          <w:szCs w:val="24"/>
        </w:rPr>
        <w:t>»</w:t>
      </w:r>
    </w:p>
    <w:p w14:paraId="11719922" w14:textId="77777777" w:rsidR="005A3ECF" w:rsidRPr="001561D6" w:rsidRDefault="005A3ECF" w:rsidP="005A3EC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1. Основные положения</w:t>
      </w:r>
    </w:p>
    <w:p w14:paraId="4E0C6DA4" w14:textId="77777777" w:rsidR="005A3ECF" w:rsidRPr="001561D6" w:rsidRDefault="005A3ECF" w:rsidP="005A3ECF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5A3ECF" w:rsidRPr="001561D6" w14:paraId="3653FA6C" w14:textId="77777777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D70092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DD2A1" w14:textId="77777777" w:rsidR="005A3ECF" w:rsidRPr="001561D6" w:rsidRDefault="005A3ECF" w:rsidP="00F3271A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Ответственный за разработку и реализ</w:t>
            </w:r>
            <w:r w:rsidRPr="001561D6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F3271A" w:rsidRPr="001561D6">
              <w:rPr>
                <w:kern w:val="2"/>
                <w:sz w:val="24"/>
                <w:szCs w:val="24"/>
              </w:rPr>
              <w:t>Благоустройство</w:t>
            </w:r>
            <w:r w:rsidRPr="001561D6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C6526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483E0" w14:textId="4FC3E91E" w:rsidR="005A3ECF" w:rsidRPr="001561D6" w:rsidRDefault="008038F9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Администрация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  <w:tr w:rsidR="005A3ECF" w:rsidRPr="001561D6" w14:paraId="699937A7" w14:textId="77777777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AD71A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AE06D" w14:textId="206B15AB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Связь с муниципальной программой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E0A997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6C03A" w14:textId="3C977CDB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муниципальная программа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поселения»</w:t>
            </w:r>
          </w:p>
        </w:tc>
      </w:tr>
    </w:tbl>
    <w:p w14:paraId="35F8DF8E" w14:textId="77777777" w:rsidR="005A3ECF" w:rsidRDefault="005A3ECF" w:rsidP="005A3ECF">
      <w:pPr>
        <w:jc w:val="center"/>
        <w:rPr>
          <w:sz w:val="28"/>
        </w:rPr>
      </w:pPr>
    </w:p>
    <w:p w14:paraId="27A514EB" w14:textId="77777777" w:rsidR="005A3ECF" w:rsidRDefault="005A3ECF" w:rsidP="005A3ECF">
      <w:pPr>
        <w:sectPr w:rsidR="005A3ECF">
          <w:headerReference w:type="default" r:id="rId23"/>
          <w:footerReference w:type="default" r:id="rId24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14:paraId="65EDE34B" w14:textId="77777777" w:rsidR="001561D6" w:rsidRDefault="001561D6" w:rsidP="005A3ECF">
      <w:pPr>
        <w:jc w:val="center"/>
        <w:rPr>
          <w:sz w:val="24"/>
          <w:szCs w:val="24"/>
        </w:rPr>
      </w:pPr>
    </w:p>
    <w:p w14:paraId="0320360B" w14:textId="4B325B85" w:rsidR="005A3ECF" w:rsidRPr="001561D6" w:rsidRDefault="005A3ECF" w:rsidP="005A3EC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2. Показатели комплекса процессных мероприятий</w:t>
      </w:r>
    </w:p>
    <w:p w14:paraId="05C60018" w14:textId="77777777" w:rsidR="005A3ECF" w:rsidRDefault="005A3ECF" w:rsidP="005A3ECF">
      <w:pPr>
        <w:jc w:val="center"/>
        <w:rPr>
          <w:sz w:val="28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418"/>
      </w:tblGrid>
      <w:tr w:rsidR="005A3ECF" w14:paraId="1844435E" w14:textId="77777777" w:rsidTr="00234C28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E3FC3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0FE0D84D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D6BC9B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rStyle w:val="1ff2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0E521A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706BB0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01A47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5CD962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0C31EE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E4738B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316D8C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Инфор-мационная система</w:t>
            </w:r>
          </w:p>
        </w:tc>
      </w:tr>
      <w:tr w:rsidR="005A3ECF" w14:paraId="63DB60CF" w14:textId="77777777" w:rsidTr="00234C28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926C6" w14:textId="77777777" w:rsidR="005A3ECF" w:rsidRDefault="005A3ECF" w:rsidP="002E3F9C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B12131" w14:textId="77777777" w:rsidR="005A3ECF" w:rsidRDefault="005A3ECF" w:rsidP="002E3F9C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533588" w14:textId="77777777" w:rsidR="005A3ECF" w:rsidRDefault="005A3ECF" w:rsidP="002E3F9C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398F5A" w14:textId="77777777" w:rsidR="005A3ECF" w:rsidRDefault="005A3ECF" w:rsidP="002E3F9C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D4D94" w14:textId="77777777" w:rsidR="005A3ECF" w:rsidRDefault="005A3ECF" w:rsidP="002E3F9C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61776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EC489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D69E39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  <w:p w14:paraId="5C80E478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9C1DC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  <w:p w14:paraId="721EEED5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BD6062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14:paraId="272764F2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586D7C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2030 год 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6CF228" w14:textId="77777777" w:rsidR="005A3ECF" w:rsidRDefault="005A3ECF" w:rsidP="002E3F9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92C6A4" w14:textId="77777777" w:rsidR="005A3ECF" w:rsidRDefault="005A3ECF" w:rsidP="002E3F9C"/>
        </w:tc>
      </w:tr>
      <w:tr w:rsidR="005A3ECF" w14:paraId="70F72577" w14:textId="77777777" w:rsidTr="00234C2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1DE03B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301B03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892B5C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517090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584629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888ADA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3C60E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11E07A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DD768B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9A49C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CCE704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C73EF9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C7AAFA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5A3ECF" w14:paraId="48BF8AF0" w14:textId="77777777" w:rsidTr="00234C28">
        <w:trPr>
          <w:trHeight w:val="200"/>
        </w:trPr>
        <w:tc>
          <w:tcPr>
            <w:tcW w:w="1513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652EC1" w14:textId="77777777" w:rsidR="005A3ECF" w:rsidRPr="007157B7" w:rsidRDefault="005A3ECF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 Задача</w:t>
            </w:r>
            <w:r w:rsidR="0022564F">
              <w:rPr>
                <w:sz w:val="24"/>
                <w:szCs w:val="24"/>
              </w:rPr>
              <w:t xml:space="preserve"> 1  </w:t>
            </w:r>
            <w:r w:rsidR="0022564F" w:rsidRPr="00B415EE">
              <w:rPr>
                <w:sz w:val="24"/>
                <w:szCs w:val="24"/>
              </w:rPr>
              <w:t xml:space="preserve">Задача </w:t>
            </w:r>
            <w:r w:rsidR="0022564F">
              <w:rPr>
                <w:sz w:val="24"/>
                <w:szCs w:val="24"/>
              </w:rPr>
              <w:t>комплекса процессных мероприятий</w:t>
            </w:r>
            <w:r w:rsidRPr="007157B7">
              <w:rPr>
                <w:sz w:val="24"/>
                <w:szCs w:val="24"/>
              </w:rPr>
              <w:t xml:space="preserve"> «</w:t>
            </w:r>
            <w:r w:rsidR="00597143" w:rsidRPr="008308E8">
              <w:rPr>
                <w:bCs/>
                <w:sz w:val="24"/>
                <w:szCs w:val="24"/>
              </w:rPr>
              <w:t>Приведение в качественное состояние элементов благоустройства населенных пунктов</w:t>
            </w:r>
            <w:r w:rsidRPr="007157B7">
              <w:rPr>
                <w:sz w:val="24"/>
                <w:szCs w:val="24"/>
              </w:rPr>
              <w:t>»</w:t>
            </w:r>
          </w:p>
        </w:tc>
      </w:tr>
      <w:tr w:rsidR="000767AA" w14:paraId="5CDA6198" w14:textId="77777777" w:rsidTr="00234C2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41F772" w14:textId="77777777" w:rsidR="000767AA" w:rsidRPr="007157B7" w:rsidRDefault="000767AA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BEBD96" w14:textId="77777777" w:rsidR="000767AA" w:rsidRPr="005F0F3A" w:rsidRDefault="000767AA" w:rsidP="002E3F9C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color w:val="auto"/>
                <w:sz w:val="24"/>
                <w:szCs w:val="24"/>
                <w:lang w:eastAsia="en-US"/>
              </w:rPr>
              <w:t xml:space="preserve">Мероприятие (результат) </w:t>
            </w:r>
            <w:r w:rsidRPr="005F0F3A">
              <w:rPr>
                <w:rFonts w:eastAsia="Calibri"/>
                <w:color w:val="auto"/>
                <w:sz w:val="24"/>
                <w:szCs w:val="24"/>
                <w:lang w:eastAsia="en-US"/>
              </w:rPr>
              <w:t>Уровень благоустроенности поселения (обеспеченность поселения сетями наружного освещения, зелёными насаждениями, детскими игровыми и спортивными площадками)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7BEFFF" w14:textId="77777777" w:rsidR="000767AA" w:rsidRPr="007157B7" w:rsidRDefault="000767AA" w:rsidP="00A70C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возростающий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B2CE93" w14:textId="77777777" w:rsidR="000767AA" w:rsidRPr="007157B7" w:rsidRDefault="000767AA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AB9514" w14:textId="77777777" w:rsidR="000767AA" w:rsidRPr="007157B7" w:rsidRDefault="000767AA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2D22B" w14:textId="77777777" w:rsidR="000767AA" w:rsidRPr="000767AA" w:rsidRDefault="000767AA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767AA">
              <w:rPr>
                <w:kern w:val="1"/>
                <w:sz w:val="24"/>
                <w:szCs w:val="24"/>
                <w:lang w:eastAsia="zh-CN"/>
              </w:rPr>
              <w:t>95,4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5946A" w14:textId="77777777" w:rsidR="000767AA" w:rsidRPr="000767AA" w:rsidRDefault="000767AA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767AA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DB635A" w14:textId="77777777" w:rsidR="000767AA" w:rsidRPr="000767AA" w:rsidRDefault="000767AA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767AA">
              <w:rPr>
                <w:kern w:val="1"/>
                <w:sz w:val="24"/>
                <w:szCs w:val="24"/>
              </w:rPr>
              <w:t>95,7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7F3A0F" w14:textId="77777777" w:rsidR="000767AA" w:rsidRPr="000767AA" w:rsidRDefault="000767AA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767AA">
              <w:rPr>
                <w:kern w:val="1"/>
                <w:sz w:val="24"/>
                <w:szCs w:val="24"/>
              </w:rPr>
              <w:t>95,8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E2F410" w14:textId="77777777" w:rsidR="000767AA" w:rsidRPr="000767AA" w:rsidRDefault="000767AA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767AA">
              <w:rPr>
                <w:kern w:val="1"/>
                <w:sz w:val="24"/>
                <w:szCs w:val="24"/>
              </w:rPr>
              <w:t>95,9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A06DF" w14:textId="77777777" w:rsidR="000767AA" w:rsidRPr="000767AA" w:rsidRDefault="000767AA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767AA">
              <w:rPr>
                <w:kern w:val="1"/>
                <w:sz w:val="24"/>
                <w:szCs w:val="24"/>
              </w:rPr>
              <w:t>96,0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A6698F" w14:textId="128A3DC4" w:rsidR="000767AA" w:rsidRPr="007157B7" w:rsidRDefault="00762DD2" w:rsidP="002E3F9C">
            <w:pPr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C76E7" w14:textId="77777777" w:rsidR="000767AA" w:rsidRPr="007157B7" w:rsidRDefault="000767AA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40DEF0CA" w14:textId="77777777" w:rsidR="005A3ECF" w:rsidRPr="00ED07C5" w:rsidRDefault="005A3ECF" w:rsidP="005A3ECF">
      <w:r>
        <w:t xml:space="preserve">               </w:t>
      </w:r>
      <w:r w:rsidRPr="00ED07C5">
        <w:t>Примечание.</w:t>
      </w:r>
    </w:p>
    <w:p w14:paraId="43C856CA" w14:textId="77777777" w:rsidR="005A3ECF" w:rsidRPr="00ED07C5" w:rsidRDefault="005A3ECF" w:rsidP="005A3ECF">
      <w:pPr>
        <w:ind w:firstLine="709"/>
        <w:jc w:val="both"/>
      </w:pPr>
      <w:r w:rsidRPr="00ED07C5">
        <w:t>Используемые сокращения:</w:t>
      </w:r>
    </w:p>
    <w:p w14:paraId="77B66250" w14:textId="77777777" w:rsidR="005A3ECF" w:rsidRPr="00ED07C5" w:rsidRDefault="005A3ECF" w:rsidP="005A3ECF">
      <w:pPr>
        <w:ind w:firstLine="709"/>
        <w:jc w:val="both"/>
      </w:pPr>
      <w:r w:rsidRPr="00ED07C5">
        <w:rPr>
          <w:rStyle w:val="1fc"/>
        </w:rPr>
        <w:t>МП – муниципальная программа;</w:t>
      </w:r>
    </w:p>
    <w:p w14:paraId="2AE69C96" w14:textId="77777777" w:rsidR="005A3ECF" w:rsidRPr="00ED07C5" w:rsidRDefault="005A3ECF" w:rsidP="005A3ECF">
      <w:pPr>
        <w:ind w:firstLine="709"/>
        <w:jc w:val="both"/>
      </w:pPr>
      <w:r w:rsidRPr="00ED07C5">
        <w:rPr>
          <w:rStyle w:val="1fc"/>
        </w:rPr>
        <w:t>ОКЕИ – общероссийский классификатор единиц измерения.</w:t>
      </w:r>
    </w:p>
    <w:p w14:paraId="6C11F457" w14:textId="77777777" w:rsidR="005A3ECF" w:rsidRPr="00ED07C5" w:rsidRDefault="005A3ECF" w:rsidP="005A3ECF">
      <w:pPr>
        <w:jc w:val="center"/>
      </w:pPr>
    </w:p>
    <w:p w14:paraId="07D7A33F" w14:textId="77777777" w:rsidR="005A3ECF" w:rsidRDefault="005A3ECF" w:rsidP="005A3ECF">
      <w:pPr>
        <w:jc w:val="center"/>
        <w:rPr>
          <w:sz w:val="28"/>
        </w:rPr>
      </w:pPr>
    </w:p>
    <w:p w14:paraId="769E6241" w14:textId="77777777" w:rsidR="005A3ECF" w:rsidRDefault="005A3ECF" w:rsidP="005A3ECF">
      <w:pPr>
        <w:rPr>
          <w:sz w:val="28"/>
        </w:rPr>
      </w:pPr>
    </w:p>
    <w:p w14:paraId="53221E4B" w14:textId="77777777" w:rsidR="001561D6" w:rsidRDefault="001561D6" w:rsidP="005A3ECF">
      <w:pPr>
        <w:rPr>
          <w:sz w:val="28"/>
        </w:rPr>
      </w:pPr>
    </w:p>
    <w:p w14:paraId="5D4F907E" w14:textId="77777777" w:rsidR="001561D6" w:rsidRDefault="001561D6" w:rsidP="005A3ECF">
      <w:pPr>
        <w:rPr>
          <w:sz w:val="28"/>
        </w:rPr>
      </w:pPr>
    </w:p>
    <w:p w14:paraId="1D158D9F" w14:textId="77777777" w:rsidR="001561D6" w:rsidRDefault="001561D6" w:rsidP="005A3ECF">
      <w:pPr>
        <w:rPr>
          <w:sz w:val="28"/>
        </w:rPr>
      </w:pPr>
    </w:p>
    <w:p w14:paraId="58EA8D7B" w14:textId="77777777" w:rsidR="001561D6" w:rsidRDefault="001561D6" w:rsidP="005A3ECF">
      <w:pPr>
        <w:rPr>
          <w:sz w:val="28"/>
        </w:rPr>
      </w:pPr>
    </w:p>
    <w:p w14:paraId="4A27640E" w14:textId="77777777" w:rsidR="001561D6" w:rsidRDefault="001561D6" w:rsidP="005A3ECF">
      <w:pPr>
        <w:rPr>
          <w:sz w:val="28"/>
        </w:rPr>
      </w:pPr>
    </w:p>
    <w:p w14:paraId="352C448F" w14:textId="44D7B92A" w:rsidR="005A3ECF" w:rsidRPr="001561D6" w:rsidRDefault="005A3ECF" w:rsidP="005A3EC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14:paraId="7E4EFFFB" w14:textId="77777777" w:rsidR="005A3ECF" w:rsidRDefault="005A3ECF" w:rsidP="005A3ECF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5A3ECF" w:rsidRPr="000056A6" w14:paraId="2A7B6669" w14:textId="77777777" w:rsidTr="002E3F9C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BF3ED0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№ </w:t>
            </w:r>
          </w:p>
          <w:p w14:paraId="3ED98A81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A341A4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Наименование </w:t>
            </w:r>
          </w:p>
          <w:p w14:paraId="241A150F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A6AA2E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DB765B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8847B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F539A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970A85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5A3ECF" w:rsidRPr="000056A6" w14:paraId="565006C5" w14:textId="77777777" w:rsidTr="002E3F9C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498AB" w14:textId="77777777" w:rsidR="005A3ECF" w:rsidRPr="000056A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31BFBF" w14:textId="77777777" w:rsidR="005A3ECF" w:rsidRPr="000056A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5E43E" w14:textId="77777777" w:rsidR="005A3ECF" w:rsidRPr="000056A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6200E8" w14:textId="77777777" w:rsidR="005A3ECF" w:rsidRPr="000056A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C98AB6" w14:textId="77777777" w:rsidR="005A3ECF" w:rsidRPr="000056A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DB5E6F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значе-ние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C2749B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00458F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796454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2026</w:t>
            </w:r>
          </w:p>
          <w:p w14:paraId="6A0ABB23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BA18A3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2027- 2030</w:t>
            </w:r>
          </w:p>
        </w:tc>
      </w:tr>
      <w:tr w:rsidR="005A3ECF" w:rsidRPr="000056A6" w14:paraId="31E9520E" w14:textId="77777777" w:rsidTr="002E3F9C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20A070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B7BF9B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3E6BC2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B8D223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624855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7DA086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83FEA3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C7167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27737B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860136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10</w:t>
            </w:r>
          </w:p>
        </w:tc>
      </w:tr>
      <w:tr w:rsidR="005A3ECF" w:rsidRPr="000056A6" w14:paraId="446E627D" w14:textId="77777777" w:rsidTr="002E3F9C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DA9F7" w14:textId="77777777" w:rsidR="005A3ECF" w:rsidRPr="00B415EE" w:rsidRDefault="005A3ECF" w:rsidP="00C7696B">
            <w:pPr>
              <w:numPr>
                <w:ilvl w:val="1"/>
                <w:numId w:val="4"/>
              </w:numPr>
              <w:suppressAutoHyphens/>
              <w:jc w:val="center"/>
              <w:rPr>
                <w:sz w:val="24"/>
                <w:szCs w:val="24"/>
              </w:rPr>
            </w:pPr>
            <w:r w:rsidRPr="00B415EE">
              <w:rPr>
                <w:sz w:val="24"/>
                <w:szCs w:val="24"/>
              </w:rPr>
              <w:t xml:space="preserve">Задача </w:t>
            </w:r>
            <w:r w:rsidR="00C7696B">
              <w:rPr>
                <w:sz w:val="24"/>
                <w:szCs w:val="24"/>
              </w:rPr>
              <w:t>комплекса процессных мероприятий</w:t>
            </w:r>
            <w:r w:rsidRPr="00B415EE">
              <w:rPr>
                <w:sz w:val="24"/>
                <w:szCs w:val="24"/>
              </w:rPr>
              <w:t xml:space="preserve"> 1:</w:t>
            </w:r>
            <w:r w:rsidRPr="00B415EE">
              <w:rPr>
                <w:bCs/>
                <w:sz w:val="24"/>
                <w:szCs w:val="24"/>
              </w:rPr>
              <w:t xml:space="preserve"> «</w:t>
            </w:r>
            <w:r w:rsidR="00110D73" w:rsidRPr="008308E8">
              <w:rPr>
                <w:bCs/>
                <w:sz w:val="24"/>
                <w:szCs w:val="24"/>
              </w:rPr>
              <w:t>Приведение в качественное состояние элементов благоустройства населенных пунктов</w:t>
            </w:r>
            <w:r w:rsidRPr="00B415EE">
              <w:rPr>
                <w:bCs/>
                <w:sz w:val="24"/>
                <w:szCs w:val="24"/>
              </w:rPr>
              <w:t>»</w:t>
            </w:r>
          </w:p>
        </w:tc>
      </w:tr>
      <w:tr w:rsidR="00333E3B" w:rsidRPr="000056A6" w14:paraId="71B9B611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C5359E" w14:textId="77777777" w:rsidR="00333E3B" w:rsidRPr="000056A6" w:rsidRDefault="00333E3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A6D0ED" w14:textId="77777777" w:rsidR="00333E3B" w:rsidRPr="00B415EE" w:rsidRDefault="00333E3B" w:rsidP="002E3F9C">
            <w:pPr>
              <w:jc w:val="both"/>
              <w:rPr>
                <w:color w:val="auto"/>
                <w:lang w:eastAsia="zh-CN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>
              <w:rPr>
                <w:color w:val="auto"/>
                <w:sz w:val="24"/>
                <w:szCs w:val="24"/>
                <w:lang w:eastAsia="zh-CN"/>
              </w:rPr>
              <w:t>Уличное освещение</w:t>
            </w:r>
            <w:r w:rsidR="00FB0B51">
              <w:rPr>
                <w:color w:val="auto"/>
                <w:sz w:val="24"/>
                <w:szCs w:val="24"/>
                <w:lang w:eastAsia="zh-CN"/>
              </w:rPr>
              <w:t xml:space="preserve"> территории поселения</w:t>
            </w:r>
          </w:p>
          <w:p w14:paraId="03AA0ED6" w14:textId="77777777" w:rsidR="00333E3B" w:rsidRPr="000056A6" w:rsidRDefault="00333E3B" w:rsidP="002E3F9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07C93D" w14:textId="77777777" w:rsidR="00333E3B" w:rsidRPr="000056A6" w:rsidRDefault="00333E3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BFE40D" w14:textId="6D7C42EE" w:rsidR="00333E3B" w:rsidRPr="000056A6" w:rsidRDefault="00333E3B" w:rsidP="00B20405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Освещенность и н</w:t>
            </w: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адлежащее   содержание   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сетей</w:t>
            </w: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 уличного освещения </w:t>
            </w:r>
            <w:r w:rsidR="001561D6">
              <w:rPr>
                <w:rFonts w:eastAsia="Calibri"/>
                <w:sz w:val="24"/>
                <w:szCs w:val="24"/>
                <w:lang w:eastAsia="en-US"/>
              </w:rPr>
              <w:t xml:space="preserve">на </w:t>
            </w:r>
            <w:r w:rsidR="001561D6" w:rsidRPr="003308B9">
              <w:rPr>
                <w:rFonts w:eastAsia="Calibri"/>
                <w:sz w:val="24"/>
                <w:szCs w:val="24"/>
                <w:lang w:eastAsia="en-US"/>
              </w:rPr>
              <w:t>территории</w:t>
            </w: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 поселения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CBE16" w14:textId="77777777" w:rsidR="00333E3B" w:rsidRPr="000056A6" w:rsidRDefault="00333E3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35131C" w14:textId="77777777" w:rsidR="00333E3B" w:rsidRPr="000056A6" w:rsidRDefault="00333E3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2AC6BA" w14:textId="77777777" w:rsidR="00333E3B" w:rsidRPr="000056A6" w:rsidRDefault="00333E3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16B832" w14:textId="77777777" w:rsidR="00333E3B" w:rsidRDefault="00333E3B">
            <w:r w:rsidRPr="00BD74FB">
              <w:rPr>
                <w:sz w:val="24"/>
                <w:szCs w:val="24"/>
              </w:rPr>
              <w:t>100,0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A51BD9" w14:textId="77777777" w:rsidR="00333E3B" w:rsidRDefault="00333E3B">
            <w:r w:rsidRPr="00BD74FB">
              <w:rPr>
                <w:sz w:val="24"/>
                <w:szCs w:val="24"/>
              </w:rPr>
              <w:t>100,0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2A2AD3" w14:textId="77777777" w:rsidR="00333E3B" w:rsidRPr="000056A6" w:rsidRDefault="00333E3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Pr="000056A6">
              <w:rPr>
                <w:sz w:val="24"/>
                <w:szCs w:val="24"/>
              </w:rPr>
              <w:t>0</w:t>
            </w:r>
          </w:p>
        </w:tc>
      </w:tr>
      <w:tr w:rsidR="005A3ECF" w:rsidRPr="000056A6" w14:paraId="2900E1A9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8AAD12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1E9854" w14:textId="77777777" w:rsidR="005A3ECF" w:rsidRPr="004F60A7" w:rsidRDefault="005A3ECF" w:rsidP="00DE55A6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2 </w:t>
            </w:r>
            <w:r w:rsidR="00DE55A6">
              <w:rPr>
                <w:color w:val="auto"/>
                <w:sz w:val="24"/>
                <w:szCs w:val="24"/>
                <w:lang w:eastAsia="zh-CN"/>
              </w:rPr>
              <w:t>Озеленение территории поселения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C6B40C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F75C4A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5E8A1" w14:textId="77777777" w:rsidR="005A3ECF" w:rsidRPr="00F75C4A" w:rsidRDefault="00DE55A6" w:rsidP="002E3F9C">
            <w:pPr>
              <w:suppressAutoHyphens/>
              <w:jc w:val="both"/>
              <w:rPr>
                <w:color w:val="auto"/>
                <w:lang w:eastAsia="zh-CN"/>
              </w:rPr>
            </w:pPr>
            <w:r w:rsidRPr="003308B9">
              <w:rPr>
                <w:rFonts w:eastAsia="Calibri"/>
                <w:sz w:val="24"/>
                <w:szCs w:val="24"/>
                <w:lang w:eastAsia="en-US"/>
              </w:rPr>
              <w:t>надлежащее   сод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ержание  объектов озеленения и </w:t>
            </w:r>
            <w:r w:rsidR="005A3ECF" w:rsidRPr="00F75C4A">
              <w:rPr>
                <w:bCs/>
                <w:sz w:val="24"/>
                <w:szCs w:val="24"/>
                <w:lang w:eastAsia="zh-CN"/>
              </w:rPr>
              <w:t>снижение экологической нагрузки</w:t>
            </w:r>
            <w:r>
              <w:rPr>
                <w:bCs/>
                <w:sz w:val="24"/>
                <w:szCs w:val="24"/>
                <w:lang w:eastAsia="zh-CN"/>
              </w:rPr>
              <w:t xml:space="preserve"> в засушливом регионе</w:t>
            </w:r>
          </w:p>
          <w:p w14:paraId="0CEA5224" w14:textId="77777777" w:rsidR="005A3ECF" w:rsidRPr="00B415EE" w:rsidRDefault="005A3ECF" w:rsidP="002E3F9C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5DE70D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75AB7F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85,1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4115CE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EE649D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96C0A2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0056A6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6912BF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Pr="000056A6">
              <w:rPr>
                <w:sz w:val="24"/>
                <w:szCs w:val="24"/>
              </w:rPr>
              <w:t>0</w:t>
            </w:r>
          </w:p>
        </w:tc>
      </w:tr>
      <w:tr w:rsidR="00330F33" w:rsidRPr="000056A6" w14:paraId="6BE9987F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DDD3AF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0E9865" w14:textId="77777777" w:rsidR="00330F33" w:rsidRPr="004F60A7" w:rsidRDefault="00330F33" w:rsidP="005D23D2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</w:t>
            </w:r>
            <w:r w:rsidR="005D23D2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  <w:lang w:eastAsia="zh-CN"/>
              </w:rPr>
              <w:t xml:space="preserve">Содержание мест </w:t>
            </w:r>
            <w:r w:rsidR="00FB0B51">
              <w:rPr>
                <w:color w:val="auto"/>
                <w:sz w:val="24"/>
                <w:szCs w:val="24"/>
                <w:lang w:eastAsia="zh-CN"/>
              </w:rPr>
              <w:t>захоронения</w:t>
            </w:r>
            <w:r>
              <w:rPr>
                <w:color w:val="auto"/>
                <w:sz w:val="24"/>
                <w:szCs w:val="24"/>
                <w:lang w:eastAsia="zh-CN"/>
              </w:rPr>
              <w:t xml:space="preserve"> на территории поселения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F940E6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 w:rsidRPr="00F75C4A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B61BD" w14:textId="77777777" w:rsidR="00330F33" w:rsidRPr="00F75C4A" w:rsidRDefault="00330F33" w:rsidP="002E3F9C">
            <w:pPr>
              <w:suppressAutoHyphens/>
              <w:jc w:val="both"/>
              <w:rPr>
                <w:color w:val="auto"/>
                <w:lang w:eastAsia="zh-CN"/>
              </w:rPr>
            </w:pP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надлежащее 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санитарное </w:t>
            </w: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 сод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ержание  территории кладбищ </w:t>
            </w:r>
          </w:p>
          <w:p w14:paraId="4A21739D" w14:textId="77777777" w:rsidR="00330F33" w:rsidRPr="00B415EE" w:rsidRDefault="00330F33" w:rsidP="002E3F9C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5D33B8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95B99E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FE967A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DF9162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D91813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Pr="000056A6">
              <w:rPr>
                <w:sz w:val="24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7D7B21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Pr="000056A6">
              <w:rPr>
                <w:sz w:val="24"/>
                <w:szCs w:val="24"/>
              </w:rPr>
              <w:t>0</w:t>
            </w:r>
          </w:p>
        </w:tc>
      </w:tr>
      <w:tr w:rsidR="005F1252" w:rsidRPr="000056A6" w14:paraId="023D5779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8C3579" w14:textId="77777777" w:rsidR="005F1252" w:rsidRDefault="005F1252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EC4E2E" w14:textId="77777777" w:rsidR="005F1252" w:rsidRPr="000056A6" w:rsidRDefault="005F1252" w:rsidP="00DA0AA1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4 </w:t>
            </w:r>
            <w:r>
              <w:rPr>
                <w:color w:val="auto"/>
                <w:sz w:val="24"/>
                <w:szCs w:val="24"/>
                <w:lang w:eastAsia="zh-CN"/>
              </w:rPr>
              <w:t>Прочее благоустройство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8011DB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 w:rsidRPr="00F75C4A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39BB8C" w14:textId="77777777" w:rsidR="005F1252" w:rsidRPr="00F75C4A" w:rsidRDefault="005F1252" w:rsidP="002E3F9C">
            <w:pPr>
              <w:suppressAutoHyphens/>
              <w:jc w:val="both"/>
              <w:rPr>
                <w:color w:val="auto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Благоустройство и </w:t>
            </w: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надлежащее 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 сод</w:t>
            </w:r>
            <w:r>
              <w:rPr>
                <w:rFonts w:eastAsia="Calibri"/>
                <w:sz w:val="24"/>
                <w:szCs w:val="24"/>
                <w:lang w:eastAsia="en-US"/>
              </w:rPr>
              <w:t>ержание  территории поселения</w:t>
            </w:r>
          </w:p>
          <w:p w14:paraId="7DDCE483" w14:textId="77777777" w:rsidR="005F1252" w:rsidRPr="00B415EE" w:rsidRDefault="005F1252" w:rsidP="002E3F9C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378322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AE6779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468AC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F04E8D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02364F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Pr="000056A6">
              <w:rPr>
                <w:sz w:val="24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EA72A8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Pr="000056A6">
              <w:rPr>
                <w:sz w:val="24"/>
                <w:szCs w:val="24"/>
              </w:rPr>
              <w:t>0</w:t>
            </w:r>
          </w:p>
        </w:tc>
      </w:tr>
    </w:tbl>
    <w:p w14:paraId="06517887" w14:textId="77777777" w:rsidR="005A3ECF" w:rsidRDefault="005A3ECF" w:rsidP="005A3ECF">
      <w:pPr>
        <w:ind w:firstLine="709"/>
        <w:jc w:val="both"/>
        <w:rPr>
          <w:rStyle w:val="1fc"/>
          <w:sz w:val="24"/>
          <w:szCs w:val="24"/>
        </w:rPr>
      </w:pPr>
    </w:p>
    <w:p w14:paraId="7E899607" w14:textId="77777777" w:rsidR="005A3ECF" w:rsidRPr="002B6761" w:rsidRDefault="005A3ECF" w:rsidP="005A3ECF">
      <w:pPr>
        <w:ind w:firstLine="709"/>
        <w:jc w:val="both"/>
        <w:rPr>
          <w:sz w:val="24"/>
          <w:szCs w:val="24"/>
        </w:rPr>
      </w:pPr>
      <w:r w:rsidRPr="002B6761">
        <w:rPr>
          <w:rStyle w:val="1fc"/>
          <w:sz w:val="24"/>
          <w:szCs w:val="24"/>
        </w:rPr>
        <w:t>ОКЕИ – общероссийский классификатор единиц измерения.</w:t>
      </w:r>
    </w:p>
    <w:p w14:paraId="7F4D8A35" w14:textId="77777777" w:rsidR="005A3ECF" w:rsidRDefault="005A3ECF" w:rsidP="005A3ECF">
      <w:pPr>
        <w:ind w:firstLine="709"/>
        <w:rPr>
          <w:sz w:val="28"/>
        </w:rPr>
      </w:pPr>
    </w:p>
    <w:p w14:paraId="5CBC181A" w14:textId="77777777" w:rsidR="005A3ECF" w:rsidRDefault="005A3ECF" w:rsidP="005A3ECF">
      <w:pPr>
        <w:sectPr w:rsidR="005A3ECF" w:rsidSect="00FA2936">
          <w:headerReference w:type="default" r:id="rId25"/>
          <w:footerReference w:type="default" r:id="rId26"/>
          <w:pgSz w:w="16840" w:h="11907" w:orient="landscape" w:code="9"/>
          <w:pgMar w:top="851" w:right="1134" w:bottom="284" w:left="1134" w:header="720" w:footer="471" w:gutter="0"/>
          <w:cols w:space="720"/>
        </w:sectPr>
      </w:pPr>
    </w:p>
    <w:p w14:paraId="1140444A" w14:textId="77777777" w:rsidR="001561D6" w:rsidRDefault="001561D6" w:rsidP="005A3ECF">
      <w:pPr>
        <w:jc w:val="center"/>
        <w:rPr>
          <w:sz w:val="28"/>
        </w:rPr>
      </w:pPr>
    </w:p>
    <w:p w14:paraId="36F5793C" w14:textId="643646A0" w:rsidR="005A3ECF" w:rsidRPr="001561D6" w:rsidRDefault="005A3ECF" w:rsidP="005A3EC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14:paraId="0238B9D5" w14:textId="77777777" w:rsidR="005A3ECF" w:rsidRPr="001561D6" w:rsidRDefault="005A3ECF" w:rsidP="005A3ECF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5A3ECF" w:rsidRPr="001561D6" w14:paraId="6E31BFBD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3DDB5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№ </w:t>
            </w:r>
          </w:p>
          <w:p w14:paraId="4114BD4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AF06E4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14:paraId="7CA84373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307ED3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7E3BCC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14:paraId="56C8BE1A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(тыс. рублей)</w:t>
            </w:r>
          </w:p>
        </w:tc>
      </w:tr>
      <w:tr w:rsidR="005A3ECF" w:rsidRPr="001561D6" w14:paraId="1FA05293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959CC4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ABBC48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62EF05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787CF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5FDE96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EAF0D0" w14:textId="286FB3EA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2550F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всего</w:t>
            </w:r>
          </w:p>
        </w:tc>
      </w:tr>
      <w:tr w:rsidR="005A3ECF" w:rsidRPr="001561D6" w14:paraId="5032F425" w14:textId="77777777" w:rsidTr="002E3F9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8C9D61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7E7320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1340C7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A90E4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9676AA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5337AB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8B61C6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7</w:t>
            </w:r>
          </w:p>
        </w:tc>
      </w:tr>
      <w:tr w:rsidR="005A3ECF" w:rsidRPr="001561D6" w14:paraId="110D60F0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CD1C2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BE403D" w14:textId="77777777" w:rsidR="005A3ECF" w:rsidRPr="001561D6" w:rsidRDefault="005A3ECF" w:rsidP="00D41449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Комплекс процессных мероприятий «</w:t>
            </w:r>
            <w:r w:rsidR="00D41449" w:rsidRPr="001561D6">
              <w:rPr>
                <w:kern w:val="2"/>
                <w:sz w:val="24"/>
                <w:szCs w:val="24"/>
              </w:rPr>
              <w:t>Благоустройство</w:t>
            </w:r>
            <w:r w:rsidRPr="001561D6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B33ADB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E59D1A" w14:textId="47E61E99" w:rsidR="005A3ECF" w:rsidRPr="0081074B" w:rsidRDefault="00A841B1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703,1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C8DB78" w14:textId="5A0C498F" w:rsidR="005A3ECF" w:rsidRPr="0081074B" w:rsidRDefault="00A841B1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294,0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984915" w14:textId="07A16DE7" w:rsidR="005A3ECF" w:rsidRPr="0081074B" w:rsidRDefault="00A841B1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100,8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389733" w14:textId="4B7680D8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1097,9</w:t>
            </w:r>
          </w:p>
        </w:tc>
      </w:tr>
      <w:tr w:rsidR="0081074B" w:rsidRPr="001561D6" w14:paraId="7B2BF21E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4C8FC2" w14:textId="77777777" w:rsidR="0081074B" w:rsidRPr="001561D6" w:rsidRDefault="0081074B" w:rsidP="0081074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33E4A3" w14:textId="77777777" w:rsidR="0081074B" w:rsidRPr="001561D6" w:rsidRDefault="0081074B" w:rsidP="0081074B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D70EEA" w14:textId="7853EB4B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640EB6" w14:textId="7B669920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703,1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951E95" w14:textId="5F79290D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294,0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C2F207" w14:textId="26B15F20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100,8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CBBD5A" w14:textId="43EAD4B9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1097,9</w:t>
            </w:r>
          </w:p>
        </w:tc>
      </w:tr>
      <w:tr w:rsidR="005A3ECF" w:rsidRPr="001561D6" w14:paraId="641323ED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F47397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034A16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3E0CDA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7FDF63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A9AAC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09C858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57C452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8FC06EB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562665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0BCEB9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068DD6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7C23AF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71BB5B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2D502D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699813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90939E7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A21C12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1BA8F2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2D0D8E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6DB88F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4E13B9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578EE0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110C14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B5D43" w:rsidRPr="001561D6" w14:paraId="34406578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FF1634" w14:textId="77777777" w:rsidR="005B5D43" w:rsidRPr="001561D6" w:rsidRDefault="005B5D43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03A713" w14:textId="77777777" w:rsidR="005B5D43" w:rsidRPr="001561D6" w:rsidRDefault="005B5D43" w:rsidP="00FB0B51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1561D6">
              <w:rPr>
                <w:sz w:val="24"/>
                <w:szCs w:val="24"/>
              </w:rPr>
              <w:t>Мероприятие (результат) 1 «</w:t>
            </w:r>
            <w:r w:rsidRPr="001561D6">
              <w:rPr>
                <w:color w:val="auto"/>
                <w:sz w:val="24"/>
                <w:szCs w:val="24"/>
                <w:lang w:eastAsia="zh-CN"/>
              </w:rPr>
              <w:t xml:space="preserve">Уличное освещение территории поселения» </w:t>
            </w:r>
            <w:r w:rsidRPr="001561D6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2D6A1C" w14:textId="77777777" w:rsidR="005B5D43" w:rsidRPr="001561D6" w:rsidRDefault="005B5D43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4C5E5C" w14:textId="140E5D15" w:rsidR="005B5D43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430,0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CCAD04" w14:textId="35DC4DC4" w:rsidR="005B5D43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184,0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1631C4" w14:textId="24431C0C" w:rsidR="005B5D43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73,5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8018B4" w14:textId="40840F81" w:rsidR="005B5D43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687,5</w:t>
            </w:r>
          </w:p>
        </w:tc>
      </w:tr>
      <w:tr w:rsidR="0081074B" w:rsidRPr="001561D6" w14:paraId="55BAB26C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81694A" w14:textId="77777777" w:rsidR="0081074B" w:rsidRPr="001561D6" w:rsidRDefault="0081074B" w:rsidP="0081074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B0F44D" w14:textId="77777777" w:rsidR="0081074B" w:rsidRPr="001561D6" w:rsidRDefault="0081074B" w:rsidP="0081074B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99258F" w14:textId="396C6731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0240225620 240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42B4E4" w14:textId="6E23CB5C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430,0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2275C8" w14:textId="4811467F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184,0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0D4329" w14:textId="3F5A134A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73,5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D65D00" w14:textId="69D0762C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687,5</w:t>
            </w:r>
          </w:p>
        </w:tc>
      </w:tr>
      <w:tr w:rsidR="005A3ECF" w:rsidRPr="001561D6" w14:paraId="0B708E7F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5BC8E0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362BF1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408C0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499DD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39607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370F93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5D396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2BCD701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1762B1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322839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3DD95E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C8A9A3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20BECB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441D6F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29DAD5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6C00EFFE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90FF9F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AB3F2C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A35EB8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756341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6D871C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E5167D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9C80AC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3C8BFF3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03D53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18752D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Мероприятие (результат) 2 «</w:t>
            </w:r>
            <w:r w:rsidR="007C35D2" w:rsidRPr="001561D6">
              <w:rPr>
                <w:color w:val="auto"/>
                <w:sz w:val="24"/>
                <w:szCs w:val="24"/>
                <w:lang w:eastAsia="zh-CN"/>
              </w:rPr>
              <w:t>Озеленение территории поселения</w:t>
            </w:r>
            <w:r w:rsidRPr="001561D6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542E78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877361" w14:textId="6C1CFC04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9,0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623C83" w14:textId="3DA3F112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B8331F" w14:textId="580904F2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8E1BAE" w14:textId="406DABEC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23,0</w:t>
            </w:r>
          </w:p>
        </w:tc>
      </w:tr>
      <w:tr w:rsidR="0081074B" w:rsidRPr="001561D6" w14:paraId="52C8AA85" w14:textId="77777777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7889AB" w14:textId="77777777" w:rsidR="0081074B" w:rsidRPr="001561D6" w:rsidRDefault="0081074B" w:rsidP="0081074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464E64" w14:textId="77777777" w:rsidR="0081074B" w:rsidRPr="001561D6" w:rsidRDefault="0081074B" w:rsidP="0081074B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3A5A67" w14:textId="5297B3D2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0240225</w:t>
            </w:r>
            <w:r w:rsidR="006F618B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30 240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AACF80" w14:textId="5B641F6F" w:rsidR="0081074B" w:rsidRPr="001561D6" w:rsidRDefault="0081074B" w:rsidP="0081074B">
            <w:pPr>
              <w:jc w:val="center"/>
              <w:rPr>
                <w:color w:val="FF0000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9,0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E7302E" w14:textId="24822AFB" w:rsidR="0081074B" w:rsidRPr="001561D6" w:rsidRDefault="0081074B" w:rsidP="0081074B">
            <w:pPr>
              <w:jc w:val="center"/>
              <w:rPr>
                <w:color w:val="FF0000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30148D" w14:textId="10E08846" w:rsidR="0081074B" w:rsidRPr="001561D6" w:rsidRDefault="0081074B" w:rsidP="0081074B">
            <w:pPr>
              <w:jc w:val="center"/>
              <w:rPr>
                <w:color w:val="FF0000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9135C4" w14:textId="5F101DBB" w:rsidR="0081074B" w:rsidRPr="001561D6" w:rsidRDefault="0081074B" w:rsidP="0081074B">
            <w:pPr>
              <w:jc w:val="center"/>
              <w:rPr>
                <w:color w:val="FF0000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23,0</w:t>
            </w:r>
          </w:p>
        </w:tc>
      </w:tr>
      <w:tr w:rsidR="005A3ECF" w:rsidRPr="001561D6" w14:paraId="0FE6DE17" w14:textId="77777777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429624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86DD83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ECBCEF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190E90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50A02C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1DAD8B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97AD7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47907725" w14:textId="77777777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E2D7C0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7B9E7D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7C1507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3F6B70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095C84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2EE999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C494E2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70B9BEF" w14:textId="77777777" w:rsidTr="00FB7C52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37A681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FB5118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62E255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919DD7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60F51C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A7E8E5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9E7C19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152E0" w:rsidRPr="001561D6" w14:paraId="2E04E51C" w14:textId="77777777" w:rsidTr="00FB7C52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69D2EC" w14:textId="77777777" w:rsidR="00E152E0" w:rsidRPr="001561D6" w:rsidRDefault="00E152E0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1.3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CDA34A" w14:textId="77777777" w:rsidR="00E152E0" w:rsidRPr="001561D6" w:rsidRDefault="00E152E0" w:rsidP="001331EE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Мероприятие (результат) 3 «Содержание мест захоронения территории поселения»»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FE3BE2" w14:textId="735D0EC4" w:rsidR="00E152E0" w:rsidRPr="001561D6" w:rsidRDefault="0081074B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4BF318" w14:textId="4FFBF38B" w:rsidR="00E152E0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B996B8" w14:textId="7A657F29" w:rsidR="00E152E0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D7D0C2" w14:textId="709934A2" w:rsidR="00E152E0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4,8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7079FF" w14:textId="3C7F9830" w:rsidR="00E152E0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15,8</w:t>
            </w:r>
          </w:p>
        </w:tc>
      </w:tr>
      <w:tr w:rsidR="0081074B" w:rsidRPr="001561D6" w14:paraId="2C785D7E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D622DD" w14:textId="77777777" w:rsidR="0081074B" w:rsidRPr="001561D6" w:rsidRDefault="0081074B" w:rsidP="0081074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043AE6" w14:textId="77777777" w:rsidR="0081074B" w:rsidRPr="001561D6" w:rsidRDefault="0081074B" w:rsidP="0081074B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544F63" w14:textId="20DA6EA2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0240225</w:t>
            </w:r>
            <w:r w:rsidR="006F618B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40 240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766DE4" w14:textId="2DAB99F3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62B75E" w14:textId="7F463F7D" w:rsidR="0081074B" w:rsidRPr="001561D6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216E70" w14:textId="76BEA2B7" w:rsidR="0081074B" w:rsidRPr="001561D6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4,8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9677A2" w14:textId="4C3A4688" w:rsidR="0081074B" w:rsidRPr="001561D6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15,8</w:t>
            </w:r>
          </w:p>
        </w:tc>
      </w:tr>
      <w:tr w:rsidR="00F14289" w:rsidRPr="001561D6" w14:paraId="0B5B31C3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A763DF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AF2539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33D2EC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2F920E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03199F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FAD03E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138827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1561D6" w14:paraId="5C9E4C9E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90C767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3E91CA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6B9DEA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96084E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C965AA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4DEF9E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EE5778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1561D6" w14:paraId="66AF0F05" w14:textId="77777777" w:rsidTr="00FB7C52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EE21D0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940F4A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1B64D9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F89FF0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1CA27C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926940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DCC645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152E0" w:rsidRPr="001561D6" w14:paraId="4A8A5AEB" w14:textId="77777777" w:rsidTr="00FB7C52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E0175E" w14:textId="77777777" w:rsidR="00E152E0" w:rsidRPr="001561D6" w:rsidRDefault="00E152E0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1.4.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ED6837" w14:textId="77777777" w:rsidR="00E152E0" w:rsidRPr="001561D6" w:rsidRDefault="00E152E0" w:rsidP="00D60B8E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Мероприятие (результат) 4 «Прочее благоустройство территории поселения»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C3AB25" w14:textId="77777777" w:rsidR="00E152E0" w:rsidRPr="001561D6" w:rsidRDefault="00E152E0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8987E0" w14:textId="0DFAB4E1" w:rsidR="00E152E0" w:rsidRPr="006F618B" w:rsidRDefault="006F618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258,1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2E899E" w14:textId="629152CF" w:rsidR="00E152E0" w:rsidRPr="006F618B" w:rsidRDefault="006F618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97,0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626C4E" w14:textId="654A7735" w:rsidR="00E152E0" w:rsidRPr="006F618B" w:rsidRDefault="006F618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16,5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E1DA8E" w14:textId="3A9E459F" w:rsidR="00E152E0" w:rsidRPr="006F618B" w:rsidRDefault="006F618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371,6</w:t>
            </w:r>
          </w:p>
        </w:tc>
      </w:tr>
      <w:tr w:rsidR="006F618B" w:rsidRPr="001561D6" w14:paraId="3D9BF7C2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CEC156" w14:textId="77777777" w:rsidR="006F618B" w:rsidRPr="001561D6" w:rsidRDefault="006F618B" w:rsidP="006F618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DBE385" w14:textId="77777777" w:rsidR="006F618B" w:rsidRPr="001561D6" w:rsidRDefault="006F618B" w:rsidP="006F618B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B45902" w14:textId="0764CC8B" w:rsidR="006F618B" w:rsidRPr="001561D6" w:rsidRDefault="006F618B" w:rsidP="006F61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0240225650 240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C76697" w14:textId="308C8106" w:rsidR="006F618B" w:rsidRPr="001561D6" w:rsidRDefault="006F618B" w:rsidP="006F618B">
            <w:pPr>
              <w:jc w:val="center"/>
              <w:rPr>
                <w:color w:val="FF0000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258,1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B75F90" w14:textId="0F577A4E" w:rsidR="006F618B" w:rsidRPr="001561D6" w:rsidRDefault="006F618B" w:rsidP="006F618B">
            <w:pPr>
              <w:jc w:val="center"/>
              <w:rPr>
                <w:color w:val="FF0000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97,0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D9CD57" w14:textId="3ADC22D1" w:rsidR="006F618B" w:rsidRPr="001561D6" w:rsidRDefault="006F618B" w:rsidP="006F618B">
            <w:pPr>
              <w:jc w:val="center"/>
              <w:rPr>
                <w:color w:val="FF0000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16,5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A734A9" w14:textId="23C4B3A7" w:rsidR="006F618B" w:rsidRPr="001561D6" w:rsidRDefault="006F618B" w:rsidP="006F618B">
            <w:pPr>
              <w:jc w:val="center"/>
              <w:rPr>
                <w:color w:val="FF0000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371,6</w:t>
            </w:r>
          </w:p>
        </w:tc>
      </w:tr>
      <w:tr w:rsidR="00F14289" w:rsidRPr="001561D6" w14:paraId="3B732ED4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7CA871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56BE29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C9ECD6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8F7B39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772BBF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D629C2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0CDC7B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1561D6" w14:paraId="235E77D9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D8542E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224866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4022CF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842A0D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4E202C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34FDBF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F73FFC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1561D6" w14:paraId="7DE0D001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287660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24A11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F05E7E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65EC68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2B0316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222A67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C168DE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</w:tbl>
    <w:p w14:paraId="3498C1E1" w14:textId="77777777" w:rsidR="005A3ECF" w:rsidRPr="001561D6" w:rsidRDefault="005A3ECF" w:rsidP="000B50EC">
      <w:pPr>
        <w:rPr>
          <w:sz w:val="24"/>
          <w:szCs w:val="24"/>
        </w:rPr>
      </w:pPr>
    </w:p>
    <w:p w14:paraId="774226F3" w14:textId="77777777" w:rsidR="005A3ECF" w:rsidRPr="001561D6" w:rsidRDefault="005A3ECF" w:rsidP="005A3EC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5. План реализации комплекса процессных меро</w:t>
      </w:r>
      <w:r w:rsidRPr="001561D6">
        <w:rPr>
          <w:rStyle w:val="1fc"/>
          <w:sz w:val="24"/>
          <w:szCs w:val="24"/>
        </w:rPr>
        <w:t>приятий на 2025 – 2030 годы</w:t>
      </w:r>
    </w:p>
    <w:p w14:paraId="3FDD36D5" w14:textId="77777777" w:rsidR="005A3ECF" w:rsidRPr="001561D6" w:rsidRDefault="005A3ECF" w:rsidP="005A3ECF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5A3ECF" w:rsidRPr="001561D6" w14:paraId="46765CB3" w14:textId="77777777" w:rsidTr="002E3F9C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8D5B47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№ </w:t>
            </w:r>
          </w:p>
          <w:p w14:paraId="5DF37AB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B7F36E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Наименование мероприятия (результата),</w:t>
            </w:r>
          </w:p>
          <w:p w14:paraId="0C02B634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14AA4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D63BC4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Ответственный исполнитель (наименование исполнительного </w:t>
            </w:r>
          </w:p>
          <w:p w14:paraId="53BFA857" w14:textId="4CCA9CF6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органа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поселения,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A9FF26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AE4412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Информационная система (источник данных)</w:t>
            </w:r>
          </w:p>
        </w:tc>
      </w:tr>
      <w:tr w:rsidR="005A3ECF" w:rsidRPr="001561D6" w14:paraId="2E26B94C" w14:textId="77777777" w:rsidTr="002E3F9C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CF2A06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8C10B5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69B225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E3E65E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099571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B6DC1B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</w:tr>
    </w:tbl>
    <w:p w14:paraId="1E9F6903" w14:textId="77777777" w:rsidR="005A3ECF" w:rsidRPr="001561D6" w:rsidRDefault="005A3ECF" w:rsidP="005A3ECF">
      <w:pPr>
        <w:jc w:val="center"/>
        <w:rPr>
          <w:sz w:val="24"/>
          <w:szCs w:val="24"/>
        </w:rPr>
      </w:pPr>
    </w:p>
    <w:tbl>
      <w:tblPr>
        <w:tblW w:w="15276" w:type="dxa"/>
        <w:tblInd w:w="-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8"/>
        <w:gridCol w:w="4978"/>
        <w:gridCol w:w="1992"/>
        <w:gridCol w:w="3385"/>
        <w:gridCol w:w="2161"/>
        <w:gridCol w:w="1992"/>
      </w:tblGrid>
      <w:tr w:rsidR="005A3ECF" w:rsidRPr="001561D6" w14:paraId="4AB791EF" w14:textId="77777777" w:rsidTr="0059673C">
        <w:trPr>
          <w:tblHeader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8C47BE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A931F1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EDD64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43033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4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E02F00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5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77E5CC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6</w:t>
            </w:r>
          </w:p>
        </w:tc>
      </w:tr>
      <w:tr w:rsidR="005A3ECF" w:rsidRPr="001561D6" w14:paraId="14BC60BE" w14:textId="77777777" w:rsidTr="0059673C">
        <w:tc>
          <w:tcPr>
            <w:tcW w:w="152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665AF5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 Задача «</w:t>
            </w:r>
            <w:r w:rsidR="005430A4" w:rsidRPr="001561D6">
              <w:rPr>
                <w:bCs/>
                <w:sz w:val="24"/>
                <w:szCs w:val="24"/>
              </w:rPr>
              <w:t>Приведение в качественное состояние элементов благоустройства населенных пунктов</w:t>
            </w:r>
            <w:r w:rsidRPr="001561D6">
              <w:rPr>
                <w:sz w:val="24"/>
                <w:szCs w:val="24"/>
              </w:rPr>
              <w:t>»</w:t>
            </w:r>
          </w:p>
        </w:tc>
      </w:tr>
      <w:tr w:rsidR="005A3ECF" w:rsidRPr="001561D6" w14:paraId="1D9A55E7" w14:textId="77777777" w:rsidTr="0059673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D816B1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1.1.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EB4A96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Мероприятие (результат) 1 «</w:t>
            </w:r>
            <w:r w:rsidR="005430A4" w:rsidRPr="001561D6">
              <w:rPr>
                <w:rFonts w:eastAsia="Calibri"/>
                <w:color w:val="auto"/>
                <w:sz w:val="24"/>
                <w:szCs w:val="24"/>
                <w:lang w:eastAsia="en-US"/>
              </w:rPr>
              <w:t>Уровень благоустроенности поселения (обеспеченность поселения сетями наружного освещения, зелёными насаждениями, детскими игровыми и спортивными площадками)</w:t>
            </w:r>
            <w:r w:rsidRPr="001561D6">
              <w:rPr>
                <w:sz w:val="24"/>
                <w:szCs w:val="24"/>
              </w:rPr>
              <w:t>»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991E82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3415AD" w14:textId="62C71C48" w:rsidR="005A3ECF" w:rsidRPr="001561D6" w:rsidRDefault="00D37818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Коржова Анжелика Александровна</w:t>
            </w:r>
            <w:r w:rsidR="00762DD2" w:rsidRPr="001561D6">
              <w:rPr>
                <w:sz w:val="24"/>
                <w:szCs w:val="24"/>
              </w:rPr>
              <w:t xml:space="preserve">- главный специалист по </w:t>
            </w:r>
            <w:r w:rsidR="001561D6" w:rsidRPr="001561D6">
              <w:rPr>
                <w:sz w:val="24"/>
                <w:szCs w:val="24"/>
              </w:rPr>
              <w:t>вопросам ЖКХ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306D61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E112C7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</w:tr>
      <w:tr w:rsidR="005A3ECF" w14:paraId="33418398" w14:textId="77777777" w:rsidTr="0059673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DE5130" w14:textId="77777777" w:rsidR="005A3ECF" w:rsidRPr="00B8576B" w:rsidRDefault="0059673C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  <w:r w:rsidR="005A3ECF"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DD8936" w14:textId="77777777" w:rsidR="005A3ECF" w:rsidRPr="00B8576B" w:rsidRDefault="005A3ECF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 xml:space="preserve">Контрольная </w:t>
            </w:r>
            <w:r w:rsidR="0059673C">
              <w:rPr>
                <w:sz w:val="24"/>
                <w:szCs w:val="24"/>
              </w:rPr>
              <w:t>точка 1.1.1</w:t>
            </w:r>
            <w:r w:rsidRPr="00B8576B">
              <w:rPr>
                <w:sz w:val="24"/>
                <w:szCs w:val="24"/>
              </w:rPr>
              <w:t>. Заключение муниципального контракта на оказание услуги (выполнения работы)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E5B03E" w14:textId="77777777" w:rsidR="005A3ECF" w:rsidRPr="00B8576B" w:rsidRDefault="005A3EC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A6E2E9" w14:textId="08615396" w:rsidR="005A3ECF" w:rsidRPr="00467FE6" w:rsidRDefault="00D37818" w:rsidP="002E3F9C">
            <w:pPr>
              <w:jc w:val="both"/>
              <w:rPr>
                <w:sz w:val="28"/>
              </w:rPr>
            </w:pPr>
            <w:r>
              <w:rPr>
                <w:sz w:val="24"/>
                <w:szCs w:val="24"/>
              </w:rPr>
              <w:t>Коржова Анжелика Александровна</w:t>
            </w:r>
            <w:r w:rsidR="00762DD2" w:rsidRPr="008038F9">
              <w:rPr>
                <w:sz w:val="24"/>
                <w:szCs w:val="24"/>
              </w:rPr>
              <w:t xml:space="preserve">- главный специалист </w:t>
            </w:r>
            <w:r w:rsidR="00762DD2">
              <w:rPr>
                <w:sz w:val="24"/>
                <w:szCs w:val="24"/>
              </w:rPr>
              <w:t xml:space="preserve">по вопросам </w:t>
            </w:r>
            <w:r w:rsidR="00762DD2" w:rsidRPr="008038F9">
              <w:rPr>
                <w:sz w:val="24"/>
                <w:szCs w:val="24"/>
              </w:rPr>
              <w:t>ЖКХ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5BDAD0" w14:textId="77777777" w:rsidR="005A3ECF" w:rsidRPr="00B8576B" w:rsidRDefault="005A3EC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E6330E" w14:textId="77777777" w:rsidR="005A3ECF" w:rsidRPr="00B8576B" w:rsidRDefault="005A3EC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5A3ECF" w14:paraId="0E9722AB" w14:textId="77777777" w:rsidTr="0059673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621A15" w14:textId="77777777" w:rsidR="005A3ECF" w:rsidRPr="00B8576B" w:rsidRDefault="0059673C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1.1.2</w:t>
            </w:r>
            <w:r w:rsidR="005A3ECF"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8F9CDB" w14:textId="77777777" w:rsidR="005A3ECF" w:rsidRPr="00B8576B" w:rsidRDefault="0059673C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1.1.2</w:t>
            </w:r>
            <w:r w:rsidR="005A3ECF" w:rsidRPr="00B8576B">
              <w:rPr>
                <w:sz w:val="24"/>
                <w:szCs w:val="24"/>
              </w:rPr>
              <w:t>. Информация о завершении оказания услуг (выполнения работ)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812F89" w14:textId="77777777" w:rsidR="005A3ECF" w:rsidRPr="00B8576B" w:rsidRDefault="005A3EC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097A88" w14:textId="77777777" w:rsidR="005A3ECF" w:rsidRPr="00B8576B" w:rsidRDefault="00762DD2" w:rsidP="00762DD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</w:t>
            </w:r>
            <w:r w:rsidR="005A3ECF">
              <w:rPr>
                <w:sz w:val="24"/>
                <w:szCs w:val="24"/>
              </w:rPr>
              <w:t xml:space="preserve"> специалист по бухгалтерскому учету –</w:t>
            </w:r>
            <w:r>
              <w:rPr>
                <w:sz w:val="24"/>
                <w:szCs w:val="24"/>
              </w:rPr>
              <w:t>Коренькова Н.Ф.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AE6C20" w14:textId="77777777" w:rsidR="005A3ECF" w:rsidRPr="00B8576B" w:rsidRDefault="005A3EC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76F4B9" w14:textId="77777777" w:rsidR="005A3ECF" w:rsidRPr="00B8576B" w:rsidRDefault="005A3EC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5719BC35" w14:textId="77777777" w:rsidR="003A65AF" w:rsidRDefault="003A65AF" w:rsidP="003A65AF">
      <w:pPr>
        <w:jc w:val="center"/>
        <w:rPr>
          <w:b/>
          <w:sz w:val="28"/>
        </w:rPr>
      </w:pPr>
    </w:p>
    <w:p w14:paraId="11561F0A" w14:textId="77777777" w:rsidR="003A65AF" w:rsidRDefault="003A65AF" w:rsidP="003A65AF">
      <w:pPr>
        <w:jc w:val="center"/>
        <w:rPr>
          <w:b/>
          <w:sz w:val="28"/>
        </w:rPr>
      </w:pPr>
    </w:p>
    <w:p w14:paraId="2FF177AF" w14:textId="77777777" w:rsidR="003A65AF" w:rsidRDefault="003A65AF" w:rsidP="003A65AF">
      <w:pPr>
        <w:jc w:val="center"/>
        <w:rPr>
          <w:b/>
          <w:sz w:val="28"/>
        </w:rPr>
      </w:pPr>
    </w:p>
    <w:p w14:paraId="6C65BCF9" w14:textId="77777777" w:rsidR="001561D6" w:rsidRDefault="001561D6" w:rsidP="003A65AF">
      <w:pPr>
        <w:jc w:val="center"/>
        <w:rPr>
          <w:b/>
          <w:sz w:val="28"/>
        </w:rPr>
      </w:pPr>
    </w:p>
    <w:p w14:paraId="6B708563" w14:textId="77777777" w:rsidR="001561D6" w:rsidRDefault="001561D6" w:rsidP="003A65AF">
      <w:pPr>
        <w:jc w:val="center"/>
        <w:rPr>
          <w:b/>
          <w:sz w:val="28"/>
        </w:rPr>
      </w:pPr>
    </w:p>
    <w:p w14:paraId="3C022B06" w14:textId="77777777" w:rsidR="001561D6" w:rsidRDefault="001561D6" w:rsidP="001561D6">
      <w:pPr>
        <w:jc w:val="center"/>
        <w:rPr>
          <w:b/>
          <w:sz w:val="28"/>
        </w:rPr>
      </w:pPr>
    </w:p>
    <w:p w14:paraId="5D893F20" w14:textId="56BA169B" w:rsidR="003A65AF" w:rsidRPr="001561D6" w:rsidRDefault="003A65AF" w:rsidP="001561D6">
      <w:pPr>
        <w:jc w:val="center"/>
        <w:rPr>
          <w:b/>
          <w:sz w:val="24"/>
          <w:szCs w:val="24"/>
        </w:rPr>
      </w:pPr>
      <w:r w:rsidRPr="001561D6">
        <w:rPr>
          <w:b/>
          <w:sz w:val="24"/>
          <w:szCs w:val="24"/>
          <w:lang w:val="en-US"/>
        </w:rPr>
        <w:t>V</w:t>
      </w:r>
      <w:r w:rsidRPr="001561D6">
        <w:rPr>
          <w:b/>
          <w:sz w:val="24"/>
          <w:szCs w:val="24"/>
        </w:rPr>
        <w:t>. ПАСПОРТ</w:t>
      </w:r>
    </w:p>
    <w:p w14:paraId="7547A48F" w14:textId="77777777" w:rsidR="003A65AF" w:rsidRPr="001561D6" w:rsidRDefault="003A65AF" w:rsidP="003A65AF">
      <w:pPr>
        <w:jc w:val="center"/>
        <w:rPr>
          <w:b/>
          <w:sz w:val="24"/>
          <w:szCs w:val="24"/>
        </w:rPr>
      </w:pPr>
      <w:r w:rsidRPr="001561D6">
        <w:rPr>
          <w:b/>
          <w:sz w:val="24"/>
          <w:szCs w:val="24"/>
        </w:rPr>
        <w:t>комплекса процессных мероприятий «</w:t>
      </w:r>
      <w:r w:rsidR="0061330B" w:rsidRPr="001561D6">
        <w:rPr>
          <w:b/>
          <w:kern w:val="2"/>
          <w:sz w:val="24"/>
          <w:szCs w:val="24"/>
        </w:rPr>
        <w:t>Межевание земельных участков</w:t>
      </w:r>
      <w:r w:rsidRPr="001561D6">
        <w:rPr>
          <w:b/>
          <w:sz w:val="24"/>
          <w:szCs w:val="24"/>
        </w:rPr>
        <w:t>»</w:t>
      </w:r>
    </w:p>
    <w:p w14:paraId="5880FE67" w14:textId="77777777" w:rsidR="003A65AF" w:rsidRPr="001561D6" w:rsidRDefault="003A65AF" w:rsidP="003A65A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1. Основные положения</w:t>
      </w:r>
    </w:p>
    <w:p w14:paraId="67ACAA61" w14:textId="77777777" w:rsidR="003A65AF" w:rsidRPr="001561D6" w:rsidRDefault="003A65AF" w:rsidP="003A65AF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3A65AF" w:rsidRPr="001561D6" w14:paraId="12C7A93E" w14:textId="77777777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1139D5" w14:textId="77777777" w:rsidR="003A65AF" w:rsidRPr="001561D6" w:rsidRDefault="003A65A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E47E1D" w14:textId="77777777" w:rsidR="003A65AF" w:rsidRPr="001561D6" w:rsidRDefault="003A65AF" w:rsidP="007523B7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Ответственный за разработку и реализ</w:t>
            </w:r>
            <w:r w:rsidRPr="001561D6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7523B7" w:rsidRPr="001561D6"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1561D6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C7014B" w14:textId="77777777" w:rsidR="003A65AF" w:rsidRPr="001561D6" w:rsidRDefault="003A65A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95D28" w14:textId="21BF97BB" w:rsidR="003A65AF" w:rsidRPr="001561D6" w:rsidRDefault="00762DD2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Администрация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  <w:tr w:rsidR="003A65AF" w:rsidRPr="001561D6" w14:paraId="4D13D569" w14:textId="77777777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B4749C" w14:textId="77777777" w:rsidR="003A65AF" w:rsidRPr="001561D6" w:rsidRDefault="003A65A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EA4A47" w14:textId="2034E716" w:rsidR="003A65AF" w:rsidRPr="001561D6" w:rsidRDefault="003A65A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Связь с муниципальной программой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307C2E" w14:textId="77777777" w:rsidR="003A65AF" w:rsidRPr="001561D6" w:rsidRDefault="003A65A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18CA40" w14:textId="7B242772" w:rsidR="003A65AF" w:rsidRPr="001561D6" w:rsidRDefault="003A65A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муниципальная программа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поселения»</w:t>
            </w:r>
          </w:p>
        </w:tc>
      </w:tr>
    </w:tbl>
    <w:p w14:paraId="46862E69" w14:textId="77777777" w:rsidR="001561D6" w:rsidRPr="001561D6" w:rsidRDefault="001561D6" w:rsidP="003A65AF">
      <w:pPr>
        <w:jc w:val="center"/>
        <w:rPr>
          <w:sz w:val="24"/>
          <w:szCs w:val="24"/>
        </w:rPr>
      </w:pPr>
    </w:p>
    <w:p w14:paraId="0CEF0706" w14:textId="3A39628B" w:rsidR="003A65AF" w:rsidRPr="001561D6" w:rsidRDefault="003A65AF" w:rsidP="003A65A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2. Показатели комплекса процессных мероприятий</w:t>
      </w:r>
    </w:p>
    <w:p w14:paraId="48ED178B" w14:textId="77777777" w:rsidR="003A65AF" w:rsidRDefault="003A65AF" w:rsidP="003A65AF">
      <w:pPr>
        <w:jc w:val="center"/>
        <w:rPr>
          <w:sz w:val="28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418"/>
      </w:tblGrid>
      <w:tr w:rsidR="003A65AF" w14:paraId="7BDED7EC" w14:textId="77777777" w:rsidTr="002E3F9C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AD0956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6B4BF9E9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BF5F65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rStyle w:val="1ff2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BB9A5B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D67C8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232B8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921D8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452D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0A767E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7093B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Инфор-мационная система</w:t>
            </w:r>
          </w:p>
        </w:tc>
      </w:tr>
      <w:tr w:rsidR="003A65AF" w14:paraId="6DBA8AB4" w14:textId="77777777" w:rsidTr="002E3F9C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0E64C8" w14:textId="77777777" w:rsidR="003A65AF" w:rsidRDefault="003A65AF" w:rsidP="002E3F9C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3D23CC" w14:textId="77777777" w:rsidR="003A65AF" w:rsidRDefault="003A65AF" w:rsidP="002E3F9C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32C78" w14:textId="77777777" w:rsidR="003A65AF" w:rsidRDefault="003A65AF" w:rsidP="002E3F9C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1DA586" w14:textId="77777777" w:rsidR="003A65AF" w:rsidRDefault="003A65AF" w:rsidP="002E3F9C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3ECCA" w14:textId="77777777" w:rsidR="003A65AF" w:rsidRDefault="003A65AF" w:rsidP="002E3F9C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7FA31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0EC3E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93F185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  <w:p w14:paraId="48A563D7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F417DC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  <w:p w14:paraId="2E4403D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548D2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14:paraId="00B6D0AE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7064B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2030 год 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D40E6B" w14:textId="77777777" w:rsidR="003A65AF" w:rsidRDefault="003A65AF" w:rsidP="002E3F9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A256C" w14:textId="77777777" w:rsidR="003A65AF" w:rsidRDefault="003A65AF" w:rsidP="002E3F9C"/>
        </w:tc>
      </w:tr>
      <w:tr w:rsidR="003A65AF" w14:paraId="0B05650F" w14:textId="77777777" w:rsidTr="002E3F9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681FDE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9B4085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0702FD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0A612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3CF1D2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16066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0002F9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7EB95D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99F363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1AE53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D78CE7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453663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443DD8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3A65AF" w14:paraId="2496F570" w14:textId="77777777" w:rsidTr="002E3F9C">
        <w:trPr>
          <w:trHeight w:val="200"/>
        </w:trPr>
        <w:tc>
          <w:tcPr>
            <w:tcW w:w="1513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029EE7" w14:textId="77777777" w:rsidR="003A65AF" w:rsidRPr="007157B7" w:rsidRDefault="003A65AF" w:rsidP="009E4F9B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 Задача</w:t>
            </w:r>
            <w:r>
              <w:rPr>
                <w:sz w:val="24"/>
                <w:szCs w:val="24"/>
              </w:rPr>
              <w:t xml:space="preserve"> 1  </w:t>
            </w:r>
            <w:r w:rsidRPr="00B415EE">
              <w:rPr>
                <w:sz w:val="24"/>
                <w:szCs w:val="24"/>
              </w:rPr>
              <w:t xml:space="preserve">Задача </w:t>
            </w:r>
            <w:r>
              <w:rPr>
                <w:sz w:val="24"/>
                <w:szCs w:val="24"/>
              </w:rPr>
              <w:t>комплекса процессных мероприятий</w:t>
            </w:r>
            <w:r w:rsidRPr="007157B7">
              <w:rPr>
                <w:sz w:val="24"/>
                <w:szCs w:val="24"/>
              </w:rPr>
              <w:t xml:space="preserve"> «</w:t>
            </w:r>
            <w:r w:rsidR="009E4F9B">
              <w:rPr>
                <w:bCs/>
                <w:sz w:val="24"/>
                <w:szCs w:val="24"/>
              </w:rPr>
              <w:t>Межевание земельных участков</w:t>
            </w:r>
          </w:p>
        </w:tc>
      </w:tr>
      <w:tr w:rsidR="00B8184C" w14:paraId="5A335452" w14:textId="77777777" w:rsidTr="002E3F9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528448" w14:textId="77777777" w:rsidR="00B8184C" w:rsidRPr="007157B7" w:rsidRDefault="00B8184C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A999A5" w14:textId="77777777" w:rsidR="00B8184C" w:rsidRPr="005F0F3A" w:rsidRDefault="00B8184C" w:rsidP="00375BF1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color w:val="auto"/>
                <w:sz w:val="24"/>
                <w:szCs w:val="24"/>
                <w:lang w:eastAsia="en-US"/>
              </w:rPr>
              <w:t xml:space="preserve">Мероприятие (результат) </w:t>
            </w:r>
            <w:r>
              <w:rPr>
                <w:kern w:val="2"/>
                <w:sz w:val="24"/>
                <w:szCs w:val="24"/>
              </w:rPr>
              <w:t>Доля мероприятий по землеустройству и землепользованию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782076" w14:textId="77777777" w:rsidR="00B8184C" w:rsidRPr="007157B7" w:rsidRDefault="00B8184C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возростающий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8240AF" w14:textId="77777777" w:rsidR="00B8184C" w:rsidRPr="007157B7" w:rsidRDefault="00B8184C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F8500A" w14:textId="77777777" w:rsidR="00B8184C" w:rsidRPr="007157B7" w:rsidRDefault="00B8184C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238101" w14:textId="77777777" w:rsidR="00B8184C" w:rsidRPr="00B8184C" w:rsidRDefault="00B8184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  <w:lang w:eastAsia="zh-CN"/>
              </w:rPr>
              <w:t>95,4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18B006" w14:textId="77777777" w:rsidR="00B8184C" w:rsidRPr="00B8184C" w:rsidRDefault="00B8184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8184C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25938B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95,7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9A32A2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55A5A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95,9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B7FEF2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96,0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C51FF" w14:textId="0E1E7FD3" w:rsidR="00B8184C" w:rsidRPr="007157B7" w:rsidRDefault="00D37818" w:rsidP="002E3F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Коржова Анжелика Александровна</w:t>
            </w:r>
            <w:r w:rsidR="00762DD2" w:rsidRPr="008038F9">
              <w:rPr>
                <w:sz w:val="24"/>
                <w:szCs w:val="24"/>
              </w:rPr>
              <w:t xml:space="preserve">- главный специалист </w:t>
            </w:r>
            <w:r w:rsidR="00762DD2">
              <w:rPr>
                <w:sz w:val="24"/>
                <w:szCs w:val="24"/>
              </w:rPr>
              <w:t xml:space="preserve">по вопросам </w:t>
            </w:r>
            <w:r w:rsidR="00762DD2" w:rsidRPr="008038F9">
              <w:rPr>
                <w:sz w:val="24"/>
                <w:szCs w:val="24"/>
              </w:rPr>
              <w:t>ЖКХ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A27370" w14:textId="77777777" w:rsidR="00B8184C" w:rsidRPr="007157B7" w:rsidRDefault="00B8184C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7E36B650" w14:textId="77777777" w:rsidR="006662C4" w:rsidRDefault="003A65AF" w:rsidP="003A65AF">
      <w:r>
        <w:t xml:space="preserve">               </w:t>
      </w:r>
    </w:p>
    <w:p w14:paraId="13FD03D1" w14:textId="77777777" w:rsidR="003A65AF" w:rsidRPr="00ED07C5" w:rsidRDefault="006662C4" w:rsidP="003A65AF">
      <w:r>
        <w:t xml:space="preserve">              </w:t>
      </w:r>
      <w:r w:rsidR="003A65AF" w:rsidRPr="00ED07C5">
        <w:t>Примечание.</w:t>
      </w:r>
    </w:p>
    <w:p w14:paraId="6C881A00" w14:textId="77777777" w:rsidR="003A65AF" w:rsidRPr="00ED07C5" w:rsidRDefault="003A65AF" w:rsidP="003A65AF">
      <w:pPr>
        <w:ind w:firstLine="709"/>
        <w:jc w:val="both"/>
      </w:pPr>
      <w:r w:rsidRPr="00ED07C5">
        <w:t>Используемые сокращения:</w:t>
      </w:r>
    </w:p>
    <w:p w14:paraId="3C5A713B" w14:textId="77777777" w:rsidR="003A65AF" w:rsidRPr="00ED07C5" w:rsidRDefault="003A65AF" w:rsidP="003A65AF">
      <w:pPr>
        <w:ind w:firstLine="709"/>
        <w:jc w:val="both"/>
      </w:pPr>
      <w:r w:rsidRPr="00ED07C5">
        <w:rPr>
          <w:rStyle w:val="1fc"/>
        </w:rPr>
        <w:t>МП – муниципальная программа;</w:t>
      </w:r>
    </w:p>
    <w:p w14:paraId="74B6A864" w14:textId="77777777" w:rsidR="003A65AF" w:rsidRPr="00ED07C5" w:rsidRDefault="003A65AF" w:rsidP="003A65AF">
      <w:pPr>
        <w:ind w:firstLine="709"/>
        <w:jc w:val="both"/>
      </w:pPr>
      <w:r w:rsidRPr="00ED07C5">
        <w:rPr>
          <w:rStyle w:val="1fc"/>
        </w:rPr>
        <w:t>ОКЕИ – общероссийский классификатор единиц измерения.</w:t>
      </w:r>
    </w:p>
    <w:p w14:paraId="1E66FADE" w14:textId="77777777" w:rsidR="003A65AF" w:rsidRDefault="003A65AF" w:rsidP="003A65AF">
      <w:pPr>
        <w:jc w:val="center"/>
      </w:pPr>
    </w:p>
    <w:p w14:paraId="5BE55EAC" w14:textId="77777777" w:rsidR="00456BB4" w:rsidRDefault="00456BB4" w:rsidP="003A65AF">
      <w:pPr>
        <w:jc w:val="center"/>
        <w:rPr>
          <w:sz w:val="24"/>
          <w:szCs w:val="24"/>
        </w:rPr>
      </w:pPr>
    </w:p>
    <w:p w14:paraId="29D39347" w14:textId="358F776D" w:rsidR="003A65AF" w:rsidRPr="00456BB4" w:rsidRDefault="003A65AF" w:rsidP="003A65AF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3. Перечень меро</w:t>
      </w:r>
      <w:r w:rsidR="00762DD2" w:rsidRPr="00456BB4">
        <w:rPr>
          <w:sz w:val="24"/>
          <w:szCs w:val="24"/>
        </w:rPr>
        <w:t xml:space="preserve">приятий (результатов) комплекса </w:t>
      </w:r>
      <w:r w:rsidRPr="00456BB4">
        <w:rPr>
          <w:sz w:val="24"/>
          <w:szCs w:val="24"/>
        </w:rPr>
        <w:t>процессных мероприятий</w:t>
      </w:r>
    </w:p>
    <w:p w14:paraId="34C5D280" w14:textId="77777777" w:rsidR="003A65AF" w:rsidRDefault="003A65AF" w:rsidP="003A65AF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3A65AF" w:rsidRPr="000056A6" w14:paraId="5979B3CB" w14:textId="77777777" w:rsidTr="002E3F9C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294BD3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№ </w:t>
            </w:r>
          </w:p>
          <w:p w14:paraId="5F4E9087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B71B1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Наименование </w:t>
            </w:r>
          </w:p>
          <w:p w14:paraId="26158DA9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E857A0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656B0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8754F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9033C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2DDCBA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3A65AF" w:rsidRPr="000056A6" w14:paraId="4A8BE3F4" w14:textId="77777777" w:rsidTr="002E3F9C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F36610" w14:textId="77777777" w:rsidR="003A65AF" w:rsidRPr="000056A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9F3C32" w14:textId="77777777" w:rsidR="003A65AF" w:rsidRPr="000056A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D50F79" w14:textId="77777777" w:rsidR="003A65AF" w:rsidRPr="000056A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F6F78" w14:textId="77777777" w:rsidR="003A65AF" w:rsidRPr="000056A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4389D" w14:textId="77777777" w:rsidR="003A65AF" w:rsidRPr="000056A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9CE00F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значе-ние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4C9790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5F2962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C365AC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2026</w:t>
            </w:r>
          </w:p>
          <w:p w14:paraId="4C2065DA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F04B78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2027- 2030</w:t>
            </w:r>
          </w:p>
        </w:tc>
      </w:tr>
      <w:tr w:rsidR="003A65AF" w:rsidRPr="000056A6" w14:paraId="1C0908CC" w14:textId="77777777" w:rsidTr="002E3F9C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B4EBAB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C1EBC3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EA6BA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CF1665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AFF07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367D52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727B17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E92C6D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A09DE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39734D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10</w:t>
            </w:r>
          </w:p>
        </w:tc>
      </w:tr>
      <w:tr w:rsidR="003A65AF" w:rsidRPr="000056A6" w14:paraId="0DF2EFD4" w14:textId="77777777" w:rsidTr="002E3F9C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339F3" w14:textId="77777777" w:rsidR="003A65AF" w:rsidRPr="00B415EE" w:rsidRDefault="003A65AF" w:rsidP="00F97113">
            <w:pPr>
              <w:numPr>
                <w:ilvl w:val="1"/>
                <w:numId w:val="4"/>
              </w:numPr>
              <w:suppressAutoHyphens/>
              <w:jc w:val="center"/>
              <w:rPr>
                <w:sz w:val="24"/>
                <w:szCs w:val="24"/>
              </w:rPr>
            </w:pPr>
            <w:r w:rsidRPr="00B415EE">
              <w:rPr>
                <w:sz w:val="24"/>
                <w:szCs w:val="24"/>
              </w:rPr>
              <w:t xml:space="preserve">Задача </w:t>
            </w:r>
            <w:r>
              <w:rPr>
                <w:sz w:val="24"/>
                <w:szCs w:val="24"/>
              </w:rPr>
              <w:t>комплекса процессных мероприятий</w:t>
            </w:r>
            <w:r w:rsidRPr="00B415EE">
              <w:rPr>
                <w:sz w:val="24"/>
                <w:szCs w:val="24"/>
              </w:rPr>
              <w:t xml:space="preserve"> 1:</w:t>
            </w:r>
            <w:r w:rsidRPr="00B415EE">
              <w:rPr>
                <w:bCs/>
                <w:sz w:val="24"/>
                <w:szCs w:val="24"/>
              </w:rPr>
              <w:t xml:space="preserve"> «</w:t>
            </w:r>
            <w:r w:rsidR="00F97113">
              <w:rPr>
                <w:bCs/>
                <w:sz w:val="24"/>
                <w:szCs w:val="24"/>
              </w:rPr>
              <w:t>Межевание земельных участков</w:t>
            </w:r>
            <w:r w:rsidRPr="00B415EE">
              <w:rPr>
                <w:bCs/>
                <w:sz w:val="24"/>
                <w:szCs w:val="24"/>
              </w:rPr>
              <w:t>»</w:t>
            </w:r>
          </w:p>
        </w:tc>
      </w:tr>
      <w:tr w:rsidR="00B8184C" w:rsidRPr="000056A6" w14:paraId="0B8B2899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E7559B" w14:textId="77777777" w:rsidR="00B8184C" w:rsidRPr="000056A6" w:rsidRDefault="00B8184C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CC00FD" w14:textId="77777777" w:rsidR="00B8184C" w:rsidRPr="00B415EE" w:rsidRDefault="00B8184C" w:rsidP="002E3F9C">
            <w:pPr>
              <w:jc w:val="both"/>
              <w:rPr>
                <w:color w:val="auto"/>
                <w:lang w:eastAsia="zh-CN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>
              <w:rPr>
                <w:color w:val="auto"/>
                <w:sz w:val="24"/>
                <w:szCs w:val="24"/>
                <w:lang w:eastAsia="zh-CN"/>
              </w:rPr>
              <w:t>Межевание земельных участков</w:t>
            </w:r>
          </w:p>
          <w:p w14:paraId="114EB00C" w14:textId="77777777" w:rsidR="00B8184C" w:rsidRPr="000056A6" w:rsidRDefault="00B8184C" w:rsidP="002E3F9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C47070" w14:textId="77777777" w:rsidR="00B8184C" w:rsidRPr="000056A6" w:rsidRDefault="00B8184C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A3562" w14:textId="77777777" w:rsidR="00B8184C" w:rsidRPr="000056A6" w:rsidRDefault="00B8184C" w:rsidP="000A22FC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 зарегистрированных в Кадастровой палате земельных участков находящихся на территории поселения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7EA906" w14:textId="77777777" w:rsidR="00B8184C" w:rsidRPr="000056A6" w:rsidRDefault="00B8184C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271C66" w14:textId="77777777" w:rsidR="00B8184C" w:rsidRPr="00B8184C" w:rsidRDefault="00B8184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  <w:lang w:eastAsia="zh-CN"/>
              </w:rPr>
              <w:t>95,4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79715D" w14:textId="77777777" w:rsidR="00B8184C" w:rsidRPr="00B8184C" w:rsidRDefault="00B8184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8184C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FEBD73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95,7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6B541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95,8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4353C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95,9</w:t>
            </w:r>
          </w:p>
        </w:tc>
      </w:tr>
    </w:tbl>
    <w:p w14:paraId="74A13B56" w14:textId="77777777" w:rsidR="003A65AF" w:rsidRDefault="003A65AF" w:rsidP="003A65AF">
      <w:pPr>
        <w:ind w:firstLine="709"/>
        <w:jc w:val="both"/>
        <w:rPr>
          <w:rStyle w:val="1fc"/>
          <w:sz w:val="24"/>
          <w:szCs w:val="24"/>
        </w:rPr>
      </w:pPr>
    </w:p>
    <w:p w14:paraId="686E5690" w14:textId="77777777" w:rsidR="003A65AF" w:rsidRPr="002B6761" w:rsidRDefault="003A65AF" w:rsidP="003A65AF">
      <w:pPr>
        <w:ind w:firstLine="709"/>
        <w:jc w:val="both"/>
        <w:rPr>
          <w:sz w:val="24"/>
          <w:szCs w:val="24"/>
        </w:rPr>
      </w:pPr>
      <w:r w:rsidRPr="002B6761">
        <w:rPr>
          <w:rStyle w:val="1fc"/>
          <w:sz w:val="24"/>
          <w:szCs w:val="24"/>
        </w:rPr>
        <w:t>ОКЕИ – общероссийский классификатор единиц измерения.</w:t>
      </w:r>
    </w:p>
    <w:p w14:paraId="6BFBCA1F" w14:textId="77777777" w:rsidR="003A65AF" w:rsidRDefault="003A65AF" w:rsidP="003A65AF"/>
    <w:p w14:paraId="3585F21C" w14:textId="77777777" w:rsidR="00A5562E" w:rsidRDefault="00A5562E" w:rsidP="003A65AF">
      <w:pPr>
        <w:sectPr w:rsidR="00A5562E" w:rsidSect="00FA2936">
          <w:headerReference w:type="default" r:id="rId27"/>
          <w:footerReference w:type="default" r:id="rId28"/>
          <w:pgSz w:w="16840" w:h="11907" w:orient="landscape" w:code="9"/>
          <w:pgMar w:top="851" w:right="1134" w:bottom="284" w:left="1134" w:header="720" w:footer="471" w:gutter="0"/>
          <w:cols w:space="720"/>
        </w:sectPr>
      </w:pPr>
    </w:p>
    <w:p w14:paraId="6EA5F6E8" w14:textId="77777777" w:rsidR="003A65AF" w:rsidRPr="00456BB4" w:rsidRDefault="003A65AF" w:rsidP="00407126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14:paraId="6FFE2135" w14:textId="77777777" w:rsidR="003A65AF" w:rsidRDefault="003A65AF" w:rsidP="003A65AF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3A65AF" w14:paraId="33261960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4CE312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37AFE3E9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C7283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14:paraId="005F2DF6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72F7A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92BD58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14:paraId="4776C9BC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3A65AF" w14:paraId="70BC89C2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A836D0" w14:textId="77777777" w:rsidR="003A65AF" w:rsidRDefault="003A65AF" w:rsidP="002E3F9C"/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4BB994" w14:textId="77777777" w:rsidR="003A65AF" w:rsidRDefault="003A65AF" w:rsidP="002E3F9C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1B51CF" w14:textId="77777777" w:rsidR="003A65AF" w:rsidRDefault="003A65AF" w:rsidP="002E3F9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1E5388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77605F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B8FFCA" w14:textId="241F17C4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39DC13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A65AF" w14:paraId="7D3712D4" w14:textId="77777777" w:rsidTr="002E3F9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FDD4E9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DDA4D2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08CC48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919E47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71E582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7E6C4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0D3857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B93110" w14:paraId="2BE2D0D9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DA5C2E" w14:textId="77777777" w:rsidR="00B93110" w:rsidRDefault="00B93110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0F32A5" w14:textId="77777777" w:rsidR="00B93110" w:rsidRPr="00122628" w:rsidRDefault="00B93110" w:rsidP="00B93110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16A6ED" w14:textId="77777777" w:rsidR="00B93110" w:rsidRDefault="00B93110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0EBAC5" w14:textId="13C1493D" w:rsidR="00B93110" w:rsidRPr="00E93316" w:rsidRDefault="00A841B1" w:rsidP="002E3F9C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200E40" w14:textId="5A9AABAB" w:rsidR="00B93110" w:rsidRPr="00E93316" w:rsidRDefault="00A841B1" w:rsidP="002E3F9C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CFA2A9" w14:textId="32F2128B" w:rsidR="00B93110" w:rsidRPr="00E93316" w:rsidRDefault="00A841B1" w:rsidP="002E3F9C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A01F70" w14:textId="10E0E973" w:rsidR="00B93110" w:rsidRPr="00E93316" w:rsidRDefault="00A841B1" w:rsidP="002E3F9C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A841B1" w14:paraId="5A2E4620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72E169" w14:textId="77777777" w:rsidR="00A841B1" w:rsidRDefault="00A841B1" w:rsidP="00A841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3E450C" w14:textId="77777777" w:rsidR="00A841B1" w:rsidRDefault="00A841B1" w:rsidP="00A841B1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EBB745" w14:textId="77777777" w:rsidR="00A841B1" w:rsidRDefault="00A841B1" w:rsidP="00A841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E2D112" w14:textId="6D3D60B3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7B74CE" w14:textId="13E7931A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3CF7CC" w14:textId="2D20A6E6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FB3BB3" w14:textId="61387D41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B93110" w14:paraId="16758DF1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451C75" w14:textId="77777777" w:rsidR="00B93110" w:rsidRDefault="00B93110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617E62" w14:textId="77777777" w:rsidR="00B93110" w:rsidRDefault="00B93110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3A5330" w14:textId="77777777" w:rsidR="00B93110" w:rsidRDefault="00B93110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962D42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530822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6BBAF2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EFB167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B93110" w14:paraId="5DB6C5C4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D32201" w14:textId="77777777" w:rsidR="00B93110" w:rsidRDefault="00B93110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CC56D4" w14:textId="77777777" w:rsidR="00B93110" w:rsidRDefault="00B93110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2BF462" w14:textId="77777777" w:rsidR="00B93110" w:rsidRDefault="00B93110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4B269E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15857F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AF039F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2AC43B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B93110" w14:paraId="0AFE9947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CDC67C" w14:textId="77777777" w:rsidR="00B93110" w:rsidRDefault="00B93110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444FC6" w14:textId="77777777" w:rsidR="00B93110" w:rsidRDefault="00B93110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B538C5" w14:textId="77777777" w:rsidR="00B93110" w:rsidRDefault="00B93110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4FAF3C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02908C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703F86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41CA67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A841B1" w14:paraId="698EB973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4AF3AF" w14:textId="77777777" w:rsidR="00A841B1" w:rsidRDefault="00A841B1" w:rsidP="00A841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7377F0" w14:textId="77777777" w:rsidR="00A841B1" w:rsidRPr="00FB0B51" w:rsidRDefault="00A841B1" w:rsidP="00A841B1">
            <w:pPr>
              <w:jc w:val="both"/>
              <w:rPr>
                <w:color w:val="auto"/>
                <w:lang w:eastAsia="zh-CN"/>
              </w:rPr>
            </w:pPr>
            <w:r>
              <w:rPr>
                <w:sz w:val="24"/>
              </w:rPr>
              <w:t xml:space="preserve">Мероприятие (результат) 1 </w:t>
            </w:r>
            <w:r w:rsidRPr="00A50384">
              <w:rPr>
                <w:sz w:val="24"/>
                <w:szCs w:val="24"/>
              </w:rPr>
              <w:t>«</w:t>
            </w:r>
            <w:r>
              <w:rPr>
                <w:color w:val="auto"/>
                <w:sz w:val="24"/>
                <w:szCs w:val="24"/>
                <w:lang w:eastAsia="zh-CN"/>
              </w:rPr>
              <w:t>Межевание земельных участков»</w:t>
            </w:r>
            <w:r>
              <w:rPr>
                <w:color w:val="auto"/>
                <w:lang w:eastAsia="zh-CN"/>
              </w:rPr>
              <w:t xml:space="preserve"> </w:t>
            </w:r>
            <w:r>
              <w:rPr>
                <w:sz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CCF33A" w14:textId="2145562B" w:rsidR="00A841B1" w:rsidRDefault="00BD3916" w:rsidP="00A841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951 0113 0240325800 244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9BC506" w14:textId="1121D593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E23F8F" w14:textId="79B1BBF5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AD3C9F" w14:textId="22347BAE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FB7A47" w14:textId="1C33E99E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A841B1" w14:paraId="71F46C26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6D71CE" w14:textId="77777777" w:rsidR="00A841B1" w:rsidRDefault="00A841B1" w:rsidP="00A841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B3BD6F" w14:textId="77777777" w:rsidR="00A841B1" w:rsidRDefault="00A841B1" w:rsidP="00A841B1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771DBE" w14:textId="77777777" w:rsidR="00A841B1" w:rsidRDefault="00A841B1" w:rsidP="00A841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BCFABC" w14:textId="2CF2D606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EBC9AE" w14:textId="363FD6F9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A4C159" w14:textId="4F269A40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9A4276" w14:textId="5248F7AA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3A65AF" w14:paraId="1C2D8F78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E5F25A" w14:textId="77777777" w:rsidR="003A65AF" w:rsidRDefault="003A65AF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8F4CF9" w14:textId="77777777" w:rsidR="003A65AF" w:rsidRDefault="003A65AF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88C3F9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D3074A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CB8803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2DA4AB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131C32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A65AF" w14:paraId="29B2B6A9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E5B840" w14:textId="77777777" w:rsidR="003A65AF" w:rsidRDefault="003A65AF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DA37ED" w14:textId="77777777" w:rsidR="003A65AF" w:rsidRDefault="003A65AF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A086A5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5A320D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3EC27D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B7FDDE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930850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A65AF" w14:paraId="57EBFDF0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1643D1" w14:textId="77777777" w:rsidR="003A65AF" w:rsidRDefault="003A65AF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347B46" w14:textId="77777777" w:rsidR="003A65AF" w:rsidRDefault="003A65AF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69F7D0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548FB3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199528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7BCBD0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46D1D1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</w:tbl>
    <w:p w14:paraId="1379D72D" w14:textId="77777777" w:rsidR="00AC7B8B" w:rsidRDefault="00AC7B8B" w:rsidP="00450C81">
      <w:pPr>
        <w:rPr>
          <w:sz w:val="28"/>
        </w:rPr>
      </w:pPr>
    </w:p>
    <w:p w14:paraId="44409DE8" w14:textId="77777777" w:rsidR="00AC7B8B" w:rsidRDefault="00AC7B8B" w:rsidP="003A65AF">
      <w:pPr>
        <w:jc w:val="center"/>
        <w:rPr>
          <w:sz w:val="28"/>
        </w:rPr>
      </w:pPr>
    </w:p>
    <w:p w14:paraId="7DF6AED6" w14:textId="77777777" w:rsidR="003A65AF" w:rsidRPr="00456BB4" w:rsidRDefault="003A65AF" w:rsidP="003A65AF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5. План реализации комплекса процессных меро</w:t>
      </w:r>
      <w:r w:rsidRPr="00456BB4">
        <w:rPr>
          <w:rStyle w:val="1fc"/>
          <w:sz w:val="24"/>
          <w:szCs w:val="24"/>
        </w:rPr>
        <w:t>приятий на 2025 – 2030 годы</w:t>
      </w:r>
    </w:p>
    <w:p w14:paraId="7B9E349C" w14:textId="77777777" w:rsidR="003A65AF" w:rsidRDefault="003A65AF" w:rsidP="003A65AF">
      <w:pPr>
        <w:jc w:val="center"/>
        <w:rPr>
          <w:sz w:val="28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3A65AF" w14:paraId="0A122EB6" w14:textId="77777777" w:rsidTr="002E3F9C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554206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04D2DC0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5028D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14:paraId="263BF609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5A6BA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E0718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(наименование исполнительного </w:t>
            </w:r>
          </w:p>
          <w:p w14:paraId="356F5687" w14:textId="62B30DD2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органа </w:t>
            </w:r>
            <w:r w:rsidR="00D37818">
              <w:rPr>
                <w:sz w:val="24"/>
              </w:rPr>
              <w:t>Первомайского</w:t>
            </w:r>
            <w:r>
              <w:rPr>
                <w:sz w:val="24"/>
              </w:rPr>
              <w:t xml:space="preserve"> сельского поселения,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574BC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026610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3A65AF" w14:paraId="4D9D1BDD" w14:textId="77777777" w:rsidTr="002E3F9C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96A6C0" w14:textId="77777777" w:rsidR="003A65AF" w:rsidRDefault="003A65AF" w:rsidP="002E3F9C"/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87FB28" w14:textId="77777777" w:rsidR="003A65AF" w:rsidRDefault="003A65AF" w:rsidP="002E3F9C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BAD41E" w14:textId="77777777" w:rsidR="003A65AF" w:rsidRDefault="003A65AF" w:rsidP="002E3F9C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6871A5" w14:textId="77777777" w:rsidR="003A65AF" w:rsidRDefault="003A65AF" w:rsidP="002E3F9C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DC8C41" w14:textId="77777777" w:rsidR="003A65AF" w:rsidRDefault="003A65AF" w:rsidP="002E3F9C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FD4DC3" w14:textId="77777777" w:rsidR="003A65AF" w:rsidRDefault="003A65AF" w:rsidP="002E3F9C"/>
        </w:tc>
      </w:tr>
    </w:tbl>
    <w:p w14:paraId="1F42DEF4" w14:textId="77777777" w:rsidR="003A65AF" w:rsidRDefault="003A65AF" w:rsidP="003A65AF">
      <w:pPr>
        <w:jc w:val="center"/>
        <w:rPr>
          <w:sz w:val="2"/>
        </w:rPr>
      </w:pPr>
    </w:p>
    <w:tbl>
      <w:tblPr>
        <w:tblW w:w="15276" w:type="dxa"/>
        <w:tblInd w:w="-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8"/>
        <w:gridCol w:w="4978"/>
        <w:gridCol w:w="1992"/>
        <w:gridCol w:w="3385"/>
        <w:gridCol w:w="2161"/>
        <w:gridCol w:w="1992"/>
      </w:tblGrid>
      <w:tr w:rsidR="003A65AF" w14:paraId="73563093" w14:textId="77777777" w:rsidTr="002E3F9C">
        <w:trPr>
          <w:tblHeader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6FFF2B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9D0E3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37BFB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C2472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30E9E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892B7D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3A65AF" w14:paraId="295C8E8F" w14:textId="77777777" w:rsidTr="002E3F9C">
        <w:tc>
          <w:tcPr>
            <w:tcW w:w="152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927342" w14:textId="77777777" w:rsidR="003A65AF" w:rsidRDefault="003A65AF" w:rsidP="00556FE8">
            <w:pPr>
              <w:jc w:val="center"/>
              <w:rPr>
                <w:sz w:val="24"/>
              </w:rPr>
            </w:pPr>
            <w:r w:rsidRPr="000056A6">
              <w:rPr>
                <w:sz w:val="24"/>
                <w:szCs w:val="24"/>
              </w:rPr>
              <w:t>1. Задача «</w:t>
            </w:r>
            <w:r w:rsidR="00556FE8">
              <w:rPr>
                <w:bCs/>
                <w:sz w:val="24"/>
                <w:szCs w:val="24"/>
              </w:rPr>
              <w:t>Межевание земельных участков</w:t>
            </w:r>
            <w:r w:rsidRPr="000056A6">
              <w:rPr>
                <w:sz w:val="24"/>
                <w:szCs w:val="24"/>
              </w:rPr>
              <w:t>»</w:t>
            </w:r>
          </w:p>
        </w:tc>
      </w:tr>
      <w:tr w:rsidR="003A65AF" w14:paraId="4AF9618E" w14:textId="77777777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D5C6C9" w14:textId="77777777" w:rsidR="003A65AF" w:rsidRPr="00B8576B" w:rsidRDefault="003A65AF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1.1.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37E7C2" w14:textId="77777777" w:rsidR="003A65AF" w:rsidRPr="00B8576B" w:rsidRDefault="003A65AF" w:rsidP="000C6F6C">
            <w:pPr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Мероприятие (результат) 1 «</w:t>
            </w:r>
            <w:r w:rsidR="000C6F6C">
              <w:rPr>
                <w:rFonts w:eastAsia="Calibri"/>
                <w:color w:val="auto"/>
                <w:sz w:val="24"/>
                <w:szCs w:val="24"/>
                <w:lang w:eastAsia="en-US"/>
              </w:rPr>
              <w:t>Межевание земельных участков</w:t>
            </w:r>
            <w:r w:rsidRPr="00B8576B">
              <w:rPr>
                <w:sz w:val="24"/>
                <w:szCs w:val="24"/>
              </w:rPr>
              <w:t>»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C2D60A" w14:textId="77777777" w:rsidR="003A65AF" w:rsidRPr="00B8576B" w:rsidRDefault="003A65AF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9A324D" w14:textId="64D7818D" w:rsidR="003A65AF" w:rsidRPr="00467FE6" w:rsidRDefault="00456BB4" w:rsidP="00762DD2">
            <w:pPr>
              <w:jc w:val="both"/>
              <w:rPr>
                <w:sz w:val="28"/>
              </w:rPr>
            </w:pPr>
            <w:r>
              <w:rPr>
                <w:sz w:val="24"/>
                <w:szCs w:val="24"/>
              </w:rPr>
              <w:t>Коскина А</w:t>
            </w:r>
            <w:r w:rsidR="00762DD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В. </w:t>
            </w:r>
            <w:r w:rsidR="00762DD2" w:rsidRPr="008038F9">
              <w:rPr>
                <w:sz w:val="24"/>
                <w:szCs w:val="24"/>
              </w:rPr>
              <w:t xml:space="preserve">- главный специалист </w:t>
            </w:r>
            <w:r w:rsidR="00762DD2">
              <w:rPr>
                <w:sz w:val="24"/>
                <w:szCs w:val="24"/>
              </w:rPr>
              <w:t xml:space="preserve">по земельным и имущественным </w:t>
            </w:r>
            <w:r>
              <w:rPr>
                <w:sz w:val="24"/>
                <w:szCs w:val="24"/>
              </w:rPr>
              <w:t>отношениям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886055" w14:textId="77777777" w:rsidR="003A65AF" w:rsidRPr="00B8576B" w:rsidRDefault="003A65AF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E464BC" w14:textId="77777777" w:rsidR="003A65AF" w:rsidRPr="00B8576B" w:rsidRDefault="003A65AF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</w:tr>
      <w:tr w:rsidR="003A65AF" w14:paraId="1CEEBEFA" w14:textId="77777777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2055BB" w14:textId="77777777" w:rsidR="003A65AF" w:rsidRPr="00B8576B" w:rsidRDefault="003A65A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  <w:r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85DC45" w14:textId="77777777" w:rsidR="003A65AF" w:rsidRPr="00B8576B" w:rsidRDefault="003A65AF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 xml:space="preserve">Контрольная </w:t>
            </w:r>
            <w:r>
              <w:rPr>
                <w:sz w:val="24"/>
                <w:szCs w:val="24"/>
              </w:rPr>
              <w:t>точка 1.1.1</w:t>
            </w:r>
            <w:r w:rsidRPr="00B8576B">
              <w:rPr>
                <w:sz w:val="24"/>
                <w:szCs w:val="24"/>
              </w:rPr>
              <w:t>. Заключение муниципального контракта на оказание услуги (выполнения работы)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602E24" w14:textId="77777777" w:rsidR="003A65AF" w:rsidRPr="00B8576B" w:rsidRDefault="003A65A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D6E435" w14:textId="2D46DDE2" w:rsidR="003A65AF" w:rsidRPr="00467FE6" w:rsidRDefault="00456BB4" w:rsidP="002E3F9C">
            <w:pPr>
              <w:jc w:val="both"/>
              <w:rPr>
                <w:sz w:val="28"/>
              </w:rPr>
            </w:pPr>
            <w:r w:rsidRPr="00456BB4">
              <w:rPr>
                <w:sz w:val="24"/>
                <w:szCs w:val="24"/>
              </w:rPr>
              <w:t>Коскина А.В. - главный специалист по земельным и имущественным отношениям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FDA9E3" w14:textId="77777777" w:rsidR="003A65AF" w:rsidRPr="00B8576B" w:rsidRDefault="003A65A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6B1AC4" w14:textId="77777777" w:rsidR="003A65AF" w:rsidRPr="00B8576B" w:rsidRDefault="003A65A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3A65AF" w14:paraId="222B0803" w14:textId="77777777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213458" w14:textId="77777777" w:rsidR="003A65AF" w:rsidRPr="00B8576B" w:rsidRDefault="003A65A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1.1.2</w:t>
            </w:r>
            <w:r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E1DE4D" w14:textId="77777777" w:rsidR="003A65AF" w:rsidRPr="00B8576B" w:rsidRDefault="003A65AF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1.1.2</w:t>
            </w:r>
            <w:r w:rsidRPr="00B8576B">
              <w:rPr>
                <w:sz w:val="24"/>
                <w:szCs w:val="24"/>
              </w:rPr>
              <w:t>. Информация о завершении оказания услуг (выполнения работ)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19EAA4" w14:textId="77777777" w:rsidR="003A65AF" w:rsidRPr="00B8576B" w:rsidRDefault="003A65A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4B7809" w14:textId="720D61D3" w:rsidR="003A65AF" w:rsidRPr="00B8576B" w:rsidRDefault="00762DD2" w:rsidP="00762DD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</w:t>
            </w:r>
            <w:r w:rsidR="003A65AF">
              <w:rPr>
                <w:sz w:val="24"/>
                <w:szCs w:val="24"/>
              </w:rPr>
              <w:t xml:space="preserve"> специалист по бухгалтерскому уче</w:t>
            </w:r>
            <w:r w:rsidR="00456BB4">
              <w:rPr>
                <w:sz w:val="24"/>
                <w:szCs w:val="24"/>
              </w:rPr>
              <w:t>ту Коржова Г.П.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48BEAC" w14:textId="77777777" w:rsidR="003A65AF" w:rsidRPr="00B8576B" w:rsidRDefault="003A65A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C79850" w14:textId="77777777" w:rsidR="003A65AF" w:rsidRPr="00B8576B" w:rsidRDefault="003A65A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67DF117C" w14:textId="77777777" w:rsidR="00A5562E" w:rsidRDefault="00A5562E" w:rsidP="003A65AF">
      <w:pPr>
        <w:tabs>
          <w:tab w:val="left" w:pos="1484"/>
        </w:tabs>
      </w:pPr>
    </w:p>
    <w:p w14:paraId="73AEBD4D" w14:textId="77777777" w:rsidR="00A5562E" w:rsidRPr="00A5562E" w:rsidRDefault="00A5562E" w:rsidP="00A5562E"/>
    <w:p w14:paraId="616C5977" w14:textId="77777777" w:rsidR="00A5562E" w:rsidRDefault="00A5562E" w:rsidP="00A5562E"/>
    <w:p w14:paraId="14B11EBF" w14:textId="77777777" w:rsidR="00A5562E" w:rsidRPr="00456BB4" w:rsidRDefault="00A5562E" w:rsidP="00A5562E">
      <w:pPr>
        <w:jc w:val="center"/>
        <w:rPr>
          <w:b/>
          <w:sz w:val="24"/>
          <w:szCs w:val="24"/>
        </w:rPr>
      </w:pPr>
      <w:r>
        <w:tab/>
      </w:r>
      <w:r w:rsidRPr="00456BB4">
        <w:rPr>
          <w:b/>
          <w:sz w:val="24"/>
          <w:szCs w:val="24"/>
          <w:lang w:val="en-US"/>
        </w:rPr>
        <w:t>VI</w:t>
      </w:r>
      <w:r w:rsidRPr="00456BB4">
        <w:rPr>
          <w:b/>
          <w:sz w:val="24"/>
          <w:szCs w:val="24"/>
        </w:rPr>
        <w:t>. ПАСПОРТ</w:t>
      </w:r>
    </w:p>
    <w:p w14:paraId="69F54A2B" w14:textId="77777777" w:rsidR="00A5562E" w:rsidRPr="00456BB4" w:rsidRDefault="00A5562E" w:rsidP="00A5562E">
      <w:pPr>
        <w:jc w:val="center"/>
        <w:rPr>
          <w:b/>
          <w:sz w:val="24"/>
          <w:szCs w:val="24"/>
        </w:rPr>
      </w:pPr>
      <w:r w:rsidRPr="00456BB4">
        <w:rPr>
          <w:b/>
          <w:sz w:val="24"/>
          <w:szCs w:val="24"/>
        </w:rPr>
        <w:t>комплекса процессных мероприятий «</w:t>
      </w:r>
      <w:r w:rsidRPr="00456BB4">
        <w:rPr>
          <w:b/>
          <w:kern w:val="2"/>
          <w:sz w:val="24"/>
          <w:szCs w:val="24"/>
        </w:rPr>
        <w:t>Оборудование типовых контейнерных площадок</w:t>
      </w:r>
      <w:r w:rsidRPr="00456BB4">
        <w:rPr>
          <w:b/>
          <w:sz w:val="24"/>
          <w:szCs w:val="24"/>
        </w:rPr>
        <w:t>»</w:t>
      </w:r>
    </w:p>
    <w:p w14:paraId="022B4A16" w14:textId="77777777" w:rsidR="00A5562E" w:rsidRPr="00456BB4" w:rsidRDefault="00A5562E" w:rsidP="00A5562E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1. Основные положения</w:t>
      </w:r>
    </w:p>
    <w:p w14:paraId="51C5E823" w14:textId="77777777" w:rsidR="00A5562E" w:rsidRPr="00456BB4" w:rsidRDefault="00A5562E" w:rsidP="00A5562E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A5562E" w:rsidRPr="00456BB4" w14:paraId="3AC34206" w14:textId="77777777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675EC2" w14:textId="77777777" w:rsidR="00A5562E" w:rsidRPr="00456BB4" w:rsidRDefault="00A5562E" w:rsidP="002E3F9C">
            <w:pPr>
              <w:jc w:val="center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AB135E" w14:textId="77777777" w:rsidR="00A5562E" w:rsidRPr="00456BB4" w:rsidRDefault="00A5562E" w:rsidP="002E3F9C">
            <w:pPr>
              <w:jc w:val="both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>Ответственный за разработку и реализ</w:t>
            </w:r>
            <w:r w:rsidRPr="00456BB4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Pr="00456BB4">
              <w:rPr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456BB4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12BD4A" w14:textId="77777777" w:rsidR="00A5562E" w:rsidRPr="00456BB4" w:rsidRDefault="00A5562E" w:rsidP="002E3F9C">
            <w:pPr>
              <w:jc w:val="center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F485F1" w14:textId="73ECBB79" w:rsidR="00A5562E" w:rsidRPr="00456BB4" w:rsidRDefault="00762DD2" w:rsidP="002E3F9C">
            <w:pPr>
              <w:jc w:val="both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 xml:space="preserve">Администрация </w:t>
            </w:r>
            <w:r w:rsidR="00D37818" w:rsidRPr="00456BB4">
              <w:rPr>
                <w:sz w:val="24"/>
                <w:szCs w:val="24"/>
              </w:rPr>
              <w:t>Первомайского</w:t>
            </w:r>
            <w:r w:rsidRPr="00456BB4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  <w:tr w:rsidR="00A5562E" w:rsidRPr="00456BB4" w14:paraId="3B561268" w14:textId="77777777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C8A0FD" w14:textId="77777777" w:rsidR="00A5562E" w:rsidRPr="00456BB4" w:rsidRDefault="00A5562E" w:rsidP="002E3F9C">
            <w:pPr>
              <w:jc w:val="center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D50EAE" w14:textId="612328AE" w:rsidR="00A5562E" w:rsidRPr="00456BB4" w:rsidRDefault="00A5562E" w:rsidP="002E3F9C">
            <w:pPr>
              <w:jc w:val="both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 xml:space="preserve">Связь с муниципальной программой </w:t>
            </w:r>
            <w:r w:rsidR="00D37818" w:rsidRPr="00456BB4">
              <w:rPr>
                <w:sz w:val="24"/>
                <w:szCs w:val="24"/>
              </w:rPr>
              <w:t>Первомайского</w:t>
            </w:r>
            <w:r w:rsidRPr="00456BB4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A12451" w14:textId="77777777" w:rsidR="00A5562E" w:rsidRPr="00456BB4" w:rsidRDefault="00A5562E" w:rsidP="002E3F9C">
            <w:pPr>
              <w:jc w:val="center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FB220D" w14:textId="1D8BF1D1" w:rsidR="00A5562E" w:rsidRPr="00456BB4" w:rsidRDefault="00A5562E" w:rsidP="002E3F9C">
            <w:pPr>
              <w:jc w:val="both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 xml:space="preserve">муниципальная программа </w:t>
            </w:r>
            <w:r w:rsidR="00D37818" w:rsidRPr="00456BB4">
              <w:rPr>
                <w:sz w:val="24"/>
                <w:szCs w:val="24"/>
              </w:rPr>
              <w:t>Первомайского</w:t>
            </w:r>
            <w:r w:rsidRPr="00456BB4">
              <w:rPr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r w:rsidR="00D37818" w:rsidRPr="00456BB4">
              <w:rPr>
                <w:sz w:val="24"/>
                <w:szCs w:val="24"/>
              </w:rPr>
              <w:t>Первомайского</w:t>
            </w:r>
            <w:r w:rsidRPr="00456BB4">
              <w:rPr>
                <w:sz w:val="24"/>
                <w:szCs w:val="24"/>
              </w:rPr>
              <w:t xml:space="preserve"> сельского поселения»</w:t>
            </w:r>
          </w:p>
        </w:tc>
      </w:tr>
    </w:tbl>
    <w:p w14:paraId="700CF6C5" w14:textId="77777777" w:rsidR="00A5562E" w:rsidRDefault="00A5562E" w:rsidP="00A5562E">
      <w:pPr>
        <w:jc w:val="center"/>
        <w:rPr>
          <w:sz w:val="28"/>
        </w:rPr>
      </w:pPr>
    </w:p>
    <w:p w14:paraId="3C63DF59" w14:textId="77777777" w:rsidR="00A5562E" w:rsidRDefault="00A5562E" w:rsidP="00A5562E">
      <w:pPr>
        <w:sectPr w:rsidR="00A5562E" w:rsidSect="003A65AF">
          <w:headerReference w:type="default" r:id="rId29"/>
          <w:footerReference w:type="default" r:id="rId30"/>
          <w:pgSz w:w="16848" w:h="11908" w:orient="landscape"/>
          <w:pgMar w:top="1135" w:right="1134" w:bottom="567" w:left="1134" w:header="720" w:footer="720" w:gutter="0"/>
          <w:cols w:space="720"/>
        </w:sectPr>
      </w:pPr>
    </w:p>
    <w:p w14:paraId="57C8958D" w14:textId="77777777" w:rsidR="00456BB4" w:rsidRDefault="00456BB4" w:rsidP="00A5562E">
      <w:pPr>
        <w:jc w:val="center"/>
        <w:rPr>
          <w:sz w:val="28"/>
        </w:rPr>
      </w:pPr>
    </w:p>
    <w:p w14:paraId="5E7C35DE" w14:textId="12D38601" w:rsidR="00A5562E" w:rsidRPr="00456BB4" w:rsidRDefault="00A5562E" w:rsidP="00A5562E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2. Показатели комплекса процессных мероприятий</w:t>
      </w:r>
    </w:p>
    <w:p w14:paraId="5E2B6C00" w14:textId="77777777" w:rsidR="00A5562E" w:rsidRDefault="00A5562E" w:rsidP="00A5562E">
      <w:pPr>
        <w:jc w:val="center"/>
        <w:rPr>
          <w:sz w:val="28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418"/>
      </w:tblGrid>
      <w:tr w:rsidR="00A5562E" w14:paraId="6554C345" w14:textId="77777777" w:rsidTr="002E3F9C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DB1A7C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6A93E2C2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6F12E7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rStyle w:val="1ff2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350D5F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4ECD1A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1F4540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063D2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F23246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7F901A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C82C35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Инфор-мационная система</w:t>
            </w:r>
          </w:p>
        </w:tc>
      </w:tr>
      <w:tr w:rsidR="00A5562E" w14:paraId="6B853DA0" w14:textId="77777777" w:rsidTr="002E3F9C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D41BFC" w14:textId="77777777" w:rsidR="00A5562E" w:rsidRDefault="00A5562E" w:rsidP="002E3F9C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427E4C" w14:textId="77777777" w:rsidR="00A5562E" w:rsidRDefault="00A5562E" w:rsidP="002E3F9C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F3E4E1" w14:textId="77777777" w:rsidR="00A5562E" w:rsidRDefault="00A5562E" w:rsidP="002E3F9C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A05937" w14:textId="77777777" w:rsidR="00A5562E" w:rsidRDefault="00A5562E" w:rsidP="002E3F9C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8B65C7" w14:textId="77777777" w:rsidR="00A5562E" w:rsidRDefault="00A5562E" w:rsidP="002E3F9C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CC521F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772609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FAF8A5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  <w:p w14:paraId="08218F76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895A38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  <w:p w14:paraId="5256BA3C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3369DC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14:paraId="23710380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A01287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2030 год 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F39465" w14:textId="77777777" w:rsidR="00A5562E" w:rsidRDefault="00A5562E" w:rsidP="002E3F9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90A7E0" w14:textId="77777777" w:rsidR="00A5562E" w:rsidRDefault="00A5562E" w:rsidP="002E3F9C"/>
        </w:tc>
      </w:tr>
      <w:tr w:rsidR="00A5562E" w14:paraId="0637FE40" w14:textId="77777777" w:rsidTr="002E3F9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9A09B3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730B7E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CB72B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5BB0A9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4F42C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82AD7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405D16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3FECCE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6C968C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D82824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88B829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0DB085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39BDEE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A5562E" w14:paraId="33EC86C5" w14:textId="77777777" w:rsidTr="00456BB4">
        <w:trPr>
          <w:trHeight w:val="563"/>
        </w:trPr>
        <w:tc>
          <w:tcPr>
            <w:tcW w:w="1513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1933FE" w14:textId="46C04848" w:rsidR="00A5562E" w:rsidRPr="007157B7" w:rsidRDefault="00A5562E" w:rsidP="00456BB4">
            <w:pPr>
              <w:jc w:val="both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 Задача</w:t>
            </w:r>
            <w:r>
              <w:rPr>
                <w:sz w:val="24"/>
                <w:szCs w:val="24"/>
              </w:rPr>
              <w:t xml:space="preserve"> </w:t>
            </w:r>
            <w:r w:rsidR="00456BB4">
              <w:rPr>
                <w:sz w:val="24"/>
                <w:szCs w:val="24"/>
              </w:rPr>
              <w:t>1 Задача</w:t>
            </w:r>
            <w:r w:rsidRPr="00B415E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комплекса процессных мероприятий</w:t>
            </w:r>
            <w:r w:rsidRPr="007157B7">
              <w:rPr>
                <w:sz w:val="24"/>
                <w:szCs w:val="24"/>
              </w:rPr>
              <w:t xml:space="preserve"> «</w:t>
            </w:r>
            <w:r w:rsidR="00575F24">
              <w:rPr>
                <w:sz w:val="24"/>
                <w:szCs w:val="24"/>
              </w:rPr>
              <w:t xml:space="preserve">Приведение системы санкционированных мест сбора ТКО в соответствие </w:t>
            </w:r>
            <w:r w:rsidR="004778B5">
              <w:rPr>
                <w:sz w:val="24"/>
                <w:szCs w:val="24"/>
              </w:rPr>
              <w:t>с требованиям действующего</w:t>
            </w:r>
            <w:r w:rsidR="00575F24">
              <w:rPr>
                <w:sz w:val="24"/>
                <w:szCs w:val="24"/>
              </w:rPr>
              <w:t xml:space="preserve"> законодательства»</w:t>
            </w:r>
          </w:p>
        </w:tc>
      </w:tr>
      <w:tr w:rsidR="007A69ED" w14:paraId="23D7F50B" w14:textId="77777777" w:rsidTr="002E3F9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FAF1D6" w14:textId="77777777" w:rsidR="007A69ED" w:rsidRPr="007157B7" w:rsidRDefault="007A69ED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1C500C" w14:textId="77777777" w:rsidR="007A69ED" w:rsidRPr="005F0F3A" w:rsidRDefault="007A69ED" w:rsidP="00F06F46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color w:val="auto"/>
                <w:sz w:val="24"/>
                <w:szCs w:val="24"/>
                <w:lang w:eastAsia="en-US"/>
              </w:rPr>
              <w:t xml:space="preserve">Мероприятие (результат) </w:t>
            </w:r>
            <w:r w:rsidRPr="00172C77">
              <w:rPr>
                <w:color w:val="auto"/>
                <w:kern w:val="1"/>
                <w:sz w:val="24"/>
                <w:szCs w:val="24"/>
                <w:lang w:eastAsia="zh-CN"/>
              </w:rPr>
              <w:t>Уровень оснащенностью контейнерными площадками  на территории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37A3C4" w14:textId="77777777" w:rsidR="007A69ED" w:rsidRPr="007157B7" w:rsidRDefault="007A69ED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возростающий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27404" w14:textId="77777777" w:rsidR="007A69ED" w:rsidRPr="007157B7" w:rsidRDefault="007A69ED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980D1" w14:textId="77777777" w:rsidR="007A69ED" w:rsidRPr="007157B7" w:rsidRDefault="007A69ED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4F90B8" w14:textId="77777777" w:rsidR="007A69ED" w:rsidRPr="007A69ED" w:rsidRDefault="007A69ED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  <w:lang w:eastAsia="zh-CN"/>
              </w:rPr>
              <w:t>10,0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F9E91" w14:textId="77777777" w:rsidR="007A69ED" w:rsidRPr="007A69ED" w:rsidRDefault="007A69ED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7A69ED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22CB3C" w14:textId="77777777" w:rsidR="007A69ED" w:rsidRPr="007A69ED" w:rsidRDefault="007A69ED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15,0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B9D3C" w14:textId="77777777" w:rsidR="007A69ED" w:rsidRPr="007A69ED" w:rsidRDefault="007A69ED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35,0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2BB195" w14:textId="77777777" w:rsidR="007A69ED" w:rsidRPr="007A69ED" w:rsidRDefault="007A69ED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45,0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8701A" w14:textId="77777777" w:rsidR="007A69ED" w:rsidRPr="007A69ED" w:rsidRDefault="007A69ED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018086" w14:textId="50BCF67E" w:rsidR="007A69ED" w:rsidRPr="007157B7" w:rsidRDefault="00762DD2" w:rsidP="00762DD2">
            <w:pPr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главный специалист </w:t>
            </w:r>
            <w:r>
              <w:rPr>
                <w:sz w:val="24"/>
                <w:szCs w:val="24"/>
              </w:rPr>
              <w:t xml:space="preserve">по вопросам </w:t>
            </w:r>
            <w:r w:rsidRPr="008038F9">
              <w:rPr>
                <w:sz w:val="24"/>
                <w:szCs w:val="24"/>
              </w:rPr>
              <w:t>ЖКХ</w:t>
            </w:r>
            <w:r w:rsidRPr="007157B7">
              <w:rPr>
                <w:sz w:val="24"/>
                <w:szCs w:val="24"/>
              </w:rPr>
              <w:t xml:space="preserve"> </w:t>
            </w:r>
            <w:r w:rsidR="007A69ED" w:rsidRPr="007157B7">
              <w:rPr>
                <w:sz w:val="24"/>
                <w:szCs w:val="24"/>
              </w:rPr>
              <w:t xml:space="preserve">– </w:t>
            </w:r>
            <w:r w:rsidR="00456BB4">
              <w:rPr>
                <w:sz w:val="24"/>
                <w:szCs w:val="24"/>
              </w:rPr>
              <w:t>Коржова А.А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C3773" w14:textId="77777777" w:rsidR="007A69ED" w:rsidRPr="007157B7" w:rsidRDefault="007A69ED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2EE07EAA" w14:textId="77777777" w:rsidR="00A5562E" w:rsidRDefault="00A5562E" w:rsidP="00A5562E">
      <w:r>
        <w:t xml:space="preserve">               </w:t>
      </w:r>
    </w:p>
    <w:p w14:paraId="75681E2A" w14:textId="77777777" w:rsidR="00A5562E" w:rsidRPr="00ED07C5" w:rsidRDefault="00A5562E" w:rsidP="00A5562E">
      <w:r>
        <w:t xml:space="preserve">              </w:t>
      </w:r>
      <w:r w:rsidRPr="00ED07C5">
        <w:t>Примечание.</w:t>
      </w:r>
    </w:p>
    <w:p w14:paraId="365A2C5E" w14:textId="77777777" w:rsidR="00A5562E" w:rsidRPr="00ED07C5" w:rsidRDefault="00A5562E" w:rsidP="00A5562E">
      <w:pPr>
        <w:ind w:firstLine="709"/>
        <w:jc w:val="both"/>
      </w:pPr>
      <w:r w:rsidRPr="00ED07C5">
        <w:t>Используемые сокращения:</w:t>
      </w:r>
    </w:p>
    <w:p w14:paraId="3C64D669" w14:textId="77777777" w:rsidR="00A5562E" w:rsidRPr="00ED07C5" w:rsidRDefault="00A5562E" w:rsidP="00A5562E">
      <w:pPr>
        <w:ind w:firstLine="709"/>
        <w:jc w:val="both"/>
      </w:pPr>
      <w:r w:rsidRPr="00ED07C5">
        <w:rPr>
          <w:rStyle w:val="1fc"/>
        </w:rPr>
        <w:t>МП – муниципальная программа;</w:t>
      </w:r>
    </w:p>
    <w:p w14:paraId="03823FD5" w14:textId="77777777" w:rsidR="00A5562E" w:rsidRDefault="00A5562E" w:rsidP="00A5562E">
      <w:pPr>
        <w:ind w:firstLine="709"/>
        <w:jc w:val="both"/>
        <w:rPr>
          <w:rStyle w:val="1fc"/>
        </w:rPr>
      </w:pPr>
      <w:r w:rsidRPr="00ED07C5">
        <w:rPr>
          <w:rStyle w:val="1fc"/>
        </w:rPr>
        <w:t>ОКЕИ – общероссийский классификатор единиц измерения.</w:t>
      </w:r>
    </w:p>
    <w:p w14:paraId="5D0E09C4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65E92B19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2A47A8F8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57FC39CF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50444926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176579DC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567FE7E7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36B92D48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330C11AB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5690266C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034A2D44" w14:textId="77777777" w:rsidR="00456BB4" w:rsidRPr="00ED07C5" w:rsidRDefault="00456BB4" w:rsidP="00A5562E">
      <w:pPr>
        <w:ind w:firstLine="709"/>
        <w:jc w:val="both"/>
      </w:pPr>
    </w:p>
    <w:p w14:paraId="36D77F02" w14:textId="77777777" w:rsidR="00A5562E" w:rsidRPr="00ED07C5" w:rsidRDefault="00A5562E" w:rsidP="00A5562E">
      <w:pPr>
        <w:jc w:val="center"/>
      </w:pPr>
    </w:p>
    <w:p w14:paraId="04304526" w14:textId="77777777" w:rsidR="00A5562E" w:rsidRDefault="00A5562E" w:rsidP="00A5562E">
      <w:pPr>
        <w:rPr>
          <w:sz w:val="28"/>
        </w:rPr>
      </w:pPr>
    </w:p>
    <w:p w14:paraId="4AD978FA" w14:textId="77777777" w:rsidR="00A5562E" w:rsidRDefault="00A5562E" w:rsidP="00A5562E">
      <w:pPr>
        <w:rPr>
          <w:sz w:val="28"/>
        </w:rPr>
      </w:pPr>
    </w:p>
    <w:p w14:paraId="1402F52D" w14:textId="77777777" w:rsidR="00A5562E" w:rsidRDefault="00A5562E" w:rsidP="00A5562E">
      <w:pPr>
        <w:rPr>
          <w:sz w:val="28"/>
        </w:rPr>
      </w:pPr>
    </w:p>
    <w:p w14:paraId="50847778" w14:textId="77777777" w:rsidR="00A5562E" w:rsidRPr="00456BB4" w:rsidRDefault="00A5562E" w:rsidP="00A5562E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14:paraId="04E8124F" w14:textId="77777777" w:rsidR="00A5562E" w:rsidRDefault="00A5562E" w:rsidP="00A5562E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A5562E" w:rsidRPr="000056A6" w14:paraId="16571685" w14:textId="77777777" w:rsidTr="002E3F9C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1320C3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№ </w:t>
            </w:r>
          </w:p>
          <w:p w14:paraId="36DCBE4B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7D1AD6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Наименование </w:t>
            </w:r>
          </w:p>
          <w:p w14:paraId="537B6A8B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3386D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8896F3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13AA97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84332D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C3AC3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A5562E" w:rsidRPr="000056A6" w14:paraId="6E5D47EF" w14:textId="77777777" w:rsidTr="002E3F9C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07B154" w14:textId="77777777" w:rsidR="00A5562E" w:rsidRPr="000056A6" w:rsidRDefault="00A5562E" w:rsidP="002E3F9C">
            <w:pPr>
              <w:rPr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AA229" w14:textId="77777777" w:rsidR="00A5562E" w:rsidRPr="000056A6" w:rsidRDefault="00A5562E" w:rsidP="002E3F9C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9BACAD" w14:textId="77777777" w:rsidR="00A5562E" w:rsidRPr="000056A6" w:rsidRDefault="00A5562E" w:rsidP="002E3F9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3C4203" w14:textId="77777777" w:rsidR="00A5562E" w:rsidRPr="000056A6" w:rsidRDefault="00A5562E" w:rsidP="002E3F9C">
            <w:pPr>
              <w:rPr>
                <w:sz w:val="24"/>
                <w:szCs w:val="24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BD4CC6" w14:textId="77777777" w:rsidR="00A5562E" w:rsidRPr="000056A6" w:rsidRDefault="00A5562E" w:rsidP="002E3F9C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37200D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значе-ние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D53736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B3FE11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26A62C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2026</w:t>
            </w:r>
          </w:p>
          <w:p w14:paraId="78C1B136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B84C8B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2027- 2030</w:t>
            </w:r>
          </w:p>
        </w:tc>
      </w:tr>
      <w:tr w:rsidR="00A5562E" w:rsidRPr="000056A6" w14:paraId="2AA70295" w14:textId="77777777" w:rsidTr="002E3F9C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D9B0E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22C0C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709888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9880E2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953205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ACD471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EB8BC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E1DB4A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A67B4E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51583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10</w:t>
            </w:r>
          </w:p>
        </w:tc>
      </w:tr>
      <w:tr w:rsidR="00A5562E" w:rsidRPr="000056A6" w14:paraId="723460F6" w14:textId="77777777" w:rsidTr="002E3F9C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1AC640" w14:textId="77777777" w:rsidR="00A5562E" w:rsidRPr="00B415EE" w:rsidRDefault="00A5562E" w:rsidP="002E3F9C">
            <w:pPr>
              <w:numPr>
                <w:ilvl w:val="1"/>
                <w:numId w:val="4"/>
              </w:numPr>
              <w:suppressAutoHyphens/>
              <w:jc w:val="center"/>
              <w:rPr>
                <w:sz w:val="24"/>
                <w:szCs w:val="24"/>
              </w:rPr>
            </w:pPr>
            <w:r w:rsidRPr="00B415EE">
              <w:rPr>
                <w:sz w:val="24"/>
                <w:szCs w:val="24"/>
              </w:rPr>
              <w:t xml:space="preserve">Задача </w:t>
            </w:r>
            <w:r>
              <w:rPr>
                <w:sz w:val="24"/>
                <w:szCs w:val="24"/>
              </w:rPr>
              <w:t>комплекса процессных мероприятий</w:t>
            </w:r>
            <w:r w:rsidRPr="00B415EE">
              <w:rPr>
                <w:sz w:val="24"/>
                <w:szCs w:val="24"/>
              </w:rPr>
              <w:t xml:space="preserve"> 1:</w:t>
            </w:r>
            <w:r w:rsidRPr="00B415EE">
              <w:rPr>
                <w:bCs/>
                <w:sz w:val="24"/>
                <w:szCs w:val="24"/>
              </w:rPr>
              <w:t xml:space="preserve"> «</w:t>
            </w:r>
            <w:r w:rsidR="00364F4D">
              <w:rPr>
                <w:sz w:val="24"/>
                <w:szCs w:val="24"/>
              </w:rPr>
              <w:t>Приведение системы санкционированных мест сбора ТКО в соответствие с требованиям действующего законодательства</w:t>
            </w:r>
            <w:r w:rsidRPr="00B415EE">
              <w:rPr>
                <w:bCs/>
                <w:sz w:val="24"/>
                <w:szCs w:val="24"/>
              </w:rPr>
              <w:t>»</w:t>
            </w:r>
          </w:p>
        </w:tc>
      </w:tr>
      <w:tr w:rsidR="000C604B" w:rsidRPr="000056A6" w14:paraId="1BA6D416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78A3CB" w14:textId="77777777" w:rsidR="000C604B" w:rsidRPr="000056A6" w:rsidRDefault="000C604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308846" w14:textId="77777777" w:rsidR="000C604B" w:rsidRPr="000056A6" w:rsidRDefault="000C604B" w:rsidP="00654DD5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 w:rsidRPr="00654DD5">
              <w:rPr>
                <w:sz w:val="24"/>
                <w:szCs w:val="24"/>
              </w:rPr>
              <w:t>Устройство контейнерных площадок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E8C3FD" w14:textId="77777777" w:rsidR="000C604B" w:rsidRPr="000056A6" w:rsidRDefault="000C604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B3A398" w14:textId="77777777" w:rsidR="000C604B" w:rsidRPr="000056A6" w:rsidRDefault="000C604B" w:rsidP="000C604B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Обеспечение населения поселения контейнерными площадками в соответствии с требованиями действующего законодательства  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7BA2A" w14:textId="77777777" w:rsidR="000C604B" w:rsidRPr="000056A6" w:rsidRDefault="000C604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CD9CB9" w14:textId="77777777" w:rsidR="000C604B" w:rsidRPr="007A69ED" w:rsidRDefault="000C60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  <w:lang w:eastAsia="zh-CN"/>
              </w:rPr>
              <w:t>10,0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023947" w14:textId="77777777" w:rsidR="000C604B" w:rsidRPr="007A69ED" w:rsidRDefault="000C60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7A69ED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C2AFE" w14:textId="77777777" w:rsidR="000C604B" w:rsidRPr="007A69ED" w:rsidRDefault="000C604B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15,0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EA0FB7" w14:textId="77777777" w:rsidR="000C604B" w:rsidRPr="007A69ED" w:rsidRDefault="000C604B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35,0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69B739" w14:textId="77777777" w:rsidR="000C604B" w:rsidRPr="007A69ED" w:rsidRDefault="000C604B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45,0</w:t>
            </w:r>
          </w:p>
        </w:tc>
      </w:tr>
      <w:tr w:rsidR="000C604B" w:rsidRPr="000056A6" w14:paraId="06B0C0D4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230351" w14:textId="77777777" w:rsidR="000C604B" w:rsidRPr="000056A6" w:rsidRDefault="000C604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432486" w14:textId="77777777" w:rsidR="000C604B" w:rsidRPr="000056A6" w:rsidRDefault="000C604B" w:rsidP="000C604B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2</w:t>
            </w:r>
            <w:r w:rsidRPr="000056A6">
              <w:rPr>
                <w:sz w:val="24"/>
                <w:szCs w:val="24"/>
              </w:rPr>
              <w:t xml:space="preserve"> </w:t>
            </w:r>
            <w:r w:rsidRPr="000C604B">
              <w:rPr>
                <w:sz w:val="24"/>
                <w:szCs w:val="24"/>
              </w:rPr>
              <w:t>Приобретение контейнеров для контейнерных площадок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DD0A50" w14:textId="77777777" w:rsidR="000C604B" w:rsidRPr="000056A6" w:rsidRDefault="000C604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16C8A" w14:textId="77777777" w:rsidR="000C604B" w:rsidRPr="000056A6" w:rsidRDefault="000C604B" w:rsidP="000C604B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 населения поселения контейнерами по сортировке ТБО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DBCEE" w14:textId="77777777" w:rsidR="000C604B" w:rsidRPr="000056A6" w:rsidRDefault="000C604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15C54A" w14:textId="77777777" w:rsidR="000C604B" w:rsidRPr="007A69ED" w:rsidRDefault="000C60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  <w:lang w:eastAsia="zh-CN"/>
              </w:rPr>
              <w:t>10,0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3E5EA7" w14:textId="77777777" w:rsidR="000C604B" w:rsidRPr="007A69ED" w:rsidRDefault="000C60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7A69ED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C22467" w14:textId="77777777" w:rsidR="000C604B" w:rsidRPr="007A69ED" w:rsidRDefault="000C604B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15,0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FB6772" w14:textId="77777777" w:rsidR="000C604B" w:rsidRPr="007A69ED" w:rsidRDefault="000C604B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35,0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BC6D0F" w14:textId="77777777" w:rsidR="000C604B" w:rsidRPr="007A69ED" w:rsidRDefault="000C604B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45,0</w:t>
            </w:r>
          </w:p>
        </w:tc>
      </w:tr>
    </w:tbl>
    <w:p w14:paraId="45E2398A" w14:textId="77777777" w:rsidR="00A5562E" w:rsidRDefault="00A5562E" w:rsidP="00A5562E">
      <w:pPr>
        <w:ind w:firstLine="709"/>
        <w:jc w:val="both"/>
        <w:rPr>
          <w:rStyle w:val="1fc"/>
          <w:sz w:val="24"/>
          <w:szCs w:val="24"/>
        </w:rPr>
      </w:pPr>
    </w:p>
    <w:p w14:paraId="12C649A3" w14:textId="77777777" w:rsidR="00A5562E" w:rsidRPr="002B6761" w:rsidRDefault="00A5562E" w:rsidP="00A5562E">
      <w:pPr>
        <w:ind w:firstLine="709"/>
        <w:jc w:val="both"/>
        <w:rPr>
          <w:sz w:val="24"/>
          <w:szCs w:val="24"/>
        </w:rPr>
      </w:pPr>
      <w:r w:rsidRPr="002B6761">
        <w:rPr>
          <w:rStyle w:val="1fc"/>
          <w:sz w:val="24"/>
          <w:szCs w:val="24"/>
        </w:rPr>
        <w:t>ОКЕИ – общероссийский классификатор единиц измерения.</w:t>
      </w:r>
    </w:p>
    <w:p w14:paraId="5C03B845" w14:textId="77777777" w:rsidR="00A5562E" w:rsidRDefault="00A5562E" w:rsidP="00A5562E"/>
    <w:p w14:paraId="15C128E7" w14:textId="77777777" w:rsidR="002E3F9C" w:rsidRPr="00456BB4" w:rsidRDefault="002E3F9C" w:rsidP="002E3F9C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14:paraId="2E4AE6BB" w14:textId="77777777" w:rsidR="002E3F9C" w:rsidRDefault="002E3F9C" w:rsidP="002E3F9C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2E3F9C" w14:paraId="63D516EB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827259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49696EB6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C926AA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14:paraId="7BDD2CD5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0DE8ED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ADCE8D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14:paraId="3DD9B3D7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2E3F9C" w14:paraId="62921F88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DD3115" w14:textId="77777777" w:rsidR="002E3F9C" w:rsidRDefault="002E3F9C" w:rsidP="002E3F9C"/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B0A1D6" w14:textId="77777777" w:rsidR="002E3F9C" w:rsidRDefault="002E3F9C" w:rsidP="002E3F9C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3D52DA" w14:textId="77777777" w:rsidR="002E3F9C" w:rsidRDefault="002E3F9C" w:rsidP="002E3F9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A05EC4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6082C9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861CFB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12995C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2E3F9C" w14:paraId="10065527" w14:textId="77777777" w:rsidTr="002E3F9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D09EB1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64B08F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D649FF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E192A1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C2FFE7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E043D2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968F5B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2E3F9C" w14:paraId="37EABE40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FD6A65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E78B7E" w14:textId="77777777" w:rsidR="002E3F9C" w:rsidRPr="00122628" w:rsidRDefault="002E3F9C" w:rsidP="002E3F9C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 w:rsidR="006F4750" w:rsidRPr="006F4750">
              <w:rPr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DF42B5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0EDCBE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372755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ECDE91" w14:textId="09A8C962" w:rsidR="002E3F9C" w:rsidRPr="00A841B1" w:rsidRDefault="00A841B1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50,0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232FBA" w14:textId="20CE63FE" w:rsidR="002E3F9C" w:rsidRPr="00A841B1" w:rsidRDefault="00A841B1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50,0</w:t>
            </w:r>
          </w:p>
        </w:tc>
      </w:tr>
      <w:tr w:rsidR="002E3F9C" w14:paraId="6E5FAC8F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916242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7362FB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A90B54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246EAD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B6E8E5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117161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378E6D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2E3F9C" w14:paraId="11E288A4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6BD64B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08FC80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CB7AA4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2CABA3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C15FB0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80A3BF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16DB2A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2E3F9C" w14:paraId="6A17CD9B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A0BFC3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E980EB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03927B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177417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CD767E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4774F9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5F4CF3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2E3F9C" w14:paraId="15654BAA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37B084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7B7F70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D4AA1B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8E8D0C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C5EAE4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D0FC08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617228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810012" w14:paraId="104CCCE3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147825" w14:textId="12041021" w:rsidR="00810012" w:rsidRDefault="00A841B1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810012">
              <w:rPr>
                <w:sz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5216E8" w14:textId="77777777" w:rsidR="00810012" w:rsidRPr="00FB0B51" w:rsidRDefault="00810012" w:rsidP="002E3F9C">
            <w:pPr>
              <w:jc w:val="both"/>
              <w:rPr>
                <w:color w:val="auto"/>
                <w:lang w:eastAsia="zh-CN"/>
              </w:rPr>
            </w:pPr>
            <w:r>
              <w:rPr>
                <w:sz w:val="24"/>
              </w:rPr>
              <w:t xml:space="preserve">Мероприятие (результат) 1 </w:t>
            </w:r>
            <w:r w:rsidRPr="00A50384">
              <w:rPr>
                <w:sz w:val="24"/>
                <w:szCs w:val="24"/>
              </w:rPr>
              <w:t>«</w:t>
            </w:r>
            <w:r w:rsidRPr="00654DD5">
              <w:rPr>
                <w:sz w:val="24"/>
                <w:szCs w:val="24"/>
              </w:rPr>
              <w:t>Устройство контейнерных площадок</w:t>
            </w:r>
            <w:r>
              <w:rPr>
                <w:color w:val="auto"/>
                <w:sz w:val="24"/>
                <w:szCs w:val="24"/>
                <w:lang w:eastAsia="zh-CN"/>
              </w:rPr>
              <w:t>»</w:t>
            </w:r>
            <w:r>
              <w:rPr>
                <w:color w:val="auto"/>
                <w:lang w:eastAsia="zh-CN"/>
              </w:rPr>
              <w:t xml:space="preserve"> </w:t>
            </w:r>
            <w:r>
              <w:rPr>
                <w:sz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45989A" w14:textId="77777777" w:rsidR="00810012" w:rsidRDefault="00810012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FC0902" w14:textId="77777777" w:rsidR="00810012" w:rsidRPr="00E93316" w:rsidRDefault="00810012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F2935A" w14:textId="77777777" w:rsidR="00810012" w:rsidRPr="00A841B1" w:rsidRDefault="00810012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0BC6D3" w14:textId="0434B86D" w:rsidR="00810012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50,0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D77268" w14:textId="17C6AC30" w:rsidR="00810012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50,0</w:t>
            </w:r>
          </w:p>
        </w:tc>
      </w:tr>
      <w:tr w:rsidR="00810012" w14:paraId="09FA72B3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5CD06B" w14:textId="77777777" w:rsidR="00810012" w:rsidRDefault="00810012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B47C4E" w14:textId="77777777" w:rsidR="00810012" w:rsidRDefault="00810012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11714F" w14:textId="77777777" w:rsidR="00810012" w:rsidRDefault="00810012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34CDA5" w14:textId="77777777" w:rsidR="00810012" w:rsidRPr="00E93316" w:rsidRDefault="00810012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C22D01" w14:textId="77777777" w:rsidR="00810012" w:rsidRPr="00A841B1" w:rsidRDefault="00810012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452EB8" w14:textId="7E0A3B3C" w:rsidR="00810012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50,0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1E1AE4" w14:textId="70C0DD7A" w:rsidR="00810012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50,0</w:t>
            </w:r>
          </w:p>
        </w:tc>
      </w:tr>
      <w:tr w:rsidR="002E3F9C" w14:paraId="73E71AAE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0EF6A5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190BEF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EB8A31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2166BF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6F8B46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3EC6C3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5BE183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2E3F9C" w14:paraId="0D5753F8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F778FB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E8DAB9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1BC51F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660EE8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6892F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D9C509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68D8F0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2E3F9C" w14:paraId="6407553B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3D1068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AB5247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80483C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5FE27D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80B433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8DB362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27B2E8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28442E" w:rsidRPr="00E93316" w14:paraId="76C15E8A" w14:textId="77777777" w:rsidTr="00F80C7D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5DA84E" w14:textId="77777777" w:rsidR="0028442E" w:rsidRDefault="0028442E" w:rsidP="00914D2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0E7315" w14:textId="77777777" w:rsidR="0028442E" w:rsidRPr="00F80C7D" w:rsidRDefault="0028442E" w:rsidP="00F80C7D">
            <w:pPr>
              <w:rPr>
                <w:sz w:val="24"/>
              </w:rPr>
            </w:pPr>
            <w:r>
              <w:rPr>
                <w:sz w:val="24"/>
              </w:rPr>
              <w:t xml:space="preserve">Мероприятие (результат) 2 </w:t>
            </w:r>
            <w:r w:rsidRPr="00F80C7D">
              <w:rPr>
                <w:sz w:val="24"/>
              </w:rPr>
              <w:t>«</w:t>
            </w:r>
            <w:r w:rsidRPr="00567FAE">
              <w:rPr>
                <w:sz w:val="24"/>
                <w:szCs w:val="24"/>
              </w:rPr>
              <w:t>Приобретение контейнеров для контейнерных площадок</w:t>
            </w:r>
            <w:r w:rsidRPr="00F80C7D">
              <w:rPr>
                <w:sz w:val="24"/>
              </w:rPr>
              <w:t xml:space="preserve">» </w:t>
            </w:r>
            <w:r>
              <w:rPr>
                <w:sz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61AFB1" w14:textId="77777777" w:rsidR="0028442E" w:rsidRDefault="0028442E" w:rsidP="00F80C7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9DE295" w14:textId="77777777" w:rsidR="0028442E" w:rsidRPr="00F80C7D" w:rsidRDefault="0028442E" w:rsidP="00914D2D">
            <w:pPr>
              <w:jc w:val="center"/>
              <w:rPr>
                <w:sz w:val="24"/>
              </w:rPr>
            </w:pPr>
            <w:r w:rsidRPr="00F80C7D">
              <w:rPr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0A3A55" w14:textId="77777777" w:rsidR="0028442E" w:rsidRPr="00A841B1" w:rsidRDefault="0028442E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6C9E4E" w14:textId="7727AB7C" w:rsidR="0028442E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01DE7E" w14:textId="0F3CD02C" w:rsidR="0028442E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F80C7D" w:rsidRPr="00E93316" w14:paraId="057B3F68" w14:textId="77777777" w:rsidTr="00F80C7D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54BB02" w14:textId="77777777" w:rsidR="00F80C7D" w:rsidRDefault="00F80C7D" w:rsidP="00914D2D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9724B4" w14:textId="77777777" w:rsidR="00F80C7D" w:rsidRDefault="00F80C7D" w:rsidP="00F80C7D">
            <w:pPr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67D34D" w14:textId="77777777" w:rsidR="00F80C7D" w:rsidRDefault="00F80C7D" w:rsidP="00F80C7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21F681" w14:textId="77777777" w:rsidR="00F80C7D" w:rsidRPr="00F80C7D" w:rsidRDefault="00F80C7D" w:rsidP="00914D2D">
            <w:pPr>
              <w:jc w:val="center"/>
              <w:rPr>
                <w:sz w:val="24"/>
              </w:rPr>
            </w:pPr>
            <w:r w:rsidRPr="00F80C7D">
              <w:rPr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FAA248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3081E5" w14:textId="05483C31" w:rsidR="00F80C7D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F3EA96" w14:textId="2775C055" w:rsidR="00F80C7D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F80C7D" w:rsidRPr="00E93316" w14:paraId="23A7D5E6" w14:textId="77777777" w:rsidTr="00F80C7D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3C3420" w14:textId="77777777" w:rsidR="00F80C7D" w:rsidRDefault="00F80C7D" w:rsidP="00914D2D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A89B0F" w14:textId="77777777" w:rsidR="00F80C7D" w:rsidRDefault="00F80C7D" w:rsidP="00F80C7D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519181" w14:textId="77777777" w:rsidR="00F80C7D" w:rsidRDefault="00F80C7D" w:rsidP="00F80C7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47A97F" w14:textId="77777777" w:rsidR="00F80C7D" w:rsidRPr="00F80C7D" w:rsidRDefault="00F80C7D" w:rsidP="00914D2D">
            <w:pPr>
              <w:jc w:val="center"/>
              <w:rPr>
                <w:sz w:val="24"/>
              </w:rPr>
            </w:pPr>
            <w:r w:rsidRPr="00F80C7D">
              <w:rPr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3E70B7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76E588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50966D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F80C7D" w:rsidRPr="00E93316" w14:paraId="7096456C" w14:textId="77777777" w:rsidTr="00F80C7D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C5AD98" w14:textId="77777777" w:rsidR="00F80C7D" w:rsidRDefault="00F80C7D" w:rsidP="00914D2D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A1A6A4" w14:textId="77777777" w:rsidR="00F80C7D" w:rsidRDefault="00F80C7D" w:rsidP="00F80C7D">
            <w:pPr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82B653" w14:textId="77777777" w:rsidR="00F80C7D" w:rsidRDefault="00F80C7D" w:rsidP="00F80C7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995257" w14:textId="77777777" w:rsidR="00F80C7D" w:rsidRPr="00F80C7D" w:rsidRDefault="00F80C7D" w:rsidP="00914D2D">
            <w:pPr>
              <w:jc w:val="center"/>
              <w:rPr>
                <w:sz w:val="24"/>
              </w:rPr>
            </w:pPr>
            <w:r w:rsidRPr="00F80C7D">
              <w:rPr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F89251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122EE7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9E28F7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F80C7D" w:rsidRPr="00E93316" w14:paraId="477D7E21" w14:textId="77777777" w:rsidTr="00F80C7D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F23B31" w14:textId="77777777" w:rsidR="00F80C7D" w:rsidRDefault="00F80C7D" w:rsidP="00914D2D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D5A37D" w14:textId="77777777" w:rsidR="00F80C7D" w:rsidRDefault="00F80C7D" w:rsidP="00F80C7D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EDC057" w14:textId="77777777" w:rsidR="00F80C7D" w:rsidRDefault="00F80C7D" w:rsidP="00F80C7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F8797D" w14:textId="77777777" w:rsidR="00F80C7D" w:rsidRPr="00F80C7D" w:rsidRDefault="00F80C7D" w:rsidP="00914D2D">
            <w:pPr>
              <w:jc w:val="center"/>
              <w:rPr>
                <w:sz w:val="24"/>
              </w:rPr>
            </w:pPr>
            <w:r w:rsidRPr="00F80C7D">
              <w:rPr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596682" w14:textId="77777777" w:rsidR="00F80C7D" w:rsidRPr="00E93316" w:rsidRDefault="00F80C7D" w:rsidP="00914D2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BE689C" w14:textId="77777777" w:rsidR="00F80C7D" w:rsidRPr="00E93316" w:rsidRDefault="00F80C7D" w:rsidP="00914D2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C00B47" w14:textId="77777777" w:rsidR="00F80C7D" w:rsidRPr="00E93316" w:rsidRDefault="00F80C7D" w:rsidP="00914D2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</w:tbl>
    <w:p w14:paraId="345CA1F0" w14:textId="77777777" w:rsidR="002E3F9C" w:rsidRDefault="002E3F9C" w:rsidP="002E3F9C">
      <w:pPr>
        <w:rPr>
          <w:sz w:val="28"/>
        </w:rPr>
      </w:pPr>
    </w:p>
    <w:p w14:paraId="60BD47E1" w14:textId="77777777" w:rsidR="002E3F9C" w:rsidRDefault="002E3F9C" w:rsidP="002E3F9C">
      <w:pPr>
        <w:jc w:val="center"/>
        <w:rPr>
          <w:sz w:val="28"/>
        </w:rPr>
      </w:pPr>
    </w:p>
    <w:p w14:paraId="587B7ED2" w14:textId="77777777" w:rsidR="002E3F9C" w:rsidRPr="00456BB4" w:rsidRDefault="002E3F9C" w:rsidP="002E3F9C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5. План реализации комплекса процессных меро</w:t>
      </w:r>
      <w:r w:rsidRPr="00456BB4">
        <w:rPr>
          <w:rStyle w:val="1fc"/>
          <w:sz w:val="24"/>
          <w:szCs w:val="24"/>
        </w:rPr>
        <w:t>приятий на 2025 – 2030 годы</w:t>
      </w:r>
    </w:p>
    <w:p w14:paraId="14BD1057" w14:textId="77777777" w:rsidR="002E3F9C" w:rsidRDefault="002E3F9C" w:rsidP="002E3F9C">
      <w:pPr>
        <w:jc w:val="center"/>
        <w:rPr>
          <w:sz w:val="28"/>
        </w:rPr>
      </w:pPr>
    </w:p>
    <w:tbl>
      <w:tblPr>
        <w:tblW w:w="15310" w:type="dxa"/>
        <w:tblInd w:w="-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1"/>
        <w:gridCol w:w="4961"/>
        <w:gridCol w:w="1985"/>
        <w:gridCol w:w="3402"/>
        <w:gridCol w:w="2126"/>
        <w:gridCol w:w="1985"/>
      </w:tblGrid>
      <w:tr w:rsidR="002E3F9C" w14:paraId="59D55ABC" w14:textId="77777777" w:rsidTr="00924548">
        <w:trPr>
          <w:trHeight w:val="276"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28891C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1220D728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EAE729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14:paraId="1EB2CA44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065949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9C2368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(наименование исполнительного </w:t>
            </w:r>
          </w:p>
          <w:p w14:paraId="4307171C" w14:textId="569F5FD6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органа </w:t>
            </w:r>
            <w:r w:rsidR="00D37818">
              <w:rPr>
                <w:sz w:val="24"/>
              </w:rPr>
              <w:t>Первомайского</w:t>
            </w:r>
            <w:r>
              <w:rPr>
                <w:sz w:val="24"/>
              </w:rPr>
              <w:t xml:space="preserve"> сельского поселения,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0E6E35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A6A358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2E3F9C" w14:paraId="23008633" w14:textId="77777777" w:rsidTr="00924548">
        <w:trPr>
          <w:trHeight w:val="276"/>
        </w:trPr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06C120" w14:textId="77777777" w:rsidR="002E3F9C" w:rsidRDefault="002E3F9C" w:rsidP="002E3F9C"/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2BD8DE" w14:textId="77777777" w:rsidR="002E3F9C" w:rsidRDefault="002E3F9C" w:rsidP="002E3F9C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2B9A3D" w14:textId="77777777" w:rsidR="002E3F9C" w:rsidRDefault="002E3F9C" w:rsidP="002E3F9C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C8C49E" w14:textId="77777777" w:rsidR="002E3F9C" w:rsidRDefault="002E3F9C" w:rsidP="002E3F9C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2BAC8E" w14:textId="77777777" w:rsidR="002E3F9C" w:rsidRDefault="002E3F9C" w:rsidP="002E3F9C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877E2F" w14:textId="77777777" w:rsidR="002E3F9C" w:rsidRDefault="002E3F9C" w:rsidP="002E3F9C"/>
        </w:tc>
      </w:tr>
    </w:tbl>
    <w:p w14:paraId="6629240D" w14:textId="77777777" w:rsidR="002E3F9C" w:rsidRDefault="002E3F9C" w:rsidP="002E3F9C">
      <w:pPr>
        <w:jc w:val="center"/>
        <w:rPr>
          <w:sz w:val="2"/>
        </w:rPr>
      </w:pPr>
    </w:p>
    <w:tbl>
      <w:tblPr>
        <w:tblW w:w="15276" w:type="dxa"/>
        <w:tblInd w:w="-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8"/>
        <w:gridCol w:w="4978"/>
        <w:gridCol w:w="1992"/>
        <w:gridCol w:w="3385"/>
        <w:gridCol w:w="2161"/>
        <w:gridCol w:w="1992"/>
      </w:tblGrid>
      <w:tr w:rsidR="002E3F9C" w14:paraId="3B184812" w14:textId="77777777" w:rsidTr="002E3F9C">
        <w:trPr>
          <w:tblHeader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58E92D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F6571D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78BF5D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5225BB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7E53B2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5DA890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E3F9C" w14:paraId="4A34B9BD" w14:textId="77777777" w:rsidTr="002E3F9C">
        <w:tc>
          <w:tcPr>
            <w:tcW w:w="152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91B760" w14:textId="77777777" w:rsidR="002E3F9C" w:rsidRDefault="002E3F9C" w:rsidP="002E3F9C">
            <w:pPr>
              <w:jc w:val="center"/>
              <w:rPr>
                <w:sz w:val="24"/>
              </w:rPr>
            </w:pPr>
            <w:r w:rsidRPr="000056A6">
              <w:rPr>
                <w:sz w:val="24"/>
                <w:szCs w:val="24"/>
              </w:rPr>
              <w:t>1. Задача «</w:t>
            </w:r>
            <w:r w:rsidR="00A5550A" w:rsidRPr="006F4750">
              <w:rPr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0056A6">
              <w:rPr>
                <w:sz w:val="24"/>
                <w:szCs w:val="24"/>
              </w:rPr>
              <w:t>»</w:t>
            </w:r>
          </w:p>
        </w:tc>
      </w:tr>
      <w:tr w:rsidR="002E3F9C" w14:paraId="4A1BF557" w14:textId="77777777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C655A9" w14:textId="77777777" w:rsidR="002E3F9C" w:rsidRPr="00B8576B" w:rsidRDefault="002E3F9C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1.1.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D1119B" w14:textId="77777777" w:rsidR="002E3F9C" w:rsidRPr="00B8576B" w:rsidRDefault="002E3F9C" w:rsidP="002E3F9C">
            <w:pPr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Мероприятие (результат) 1 «</w:t>
            </w:r>
            <w:r w:rsidR="00D81DB3" w:rsidRPr="00654DD5">
              <w:rPr>
                <w:sz w:val="24"/>
                <w:szCs w:val="24"/>
              </w:rPr>
              <w:t>Устройство контейнерных площадок</w:t>
            </w:r>
            <w:r w:rsidRPr="00B8576B">
              <w:rPr>
                <w:sz w:val="24"/>
                <w:szCs w:val="24"/>
              </w:rPr>
              <w:t>»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9D3FA6" w14:textId="77777777" w:rsidR="002E3F9C" w:rsidRPr="00B8576B" w:rsidRDefault="002E3F9C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9FA311" w14:textId="36C7091B" w:rsidR="002E3F9C" w:rsidRPr="00467FE6" w:rsidRDefault="00762DD2" w:rsidP="002E3F9C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главный специалист </w:t>
            </w:r>
            <w:r>
              <w:rPr>
                <w:sz w:val="24"/>
                <w:szCs w:val="24"/>
              </w:rPr>
              <w:t xml:space="preserve">по вопросам </w:t>
            </w:r>
            <w:r w:rsidRPr="008038F9">
              <w:rPr>
                <w:sz w:val="24"/>
                <w:szCs w:val="24"/>
              </w:rPr>
              <w:t>ЖКХ</w:t>
            </w:r>
            <w:r w:rsidRPr="007157B7">
              <w:rPr>
                <w:sz w:val="24"/>
                <w:szCs w:val="24"/>
              </w:rPr>
              <w:t xml:space="preserve"> – </w:t>
            </w:r>
            <w:r w:rsidR="00456BB4">
              <w:rPr>
                <w:sz w:val="24"/>
                <w:szCs w:val="24"/>
              </w:rPr>
              <w:t>Коржова А.А.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3F7BE6" w14:textId="77777777" w:rsidR="002E3F9C" w:rsidRPr="00B8576B" w:rsidRDefault="002E3F9C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80ED4B" w14:textId="77777777" w:rsidR="002E3F9C" w:rsidRPr="00B8576B" w:rsidRDefault="002E3F9C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</w:tr>
      <w:tr w:rsidR="002E3F9C" w14:paraId="1A7FA263" w14:textId="77777777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9FF30F" w14:textId="77777777" w:rsidR="002E3F9C" w:rsidRPr="00B8576B" w:rsidRDefault="002E3F9C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  <w:r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3C4D54" w14:textId="77777777" w:rsidR="002E3F9C" w:rsidRPr="00B8576B" w:rsidRDefault="002E3F9C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 xml:space="preserve">Контрольная </w:t>
            </w:r>
            <w:r>
              <w:rPr>
                <w:sz w:val="24"/>
                <w:szCs w:val="24"/>
              </w:rPr>
              <w:t>точка 1.1.1</w:t>
            </w:r>
            <w:r w:rsidRPr="00B8576B">
              <w:rPr>
                <w:sz w:val="24"/>
                <w:szCs w:val="24"/>
              </w:rPr>
              <w:t>. Заключение муниципального контракта на оказание услуги (выполнения работы)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6F8946" w14:textId="77777777" w:rsidR="002E3F9C" w:rsidRPr="00B8576B" w:rsidRDefault="002E3F9C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F222B7" w14:textId="1C463E95" w:rsidR="002E3F9C" w:rsidRPr="00467FE6" w:rsidRDefault="00762DD2" w:rsidP="002E3F9C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главный специалист </w:t>
            </w:r>
            <w:r>
              <w:rPr>
                <w:sz w:val="24"/>
                <w:szCs w:val="24"/>
              </w:rPr>
              <w:t xml:space="preserve">по вопросам </w:t>
            </w:r>
            <w:r w:rsidRPr="008038F9">
              <w:rPr>
                <w:sz w:val="24"/>
                <w:szCs w:val="24"/>
              </w:rPr>
              <w:t>ЖКХ</w:t>
            </w:r>
            <w:r w:rsidRPr="007157B7">
              <w:rPr>
                <w:sz w:val="24"/>
                <w:szCs w:val="24"/>
              </w:rPr>
              <w:t xml:space="preserve"> – </w:t>
            </w:r>
            <w:r w:rsidR="00456BB4">
              <w:rPr>
                <w:sz w:val="24"/>
                <w:szCs w:val="24"/>
              </w:rPr>
              <w:t>Коржова А.А.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2A899E" w14:textId="77777777" w:rsidR="002E3F9C" w:rsidRPr="00B8576B" w:rsidRDefault="002E3F9C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EE42A5" w14:textId="77777777" w:rsidR="002E3F9C" w:rsidRPr="00B8576B" w:rsidRDefault="002E3F9C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2E3F9C" w14:paraId="744A98F1" w14:textId="77777777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857FC4" w14:textId="77777777" w:rsidR="002E3F9C" w:rsidRPr="00B8576B" w:rsidRDefault="002E3F9C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1.1.2</w:t>
            </w:r>
            <w:r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8346D6" w14:textId="77777777" w:rsidR="002E3F9C" w:rsidRPr="00B8576B" w:rsidRDefault="002E3F9C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1.1.2</w:t>
            </w:r>
            <w:r w:rsidRPr="00B8576B">
              <w:rPr>
                <w:sz w:val="24"/>
                <w:szCs w:val="24"/>
              </w:rPr>
              <w:t>. Информация о завершении оказания услуг (выполнения работ)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416844" w14:textId="77777777" w:rsidR="002E3F9C" w:rsidRPr="00B8576B" w:rsidRDefault="002E3F9C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49E188" w14:textId="67315692" w:rsidR="002E3F9C" w:rsidRPr="00B8576B" w:rsidRDefault="00762DD2" w:rsidP="00762DD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</w:t>
            </w:r>
            <w:r w:rsidR="002E3F9C">
              <w:rPr>
                <w:sz w:val="24"/>
                <w:szCs w:val="24"/>
              </w:rPr>
              <w:t xml:space="preserve"> специалист по бухгалтерскому учету –</w:t>
            </w:r>
            <w:r w:rsidR="00456BB4">
              <w:rPr>
                <w:sz w:val="24"/>
                <w:szCs w:val="24"/>
              </w:rPr>
              <w:t>Коржова Г.П.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DD64D" w14:textId="77777777" w:rsidR="002E3F9C" w:rsidRPr="00B8576B" w:rsidRDefault="002E3F9C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F33525" w14:textId="77777777" w:rsidR="002E3F9C" w:rsidRPr="00B8576B" w:rsidRDefault="002E3F9C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7F4AE2" w:rsidRPr="00B8576B" w14:paraId="6F1AA45E" w14:textId="77777777" w:rsidTr="007F4AE2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DA40D8" w14:textId="77777777" w:rsidR="007F4AE2" w:rsidRPr="00B8576B" w:rsidRDefault="007F4AE2" w:rsidP="007F4AE2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  <w:r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F6A2DF" w14:textId="77777777" w:rsidR="007F4AE2" w:rsidRPr="00B8576B" w:rsidRDefault="007F4AE2" w:rsidP="007F4AE2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Мероприятие (результат) 1 «</w:t>
            </w:r>
            <w:r w:rsidRPr="00567FAE">
              <w:rPr>
                <w:sz w:val="24"/>
                <w:szCs w:val="24"/>
              </w:rPr>
              <w:t>Приобретение контейнеров для контейнерных площадок</w:t>
            </w:r>
            <w:r w:rsidRPr="00B8576B">
              <w:rPr>
                <w:sz w:val="24"/>
                <w:szCs w:val="24"/>
              </w:rPr>
              <w:t>»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D2F6FE" w14:textId="77777777" w:rsidR="007F4AE2" w:rsidRPr="00B8576B" w:rsidRDefault="007F4AE2" w:rsidP="007F4AE2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5A27AC" w14:textId="7F691036" w:rsidR="007F4AE2" w:rsidRPr="007F4AE2" w:rsidRDefault="00762DD2" w:rsidP="00914D2D">
            <w:pPr>
              <w:jc w:val="both"/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главный специалист </w:t>
            </w:r>
            <w:r>
              <w:rPr>
                <w:sz w:val="24"/>
                <w:szCs w:val="24"/>
              </w:rPr>
              <w:t xml:space="preserve">по вопросам </w:t>
            </w:r>
            <w:r w:rsidRPr="008038F9">
              <w:rPr>
                <w:sz w:val="24"/>
                <w:szCs w:val="24"/>
              </w:rPr>
              <w:t>ЖКХ</w:t>
            </w:r>
            <w:r w:rsidRPr="007157B7">
              <w:rPr>
                <w:sz w:val="24"/>
                <w:szCs w:val="24"/>
              </w:rPr>
              <w:t xml:space="preserve"> – </w:t>
            </w:r>
            <w:r w:rsidR="00456BB4">
              <w:rPr>
                <w:sz w:val="24"/>
                <w:szCs w:val="24"/>
              </w:rPr>
              <w:t>Коржова А.А.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B0AA35" w14:textId="77777777" w:rsidR="007F4AE2" w:rsidRPr="00B8576B" w:rsidRDefault="007F4AE2" w:rsidP="007F4AE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7E79FC" w14:textId="77777777" w:rsidR="007F4AE2" w:rsidRPr="00B8576B" w:rsidRDefault="007F4AE2" w:rsidP="007F4AE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</w:tr>
      <w:tr w:rsidR="007F4AE2" w:rsidRPr="00B8576B" w14:paraId="2CEA3741" w14:textId="77777777" w:rsidTr="007F4AE2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209299" w14:textId="77777777" w:rsidR="007F4AE2" w:rsidRPr="00B8576B" w:rsidRDefault="00153129" w:rsidP="00914D2D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  <w:r w:rsidR="007F4AE2">
              <w:rPr>
                <w:sz w:val="24"/>
                <w:szCs w:val="24"/>
              </w:rPr>
              <w:t>.1</w:t>
            </w:r>
            <w:r w:rsidR="007F4AE2"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A4D984" w14:textId="77777777" w:rsidR="007F4AE2" w:rsidRPr="00B8576B" w:rsidRDefault="007F4AE2" w:rsidP="00914D2D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 xml:space="preserve">Контрольная </w:t>
            </w:r>
            <w:r>
              <w:rPr>
                <w:sz w:val="24"/>
                <w:szCs w:val="24"/>
              </w:rPr>
              <w:t>точка 1.1.1</w:t>
            </w:r>
            <w:r w:rsidRPr="00B8576B">
              <w:rPr>
                <w:sz w:val="24"/>
                <w:szCs w:val="24"/>
              </w:rPr>
              <w:t>. Заключение муниципального контракта на оказание услуги (выполнения работы)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396004" w14:textId="77777777" w:rsidR="007F4AE2" w:rsidRPr="00B8576B" w:rsidRDefault="007F4AE2" w:rsidP="00914D2D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2542BB" w14:textId="1E78EA6F" w:rsidR="007F4AE2" w:rsidRPr="007F4AE2" w:rsidRDefault="00762DD2" w:rsidP="00914D2D">
            <w:pPr>
              <w:jc w:val="both"/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главный специалист </w:t>
            </w:r>
            <w:r>
              <w:rPr>
                <w:sz w:val="24"/>
                <w:szCs w:val="24"/>
              </w:rPr>
              <w:t xml:space="preserve">по вопросам </w:t>
            </w:r>
            <w:r w:rsidRPr="008038F9">
              <w:rPr>
                <w:sz w:val="24"/>
                <w:szCs w:val="24"/>
              </w:rPr>
              <w:t>ЖКХ</w:t>
            </w:r>
            <w:r w:rsidRPr="007157B7">
              <w:rPr>
                <w:sz w:val="24"/>
                <w:szCs w:val="24"/>
              </w:rPr>
              <w:t xml:space="preserve"> – </w:t>
            </w:r>
            <w:r w:rsidR="00456BB4">
              <w:rPr>
                <w:sz w:val="24"/>
                <w:szCs w:val="24"/>
              </w:rPr>
              <w:t>Коржова А.А.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7DF280" w14:textId="77777777" w:rsidR="007F4AE2" w:rsidRPr="00B8576B" w:rsidRDefault="007F4AE2" w:rsidP="00914D2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CCE7EE" w14:textId="77777777" w:rsidR="007F4AE2" w:rsidRPr="00B8576B" w:rsidRDefault="007F4AE2" w:rsidP="00914D2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7F4AE2" w:rsidRPr="00B8576B" w14:paraId="5DD90B84" w14:textId="77777777" w:rsidTr="007F4AE2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568F62" w14:textId="77777777" w:rsidR="007F4AE2" w:rsidRPr="00B8576B" w:rsidRDefault="00153129" w:rsidP="00914D2D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  <w:r w:rsidR="007F4AE2">
              <w:rPr>
                <w:sz w:val="24"/>
                <w:szCs w:val="24"/>
              </w:rPr>
              <w:t>.2</w:t>
            </w:r>
            <w:r w:rsidR="007F4AE2"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C77A1F" w14:textId="77777777" w:rsidR="007F4AE2" w:rsidRPr="00B8576B" w:rsidRDefault="007F4AE2" w:rsidP="00914D2D">
            <w:pPr>
              <w:spacing w:line="22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1.1.2</w:t>
            </w:r>
            <w:r w:rsidRPr="00B8576B">
              <w:rPr>
                <w:sz w:val="24"/>
                <w:szCs w:val="24"/>
              </w:rPr>
              <w:t>. Информация о завершении оказания услуг (выполнения работ)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A4B0BC" w14:textId="77777777" w:rsidR="007F4AE2" w:rsidRPr="00B8576B" w:rsidRDefault="007F4AE2" w:rsidP="00914D2D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1CDBFC" w14:textId="499B2760" w:rsidR="007F4AE2" w:rsidRPr="00B8576B" w:rsidRDefault="00762DD2" w:rsidP="00762DD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</w:t>
            </w:r>
            <w:r w:rsidR="007F4AE2">
              <w:rPr>
                <w:sz w:val="24"/>
                <w:szCs w:val="24"/>
              </w:rPr>
              <w:t xml:space="preserve"> специалист по бухгалтерскому учету</w:t>
            </w:r>
            <w:r>
              <w:rPr>
                <w:sz w:val="24"/>
                <w:szCs w:val="24"/>
              </w:rPr>
              <w:t xml:space="preserve"> </w:t>
            </w:r>
            <w:r w:rsidR="00456BB4">
              <w:rPr>
                <w:sz w:val="24"/>
                <w:szCs w:val="24"/>
              </w:rPr>
              <w:t>Коржова Г.П.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303B86" w14:textId="77777777" w:rsidR="007F4AE2" w:rsidRPr="00B8576B" w:rsidRDefault="007F4AE2" w:rsidP="00914D2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684984" w14:textId="77777777" w:rsidR="007F4AE2" w:rsidRPr="00B8576B" w:rsidRDefault="007F4AE2" w:rsidP="00914D2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6A9BBA7E" w14:textId="77777777" w:rsidR="002E3F9C" w:rsidRDefault="002E3F9C" w:rsidP="002E3F9C">
      <w:pPr>
        <w:tabs>
          <w:tab w:val="left" w:pos="1484"/>
        </w:tabs>
      </w:pPr>
    </w:p>
    <w:p w14:paraId="77666D1C" w14:textId="77777777" w:rsidR="00957B2B" w:rsidRDefault="00957B2B" w:rsidP="005D5E79">
      <w:pPr>
        <w:tabs>
          <w:tab w:val="left" w:pos="1484"/>
        </w:tabs>
        <w:sectPr w:rsidR="00957B2B" w:rsidSect="00FA2936">
          <w:headerReference w:type="default" r:id="rId31"/>
          <w:footerReference w:type="default" r:id="rId32"/>
          <w:pgSz w:w="16840" w:h="11907" w:orient="landscape" w:code="9"/>
          <w:pgMar w:top="1281" w:right="1134" w:bottom="567" w:left="1134" w:header="720" w:footer="720" w:gutter="0"/>
          <w:cols w:space="720"/>
        </w:sectPr>
      </w:pPr>
    </w:p>
    <w:p w14:paraId="2F74D0FF" w14:textId="77777777" w:rsidR="00AE1BBA" w:rsidRPr="005D5E79" w:rsidRDefault="00AE1BBA" w:rsidP="005D5E79">
      <w:pPr>
        <w:tabs>
          <w:tab w:val="left" w:pos="1234"/>
        </w:tabs>
      </w:pPr>
    </w:p>
    <w:sectPr w:rsidR="00AE1BBA" w:rsidRPr="005D5E79" w:rsidSect="005D5E79">
      <w:headerReference w:type="default" r:id="rId33"/>
      <w:footerReference w:type="default" r:id="rId34"/>
      <w:pgSz w:w="11907" w:h="16840" w:code="9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5DB21A" w14:textId="77777777" w:rsidR="003742B7" w:rsidRDefault="003742B7">
      <w:r>
        <w:separator/>
      </w:r>
    </w:p>
  </w:endnote>
  <w:endnote w:type="continuationSeparator" w:id="0">
    <w:p w14:paraId="60657F81" w14:textId="77777777" w:rsidR="003742B7" w:rsidRDefault="00374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2A277B" w14:textId="77777777" w:rsidR="00521D69" w:rsidRDefault="00521D69">
    <w:pPr>
      <w:pStyle w:val="af5"/>
      <w:jc w:val="right"/>
    </w:pPr>
  </w:p>
  <w:p w14:paraId="5E3946A4" w14:textId="77777777" w:rsidR="00521D69" w:rsidRDefault="00521D69">
    <w:pPr>
      <w:pStyle w:val="af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27148E" w14:textId="77777777" w:rsidR="00521D69" w:rsidRDefault="00521D69">
    <w:pPr>
      <w:pStyle w:val="af5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B159F1" w14:textId="77777777" w:rsidR="00521D69" w:rsidRDefault="00521D69">
    <w:pPr>
      <w:pStyle w:val="af5"/>
      <w:jc w:val="righ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60B9FE" w14:textId="77777777" w:rsidR="00521D69" w:rsidRPr="00AB5AD7" w:rsidRDefault="00521D69" w:rsidP="00AB5AD7">
    <w:pPr>
      <w:pStyle w:val="af5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C64008" w14:textId="77777777" w:rsidR="00521D69" w:rsidRPr="00E417FC" w:rsidRDefault="00521D69" w:rsidP="00E417FC">
    <w:pPr>
      <w:pStyle w:val="af5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99A0D2" w14:textId="77777777" w:rsidR="00521D69" w:rsidRPr="00AB5AD7" w:rsidRDefault="00521D69" w:rsidP="00AB5AD7">
    <w:pPr>
      <w:pStyle w:val="af5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B6F0AB" w14:textId="77777777" w:rsidR="00521D69" w:rsidRPr="00E417FC" w:rsidRDefault="00521D69" w:rsidP="00E417FC">
    <w:pPr>
      <w:pStyle w:val="af5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655F8A" w14:textId="77777777" w:rsidR="00521D69" w:rsidRPr="00E417FC" w:rsidRDefault="00521D69" w:rsidP="00E417FC">
    <w:pPr>
      <w:pStyle w:val="af5"/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1D49DB" w14:textId="77777777" w:rsidR="00521D69" w:rsidRPr="00AB5AD7" w:rsidRDefault="00521D69" w:rsidP="00AB5AD7">
    <w:pPr>
      <w:pStyle w:val="af5"/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31EC90" w14:textId="77777777" w:rsidR="00521D69" w:rsidRPr="00E93316" w:rsidRDefault="00521D69" w:rsidP="00E93316">
    <w:pPr>
      <w:pStyle w:val="af5"/>
    </w:pP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A6BE0B" w14:textId="77777777" w:rsidR="00521D69" w:rsidRDefault="00521D69" w:rsidP="005D5E79">
    <w:pPr>
      <w:pStyle w:val="af5"/>
    </w:pPr>
  </w:p>
  <w:p w14:paraId="03D58923" w14:textId="77777777" w:rsidR="00521D69" w:rsidRPr="005D5E79" w:rsidRDefault="00521D69" w:rsidP="005D5E79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2AFA80" w14:textId="77777777" w:rsidR="003742B7" w:rsidRDefault="003742B7">
      <w:r>
        <w:separator/>
      </w:r>
    </w:p>
  </w:footnote>
  <w:footnote w:type="continuationSeparator" w:id="0">
    <w:p w14:paraId="236BB940" w14:textId="77777777" w:rsidR="003742B7" w:rsidRDefault="003742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89E21B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3</w:t>
    </w:r>
    <w:r>
      <w:rPr>
        <w:noProof/>
      </w:rPr>
      <w:fldChar w:fldCharType="end"/>
    </w:r>
  </w:p>
  <w:p w14:paraId="20B3ECC5" w14:textId="77777777" w:rsidR="00521D69" w:rsidRDefault="00521D69"/>
  <w:p w14:paraId="06CED741" w14:textId="77777777" w:rsidR="00296E8A" w:rsidRDefault="00296E8A"/>
  <w:p w14:paraId="5957C924" w14:textId="77777777" w:rsidR="00296E8A" w:rsidRDefault="00296E8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6F97C3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581DF6BE" w14:textId="049FFFF3" w:rsidR="00521D69" w:rsidRPr="000535C2" w:rsidRDefault="00521D69" w:rsidP="00521D69">
    <w:pPr>
      <w:tabs>
        <w:tab w:val="left" w:pos="7869"/>
      </w:tabs>
      <w:rPr>
        <w:sz w:val="32"/>
        <w:szCs w:val="32"/>
      </w:rPr>
    </w:pPr>
    <w:r>
      <w:rPr>
        <w:sz w:val="32"/>
        <w:szCs w:val="32"/>
      </w:rPr>
      <w:tab/>
    </w:r>
  </w:p>
  <w:p w14:paraId="3F5C83AC" w14:textId="77777777" w:rsidR="00296E8A" w:rsidRDefault="00296E8A"/>
  <w:p w14:paraId="18C11844" w14:textId="77777777" w:rsidR="00296E8A" w:rsidRDefault="00296E8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E7AD42" w14:textId="77777777" w:rsidR="00521D69" w:rsidRDefault="00521D69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726A95" w14:textId="77777777" w:rsidR="00521D69" w:rsidRDefault="008038F9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6</w:t>
    </w:r>
    <w:r>
      <w:rPr>
        <w:noProof/>
      </w:rPr>
      <w:fldChar w:fldCharType="end"/>
    </w:r>
  </w:p>
  <w:p w14:paraId="576F83C2" w14:textId="77777777" w:rsidR="00521D69" w:rsidRDefault="00521D69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2FC319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8</w:t>
    </w:r>
    <w:r>
      <w:rPr>
        <w:noProof/>
      </w:rPr>
      <w:fldChar w:fldCharType="end"/>
    </w:r>
  </w:p>
  <w:p w14:paraId="5C5C93E3" w14:textId="77777777" w:rsidR="00521D69" w:rsidRDefault="00521D69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33C3C4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7</w:t>
    </w:r>
    <w:r>
      <w:rPr>
        <w:noProof/>
      </w:rPr>
      <w:fldChar w:fldCharType="end"/>
    </w:r>
  </w:p>
  <w:p w14:paraId="05EA0CD3" w14:textId="77777777" w:rsidR="00521D69" w:rsidRDefault="00521D69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D47B36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14</w:t>
    </w:r>
    <w:r>
      <w:rPr>
        <w:noProof/>
      </w:rPr>
      <w:fldChar w:fldCharType="end"/>
    </w:r>
  </w:p>
  <w:p w14:paraId="7F87AB3E" w14:textId="77777777" w:rsidR="00521D69" w:rsidRDefault="00521D69"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C94072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15</w:t>
    </w:r>
    <w:r>
      <w:rPr>
        <w:noProof/>
      </w:rPr>
      <w:fldChar w:fldCharType="end"/>
    </w:r>
  </w:p>
  <w:p w14:paraId="0FBA376C" w14:textId="77777777" w:rsidR="00521D69" w:rsidRDefault="00521D69"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797CBA" w14:textId="77777777" w:rsidR="00521D69" w:rsidRDefault="008038F9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17</w:t>
    </w:r>
    <w:r>
      <w:rPr>
        <w:noProof/>
      </w:rPr>
      <w:fldChar w:fldCharType="end"/>
    </w:r>
  </w:p>
  <w:p w14:paraId="76B2C0E9" w14:textId="77777777" w:rsidR="00521D69" w:rsidRDefault="00521D69"/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2F1210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19</w:t>
    </w:r>
    <w:r>
      <w:rPr>
        <w:noProof/>
      </w:rPr>
      <w:fldChar w:fldCharType="end"/>
    </w:r>
  </w:p>
  <w:p w14:paraId="6ED4DC3B" w14:textId="77777777" w:rsidR="00521D69" w:rsidRDefault="00521D69"/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55E96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22</w:t>
    </w:r>
    <w:r>
      <w:rPr>
        <w:noProof/>
      </w:rPr>
      <w:fldChar w:fldCharType="end"/>
    </w:r>
  </w:p>
  <w:p w14:paraId="4E3A8ABD" w14:textId="77777777" w:rsidR="00521D69" w:rsidRDefault="00521D69"/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029EE8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23</w:t>
    </w:r>
    <w:r>
      <w:rPr>
        <w:noProof/>
      </w:rPr>
      <w:fldChar w:fldCharType="end"/>
    </w:r>
  </w:p>
  <w:p w14:paraId="6596DE34" w14:textId="77777777" w:rsidR="00521D69" w:rsidRDefault="00521D69"/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BD744C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27</w:t>
    </w:r>
    <w:r>
      <w:rPr>
        <w:noProof/>
      </w:rPr>
      <w:fldChar w:fldCharType="end"/>
    </w:r>
  </w:p>
  <w:p w14:paraId="63234B0B" w14:textId="77777777" w:rsidR="00521D69" w:rsidRDefault="00521D69"/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D3FB73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33</w:t>
    </w:r>
    <w:r>
      <w:rPr>
        <w:noProof/>
      </w:rPr>
      <w:fldChar w:fldCharType="end"/>
    </w:r>
  </w:p>
  <w:p w14:paraId="4F6239E7" w14:textId="77777777" w:rsidR="00521D69" w:rsidRDefault="00521D69"/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1197EC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34</w:t>
    </w:r>
    <w:r>
      <w:rPr>
        <w:noProof/>
      </w:rPr>
      <w:fldChar w:fldCharType="end"/>
    </w:r>
  </w:p>
  <w:p w14:paraId="55FE23A8" w14:textId="77777777" w:rsidR="00521D69" w:rsidRDefault="00521D69"/>
  <w:p w14:paraId="11AAC5AA" w14:textId="77777777" w:rsidR="00521D69" w:rsidRDefault="00521D69"/>
  <w:p w14:paraId="5F6DD83B" w14:textId="77777777" w:rsidR="00521D69" w:rsidRDefault="00521D6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1" w15:restartNumberingAfterBreak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9467F8C"/>
    <w:multiLevelType w:val="hybridMultilevel"/>
    <w:tmpl w:val="9B84B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6403A5"/>
    <w:multiLevelType w:val="multilevel"/>
    <w:tmpl w:val="20B65FC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5" w15:restartNumberingAfterBreak="0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 w16cid:durableId="12147792">
    <w:abstractNumId w:val="1"/>
  </w:num>
  <w:num w:numId="2" w16cid:durableId="1327128602">
    <w:abstractNumId w:val="4"/>
  </w:num>
  <w:num w:numId="3" w16cid:durableId="621884987">
    <w:abstractNumId w:val="5"/>
  </w:num>
  <w:num w:numId="4" w16cid:durableId="1773358705">
    <w:abstractNumId w:val="0"/>
  </w:num>
  <w:num w:numId="5" w16cid:durableId="1568685481">
    <w:abstractNumId w:val="2"/>
  </w:num>
  <w:num w:numId="6" w16cid:durableId="2365494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B2B"/>
    <w:rsid w:val="00003423"/>
    <w:rsid w:val="000056A6"/>
    <w:rsid w:val="00007060"/>
    <w:rsid w:val="00017CD4"/>
    <w:rsid w:val="00022E28"/>
    <w:rsid w:val="00024957"/>
    <w:rsid w:val="00033B56"/>
    <w:rsid w:val="000342E0"/>
    <w:rsid w:val="00040F46"/>
    <w:rsid w:val="00046001"/>
    <w:rsid w:val="000503A2"/>
    <w:rsid w:val="000535C2"/>
    <w:rsid w:val="0005580E"/>
    <w:rsid w:val="00064970"/>
    <w:rsid w:val="00064DE1"/>
    <w:rsid w:val="00066905"/>
    <w:rsid w:val="00074689"/>
    <w:rsid w:val="000767AA"/>
    <w:rsid w:val="000832FE"/>
    <w:rsid w:val="000973CA"/>
    <w:rsid w:val="000A0CAC"/>
    <w:rsid w:val="000A22FC"/>
    <w:rsid w:val="000A4CE6"/>
    <w:rsid w:val="000A6AA3"/>
    <w:rsid w:val="000B50EC"/>
    <w:rsid w:val="000C382D"/>
    <w:rsid w:val="000C4914"/>
    <w:rsid w:val="000C604B"/>
    <w:rsid w:val="000C6F6C"/>
    <w:rsid w:val="000D0FEE"/>
    <w:rsid w:val="000D2BD4"/>
    <w:rsid w:val="000E121F"/>
    <w:rsid w:val="000E2834"/>
    <w:rsid w:val="000E5D69"/>
    <w:rsid w:val="000E660F"/>
    <w:rsid w:val="000E7B88"/>
    <w:rsid w:val="00110D73"/>
    <w:rsid w:val="00122628"/>
    <w:rsid w:val="00124B69"/>
    <w:rsid w:val="00125571"/>
    <w:rsid w:val="00127D33"/>
    <w:rsid w:val="001331EE"/>
    <w:rsid w:val="00133576"/>
    <w:rsid w:val="00141248"/>
    <w:rsid w:val="00145083"/>
    <w:rsid w:val="00153129"/>
    <w:rsid w:val="001561D6"/>
    <w:rsid w:val="00164356"/>
    <w:rsid w:val="001707EB"/>
    <w:rsid w:val="00172C77"/>
    <w:rsid w:val="00173B92"/>
    <w:rsid w:val="00176D42"/>
    <w:rsid w:val="00190F94"/>
    <w:rsid w:val="001A3CA5"/>
    <w:rsid w:val="001A5830"/>
    <w:rsid w:val="001B2AE2"/>
    <w:rsid w:val="001B61AF"/>
    <w:rsid w:val="001C1545"/>
    <w:rsid w:val="001C3FAA"/>
    <w:rsid w:val="001C5374"/>
    <w:rsid w:val="001D59BA"/>
    <w:rsid w:val="001D66CB"/>
    <w:rsid w:val="001E61F0"/>
    <w:rsid w:val="001F03AD"/>
    <w:rsid w:val="001F05BF"/>
    <w:rsid w:val="001F0A31"/>
    <w:rsid w:val="00206FD7"/>
    <w:rsid w:val="00211B44"/>
    <w:rsid w:val="00212F5F"/>
    <w:rsid w:val="002205F9"/>
    <w:rsid w:val="0022330F"/>
    <w:rsid w:val="00223A44"/>
    <w:rsid w:val="0022564F"/>
    <w:rsid w:val="0023037A"/>
    <w:rsid w:val="002305D4"/>
    <w:rsid w:val="00234C28"/>
    <w:rsid w:val="00236E04"/>
    <w:rsid w:val="002448CE"/>
    <w:rsid w:val="00256A8C"/>
    <w:rsid w:val="00266BE6"/>
    <w:rsid w:val="00271405"/>
    <w:rsid w:val="00272A19"/>
    <w:rsid w:val="00276AC9"/>
    <w:rsid w:val="0028442E"/>
    <w:rsid w:val="00286F56"/>
    <w:rsid w:val="00287455"/>
    <w:rsid w:val="00287EFC"/>
    <w:rsid w:val="00296E8A"/>
    <w:rsid w:val="002A384A"/>
    <w:rsid w:val="002B3480"/>
    <w:rsid w:val="002B6761"/>
    <w:rsid w:val="002B7328"/>
    <w:rsid w:val="002C20C4"/>
    <w:rsid w:val="002E3F9C"/>
    <w:rsid w:val="002E7430"/>
    <w:rsid w:val="002F031E"/>
    <w:rsid w:val="002F561B"/>
    <w:rsid w:val="002F6870"/>
    <w:rsid w:val="002F7A64"/>
    <w:rsid w:val="002F7F2E"/>
    <w:rsid w:val="00304339"/>
    <w:rsid w:val="00307CEE"/>
    <w:rsid w:val="003137EB"/>
    <w:rsid w:val="003200E9"/>
    <w:rsid w:val="00325075"/>
    <w:rsid w:val="00330F33"/>
    <w:rsid w:val="00333E3B"/>
    <w:rsid w:val="003372F7"/>
    <w:rsid w:val="00337D98"/>
    <w:rsid w:val="00340987"/>
    <w:rsid w:val="003452BE"/>
    <w:rsid w:val="003640E3"/>
    <w:rsid w:val="00364F4D"/>
    <w:rsid w:val="00366943"/>
    <w:rsid w:val="00371D9E"/>
    <w:rsid w:val="00372619"/>
    <w:rsid w:val="003742B7"/>
    <w:rsid w:val="0037439D"/>
    <w:rsid w:val="00375BF1"/>
    <w:rsid w:val="00383D40"/>
    <w:rsid w:val="003914F4"/>
    <w:rsid w:val="003A65AF"/>
    <w:rsid w:val="003B1B32"/>
    <w:rsid w:val="003B45A7"/>
    <w:rsid w:val="003C7756"/>
    <w:rsid w:val="003D3E34"/>
    <w:rsid w:val="003D4D59"/>
    <w:rsid w:val="003E0F1F"/>
    <w:rsid w:val="003E1333"/>
    <w:rsid w:val="003E1B41"/>
    <w:rsid w:val="003E2E00"/>
    <w:rsid w:val="003E5E5A"/>
    <w:rsid w:val="003F4339"/>
    <w:rsid w:val="003F4A5A"/>
    <w:rsid w:val="0040298F"/>
    <w:rsid w:val="00407126"/>
    <w:rsid w:val="00407A33"/>
    <w:rsid w:val="00407D03"/>
    <w:rsid w:val="00416E75"/>
    <w:rsid w:val="0041750B"/>
    <w:rsid w:val="00422E53"/>
    <w:rsid w:val="0042652E"/>
    <w:rsid w:val="0043139D"/>
    <w:rsid w:val="004324BD"/>
    <w:rsid w:val="004379DB"/>
    <w:rsid w:val="00440B81"/>
    <w:rsid w:val="00443B53"/>
    <w:rsid w:val="00450C81"/>
    <w:rsid w:val="00456BB4"/>
    <w:rsid w:val="00457D73"/>
    <w:rsid w:val="00466268"/>
    <w:rsid w:val="00473047"/>
    <w:rsid w:val="004778B5"/>
    <w:rsid w:val="004835E4"/>
    <w:rsid w:val="00491B6F"/>
    <w:rsid w:val="0049380C"/>
    <w:rsid w:val="004A095D"/>
    <w:rsid w:val="004A4CDC"/>
    <w:rsid w:val="004A786E"/>
    <w:rsid w:val="004B25D3"/>
    <w:rsid w:val="004B5DC3"/>
    <w:rsid w:val="004C0033"/>
    <w:rsid w:val="004C2437"/>
    <w:rsid w:val="004C2749"/>
    <w:rsid w:val="004C3C6D"/>
    <w:rsid w:val="004C6D7D"/>
    <w:rsid w:val="004D31F1"/>
    <w:rsid w:val="004E5236"/>
    <w:rsid w:val="004E584D"/>
    <w:rsid w:val="004F465C"/>
    <w:rsid w:val="004F60A7"/>
    <w:rsid w:val="004F6238"/>
    <w:rsid w:val="004F77B2"/>
    <w:rsid w:val="00501553"/>
    <w:rsid w:val="005036A9"/>
    <w:rsid w:val="00504253"/>
    <w:rsid w:val="005058D1"/>
    <w:rsid w:val="0051017E"/>
    <w:rsid w:val="00521D69"/>
    <w:rsid w:val="00527BFF"/>
    <w:rsid w:val="00527D1B"/>
    <w:rsid w:val="00534A19"/>
    <w:rsid w:val="00535277"/>
    <w:rsid w:val="0053562A"/>
    <w:rsid w:val="00535C46"/>
    <w:rsid w:val="005403F8"/>
    <w:rsid w:val="00541BE6"/>
    <w:rsid w:val="00541E35"/>
    <w:rsid w:val="005430A4"/>
    <w:rsid w:val="0054379B"/>
    <w:rsid w:val="00546F44"/>
    <w:rsid w:val="00556BD9"/>
    <w:rsid w:val="00556FE8"/>
    <w:rsid w:val="005577A3"/>
    <w:rsid w:val="00560E7A"/>
    <w:rsid w:val="00565F28"/>
    <w:rsid w:val="005676D2"/>
    <w:rsid w:val="00567FAE"/>
    <w:rsid w:val="00575F24"/>
    <w:rsid w:val="00581FB1"/>
    <w:rsid w:val="0059673C"/>
    <w:rsid w:val="00597143"/>
    <w:rsid w:val="005A24CC"/>
    <w:rsid w:val="005A3438"/>
    <w:rsid w:val="005A3ECF"/>
    <w:rsid w:val="005A4C73"/>
    <w:rsid w:val="005B3E3A"/>
    <w:rsid w:val="005B5D43"/>
    <w:rsid w:val="005B6055"/>
    <w:rsid w:val="005C61FE"/>
    <w:rsid w:val="005D10F9"/>
    <w:rsid w:val="005D23D2"/>
    <w:rsid w:val="005D5E79"/>
    <w:rsid w:val="005D6158"/>
    <w:rsid w:val="005D61BF"/>
    <w:rsid w:val="005E2C79"/>
    <w:rsid w:val="005F0F3A"/>
    <w:rsid w:val="005F1252"/>
    <w:rsid w:val="005F1D83"/>
    <w:rsid w:val="005F2DC9"/>
    <w:rsid w:val="005F3D23"/>
    <w:rsid w:val="005F3D7F"/>
    <w:rsid w:val="005F438C"/>
    <w:rsid w:val="0060106C"/>
    <w:rsid w:val="00601443"/>
    <w:rsid w:val="006025E8"/>
    <w:rsid w:val="006043FA"/>
    <w:rsid w:val="00610592"/>
    <w:rsid w:val="0061330B"/>
    <w:rsid w:val="006140A2"/>
    <w:rsid w:val="00620C8F"/>
    <w:rsid w:val="00637122"/>
    <w:rsid w:val="00640799"/>
    <w:rsid w:val="00645495"/>
    <w:rsid w:val="00650715"/>
    <w:rsid w:val="00654DD5"/>
    <w:rsid w:val="00657DA2"/>
    <w:rsid w:val="00661A83"/>
    <w:rsid w:val="006662C4"/>
    <w:rsid w:val="006745F3"/>
    <w:rsid w:val="00681F5A"/>
    <w:rsid w:val="00691732"/>
    <w:rsid w:val="006A0ECE"/>
    <w:rsid w:val="006A178B"/>
    <w:rsid w:val="006B2FC2"/>
    <w:rsid w:val="006C5729"/>
    <w:rsid w:val="006C63E3"/>
    <w:rsid w:val="006C662C"/>
    <w:rsid w:val="006E1E0B"/>
    <w:rsid w:val="006E218B"/>
    <w:rsid w:val="006E64BF"/>
    <w:rsid w:val="006E6691"/>
    <w:rsid w:val="006E6A8F"/>
    <w:rsid w:val="006F1411"/>
    <w:rsid w:val="006F4750"/>
    <w:rsid w:val="006F618B"/>
    <w:rsid w:val="006F6678"/>
    <w:rsid w:val="007047FC"/>
    <w:rsid w:val="00712736"/>
    <w:rsid w:val="00714151"/>
    <w:rsid w:val="00714588"/>
    <w:rsid w:val="007146CE"/>
    <w:rsid w:val="007157B7"/>
    <w:rsid w:val="00721EC5"/>
    <w:rsid w:val="00721F69"/>
    <w:rsid w:val="00732A28"/>
    <w:rsid w:val="00741F7E"/>
    <w:rsid w:val="00745EB5"/>
    <w:rsid w:val="0074699A"/>
    <w:rsid w:val="007523B7"/>
    <w:rsid w:val="00754AC8"/>
    <w:rsid w:val="007552B5"/>
    <w:rsid w:val="00762DD2"/>
    <w:rsid w:val="00764067"/>
    <w:rsid w:val="00790B2B"/>
    <w:rsid w:val="007931CB"/>
    <w:rsid w:val="007A09FC"/>
    <w:rsid w:val="007A1B1E"/>
    <w:rsid w:val="007A69ED"/>
    <w:rsid w:val="007B149D"/>
    <w:rsid w:val="007B5C01"/>
    <w:rsid w:val="007B6011"/>
    <w:rsid w:val="007C06D1"/>
    <w:rsid w:val="007C152B"/>
    <w:rsid w:val="007C35D2"/>
    <w:rsid w:val="007C7226"/>
    <w:rsid w:val="007D4CC6"/>
    <w:rsid w:val="007D79B3"/>
    <w:rsid w:val="007E168D"/>
    <w:rsid w:val="007E2942"/>
    <w:rsid w:val="007E4B75"/>
    <w:rsid w:val="007F4AE2"/>
    <w:rsid w:val="00801D4E"/>
    <w:rsid w:val="008038F9"/>
    <w:rsid w:val="00810012"/>
    <w:rsid w:val="0081074B"/>
    <w:rsid w:val="00820343"/>
    <w:rsid w:val="00821C8F"/>
    <w:rsid w:val="00823C4D"/>
    <w:rsid w:val="00824B75"/>
    <w:rsid w:val="00834D70"/>
    <w:rsid w:val="00844B54"/>
    <w:rsid w:val="00845425"/>
    <w:rsid w:val="008468AF"/>
    <w:rsid w:val="008610A4"/>
    <w:rsid w:val="00862985"/>
    <w:rsid w:val="00863649"/>
    <w:rsid w:val="008856E5"/>
    <w:rsid w:val="00885D5D"/>
    <w:rsid w:val="008B286F"/>
    <w:rsid w:val="008B4023"/>
    <w:rsid w:val="008B4C0C"/>
    <w:rsid w:val="008C74E0"/>
    <w:rsid w:val="008D36EB"/>
    <w:rsid w:val="008D55E1"/>
    <w:rsid w:val="008E1E2F"/>
    <w:rsid w:val="008E3AE5"/>
    <w:rsid w:val="008E5548"/>
    <w:rsid w:val="008E7F5B"/>
    <w:rsid w:val="008F1E39"/>
    <w:rsid w:val="00900F5F"/>
    <w:rsid w:val="00911196"/>
    <w:rsid w:val="00914D2D"/>
    <w:rsid w:val="009156C0"/>
    <w:rsid w:val="00924548"/>
    <w:rsid w:val="00932FBA"/>
    <w:rsid w:val="0093372D"/>
    <w:rsid w:val="00943186"/>
    <w:rsid w:val="0094345E"/>
    <w:rsid w:val="0094549B"/>
    <w:rsid w:val="00950B59"/>
    <w:rsid w:val="00951929"/>
    <w:rsid w:val="00957B2B"/>
    <w:rsid w:val="00967982"/>
    <w:rsid w:val="009720E9"/>
    <w:rsid w:val="00974B0B"/>
    <w:rsid w:val="00981869"/>
    <w:rsid w:val="00981978"/>
    <w:rsid w:val="0099661F"/>
    <w:rsid w:val="009A4E18"/>
    <w:rsid w:val="009B2C7C"/>
    <w:rsid w:val="009B2E9C"/>
    <w:rsid w:val="009B36AF"/>
    <w:rsid w:val="009B54FE"/>
    <w:rsid w:val="009B5580"/>
    <w:rsid w:val="009B59FE"/>
    <w:rsid w:val="009C2E42"/>
    <w:rsid w:val="009C5492"/>
    <w:rsid w:val="009D5749"/>
    <w:rsid w:val="009D5792"/>
    <w:rsid w:val="009D593B"/>
    <w:rsid w:val="009D6445"/>
    <w:rsid w:val="009D6F7C"/>
    <w:rsid w:val="009E4084"/>
    <w:rsid w:val="009E4F9B"/>
    <w:rsid w:val="009E7E73"/>
    <w:rsid w:val="009F47DD"/>
    <w:rsid w:val="00A01449"/>
    <w:rsid w:val="00A01E29"/>
    <w:rsid w:val="00A04739"/>
    <w:rsid w:val="00A0690D"/>
    <w:rsid w:val="00A10F8A"/>
    <w:rsid w:val="00A17975"/>
    <w:rsid w:val="00A20DFD"/>
    <w:rsid w:val="00A20F99"/>
    <w:rsid w:val="00A27233"/>
    <w:rsid w:val="00A300F3"/>
    <w:rsid w:val="00A326B3"/>
    <w:rsid w:val="00A3380D"/>
    <w:rsid w:val="00A44AF4"/>
    <w:rsid w:val="00A50384"/>
    <w:rsid w:val="00A5550A"/>
    <w:rsid w:val="00A5562E"/>
    <w:rsid w:val="00A576DD"/>
    <w:rsid w:val="00A61A33"/>
    <w:rsid w:val="00A63670"/>
    <w:rsid w:val="00A655DD"/>
    <w:rsid w:val="00A70CCA"/>
    <w:rsid w:val="00A7460C"/>
    <w:rsid w:val="00A77097"/>
    <w:rsid w:val="00A841B1"/>
    <w:rsid w:val="00A85989"/>
    <w:rsid w:val="00A92C80"/>
    <w:rsid w:val="00A9542C"/>
    <w:rsid w:val="00AA236C"/>
    <w:rsid w:val="00AA41D7"/>
    <w:rsid w:val="00AA54BA"/>
    <w:rsid w:val="00AA6432"/>
    <w:rsid w:val="00AA759A"/>
    <w:rsid w:val="00AB13EA"/>
    <w:rsid w:val="00AB43A9"/>
    <w:rsid w:val="00AB5AD7"/>
    <w:rsid w:val="00AB5BC8"/>
    <w:rsid w:val="00AC0A1F"/>
    <w:rsid w:val="00AC7A19"/>
    <w:rsid w:val="00AC7B8B"/>
    <w:rsid w:val="00AD29C9"/>
    <w:rsid w:val="00AD6C0F"/>
    <w:rsid w:val="00AE065D"/>
    <w:rsid w:val="00AE1BBA"/>
    <w:rsid w:val="00AE1D64"/>
    <w:rsid w:val="00AE276F"/>
    <w:rsid w:val="00AE78BD"/>
    <w:rsid w:val="00AF2143"/>
    <w:rsid w:val="00AF4554"/>
    <w:rsid w:val="00AF5AD5"/>
    <w:rsid w:val="00AF6FA2"/>
    <w:rsid w:val="00B20405"/>
    <w:rsid w:val="00B30849"/>
    <w:rsid w:val="00B30897"/>
    <w:rsid w:val="00B31491"/>
    <w:rsid w:val="00B34B9D"/>
    <w:rsid w:val="00B359AB"/>
    <w:rsid w:val="00B36F9D"/>
    <w:rsid w:val="00B40976"/>
    <w:rsid w:val="00B415EE"/>
    <w:rsid w:val="00B46A68"/>
    <w:rsid w:val="00B47F05"/>
    <w:rsid w:val="00B52979"/>
    <w:rsid w:val="00B552BF"/>
    <w:rsid w:val="00B71201"/>
    <w:rsid w:val="00B75813"/>
    <w:rsid w:val="00B8184C"/>
    <w:rsid w:val="00B84F68"/>
    <w:rsid w:val="00B8576B"/>
    <w:rsid w:val="00B86BC0"/>
    <w:rsid w:val="00B93110"/>
    <w:rsid w:val="00B93ACD"/>
    <w:rsid w:val="00B93E1E"/>
    <w:rsid w:val="00BA3FE5"/>
    <w:rsid w:val="00BA5680"/>
    <w:rsid w:val="00BC1A7D"/>
    <w:rsid w:val="00BC412E"/>
    <w:rsid w:val="00BD2719"/>
    <w:rsid w:val="00BD3916"/>
    <w:rsid w:val="00BD4DFA"/>
    <w:rsid w:val="00BD732F"/>
    <w:rsid w:val="00BF24C1"/>
    <w:rsid w:val="00C032B8"/>
    <w:rsid w:val="00C062A4"/>
    <w:rsid w:val="00C126A5"/>
    <w:rsid w:val="00C14A38"/>
    <w:rsid w:val="00C17BD2"/>
    <w:rsid w:val="00C2355B"/>
    <w:rsid w:val="00C335F9"/>
    <w:rsid w:val="00C4218B"/>
    <w:rsid w:val="00C4491A"/>
    <w:rsid w:val="00C56F0D"/>
    <w:rsid w:val="00C60356"/>
    <w:rsid w:val="00C60E05"/>
    <w:rsid w:val="00C64334"/>
    <w:rsid w:val="00C66FFD"/>
    <w:rsid w:val="00C72DD2"/>
    <w:rsid w:val="00C73DB5"/>
    <w:rsid w:val="00C7696B"/>
    <w:rsid w:val="00C8423B"/>
    <w:rsid w:val="00C9250C"/>
    <w:rsid w:val="00C95C46"/>
    <w:rsid w:val="00CA0505"/>
    <w:rsid w:val="00CB0990"/>
    <w:rsid w:val="00CB2165"/>
    <w:rsid w:val="00CB5045"/>
    <w:rsid w:val="00CC4C4E"/>
    <w:rsid w:val="00CC4F15"/>
    <w:rsid w:val="00CC78F6"/>
    <w:rsid w:val="00CE43BC"/>
    <w:rsid w:val="00CF0056"/>
    <w:rsid w:val="00CF6008"/>
    <w:rsid w:val="00D050F4"/>
    <w:rsid w:val="00D06477"/>
    <w:rsid w:val="00D118DD"/>
    <w:rsid w:val="00D132C1"/>
    <w:rsid w:val="00D14229"/>
    <w:rsid w:val="00D14B82"/>
    <w:rsid w:val="00D243B2"/>
    <w:rsid w:val="00D2772C"/>
    <w:rsid w:val="00D3617F"/>
    <w:rsid w:val="00D362A9"/>
    <w:rsid w:val="00D37818"/>
    <w:rsid w:val="00D40CAA"/>
    <w:rsid w:val="00D41449"/>
    <w:rsid w:val="00D43F59"/>
    <w:rsid w:val="00D4537F"/>
    <w:rsid w:val="00D46EB8"/>
    <w:rsid w:val="00D523B4"/>
    <w:rsid w:val="00D531C9"/>
    <w:rsid w:val="00D60B8E"/>
    <w:rsid w:val="00D61CFE"/>
    <w:rsid w:val="00D716A3"/>
    <w:rsid w:val="00D72EBF"/>
    <w:rsid w:val="00D7351B"/>
    <w:rsid w:val="00D74602"/>
    <w:rsid w:val="00D76D4E"/>
    <w:rsid w:val="00D81DB3"/>
    <w:rsid w:val="00D924A1"/>
    <w:rsid w:val="00D932FD"/>
    <w:rsid w:val="00DA0AA1"/>
    <w:rsid w:val="00DA6D6F"/>
    <w:rsid w:val="00DA7407"/>
    <w:rsid w:val="00DC5564"/>
    <w:rsid w:val="00DC673B"/>
    <w:rsid w:val="00DD32F7"/>
    <w:rsid w:val="00DD6D52"/>
    <w:rsid w:val="00DE012F"/>
    <w:rsid w:val="00DE2D2E"/>
    <w:rsid w:val="00DE340E"/>
    <w:rsid w:val="00DE504C"/>
    <w:rsid w:val="00DE55A6"/>
    <w:rsid w:val="00DE691C"/>
    <w:rsid w:val="00E075CF"/>
    <w:rsid w:val="00E12DD4"/>
    <w:rsid w:val="00E152E0"/>
    <w:rsid w:val="00E210BA"/>
    <w:rsid w:val="00E24B35"/>
    <w:rsid w:val="00E30D35"/>
    <w:rsid w:val="00E417FC"/>
    <w:rsid w:val="00E43A8D"/>
    <w:rsid w:val="00E4495A"/>
    <w:rsid w:val="00E5205E"/>
    <w:rsid w:val="00E56AFC"/>
    <w:rsid w:val="00E56F6B"/>
    <w:rsid w:val="00E76C28"/>
    <w:rsid w:val="00E811F1"/>
    <w:rsid w:val="00E93316"/>
    <w:rsid w:val="00E943DB"/>
    <w:rsid w:val="00E945F8"/>
    <w:rsid w:val="00E95FB3"/>
    <w:rsid w:val="00E967C3"/>
    <w:rsid w:val="00EA44A6"/>
    <w:rsid w:val="00EA7836"/>
    <w:rsid w:val="00EC337B"/>
    <w:rsid w:val="00ED07C5"/>
    <w:rsid w:val="00ED1560"/>
    <w:rsid w:val="00ED34D2"/>
    <w:rsid w:val="00ED456F"/>
    <w:rsid w:val="00ED66E1"/>
    <w:rsid w:val="00ED7463"/>
    <w:rsid w:val="00EE380D"/>
    <w:rsid w:val="00EE3D98"/>
    <w:rsid w:val="00EE6D77"/>
    <w:rsid w:val="00EF14EE"/>
    <w:rsid w:val="00F046F5"/>
    <w:rsid w:val="00F06F46"/>
    <w:rsid w:val="00F1015C"/>
    <w:rsid w:val="00F14289"/>
    <w:rsid w:val="00F14875"/>
    <w:rsid w:val="00F14B60"/>
    <w:rsid w:val="00F3271A"/>
    <w:rsid w:val="00F34E26"/>
    <w:rsid w:val="00F37409"/>
    <w:rsid w:val="00F37E4F"/>
    <w:rsid w:val="00F40A6C"/>
    <w:rsid w:val="00F432D1"/>
    <w:rsid w:val="00F630D1"/>
    <w:rsid w:val="00F67D7A"/>
    <w:rsid w:val="00F700FE"/>
    <w:rsid w:val="00F75C4A"/>
    <w:rsid w:val="00F80C7D"/>
    <w:rsid w:val="00F86532"/>
    <w:rsid w:val="00F865C0"/>
    <w:rsid w:val="00F924ED"/>
    <w:rsid w:val="00F9579C"/>
    <w:rsid w:val="00F97113"/>
    <w:rsid w:val="00FA0BD2"/>
    <w:rsid w:val="00FA2936"/>
    <w:rsid w:val="00FA4CA8"/>
    <w:rsid w:val="00FB0B51"/>
    <w:rsid w:val="00FB7C52"/>
    <w:rsid w:val="00FD5C25"/>
    <w:rsid w:val="00FD7263"/>
    <w:rsid w:val="00FE3DA1"/>
    <w:rsid w:val="00FF2BFB"/>
    <w:rsid w:val="00FF48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B0A6"/>
  <w15:docId w15:val="{7A19E3E0-161E-444D-A772-D78CDE21A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sid w:val="00CB099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"/>
    <w:link w:val="Endnote"/>
    <w:rsid w:val="00CB0990"/>
  </w:style>
  <w:style w:type="character" w:customStyle="1" w:styleId="31">
    <w:name w:val="Заголовок 3 Знак1"/>
    <w:basedOn w:val="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Интернет) Знак"/>
    <w:basedOn w:val="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"/>
    <w:link w:val="af2"/>
    <w:rsid w:val="00CB0990"/>
    <w:rPr>
      <w:sz w:val="28"/>
    </w:rPr>
  </w:style>
  <w:style w:type="character" w:customStyle="1" w:styleId="11">
    <w:name w:val="Заголовок 1 Знак"/>
    <w:basedOn w:val="1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uiPriority w:val="34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"/>
    <w:link w:val="aff2"/>
    <w:uiPriority w:val="34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Заголовок Знак"/>
    <w:basedOn w:val="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B0990"/>
    <w:rPr>
      <w:sz w:val="28"/>
    </w:rPr>
  </w:style>
  <w:style w:type="character" w:customStyle="1" w:styleId="60">
    <w:name w:val="Заголовок 6 Знак"/>
    <w:basedOn w:val="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9">
    <w:name w:val="Strong"/>
    <w:basedOn w:val="a0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customStyle="1" w:styleId="affa">
    <w:name w:val="Основной текст_"/>
    <w:basedOn w:val="a0"/>
    <w:rsid w:val="00521D6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ffb">
    <w:name w:val="Другое_"/>
    <w:basedOn w:val="a0"/>
    <w:link w:val="affc"/>
    <w:rsid w:val="008E3AE5"/>
  </w:style>
  <w:style w:type="paragraph" w:customStyle="1" w:styleId="affc">
    <w:name w:val="Другое"/>
    <w:basedOn w:val="a"/>
    <w:link w:val="affb"/>
    <w:rsid w:val="008E3AE5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18" Type="http://schemas.openxmlformats.org/officeDocument/2006/relationships/footer" Target="footer3.xml"/><Relationship Id="rId26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header" Target="header9.xml"/><Relationship Id="rId34" Type="http://schemas.openxmlformats.org/officeDocument/2006/relationships/footer" Target="footer1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7.xml"/><Relationship Id="rId25" Type="http://schemas.openxmlformats.org/officeDocument/2006/relationships/header" Target="header11.xml"/><Relationship Id="rId33" Type="http://schemas.openxmlformats.org/officeDocument/2006/relationships/header" Target="header15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footer" Target="footer4.xml"/><Relationship Id="rId29" Type="http://schemas.openxmlformats.org/officeDocument/2006/relationships/header" Target="header1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footer" Target="footer6.xml"/><Relationship Id="rId32" Type="http://schemas.openxmlformats.org/officeDocument/2006/relationships/footer" Target="footer10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header" Target="header10.xml"/><Relationship Id="rId28" Type="http://schemas.openxmlformats.org/officeDocument/2006/relationships/footer" Target="footer8.xml"/><Relationship Id="rId36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eader" Target="header8.xml"/><Relationship Id="rId31" Type="http://schemas.openxmlformats.org/officeDocument/2006/relationships/header" Target="header1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5.xml"/><Relationship Id="rId22" Type="http://schemas.openxmlformats.org/officeDocument/2006/relationships/footer" Target="footer5.xml"/><Relationship Id="rId27" Type="http://schemas.openxmlformats.org/officeDocument/2006/relationships/header" Target="header12.xml"/><Relationship Id="rId30" Type="http://schemas.openxmlformats.org/officeDocument/2006/relationships/footer" Target="footer9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AC85EC-8B7F-4801-8EA7-E3C581B16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12</Pages>
  <Words>6518</Words>
  <Characters>37153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12</cp:revision>
  <cp:lastPrinted>2025-01-09T17:40:00Z</cp:lastPrinted>
  <dcterms:created xsi:type="dcterms:W3CDTF">2024-10-21T13:39:00Z</dcterms:created>
  <dcterms:modified xsi:type="dcterms:W3CDTF">2025-01-10T13:36:00Z</dcterms:modified>
</cp:coreProperties>
</file>