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93408C" w14:textId="77777777" w:rsidR="00ED5CF2" w:rsidRDefault="00ED5CF2" w:rsidP="00C35008">
      <w:pPr>
        <w:tabs>
          <w:tab w:val="center" w:pos="5244"/>
          <w:tab w:val="right" w:pos="10488"/>
        </w:tabs>
        <w:autoSpaceDE w:val="0"/>
        <w:autoSpaceDN w:val="0"/>
        <w:adjustRightInd w:val="0"/>
        <w:jc w:val="center"/>
        <w:rPr>
          <w:bCs/>
          <w:lang w:eastAsia="en-US"/>
        </w:rPr>
      </w:pPr>
    </w:p>
    <w:p w14:paraId="672032AB" w14:textId="77777777" w:rsidR="00ED5CF2" w:rsidRDefault="00ED5CF2" w:rsidP="00C35008">
      <w:pPr>
        <w:autoSpaceDE w:val="0"/>
        <w:autoSpaceDN w:val="0"/>
        <w:adjustRightInd w:val="0"/>
        <w:jc w:val="center"/>
        <w:rPr>
          <w:bCs/>
          <w:sz w:val="28"/>
          <w:szCs w:val="28"/>
          <w:lang w:eastAsia="en-US"/>
        </w:rPr>
      </w:pPr>
      <w:r w:rsidRPr="00E50854">
        <w:rPr>
          <w:bCs/>
          <w:lang w:eastAsia="en-US"/>
        </w:rPr>
        <w:t>РОСТОВСКАЯ ОБЛАСТЬ РЕМОНТНЕНСКИЙ РАЙОН</w:t>
      </w:r>
      <w:r>
        <w:rPr>
          <w:bCs/>
          <w:sz w:val="28"/>
          <w:szCs w:val="28"/>
          <w:lang w:eastAsia="en-US"/>
        </w:rPr>
        <w:t xml:space="preserve">    </w:t>
      </w:r>
    </w:p>
    <w:p w14:paraId="5944B50B" w14:textId="77777777" w:rsidR="00ED5CF2" w:rsidRDefault="00ED5CF2" w:rsidP="00C35008">
      <w:pPr>
        <w:autoSpaceDE w:val="0"/>
        <w:autoSpaceDN w:val="0"/>
        <w:adjustRightInd w:val="0"/>
        <w:jc w:val="center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eastAsia="en-US"/>
        </w:rPr>
        <w:t xml:space="preserve">       </w:t>
      </w:r>
      <w:r w:rsidRPr="00E50854">
        <w:rPr>
          <w:bCs/>
          <w:lang w:eastAsia="en-US"/>
        </w:rPr>
        <w:t>МУНИЦИПАЛЬНОЕ ОБРАЗОВАНИЕ</w:t>
      </w:r>
      <w:r>
        <w:rPr>
          <w:bCs/>
          <w:sz w:val="28"/>
          <w:szCs w:val="28"/>
          <w:lang w:eastAsia="en-US"/>
        </w:rPr>
        <w:t xml:space="preserve">                                                                     </w:t>
      </w:r>
      <w:proofErr w:type="gramStart"/>
      <w:r>
        <w:rPr>
          <w:bCs/>
          <w:sz w:val="28"/>
          <w:szCs w:val="28"/>
          <w:lang w:eastAsia="en-US"/>
        </w:rPr>
        <w:t xml:space="preserve">   «</w:t>
      </w:r>
      <w:proofErr w:type="gramEnd"/>
      <w:r w:rsidRPr="00E50854">
        <w:rPr>
          <w:bCs/>
          <w:lang w:eastAsia="en-US"/>
        </w:rPr>
        <w:t>ПЕРВОМАЙСКОЕ СЕЛЬСКОЕ ПОСЕЛЕНИЕ»</w:t>
      </w:r>
    </w:p>
    <w:p w14:paraId="3BE2488E" w14:textId="77777777" w:rsidR="00ED5CF2" w:rsidRPr="00E50854" w:rsidRDefault="00ED5CF2" w:rsidP="00C35008">
      <w:pPr>
        <w:autoSpaceDE w:val="0"/>
        <w:autoSpaceDN w:val="0"/>
        <w:adjustRightInd w:val="0"/>
        <w:jc w:val="center"/>
        <w:rPr>
          <w:bCs/>
          <w:lang w:eastAsia="en-US"/>
        </w:rPr>
      </w:pPr>
      <w:r w:rsidRPr="00E50854">
        <w:rPr>
          <w:bCs/>
          <w:lang w:eastAsia="en-US"/>
        </w:rPr>
        <w:t>СОБРАНИЕ ДЕПУТАТОВ ПЕРВОМАЙСКОГО</w:t>
      </w:r>
      <w:r>
        <w:rPr>
          <w:bCs/>
          <w:lang w:eastAsia="en-US"/>
        </w:rPr>
        <w:t xml:space="preserve"> </w:t>
      </w:r>
      <w:r w:rsidRPr="00E50854">
        <w:rPr>
          <w:bCs/>
          <w:lang w:eastAsia="en-US"/>
        </w:rPr>
        <w:t>СЕЛЬСКОГО ПОСЕЛЕНИЯ</w:t>
      </w:r>
    </w:p>
    <w:p w14:paraId="73063617" w14:textId="77777777" w:rsidR="00ED5CF2" w:rsidRPr="00E50854" w:rsidRDefault="00ED5CF2" w:rsidP="00C35008">
      <w:pPr>
        <w:autoSpaceDE w:val="0"/>
        <w:autoSpaceDN w:val="0"/>
        <w:adjustRightInd w:val="0"/>
        <w:jc w:val="center"/>
        <w:rPr>
          <w:bCs/>
          <w:lang w:eastAsia="en-US"/>
        </w:rPr>
      </w:pPr>
      <w:r w:rsidRPr="00E50854">
        <w:rPr>
          <w:bCs/>
          <w:lang w:eastAsia="en-US"/>
        </w:rPr>
        <w:t>ПОСЕЛЕНИЯ</w:t>
      </w:r>
    </w:p>
    <w:p w14:paraId="50560DA3" w14:textId="77777777" w:rsidR="00ED5CF2" w:rsidRDefault="00ED5CF2" w:rsidP="00C35008">
      <w:pPr>
        <w:pStyle w:val="ConsTitle"/>
        <w:widowControl/>
        <w:jc w:val="center"/>
        <w:outlineLvl w:val="0"/>
        <w:rPr>
          <w:rFonts w:ascii="Times New Roman" w:hAnsi="Times New Roman"/>
          <w:sz w:val="24"/>
          <w:szCs w:val="24"/>
        </w:rPr>
      </w:pPr>
    </w:p>
    <w:p w14:paraId="1055F4AB" w14:textId="38A4AAA1" w:rsidR="00ED5CF2" w:rsidRPr="009074B2" w:rsidRDefault="00ED5CF2" w:rsidP="00C35008">
      <w:pPr>
        <w:pStyle w:val="ConsTitle"/>
        <w:widowControl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9074B2">
        <w:rPr>
          <w:rFonts w:ascii="Times New Roman" w:hAnsi="Times New Roman"/>
          <w:sz w:val="24"/>
          <w:szCs w:val="24"/>
        </w:rPr>
        <w:t xml:space="preserve">РЕШЕНИЕ </w:t>
      </w:r>
      <w:r>
        <w:rPr>
          <w:rFonts w:ascii="Times New Roman" w:hAnsi="Times New Roman"/>
          <w:sz w:val="24"/>
          <w:szCs w:val="24"/>
        </w:rPr>
        <w:t xml:space="preserve">№ </w:t>
      </w:r>
      <w:r w:rsidR="001C4D58">
        <w:rPr>
          <w:rFonts w:ascii="Times New Roman" w:hAnsi="Times New Roman"/>
          <w:sz w:val="24"/>
          <w:szCs w:val="24"/>
        </w:rPr>
        <w:t>130</w:t>
      </w:r>
      <w:r w:rsidRPr="009074B2">
        <w:rPr>
          <w:rFonts w:ascii="Times New Roman" w:hAnsi="Times New Roman"/>
          <w:sz w:val="24"/>
          <w:szCs w:val="24"/>
        </w:rPr>
        <w:t xml:space="preserve"> </w:t>
      </w:r>
    </w:p>
    <w:p w14:paraId="4C97FE6A" w14:textId="77777777" w:rsidR="00ED5CF2" w:rsidRPr="009074B2" w:rsidRDefault="00ED5CF2" w:rsidP="00C35008">
      <w:pPr>
        <w:pStyle w:val="ConsNormal"/>
        <w:widowControl/>
        <w:ind w:firstLine="0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 w14:paraId="7E080E7B" w14:textId="469819F6" w:rsidR="00ED5CF2" w:rsidRPr="006D2481" w:rsidRDefault="001C4D58" w:rsidP="00ED5CF2">
      <w:pPr>
        <w:ind w:left="284" w:firstLine="284"/>
        <w:jc w:val="both"/>
        <w:rPr>
          <w:sz w:val="26"/>
          <w:szCs w:val="26"/>
        </w:rPr>
      </w:pPr>
      <w:r>
        <w:rPr>
          <w:b/>
          <w:sz w:val="26"/>
          <w:szCs w:val="26"/>
        </w:rPr>
        <w:t>1</w:t>
      </w:r>
      <w:r w:rsidR="00996247">
        <w:rPr>
          <w:b/>
          <w:sz w:val="26"/>
          <w:szCs w:val="26"/>
        </w:rPr>
        <w:t>5</w:t>
      </w:r>
      <w:r w:rsidR="00ED5CF2" w:rsidRPr="00376146">
        <w:rPr>
          <w:b/>
          <w:sz w:val="26"/>
          <w:szCs w:val="26"/>
        </w:rPr>
        <w:t>.</w:t>
      </w:r>
      <w:r w:rsidR="00ED5CF2">
        <w:rPr>
          <w:b/>
          <w:sz w:val="26"/>
          <w:szCs w:val="26"/>
        </w:rPr>
        <w:t>0</w:t>
      </w:r>
      <w:r>
        <w:rPr>
          <w:b/>
          <w:sz w:val="26"/>
          <w:szCs w:val="26"/>
        </w:rPr>
        <w:t>4</w:t>
      </w:r>
      <w:r w:rsidR="00ED5CF2" w:rsidRPr="00376146">
        <w:rPr>
          <w:b/>
          <w:sz w:val="26"/>
          <w:szCs w:val="26"/>
        </w:rPr>
        <w:t>.20</w:t>
      </w:r>
      <w:r w:rsidR="00ED5CF2">
        <w:rPr>
          <w:b/>
          <w:sz w:val="26"/>
          <w:szCs w:val="26"/>
        </w:rPr>
        <w:t>2</w:t>
      </w:r>
      <w:r w:rsidR="00E24493">
        <w:rPr>
          <w:b/>
          <w:sz w:val="26"/>
          <w:szCs w:val="26"/>
        </w:rPr>
        <w:t>5</w:t>
      </w:r>
      <w:r w:rsidR="00ED5CF2" w:rsidRPr="00376146">
        <w:rPr>
          <w:b/>
          <w:sz w:val="26"/>
          <w:szCs w:val="26"/>
        </w:rPr>
        <w:t xml:space="preserve"> </w:t>
      </w:r>
      <w:r w:rsidR="00ED5CF2" w:rsidRPr="00376146">
        <w:rPr>
          <w:sz w:val="26"/>
          <w:szCs w:val="26"/>
        </w:rPr>
        <w:t xml:space="preserve">                                 </w:t>
      </w:r>
      <w:r w:rsidR="00ED5CF2">
        <w:rPr>
          <w:sz w:val="26"/>
          <w:szCs w:val="26"/>
        </w:rPr>
        <w:t xml:space="preserve">                                              </w:t>
      </w:r>
      <w:r w:rsidR="00ED5CF2" w:rsidRPr="00376146">
        <w:rPr>
          <w:sz w:val="26"/>
          <w:szCs w:val="26"/>
        </w:rPr>
        <w:t xml:space="preserve">                        </w:t>
      </w:r>
      <w:r w:rsidR="00ED5CF2" w:rsidRPr="00376146">
        <w:rPr>
          <w:b/>
          <w:sz w:val="26"/>
          <w:szCs w:val="26"/>
        </w:rPr>
        <w:t>с. Первомайское</w:t>
      </w:r>
      <w:r w:rsidR="00ED5CF2" w:rsidRPr="006D2481">
        <w:rPr>
          <w:sz w:val="26"/>
          <w:szCs w:val="26"/>
        </w:rPr>
        <w:t xml:space="preserve">          </w:t>
      </w:r>
      <w:r w:rsidR="00ED5CF2">
        <w:rPr>
          <w:sz w:val="26"/>
          <w:szCs w:val="26"/>
        </w:rPr>
        <w:t xml:space="preserve">   </w:t>
      </w:r>
      <w:r w:rsidR="00ED5CF2" w:rsidRPr="006D2481">
        <w:rPr>
          <w:sz w:val="26"/>
          <w:szCs w:val="26"/>
        </w:rPr>
        <w:t xml:space="preserve">         </w:t>
      </w:r>
      <w:r w:rsidR="00ED5CF2">
        <w:rPr>
          <w:sz w:val="26"/>
          <w:szCs w:val="26"/>
        </w:rPr>
        <w:t xml:space="preserve">                           </w:t>
      </w:r>
      <w:r w:rsidR="00ED5CF2" w:rsidRPr="006D2481">
        <w:rPr>
          <w:sz w:val="26"/>
          <w:szCs w:val="26"/>
        </w:rPr>
        <w:t xml:space="preserve">       </w:t>
      </w:r>
    </w:p>
    <w:tbl>
      <w:tblPr>
        <w:tblW w:w="11280" w:type="dxa"/>
        <w:tblInd w:w="-432" w:type="dxa"/>
        <w:tblLook w:val="01E0" w:firstRow="1" w:lastRow="1" w:firstColumn="1" w:lastColumn="1" w:noHBand="0" w:noVBand="0"/>
      </w:tblPr>
      <w:tblGrid>
        <w:gridCol w:w="6494"/>
        <w:gridCol w:w="4786"/>
      </w:tblGrid>
      <w:tr w:rsidR="00A10A4C" w:rsidRPr="00E50854" w14:paraId="1D55E3BB" w14:textId="77777777" w:rsidTr="00590A4F">
        <w:tc>
          <w:tcPr>
            <w:tcW w:w="6494" w:type="dxa"/>
          </w:tcPr>
          <w:p w14:paraId="16208D0E" w14:textId="77777777" w:rsidR="00A10A4C" w:rsidRDefault="00A10A4C" w:rsidP="00590A4F">
            <w:pPr>
              <w:tabs>
                <w:tab w:val="left" w:pos="6804"/>
              </w:tabs>
              <w:ind w:left="432" w:firstLine="432"/>
              <w:rPr>
                <w:b/>
              </w:rPr>
            </w:pPr>
          </w:p>
          <w:p w14:paraId="79D01C09" w14:textId="77777777" w:rsidR="00ED5CF2" w:rsidRPr="0090102F" w:rsidRDefault="00ED5CF2" w:rsidP="00ED5CF2">
            <w:pPr>
              <w:ind w:left="716" w:right="-108"/>
              <w:jc w:val="both"/>
              <w:rPr>
                <w:b/>
                <w:color w:val="000000"/>
              </w:rPr>
            </w:pPr>
            <w:r w:rsidRPr="009F2906">
              <w:rPr>
                <w:b/>
              </w:rPr>
              <w:t>«О внесении изменений в решение Собрания депутатов</w:t>
            </w:r>
            <w:r>
              <w:rPr>
                <w:b/>
              </w:rPr>
              <w:t xml:space="preserve"> «</w:t>
            </w:r>
            <w:r w:rsidRPr="0090102F">
              <w:rPr>
                <w:b/>
              </w:rPr>
              <w:t>О бюджете Первомайского сельского поселения Ремонтненского района</w:t>
            </w:r>
            <w:r>
              <w:rPr>
                <w:b/>
              </w:rPr>
              <w:t xml:space="preserve"> </w:t>
            </w:r>
            <w:r w:rsidRPr="0090102F">
              <w:rPr>
                <w:b/>
              </w:rPr>
              <w:t>на 20</w:t>
            </w:r>
            <w:r>
              <w:rPr>
                <w:b/>
              </w:rPr>
              <w:t>2</w:t>
            </w:r>
            <w:r w:rsidR="00E24493">
              <w:rPr>
                <w:b/>
              </w:rPr>
              <w:t>5</w:t>
            </w:r>
            <w:r w:rsidRPr="0090102F">
              <w:rPr>
                <w:b/>
              </w:rPr>
              <w:t xml:space="preserve"> год и на плановый период 20</w:t>
            </w:r>
            <w:r>
              <w:rPr>
                <w:b/>
              </w:rPr>
              <w:t>2</w:t>
            </w:r>
            <w:r w:rsidR="00E24493">
              <w:rPr>
                <w:b/>
              </w:rPr>
              <w:t>6</w:t>
            </w:r>
            <w:r w:rsidRPr="0090102F">
              <w:rPr>
                <w:b/>
              </w:rPr>
              <w:t xml:space="preserve"> и 20</w:t>
            </w:r>
            <w:r>
              <w:rPr>
                <w:b/>
              </w:rPr>
              <w:t>2</w:t>
            </w:r>
            <w:r w:rsidR="00E24493">
              <w:rPr>
                <w:b/>
              </w:rPr>
              <w:t>7</w:t>
            </w:r>
            <w:r w:rsidRPr="0090102F">
              <w:rPr>
                <w:b/>
              </w:rPr>
              <w:t xml:space="preserve"> годов</w:t>
            </w:r>
            <w:r>
              <w:rPr>
                <w:b/>
              </w:rPr>
              <w:t>»</w:t>
            </w:r>
          </w:p>
          <w:p w14:paraId="3FD09030" w14:textId="77777777" w:rsidR="00ED5CF2" w:rsidRDefault="00ED5CF2" w:rsidP="00ED5CF2">
            <w:pPr>
              <w:widowControl w:val="0"/>
              <w:ind w:left="284" w:firstLine="284"/>
              <w:rPr>
                <w:b/>
                <w:color w:val="000000"/>
              </w:rPr>
            </w:pPr>
          </w:p>
          <w:p w14:paraId="3F385249" w14:textId="77777777" w:rsidR="00ED5CF2" w:rsidRPr="00E50854" w:rsidRDefault="00ED5CF2" w:rsidP="00ED5CF2">
            <w:pPr>
              <w:widowControl w:val="0"/>
              <w:ind w:left="284" w:firstLine="432"/>
              <w:rPr>
                <w:b/>
                <w:color w:val="000000"/>
              </w:rPr>
            </w:pPr>
            <w:r w:rsidRPr="00E50854">
              <w:rPr>
                <w:b/>
                <w:color w:val="000000"/>
              </w:rPr>
              <w:t>Принято</w:t>
            </w:r>
          </w:p>
          <w:p w14:paraId="6EB993FB" w14:textId="77777777" w:rsidR="00A10A4C" w:rsidRPr="00E50854" w:rsidRDefault="00ED5CF2" w:rsidP="00ED5CF2">
            <w:pPr>
              <w:widowControl w:val="0"/>
              <w:ind w:left="432" w:firstLine="284"/>
              <w:rPr>
                <w:color w:val="000000"/>
              </w:rPr>
            </w:pPr>
            <w:r w:rsidRPr="00E50854">
              <w:rPr>
                <w:b/>
                <w:color w:val="000000"/>
              </w:rPr>
              <w:t>Собранием депутатов</w:t>
            </w:r>
          </w:p>
        </w:tc>
        <w:tc>
          <w:tcPr>
            <w:tcW w:w="4786" w:type="dxa"/>
          </w:tcPr>
          <w:p w14:paraId="606EFFBD" w14:textId="77777777" w:rsidR="00A10A4C" w:rsidRPr="00E50854" w:rsidRDefault="00A10A4C" w:rsidP="00590A4F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14:paraId="030E5042" w14:textId="77777777" w:rsidR="00226994" w:rsidRPr="00E50854" w:rsidRDefault="00226994" w:rsidP="00226994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color w:val="000000"/>
        </w:rPr>
      </w:pPr>
    </w:p>
    <w:p w14:paraId="5729A6DA" w14:textId="77777777" w:rsidR="00ED5CF2" w:rsidRDefault="00ED5CF2" w:rsidP="00ED5CF2">
      <w:pPr>
        <w:tabs>
          <w:tab w:val="left" w:pos="6804"/>
        </w:tabs>
        <w:ind w:left="284" w:firstLine="709"/>
        <w:jc w:val="both"/>
        <w:rPr>
          <w:b/>
          <w:iCs/>
          <w:color w:val="000000"/>
        </w:rPr>
      </w:pPr>
      <w:r w:rsidRPr="00E50854">
        <w:rPr>
          <w:iCs/>
          <w:color w:val="000000"/>
        </w:rPr>
        <w:t xml:space="preserve">Статья 1. </w:t>
      </w:r>
      <w:r w:rsidRPr="00E50854">
        <w:rPr>
          <w:b/>
          <w:iCs/>
          <w:color w:val="000000"/>
        </w:rPr>
        <w:t xml:space="preserve">Основные характеристики бюджета Первомайского сельского поселения Ремонтненского района </w:t>
      </w:r>
      <w:r>
        <w:rPr>
          <w:b/>
          <w:iCs/>
          <w:color w:val="000000"/>
        </w:rPr>
        <w:t>на 202</w:t>
      </w:r>
      <w:r w:rsidR="00E24493">
        <w:rPr>
          <w:b/>
          <w:iCs/>
          <w:color w:val="000000"/>
        </w:rPr>
        <w:t>5</w:t>
      </w:r>
      <w:r>
        <w:rPr>
          <w:b/>
          <w:iCs/>
          <w:color w:val="000000"/>
        </w:rPr>
        <w:t xml:space="preserve"> год и на плановый период 202</w:t>
      </w:r>
      <w:r w:rsidR="00E24493">
        <w:rPr>
          <w:b/>
          <w:iCs/>
          <w:color w:val="000000"/>
        </w:rPr>
        <w:t>6</w:t>
      </w:r>
      <w:r>
        <w:rPr>
          <w:b/>
          <w:iCs/>
          <w:color w:val="000000"/>
        </w:rPr>
        <w:t xml:space="preserve"> и 202</w:t>
      </w:r>
      <w:r w:rsidR="00E24493">
        <w:rPr>
          <w:b/>
          <w:iCs/>
          <w:color w:val="000000"/>
        </w:rPr>
        <w:t>7</w:t>
      </w:r>
      <w:r>
        <w:rPr>
          <w:b/>
          <w:iCs/>
          <w:color w:val="000000"/>
        </w:rPr>
        <w:t xml:space="preserve"> годов</w:t>
      </w:r>
    </w:p>
    <w:p w14:paraId="73F2DFD9" w14:textId="77777777" w:rsidR="00ED5CF2" w:rsidRDefault="00ED5CF2" w:rsidP="00ED5CF2">
      <w:pPr>
        <w:pStyle w:val="ConsPlusTitle"/>
        <w:ind w:left="284" w:right="-144" w:firstLine="709"/>
        <w:jc w:val="both"/>
        <w:rPr>
          <w:b w:val="0"/>
        </w:rPr>
      </w:pPr>
      <w:r w:rsidRPr="000F7A6D">
        <w:rPr>
          <w:b w:val="0"/>
        </w:rPr>
        <w:t xml:space="preserve">Внести в Решение от </w:t>
      </w:r>
      <w:r>
        <w:rPr>
          <w:b w:val="0"/>
        </w:rPr>
        <w:t>2</w:t>
      </w:r>
      <w:r w:rsidR="00E24493">
        <w:rPr>
          <w:b w:val="0"/>
        </w:rPr>
        <w:t>6</w:t>
      </w:r>
      <w:r w:rsidRPr="000F7A6D">
        <w:rPr>
          <w:b w:val="0"/>
        </w:rPr>
        <w:t xml:space="preserve"> декабря 20</w:t>
      </w:r>
      <w:r>
        <w:rPr>
          <w:b w:val="0"/>
        </w:rPr>
        <w:t>2</w:t>
      </w:r>
      <w:r w:rsidR="00E24493">
        <w:rPr>
          <w:b w:val="0"/>
        </w:rPr>
        <w:t>4</w:t>
      </w:r>
      <w:r w:rsidRPr="000F7A6D">
        <w:rPr>
          <w:b w:val="0"/>
        </w:rPr>
        <w:t xml:space="preserve"> года №</w:t>
      </w:r>
      <w:r>
        <w:rPr>
          <w:b w:val="0"/>
        </w:rPr>
        <w:t xml:space="preserve"> </w:t>
      </w:r>
      <w:r w:rsidR="00E24493">
        <w:rPr>
          <w:b w:val="0"/>
        </w:rPr>
        <w:t>121</w:t>
      </w:r>
      <w:r>
        <w:rPr>
          <w:b w:val="0"/>
        </w:rPr>
        <w:t xml:space="preserve"> </w:t>
      </w:r>
      <w:r w:rsidRPr="000F7A6D">
        <w:rPr>
          <w:b w:val="0"/>
        </w:rPr>
        <w:t xml:space="preserve">«О бюджете </w:t>
      </w:r>
      <w:r>
        <w:rPr>
          <w:b w:val="0"/>
        </w:rPr>
        <w:t>Первомайского</w:t>
      </w:r>
      <w:r w:rsidRPr="000F7A6D">
        <w:rPr>
          <w:b w:val="0"/>
        </w:rPr>
        <w:t xml:space="preserve"> сельского поселения </w:t>
      </w:r>
      <w:r>
        <w:rPr>
          <w:b w:val="0"/>
        </w:rPr>
        <w:t>Ремонтненского</w:t>
      </w:r>
      <w:r w:rsidRPr="00AE1361">
        <w:rPr>
          <w:b w:val="0"/>
        </w:rPr>
        <w:t xml:space="preserve"> района на 20</w:t>
      </w:r>
      <w:r>
        <w:rPr>
          <w:b w:val="0"/>
        </w:rPr>
        <w:t>2</w:t>
      </w:r>
      <w:r w:rsidR="00E24493">
        <w:rPr>
          <w:b w:val="0"/>
        </w:rPr>
        <w:t>5</w:t>
      </w:r>
      <w:r w:rsidRPr="00AE1361">
        <w:rPr>
          <w:b w:val="0"/>
        </w:rPr>
        <w:t xml:space="preserve"> год</w:t>
      </w:r>
      <w:r>
        <w:rPr>
          <w:b w:val="0"/>
        </w:rPr>
        <w:t xml:space="preserve"> и на плановый период 202</w:t>
      </w:r>
      <w:r w:rsidR="00E24493">
        <w:rPr>
          <w:b w:val="0"/>
        </w:rPr>
        <w:t>6</w:t>
      </w:r>
      <w:r>
        <w:rPr>
          <w:b w:val="0"/>
        </w:rPr>
        <w:t xml:space="preserve"> и 202</w:t>
      </w:r>
      <w:r w:rsidR="00E24493">
        <w:rPr>
          <w:b w:val="0"/>
        </w:rPr>
        <w:t>7</w:t>
      </w:r>
      <w:r>
        <w:rPr>
          <w:b w:val="0"/>
        </w:rPr>
        <w:t xml:space="preserve"> годов</w:t>
      </w:r>
      <w:r w:rsidRPr="00AE1361">
        <w:rPr>
          <w:b w:val="0"/>
        </w:rPr>
        <w:t xml:space="preserve">» </w:t>
      </w:r>
      <w:r>
        <w:rPr>
          <w:b w:val="0"/>
        </w:rPr>
        <w:t>следующие изменения:</w:t>
      </w:r>
    </w:p>
    <w:p w14:paraId="478272D4" w14:textId="77777777" w:rsidR="00ED5CF2" w:rsidRDefault="00ED5CF2" w:rsidP="00ED5CF2">
      <w:pPr>
        <w:ind w:firstLine="709"/>
      </w:pPr>
      <w:r w:rsidRPr="00E50854">
        <w:rPr>
          <w:iCs/>
          <w:color w:val="000000"/>
        </w:rPr>
        <w:t>1</w:t>
      </w:r>
      <w:r>
        <w:rPr>
          <w:iCs/>
          <w:color w:val="000000"/>
        </w:rPr>
        <w:t>.</w:t>
      </w:r>
      <w:r w:rsidRPr="00915DA7">
        <w:t xml:space="preserve"> </w:t>
      </w:r>
      <w:bookmarkStart w:id="0" w:name="_Hlk195538322"/>
      <w:r>
        <w:t>В</w:t>
      </w:r>
      <w:r w:rsidRPr="00915DA7">
        <w:t xml:space="preserve"> части 1 статьи 1:</w:t>
      </w:r>
    </w:p>
    <w:p w14:paraId="727C178A" w14:textId="77777777" w:rsidR="00B07B3B" w:rsidRDefault="00ED5CF2" w:rsidP="00B07B3B">
      <w:pPr>
        <w:ind w:firstLine="709"/>
      </w:pPr>
      <w:r w:rsidRPr="00915DA7">
        <w:t xml:space="preserve">а) </w:t>
      </w:r>
      <w:bookmarkStart w:id="1" w:name="_Hlk159409097"/>
      <w:r w:rsidR="00B07B3B" w:rsidRPr="00915DA7">
        <w:rPr>
          <w:color w:val="000000"/>
        </w:rPr>
        <w:t xml:space="preserve">пункте </w:t>
      </w:r>
      <w:r w:rsidR="00B07B3B">
        <w:rPr>
          <w:color w:val="000000"/>
        </w:rPr>
        <w:t>1</w:t>
      </w:r>
      <w:r w:rsidR="00B07B3B" w:rsidRPr="0054183A">
        <w:t xml:space="preserve"> цифры «1</w:t>
      </w:r>
      <w:r w:rsidR="00B07B3B">
        <w:t>7 527</w:t>
      </w:r>
      <w:r w:rsidR="00B07B3B" w:rsidRPr="0054183A">
        <w:t>,</w:t>
      </w:r>
      <w:r w:rsidR="00B07B3B">
        <w:t>2</w:t>
      </w:r>
      <w:r w:rsidR="00B07B3B" w:rsidRPr="0054183A">
        <w:t>» заменить цифрами «1</w:t>
      </w:r>
      <w:r w:rsidR="00B07B3B">
        <w:t>8 127,2</w:t>
      </w:r>
      <w:r w:rsidR="00B07B3B" w:rsidRPr="0054183A">
        <w:t>»</w:t>
      </w:r>
      <w:r w:rsidR="00B07B3B">
        <w:t>;</w:t>
      </w:r>
    </w:p>
    <w:p w14:paraId="1D9FF1E3" w14:textId="77777777" w:rsidR="00ED5CF2" w:rsidRDefault="00B07B3B" w:rsidP="00ED5CF2">
      <w:pPr>
        <w:ind w:firstLine="709"/>
      </w:pPr>
      <w:r>
        <w:t xml:space="preserve">б) </w:t>
      </w:r>
      <w:r w:rsidR="00ED5CF2">
        <w:t>в</w:t>
      </w:r>
      <w:r w:rsidR="00ED5CF2" w:rsidRPr="00915DA7">
        <w:t xml:space="preserve"> </w:t>
      </w:r>
      <w:r w:rsidR="00ED5CF2" w:rsidRPr="00915DA7">
        <w:rPr>
          <w:color w:val="000000"/>
        </w:rPr>
        <w:t xml:space="preserve">пункте </w:t>
      </w:r>
      <w:r w:rsidR="00E24493">
        <w:rPr>
          <w:color w:val="000000"/>
        </w:rPr>
        <w:t>2</w:t>
      </w:r>
      <w:r w:rsidR="00ED5CF2" w:rsidRPr="0054183A">
        <w:t xml:space="preserve"> цифры «1</w:t>
      </w:r>
      <w:r w:rsidR="00E24493">
        <w:t>7</w:t>
      </w:r>
      <w:r w:rsidR="008D470A">
        <w:t xml:space="preserve"> </w:t>
      </w:r>
      <w:r>
        <w:t>874</w:t>
      </w:r>
      <w:r w:rsidR="00ED5CF2" w:rsidRPr="0054183A">
        <w:t>,</w:t>
      </w:r>
      <w:r>
        <w:t>8</w:t>
      </w:r>
      <w:r w:rsidR="00ED5CF2" w:rsidRPr="0054183A">
        <w:t>» заменить цифрами «1</w:t>
      </w:r>
      <w:r>
        <w:t>8</w:t>
      </w:r>
      <w:r w:rsidR="008D470A">
        <w:t> </w:t>
      </w:r>
      <w:r>
        <w:t>474</w:t>
      </w:r>
      <w:r w:rsidR="008D470A">
        <w:t>,8</w:t>
      </w:r>
      <w:r w:rsidR="00ED5CF2" w:rsidRPr="0054183A">
        <w:t>»</w:t>
      </w:r>
      <w:bookmarkEnd w:id="1"/>
      <w:r>
        <w:t>.</w:t>
      </w:r>
    </w:p>
    <w:bookmarkEnd w:id="0"/>
    <w:p w14:paraId="1C0F428C" w14:textId="77777777" w:rsidR="00435985" w:rsidRDefault="00435985" w:rsidP="00435985">
      <w:pPr>
        <w:ind w:firstLine="709"/>
      </w:pPr>
      <w:r>
        <w:t>2. В</w:t>
      </w:r>
      <w:r w:rsidRPr="00915DA7">
        <w:t xml:space="preserve"> части </w:t>
      </w:r>
      <w:r>
        <w:t>2</w:t>
      </w:r>
      <w:r w:rsidRPr="00915DA7">
        <w:t xml:space="preserve"> статьи 1:</w:t>
      </w:r>
    </w:p>
    <w:p w14:paraId="1078A75D" w14:textId="77777777" w:rsidR="00435985" w:rsidRDefault="00435985" w:rsidP="00435985">
      <w:pPr>
        <w:ind w:firstLine="709"/>
      </w:pPr>
      <w:r w:rsidRPr="00915DA7">
        <w:t xml:space="preserve">а) </w:t>
      </w:r>
      <w:r w:rsidRPr="00915DA7">
        <w:rPr>
          <w:color w:val="000000"/>
        </w:rPr>
        <w:t xml:space="preserve">пункте </w:t>
      </w:r>
      <w:r>
        <w:rPr>
          <w:color w:val="000000"/>
        </w:rPr>
        <w:t>1</w:t>
      </w:r>
      <w:r w:rsidRPr="0054183A">
        <w:t xml:space="preserve"> цифры «1</w:t>
      </w:r>
      <w:r>
        <w:t>2 082</w:t>
      </w:r>
      <w:r w:rsidRPr="0054183A">
        <w:t>,</w:t>
      </w:r>
      <w:r>
        <w:t>3</w:t>
      </w:r>
      <w:r w:rsidRPr="0054183A">
        <w:t>» заменить цифрами «1</w:t>
      </w:r>
      <w:r>
        <w:t>2 125,7</w:t>
      </w:r>
      <w:r w:rsidRPr="0054183A">
        <w:t>»</w:t>
      </w:r>
      <w:r>
        <w:t>;</w:t>
      </w:r>
    </w:p>
    <w:p w14:paraId="7FB95E97" w14:textId="77777777" w:rsidR="00435985" w:rsidRDefault="00435985" w:rsidP="00435985">
      <w:pPr>
        <w:ind w:firstLine="709"/>
      </w:pPr>
      <w:r>
        <w:t>б) в</w:t>
      </w:r>
      <w:r w:rsidRPr="00915DA7">
        <w:t xml:space="preserve"> </w:t>
      </w:r>
      <w:r w:rsidRPr="00915DA7">
        <w:rPr>
          <w:color w:val="000000"/>
        </w:rPr>
        <w:t xml:space="preserve">пункте </w:t>
      </w:r>
      <w:r>
        <w:rPr>
          <w:color w:val="000000"/>
        </w:rPr>
        <w:t>2</w:t>
      </w:r>
      <w:r w:rsidRPr="0054183A">
        <w:t xml:space="preserve"> цифры «1</w:t>
      </w:r>
      <w:r>
        <w:t>2 082,3</w:t>
      </w:r>
      <w:r w:rsidRPr="0054183A">
        <w:t>» заменить цифрами «1</w:t>
      </w:r>
      <w:r>
        <w:t>2 125,7</w:t>
      </w:r>
      <w:r w:rsidRPr="0054183A">
        <w:t>»</w:t>
      </w:r>
      <w:r>
        <w:t>.</w:t>
      </w:r>
    </w:p>
    <w:p w14:paraId="056ED5D3" w14:textId="77777777" w:rsidR="00435985" w:rsidRDefault="00435985" w:rsidP="00ED5CF2">
      <w:pPr>
        <w:ind w:firstLine="709"/>
      </w:pPr>
    </w:p>
    <w:p w14:paraId="080DA2A6" w14:textId="77777777" w:rsidR="00B07B3B" w:rsidRDefault="00435985" w:rsidP="00B07B3B">
      <w:pPr>
        <w:widowControl w:val="0"/>
        <w:autoSpaceDE w:val="0"/>
        <w:autoSpaceDN w:val="0"/>
        <w:adjustRightInd w:val="0"/>
        <w:ind w:right="-144" w:firstLine="709"/>
        <w:jc w:val="both"/>
        <w:outlineLvl w:val="0"/>
        <w:rPr>
          <w:rFonts w:eastAsia="SimSun"/>
          <w:sz w:val="20"/>
          <w:szCs w:val="20"/>
        </w:rPr>
      </w:pPr>
      <w:r>
        <w:rPr>
          <w:color w:val="000000"/>
        </w:rPr>
        <w:t>3</w:t>
      </w:r>
      <w:r w:rsidR="00B07B3B">
        <w:rPr>
          <w:color w:val="000000"/>
        </w:rPr>
        <w:t xml:space="preserve">. </w:t>
      </w:r>
      <w:r w:rsidR="00B07B3B" w:rsidRPr="004C707B">
        <w:rPr>
          <w:rFonts w:eastAsia="SimSun"/>
        </w:rPr>
        <w:t xml:space="preserve">Приложение </w:t>
      </w:r>
      <w:r w:rsidR="00B07B3B">
        <w:rPr>
          <w:rFonts w:eastAsia="SimSun"/>
        </w:rPr>
        <w:t>1</w:t>
      </w:r>
      <w:r w:rsidR="00B07B3B" w:rsidRPr="004C707B">
        <w:rPr>
          <w:rFonts w:eastAsia="SimSun"/>
        </w:rPr>
        <w:t xml:space="preserve"> изложить в следующей редакции:</w:t>
      </w:r>
      <w:r w:rsidR="00B07B3B">
        <w:rPr>
          <w:rFonts w:eastAsia="SimSun"/>
          <w:sz w:val="20"/>
          <w:szCs w:val="20"/>
        </w:rPr>
        <w:t xml:space="preserve">  </w:t>
      </w:r>
    </w:p>
    <w:p w14:paraId="0E25671D" w14:textId="77777777" w:rsidR="00B07B3B" w:rsidRPr="008F4F39" w:rsidRDefault="00B07B3B" w:rsidP="00B07B3B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 xml:space="preserve">Приложение </w:t>
      </w:r>
      <w:r>
        <w:rPr>
          <w:bCs/>
          <w:sz w:val="20"/>
          <w:szCs w:val="20"/>
        </w:rPr>
        <w:t>1</w:t>
      </w:r>
    </w:p>
    <w:p w14:paraId="4BF18ED6" w14:textId="77777777" w:rsidR="00B07B3B" w:rsidRPr="008F4F39" w:rsidRDefault="00B07B3B" w:rsidP="00B07B3B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к решению о внесении изменений в решение</w:t>
      </w:r>
    </w:p>
    <w:p w14:paraId="0D0196A4" w14:textId="77777777" w:rsidR="00B07B3B" w:rsidRPr="008F4F39" w:rsidRDefault="00B07B3B" w:rsidP="00B07B3B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Собрания депутатов «О бюджете Первомайского сельского</w:t>
      </w:r>
    </w:p>
    <w:p w14:paraId="10FCBE77" w14:textId="77777777" w:rsidR="00B07B3B" w:rsidRPr="008F4F39" w:rsidRDefault="00B07B3B" w:rsidP="00B07B3B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поселения Ремонтненского района на 202</w:t>
      </w:r>
      <w:r>
        <w:rPr>
          <w:bCs/>
          <w:sz w:val="20"/>
          <w:szCs w:val="20"/>
        </w:rPr>
        <w:t>5</w:t>
      </w:r>
      <w:r w:rsidRPr="008F4F39">
        <w:rPr>
          <w:bCs/>
          <w:sz w:val="20"/>
          <w:szCs w:val="20"/>
        </w:rPr>
        <w:t xml:space="preserve"> год </w:t>
      </w:r>
    </w:p>
    <w:p w14:paraId="4B238723" w14:textId="77777777" w:rsidR="00B07B3B" w:rsidRPr="008F4F39" w:rsidRDefault="00B07B3B" w:rsidP="00B07B3B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и на плановый период 202</w:t>
      </w:r>
      <w:r>
        <w:rPr>
          <w:bCs/>
          <w:sz w:val="20"/>
          <w:szCs w:val="20"/>
        </w:rPr>
        <w:t>6</w:t>
      </w:r>
      <w:r w:rsidRPr="008F4F39">
        <w:rPr>
          <w:bCs/>
          <w:sz w:val="20"/>
          <w:szCs w:val="20"/>
        </w:rPr>
        <w:t xml:space="preserve"> и 202</w:t>
      </w:r>
      <w:r>
        <w:rPr>
          <w:bCs/>
          <w:sz w:val="20"/>
          <w:szCs w:val="20"/>
        </w:rPr>
        <w:t>7</w:t>
      </w:r>
      <w:r w:rsidRPr="008F4F39">
        <w:rPr>
          <w:bCs/>
          <w:sz w:val="20"/>
          <w:szCs w:val="20"/>
        </w:rPr>
        <w:t xml:space="preserve"> годов»</w:t>
      </w:r>
    </w:p>
    <w:p w14:paraId="2D04347D" w14:textId="77777777" w:rsidR="00B07B3B" w:rsidRDefault="00B07B3B" w:rsidP="00D41430">
      <w:pPr>
        <w:widowControl w:val="0"/>
        <w:autoSpaceDE w:val="0"/>
        <w:autoSpaceDN w:val="0"/>
        <w:adjustRightInd w:val="0"/>
        <w:ind w:right="-144" w:firstLine="709"/>
        <w:jc w:val="both"/>
        <w:outlineLvl w:val="0"/>
        <w:rPr>
          <w:color w:val="000000"/>
        </w:rPr>
      </w:pPr>
    </w:p>
    <w:tbl>
      <w:tblPr>
        <w:tblW w:w="11624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1624"/>
      </w:tblGrid>
      <w:tr w:rsidR="00F53AE0" w:rsidRPr="00E50854" w14:paraId="636FC8A7" w14:textId="77777777" w:rsidTr="00425D28">
        <w:trPr>
          <w:trHeight w:val="420"/>
        </w:trPr>
        <w:tc>
          <w:tcPr>
            <w:tcW w:w="1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5E7308" w14:textId="77777777" w:rsidR="00F53AE0" w:rsidRPr="00E50854" w:rsidRDefault="00F53AE0" w:rsidP="00F53AE0">
            <w:pPr>
              <w:ind w:right="317" w:firstLine="460"/>
              <w:jc w:val="center"/>
              <w:rPr>
                <w:b/>
                <w:bCs/>
              </w:rPr>
            </w:pPr>
            <w:r w:rsidRPr="00E50854">
              <w:rPr>
                <w:b/>
                <w:bCs/>
              </w:rPr>
              <w:t xml:space="preserve">Объем поступлений доходов бюджета </w:t>
            </w:r>
            <w:r w:rsidRPr="00E50854">
              <w:rPr>
                <w:b/>
              </w:rPr>
              <w:t xml:space="preserve">Первомайского сельского поселения Ремонтненского района </w:t>
            </w:r>
            <w:r>
              <w:rPr>
                <w:b/>
              </w:rPr>
              <w:t>на 2025 год и на плановый период 2026 и 2027 годов</w:t>
            </w:r>
          </w:p>
        </w:tc>
      </w:tr>
      <w:tr w:rsidR="00F53AE0" w:rsidRPr="006142A4" w14:paraId="792E6C43" w14:textId="77777777" w:rsidTr="00425D28">
        <w:trPr>
          <w:trHeight w:val="375"/>
        </w:trPr>
        <w:tc>
          <w:tcPr>
            <w:tcW w:w="1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71AB33" w14:textId="77777777" w:rsidR="00F53AE0" w:rsidRDefault="00F53AE0" w:rsidP="00F53AE0">
            <w:pPr>
              <w:ind w:right="317"/>
              <w:jc w:val="right"/>
              <w:rPr>
                <w:bCs/>
                <w:sz w:val="20"/>
                <w:szCs w:val="20"/>
              </w:rPr>
            </w:pPr>
            <w:r w:rsidRPr="006142A4">
              <w:rPr>
                <w:bCs/>
                <w:sz w:val="20"/>
                <w:szCs w:val="20"/>
              </w:rPr>
              <w:t>(</w:t>
            </w:r>
            <w:r>
              <w:rPr>
                <w:bCs/>
                <w:sz w:val="20"/>
                <w:szCs w:val="20"/>
              </w:rPr>
              <w:t>т</w:t>
            </w:r>
            <w:r w:rsidRPr="006142A4">
              <w:rPr>
                <w:bCs/>
                <w:sz w:val="20"/>
                <w:szCs w:val="20"/>
              </w:rPr>
              <w:t>ыс. рублей)</w:t>
            </w:r>
          </w:p>
          <w:tbl>
            <w:tblPr>
              <w:tblW w:w="10781" w:type="dxa"/>
              <w:tblInd w:w="313" w:type="dxa"/>
              <w:tblLayout w:type="fixed"/>
              <w:tblLook w:val="04A0" w:firstRow="1" w:lastRow="0" w:firstColumn="1" w:lastColumn="0" w:noHBand="0" w:noVBand="1"/>
            </w:tblPr>
            <w:tblGrid>
              <w:gridCol w:w="2665"/>
              <w:gridCol w:w="3997"/>
              <w:gridCol w:w="1426"/>
              <w:gridCol w:w="1417"/>
              <w:gridCol w:w="1276"/>
            </w:tblGrid>
            <w:tr w:rsidR="00F53AE0" w:rsidRPr="007F0424" w14:paraId="15E48475" w14:textId="77777777" w:rsidTr="00F53AE0">
              <w:trPr>
                <w:trHeight w:val="1288"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DC19905" w14:textId="77777777" w:rsidR="00F53AE0" w:rsidRPr="007F0424" w:rsidRDefault="00F53AE0" w:rsidP="00425D28">
                  <w:pPr>
                    <w:jc w:val="center"/>
                    <w:rPr>
                      <w:b/>
                      <w:bCs/>
                    </w:rPr>
                  </w:pPr>
                  <w:r w:rsidRPr="007F0424">
                    <w:rPr>
                      <w:b/>
                      <w:bCs/>
                    </w:rPr>
                    <w:t>Код бюджетной классификации Российской Федерации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7183852" w14:textId="77777777" w:rsidR="00F53AE0" w:rsidRPr="007F0424" w:rsidRDefault="00F53AE0" w:rsidP="00425D28">
                  <w:pPr>
                    <w:jc w:val="center"/>
                    <w:rPr>
                      <w:b/>
                      <w:bCs/>
                    </w:rPr>
                  </w:pPr>
                  <w:r w:rsidRPr="007F0424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7358405" w14:textId="77777777" w:rsidR="00F53AE0" w:rsidRPr="007F0424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2025</w:t>
                  </w:r>
                  <w:r w:rsidRPr="007F0424">
                    <w:rPr>
                      <w:b/>
                      <w:bCs/>
                      <w:color w:val="000000"/>
                    </w:rPr>
                    <w:t xml:space="preserve"> год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B1692AE" w14:textId="77777777" w:rsidR="00F53AE0" w:rsidRPr="007F0424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7F0424">
                    <w:rPr>
                      <w:b/>
                      <w:bCs/>
                      <w:color w:val="000000"/>
                    </w:rPr>
                    <w:t>20</w:t>
                  </w:r>
                  <w:r>
                    <w:rPr>
                      <w:b/>
                      <w:bCs/>
                      <w:color w:val="000000"/>
                    </w:rPr>
                    <w:t>26</w:t>
                  </w:r>
                  <w:r w:rsidRPr="007F0424">
                    <w:rPr>
                      <w:b/>
                      <w:bCs/>
                      <w:color w:val="000000"/>
                    </w:rPr>
                    <w:t xml:space="preserve"> год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C05CF0A" w14:textId="77777777" w:rsidR="00F53AE0" w:rsidRPr="007F0424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7F0424">
                    <w:rPr>
                      <w:b/>
                      <w:bCs/>
                      <w:color w:val="000000"/>
                    </w:rPr>
                    <w:t>202</w:t>
                  </w:r>
                  <w:r>
                    <w:rPr>
                      <w:b/>
                      <w:bCs/>
                      <w:color w:val="000000"/>
                    </w:rPr>
                    <w:t>7</w:t>
                  </w:r>
                  <w:r w:rsidRPr="007F0424">
                    <w:rPr>
                      <w:b/>
                      <w:bCs/>
                      <w:color w:val="000000"/>
                    </w:rPr>
                    <w:t xml:space="preserve"> год</w:t>
                  </w:r>
                </w:p>
              </w:tc>
            </w:tr>
            <w:tr w:rsidR="00F53AE0" w:rsidRPr="007F0424" w14:paraId="7D105FF0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ABA3D77" w14:textId="77777777" w:rsidR="00F53AE0" w:rsidRPr="007F0424" w:rsidRDefault="00F53AE0" w:rsidP="00425D28">
                  <w:pPr>
                    <w:jc w:val="center"/>
                  </w:pPr>
                  <w:bookmarkStart w:id="2" w:name="RANGE!A1:D202"/>
                  <w:r w:rsidRPr="007F0424">
                    <w:t>1</w:t>
                  </w:r>
                  <w:bookmarkEnd w:id="2"/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5D4EA93" w14:textId="77777777" w:rsidR="00F53AE0" w:rsidRPr="007F0424" w:rsidRDefault="00F53AE0" w:rsidP="00425D28">
                  <w:pPr>
                    <w:jc w:val="center"/>
                  </w:pPr>
                  <w:r w:rsidRPr="007F0424">
                    <w:t>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6437FC6A" w14:textId="77777777" w:rsidR="00F53AE0" w:rsidRPr="007F0424" w:rsidRDefault="00F53AE0" w:rsidP="00425D28">
                  <w:pPr>
                    <w:jc w:val="center"/>
                  </w:pPr>
                  <w:r w:rsidRPr="007F0424">
                    <w:t>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2DB67BE" w14:textId="77777777" w:rsidR="00F53AE0" w:rsidRPr="007F0424" w:rsidRDefault="00F53AE0" w:rsidP="00425D28">
                  <w:pPr>
                    <w:jc w:val="center"/>
                  </w:pPr>
                  <w:r w:rsidRPr="007F0424">
                    <w:t>4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4627B9D1" w14:textId="77777777" w:rsidR="00F53AE0" w:rsidRPr="007F0424" w:rsidRDefault="00F53AE0" w:rsidP="00425D28">
                  <w:pPr>
                    <w:jc w:val="center"/>
                  </w:pPr>
                  <w:r w:rsidRPr="007F0424">
                    <w:t>5</w:t>
                  </w:r>
                </w:p>
              </w:tc>
            </w:tr>
            <w:tr w:rsidR="00F53AE0" w:rsidRPr="007F0424" w14:paraId="66E8A142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83D724B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1 00 00000 00 0000 000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856AE0A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НАЛОГОВЫЕ И НЕНАЛОГОВЫЕ ДОХОДЫ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5FAD24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1</w:t>
                  </w:r>
                  <w:r>
                    <w:rPr>
                      <w:b/>
                      <w:bCs/>
                      <w:color w:val="000000"/>
                    </w:rPr>
                    <w:t> 916,0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82336A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1</w:t>
                  </w:r>
                  <w:r>
                    <w:rPr>
                      <w:b/>
                      <w:bCs/>
                      <w:color w:val="000000"/>
                    </w:rPr>
                    <w:t> 944,1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AFB5495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</w:t>
                  </w:r>
                  <w:r w:rsidRPr="00485241">
                    <w:rPr>
                      <w:b/>
                      <w:bCs/>
                      <w:color w:val="000000"/>
                    </w:rPr>
                    <w:t xml:space="preserve"> </w:t>
                  </w:r>
                  <w:r>
                    <w:rPr>
                      <w:b/>
                      <w:bCs/>
                      <w:color w:val="000000"/>
                    </w:rPr>
                    <w:t>997</w:t>
                  </w:r>
                  <w:r w:rsidRPr="00485241">
                    <w:rPr>
                      <w:b/>
                      <w:bCs/>
                      <w:color w:val="000000"/>
                    </w:rPr>
                    <w:t>,</w:t>
                  </w:r>
                  <w:r>
                    <w:rPr>
                      <w:b/>
                      <w:bCs/>
                      <w:color w:val="000000"/>
                    </w:rPr>
                    <w:t>6</w:t>
                  </w:r>
                </w:p>
              </w:tc>
            </w:tr>
            <w:tr w:rsidR="00F53AE0" w:rsidRPr="007F0424" w14:paraId="1630F0EA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57F459C" w14:textId="77777777" w:rsidR="00F53AE0" w:rsidRPr="00485241" w:rsidRDefault="00F53AE0" w:rsidP="00425D28">
                  <w:pPr>
                    <w:jc w:val="center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 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E9E22F9" w14:textId="77777777" w:rsidR="00F53AE0" w:rsidRPr="00485241" w:rsidRDefault="00F53AE0" w:rsidP="00425D28">
                  <w:pPr>
                    <w:jc w:val="both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Налоговые доходы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B0983B" w14:textId="77777777" w:rsidR="00F53AE0" w:rsidRPr="007F4EF7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</w:rPr>
                  </w:pPr>
                  <w:r w:rsidRPr="007F4EF7">
                    <w:rPr>
                      <w:rFonts w:ascii="Times New Roman CYR" w:hAnsi="Times New Roman CYR" w:cs="Times New Roman CYR"/>
                    </w:rPr>
                    <w:t>1 </w:t>
                  </w:r>
                  <w:r>
                    <w:rPr>
                      <w:rFonts w:ascii="Times New Roman CYR" w:hAnsi="Times New Roman CYR" w:cs="Times New Roman CYR"/>
                    </w:rPr>
                    <w:t>900</w:t>
                  </w:r>
                  <w:r w:rsidRPr="007F4EF7">
                    <w:rPr>
                      <w:rFonts w:ascii="Times New Roman CYR" w:hAnsi="Times New Roman CYR" w:cs="Times New Roman CYR"/>
                    </w:rPr>
                    <w:t>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8CCC6F4" w14:textId="77777777" w:rsidR="00F53AE0" w:rsidRPr="007F4EF7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</w:rPr>
                  </w:pPr>
                  <w:r w:rsidRPr="007F4EF7">
                    <w:rPr>
                      <w:rFonts w:ascii="Times New Roman CYR" w:hAnsi="Times New Roman CYR" w:cs="Times New Roman CYR"/>
                    </w:rPr>
                    <w:t>1 92</w:t>
                  </w:r>
                  <w:r>
                    <w:rPr>
                      <w:rFonts w:ascii="Times New Roman CYR" w:hAnsi="Times New Roman CYR" w:cs="Times New Roman CYR"/>
                    </w:rPr>
                    <w:t>8</w:t>
                  </w:r>
                  <w:r w:rsidRPr="007F4EF7">
                    <w:rPr>
                      <w:rFonts w:ascii="Times New Roman CYR" w:hAnsi="Times New Roman CYR" w:cs="Times New Roman CYR"/>
                    </w:rPr>
                    <w:t>,</w:t>
                  </w:r>
                  <w:r>
                    <w:rPr>
                      <w:rFonts w:ascii="Times New Roman CYR" w:hAnsi="Times New Roman CYR" w:cs="Times New Roman CYR"/>
                    </w:rPr>
                    <w:t>1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2F96F55" w14:textId="77777777" w:rsidR="00F53AE0" w:rsidRPr="00971ED3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</w:rPr>
                  </w:pPr>
                  <w:r w:rsidRPr="00971ED3">
                    <w:rPr>
                      <w:rFonts w:ascii="Times New Roman CYR" w:hAnsi="Times New Roman CYR" w:cs="Times New Roman CYR"/>
                    </w:rPr>
                    <w:t>1 98</w:t>
                  </w:r>
                  <w:r>
                    <w:rPr>
                      <w:rFonts w:ascii="Times New Roman CYR" w:hAnsi="Times New Roman CYR" w:cs="Times New Roman CYR"/>
                    </w:rPr>
                    <w:t>1</w:t>
                  </w:r>
                  <w:r w:rsidRPr="00971ED3">
                    <w:rPr>
                      <w:rFonts w:ascii="Times New Roman CYR" w:hAnsi="Times New Roman CYR" w:cs="Times New Roman CYR"/>
                    </w:rPr>
                    <w:t>,</w:t>
                  </w:r>
                  <w:r>
                    <w:rPr>
                      <w:rFonts w:ascii="Times New Roman CYR" w:hAnsi="Times New Roman CYR" w:cs="Times New Roman CYR"/>
                    </w:rPr>
                    <w:t>1</w:t>
                  </w:r>
                </w:p>
              </w:tc>
            </w:tr>
            <w:tr w:rsidR="00F53AE0" w:rsidRPr="007F0424" w14:paraId="4C2BBA3F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E96FD19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1 01 00000 00 0000 000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1789BD9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НАЛОГИ НА ПРИБЫЛЬ, ДОХОДЫ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FF9FBB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636,8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B9FC936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649,6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7BF6F541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670</w:t>
                  </w:r>
                  <w:r w:rsidRPr="00485241">
                    <w:rPr>
                      <w:b/>
                      <w:bCs/>
                      <w:color w:val="000000"/>
                    </w:rPr>
                    <w:t>,</w:t>
                  </w:r>
                  <w:r>
                    <w:rPr>
                      <w:b/>
                      <w:bCs/>
                      <w:color w:val="000000"/>
                    </w:rPr>
                    <w:t>3</w:t>
                  </w:r>
                </w:p>
              </w:tc>
            </w:tr>
            <w:tr w:rsidR="00F53AE0" w:rsidRPr="007F0424" w14:paraId="1292370D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494D1A3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1 01 02000 01 0000 110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C3B3063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Налог на доходы физических лиц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5BBF519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636,8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B67D39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649,6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1EED5F1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670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3</w:t>
                  </w:r>
                </w:p>
              </w:tc>
            </w:tr>
            <w:tr w:rsidR="00F53AE0" w:rsidRPr="007F0424" w14:paraId="0CD0E548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E569F8E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lastRenderedPageBreak/>
                    <w:t xml:space="preserve">1 01 02010 01 0000 110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C33B60C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      </w:r>
                  <w:r w:rsidRPr="00774C24">
                    <w:rPr>
                      <w:color w:val="000000"/>
                    </w:rPr>
                    <w:t>,</w:t>
                  </w:r>
                  <w:r w:rsidRPr="00774C24">
                    <w:t xml:space="preserve"> </w:t>
                  </w:r>
                  <w:r w:rsidRPr="00774C24">
                    <w:rPr>
                      <w:color w:val="000000"/>
                      <w:shd w:val="clear" w:color="auto" w:fill="FFFFFF"/>
                    </w:rPr>
                    <w:t>а также доходов от долевого участия в организации, полученных физическим лицом - налоговым резидентом Российской Федерации в виде дивидендов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6DBAB52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636,8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4485523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649,6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5F6EC38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670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3</w:t>
                  </w:r>
                </w:p>
              </w:tc>
            </w:tr>
            <w:tr w:rsidR="00F53AE0" w:rsidRPr="007F0424" w14:paraId="024F3BBF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4F8B2D4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1 05 00000 00 0000 000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3F14749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НАЛОГИ НА СОВОКУПНЫЙ ДОХОД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A486DF3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643,5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7AEC01F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658,0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460D2B9F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690,0</w:t>
                  </w:r>
                </w:p>
              </w:tc>
            </w:tr>
            <w:tr w:rsidR="00F53AE0" w:rsidRPr="007F0424" w14:paraId="7BA4C2B5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4B3BEB7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1 05 03000 01 0000 110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EA85263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Единый сельскохозяйственный налог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A6DA3F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B38FCD8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658,0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448E5C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690,0</w:t>
                  </w:r>
                </w:p>
              </w:tc>
            </w:tr>
            <w:tr w:rsidR="00F53AE0" w:rsidRPr="007F0424" w14:paraId="0E1318C4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ACEA6C4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1 05 03010 01 0000 110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4E0A7B5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Единый сельскохозяйственный налог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8ECA5C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643,5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5F5EBB7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658,0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660791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690,0</w:t>
                  </w:r>
                </w:p>
              </w:tc>
            </w:tr>
            <w:tr w:rsidR="00F53AE0" w:rsidRPr="007F0424" w14:paraId="4FC18280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DA9D8C5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1 06 00000 00 0000 000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7EDAE92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НАЛОГИ НА И</w:t>
                  </w:r>
                  <w:r>
                    <w:rPr>
                      <w:b/>
                      <w:bCs/>
                      <w:color w:val="000000"/>
                    </w:rPr>
                    <w:t>М</w:t>
                  </w:r>
                  <w:r w:rsidRPr="00485241">
                    <w:rPr>
                      <w:b/>
                      <w:bCs/>
                      <w:color w:val="000000"/>
                    </w:rPr>
                    <w:t>УЩЕСТВО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4EE8F1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619,0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4B071E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619,0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735CF21F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619,0</w:t>
                  </w:r>
                </w:p>
              </w:tc>
            </w:tr>
            <w:tr w:rsidR="00F53AE0" w:rsidRPr="007F0424" w14:paraId="7AE46608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DB8506D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1 06 01000 00 0000 110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2F23CF7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Налог на имущество физических лиц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219A1A1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5A656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32F1A219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</w:tr>
            <w:tr w:rsidR="00F53AE0" w:rsidRPr="007F0424" w14:paraId="696E9576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72B2FA7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1 06 01030 10 0000 110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ECFDF20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AFB713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B0F35AF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518B55FC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72,0</w:t>
                  </w:r>
                </w:p>
              </w:tc>
            </w:tr>
            <w:tr w:rsidR="00F53AE0" w:rsidRPr="007F0424" w14:paraId="60B6DF5B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268C5CE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1 06 06000 00 0000 110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87945EE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Земельный налог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F7C89F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54</w:t>
                  </w:r>
                  <w:r>
                    <w:rPr>
                      <w:color w:val="000000"/>
                    </w:rPr>
                    <w:t>7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7C6702C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54</w:t>
                  </w:r>
                  <w:r>
                    <w:rPr>
                      <w:color w:val="000000"/>
                    </w:rPr>
                    <w:t>7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42CA29E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54</w:t>
                  </w:r>
                  <w:r>
                    <w:rPr>
                      <w:color w:val="000000"/>
                    </w:rPr>
                    <w:t>7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0</w:t>
                  </w:r>
                </w:p>
              </w:tc>
            </w:tr>
            <w:tr w:rsidR="00F53AE0" w:rsidRPr="007F0424" w14:paraId="1412046A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2A38EBB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1 06 06030 00 0000 110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7A7929F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Земельный налог с организаций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2B0ACD0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E2733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106BD689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</w:tr>
            <w:tr w:rsidR="00F53AE0" w:rsidRPr="007F0424" w14:paraId="10E6666A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240044B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1 06 06033 10 0000 110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CF1640C" w14:textId="77777777" w:rsidR="00F53AE0" w:rsidRPr="008B2360" w:rsidRDefault="00F53AE0" w:rsidP="00425D28">
                  <w:pPr>
                    <w:autoSpaceDE w:val="0"/>
                    <w:autoSpaceDN w:val="0"/>
                    <w:adjustRightInd w:val="0"/>
                    <w:jc w:val="both"/>
                    <w:rPr>
                      <w:color w:val="000000"/>
                      <w:szCs w:val="28"/>
                    </w:rPr>
                  </w:pPr>
                  <w:r w:rsidRPr="008B2360">
                    <w:rPr>
                      <w:color w:val="000000"/>
                      <w:szCs w:val="28"/>
                    </w:rPr>
                    <w:t>Земельный налог с организаций,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98000C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467E1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3060E964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55,0</w:t>
                  </w:r>
                </w:p>
              </w:tc>
            </w:tr>
            <w:tr w:rsidR="00F53AE0" w:rsidRPr="007F0424" w14:paraId="2A4B14BD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1F3B61D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1 06 06040 00 0000 110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D9E6CEC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Земельный налог с физических лиц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1C57346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EE42097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10C32AB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</w:tr>
            <w:tr w:rsidR="00F53AE0" w:rsidRPr="007F0424" w14:paraId="045D99B6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D67511B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1 06 06043 10 0000 110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F9F465D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Земельный налог с физических лиц,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C5B1130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AF292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36CA2797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492,0</w:t>
                  </w:r>
                </w:p>
              </w:tc>
            </w:tr>
            <w:tr w:rsidR="00F53AE0" w:rsidRPr="007F0424" w14:paraId="301D9DDD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5DE8408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1 08 00000 00 0000 000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47BE121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ГОСУДАРСТВЕННАЯ ПОШЛИНА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7867A2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2C97FA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1,5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3ECF41D7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1,8</w:t>
                  </w:r>
                </w:p>
              </w:tc>
            </w:tr>
            <w:tr w:rsidR="00F53AE0" w:rsidRPr="007F0424" w14:paraId="1D68EAF1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B3DE912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1 08 04000 01 0000 110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12343D0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0ED482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F69001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1,5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2FF764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1,8</w:t>
                  </w:r>
                </w:p>
              </w:tc>
            </w:tr>
            <w:tr w:rsidR="00F53AE0" w:rsidRPr="007F0424" w14:paraId="31B9B8C9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D09EA08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1 08 04020 01 0000 110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0641483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A73DD19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9F5FD6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1,5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7D07DD17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1,8</w:t>
                  </w:r>
                </w:p>
              </w:tc>
            </w:tr>
            <w:tr w:rsidR="00F53AE0" w:rsidRPr="007F0424" w14:paraId="1B724950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CF2D38E" w14:textId="77777777" w:rsidR="00F53AE0" w:rsidRPr="00485241" w:rsidRDefault="00F53AE0" w:rsidP="00425D28">
                  <w:pPr>
                    <w:jc w:val="center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lastRenderedPageBreak/>
                    <w:t> 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AAAD4F0" w14:textId="77777777" w:rsidR="00F53AE0" w:rsidRPr="00485241" w:rsidRDefault="00F53AE0" w:rsidP="00425D28">
                  <w:pPr>
                    <w:jc w:val="both"/>
                    <w:rPr>
                      <w:rFonts w:ascii="Times New Roman CYR" w:hAnsi="Times New Roman CYR" w:cs="Times New Roman CYR"/>
                      <w:color w:val="000000"/>
                    </w:rPr>
                  </w:pP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Неналоговые доходы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6B7D9AD" w14:textId="77777777" w:rsidR="00F53AE0" w:rsidRPr="0048524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15</w:t>
                  </w:r>
                  <w:r w:rsidRPr="00485241">
                    <w:rPr>
                      <w:rFonts w:ascii="Times New Roman CYR" w:hAnsi="Times New Roman CYR" w:cs="Times New Roman CYR"/>
                      <w:color w:val="000000"/>
                    </w:rPr>
                    <w:t>,</w:t>
                  </w:r>
                  <w:r>
                    <w:rPr>
                      <w:rFonts w:ascii="Times New Roman CYR" w:hAnsi="Times New Roman CYR" w:cs="Times New Roman CYR"/>
                      <w:color w:val="000000"/>
                    </w:rPr>
                    <w:t>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6267733" w14:textId="77777777" w:rsidR="00F53AE0" w:rsidRPr="0048524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16,0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CB79F98" w14:textId="77777777" w:rsidR="00F53AE0" w:rsidRPr="0048524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16,5</w:t>
                  </w:r>
                </w:p>
              </w:tc>
            </w:tr>
            <w:tr w:rsidR="00F53AE0" w:rsidRPr="007F0424" w14:paraId="18DDD2C9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A73334B" w14:textId="77777777" w:rsidR="00F53AE0" w:rsidRPr="007310DF" w:rsidRDefault="00F53AE0" w:rsidP="00425D28">
                  <w:pPr>
                    <w:pStyle w:val="Standard"/>
                    <w:jc w:val="center"/>
                    <w:rPr>
                      <w:b/>
                      <w:color w:val="000000"/>
                    </w:rPr>
                  </w:pPr>
                  <w:r w:rsidRPr="007310DF">
                    <w:rPr>
                      <w:b/>
                      <w:color w:val="000000"/>
                    </w:rPr>
                    <w:t xml:space="preserve"> 1 13 00000 00 0000 </w:t>
                  </w:r>
                  <w:r>
                    <w:rPr>
                      <w:b/>
                      <w:color w:val="000000"/>
                    </w:rPr>
                    <w:t>000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8384B0" w14:textId="77777777" w:rsidR="00F53AE0" w:rsidRPr="007310DF" w:rsidRDefault="00F53AE0" w:rsidP="00425D28">
                  <w:pPr>
                    <w:pStyle w:val="Standard"/>
                    <w:jc w:val="both"/>
                    <w:rPr>
                      <w:b/>
                      <w:color w:val="000000"/>
                    </w:rPr>
                  </w:pPr>
                  <w:r w:rsidRPr="00774C24">
                    <w:rPr>
                      <w:b/>
                      <w:color w:val="000000"/>
                    </w:rPr>
                    <w:t>ДОХОДЫ ОТ ОКАЗАНИЯ ПЛАТНЫХ УСЛУГ И КОМПЕНСАЦИИ ЗАТРАТ ГОСУДАРСТВА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0860F81" w14:textId="77777777" w:rsidR="00F53AE0" w:rsidRPr="0038116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b/>
                      <w:color w:val="000000"/>
                    </w:rPr>
                  </w:pP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1</w:t>
                  </w:r>
                  <w:r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3</w:t>
                  </w: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,</w:t>
                  </w:r>
                  <w:r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20DB137" w14:textId="77777777" w:rsidR="00F53AE0" w:rsidRPr="0038116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b/>
                      <w:color w:val="000000"/>
                    </w:rPr>
                  </w:pP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1</w:t>
                  </w:r>
                  <w:r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3,8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25458C2" w14:textId="77777777" w:rsidR="00F53AE0" w:rsidRPr="00381161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b/>
                      <w:color w:val="000000"/>
                    </w:rPr>
                  </w:pPr>
                  <w:r w:rsidRPr="00381161"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1</w:t>
                  </w:r>
                  <w:r>
                    <w:rPr>
                      <w:rFonts w:ascii="Times New Roman CYR" w:hAnsi="Times New Roman CYR" w:cs="Times New Roman CYR"/>
                      <w:b/>
                      <w:color w:val="000000"/>
                    </w:rPr>
                    <w:t>4,0</w:t>
                  </w:r>
                </w:p>
              </w:tc>
            </w:tr>
            <w:tr w:rsidR="00F53AE0" w:rsidRPr="007F0424" w14:paraId="0C1D8004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0EC275D" w14:textId="77777777" w:rsidR="00F53AE0" w:rsidRPr="007310DF" w:rsidRDefault="00F53AE0" w:rsidP="00425D28">
                  <w:pPr>
                    <w:pStyle w:val="Standard"/>
                    <w:jc w:val="center"/>
                    <w:rPr>
                      <w:color w:val="000000"/>
                    </w:rPr>
                  </w:pPr>
                  <w:r w:rsidRPr="007310DF">
                    <w:rPr>
                      <w:color w:val="000000"/>
                    </w:rPr>
                    <w:t xml:space="preserve"> 1 13 02000 00 0000 130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AED30E" w14:textId="77777777" w:rsidR="00F53AE0" w:rsidRPr="007310DF" w:rsidRDefault="00F53AE0" w:rsidP="00425D28">
                  <w:pPr>
                    <w:pStyle w:val="Standard"/>
                    <w:jc w:val="both"/>
                    <w:rPr>
                      <w:color w:val="000000"/>
                    </w:rPr>
                  </w:pPr>
                  <w:r w:rsidRPr="007310DF">
                    <w:rPr>
                      <w:color w:val="000000"/>
                    </w:rPr>
                    <w:t>Доходы от компенсации затрат государства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E3A9BD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FF36F7B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908A7E2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14,0</w:t>
                  </w:r>
                </w:p>
              </w:tc>
            </w:tr>
            <w:tr w:rsidR="00F53AE0" w:rsidRPr="007F0424" w14:paraId="39BDBDB6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2C4D70B" w14:textId="77777777" w:rsidR="00F53AE0" w:rsidRPr="007310DF" w:rsidRDefault="00F53AE0" w:rsidP="00425D28">
                  <w:pPr>
                    <w:pStyle w:val="Standard"/>
                    <w:jc w:val="center"/>
                    <w:rPr>
                      <w:color w:val="000000"/>
                    </w:rPr>
                  </w:pPr>
                  <w:r w:rsidRPr="007310DF">
                    <w:rPr>
                      <w:color w:val="000000"/>
                    </w:rPr>
                    <w:t xml:space="preserve"> 1 13 02</w:t>
                  </w:r>
                  <w:r>
                    <w:rPr>
                      <w:color w:val="000000"/>
                    </w:rPr>
                    <w:t>060</w:t>
                  </w:r>
                  <w:r w:rsidRPr="007310DF">
                    <w:rPr>
                      <w:color w:val="000000"/>
                    </w:rPr>
                    <w:t xml:space="preserve"> 00 0000 130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47AA6AD" w14:textId="77777777" w:rsidR="00F53AE0" w:rsidRPr="007310DF" w:rsidRDefault="00F53AE0" w:rsidP="00425D28">
                  <w:pPr>
                    <w:pStyle w:val="Standard"/>
                    <w:jc w:val="both"/>
                  </w:pPr>
                  <w:r>
                    <w:t>Доходы, поступающие в порядке возмещения расходов, понесенных в связи с эксплуатацией имущества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5900FB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187779F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5504F1D1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14,0</w:t>
                  </w:r>
                </w:p>
              </w:tc>
            </w:tr>
            <w:tr w:rsidR="00F53AE0" w:rsidRPr="007F0424" w14:paraId="5EA6F495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F23C057" w14:textId="77777777" w:rsidR="00F53AE0" w:rsidRPr="007310DF" w:rsidRDefault="00F53AE0" w:rsidP="00425D28">
                  <w:pPr>
                    <w:pStyle w:val="Standard"/>
                    <w:jc w:val="center"/>
                    <w:rPr>
                      <w:color w:val="000000"/>
                    </w:rPr>
                  </w:pPr>
                  <w:r>
                    <w:t>1 13 02065 10 0000 130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9969F8C" w14:textId="77777777" w:rsidR="00F53AE0" w:rsidRPr="007310DF" w:rsidRDefault="00F53AE0" w:rsidP="00425D28">
                  <w:pPr>
                    <w:pStyle w:val="Standard"/>
                    <w:jc w:val="both"/>
                  </w:pPr>
                  <w:r w:rsidRPr="008B2360">
                    <w:rPr>
                      <w:color w:val="000000"/>
                      <w:szCs w:val="28"/>
                    </w:rPr>
                    <w:t>Доходы, поступающие в порядке возмещения расходов, понесенных в связи с эксплуатацией имущества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273A4D1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9868912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13,8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9453249" w14:textId="77777777" w:rsidR="00F53AE0" w:rsidRPr="007310DF" w:rsidRDefault="00F53AE0" w:rsidP="00425D28">
                  <w:pPr>
                    <w:jc w:val="right"/>
                    <w:rPr>
                      <w:rFonts w:ascii="Times New Roman CYR" w:hAnsi="Times New Roman CYR" w:cs="Times New Roman CYR"/>
                      <w:color w:val="000000"/>
                    </w:rPr>
                  </w:pPr>
                  <w:r>
                    <w:rPr>
                      <w:rFonts w:ascii="Times New Roman CYR" w:hAnsi="Times New Roman CYR" w:cs="Times New Roman CYR"/>
                      <w:color w:val="000000"/>
                    </w:rPr>
                    <w:t>14,0</w:t>
                  </w:r>
                </w:p>
              </w:tc>
            </w:tr>
            <w:tr w:rsidR="00F53AE0" w:rsidRPr="007F0424" w14:paraId="45B5E5B2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601DEB5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1 16 00000 00 0000 000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0C992C8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ШТРАФЫ, САНКЦИИ, ВОЗМЕЩЕНИЕ УЩЕРБА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010D201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05557EB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51A86E5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2,5</w:t>
                  </w:r>
                </w:p>
              </w:tc>
            </w:tr>
            <w:tr w:rsidR="00F53AE0" w:rsidRPr="007F0424" w14:paraId="701162A5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E39B21B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A203E4">
                    <w:t>1 16 02000 02 0000 140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672AAD9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A203E4">
                    <w:t>Административные штрафы, установленные законами субъектов Российской Федерации об административных правонарушениях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811162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8CCA42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E38473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2,5</w:t>
                  </w:r>
                </w:p>
              </w:tc>
            </w:tr>
            <w:tr w:rsidR="00F53AE0" w:rsidRPr="007F0424" w14:paraId="3EE3E236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6024754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A203E4">
                    <w:t>1 16 02020 02 0000 140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077573B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A203E4">
      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5A339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87B35A8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</w:t>
                  </w:r>
                  <w:r w:rsidRPr="00485241"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</w:rPr>
                    <w:t>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79C6136B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2,5</w:t>
                  </w:r>
                </w:p>
              </w:tc>
            </w:tr>
            <w:tr w:rsidR="00F53AE0" w:rsidRPr="007F0424" w14:paraId="7FD19356" w14:textId="77777777" w:rsidTr="00F53AE0">
              <w:trPr>
                <w:trHeight w:val="239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76A12A6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2 00 00000 00 0000 000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B5A4CC3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БЕЗВОЗМЕЗДНЫЕ ПОСТУПЛЕНИЯ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23FA23D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</w:rPr>
                    <w:t>16 211,2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E3FF05A" w14:textId="77777777" w:rsidR="00F53AE0" w:rsidRPr="00AD040D" w:rsidRDefault="00F53AE0" w:rsidP="00425D28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8 533,2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35F47FA4" w14:textId="77777777" w:rsidR="00F53AE0" w:rsidRPr="00AD040D" w:rsidRDefault="00F53AE0" w:rsidP="00425D28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10</w:t>
                  </w:r>
                  <w:r w:rsidR="00435985">
                    <w:rPr>
                      <w:b/>
                      <w:bCs/>
                    </w:rPr>
                    <w:t> 128,1</w:t>
                  </w:r>
                </w:p>
              </w:tc>
            </w:tr>
            <w:tr w:rsidR="00F53AE0" w:rsidRPr="007F0424" w14:paraId="7F023016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60E4580" w14:textId="77777777" w:rsidR="00F53AE0" w:rsidRPr="00485241" w:rsidRDefault="00F53AE0" w:rsidP="00425D28">
                  <w:pPr>
                    <w:jc w:val="center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 xml:space="preserve">2 02 00000 00 0000 000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C8D11B3" w14:textId="77777777" w:rsidR="00F53AE0" w:rsidRPr="00485241" w:rsidRDefault="00F53AE0" w:rsidP="00425D28">
                  <w:pPr>
                    <w:jc w:val="both"/>
                    <w:rPr>
                      <w:b/>
                      <w:bCs/>
                      <w:color w:val="000000"/>
                    </w:rPr>
                  </w:pPr>
                  <w:r w:rsidRPr="00485241">
                    <w:rPr>
                      <w:b/>
                      <w:bCs/>
                      <w:color w:val="000000"/>
                    </w:rPr>
                    <w:t>БЕЗВОЗМЕЗДНЫЕ ПОСТУПЛЕНИЯ ОТ ДРУГИХ БЮДЖЕТОВ БЮДЖЕТНОЙ СИСТЕМЫ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ECBD79" w14:textId="77777777" w:rsidR="00F53AE0" w:rsidRPr="00D377B5" w:rsidRDefault="00F53AE0" w:rsidP="00425D28">
                  <w:pPr>
                    <w:jc w:val="right"/>
                    <w:rPr>
                      <w:b/>
                      <w:bCs/>
                    </w:rPr>
                  </w:pPr>
                  <w:r w:rsidRPr="00D377B5">
                    <w:rPr>
                      <w:b/>
                      <w:bCs/>
                    </w:rPr>
                    <w:t>1</w:t>
                  </w:r>
                  <w:r>
                    <w:rPr>
                      <w:b/>
                      <w:bCs/>
                    </w:rPr>
                    <w:t>6 211,2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72D7C57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</w:rPr>
                    <w:t>8 533,2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7707BD9D" w14:textId="77777777" w:rsidR="00F53AE0" w:rsidRPr="00485241" w:rsidRDefault="00F53AE0" w:rsidP="00425D28">
                  <w:pPr>
                    <w:jc w:val="right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</w:rPr>
                    <w:t>10</w:t>
                  </w:r>
                  <w:r w:rsidR="00435985">
                    <w:rPr>
                      <w:b/>
                      <w:bCs/>
                    </w:rPr>
                    <w:t> 128,1</w:t>
                  </w:r>
                </w:p>
              </w:tc>
            </w:tr>
            <w:tr w:rsidR="00F53AE0" w:rsidRPr="007F0424" w14:paraId="5EC9E851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1FBA62B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2 02 10000 00 0000 150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E2281EE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Дотации бюджетам бюджетной системы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CDF7E27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12 547,9 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F746D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8 237,0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4D660B3C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5 577,7</w:t>
                  </w:r>
                </w:p>
              </w:tc>
            </w:tr>
            <w:tr w:rsidR="00F53AE0" w:rsidRPr="007F0424" w14:paraId="08344ECB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E25E5F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36EF5">
                    <w:t>2 02 15002 00 0000 150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4B080D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036EF5">
                    <w:t>Дотации бюджетам на поддержку мер по обеспечению сбалансированности бюджетов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7680B4A3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644,3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429EC0DC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5F598446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</w:tr>
            <w:tr w:rsidR="00F53AE0" w:rsidRPr="007F0424" w14:paraId="25BEB93F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9BF81A9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36EF5">
                    <w:t>2 02 15002 10 0000 150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DE07EA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036EF5">
                    <w:t>Дотации бюджетам сельских поселений на поддержку мер по обеспечению сбалансированности бюджетов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3AE2557A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644,3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14:paraId="17F60F60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55B8987C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036EF5">
                    <w:t>0,0</w:t>
                  </w:r>
                </w:p>
              </w:tc>
            </w:tr>
            <w:tr w:rsidR="00F53AE0" w:rsidRPr="007F0424" w14:paraId="25D4AA42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0D56474" w14:textId="77777777" w:rsidR="00F53AE0" w:rsidRPr="00357062" w:rsidRDefault="00F53AE0" w:rsidP="00425D28">
                  <w:pPr>
                    <w:autoSpaceDE w:val="0"/>
                    <w:autoSpaceDN w:val="0"/>
                    <w:adjustRightInd w:val="0"/>
                    <w:jc w:val="center"/>
                    <w:rPr>
                      <w:szCs w:val="28"/>
                    </w:rPr>
                  </w:pPr>
                  <w:r w:rsidRPr="00357062">
                    <w:rPr>
                      <w:szCs w:val="28"/>
                    </w:rPr>
                    <w:t>2 02 1</w:t>
                  </w:r>
                  <w:r>
                    <w:rPr>
                      <w:szCs w:val="28"/>
                    </w:rPr>
                    <w:t>6</w:t>
                  </w:r>
                  <w:r w:rsidRPr="00357062">
                    <w:rPr>
                      <w:szCs w:val="28"/>
                    </w:rPr>
                    <w:t>001 00 0000 150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57B8351" w14:textId="77777777" w:rsidR="00F53AE0" w:rsidRPr="00357062" w:rsidRDefault="00F53AE0" w:rsidP="00425D28">
                  <w:pPr>
                    <w:jc w:val="both"/>
                    <w:rPr>
                      <w:szCs w:val="28"/>
                    </w:rPr>
                  </w:pPr>
                  <w:r w:rsidRPr="00357062">
                    <w:rPr>
                      <w:szCs w:val="28"/>
                    </w:rPr>
                    <w:t>Дотации на выравнивание бюджетной обеспеченности</w:t>
                  </w:r>
                  <w:r>
                    <w:rPr>
                      <w:szCs w:val="28"/>
                    </w:rPr>
                    <w:t xml:space="preserve"> из бюджетов муниципальных районов, городских округов с внутригородским делением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E6997B6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11 903,6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3EE006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8 237,0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2C93313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5 577,7</w:t>
                  </w:r>
                </w:p>
              </w:tc>
            </w:tr>
            <w:tr w:rsidR="00F53AE0" w:rsidRPr="007F0424" w14:paraId="1F1EE340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A94692F" w14:textId="77777777" w:rsidR="00F53AE0" w:rsidRPr="00F834DB" w:rsidRDefault="00F53AE0" w:rsidP="00425D28">
                  <w:pPr>
                    <w:autoSpaceDE w:val="0"/>
                    <w:autoSpaceDN w:val="0"/>
                    <w:adjustRightInd w:val="0"/>
                    <w:jc w:val="center"/>
                    <w:rPr>
                      <w:color w:val="000000"/>
                      <w:szCs w:val="28"/>
                    </w:rPr>
                  </w:pPr>
                  <w:r w:rsidRPr="00F834DB">
                    <w:rPr>
                      <w:color w:val="000000"/>
                      <w:szCs w:val="28"/>
                    </w:rPr>
                    <w:t>2 02 1</w:t>
                  </w:r>
                  <w:r>
                    <w:rPr>
                      <w:color w:val="000000"/>
                      <w:szCs w:val="28"/>
                    </w:rPr>
                    <w:t>6</w:t>
                  </w:r>
                  <w:r w:rsidRPr="00F834DB">
                    <w:rPr>
                      <w:color w:val="000000"/>
                      <w:szCs w:val="28"/>
                    </w:rPr>
                    <w:t>001 10 0000 150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A942DA7" w14:textId="77777777" w:rsidR="00F53AE0" w:rsidRPr="00F834DB" w:rsidRDefault="00F53AE0" w:rsidP="00425D28">
                  <w:pPr>
                    <w:jc w:val="both"/>
                  </w:pPr>
                  <w:r w:rsidRPr="00F834DB">
                    <w:t xml:space="preserve">Дотации бюджетам сельских поселений на выравнивание бюджетной обеспеченности из </w:t>
                  </w:r>
                  <w:r>
                    <w:t>бюджетов муниципальных районов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1A849FF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11 903,6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02B6573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8 237,0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14:paraId="0BDFADE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5 577,7</w:t>
                  </w:r>
                </w:p>
              </w:tc>
            </w:tr>
            <w:tr w:rsidR="00F53AE0" w:rsidRPr="007F0424" w14:paraId="4AF8B1A1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F00E128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lastRenderedPageBreak/>
                    <w:t xml:space="preserve">2 02 30000 00 0000 150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FCAA7FD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Субвенции бюджетам бюджетной системы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9B7F1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179,8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467313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196,2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35D86DC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203,1</w:t>
                  </w:r>
                </w:p>
              </w:tc>
            </w:tr>
            <w:tr w:rsidR="00F53AE0" w:rsidRPr="007F0424" w14:paraId="66492817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1C33FC2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2 02 30024 00 0000 150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A71E03F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Субвенции местным бюджетам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DB4CADE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BD79BC4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397F5E1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</w:t>
                  </w:r>
                  <w:r>
                    <w:rPr>
                      <w:color w:val="000000"/>
                    </w:rPr>
                    <w:t>2</w:t>
                  </w:r>
                </w:p>
              </w:tc>
            </w:tr>
            <w:tr w:rsidR="00F53AE0" w:rsidRPr="007F0424" w14:paraId="029D361E" w14:textId="77777777" w:rsidTr="00F53AE0">
              <w:trPr>
                <w:trHeight w:val="289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F93D9BE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2 02 30024 10 0000 150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6150A45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Субвенции бюджетам сельских поселений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37AE0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1C9F95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0,2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C22EAF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>0,</w:t>
                  </w:r>
                  <w:r>
                    <w:rPr>
                      <w:color w:val="000000"/>
                    </w:rPr>
                    <w:t>2</w:t>
                  </w:r>
                </w:p>
              </w:tc>
            </w:tr>
            <w:tr w:rsidR="00F53AE0" w:rsidRPr="007F0424" w14:paraId="24CB7E06" w14:textId="77777777" w:rsidTr="00F53AE0">
              <w:trPr>
                <w:trHeight w:val="303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431C056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2 02 35118 00 0000 150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63ACA039" w14:textId="77777777" w:rsidR="00F53AE0" w:rsidRPr="00357062" w:rsidRDefault="00F53AE0" w:rsidP="00425D28">
                  <w:pPr>
                    <w:jc w:val="both"/>
                    <w:rPr>
                      <w:color w:val="FF0000"/>
                    </w:rPr>
                  </w:pPr>
                  <w:r w:rsidRPr="00357062">
                    <w:rPr>
                      <w:color w:val="000000"/>
                      <w:szCs w:val="28"/>
                    </w:rPr>
      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08B9AA6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179,6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6B8BA62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196,0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7D3009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202,9</w:t>
                  </w:r>
                </w:p>
              </w:tc>
            </w:tr>
            <w:tr w:rsidR="00F53AE0" w:rsidRPr="007F0424" w14:paraId="5D4D7A34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DAE70BE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485241">
                    <w:rPr>
                      <w:color w:val="000000"/>
                    </w:rPr>
                    <w:t xml:space="preserve">2 02 35118 10 0000 150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1827E438" w14:textId="77777777" w:rsidR="00F53AE0" w:rsidRPr="00485241" w:rsidRDefault="00F53AE0" w:rsidP="00425D28">
                  <w:pPr>
                    <w:jc w:val="both"/>
                    <w:rPr>
                      <w:color w:val="000000"/>
                    </w:rPr>
                  </w:pPr>
                  <w:r w:rsidRPr="008B2360">
                    <w:rPr>
                      <w:color w:val="000000"/>
                      <w:szCs w:val="28"/>
                    </w:rPr>
                    <w:t>Субвенции бюджетам сельских поселений на осуществление первичного воинского учета</w:t>
                  </w:r>
                  <w:r>
                    <w:rPr>
                      <w:color w:val="000000"/>
                      <w:szCs w:val="28"/>
                    </w:rPr>
                    <w:t xml:space="preserve">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D6AFEDA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179,6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CBFC81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196,0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46CCEFD" w14:textId="77777777" w:rsidR="00F53AE0" w:rsidRPr="00485241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202,9</w:t>
                  </w:r>
                </w:p>
              </w:tc>
            </w:tr>
            <w:tr w:rsidR="00F53AE0" w:rsidRPr="007F0424" w14:paraId="7008DFDD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05602DF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62930">
                    <w:t xml:space="preserve">2 02 40000 00 0000 150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B8E0A7" w14:textId="77777777" w:rsidR="00F53AE0" w:rsidRPr="008B2360" w:rsidRDefault="00F53AE0" w:rsidP="00425D28">
                  <w:pPr>
                    <w:jc w:val="both"/>
                    <w:rPr>
                      <w:color w:val="000000"/>
                      <w:szCs w:val="28"/>
                    </w:rPr>
                  </w:pPr>
                  <w:r w:rsidRPr="00062930">
                    <w:t>Иные межбюджетные трансферты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8F56FD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3 483,5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708F490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10</w:t>
                  </w:r>
                  <w:r w:rsidRPr="00062930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6D9B0B2E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4</w:t>
                  </w:r>
                  <w:r w:rsidR="00435985">
                    <w:t> </w:t>
                  </w:r>
                  <w:r>
                    <w:t>3</w:t>
                  </w:r>
                  <w:r w:rsidR="00435985">
                    <w:t>47,3</w:t>
                  </w:r>
                </w:p>
              </w:tc>
            </w:tr>
            <w:tr w:rsidR="00F53AE0" w:rsidRPr="007F0424" w14:paraId="0F17FC09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8120BE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62930">
                    <w:t xml:space="preserve">2 02 49999 00 0000 150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D1CB73" w14:textId="77777777" w:rsidR="00F53AE0" w:rsidRPr="008B2360" w:rsidRDefault="00F53AE0" w:rsidP="00425D28">
                  <w:pPr>
                    <w:jc w:val="both"/>
                    <w:rPr>
                      <w:color w:val="000000"/>
                      <w:szCs w:val="28"/>
                    </w:rPr>
                  </w:pPr>
                  <w:r w:rsidRPr="00062930">
                    <w:t>Прочие межбюджетные трансферты, передаваемые бюджетам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76DDFC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3 483,5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92ED2E8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10</w:t>
                  </w:r>
                  <w:r w:rsidRPr="00062930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45DD743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4</w:t>
                  </w:r>
                  <w:r w:rsidR="00435985">
                    <w:t> </w:t>
                  </w:r>
                  <w:r>
                    <w:t>3</w:t>
                  </w:r>
                  <w:r w:rsidR="00435985">
                    <w:t>47,3</w:t>
                  </w:r>
                </w:p>
              </w:tc>
            </w:tr>
            <w:tr w:rsidR="00F53AE0" w:rsidRPr="007F0424" w14:paraId="2DFECD41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62C9ED1" w14:textId="77777777" w:rsidR="00F53AE0" w:rsidRPr="00485241" w:rsidRDefault="00F53AE0" w:rsidP="00425D28">
                  <w:pPr>
                    <w:jc w:val="center"/>
                    <w:rPr>
                      <w:color w:val="000000"/>
                    </w:rPr>
                  </w:pPr>
                  <w:r w:rsidRPr="00062930">
                    <w:t xml:space="preserve">2 02 49999 10 0000 150 </w:t>
                  </w: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D57E96" w14:textId="77777777" w:rsidR="00F53AE0" w:rsidRPr="008B2360" w:rsidRDefault="00F53AE0" w:rsidP="00425D28">
                  <w:pPr>
                    <w:jc w:val="both"/>
                    <w:rPr>
                      <w:color w:val="000000"/>
                      <w:szCs w:val="28"/>
                    </w:rPr>
                  </w:pPr>
                  <w:r w:rsidRPr="00062930">
                    <w:t>Прочие межбюджетные трансферты, передаваемые бюджетам сельских поселений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65FEFB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3 483,5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F3CFC1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10</w:t>
                  </w:r>
                  <w:r w:rsidRPr="00062930">
                    <w:t>0,0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34760085" w14:textId="77777777" w:rsidR="00F53AE0" w:rsidRDefault="00F53AE0" w:rsidP="00425D28">
                  <w:pPr>
                    <w:jc w:val="right"/>
                    <w:rPr>
                      <w:color w:val="000000"/>
                    </w:rPr>
                  </w:pPr>
                  <w:r>
                    <w:t>4</w:t>
                  </w:r>
                  <w:r w:rsidR="00435985">
                    <w:t> </w:t>
                  </w:r>
                  <w:r>
                    <w:t>3</w:t>
                  </w:r>
                  <w:r w:rsidR="00435985">
                    <w:t>47,3</w:t>
                  </w:r>
                </w:p>
              </w:tc>
            </w:tr>
            <w:tr w:rsidR="00F53AE0" w:rsidRPr="007F0424" w14:paraId="3AA035A9" w14:textId="77777777" w:rsidTr="00F53AE0">
              <w:trPr>
                <w:trHeight w:val="311"/>
                <w:tblHeader/>
              </w:trPr>
              <w:tc>
                <w:tcPr>
                  <w:tcW w:w="26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314EF69" w14:textId="77777777" w:rsidR="00F53AE0" w:rsidRPr="00485241" w:rsidRDefault="00F53AE0" w:rsidP="00425D28">
                  <w:pPr>
                    <w:jc w:val="both"/>
                  </w:pPr>
                </w:p>
              </w:tc>
              <w:tc>
                <w:tcPr>
                  <w:tcW w:w="399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5315CD8" w14:textId="77777777" w:rsidR="00F53AE0" w:rsidRPr="00485241" w:rsidRDefault="00F53AE0" w:rsidP="00425D28">
                  <w:pPr>
                    <w:jc w:val="both"/>
                  </w:pPr>
                  <w:r>
                    <w:rPr>
                      <w:b/>
                    </w:rPr>
                    <w:t>Итого</w:t>
                  </w:r>
                  <w:r w:rsidRPr="00485241">
                    <w:rPr>
                      <w:b/>
                    </w:rPr>
                    <w:t xml:space="preserve"> доходов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1C3B22C" w14:textId="77777777" w:rsidR="00F53AE0" w:rsidRPr="00CE581D" w:rsidRDefault="00F53AE0" w:rsidP="00425D28">
                  <w:pPr>
                    <w:jc w:val="right"/>
                  </w:pPr>
                  <w:r>
                    <w:rPr>
                      <w:b/>
                    </w:rPr>
                    <w:t>18 127,2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4B970472" w14:textId="77777777" w:rsidR="00F53AE0" w:rsidRPr="00485241" w:rsidRDefault="00F53AE0" w:rsidP="00425D28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10 477,3</w:t>
                  </w:r>
                </w:p>
              </w:tc>
              <w:tc>
                <w:tcPr>
                  <w:tcW w:w="12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</w:tcPr>
                <w:p w14:paraId="7B9267AC" w14:textId="77777777" w:rsidR="00F53AE0" w:rsidRPr="00485241" w:rsidRDefault="00F53AE0" w:rsidP="00425D28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12</w:t>
                  </w:r>
                  <w:r w:rsidR="00435985">
                    <w:rPr>
                      <w:b/>
                    </w:rPr>
                    <w:t> 125,7</w:t>
                  </w:r>
                </w:p>
              </w:tc>
            </w:tr>
          </w:tbl>
          <w:p w14:paraId="2F3757C2" w14:textId="77777777" w:rsidR="00F53AE0" w:rsidRPr="006142A4" w:rsidRDefault="00F53AE0" w:rsidP="00425D28">
            <w:pPr>
              <w:jc w:val="right"/>
              <w:rPr>
                <w:bCs/>
                <w:sz w:val="20"/>
                <w:szCs w:val="20"/>
              </w:rPr>
            </w:pPr>
          </w:p>
        </w:tc>
      </w:tr>
    </w:tbl>
    <w:p w14:paraId="04FC4ECA" w14:textId="77777777" w:rsidR="00B07B3B" w:rsidRDefault="00B07B3B" w:rsidP="00D41430">
      <w:pPr>
        <w:widowControl w:val="0"/>
        <w:autoSpaceDE w:val="0"/>
        <w:autoSpaceDN w:val="0"/>
        <w:adjustRightInd w:val="0"/>
        <w:ind w:right="-144" w:firstLine="709"/>
        <w:jc w:val="both"/>
        <w:outlineLvl w:val="0"/>
        <w:rPr>
          <w:color w:val="000000"/>
        </w:rPr>
      </w:pPr>
    </w:p>
    <w:p w14:paraId="5E674604" w14:textId="77777777" w:rsidR="00702636" w:rsidRDefault="00435985" w:rsidP="00D41430">
      <w:pPr>
        <w:widowControl w:val="0"/>
        <w:autoSpaceDE w:val="0"/>
        <w:autoSpaceDN w:val="0"/>
        <w:adjustRightInd w:val="0"/>
        <w:ind w:right="-144" w:firstLine="709"/>
        <w:jc w:val="both"/>
        <w:outlineLvl w:val="0"/>
        <w:rPr>
          <w:rFonts w:eastAsia="SimSun"/>
          <w:sz w:val="20"/>
          <w:szCs w:val="20"/>
        </w:rPr>
      </w:pPr>
      <w:bookmarkStart w:id="3" w:name="_Hlk195100769"/>
      <w:r>
        <w:rPr>
          <w:color w:val="000000"/>
        </w:rPr>
        <w:t>4</w:t>
      </w:r>
      <w:r w:rsidR="00B34F5A">
        <w:rPr>
          <w:color w:val="000000"/>
        </w:rPr>
        <w:t xml:space="preserve">. </w:t>
      </w:r>
      <w:r w:rsidR="00D951EB" w:rsidRPr="004C707B">
        <w:rPr>
          <w:rFonts w:eastAsia="SimSun"/>
        </w:rPr>
        <w:t xml:space="preserve">Приложение </w:t>
      </w:r>
      <w:r w:rsidR="00D41430">
        <w:rPr>
          <w:rFonts w:eastAsia="SimSun"/>
        </w:rPr>
        <w:t>2</w:t>
      </w:r>
      <w:r w:rsidR="00D951EB" w:rsidRPr="004C707B">
        <w:rPr>
          <w:rFonts w:eastAsia="SimSun"/>
        </w:rPr>
        <w:t xml:space="preserve"> изложить в следующей редакции:</w:t>
      </w:r>
      <w:r w:rsidR="00702636">
        <w:rPr>
          <w:rFonts w:eastAsia="SimSun"/>
          <w:sz w:val="20"/>
          <w:szCs w:val="20"/>
        </w:rPr>
        <w:t xml:space="preserve">  </w:t>
      </w:r>
    </w:p>
    <w:p w14:paraId="3AF5EEDB" w14:textId="77777777" w:rsidR="00ED5CF2" w:rsidRPr="008F4F39" w:rsidRDefault="00ED5CF2" w:rsidP="005D5592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 xml:space="preserve">Приложение </w:t>
      </w:r>
      <w:r>
        <w:rPr>
          <w:bCs/>
          <w:sz w:val="20"/>
          <w:szCs w:val="20"/>
        </w:rPr>
        <w:t>2</w:t>
      </w:r>
    </w:p>
    <w:p w14:paraId="07D91484" w14:textId="77777777" w:rsidR="00ED5CF2" w:rsidRPr="008F4F39" w:rsidRDefault="00ED5CF2" w:rsidP="005D5592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к решению о внесении изменений в решение</w:t>
      </w:r>
    </w:p>
    <w:p w14:paraId="2DF4ADF9" w14:textId="77777777" w:rsidR="00ED5CF2" w:rsidRPr="008F4F39" w:rsidRDefault="00ED5CF2" w:rsidP="005D5592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Собрания депутатов «О бюджете Первомайского сельского</w:t>
      </w:r>
    </w:p>
    <w:p w14:paraId="1EC2EEC5" w14:textId="77777777" w:rsidR="00ED5CF2" w:rsidRPr="008F4F39" w:rsidRDefault="00ED5CF2" w:rsidP="005D5592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поселения Ремонтненского района на 202</w:t>
      </w:r>
      <w:r w:rsidR="00D41430">
        <w:rPr>
          <w:bCs/>
          <w:sz w:val="20"/>
          <w:szCs w:val="20"/>
        </w:rPr>
        <w:t>5</w:t>
      </w:r>
      <w:r w:rsidRPr="008F4F39">
        <w:rPr>
          <w:bCs/>
          <w:sz w:val="20"/>
          <w:szCs w:val="20"/>
        </w:rPr>
        <w:t xml:space="preserve"> год </w:t>
      </w:r>
    </w:p>
    <w:p w14:paraId="374EAFB8" w14:textId="77777777" w:rsidR="00ED5CF2" w:rsidRPr="008F4F39" w:rsidRDefault="00ED5CF2" w:rsidP="005D5592">
      <w:pPr>
        <w:ind w:right="-144"/>
        <w:jc w:val="right"/>
        <w:rPr>
          <w:bCs/>
          <w:sz w:val="20"/>
          <w:szCs w:val="20"/>
        </w:rPr>
      </w:pPr>
      <w:r w:rsidRPr="008F4F39">
        <w:rPr>
          <w:bCs/>
          <w:sz w:val="20"/>
          <w:szCs w:val="20"/>
        </w:rPr>
        <w:t>и на плановый период 202</w:t>
      </w:r>
      <w:r w:rsidR="00D41430">
        <w:rPr>
          <w:bCs/>
          <w:sz w:val="20"/>
          <w:szCs w:val="20"/>
        </w:rPr>
        <w:t>6</w:t>
      </w:r>
      <w:r w:rsidRPr="008F4F39">
        <w:rPr>
          <w:bCs/>
          <w:sz w:val="20"/>
          <w:szCs w:val="20"/>
        </w:rPr>
        <w:t xml:space="preserve"> и 202</w:t>
      </w:r>
      <w:r w:rsidR="00D41430">
        <w:rPr>
          <w:bCs/>
          <w:sz w:val="20"/>
          <w:szCs w:val="20"/>
        </w:rPr>
        <w:t>7</w:t>
      </w:r>
      <w:r w:rsidRPr="008F4F39">
        <w:rPr>
          <w:bCs/>
          <w:sz w:val="20"/>
          <w:szCs w:val="20"/>
        </w:rPr>
        <w:t xml:space="preserve"> годов»</w:t>
      </w:r>
    </w:p>
    <w:bookmarkEnd w:id="3"/>
    <w:p w14:paraId="60B7E981" w14:textId="77777777" w:rsidR="00B56DE5" w:rsidRDefault="00B56DE5" w:rsidP="005D5592">
      <w:pPr>
        <w:ind w:right="-144"/>
        <w:jc w:val="center"/>
        <w:rPr>
          <w:b/>
        </w:rPr>
      </w:pPr>
    </w:p>
    <w:p w14:paraId="0A85D488" w14:textId="77777777" w:rsidR="00110F94" w:rsidRPr="00110F94" w:rsidRDefault="00110F94" w:rsidP="00110F94">
      <w:pPr>
        <w:jc w:val="center"/>
        <w:rPr>
          <w:b/>
          <w:bCs/>
        </w:rPr>
      </w:pPr>
      <w:r w:rsidRPr="00110F94">
        <w:rPr>
          <w:b/>
          <w:bCs/>
        </w:rPr>
        <w:t xml:space="preserve">Источники финансирования </w:t>
      </w:r>
      <w:r w:rsidR="004A390F" w:rsidRPr="00110F94">
        <w:rPr>
          <w:b/>
          <w:bCs/>
        </w:rPr>
        <w:t>дефицита бюджета</w:t>
      </w:r>
      <w:r w:rsidRPr="00110F94">
        <w:rPr>
          <w:b/>
          <w:bCs/>
        </w:rPr>
        <w:t xml:space="preserve"> </w:t>
      </w:r>
      <w:r>
        <w:rPr>
          <w:b/>
          <w:bCs/>
        </w:rPr>
        <w:t>Первомайского сельского поселения</w:t>
      </w:r>
    </w:p>
    <w:p w14:paraId="4B3710A4" w14:textId="77777777" w:rsidR="00110F94" w:rsidRPr="00110F94" w:rsidRDefault="00880CF5" w:rsidP="00110F94">
      <w:pPr>
        <w:spacing w:after="120"/>
        <w:jc w:val="center"/>
        <w:rPr>
          <w:b/>
          <w:color w:val="000000"/>
        </w:rPr>
      </w:pPr>
      <w:r>
        <w:rPr>
          <w:b/>
          <w:color w:val="000000"/>
        </w:rPr>
        <w:t>на 202</w:t>
      </w:r>
      <w:r w:rsidR="00D41430">
        <w:rPr>
          <w:b/>
          <w:color w:val="000000"/>
        </w:rPr>
        <w:t>5</w:t>
      </w:r>
      <w:r>
        <w:rPr>
          <w:b/>
          <w:color w:val="000000"/>
        </w:rPr>
        <w:t xml:space="preserve"> год и на плановый период 202</w:t>
      </w:r>
      <w:r w:rsidR="00D41430">
        <w:rPr>
          <w:b/>
          <w:color w:val="000000"/>
        </w:rPr>
        <w:t>6</w:t>
      </w:r>
      <w:r>
        <w:rPr>
          <w:b/>
          <w:color w:val="000000"/>
        </w:rPr>
        <w:t xml:space="preserve"> и 202</w:t>
      </w:r>
      <w:r w:rsidR="00D41430">
        <w:rPr>
          <w:b/>
          <w:color w:val="000000"/>
        </w:rPr>
        <w:t>7</w:t>
      </w:r>
      <w:r>
        <w:rPr>
          <w:b/>
          <w:color w:val="000000"/>
        </w:rPr>
        <w:t xml:space="preserve"> годов</w:t>
      </w:r>
    </w:p>
    <w:p w14:paraId="1A863600" w14:textId="77777777" w:rsidR="00110F94" w:rsidRPr="00A67E87" w:rsidRDefault="00A67E87" w:rsidP="002B108F">
      <w:pPr>
        <w:ind w:right="253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</w:t>
      </w:r>
      <w:r w:rsidRPr="00A67E87">
        <w:rPr>
          <w:sz w:val="20"/>
          <w:szCs w:val="20"/>
        </w:rPr>
        <w:t>(тыс.</w:t>
      </w:r>
      <w:r w:rsidR="00683892">
        <w:rPr>
          <w:sz w:val="20"/>
          <w:szCs w:val="20"/>
        </w:rPr>
        <w:t xml:space="preserve"> </w:t>
      </w:r>
      <w:r w:rsidRPr="00A67E87">
        <w:rPr>
          <w:sz w:val="20"/>
          <w:szCs w:val="20"/>
        </w:rPr>
        <w:t>рублей)</w:t>
      </w:r>
    </w:p>
    <w:tbl>
      <w:tblPr>
        <w:tblW w:w="4987" w:type="pct"/>
        <w:tblInd w:w="369" w:type="dxa"/>
        <w:tblBorders>
          <w:top w:val="single" w:sz="2" w:space="0" w:color="auto"/>
          <w:left w:val="single" w:sz="2" w:space="0" w:color="auto"/>
          <w:bottom w:val="single" w:sz="4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2852"/>
        <w:gridCol w:w="3891"/>
        <w:gridCol w:w="1204"/>
        <w:gridCol w:w="1253"/>
        <w:gridCol w:w="1255"/>
      </w:tblGrid>
      <w:tr w:rsidR="002B108F" w:rsidRPr="00482F09" w14:paraId="43958E79" w14:textId="77777777" w:rsidTr="00B053FF">
        <w:trPr>
          <w:trHeight w:val="170"/>
        </w:trPr>
        <w:tc>
          <w:tcPr>
            <w:tcW w:w="1364" w:type="pct"/>
            <w:shd w:val="clear" w:color="auto" w:fill="auto"/>
            <w:vAlign w:val="center"/>
            <w:hideMark/>
          </w:tcPr>
          <w:p w14:paraId="29D27059" w14:textId="77777777" w:rsidR="00253382" w:rsidRPr="00A67E87" w:rsidRDefault="00253382" w:rsidP="0011548B">
            <w:pPr>
              <w:suppressAutoHyphens/>
              <w:spacing w:line="204" w:lineRule="auto"/>
              <w:jc w:val="center"/>
              <w:rPr>
                <w:b/>
              </w:rPr>
            </w:pPr>
            <w:r w:rsidRPr="00A67E87">
              <w:rPr>
                <w:b/>
                <w:bCs/>
              </w:rPr>
              <w:t>Код бюджетной классификации Российской Федерации</w:t>
            </w:r>
          </w:p>
        </w:tc>
        <w:tc>
          <w:tcPr>
            <w:tcW w:w="1861" w:type="pct"/>
            <w:shd w:val="clear" w:color="auto" w:fill="auto"/>
            <w:vAlign w:val="center"/>
            <w:hideMark/>
          </w:tcPr>
          <w:p w14:paraId="092CD1B7" w14:textId="77777777" w:rsidR="00253382" w:rsidRPr="00A67E87" w:rsidRDefault="00253382" w:rsidP="0011548B">
            <w:pPr>
              <w:suppressAutoHyphens/>
              <w:spacing w:line="204" w:lineRule="auto"/>
              <w:jc w:val="center"/>
              <w:rPr>
                <w:b/>
              </w:rPr>
            </w:pPr>
            <w:r w:rsidRPr="00A67E87">
              <w:rPr>
                <w:b/>
                <w:bCs/>
              </w:rPr>
              <w:t>Наименование</w:t>
            </w:r>
          </w:p>
        </w:tc>
        <w:tc>
          <w:tcPr>
            <w:tcW w:w="576" w:type="pct"/>
            <w:shd w:val="clear" w:color="auto" w:fill="auto"/>
            <w:noWrap/>
            <w:vAlign w:val="center"/>
            <w:hideMark/>
          </w:tcPr>
          <w:p w14:paraId="1776029E" w14:textId="77777777" w:rsidR="00253382" w:rsidRPr="00EA5BA2" w:rsidRDefault="00317C2D" w:rsidP="007B329A">
            <w:pPr>
              <w:suppressAutoHyphens/>
              <w:spacing w:line="204" w:lineRule="auto"/>
              <w:jc w:val="center"/>
              <w:rPr>
                <w:b/>
              </w:rPr>
            </w:pPr>
            <w:r w:rsidRPr="00EA5BA2">
              <w:rPr>
                <w:b/>
                <w:bCs/>
              </w:rPr>
              <w:t>20</w:t>
            </w:r>
            <w:r w:rsidR="000054E2" w:rsidRPr="00EA5BA2">
              <w:rPr>
                <w:b/>
                <w:bCs/>
              </w:rPr>
              <w:t>2</w:t>
            </w:r>
            <w:r w:rsidR="00D41430">
              <w:rPr>
                <w:b/>
                <w:bCs/>
              </w:rPr>
              <w:t xml:space="preserve">5 </w:t>
            </w:r>
            <w:r w:rsidR="00253382" w:rsidRPr="00EA5BA2">
              <w:rPr>
                <w:b/>
                <w:bCs/>
              </w:rPr>
              <w:t>год</w:t>
            </w:r>
          </w:p>
        </w:tc>
        <w:tc>
          <w:tcPr>
            <w:tcW w:w="599" w:type="pct"/>
          </w:tcPr>
          <w:p w14:paraId="254F3686" w14:textId="77777777" w:rsidR="00253382" w:rsidRPr="00EA5BA2" w:rsidRDefault="00253382" w:rsidP="0011548B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</w:p>
          <w:p w14:paraId="6AEB8553" w14:textId="77777777" w:rsidR="00253382" w:rsidRPr="00EA5BA2" w:rsidRDefault="00253382" w:rsidP="007B329A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  <w:r w:rsidRPr="00EA5BA2">
              <w:rPr>
                <w:b/>
                <w:bCs/>
              </w:rPr>
              <w:t>20</w:t>
            </w:r>
            <w:r w:rsidR="005700AC" w:rsidRPr="00EA5BA2">
              <w:rPr>
                <w:b/>
                <w:bCs/>
              </w:rPr>
              <w:t>2</w:t>
            </w:r>
            <w:r w:rsidR="00D41430">
              <w:rPr>
                <w:b/>
                <w:bCs/>
              </w:rPr>
              <w:t>6</w:t>
            </w:r>
            <w:r w:rsidRPr="00EA5BA2">
              <w:rPr>
                <w:b/>
                <w:bCs/>
              </w:rPr>
              <w:t xml:space="preserve"> год</w:t>
            </w:r>
          </w:p>
        </w:tc>
        <w:tc>
          <w:tcPr>
            <w:tcW w:w="600" w:type="pct"/>
          </w:tcPr>
          <w:p w14:paraId="6866A867" w14:textId="77777777" w:rsidR="00253382" w:rsidRPr="00EA5BA2" w:rsidRDefault="00253382" w:rsidP="0011548B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</w:p>
          <w:p w14:paraId="45575CF2" w14:textId="77777777" w:rsidR="00253382" w:rsidRPr="00EA5BA2" w:rsidRDefault="00253382" w:rsidP="007B329A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  <w:r w:rsidRPr="00EA5BA2">
              <w:rPr>
                <w:b/>
                <w:bCs/>
              </w:rPr>
              <w:t>202</w:t>
            </w:r>
            <w:r w:rsidR="00D41430">
              <w:rPr>
                <w:b/>
                <w:bCs/>
              </w:rPr>
              <w:t>7</w:t>
            </w:r>
            <w:r w:rsidRPr="00EA5BA2">
              <w:rPr>
                <w:b/>
                <w:bCs/>
              </w:rPr>
              <w:t xml:space="preserve"> год</w:t>
            </w:r>
          </w:p>
        </w:tc>
      </w:tr>
      <w:tr w:rsidR="002B108F" w:rsidRPr="00482F09" w14:paraId="5B00FFB7" w14:textId="77777777" w:rsidTr="00B053FF">
        <w:trPr>
          <w:trHeight w:val="170"/>
        </w:trPr>
        <w:tc>
          <w:tcPr>
            <w:tcW w:w="1364" w:type="pct"/>
            <w:shd w:val="clear" w:color="auto" w:fill="auto"/>
            <w:vAlign w:val="center"/>
          </w:tcPr>
          <w:p w14:paraId="5B879AA3" w14:textId="77777777" w:rsidR="00A67E87" w:rsidRPr="00A67E87" w:rsidRDefault="00A67E87" w:rsidP="0011548B">
            <w:pPr>
              <w:suppressAutoHyphens/>
              <w:spacing w:line="204" w:lineRule="auto"/>
              <w:jc w:val="center"/>
              <w:rPr>
                <w:bCs/>
              </w:rPr>
            </w:pPr>
            <w:r w:rsidRPr="00A67E87">
              <w:rPr>
                <w:bCs/>
              </w:rPr>
              <w:t>1</w:t>
            </w:r>
          </w:p>
        </w:tc>
        <w:tc>
          <w:tcPr>
            <w:tcW w:w="1861" w:type="pct"/>
            <w:shd w:val="clear" w:color="auto" w:fill="auto"/>
            <w:vAlign w:val="center"/>
          </w:tcPr>
          <w:p w14:paraId="7C444184" w14:textId="77777777" w:rsidR="00A67E87" w:rsidRPr="00A67E87" w:rsidRDefault="00A67E87" w:rsidP="0011548B">
            <w:pPr>
              <w:suppressAutoHyphens/>
              <w:spacing w:line="204" w:lineRule="auto"/>
              <w:jc w:val="center"/>
              <w:rPr>
                <w:bCs/>
              </w:rPr>
            </w:pPr>
            <w:r w:rsidRPr="00A67E87">
              <w:rPr>
                <w:bCs/>
              </w:rPr>
              <w:t>2</w:t>
            </w:r>
          </w:p>
        </w:tc>
        <w:tc>
          <w:tcPr>
            <w:tcW w:w="576" w:type="pct"/>
            <w:shd w:val="clear" w:color="auto" w:fill="auto"/>
            <w:noWrap/>
            <w:vAlign w:val="center"/>
          </w:tcPr>
          <w:p w14:paraId="61927124" w14:textId="77777777" w:rsidR="00A67E87" w:rsidRPr="00A67E87" w:rsidRDefault="00A67E87" w:rsidP="0011548B">
            <w:pPr>
              <w:suppressAutoHyphens/>
              <w:spacing w:line="204" w:lineRule="auto"/>
              <w:jc w:val="center"/>
              <w:rPr>
                <w:bCs/>
              </w:rPr>
            </w:pPr>
            <w:r w:rsidRPr="00A67E87">
              <w:rPr>
                <w:bCs/>
              </w:rPr>
              <w:t>3</w:t>
            </w:r>
          </w:p>
        </w:tc>
        <w:tc>
          <w:tcPr>
            <w:tcW w:w="599" w:type="pct"/>
          </w:tcPr>
          <w:p w14:paraId="4A0B6C96" w14:textId="77777777" w:rsidR="00A67E87" w:rsidRPr="00A67E87" w:rsidRDefault="00A67E87" w:rsidP="0011548B">
            <w:pPr>
              <w:suppressAutoHyphens/>
              <w:spacing w:line="204" w:lineRule="auto"/>
              <w:jc w:val="center"/>
              <w:rPr>
                <w:bCs/>
              </w:rPr>
            </w:pPr>
            <w:r w:rsidRPr="00A67E87">
              <w:rPr>
                <w:bCs/>
              </w:rPr>
              <w:t>4</w:t>
            </w:r>
          </w:p>
        </w:tc>
        <w:tc>
          <w:tcPr>
            <w:tcW w:w="600" w:type="pct"/>
          </w:tcPr>
          <w:p w14:paraId="33518FA8" w14:textId="77777777" w:rsidR="00A67E87" w:rsidRPr="00A67E87" w:rsidRDefault="00A67E87" w:rsidP="0011548B">
            <w:pPr>
              <w:suppressAutoHyphens/>
              <w:spacing w:line="204" w:lineRule="auto"/>
              <w:jc w:val="center"/>
              <w:rPr>
                <w:bCs/>
              </w:rPr>
            </w:pPr>
            <w:r w:rsidRPr="00A67E87">
              <w:rPr>
                <w:bCs/>
              </w:rPr>
              <w:t>5</w:t>
            </w:r>
          </w:p>
        </w:tc>
      </w:tr>
      <w:tr w:rsidR="0081708D" w:rsidRPr="00482F09" w14:paraId="5F1E2B12" w14:textId="77777777" w:rsidTr="00B053FF">
        <w:trPr>
          <w:trHeight w:val="170"/>
        </w:trPr>
        <w:tc>
          <w:tcPr>
            <w:tcW w:w="1364" w:type="pct"/>
            <w:shd w:val="clear" w:color="auto" w:fill="auto"/>
          </w:tcPr>
          <w:p w14:paraId="505EE798" w14:textId="77777777" w:rsidR="0081708D" w:rsidRPr="00575983" w:rsidRDefault="0081708D" w:rsidP="0081708D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  <w:r w:rsidRPr="00575983">
              <w:rPr>
                <w:b/>
                <w:bCs/>
              </w:rPr>
              <w:t>01 00 00 00 00 0000 000</w:t>
            </w:r>
          </w:p>
        </w:tc>
        <w:tc>
          <w:tcPr>
            <w:tcW w:w="1861" w:type="pct"/>
            <w:shd w:val="clear" w:color="auto" w:fill="auto"/>
          </w:tcPr>
          <w:p w14:paraId="63E7A36F" w14:textId="77777777" w:rsidR="0081708D" w:rsidRPr="00575983" w:rsidRDefault="0081708D" w:rsidP="0081708D">
            <w:pPr>
              <w:suppressAutoHyphens/>
              <w:spacing w:line="204" w:lineRule="auto"/>
              <w:rPr>
                <w:bCs/>
              </w:rPr>
            </w:pPr>
            <w:r w:rsidRPr="00575983">
              <w:rPr>
                <w:b/>
              </w:rPr>
              <w:t>Источники внутреннего финансирования дефицитов бюджетов</w:t>
            </w:r>
          </w:p>
        </w:tc>
        <w:tc>
          <w:tcPr>
            <w:tcW w:w="576" w:type="pct"/>
            <w:shd w:val="clear" w:color="auto" w:fill="auto"/>
            <w:noWrap/>
          </w:tcPr>
          <w:p w14:paraId="4875C4C5" w14:textId="77777777" w:rsidR="0081708D" w:rsidRDefault="00D41430" w:rsidP="0081708D">
            <w:pPr>
              <w:jc w:val="center"/>
            </w:pPr>
            <w:r>
              <w:rPr>
                <w:b/>
                <w:bCs/>
              </w:rPr>
              <w:t>347,6</w:t>
            </w:r>
          </w:p>
        </w:tc>
        <w:tc>
          <w:tcPr>
            <w:tcW w:w="599" w:type="pct"/>
          </w:tcPr>
          <w:p w14:paraId="690AA589" w14:textId="77777777" w:rsidR="0081708D" w:rsidRPr="00575983" w:rsidRDefault="0081708D" w:rsidP="0081708D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  <w:tc>
          <w:tcPr>
            <w:tcW w:w="600" w:type="pct"/>
          </w:tcPr>
          <w:p w14:paraId="587D6F28" w14:textId="77777777" w:rsidR="0081708D" w:rsidRPr="00575983" w:rsidRDefault="0081708D" w:rsidP="0081708D">
            <w:pPr>
              <w:suppressAutoHyphens/>
              <w:spacing w:line="204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0,0</w:t>
            </w:r>
          </w:p>
        </w:tc>
      </w:tr>
      <w:tr w:rsidR="0081708D" w:rsidRPr="00482F09" w14:paraId="490A73E8" w14:textId="77777777" w:rsidTr="00B053FF">
        <w:trPr>
          <w:trHeight w:val="170"/>
        </w:trPr>
        <w:tc>
          <w:tcPr>
            <w:tcW w:w="1364" w:type="pct"/>
            <w:shd w:val="clear" w:color="auto" w:fill="auto"/>
          </w:tcPr>
          <w:p w14:paraId="23672DB4" w14:textId="77777777" w:rsidR="0081708D" w:rsidRDefault="0081708D" w:rsidP="0081708D">
            <w:pPr>
              <w:jc w:val="center"/>
              <w:rPr>
                <w:b/>
              </w:rPr>
            </w:pPr>
            <w:r>
              <w:rPr>
                <w:b/>
              </w:rPr>
              <w:t>01 05 00 00 00 0000 000</w:t>
            </w:r>
          </w:p>
        </w:tc>
        <w:tc>
          <w:tcPr>
            <w:tcW w:w="1861" w:type="pct"/>
            <w:shd w:val="clear" w:color="auto" w:fill="auto"/>
          </w:tcPr>
          <w:p w14:paraId="485115E7" w14:textId="77777777" w:rsidR="0081708D" w:rsidRDefault="0081708D" w:rsidP="0081708D">
            <w:pPr>
              <w:rPr>
                <w:b/>
              </w:rPr>
            </w:pPr>
            <w:r>
              <w:rPr>
                <w:b/>
              </w:rPr>
              <w:t>Изменение остатков средств на счетах по учету средств бюджета</w:t>
            </w:r>
          </w:p>
        </w:tc>
        <w:tc>
          <w:tcPr>
            <w:tcW w:w="576" w:type="pct"/>
            <w:shd w:val="clear" w:color="auto" w:fill="auto"/>
            <w:noWrap/>
          </w:tcPr>
          <w:p w14:paraId="69C20BA4" w14:textId="77777777" w:rsidR="0081708D" w:rsidRPr="0081708D" w:rsidRDefault="00D41430" w:rsidP="0081708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347,6</w:t>
            </w:r>
          </w:p>
        </w:tc>
        <w:tc>
          <w:tcPr>
            <w:tcW w:w="599" w:type="pct"/>
          </w:tcPr>
          <w:p w14:paraId="544592C8" w14:textId="77777777" w:rsidR="0081708D" w:rsidRDefault="0081708D" w:rsidP="0081708D">
            <w:pPr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600" w:type="pct"/>
          </w:tcPr>
          <w:p w14:paraId="0C1CD455" w14:textId="77777777" w:rsidR="0081708D" w:rsidRDefault="0081708D" w:rsidP="0081708D">
            <w:pPr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D41430" w:rsidRPr="00482F09" w14:paraId="612CD434" w14:textId="77777777" w:rsidTr="00B053FF">
        <w:trPr>
          <w:trHeight w:val="170"/>
        </w:trPr>
        <w:tc>
          <w:tcPr>
            <w:tcW w:w="1364" w:type="pct"/>
            <w:shd w:val="clear" w:color="auto" w:fill="auto"/>
          </w:tcPr>
          <w:p w14:paraId="310D5982" w14:textId="77777777" w:rsidR="00D41430" w:rsidRDefault="00D41430" w:rsidP="00D41430">
            <w:pPr>
              <w:jc w:val="center"/>
              <w:rPr>
                <w:b/>
              </w:rPr>
            </w:pPr>
            <w:r>
              <w:rPr>
                <w:b/>
              </w:rPr>
              <w:t>01 05 00 00 00 0000 500</w:t>
            </w:r>
          </w:p>
        </w:tc>
        <w:tc>
          <w:tcPr>
            <w:tcW w:w="1861" w:type="pct"/>
            <w:shd w:val="clear" w:color="auto" w:fill="auto"/>
          </w:tcPr>
          <w:p w14:paraId="682F9BFA" w14:textId="77777777" w:rsidR="00D41430" w:rsidRDefault="00D41430" w:rsidP="00D41430">
            <w:pPr>
              <w:rPr>
                <w:b/>
              </w:rPr>
            </w:pPr>
            <w:r>
              <w:rPr>
                <w:b/>
              </w:rPr>
              <w:t>Увеличение остатков средств бюджетов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7FB82A" w14:textId="77777777" w:rsidR="00D41430" w:rsidRPr="00E50854" w:rsidRDefault="00D41430" w:rsidP="00D41430">
            <w:pPr>
              <w:jc w:val="right"/>
            </w:pPr>
            <w:r>
              <w:rPr>
                <w:b/>
              </w:rPr>
              <w:t>1</w:t>
            </w:r>
            <w:r w:rsidR="00F53AE0">
              <w:rPr>
                <w:b/>
              </w:rPr>
              <w:t>8</w:t>
            </w:r>
            <w:r>
              <w:rPr>
                <w:b/>
              </w:rPr>
              <w:t> </w:t>
            </w:r>
            <w:r w:rsidR="00F53AE0">
              <w:rPr>
                <w:b/>
              </w:rPr>
              <w:t>1</w:t>
            </w:r>
            <w:r>
              <w:rPr>
                <w:b/>
              </w:rPr>
              <w:t>27,2</w:t>
            </w:r>
          </w:p>
        </w:tc>
        <w:tc>
          <w:tcPr>
            <w:tcW w:w="5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C8DDC8" w14:textId="77777777" w:rsidR="00D41430" w:rsidRPr="00E54C08" w:rsidRDefault="00D41430" w:rsidP="00D41430">
            <w:pPr>
              <w:jc w:val="right"/>
              <w:rPr>
                <w:b/>
              </w:rPr>
            </w:pPr>
            <w:r>
              <w:rPr>
                <w:b/>
              </w:rPr>
              <w:t>10 477,3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F0EFD0" w14:textId="77777777" w:rsidR="00D41430" w:rsidRPr="00E54C08" w:rsidRDefault="00D41430" w:rsidP="00D41430">
            <w:pPr>
              <w:jc w:val="right"/>
              <w:rPr>
                <w:b/>
              </w:rPr>
            </w:pPr>
            <w:r>
              <w:rPr>
                <w:b/>
              </w:rPr>
              <w:t>12</w:t>
            </w:r>
            <w:r w:rsidR="00435985">
              <w:rPr>
                <w:b/>
              </w:rPr>
              <w:t> 125,7</w:t>
            </w:r>
          </w:p>
        </w:tc>
      </w:tr>
      <w:tr w:rsidR="00D41430" w:rsidRPr="00482F09" w14:paraId="2E00D1CE" w14:textId="77777777" w:rsidTr="00B053FF">
        <w:trPr>
          <w:trHeight w:val="170"/>
        </w:trPr>
        <w:tc>
          <w:tcPr>
            <w:tcW w:w="1364" w:type="pct"/>
            <w:shd w:val="clear" w:color="auto" w:fill="auto"/>
          </w:tcPr>
          <w:p w14:paraId="0FD5C056" w14:textId="77777777" w:rsidR="00D41430" w:rsidRDefault="00D41430" w:rsidP="00D41430">
            <w:pPr>
              <w:jc w:val="center"/>
            </w:pPr>
            <w:r>
              <w:lastRenderedPageBreak/>
              <w:t>01 05 02 00 00 0000 500</w:t>
            </w:r>
          </w:p>
        </w:tc>
        <w:tc>
          <w:tcPr>
            <w:tcW w:w="1861" w:type="pct"/>
            <w:shd w:val="clear" w:color="auto" w:fill="auto"/>
          </w:tcPr>
          <w:p w14:paraId="164056DF" w14:textId="77777777" w:rsidR="00D41430" w:rsidRDefault="00D41430" w:rsidP="00D41430">
            <w:r>
              <w:t xml:space="preserve">Увеличение прочих остатков средств бюджетов 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516242" w14:textId="77777777" w:rsidR="00D41430" w:rsidRPr="000E14BA" w:rsidRDefault="00D41430" w:rsidP="00D41430">
            <w:pPr>
              <w:jc w:val="right"/>
              <w:rPr>
                <w:bCs/>
              </w:rPr>
            </w:pPr>
            <w:r w:rsidRPr="00017ACD">
              <w:rPr>
                <w:bCs/>
              </w:rPr>
              <w:t>1</w:t>
            </w:r>
            <w:r w:rsidR="00F53AE0">
              <w:rPr>
                <w:bCs/>
              </w:rPr>
              <w:t>8</w:t>
            </w:r>
            <w:r w:rsidRPr="00017ACD">
              <w:rPr>
                <w:bCs/>
              </w:rPr>
              <w:t> </w:t>
            </w:r>
            <w:r w:rsidR="00F53AE0">
              <w:rPr>
                <w:bCs/>
              </w:rPr>
              <w:t>1</w:t>
            </w:r>
            <w:r w:rsidRPr="00017ACD">
              <w:rPr>
                <w:bCs/>
              </w:rPr>
              <w:t>27,2</w:t>
            </w:r>
          </w:p>
        </w:tc>
        <w:tc>
          <w:tcPr>
            <w:tcW w:w="5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34F1F" w14:textId="77777777" w:rsidR="00D41430" w:rsidRPr="000E14BA" w:rsidRDefault="00D41430" w:rsidP="00D41430">
            <w:pPr>
              <w:jc w:val="right"/>
              <w:rPr>
                <w:bCs/>
              </w:rPr>
            </w:pPr>
            <w:r w:rsidRPr="00017ACD">
              <w:rPr>
                <w:bCs/>
              </w:rPr>
              <w:t>10 477,3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6F4D9A" w14:textId="77777777" w:rsidR="00D41430" w:rsidRPr="000E14BA" w:rsidRDefault="00D41430" w:rsidP="00D41430">
            <w:pPr>
              <w:jc w:val="right"/>
              <w:rPr>
                <w:bCs/>
              </w:rPr>
            </w:pPr>
            <w:r w:rsidRPr="00017ACD">
              <w:rPr>
                <w:bCs/>
              </w:rPr>
              <w:t>12</w:t>
            </w:r>
            <w:r w:rsidR="00435985">
              <w:rPr>
                <w:bCs/>
              </w:rPr>
              <w:t> 125,7</w:t>
            </w:r>
          </w:p>
        </w:tc>
      </w:tr>
      <w:tr w:rsidR="00F53AE0" w:rsidRPr="00482F09" w14:paraId="5C7406D4" w14:textId="77777777" w:rsidTr="00B053FF">
        <w:trPr>
          <w:trHeight w:val="170"/>
        </w:trPr>
        <w:tc>
          <w:tcPr>
            <w:tcW w:w="1364" w:type="pct"/>
            <w:shd w:val="clear" w:color="auto" w:fill="auto"/>
          </w:tcPr>
          <w:p w14:paraId="707DA2E6" w14:textId="77777777" w:rsidR="00F53AE0" w:rsidRDefault="00F53AE0" w:rsidP="00F53AE0">
            <w:pPr>
              <w:jc w:val="center"/>
            </w:pPr>
            <w:r>
              <w:t>01 05 02 01 00 0000 510</w:t>
            </w:r>
          </w:p>
        </w:tc>
        <w:tc>
          <w:tcPr>
            <w:tcW w:w="1861" w:type="pct"/>
            <w:shd w:val="clear" w:color="auto" w:fill="auto"/>
          </w:tcPr>
          <w:p w14:paraId="1EDF544F" w14:textId="77777777" w:rsidR="00F53AE0" w:rsidRDefault="00F53AE0" w:rsidP="00F53AE0">
            <w:r>
              <w:t xml:space="preserve">Увеличение прочих остатков денежных средств бюджетов 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B20CD3" w14:textId="77777777" w:rsidR="00F53AE0" w:rsidRPr="005700AC" w:rsidRDefault="00F53AE0" w:rsidP="00F53AE0">
            <w:pPr>
              <w:jc w:val="right"/>
            </w:pPr>
            <w:r w:rsidRPr="00345C71">
              <w:rPr>
                <w:bCs/>
              </w:rPr>
              <w:t>18 127,2</w:t>
            </w:r>
          </w:p>
        </w:tc>
        <w:tc>
          <w:tcPr>
            <w:tcW w:w="5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2E858" w14:textId="77777777" w:rsidR="00F53AE0" w:rsidRDefault="00F53AE0" w:rsidP="00F53AE0">
            <w:pPr>
              <w:jc w:val="right"/>
            </w:pPr>
            <w:r w:rsidRPr="00017ACD">
              <w:rPr>
                <w:bCs/>
              </w:rPr>
              <w:t>10 477,3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1B8752D" w14:textId="77777777" w:rsidR="00F53AE0" w:rsidRDefault="00F53AE0" w:rsidP="00F53AE0">
            <w:pPr>
              <w:jc w:val="right"/>
            </w:pPr>
            <w:r w:rsidRPr="00017ACD">
              <w:rPr>
                <w:bCs/>
              </w:rPr>
              <w:t>12</w:t>
            </w:r>
            <w:r w:rsidR="00435985">
              <w:rPr>
                <w:bCs/>
              </w:rPr>
              <w:t> 125,7</w:t>
            </w:r>
          </w:p>
        </w:tc>
      </w:tr>
      <w:tr w:rsidR="00F53AE0" w:rsidRPr="00482F09" w14:paraId="12B49818" w14:textId="77777777" w:rsidTr="00B053FF">
        <w:trPr>
          <w:trHeight w:val="534"/>
        </w:trPr>
        <w:tc>
          <w:tcPr>
            <w:tcW w:w="1364" w:type="pct"/>
            <w:shd w:val="clear" w:color="auto" w:fill="auto"/>
          </w:tcPr>
          <w:p w14:paraId="6A36D7CB" w14:textId="77777777" w:rsidR="00F53AE0" w:rsidRDefault="00F53AE0" w:rsidP="00F53AE0">
            <w:pPr>
              <w:jc w:val="center"/>
            </w:pPr>
            <w:r>
              <w:t>01 05 02 01 10 0000 510</w:t>
            </w:r>
          </w:p>
        </w:tc>
        <w:tc>
          <w:tcPr>
            <w:tcW w:w="1861" w:type="pct"/>
            <w:shd w:val="clear" w:color="auto" w:fill="auto"/>
          </w:tcPr>
          <w:p w14:paraId="55016C59" w14:textId="77777777" w:rsidR="00F53AE0" w:rsidRDefault="00F53AE0" w:rsidP="00F53AE0">
            <w:r>
              <w:t>Увеличение прочих остатков денежных средств бюджетов сельских поселений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A677DC" w14:textId="77777777" w:rsidR="00F53AE0" w:rsidRPr="005700AC" w:rsidRDefault="00F53AE0" w:rsidP="00F53AE0">
            <w:pPr>
              <w:jc w:val="right"/>
            </w:pPr>
            <w:r w:rsidRPr="00345C71">
              <w:rPr>
                <w:bCs/>
              </w:rPr>
              <w:t>18 127,2</w:t>
            </w:r>
          </w:p>
        </w:tc>
        <w:tc>
          <w:tcPr>
            <w:tcW w:w="5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51117B" w14:textId="77777777" w:rsidR="00F53AE0" w:rsidRDefault="00F53AE0" w:rsidP="00F53AE0">
            <w:pPr>
              <w:jc w:val="right"/>
            </w:pPr>
            <w:r w:rsidRPr="00017ACD">
              <w:rPr>
                <w:bCs/>
              </w:rPr>
              <w:t>10 477,3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187E5D" w14:textId="77777777" w:rsidR="00F53AE0" w:rsidRDefault="00F53AE0" w:rsidP="00F53AE0">
            <w:pPr>
              <w:jc w:val="right"/>
            </w:pPr>
            <w:r w:rsidRPr="00017ACD">
              <w:rPr>
                <w:bCs/>
              </w:rPr>
              <w:t>12</w:t>
            </w:r>
            <w:r w:rsidR="00435985">
              <w:rPr>
                <w:bCs/>
              </w:rPr>
              <w:t> 125,7</w:t>
            </w:r>
          </w:p>
        </w:tc>
      </w:tr>
      <w:tr w:rsidR="00D41430" w:rsidRPr="00482F09" w14:paraId="266FE053" w14:textId="77777777" w:rsidTr="00B053FF">
        <w:trPr>
          <w:trHeight w:val="170"/>
        </w:trPr>
        <w:tc>
          <w:tcPr>
            <w:tcW w:w="1364" w:type="pct"/>
            <w:shd w:val="clear" w:color="auto" w:fill="auto"/>
          </w:tcPr>
          <w:p w14:paraId="353B902F" w14:textId="77777777" w:rsidR="00D41430" w:rsidRDefault="00D41430" w:rsidP="00D41430">
            <w:pPr>
              <w:jc w:val="center"/>
              <w:rPr>
                <w:b/>
              </w:rPr>
            </w:pPr>
            <w:r>
              <w:rPr>
                <w:b/>
              </w:rPr>
              <w:t>01 05 00 00 00 0000 600</w:t>
            </w:r>
          </w:p>
        </w:tc>
        <w:tc>
          <w:tcPr>
            <w:tcW w:w="1861" w:type="pct"/>
            <w:shd w:val="clear" w:color="auto" w:fill="auto"/>
          </w:tcPr>
          <w:p w14:paraId="49172F25" w14:textId="77777777" w:rsidR="00D41430" w:rsidRDefault="00D41430" w:rsidP="00D41430">
            <w:pPr>
              <w:rPr>
                <w:b/>
              </w:rPr>
            </w:pPr>
            <w:r>
              <w:rPr>
                <w:b/>
              </w:rPr>
              <w:t>Уменьшение остатков средств бюджетов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7870A4" w14:textId="77777777" w:rsidR="00D41430" w:rsidRPr="006F0D54" w:rsidRDefault="00D41430" w:rsidP="00D41430">
            <w:pPr>
              <w:jc w:val="right"/>
              <w:rPr>
                <w:b/>
              </w:rPr>
            </w:pPr>
            <w:r>
              <w:rPr>
                <w:b/>
              </w:rPr>
              <w:t>1</w:t>
            </w:r>
            <w:r w:rsidR="00F53AE0">
              <w:rPr>
                <w:b/>
              </w:rPr>
              <w:t>8</w:t>
            </w:r>
            <w:r>
              <w:rPr>
                <w:b/>
              </w:rPr>
              <w:t> </w:t>
            </w:r>
            <w:r w:rsidR="00F53AE0">
              <w:rPr>
                <w:b/>
              </w:rPr>
              <w:t>4</w:t>
            </w:r>
            <w:r>
              <w:rPr>
                <w:b/>
              </w:rPr>
              <w:t>74,8</w:t>
            </w:r>
          </w:p>
        </w:tc>
        <w:tc>
          <w:tcPr>
            <w:tcW w:w="5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60105" w14:textId="77777777" w:rsidR="00D41430" w:rsidRPr="00E54C08" w:rsidRDefault="00D41430" w:rsidP="00D41430">
            <w:pPr>
              <w:jc w:val="right"/>
              <w:rPr>
                <w:b/>
              </w:rPr>
            </w:pPr>
            <w:r>
              <w:rPr>
                <w:b/>
              </w:rPr>
              <w:t>10 477,3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BE1F48E" w14:textId="77777777" w:rsidR="00D41430" w:rsidRPr="00E54C08" w:rsidRDefault="00D41430" w:rsidP="00D41430">
            <w:pPr>
              <w:jc w:val="right"/>
              <w:rPr>
                <w:b/>
              </w:rPr>
            </w:pPr>
            <w:r>
              <w:rPr>
                <w:b/>
              </w:rPr>
              <w:t>12</w:t>
            </w:r>
            <w:r w:rsidR="00435985">
              <w:rPr>
                <w:b/>
              </w:rPr>
              <w:t> 125,7</w:t>
            </w:r>
          </w:p>
        </w:tc>
      </w:tr>
      <w:tr w:rsidR="00D41430" w:rsidRPr="00482F09" w14:paraId="55ACDD27" w14:textId="77777777" w:rsidTr="00B053FF">
        <w:trPr>
          <w:trHeight w:val="170"/>
        </w:trPr>
        <w:tc>
          <w:tcPr>
            <w:tcW w:w="1364" w:type="pct"/>
            <w:shd w:val="clear" w:color="auto" w:fill="auto"/>
          </w:tcPr>
          <w:p w14:paraId="2CFDA9FE" w14:textId="77777777" w:rsidR="00D41430" w:rsidRDefault="00D41430" w:rsidP="00D41430">
            <w:pPr>
              <w:jc w:val="center"/>
            </w:pPr>
            <w:r>
              <w:t>01 05 02 00 00 0000 600</w:t>
            </w:r>
          </w:p>
        </w:tc>
        <w:tc>
          <w:tcPr>
            <w:tcW w:w="1861" w:type="pct"/>
            <w:shd w:val="clear" w:color="auto" w:fill="auto"/>
          </w:tcPr>
          <w:p w14:paraId="1A6F46F3" w14:textId="77777777" w:rsidR="00D41430" w:rsidRDefault="00D41430" w:rsidP="00D41430">
            <w:r>
              <w:t xml:space="preserve">Уменьшение прочих остатков средств бюджетов 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018B4E" w14:textId="77777777" w:rsidR="00D41430" w:rsidRPr="005700AC" w:rsidRDefault="00D41430" w:rsidP="00D41430">
            <w:pPr>
              <w:jc w:val="right"/>
            </w:pPr>
            <w:r w:rsidRPr="00017ACD">
              <w:rPr>
                <w:bCs/>
              </w:rPr>
              <w:t>1</w:t>
            </w:r>
            <w:r w:rsidR="00F53AE0">
              <w:rPr>
                <w:bCs/>
              </w:rPr>
              <w:t>8</w:t>
            </w:r>
            <w:r>
              <w:rPr>
                <w:bCs/>
              </w:rPr>
              <w:t> </w:t>
            </w:r>
            <w:r w:rsidR="00F53AE0">
              <w:rPr>
                <w:bCs/>
              </w:rPr>
              <w:t>4</w:t>
            </w:r>
            <w:r>
              <w:rPr>
                <w:bCs/>
              </w:rPr>
              <w:t>74,8</w:t>
            </w:r>
          </w:p>
        </w:tc>
        <w:tc>
          <w:tcPr>
            <w:tcW w:w="5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9FD8F" w14:textId="77777777" w:rsidR="00D41430" w:rsidRDefault="00D41430" w:rsidP="00D41430">
            <w:pPr>
              <w:jc w:val="right"/>
            </w:pPr>
            <w:r w:rsidRPr="00017ACD">
              <w:rPr>
                <w:bCs/>
              </w:rPr>
              <w:t>10 477,3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9914910" w14:textId="77777777" w:rsidR="00D41430" w:rsidRDefault="00D41430" w:rsidP="00D41430">
            <w:pPr>
              <w:jc w:val="right"/>
            </w:pPr>
            <w:r w:rsidRPr="00017ACD">
              <w:rPr>
                <w:bCs/>
              </w:rPr>
              <w:t>12</w:t>
            </w:r>
            <w:r w:rsidR="00435985">
              <w:rPr>
                <w:bCs/>
              </w:rPr>
              <w:t> 125,7</w:t>
            </w:r>
          </w:p>
        </w:tc>
      </w:tr>
      <w:tr w:rsidR="00F53AE0" w:rsidRPr="00482F09" w14:paraId="5ED42EA2" w14:textId="77777777" w:rsidTr="00B053FF">
        <w:trPr>
          <w:trHeight w:val="170"/>
        </w:trPr>
        <w:tc>
          <w:tcPr>
            <w:tcW w:w="1364" w:type="pct"/>
            <w:shd w:val="clear" w:color="auto" w:fill="auto"/>
          </w:tcPr>
          <w:p w14:paraId="63AD0233" w14:textId="77777777" w:rsidR="00F53AE0" w:rsidRDefault="00F53AE0" w:rsidP="00F53AE0">
            <w:pPr>
              <w:jc w:val="center"/>
            </w:pPr>
            <w:r>
              <w:t>01 05 02 01 00 0000 610</w:t>
            </w:r>
          </w:p>
        </w:tc>
        <w:tc>
          <w:tcPr>
            <w:tcW w:w="1861" w:type="pct"/>
            <w:shd w:val="clear" w:color="auto" w:fill="auto"/>
          </w:tcPr>
          <w:p w14:paraId="7F3A40FB" w14:textId="77777777" w:rsidR="00F53AE0" w:rsidRDefault="00F53AE0" w:rsidP="00F53AE0">
            <w:r>
              <w:t xml:space="preserve">Уменьшение прочих остатков денежных средств бюджетов 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DBD0F2" w14:textId="77777777" w:rsidR="00F53AE0" w:rsidRPr="005700AC" w:rsidRDefault="00F53AE0" w:rsidP="00F53AE0">
            <w:pPr>
              <w:jc w:val="right"/>
            </w:pPr>
            <w:r w:rsidRPr="00E86AEB">
              <w:rPr>
                <w:bCs/>
              </w:rPr>
              <w:t>18 474,8</w:t>
            </w:r>
          </w:p>
        </w:tc>
        <w:tc>
          <w:tcPr>
            <w:tcW w:w="5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EBC62F" w14:textId="77777777" w:rsidR="00F53AE0" w:rsidRDefault="00F53AE0" w:rsidP="00F53AE0">
            <w:pPr>
              <w:jc w:val="right"/>
            </w:pPr>
            <w:r w:rsidRPr="00017ACD">
              <w:rPr>
                <w:bCs/>
              </w:rPr>
              <w:t>10 477,3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1EACB4" w14:textId="77777777" w:rsidR="00F53AE0" w:rsidRDefault="00F53AE0" w:rsidP="00F53AE0">
            <w:pPr>
              <w:jc w:val="right"/>
            </w:pPr>
            <w:r w:rsidRPr="00017ACD">
              <w:rPr>
                <w:bCs/>
              </w:rPr>
              <w:t>12</w:t>
            </w:r>
            <w:r w:rsidR="00435985">
              <w:rPr>
                <w:bCs/>
              </w:rPr>
              <w:t> 125,7</w:t>
            </w:r>
          </w:p>
        </w:tc>
      </w:tr>
      <w:tr w:rsidR="00F53AE0" w:rsidRPr="00482F09" w14:paraId="66999BB5" w14:textId="77777777" w:rsidTr="00B053FF">
        <w:trPr>
          <w:trHeight w:val="170"/>
        </w:trPr>
        <w:tc>
          <w:tcPr>
            <w:tcW w:w="1364" w:type="pct"/>
            <w:shd w:val="clear" w:color="auto" w:fill="auto"/>
          </w:tcPr>
          <w:p w14:paraId="0D0DF45E" w14:textId="77777777" w:rsidR="00F53AE0" w:rsidRDefault="00F53AE0" w:rsidP="00F53AE0">
            <w:pPr>
              <w:jc w:val="center"/>
            </w:pPr>
            <w:r>
              <w:t>01 05 02 01 10 0000 610</w:t>
            </w:r>
          </w:p>
        </w:tc>
        <w:tc>
          <w:tcPr>
            <w:tcW w:w="1861" w:type="pct"/>
            <w:shd w:val="clear" w:color="auto" w:fill="auto"/>
          </w:tcPr>
          <w:p w14:paraId="6B6462C2" w14:textId="77777777" w:rsidR="00F53AE0" w:rsidRDefault="00F53AE0" w:rsidP="00F53AE0">
            <w:r>
              <w:t>Уменьшение прочих остатков денежных средств бюджетов сельских поселений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2D978E" w14:textId="77777777" w:rsidR="00F53AE0" w:rsidRPr="005700AC" w:rsidRDefault="00F53AE0" w:rsidP="00F53AE0">
            <w:pPr>
              <w:jc w:val="right"/>
            </w:pPr>
            <w:r w:rsidRPr="00E86AEB">
              <w:rPr>
                <w:bCs/>
              </w:rPr>
              <w:t>18 474,8</w:t>
            </w:r>
          </w:p>
        </w:tc>
        <w:tc>
          <w:tcPr>
            <w:tcW w:w="5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BC56E" w14:textId="77777777" w:rsidR="00F53AE0" w:rsidRDefault="00F53AE0" w:rsidP="00F53AE0">
            <w:pPr>
              <w:jc w:val="right"/>
            </w:pPr>
            <w:r w:rsidRPr="00017ACD">
              <w:rPr>
                <w:bCs/>
              </w:rPr>
              <w:t>10 477,3</w:t>
            </w:r>
          </w:p>
        </w:tc>
        <w:tc>
          <w:tcPr>
            <w:tcW w:w="6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71D231" w14:textId="77777777" w:rsidR="00F53AE0" w:rsidRDefault="00F53AE0" w:rsidP="00F53AE0">
            <w:pPr>
              <w:jc w:val="right"/>
            </w:pPr>
            <w:r w:rsidRPr="00017ACD">
              <w:rPr>
                <w:bCs/>
              </w:rPr>
              <w:t>12</w:t>
            </w:r>
            <w:r w:rsidR="00435985">
              <w:rPr>
                <w:bCs/>
              </w:rPr>
              <w:t> 125,7</w:t>
            </w:r>
          </w:p>
        </w:tc>
      </w:tr>
    </w:tbl>
    <w:p w14:paraId="2DF75CE6" w14:textId="77777777" w:rsidR="00253382" w:rsidRDefault="00253382" w:rsidP="003C7C06">
      <w:pPr>
        <w:jc w:val="center"/>
        <w:rPr>
          <w:bCs/>
        </w:rPr>
      </w:pPr>
    </w:p>
    <w:p w14:paraId="05B3BDD9" w14:textId="77777777" w:rsidR="0081708D" w:rsidRPr="008F4F39" w:rsidRDefault="00435985" w:rsidP="0081708D">
      <w:pPr>
        <w:tabs>
          <w:tab w:val="left" w:pos="10065"/>
        </w:tabs>
        <w:ind w:right="321" w:firstLine="742"/>
        <w:rPr>
          <w:lang w:eastAsia="ar-SA"/>
        </w:rPr>
      </w:pPr>
      <w:bookmarkStart w:id="4" w:name="_Hlk159354442"/>
      <w:r>
        <w:rPr>
          <w:lang w:eastAsia="ar-SA"/>
        </w:rPr>
        <w:t>5</w:t>
      </w:r>
      <w:r w:rsidR="0081708D" w:rsidRPr="008F4F39">
        <w:rPr>
          <w:lang w:eastAsia="ar-SA"/>
        </w:rPr>
        <w:t xml:space="preserve">. Приложение </w:t>
      </w:r>
      <w:r w:rsidR="00D41430">
        <w:rPr>
          <w:lang w:eastAsia="ar-SA"/>
        </w:rPr>
        <w:t>3</w:t>
      </w:r>
      <w:r w:rsidR="0081708D" w:rsidRPr="008F4F39">
        <w:rPr>
          <w:lang w:eastAsia="ar-SA"/>
        </w:rPr>
        <w:t xml:space="preserve"> изложить в следующей редакции:</w:t>
      </w:r>
    </w:p>
    <w:p w14:paraId="5B86DC96" w14:textId="77777777" w:rsidR="0081708D" w:rsidRPr="008C79D1" w:rsidRDefault="0081708D" w:rsidP="005D5592">
      <w:pPr>
        <w:tabs>
          <w:tab w:val="left" w:pos="10065"/>
        </w:tabs>
        <w:ind w:right="-144"/>
        <w:jc w:val="right"/>
        <w:rPr>
          <w:sz w:val="20"/>
          <w:szCs w:val="20"/>
          <w:lang w:eastAsia="ar-SA"/>
        </w:rPr>
      </w:pPr>
      <w:bookmarkStart w:id="5" w:name="_Hlk159354412"/>
      <w:bookmarkEnd w:id="4"/>
      <w:r w:rsidRPr="008C79D1">
        <w:rPr>
          <w:sz w:val="20"/>
          <w:szCs w:val="20"/>
          <w:lang w:eastAsia="ar-SA"/>
        </w:rPr>
        <w:t xml:space="preserve">Приложение </w:t>
      </w:r>
      <w:r w:rsidR="00D41430">
        <w:rPr>
          <w:sz w:val="20"/>
          <w:szCs w:val="20"/>
          <w:lang w:eastAsia="ar-SA"/>
        </w:rPr>
        <w:t>3</w:t>
      </w:r>
    </w:p>
    <w:p w14:paraId="5FC94D84" w14:textId="77777777" w:rsidR="0081708D" w:rsidRPr="00432C2A" w:rsidRDefault="0081708D" w:rsidP="005D5592">
      <w:pPr>
        <w:ind w:right="-144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к решению о внесении изменений в решение</w:t>
      </w:r>
    </w:p>
    <w:p w14:paraId="48AFB7CA" w14:textId="77777777" w:rsidR="0081708D" w:rsidRPr="00432C2A" w:rsidRDefault="0081708D" w:rsidP="005D5592">
      <w:pPr>
        <w:ind w:right="-144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Собрания депутатов «О бюджете Первомайского сельского</w:t>
      </w:r>
    </w:p>
    <w:p w14:paraId="182A9D5F" w14:textId="77777777" w:rsidR="0081708D" w:rsidRPr="00432C2A" w:rsidRDefault="0081708D" w:rsidP="005D5592">
      <w:pPr>
        <w:ind w:right="-144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поселения Ремонтненского района на 202</w:t>
      </w:r>
      <w:r w:rsidR="00D41430">
        <w:rPr>
          <w:sz w:val="20"/>
          <w:szCs w:val="20"/>
          <w:lang w:eastAsia="ar-SA"/>
        </w:rPr>
        <w:t>5</w:t>
      </w:r>
      <w:r w:rsidRPr="00432C2A">
        <w:rPr>
          <w:sz w:val="20"/>
          <w:szCs w:val="20"/>
          <w:lang w:eastAsia="ar-SA"/>
        </w:rPr>
        <w:t xml:space="preserve"> год </w:t>
      </w:r>
    </w:p>
    <w:p w14:paraId="35E408F3" w14:textId="77777777" w:rsidR="0081708D" w:rsidRPr="00432C2A" w:rsidRDefault="0081708D" w:rsidP="005D5592">
      <w:pPr>
        <w:ind w:right="-144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и на плановый период 202</w:t>
      </w:r>
      <w:r w:rsidR="00D41430">
        <w:rPr>
          <w:sz w:val="20"/>
          <w:szCs w:val="20"/>
          <w:lang w:eastAsia="ar-SA"/>
        </w:rPr>
        <w:t>6</w:t>
      </w:r>
      <w:r w:rsidRPr="00432C2A">
        <w:rPr>
          <w:sz w:val="20"/>
          <w:szCs w:val="20"/>
          <w:lang w:eastAsia="ar-SA"/>
        </w:rPr>
        <w:t xml:space="preserve"> и 202</w:t>
      </w:r>
      <w:r w:rsidR="00D41430">
        <w:rPr>
          <w:sz w:val="20"/>
          <w:szCs w:val="20"/>
          <w:lang w:eastAsia="ar-SA"/>
        </w:rPr>
        <w:t>7</w:t>
      </w:r>
      <w:r w:rsidRPr="00432C2A">
        <w:rPr>
          <w:sz w:val="20"/>
          <w:szCs w:val="20"/>
          <w:lang w:eastAsia="ar-SA"/>
        </w:rPr>
        <w:t xml:space="preserve"> годов»</w:t>
      </w:r>
    </w:p>
    <w:bookmarkEnd w:id="5"/>
    <w:p w14:paraId="0838180A" w14:textId="77777777" w:rsidR="0081708D" w:rsidRPr="0081708D" w:rsidRDefault="0081708D" w:rsidP="0081708D"/>
    <w:p w14:paraId="6AFEEF3A" w14:textId="77777777" w:rsidR="00D41430" w:rsidRPr="00E50854" w:rsidRDefault="00D41430" w:rsidP="00D41430">
      <w:pPr>
        <w:ind w:right="-172"/>
        <w:jc w:val="center"/>
        <w:rPr>
          <w:b/>
        </w:rPr>
      </w:pPr>
      <w:bookmarkStart w:id="6" w:name="_Hlk181888124"/>
      <w:r w:rsidRPr="00E50854">
        <w:rPr>
          <w:b/>
        </w:rPr>
        <w:t xml:space="preserve">Распределение бюджетных ассигнований по разделам, подразделам, целевым статьям (муниципальным программам Первомайского сельского поселения и непрограммным направлениям деятельности), группам и подгруппам видов расходов классификации расходов бюджетов </w:t>
      </w:r>
      <w:r>
        <w:rPr>
          <w:b/>
        </w:rPr>
        <w:t>на 2025 год и на плановый период 2026 и 2027 годов</w:t>
      </w:r>
    </w:p>
    <w:bookmarkEnd w:id="6"/>
    <w:p w14:paraId="512C7BBB" w14:textId="77777777" w:rsidR="00D41430" w:rsidRPr="002A5D1E" w:rsidRDefault="00D41430" w:rsidP="00D41430">
      <w:pPr>
        <w:jc w:val="right"/>
        <w:rPr>
          <w:sz w:val="20"/>
          <w:szCs w:val="20"/>
        </w:rPr>
      </w:pPr>
      <w:r w:rsidRPr="002A5D1E">
        <w:rPr>
          <w:sz w:val="20"/>
          <w:szCs w:val="20"/>
        </w:rPr>
        <w:t xml:space="preserve">                                                                                                                                               </w:t>
      </w:r>
      <w:r>
        <w:rPr>
          <w:sz w:val="20"/>
          <w:szCs w:val="20"/>
        </w:rPr>
        <w:t xml:space="preserve">                                 </w:t>
      </w:r>
      <w:r w:rsidRPr="002A5D1E">
        <w:rPr>
          <w:sz w:val="20"/>
          <w:szCs w:val="20"/>
        </w:rPr>
        <w:t xml:space="preserve">    (тыс. рублей)</w:t>
      </w:r>
    </w:p>
    <w:tbl>
      <w:tblPr>
        <w:tblW w:w="1077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828"/>
        <w:gridCol w:w="567"/>
        <w:gridCol w:w="567"/>
        <w:gridCol w:w="1701"/>
        <w:gridCol w:w="709"/>
        <w:gridCol w:w="1134"/>
        <w:gridCol w:w="1134"/>
        <w:gridCol w:w="1134"/>
      </w:tblGrid>
      <w:tr w:rsidR="00D41430" w:rsidRPr="00804D97" w14:paraId="66A40132" w14:textId="77777777" w:rsidTr="005A69FE">
        <w:trPr>
          <w:trHeight w:val="3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391EC" w14:textId="77777777" w:rsidR="00D41430" w:rsidRPr="00804D97" w:rsidRDefault="00D41430" w:rsidP="005A69FE">
            <w:pPr>
              <w:ind w:left="-499"/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1CE2B" w14:textId="77777777" w:rsidR="00D41430" w:rsidRPr="00804D97" w:rsidRDefault="00D41430" w:rsidP="005A69FE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804D97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F33BD" w14:textId="77777777" w:rsidR="00D41430" w:rsidRPr="00804D97" w:rsidRDefault="00D41430" w:rsidP="005A69FE">
            <w:pPr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  <w:bCs/>
                <w:color w:val="000000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0DDFC" w14:textId="77777777" w:rsidR="00D41430" w:rsidRPr="00804D97" w:rsidRDefault="00D41430" w:rsidP="005A69FE">
            <w:pPr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60DDFF" w14:textId="77777777" w:rsidR="00D41430" w:rsidRPr="00804D97" w:rsidRDefault="00D41430" w:rsidP="005A69FE">
            <w:pPr>
              <w:ind w:hanging="269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</w:t>
            </w:r>
            <w:r w:rsidRPr="00804D97">
              <w:rPr>
                <w:b/>
                <w:bCs/>
                <w:color w:val="000000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1441F" w14:textId="77777777" w:rsidR="00D41430" w:rsidRPr="007D6157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2025</w:t>
            </w:r>
            <w:r w:rsidRPr="007D6157">
              <w:rPr>
                <w:b/>
                <w:bCs/>
                <w:color w:val="000000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0F33DB" w14:textId="77777777" w:rsidR="00D41430" w:rsidRPr="007D6157" w:rsidRDefault="00D41430" w:rsidP="005A69FE">
            <w:pPr>
              <w:jc w:val="center"/>
              <w:rPr>
                <w:b/>
              </w:rPr>
            </w:pPr>
            <w:r w:rsidRPr="007D6157">
              <w:rPr>
                <w:b/>
              </w:rPr>
              <w:t>20</w:t>
            </w:r>
            <w:r>
              <w:rPr>
                <w:b/>
              </w:rPr>
              <w:t>26</w:t>
            </w:r>
            <w:r w:rsidRPr="007D6157">
              <w:rPr>
                <w:b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44FCD2" w14:textId="77777777" w:rsidR="00D41430" w:rsidRPr="007D6157" w:rsidRDefault="00D41430" w:rsidP="005A69FE">
            <w:pPr>
              <w:jc w:val="center"/>
              <w:rPr>
                <w:b/>
              </w:rPr>
            </w:pPr>
            <w:r w:rsidRPr="007D6157">
              <w:rPr>
                <w:b/>
              </w:rPr>
              <w:t>202</w:t>
            </w:r>
            <w:r>
              <w:rPr>
                <w:b/>
              </w:rPr>
              <w:t>7</w:t>
            </w:r>
            <w:r w:rsidRPr="007D6157">
              <w:rPr>
                <w:b/>
              </w:rPr>
              <w:t xml:space="preserve"> год</w:t>
            </w:r>
          </w:p>
        </w:tc>
      </w:tr>
      <w:tr w:rsidR="00D41430" w:rsidRPr="00804D97" w14:paraId="5A69C537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CEC424" w14:textId="77777777" w:rsidR="00D41430" w:rsidRPr="00804D97" w:rsidRDefault="00D41430" w:rsidP="005A69FE">
            <w:pPr>
              <w:ind w:left="172" w:firstLine="172"/>
              <w:jc w:val="center"/>
            </w:pPr>
            <w:bookmarkStart w:id="7" w:name="RANGE!A3:F993"/>
            <w:r w:rsidRPr="00804D97">
              <w:t>1</w:t>
            </w:r>
            <w:bookmarkEnd w:id="7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475EE9" w14:textId="77777777" w:rsidR="00D41430" w:rsidRPr="00804D97" w:rsidRDefault="00D41430" w:rsidP="005A69FE">
            <w:pPr>
              <w:jc w:val="center"/>
            </w:pPr>
            <w:r w:rsidRPr="00804D97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10F593" w14:textId="77777777" w:rsidR="00D41430" w:rsidRPr="00804D97" w:rsidRDefault="00D41430" w:rsidP="005A69FE">
            <w:pPr>
              <w:jc w:val="center"/>
            </w:pPr>
            <w:r w:rsidRPr="00804D97"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A9D594" w14:textId="77777777" w:rsidR="00D41430" w:rsidRPr="00804D97" w:rsidRDefault="00D41430" w:rsidP="005A69FE">
            <w:pPr>
              <w:jc w:val="center"/>
            </w:pPr>
            <w:r w:rsidRPr="00804D97"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736C0D" w14:textId="77777777" w:rsidR="00D41430" w:rsidRPr="00804D97" w:rsidRDefault="00D41430" w:rsidP="005A69FE">
            <w:pPr>
              <w:jc w:val="center"/>
            </w:pPr>
            <w:r w:rsidRPr="00804D97"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050E08" w14:textId="77777777" w:rsidR="00D41430" w:rsidRPr="00804D97" w:rsidRDefault="00D41430" w:rsidP="005A69FE">
            <w:pPr>
              <w:jc w:val="center"/>
            </w:pPr>
            <w:r w:rsidRPr="00804D97"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2F8248C" w14:textId="77777777" w:rsidR="00D41430" w:rsidRPr="00804D97" w:rsidRDefault="00D41430" w:rsidP="005A69FE">
            <w:pPr>
              <w:jc w:val="center"/>
            </w:pPr>
            <w: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9EC7F5" w14:textId="77777777" w:rsidR="00D41430" w:rsidRPr="00804D97" w:rsidRDefault="00D41430" w:rsidP="005A69FE">
            <w:pPr>
              <w:jc w:val="center"/>
            </w:pPr>
            <w:r>
              <w:t>8</w:t>
            </w:r>
          </w:p>
        </w:tc>
      </w:tr>
      <w:tr w:rsidR="00D41430" w:rsidRPr="000B5FC4" w14:paraId="7589CBEE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FBD31" w14:textId="77777777" w:rsidR="00D41430" w:rsidRDefault="00D41430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C9D2C6" w14:textId="77777777" w:rsidR="00D41430" w:rsidRPr="000B5FC4" w:rsidRDefault="00D41430" w:rsidP="005A69FE">
            <w:pPr>
              <w:rPr>
                <w:b/>
              </w:rPr>
            </w:pPr>
            <w:r w:rsidRPr="000B5FC4">
              <w:rPr>
                <w:b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A7C4D4" w14:textId="77777777" w:rsidR="00D41430" w:rsidRPr="000B5FC4" w:rsidRDefault="00D41430" w:rsidP="005A69FE">
            <w:pPr>
              <w:rPr>
                <w:b/>
              </w:rPr>
            </w:pPr>
            <w:r w:rsidRPr="000B5FC4">
              <w:rPr>
                <w:b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36DD1E" w14:textId="77777777" w:rsidR="00D41430" w:rsidRPr="000B5FC4" w:rsidRDefault="00D41430" w:rsidP="005A69FE">
            <w:pPr>
              <w:rPr>
                <w:b/>
              </w:rPr>
            </w:pPr>
            <w:r w:rsidRPr="000B5FC4">
              <w:rPr>
                <w:b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CDBB83" w14:textId="77777777" w:rsidR="00D41430" w:rsidRPr="000B5FC4" w:rsidRDefault="00D41430" w:rsidP="005A69FE">
            <w:pPr>
              <w:rPr>
                <w:b/>
              </w:rPr>
            </w:pPr>
            <w:r w:rsidRPr="000B5FC4">
              <w:rPr>
                <w:b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9F74D8" w14:textId="77777777" w:rsidR="00D41430" w:rsidRPr="00264E2D" w:rsidRDefault="00D41430" w:rsidP="005A69FE">
            <w:pPr>
              <w:jc w:val="right"/>
              <w:rPr>
                <w:b/>
                <w:bCs/>
              </w:rPr>
            </w:pPr>
            <w:r>
              <w:rPr>
                <w:b/>
              </w:rPr>
              <w:t>1</w:t>
            </w:r>
            <w:r w:rsidR="00F53AE0">
              <w:rPr>
                <w:b/>
              </w:rPr>
              <w:t>8</w:t>
            </w:r>
            <w:r>
              <w:rPr>
                <w:b/>
              </w:rPr>
              <w:t> </w:t>
            </w:r>
            <w:r w:rsidR="00F53AE0">
              <w:rPr>
                <w:b/>
              </w:rPr>
              <w:t>4</w:t>
            </w:r>
            <w:r>
              <w:rPr>
                <w:b/>
              </w:rPr>
              <w:t>74,8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25DA8" w14:textId="77777777" w:rsidR="00D41430" w:rsidRPr="00264E2D" w:rsidRDefault="00D41430" w:rsidP="005A69FE">
            <w:pPr>
              <w:jc w:val="right"/>
              <w:rPr>
                <w:b/>
                <w:bCs/>
              </w:rPr>
            </w:pPr>
            <w:r>
              <w:rPr>
                <w:b/>
              </w:rPr>
              <w:t>10 477,3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0DFD20C" w14:textId="77777777" w:rsidR="00D41430" w:rsidRPr="00264E2D" w:rsidRDefault="00D41430" w:rsidP="005A69FE">
            <w:pPr>
              <w:jc w:val="right"/>
              <w:rPr>
                <w:b/>
                <w:bCs/>
              </w:rPr>
            </w:pPr>
            <w:r>
              <w:rPr>
                <w:b/>
              </w:rPr>
              <w:t>12</w:t>
            </w:r>
            <w:r w:rsidR="00435985">
              <w:rPr>
                <w:b/>
              </w:rPr>
              <w:t> 125,7</w:t>
            </w:r>
          </w:p>
        </w:tc>
      </w:tr>
      <w:tr w:rsidR="00D41430" w:rsidRPr="000B5FC4" w14:paraId="1718C055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164CB" w14:textId="77777777" w:rsidR="00D41430" w:rsidRDefault="00D41430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498FD" w14:textId="77777777"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DE234" w14:textId="77777777"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B9285" w14:textId="77777777"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0E9E8" w14:textId="77777777"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A5136" w14:textId="77777777" w:rsidR="00D41430" w:rsidRPr="00713FCE" w:rsidRDefault="00C340A8" w:rsidP="005A69F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9 004,8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A359E" w14:textId="77777777" w:rsidR="00D41430" w:rsidRPr="000D0D94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0D0D94">
              <w:rPr>
                <w:b/>
                <w:bCs/>
              </w:rPr>
              <w:t xml:space="preserve">6 </w:t>
            </w:r>
            <w:r>
              <w:rPr>
                <w:b/>
                <w:bCs/>
              </w:rPr>
              <w:t>3</w:t>
            </w:r>
            <w:r w:rsidRPr="000D0D94">
              <w:rPr>
                <w:b/>
                <w:bCs/>
              </w:rPr>
              <w:t>21,8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7E6A9" w14:textId="77777777" w:rsidR="00D41430" w:rsidRPr="000D0D94" w:rsidRDefault="00D41430" w:rsidP="005A69F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4 074,9</w:t>
            </w:r>
          </w:p>
        </w:tc>
      </w:tr>
      <w:tr w:rsidR="00D41430" w:rsidRPr="000B5FC4" w14:paraId="7F53B14C" w14:textId="77777777" w:rsidTr="00F53AE0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735AD" w14:textId="77777777" w:rsidR="00D41430" w:rsidRPr="006E2F33" w:rsidRDefault="00D41430" w:rsidP="005A69FE">
            <w:pPr>
              <w:jc w:val="both"/>
              <w:rPr>
                <w:b/>
                <w:color w:val="000000"/>
              </w:rPr>
            </w:pPr>
            <w:r w:rsidRPr="006E2F33">
              <w:rPr>
                <w:b/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2FB8C" w14:textId="77777777" w:rsidR="00D41430" w:rsidRPr="004F7D4A" w:rsidRDefault="00D41430" w:rsidP="005A69FE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91190" w14:textId="77777777" w:rsidR="00D41430" w:rsidRPr="004F7D4A" w:rsidRDefault="00D41430" w:rsidP="005A69FE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383C6" w14:textId="77777777" w:rsidR="00D41430" w:rsidRPr="004F7D4A" w:rsidRDefault="00D41430" w:rsidP="005A69FE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32131" w14:textId="77777777" w:rsidR="00D41430" w:rsidRPr="004F7D4A" w:rsidRDefault="00D41430" w:rsidP="005A69FE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D1B9C" w14:textId="77777777" w:rsidR="00D41430" w:rsidRPr="00713FCE" w:rsidRDefault="00D41430" w:rsidP="005A69FE">
            <w:pPr>
              <w:jc w:val="right"/>
              <w:rPr>
                <w:b/>
                <w:bCs/>
              </w:rPr>
            </w:pPr>
            <w:r w:rsidRPr="00713FCE">
              <w:rPr>
                <w:b/>
                <w:bCs/>
              </w:rPr>
              <w:t>8</w:t>
            </w:r>
            <w:r>
              <w:rPr>
                <w:b/>
                <w:bCs/>
              </w:rPr>
              <w:t> 86</w:t>
            </w:r>
            <w:r w:rsidR="00F53AE0">
              <w:rPr>
                <w:b/>
                <w:bCs/>
              </w:rPr>
              <w:t>9</w:t>
            </w:r>
            <w:r>
              <w:rPr>
                <w:b/>
                <w:bCs/>
              </w:rPr>
              <w:t>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8FC1A" w14:textId="77777777" w:rsidR="00D41430" w:rsidRPr="000D0D94" w:rsidRDefault="00D4143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5 9</w:t>
            </w:r>
            <w:r w:rsidRPr="000D0D94">
              <w:rPr>
                <w:b/>
                <w:bCs/>
              </w:rPr>
              <w:t>22,6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C2F6A" w14:textId="77777777" w:rsidR="00D41430" w:rsidRPr="000D0D94" w:rsidRDefault="00D4143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3 280,2</w:t>
            </w:r>
          </w:p>
        </w:tc>
      </w:tr>
      <w:tr w:rsidR="00D41430" w:rsidRPr="000B5FC4" w14:paraId="67C5374E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5AEDD" w14:textId="77777777" w:rsidR="00D41430" w:rsidRDefault="00D41430" w:rsidP="005A69FE">
            <w:pPr>
              <w:ind w:right="33"/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230AC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20EE7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27448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0D0D94">
              <w:rPr>
                <w:color w:val="000000"/>
              </w:rPr>
              <w:t>09.4.02.00110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3C91E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7715F" w14:textId="77777777" w:rsidR="00D41430" w:rsidRPr="00713FCE" w:rsidRDefault="00D41430" w:rsidP="005A69FE">
            <w:pPr>
              <w:jc w:val="right"/>
            </w:pPr>
            <w:r w:rsidRPr="00713FCE">
              <w:t>7</w:t>
            </w:r>
            <w:r>
              <w:t> 87</w:t>
            </w:r>
            <w:r w:rsidR="00F53AE0">
              <w:t>8</w:t>
            </w:r>
            <w:r>
              <w:t>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50B86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DB30F0">
              <w:t xml:space="preserve">5 </w:t>
            </w:r>
            <w:r>
              <w:t>4</w:t>
            </w:r>
            <w:r w:rsidRPr="00DB30F0">
              <w:t>32,8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7EE7E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t>3 061,2</w:t>
            </w:r>
          </w:p>
        </w:tc>
      </w:tr>
      <w:tr w:rsidR="00D41430" w:rsidRPr="000B5FC4" w14:paraId="609C7A8A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79BE2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lastRenderedPageBreak/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3D9D6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8AB14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7EAEA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0D0D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C0C3E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E7C50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342EA9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40870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342EA9">
              <w:t>3,3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4A8CD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t>0,</w:t>
            </w:r>
            <w:r w:rsidRPr="00342EA9">
              <w:t>0</w:t>
            </w:r>
          </w:p>
        </w:tc>
      </w:tr>
      <w:tr w:rsidR="00D41430" w:rsidRPr="000B5FC4" w14:paraId="1E015444" w14:textId="77777777" w:rsidTr="005A69FE">
        <w:trPr>
          <w:trHeight w:val="242"/>
          <w:tblHeader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5F791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7640B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5E945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2A56C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12AA1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D28D8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t>948,1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4D5D0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D52F21">
              <w:t>452,5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B6369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212,3</w:t>
            </w:r>
          </w:p>
        </w:tc>
      </w:tr>
      <w:tr w:rsidR="00D41430" w:rsidRPr="000B5FC4" w14:paraId="2133B3CB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A731F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D60C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F2B81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4B307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4F21A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8B221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657EE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6C6DDD">
              <w:t>40,3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382B4B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6C6DDD">
              <w:t>33,8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E19592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6C6DDD">
              <w:t>6,5</w:t>
            </w:r>
          </w:p>
        </w:tc>
      </w:tr>
      <w:tr w:rsidR="00D41430" w:rsidRPr="000B5FC4" w14:paraId="0F9DCAFB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53D99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D60C94">
              <w:rPr>
                <w:color w:val="000000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 непрограммным мероприятиям в рамках в рамках непрограммного направления деятельности «Реализация функций муниципальных органов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90208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FB283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041FA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99.9.00.72390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FED5B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1BE95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94427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866D5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</w:tr>
      <w:tr w:rsidR="00D41430" w:rsidRPr="000B5FC4" w14:paraId="108DDABA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0AB3E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63BDE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3A564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CBCD4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B4E023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797B9" w14:textId="77777777" w:rsidR="00D41430" w:rsidRPr="003B0293" w:rsidRDefault="00D41430" w:rsidP="005A69FE">
            <w:pPr>
              <w:jc w:val="right"/>
              <w:rPr>
                <w:b/>
                <w:bCs/>
              </w:rPr>
            </w:pPr>
            <w:r w:rsidRPr="003B029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547B76" w14:textId="77777777" w:rsidR="00D41430" w:rsidRPr="004814CC" w:rsidRDefault="00D41430" w:rsidP="005A69FE">
            <w:pPr>
              <w:jc w:val="right"/>
            </w:pPr>
            <w:r w:rsidRPr="003F2AC1">
              <w:rPr>
                <w:b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11CE2" w14:textId="77777777" w:rsidR="00D41430" w:rsidRPr="00D962CD" w:rsidRDefault="00D41430" w:rsidP="005A69F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324,3</w:t>
            </w:r>
          </w:p>
        </w:tc>
      </w:tr>
      <w:tr w:rsidR="00D41430" w:rsidRPr="000B5FC4" w14:paraId="313D7AE1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CD622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853BE5">
              <w:t xml:space="preserve">Проведение выборов </w:t>
            </w:r>
            <w:r>
              <w:t>депутатов</w:t>
            </w:r>
            <w:r w:rsidRPr="00853BE5">
              <w:t xml:space="preserve"> Первомайского сельского поселения в рамках непрограммного направления деятельности "Реализация функций муниципальных органов Первомайского сельского поселения" (Специальные расходы)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F918B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F6E5F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9E311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99.9.00.25900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8D1A0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EC7C8" w14:textId="77777777" w:rsidR="00D41430" w:rsidRPr="004814CC" w:rsidRDefault="00D41430" w:rsidP="005A69FE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329A1" w14:textId="77777777" w:rsidR="00D41430" w:rsidRPr="004814CC" w:rsidRDefault="00D41430" w:rsidP="005A69FE">
            <w:pPr>
              <w:jc w:val="right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10DDC" w14:textId="77777777" w:rsidR="00D41430" w:rsidRPr="00D962CD" w:rsidRDefault="00D41430" w:rsidP="005A69FE">
            <w:pPr>
              <w:jc w:val="right"/>
            </w:pPr>
            <w:r>
              <w:t>324,3</w:t>
            </w:r>
          </w:p>
        </w:tc>
      </w:tr>
      <w:tr w:rsidR="00D41430" w:rsidRPr="000B5FC4" w14:paraId="052A891C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FC7EE" w14:textId="77777777" w:rsidR="00D41430" w:rsidRPr="009E493B" w:rsidRDefault="00D41430" w:rsidP="005A69FE">
            <w:pPr>
              <w:jc w:val="both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lastRenderedPageBreak/>
              <w:t>Резервные фонды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5C628" w14:textId="77777777" w:rsidR="00D41430" w:rsidRPr="009E493B" w:rsidRDefault="00D41430" w:rsidP="005A69FE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FDE6D" w14:textId="77777777" w:rsidR="00D41430" w:rsidRPr="009E493B" w:rsidRDefault="00D41430" w:rsidP="005A69FE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4B2AC" w14:textId="77777777" w:rsidR="00D41430" w:rsidRPr="009E493B" w:rsidRDefault="00D41430" w:rsidP="005A69FE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7375F" w14:textId="77777777" w:rsidR="00D41430" w:rsidRPr="009E493B" w:rsidRDefault="00D41430" w:rsidP="005A69FE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B3E48C" w14:textId="77777777" w:rsidR="00D41430" w:rsidRPr="00810632" w:rsidRDefault="00F53AE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5388B4" w14:textId="77777777" w:rsidR="00D41430" w:rsidRPr="00810632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810632">
              <w:rPr>
                <w:b/>
                <w:bCs/>
                <w:color w:val="000000"/>
              </w:rPr>
              <w:t>61,6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B043ED" w14:textId="77777777" w:rsidR="00D41430" w:rsidRPr="00810632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810632">
              <w:rPr>
                <w:b/>
                <w:bCs/>
                <w:color w:val="000000"/>
              </w:rPr>
              <w:t>6</w:t>
            </w:r>
            <w:r>
              <w:rPr>
                <w:b/>
                <w:bCs/>
                <w:color w:val="000000"/>
              </w:rPr>
              <w:t>2,0</w:t>
            </w:r>
          </w:p>
        </w:tc>
      </w:tr>
      <w:tr w:rsidR="00D41430" w:rsidRPr="000B5FC4" w14:paraId="30A97078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A9884" w14:textId="77777777" w:rsidR="00D41430" w:rsidRDefault="00D41430" w:rsidP="005A69F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Резервный фонд Администрации Первомайского сельского поселения на финансовое обеспечение непредвиденных расходов в рамках непрограммного направления деятельности "Реализация функций муниципальных органов Первомайского сельского поселения" (Резервные средства)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9DEC6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40BDA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76D56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99.1.00.90100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A2620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58812" w14:textId="77777777" w:rsidR="00D41430" w:rsidRDefault="00F53AE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1EA7C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D8FFB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D41430" w:rsidRPr="000B5FC4" w14:paraId="04B9C963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C6EBA" w14:textId="77777777" w:rsidR="00D41430" w:rsidRPr="0065684B" w:rsidRDefault="00D41430" w:rsidP="005A69FE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0CC2E" w14:textId="77777777"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5EF3A" w14:textId="77777777"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78134" w14:textId="77777777"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4688E" w14:textId="77777777"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BE00F" w14:textId="77777777" w:rsidR="00D41430" w:rsidRPr="00D60C94" w:rsidRDefault="00F53AE0" w:rsidP="005A69F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89,8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F7C70" w14:textId="77777777" w:rsidR="00D41430" w:rsidRPr="00D60C94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D60C94">
              <w:rPr>
                <w:b/>
                <w:bCs/>
              </w:rPr>
              <w:t>337,6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59820" w14:textId="77777777" w:rsidR="00D41430" w:rsidRPr="00D60C94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D60C94">
              <w:rPr>
                <w:b/>
                <w:bCs/>
              </w:rPr>
              <w:t>4</w:t>
            </w:r>
            <w:r>
              <w:rPr>
                <w:b/>
                <w:bCs/>
              </w:rPr>
              <w:t>0</w:t>
            </w:r>
            <w:r w:rsidRPr="00D60C94">
              <w:rPr>
                <w:b/>
                <w:bCs/>
              </w:rPr>
              <w:t>8</w:t>
            </w:r>
            <w:r>
              <w:rPr>
                <w:b/>
                <w:bCs/>
              </w:rPr>
              <w:t>,4</w:t>
            </w:r>
          </w:p>
        </w:tc>
      </w:tr>
      <w:tr w:rsidR="00D41430" w:rsidRPr="000B5FC4" w14:paraId="6AA1105E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6F928F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D60C94">
              <w:t xml:space="preserve">Расходы на реализацию мероприятий по межеванию земельных участков на территории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66F9C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49095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B86F5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02.4.03.25800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5553F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42F79" w14:textId="77777777" w:rsidR="00D41430" w:rsidRPr="00AA5F1F" w:rsidRDefault="00D41430" w:rsidP="005A69FE">
            <w:pPr>
              <w:jc w:val="right"/>
            </w:pPr>
            <w:r w:rsidRPr="00AA5F1F"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E09C6" w14:textId="77777777" w:rsidR="00D41430" w:rsidRPr="00AA5F1F" w:rsidRDefault="00D41430" w:rsidP="005A69FE">
            <w:pPr>
              <w:jc w:val="right"/>
            </w:pPr>
            <w:r w:rsidRPr="00AA5F1F">
              <w:t>5,5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E9E273" w14:textId="77777777" w:rsidR="00D41430" w:rsidRPr="00AA5F1F" w:rsidRDefault="00D41430" w:rsidP="005A69FE">
            <w:pPr>
              <w:jc w:val="right"/>
            </w:pPr>
            <w:r w:rsidRPr="00AA5F1F">
              <w:t>4,5</w:t>
            </w:r>
          </w:p>
        </w:tc>
      </w:tr>
      <w:tr w:rsidR="00D41430" w:rsidRPr="000B5FC4" w14:paraId="7C8239BF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FDE800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 по разработке и размещению социальной рекламной продукции антикоррупционной направленности в Первомайском сельском поселении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A1987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1F522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5EFD1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03.4.01.25660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E164C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A0E45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B340C9"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22A6F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B340C9"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2C37B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B340C9">
              <w:t>1,1</w:t>
            </w:r>
          </w:p>
        </w:tc>
      </w:tr>
      <w:tr w:rsidR="00D41430" w:rsidRPr="000B5FC4" w14:paraId="7B8F6A37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EE3C2A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AA5F1F"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6E0C4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979F3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82256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A2CE3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8CCAB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6C08CA">
              <w:t>19,2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08B8B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6C08CA">
              <w:t>18,5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64204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6C08CA">
              <w:t>10,0</w:t>
            </w:r>
          </w:p>
        </w:tc>
      </w:tr>
      <w:tr w:rsidR="00D41430" w:rsidRPr="000B5FC4" w14:paraId="1CF8C823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EACD38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мероприятий, направленных на укрепление единства российской нации и этнокультурное развитие народов, проживающих на территории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FC652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7FD9F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9A1B0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10.4.02.25840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CD07A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6B5C2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1C0A96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79A5C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1C0A96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98ED2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1C0A96">
              <w:t>1,7</w:t>
            </w:r>
          </w:p>
        </w:tc>
      </w:tr>
      <w:tr w:rsidR="00D41430" w:rsidRPr="000B5FC4" w14:paraId="390835CA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22A2E3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 по официальной публикации нормативно-правовых актов Администрации </w:t>
            </w:r>
            <w:r w:rsidRPr="00AA5F1F">
              <w:lastRenderedPageBreak/>
              <w:t xml:space="preserve">Первомайского сельского поселения в средствах массовых информаций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F8C79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CC5AA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7DE15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10.4.03.25850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F7E81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50184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AC6657"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7F8F3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AC6657">
              <w:t>21,0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64D82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AC6657">
              <w:t>5,8</w:t>
            </w:r>
          </w:p>
        </w:tc>
      </w:tr>
      <w:tr w:rsidR="00D41430" w:rsidRPr="000B5FC4" w14:paraId="4745393E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045DC1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DE460D">
              <w:t xml:space="preserve">Условно утвержденные расходы </w:t>
            </w:r>
            <w:r w:rsidRPr="002A4D3C">
              <w:t>(</w:t>
            </w:r>
            <w:r>
              <w:t>Специальные расходы</w:t>
            </w:r>
            <w:r w:rsidRPr="002A4D3C"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D60A6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1883C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44E07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2090F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245DC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EF8B7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F27B1C">
              <w:t>254,5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875A0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t>378,8</w:t>
            </w:r>
          </w:p>
        </w:tc>
      </w:tr>
      <w:tr w:rsidR="00D41430" w:rsidRPr="000B5FC4" w14:paraId="309AF161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B1C941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DE460D"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29243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1F167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6C6D2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64E4B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64B39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51722B">
              <w:t>14,0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B0711F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51722B"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07A90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51722B">
              <w:t>2,5</w:t>
            </w:r>
          </w:p>
        </w:tc>
      </w:tr>
      <w:tr w:rsidR="00D41430" w:rsidRPr="000B5FC4" w14:paraId="60CCF3EF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2AF4DF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DE460D"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(Уплата налогов, сборов и иных платежей)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0F8A9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04994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398F8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032A4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3A188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CB5EA3">
              <w:t>2</w:t>
            </w:r>
            <w:r w:rsidR="00F53AE0">
              <w:t>0</w:t>
            </w:r>
            <w:r w:rsidRPr="00CB5EA3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8C416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CB5EA3"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74634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CB5EA3">
              <w:t>4,0</w:t>
            </w:r>
          </w:p>
        </w:tc>
      </w:tr>
      <w:tr w:rsidR="00D41430" w:rsidRPr="000B5FC4" w14:paraId="20C73A98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6F6C2" w14:textId="77777777" w:rsidR="00D41430" w:rsidRDefault="00D41430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54FA2" w14:textId="77777777"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CEDEA" w14:textId="77777777"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011B5" w14:textId="77777777"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43595" w14:textId="77777777"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E84D06" w14:textId="77777777"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17</w:t>
            </w:r>
            <w:r>
              <w:rPr>
                <w:b/>
                <w:bCs/>
              </w:rPr>
              <w:t>9</w:t>
            </w:r>
            <w:r w:rsidRPr="00053468">
              <w:rPr>
                <w:b/>
                <w:bCs/>
              </w:rPr>
              <w:t>,</w:t>
            </w:r>
            <w:r>
              <w:rPr>
                <w:b/>
                <w:bCs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FCC59" w14:textId="77777777"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19</w:t>
            </w:r>
            <w:r>
              <w:rPr>
                <w:b/>
                <w:bCs/>
              </w:rPr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F651F" w14:textId="77777777" w:rsidR="00D41430" w:rsidRPr="00D221BD" w:rsidRDefault="00D4143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202,9</w:t>
            </w:r>
          </w:p>
        </w:tc>
      </w:tr>
      <w:tr w:rsidR="00D41430" w:rsidRPr="000B5FC4" w14:paraId="7EC213ED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F9504" w14:textId="77777777" w:rsidR="00D41430" w:rsidRPr="0065684B" w:rsidRDefault="00D41430" w:rsidP="005A69FE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46BFB" w14:textId="77777777"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F587F" w14:textId="77777777"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2D196" w14:textId="77777777"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F2BFA" w14:textId="77777777"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6F069" w14:textId="77777777" w:rsidR="00D41430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4437B4">
              <w:t>17</w:t>
            </w:r>
            <w:r>
              <w:t>9</w:t>
            </w:r>
            <w:r w:rsidRPr="004437B4">
              <w:t>,</w:t>
            </w: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1B6C6" w14:textId="77777777" w:rsidR="00D41430" w:rsidRPr="00DC7085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4437B4">
              <w:t>19</w:t>
            </w:r>
            <w:r>
              <w:t>6</w:t>
            </w:r>
            <w:r w:rsidRPr="004437B4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DA079" w14:textId="77777777" w:rsidR="00D41430" w:rsidRDefault="00D41430" w:rsidP="005A69FE">
            <w:pPr>
              <w:jc w:val="right"/>
              <w:rPr>
                <w:b/>
                <w:bCs/>
                <w:color w:val="000000"/>
              </w:rPr>
            </w:pPr>
            <w:r>
              <w:t>202,9</w:t>
            </w:r>
          </w:p>
        </w:tc>
      </w:tr>
      <w:tr w:rsidR="00D41430" w:rsidRPr="000B5FC4" w14:paraId="5E74E6A5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3605C" w14:textId="77777777" w:rsidR="00D41430" w:rsidRPr="005F0C52" w:rsidRDefault="00D41430" w:rsidP="005A69FE">
            <w:pPr>
              <w:jc w:val="both"/>
            </w:pPr>
            <w:r w:rsidRPr="00964421"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48D9A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9213E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D0842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2C9C8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3D698" w14:textId="77777777" w:rsidR="00D41430" w:rsidRPr="0081004A" w:rsidRDefault="00D41430" w:rsidP="005A69FE">
            <w:pPr>
              <w:jc w:val="right"/>
              <w:rPr>
                <w:bCs/>
                <w:color w:val="000000"/>
              </w:rPr>
            </w:pPr>
            <w:r>
              <w:rPr>
                <w:color w:val="000000"/>
              </w:rPr>
              <w:t>165,9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C765C" w14:textId="77777777" w:rsidR="00D41430" w:rsidRPr="0081004A" w:rsidRDefault="00D41430" w:rsidP="005A69FE">
            <w:pPr>
              <w:jc w:val="right"/>
              <w:rPr>
                <w:bCs/>
                <w:color w:val="000000"/>
              </w:rPr>
            </w:pPr>
            <w:r>
              <w:rPr>
                <w:color w:val="000000"/>
              </w:rPr>
              <w:t>182,3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58BE6" w14:textId="77777777" w:rsidR="00D41430" w:rsidRPr="0081004A" w:rsidRDefault="00D41430" w:rsidP="005A69F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189,2</w:t>
            </w:r>
          </w:p>
        </w:tc>
      </w:tr>
      <w:tr w:rsidR="00D41430" w:rsidRPr="000B5FC4" w14:paraId="7FFB472F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13DF4" w14:textId="77777777" w:rsidR="00D41430" w:rsidRPr="00964421" w:rsidRDefault="00D41430" w:rsidP="005A69FE">
            <w:pPr>
              <w:jc w:val="both"/>
            </w:pPr>
            <w:r w:rsidRPr="00964421"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296B4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C41CB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4F0C0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4ADB8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95FFB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40EDB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AA5E6" w14:textId="77777777" w:rsidR="00D41430" w:rsidRDefault="00D41430" w:rsidP="005A69FE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13,7</w:t>
            </w:r>
          </w:p>
        </w:tc>
      </w:tr>
      <w:tr w:rsidR="00D41430" w:rsidRPr="000B5FC4" w14:paraId="0B633045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6E616" w14:textId="77777777" w:rsidR="00D41430" w:rsidRDefault="00D41430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5B853" w14:textId="77777777"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D3C4A" w14:textId="77777777"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ED18E" w14:textId="77777777"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9F2ED" w14:textId="77777777"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94CBC" w14:textId="77777777"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18B96" w14:textId="77777777"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11,8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94B150" w14:textId="77777777"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8,5</w:t>
            </w:r>
          </w:p>
        </w:tc>
      </w:tr>
      <w:tr w:rsidR="00D41430" w:rsidRPr="000B5FC4" w14:paraId="14DC2F18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F713F" w14:textId="77777777" w:rsidR="00D41430" w:rsidRPr="00053468" w:rsidRDefault="00D41430" w:rsidP="005A69FE">
            <w:pPr>
              <w:jc w:val="both"/>
              <w:rPr>
                <w:b/>
                <w:bCs/>
              </w:rPr>
            </w:pPr>
            <w:r w:rsidRPr="00053468">
              <w:rPr>
                <w:b/>
                <w:bCs/>
                <w:spacing w:val="2"/>
                <w:shd w:val="clear" w:color="auto" w:fill="FFFFFF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88834" w14:textId="77777777" w:rsidR="00D41430" w:rsidRPr="00F5358B" w:rsidRDefault="00D41430" w:rsidP="005A69FE">
            <w:pPr>
              <w:jc w:val="center"/>
              <w:rPr>
                <w:b/>
              </w:rPr>
            </w:pPr>
            <w:r w:rsidRPr="00F5358B">
              <w:rPr>
                <w:b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E18B9" w14:textId="77777777" w:rsidR="00D41430" w:rsidRPr="00F5358B" w:rsidRDefault="00D41430" w:rsidP="005A69FE">
            <w:pPr>
              <w:jc w:val="center"/>
              <w:rPr>
                <w:b/>
              </w:rPr>
            </w:pPr>
            <w:r w:rsidRPr="00F5358B">
              <w:rPr>
                <w:b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71EEA" w14:textId="77777777"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9C934" w14:textId="77777777"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8B3B1" w14:textId="77777777" w:rsidR="00D41430" w:rsidRPr="00475C62" w:rsidRDefault="00D4143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Pr="00475C62">
              <w:rPr>
                <w:b/>
                <w:bCs/>
                <w:color w:val="000000"/>
              </w:rPr>
              <w:t>3,</w:t>
            </w:r>
            <w:r>
              <w:rPr>
                <w:b/>
                <w:bCs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28B68" w14:textId="77777777" w:rsidR="00D41430" w:rsidRPr="00475C62" w:rsidRDefault="00D4143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  <w:r w:rsidRPr="00475C62">
              <w:rPr>
                <w:b/>
                <w:bCs/>
                <w:color w:val="000000"/>
              </w:rPr>
              <w:t>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AE33A" w14:textId="77777777" w:rsidR="00D41430" w:rsidRPr="00475C62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8</w:t>
            </w:r>
            <w:r>
              <w:rPr>
                <w:b/>
                <w:bCs/>
                <w:color w:val="000000"/>
              </w:rPr>
              <w:t>,5</w:t>
            </w:r>
          </w:p>
        </w:tc>
      </w:tr>
      <w:tr w:rsidR="00D41430" w:rsidRPr="000B5FC4" w14:paraId="0AE509B8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76B7B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обеспечению пожарной безопасностью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33DA0" w14:textId="77777777" w:rsidR="00D41430" w:rsidRPr="00F5358B" w:rsidRDefault="00D41430" w:rsidP="005A69FE">
            <w:pPr>
              <w:jc w:val="center"/>
            </w:pPr>
            <w:r w:rsidRPr="00F5358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00B33" w14:textId="77777777" w:rsidR="00D41430" w:rsidRPr="00F5358B" w:rsidRDefault="00D41430" w:rsidP="005A69FE">
            <w:pPr>
              <w:jc w:val="center"/>
            </w:pPr>
            <w:r w:rsidRPr="00F5358B"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A88D4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053468">
              <w:rPr>
                <w:color w:val="000000"/>
              </w:rPr>
              <w:t>04.4.01.25700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01D08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6AAF4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4073D4"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90D75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4073D4">
              <w:t>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631E6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4073D4">
              <w:t>5,0</w:t>
            </w:r>
          </w:p>
        </w:tc>
      </w:tr>
      <w:tr w:rsidR="00D41430" w:rsidRPr="000B5FC4" w14:paraId="6671FA8A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27E0F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обеспечению безопасности на водных объектах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AD15A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E439C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49051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053468">
              <w:rPr>
                <w:color w:val="000000"/>
              </w:rPr>
              <w:t>04.4.03.25720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12254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EE57A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B667FD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039B1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3,5</w:t>
            </w:r>
          </w:p>
        </w:tc>
      </w:tr>
      <w:tr w:rsidR="00D41430" w:rsidRPr="000B5FC4" w14:paraId="3863018B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565A9" w14:textId="77777777" w:rsidR="00D41430" w:rsidRPr="00053468" w:rsidRDefault="00D41430" w:rsidP="005A69FE">
            <w:pPr>
              <w:jc w:val="both"/>
              <w:rPr>
                <w:color w:val="000000"/>
              </w:rPr>
            </w:pPr>
            <w:r w:rsidRPr="00804D97">
              <w:rPr>
                <w:b/>
              </w:rPr>
              <w:t>Н</w:t>
            </w:r>
            <w:r>
              <w:rPr>
                <w:b/>
              </w:rPr>
              <w:t>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9E2F5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804D97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48D53" w14:textId="77777777" w:rsidR="00D41430" w:rsidRDefault="00D41430" w:rsidP="005A69FE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E6519" w14:textId="77777777" w:rsidR="00D41430" w:rsidRPr="00053468" w:rsidRDefault="00D41430" w:rsidP="005A69FE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92F8D" w14:textId="77777777" w:rsidR="00D41430" w:rsidRDefault="00D41430" w:rsidP="005A69F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1ED6E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EB1423">
              <w:rPr>
                <w:b/>
              </w:rPr>
              <w:t>1</w:t>
            </w:r>
            <w:r>
              <w:rPr>
                <w:b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E75CF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A4417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D41430" w:rsidRPr="000B5FC4" w14:paraId="4DAD7DA6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F0D82" w14:textId="77777777" w:rsidR="00D41430" w:rsidRPr="00053468" w:rsidRDefault="00D41430" w:rsidP="005A69FE">
            <w:pPr>
              <w:jc w:val="both"/>
              <w:rPr>
                <w:color w:val="000000"/>
              </w:rPr>
            </w:pPr>
            <w:r w:rsidRPr="00804D97">
              <w:rPr>
                <w:b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6102B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804D97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6F03B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804D97"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ABA29" w14:textId="77777777" w:rsidR="00D41430" w:rsidRPr="00053468" w:rsidRDefault="00D41430" w:rsidP="005A69FE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48F9C" w14:textId="77777777" w:rsidR="00D41430" w:rsidRDefault="00D41430" w:rsidP="005A69F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62FE9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EB1423">
              <w:rPr>
                <w:b/>
              </w:rPr>
              <w:t>1</w:t>
            </w:r>
            <w:r>
              <w:rPr>
                <w:b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8C81F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623C3B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D41430" w:rsidRPr="000B5FC4" w14:paraId="3E05EE1B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A1775" w14:textId="77777777" w:rsidR="00D41430" w:rsidRPr="00053468" w:rsidRDefault="00D41430" w:rsidP="005A69FE">
            <w:pPr>
              <w:jc w:val="both"/>
              <w:rPr>
                <w:color w:val="000000"/>
              </w:rPr>
            </w:pPr>
            <w:r>
              <w:t>Расходы</w:t>
            </w:r>
            <w:r w:rsidRPr="00B021E4">
              <w:t xml:space="preserve"> </w:t>
            </w:r>
            <w:r>
              <w:t xml:space="preserve">на ремонт и содержание дорог в </w:t>
            </w:r>
            <w:r w:rsidRPr="00AE02C1">
              <w:t>Первомайском сельско</w:t>
            </w:r>
            <w:r>
              <w:t>м</w:t>
            </w:r>
            <w:r w:rsidRPr="00AE02C1">
              <w:t xml:space="preserve"> поселени</w:t>
            </w:r>
            <w:r>
              <w:t>и</w:t>
            </w:r>
            <w:r w:rsidRPr="00B021E4">
              <w:t xml:space="preserve"> (</w:t>
            </w: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  <w:r w:rsidRPr="00B021E4"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2A849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B021E4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EEEFA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B021E4"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2F3B1" w14:textId="77777777" w:rsidR="00D41430" w:rsidRPr="00053468" w:rsidRDefault="00D41430" w:rsidP="005A69FE">
            <w:pPr>
              <w:jc w:val="center"/>
              <w:rPr>
                <w:color w:val="000000"/>
              </w:rPr>
            </w:pPr>
            <w:r>
              <w:t xml:space="preserve">06.4.01.85010                                  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BA558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2E4DA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26EC4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10</w:t>
            </w:r>
            <w:r w:rsidRPr="00B23E8D"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01A83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10</w:t>
            </w:r>
            <w:r w:rsidRPr="00B23E8D">
              <w:rPr>
                <w:bCs/>
                <w:color w:val="000000"/>
              </w:rPr>
              <w:t>0,0</w:t>
            </w:r>
          </w:p>
        </w:tc>
      </w:tr>
      <w:tr w:rsidR="00D41430" w:rsidRPr="000B5FC4" w14:paraId="5F7D9772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C4579" w14:textId="77777777" w:rsidR="00D41430" w:rsidRDefault="00D41430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1E743" w14:textId="77777777"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1A093" w14:textId="77777777"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9F9D4" w14:textId="77777777"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1E5FF" w14:textId="77777777" w:rsidR="00D41430" w:rsidRDefault="00D41430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15960" w14:textId="77777777" w:rsidR="00D41430" w:rsidRPr="00053468" w:rsidRDefault="00067483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4 484,0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EADE3" w14:textId="77777777"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350,0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1BA87" w14:textId="77777777"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4</w:t>
            </w:r>
            <w:r w:rsidR="00435985">
              <w:rPr>
                <w:b/>
                <w:bCs/>
              </w:rPr>
              <w:t> </w:t>
            </w:r>
            <w:r>
              <w:rPr>
                <w:b/>
                <w:bCs/>
              </w:rPr>
              <w:t>5</w:t>
            </w:r>
            <w:r w:rsidR="00435985">
              <w:rPr>
                <w:b/>
                <w:bCs/>
              </w:rPr>
              <w:t>79,8</w:t>
            </w:r>
          </w:p>
        </w:tc>
      </w:tr>
      <w:tr w:rsidR="00D41430" w:rsidRPr="000B5FC4" w14:paraId="30FB3740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7D869" w14:textId="77777777" w:rsidR="00D41430" w:rsidRPr="0065684B" w:rsidRDefault="00D41430" w:rsidP="005A69FE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638D8" w14:textId="77777777"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F8451" w14:textId="77777777"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40D10" w14:textId="77777777"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5FF66" w14:textId="77777777" w:rsidR="00D41430" w:rsidRPr="0065684B" w:rsidRDefault="00D41430" w:rsidP="005A69FE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3A4B3" w14:textId="77777777" w:rsidR="00D41430" w:rsidRPr="00053468" w:rsidRDefault="00067483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4 484,0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24D28" w14:textId="77777777"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350,0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6C11D" w14:textId="77777777" w:rsidR="00D41430" w:rsidRPr="00053468" w:rsidRDefault="00D4143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4</w:t>
            </w:r>
            <w:r w:rsidR="00435985">
              <w:rPr>
                <w:b/>
                <w:bCs/>
              </w:rPr>
              <w:t> </w:t>
            </w:r>
            <w:r>
              <w:rPr>
                <w:b/>
                <w:bCs/>
              </w:rPr>
              <w:t>5</w:t>
            </w:r>
            <w:r w:rsidR="00435985">
              <w:rPr>
                <w:b/>
                <w:bCs/>
              </w:rPr>
              <w:t>79,8</w:t>
            </w:r>
          </w:p>
        </w:tc>
      </w:tr>
      <w:tr w:rsidR="00D41430" w:rsidRPr="000B5FC4" w14:paraId="2DA4DF3A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35131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уличному освещению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E8E75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BE72F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0D743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053468">
              <w:rPr>
                <w:color w:val="000000"/>
              </w:rPr>
              <w:t>02.4.02.25620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EC902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216E4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54DD6C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D07D39">
              <w:t>184,0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F3018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D07D39">
              <w:t>73,5</w:t>
            </w:r>
          </w:p>
        </w:tc>
      </w:tr>
      <w:tr w:rsidR="00D41430" w:rsidRPr="000B5FC4" w14:paraId="5B4ABC80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46F6A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озеленению территории Первомайского сельского поселения </w:t>
            </w:r>
            <w:r>
              <w:rPr>
                <w:color w:val="000000"/>
              </w:rPr>
              <w:t xml:space="preserve">(Иные закупки товаров, работ и услуг для </w:t>
            </w:r>
            <w:r>
              <w:rPr>
                <w:color w:val="000000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309F5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1A450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986A0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02.4.02.25630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E81BD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412CB" w14:textId="77777777" w:rsidR="00D41430" w:rsidRDefault="00067483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60</w:t>
            </w:r>
            <w:r w:rsidR="00D41430">
              <w:rPr>
                <w:color w:val="000000"/>
              </w:rPr>
              <w:t>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1B537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1ACB1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</w:tr>
      <w:tr w:rsidR="00D41430" w:rsidRPr="000B5FC4" w14:paraId="1E8D4DD6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E615C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содержанию мест захоронения на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9DE9D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DFEDC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6FEE2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02.4.02.25640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D1072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CD86D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07C6E7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68F1D" w14:textId="77777777" w:rsidR="00D41430" w:rsidRDefault="00D41430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4,8</w:t>
            </w:r>
          </w:p>
        </w:tc>
      </w:tr>
      <w:tr w:rsidR="00D41430" w:rsidRPr="000B5FC4" w14:paraId="149EBCA5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FDFB6" w14:textId="77777777" w:rsidR="00D41430" w:rsidRDefault="00D41430" w:rsidP="005A69FE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прочему благоустройству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62234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B23F7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FBD55" w14:textId="77777777" w:rsidR="00D41430" w:rsidRDefault="00D41430" w:rsidP="005A69FE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02.4.02.25650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F306F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1E1E5" w14:textId="77777777" w:rsidR="00D41430" w:rsidRDefault="00A04AFC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354,6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40AA6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414AC8">
              <w:t>97,0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950D4" w14:textId="77777777" w:rsidR="00D41430" w:rsidRDefault="00D41430" w:rsidP="005A69FE">
            <w:pPr>
              <w:jc w:val="right"/>
              <w:rPr>
                <w:color w:val="000000"/>
              </w:rPr>
            </w:pPr>
            <w:r w:rsidRPr="00414AC8">
              <w:t>16,5</w:t>
            </w:r>
          </w:p>
        </w:tc>
      </w:tr>
      <w:tr w:rsidR="00D41430" w:rsidRPr="000B5FC4" w14:paraId="0B40401C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7C170" w14:textId="77777777" w:rsidR="00D41430" w:rsidRPr="004649E0" w:rsidRDefault="00D41430" w:rsidP="005A69FE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на проведение эпизодических </w:t>
            </w:r>
            <w:proofErr w:type="spellStart"/>
            <w:r w:rsidRPr="004649E0">
              <w:rPr>
                <w:color w:val="000000"/>
              </w:rPr>
              <w:t>природно</w:t>
            </w:r>
            <w:proofErr w:type="spellEnd"/>
            <w:r w:rsidRPr="004649E0">
              <w:rPr>
                <w:color w:val="000000"/>
              </w:rPr>
              <w:t xml:space="preserve"> - очаговых мероприятий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4A1B5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C632F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5F862" w14:textId="77777777" w:rsidR="00D41430" w:rsidRPr="004649E0" w:rsidRDefault="00D41430" w:rsidP="005A69FE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07.4.01.25690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6C09C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807EC" w14:textId="77777777" w:rsidR="00D41430" w:rsidRDefault="00A04AFC" w:rsidP="005A69FE">
            <w:pPr>
              <w:jc w:val="right"/>
              <w:rPr>
                <w:color w:val="000000"/>
              </w:rPr>
            </w:pPr>
            <w:r>
              <w:t>3</w:t>
            </w:r>
            <w:r w:rsidR="00D41430">
              <w:t>5</w:t>
            </w:r>
            <w:r w:rsidR="00D41430" w:rsidRPr="00144332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4CE43" w14:textId="77777777" w:rsidR="00D41430" w:rsidRPr="00414AC8" w:rsidRDefault="00D41430" w:rsidP="005A69FE">
            <w:pPr>
              <w:jc w:val="right"/>
            </w:pPr>
            <w:r w:rsidRPr="00144332">
              <w:t>31,0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9BEFA" w14:textId="77777777" w:rsidR="00D41430" w:rsidRPr="00414AC8" w:rsidRDefault="00D41430" w:rsidP="005A69FE">
            <w:pPr>
              <w:jc w:val="right"/>
            </w:pPr>
            <w:r w:rsidRPr="006A0269">
              <w:t>0,0</w:t>
            </w:r>
          </w:p>
        </w:tc>
      </w:tr>
      <w:tr w:rsidR="00D41430" w:rsidRPr="000B5FC4" w14:paraId="57F6D501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829FE" w14:textId="77777777" w:rsidR="00D41430" w:rsidRPr="00654D97" w:rsidRDefault="00D41430" w:rsidP="005A69FE">
            <w:pPr>
              <w:jc w:val="both"/>
              <w:rPr>
                <w:color w:val="FF0000"/>
              </w:rPr>
            </w:pPr>
            <w:r w:rsidRPr="000B13B7">
              <w:rPr>
                <w:color w:val="000000"/>
              </w:rPr>
              <w:t xml:space="preserve">Расходы на реализацию инициативных проектов </w:t>
            </w:r>
            <w:r w:rsidRPr="000B13B7">
              <w:rPr>
                <w:bCs/>
              </w:rPr>
              <w:t xml:space="preserve">(по объекту </w:t>
            </w:r>
            <w:r>
              <w:rPr>
                <w:bCs/>
              </w:rPr>
              <w:t>б</w:t>
            </w:r>
            <w:r w:rsidRPr="008E0435">
              <w:rPr>
                <w:rFonts w:eastAsia="Calibri"/>
                <w:kern w:val="2"/>
                <w:lang w:eastAsia="en-US"/>
              </w:rPr>
              <w:t>лагоустройство территории, расположенной по адресу: Ростовская область, Ремонтненский район,</w:t>
            </w:r>
            <w:r>
              <w:rPr>
                <w:rFonts w:eastAsia="Calibri"/>
                <w:kern w:val="2"/>
                <w:lang w:eastAsia="en-US"/>
              </w:rPr>
              <w:t xml:space="preserve">                          </w:t>
            </w:r>
            <w:r w:rsidRPr="008E0435">
              <w:rPr>
                <w:rFonts w:eastAsia="Calibri"/>
                <w:kern w:val="2"/>
                <w:lang w:eastAsia="en-US"/>
              </w:rPr>
              <w:t xml:space="preserve"> с. Первомайское, </w:t>
            </w:r>
            <w:r>
              <w:rPr>
                <w:rFonts w:eastAsia="Calibri"/>
                <w:kern w:val="2"/>
                <w:lang w:eastAsia="en-US"/>
              </w:rPr>
              <w:t xml:space="preserve">              </w:t>
            </w:r>
            <w:r w:rsidRPr="008E0435">
              <w:rPr>
                <w:rFonts w:eastAsia="Calibri"/>
                <w:kern w:val="2"/>
                <w:lang w:eastAsia="en-US"/>
              </w:rPr>
              <w:t>ул. Богданова 78 "А" и 78 "Б" (укладка тротуарной плитки с установкой ограждения)</w:t>
            </w:r>
            <w:r w:rsidRPr="000B13B7">
              <w:rPr>
                <w:color w:val="000000"/>
              </w:rPr>
              <w:t xml:space="preserve"> </w:t>
            </w:r>
            <w:r w:rsidRPr="00A6580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FDB79" w14:textId="77777777" w:rsidR="00D41430" w:rsidRPr="00A65805" w:rsidRDefault="00D41430" w:rsidP="005A69FE">
            <w:pPr>
              <w:jc w:val="center"/>
            </w:pPr>
            <w:r w:rsidRPr="00A65805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3A7DE" w14:textId="77777777" w:rsidR="00D41430" w:rsidRPr="00A65805" w:rsidRDefault="00D41430" w:rsidP="005A69FE">
            <w:pPr>
              <w:jc w:val="center"/>
            </w:pPr>
            <w:r w:rsidRPr="00A65805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BD3AD" w14:textId="77777777" w:rsidR="00D41430" w:rsidRPr="00A65805" w:rsidRDefault="00D41430" w:rsidP="005A69FE">
            <w:pPr>
              <w:jc w:val="center"/>
            </w:pPr>
            <w:r>
              <w:t>11</w:t>
            </w:r>
            <w:r w:rsidRPr="00A65805">
              <w:t>.</w:t>
            </w:r>
            <w:r>
              <w:t>2</w:t>
            </w:r>
            <w:r w:rsidRPr="00A65805">
              <w:t>.</w:t>
            </w:r>
            <w:proofErr w:type="gramStart"/>
            <w:r w:rsidRPr="00A65805">
              <w:t>0</w:t>
            </w:r>
            <w:r>
              <w:t>1</w:t>
            </w:r>
            <w:r w:rsidRPr="00A65805">
              <w:rPr>
                <w:lang w:val="en-US"/>
              </w:rPr>
              <w:t>.S</w:t>
            </w:r>
            <w:proofErr w:type="gramEnd"/>
            <w:r w:rsidRPr="00A65805">
              <w:rPr>
                <w:lang w:val="en-US"/>
              </w:rPr>
              <w:t>4640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4807F" w14:textId="77777777" w:rsidR="00D41430" w:rsidRPr="00A65805" w:rsidRDefault="00D41430" w:rsidP="005A69FE">
            <w:pPr>
              <w:jc w:val="center"/>
            </w:pPr>
            <w:r w:rsidRPr="00A65805"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24A25" w14:textId="77777777" w:rsidR="00D41430" w:rsidRPr="00A65805" w:rsidRDefault="00D41430" w:rsidP="005A69FE">
            <w:pPr>
              <w:jc w:val="right"/>
            </w:pPr>
            <w:r w:rsidRPr="00A65805">
              <w:t>2</w:t>
            </w:r>
            <w:r w:rsidR="00A04AFC">
              <w:t> 9</w:t>
            </w:r>
            <w:r w:rsidR="00E87B6A">
              <w:t>79</w:t>
            </w:r>
            <w:r w:rsidR="00A04AFC">
              <w:t>,</w:t>
            </w:r>
            <w:r w:rsidR="00E87B6A"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536E9E" w14:textId="77777777" w:rsidR="00D41430" w:rsidRPr="00A65805" w:rsidRDefault="00D41430" w:rsidP="005A69FE">
            <w:pPr>
              <w:jc w:val="right"/>
            </w:pPr>
            <w:r w:rsidRPr="00A65805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782EF" w14:textId="77777777" w:rsidR="00D41430" w:rsidRPr="00A65805" w:rsidRDefault="00D41430" w:rsidP="005A69FE">
            <w:pPr>
              <w:jc w:val="right"/>
            </w:pPr>
            <w:r w:rsidRPr="00A65805">
              <w:t>0,0</w:t>
            </w:r>
          </w:p>
        </w:tc>
      </w:tr>
      <w:tr w:rsidR="00D41430" w:rsidRPr="000B5FC4" w14:paraId="1FCCFC53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65A76" w14:textId="77777777" w:rsidR="00D41430" w:rsidRPr="00B24991" w:rsidRDefault="00D41430" w:rsidP="005A69FE">
            <w:pPr>
              <w:jc w:val="both"/>
              <w:rPr>
                <w:color w:val="FF0000"/>
              </w:rPr>
            </w:pPr>
            <w:r w:rsidRPr="00787C0D">
              <w:t>Расходы на реализацию мероприятий по формированию современной городской среды в части благоустройства общественных территорий Первомайского сельского поселения» (Иные</w:t>
            </w:r>
            <w:r>
              <w:rPr>
                <w:color w:val="000000"/>
              </w:rPr>
              <w:t xml:space="preserve">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92534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5088B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58F5E" w14:textId="77777777" w:rsidR="00D41430" w:rsidRPr="00B10A4E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</w:t>
            </w:r>
            <w:proofErr w:type="gramStart"/>
            <w:r>
              <w:rPr>
                <w:color w:val="000000"/>
              </w:rPr>
              <w:t>2.И</w:t>
            </w:r>
            <w:proofErr w:type="gramEnd"/>
            <w:r>
              <w:rPr>
                <w:color w:val="000000"/>
              </w:rPr>
              <w:t>4.55550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E9DEF2" w14:textId="77777777" w:rsidR="00D41430" w:rsidRDefault="00D41430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A9C91" w14:textId="77777777" w:rsidR="00D41430" w:rsidRDefault="00D41430" w:rsidP="005A69FE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F5386D" w14:textId="77777777" w:rsidR="00D41430" w:rsidRPr="00144332" w:rsidRDefault="00D41430" w:rsidP="005A69FE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26798" w14:textId="77777777" w:rsidR="00D41430" w:rsidRPr="006A0269" w:rsidRDefault="00D41430" w:rsidP="005A69FE">
            <w:pPr>
              <w:jc w:val="right"/>
            </w:pPr>
            <w:r>
              <w:t>4</w:t>
            </w:r>
            <w:r w:rsidR="00435985">
              <w:t> 464,0</w:t>
            </w:r>
          </w:p>
        </w:tc>
      </w:tr>
      <w:tr w:rsidR="00E87B6A" w:rsidRPr="000B5FC4" w14:paraId="73254B55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F8C848" w14:textId="77777777" w:rsidR="00E87B6A" w:rsidRPr="00787C0D" w:rsidRDefault="00E87B6A" w:rsidP="00E87B6A">
            <w:pPr>
              <w:jc w:val="both"/>
            </w:pPr>
            <w:r w:rsidRPr="000B13B7">
              <w:rPr>
                <w:color w:val="000000"/>
              </w:rPr>
              <w:t xml:space="preserve">Расходы на </w:t>
            </w:r>
            <w:r>
              <w:rPr>
                <w:color w:val="000000"/>
              </w:rPr>
              <w:t xml:space="preserve">осуществление строительного контроля в рамках </w:t>
            </w:r>
            <w:r w:rsidRPr="000B13B7">
              <w:rPr>
                <w:color w:val="000000"/>
              </w:rPr>
              <w:t>инициативн</w:t>
            </w:r>
            <w:r>
              <w:rPr>
                <w:color w:val="000000"/>
              </w:rPr>
              <w:t>ого бюджетирования</w:t>
            </w:r>
            <w:r w:rsidRPr="000B13B7">
              <w:rPr>
                <w:color w:val="000000"/>
              </w:rPr>
              <w:t xml:space="preserve">  </w:t>
            </w:r>
            <w:r w:rsidRPr="000B13B7">
              <w:rPr>
                <w:bCs/>
              </w:rPr>
              <w:lastRenderedPageBreak/>
              <w:t xml:space="preserve">(по объекту </w:t>
            </w:r>
            <w:r>
              <w:rPr>
                <w:bCs/>
              </w:rPr>
              <w:t>б</w:t>
            </w:r>
            <w:r w:rsidRPr="008E0435">
              <w:rPr>
                <w:rFonts w:eastAsia="Calibri"/>
                <w:kern w:val="2"/>
                <w:lang w:eastAsia="en-US"/>
              </w:rPr>
              <w:t>лагоустройство территории, расположенной по адресу: Ростовская область, Ремонтненский район,</w:t>
            </w:r>
            <w:r>
              <w:rPr>
                <w:rFonts w:eastAsia="Calibri"/>
                <w:kern w:val="2"/>
                <w:lang w:eastAsia="en-US"/>
              </w:rPr>
              <w:t xml:space="preserve">                          </w:t>
            </w:r>
            <w:r w:rsidRPr="008E0435">
              <w:rPr>
                <w:rFonts w:eastAsia="Calibri"/>
                <w:kern w:val="2"/>
                <w:lang w:eastAsia="en-US"/>
              </w:rPr>
              <w:t xml:space="preserve"> с. Первомайское, </w:t>
            </w:r>
            <w:r>
              <w:rPr>
                <w:rFonts w:eastAsia="Calibri"/>
                <w:kern w:val="2"/>
                <w:lang w:eastAsia="en-US"/>
              </w:rPr>
              <w:t xml:space="preserve">              </w:t>
            </w:r>
            <w:r w:rsidRPr="008E0435">
              <w:rPr>
                <w:rFonts w:eastAsia="Calibri"/>
                <w:kern w:val="2"/>
                <w:lang w:eastAsia="en-US"/>
              </w:rPr>
              <w:t>ул. Богданова 78 "А" и 78 "Б" (укладка тротуарной плитки с установкой ограждения)</w:t>
            </w:r>
            <w:r w:rsidRPr="000B13B7">
              <w:rPr>
                <w:color w:val="000000"/>
              </w:rPr>
              <w:t xml:space="preserve"> </w:t>
            </w:r>
            <w:r w:rsidRPr="00A6580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83A9E" w14:textId="77777777" w:rsidR="00E87B6A" w:rsidRDefault="00E87B6A" w:rsidP="00E87B6A">
            <w:pPr>
              <w:jc w:val="center"/>
              <w:rPr>
                <w:color w:val="000000"/>
              </w:rPr>
            </w:pPr>
            <w:r w:rsidRPr="00A65805">
              <w:lastRenderedPageBreak/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D6551" w14:textId="77777777" w:rsidR="00E87B6A" w:rsidRDefault="00E87B6A" w:rsidP="00E87B6A">
            <w:pPr>
              <w:jc w:val="center"/>
              <w:rPr>
                <w:color w:val="000000"/>
              </w:rPr>
            </w:pPr>
            <w:r w:rsidRPr="00A65805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48475" w14:textId="77777777" w:rsidR="00E87B6A" w:rsidRPr="00E87B6A" w:rsidRDefault="00E87B6A" w:rsidP="00E87B6A">
            <w:pPr>
              <w:jc w:val="center"/>
              <w:rPr>
                <w:color w:val="000000"/>
              </w:rPr>
            </w:pPr>
            <w:r>
              <w:t>11</w:t>
            </w:r>
            <w:r w:rsidRPr="00A65805">
              <w:t>.</w:t>
            </w:r>
            <w:r>
              <w:t>4</w:t>
            </w:r>
            <w:r w:rsidRPr="00A65805">
              <w:t>.0</w:t>
            </w:r>
            <w:r>
              <w:t>1</w:t>
            </w:r>
            <w:r w:rsidRPr="00A65805">
              <w:rPr>
                <w:lang w:val="en-US"/>
              </w:rPr>
              <w:t>.</w:t>
            </w:r>
            <w:r>
              <w:t>25980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A408B" w14:textId="77777777" w:rsidR="00E87B6A" w:rsidRDefault="00E87B6A" w:rsidP="00E87B6A">
            <w:pPr>
              <w:jc w:val="center"/>
              <w:rPr>
                <w:color w:val="000000"/>
              </w:rPr>
            </w:pPr>
            <w:r w:rsidRPr="00A65805"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AC547" w14:textId="77777777" w:rsidR="00E87B6A" w:rsidRDefault="00E87B6A" w:rsidP="00E87B6A">
            <w:pPr>
              <w:jc w:val="right"/>
            </w:pPr>
            <w: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EF1CA" w14:textId="77777777" w:rsidR="00E87B6A" w:rsidRDefault="00E87B6A" w:rsidP="00E87B6A">
            <w:pPr>
              <w:jc w:val="right"/>
            </w:pPr>
            <w:r w:rsidRPr="00A65805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2E8EB2" w14:textId="77777777" w:rsidR="00E87B6A" w:rsidRDefault="00E87B6A" w:rsidP="00E87B6A">
            <w:pPr>
              <w:jc w:val="right"/>
            </w:pPr>
            <w:r w:rsidRPr="00A65805">
              <w:t>0,0</w:t>
            </w:r>
          </w:p>
        </w:tc>
      </w:tr>
      <w:tr w:rsidR="00E87B6A" w:rsidRPr="000B5FC4" w14:paraId="153779E0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7E1B4" w14:textId="77777777" w:rsidR="00E87B6A" w:rsidRDefault="00E87B6A" w:rsidP="00E87B6A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>Расходы на реализацию мероприятий по приобретению энергосберегающего оборудования и материалов для муниципальных учреждений в Первомайском сельском поселении</w:t>
            </w:r>
            <w:r>
              <w:rPr>
                <w:color w:val="00000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AB0E6" w14:textId="77777777"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140CC" w14:textId="77777777"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F9267" w14:textId="77777777" w:rsidR="00E87B6A" w:rsidRDefault="00E87B6A" w:rsidP="00E87B6A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12.4.01.25860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0270E" w14:textId="77777777"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6E8F4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939A34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F9441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15,0</w:t>
            </w:r>
          </w:p>
        </w:tc>
      </w:tr>
      <w:tr w:rsidR="00E87B6A" w:rsidRPr="000B5FC4" w14:paraId="45A3B9DE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B4E62" w14:textId="77777777" w:rsidR="00E87B6A" w:rsidRDefault="00E87B6A" w:rsidP="00E87B6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ACE6F" w14:textId="77777777"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E4114" w14:textId="77777777"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3846A" w14:textId="77777777"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BC2EE" w14:textId="77777777"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1F7EF" w14:textId="77777777"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14CA3" w14:textId="77777777"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5E7A0" w14:textId="77777777"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2,5</w:t>
            </w:r>
          </w:p>
        </w:tc>
      </w:tr>
      <w:tr w:rsidR="00E87B6A" w:rsidRPr="000B5FC4" w14:paraId="4EEFEAF4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E6433" w14:textId="77777777" w:rsidR="00E87B6A" w:rsidRPr="0065684B" w:rsidRDefault="00E87B6A" w:rsidP="00E87B6A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6B73D" w14:textId="77777777"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0A0A3" w14:textId="77777777"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F6243" w14:textId="77777777"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95E08" w14:textId="77777777"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953DD" w14:textId="77777777"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7</w:t>
            </w:r>
            <w:r w:rsidRPr="00475C62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321E6" w14:textId="77777777"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583B83" w14:textId="77777777"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2,5</w:t>
            </w:r>
          </w:p>
        </w:tc>
      </w:tr>
      <w:tr w:rsidR="00E87B6A" w:rsidRPr="000B5FC4" w14:paraId="7D93FA11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56EBA" w14:textId="77777777" w:rsidR="00E87B6A" w:rsidRDefault="00E87B6A" w:rsidP="00E87B6A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обеспечению дополнительного профессионального образования (повышение квалификации) лиц, замещающих выборные муниципальные должности, муниципальных служащих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5B87B" w14:textId="77777777"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2F12B" w14:textId="77777777"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AD817" w14:textId="77777777" w:rsidR="00E87B6A" w:rsidRDefault="00E87B6A" w:rsidP="00E87B6A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10.4.01.25820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0B030" w14:textId="77777777"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4065E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t>7</w:t>
            </w:r>
            <w:r w:rsidRPr="00834620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51152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67A6F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t>2,5</w:t>
            </w:r>
          </w:p>
        </w:tc>
      </w:tr>
      <w:tr w:rsidR="00E87B6A" w:rsidRPr="000B5FC4" w14:paraId="0F8F9080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D6739" w14:textId="77777777" w:rsidR="00E87B6A" w:rsidRDefault="00E87B6A" w:rsidP="00E87B6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DB1BA" w14:textId="77777777"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7F301" w14:textId="77777777"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23D51" w14:textId="77777777"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6F8A2" w14:textId="77777777"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D3F23" w14:textId="77777777" w:rsidR="00E87B6A" w:rsidRPr="004649E0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649E0">
              <w:rPr>
                <w:b/>
                <w:bCs/>
              </w:rPr>
              <w:t>4 398,1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BE4DA" w14:textId="77777777" w:rsidR="00E87B6A" w:rsidRPr="004649E0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649E0">
              <w:rPr>
                <w:b/>
                <w:bCs/>
              </w:rPr>
              <w:t>3 350,2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74F71" w14:textId="77777777" w:rsidR="00E87B6A" w:rsidRPr="004649E0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649E0">
              <w:rPr>
                <w:b/>
                <w:bCs/>
              </w:rPr>
              <w:t>3 021,4</w:t>
            </w:r>
          </w:p>
        </w:tc>
      </w:tr>
      <w:tr w:rsidR="00E87B6A" w:rsidRPr="000B5FC4" w14:paraId="6ED0A1D8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72817" w14:textId="77777777" w:rsidR="00E87B6A" w:rsidRPr="0065684B" w:rsidRDefault="00E87B6A" w:rsidP="00E87B6A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9A690" w14:textId="77777777"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7C298" w14:textId="77777777"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12AB9" w14:textId="77777777"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0A518" w14:textId="77777777"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A51CE" w14:textId="77777777"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4 398,1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10C45" w14:textId="77777777"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3</w:t>
            </w:r>
            <w:r>
              <w:rPr>
                <w:b/>
                <w:bCs/>
                <w:color w:val="000000"/>
              </w:rPr>
              <w:t> 350,2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0BB5D" w14:textId="77777777"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3 021,4</w:t>
            </w:r>
          </w:p>
        </w:tc>
      </w:tr>
      <w:tr w:rsidR="00E87B6A" w:rsidRPr="000B5FC4" w14:paraId="3FA4041F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DCB1C" w14:textId="77777777" w:rsidR="00E87B6A" w:rsidRDefault="00E87B6A" w:rsidP="00E87B6A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обеспечение деятельности (оказание услуг) муниципальных учреждений Первомайского сельского поселения (в части предоставления субсидий бюджетным учреждениям на выполнение муниципального задания) </w:t>
            </w:r>
            <w:r>
              <w:rPr>
                <w:color w:val="000000"/>
              </w:rPr>
              <w:t>(Субсидии бюджетным учреждениям)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5E3E3" w14:textId="77777777"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458D3" w14:textId="77777777"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07CED" w14:textId="77777777" w:rsidR="00E87B6A" w:rsidRDefault="00E87B6A" w:rsidP="00E87B6A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05.4.01.00590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58DFA" w14:textId="77777777"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48FA7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4 398,1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7DFB9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3 350,2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E7ED1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3 021,4</w:t>
            </w:r>
          </w:p>
        </w:tc>
      </w:tr>
      <w:tr w:rsidR="00E87B6A" w:rsidRPr="000B5FC4" w14:paraId="447E71DB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EFE31" w14:textId="77777777" w:rsidR="00E87B6A" w:rsidRDefault="00E87B6A" w:rsidP="00E87B6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A6AFB" w14:textId="77777777"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6D61B" w14:textId="77777777"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0A91E" w14:textId="77777777"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4BF8A" w14:textId="77777777"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4CA3B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EFCA5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Pr="004D1263">
              <w:rPr>
                <w:b/>
                <w:bCs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F1D28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Pr="004D1263">
              <w:rPr>
                <w:b/>
                <w:bCs/>
              </w:rPr>
              <w:t>17,7</w:t>
            </w:r>
          </w:p>
        </w:tc>
      </w:tr>
      <w:tr w:rsidR="00E87B6A" w:rsidRPr="000B5FC4" w14:paraId="5E7DD805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2AEBB" w14:textId="77777777" w:rsidR="00E87B6A" w:rsidRPr="0065684B" w:rsidRDefault="00E87B6A" w:rsidP="00E87B6A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62369" w14:textId="77777777"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94710" w14:textId="77777777"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81B6F" w14:textId="77777777"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15D73" w14:textId="77777777"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7ABC60" w14:textId="77777777"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99802C" w14:textId="77777777"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D6F4E5" w14:textId="77777777"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117,7</w:t>
            </w:r>
          </w:p>
        </w:tc>
      </w:tr>
      <w:tr w:rsidR="00E87B6A" w:rsidRPr="000B5FC4" w14:paraId="3BC2BE36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52823" w14:textId="77777777" w:rsidR="00E87B6A" w:rsidRDefault="00E87B6A" w:rsidP="00E87B6A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lastRenderedPageBreak/>
              <w:t xml:space="preserve">Выплата ежемесячной доплаты к пенсии отдельным категориям граждан Первомайского сельского поселения </w:t>
            </w:r>
            <w:r>
              <w:rPr>
                <w:color w:val="000000"/>
              </w:rPr>
              <w:t>(Публичные нормативные социальные выплаты гражданам)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184E8" w14:textId="77777777"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488FA" w14:textId="77777777"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7D0B7" w14:textId="77777777" w:rsidR="00E87B6A" w:rsidRDefault="00E87B6A" w:rsidP="00E87B6A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01.4.01.25600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EB38D" w14:textId="77777777"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B1579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37023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1DCDC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117,7</w:t>
            </w:r>
          </w:p>
        </w:tc>
      </w:tr>
      <w:tr w:rsidR="00E87B6A" w:rsidRPr="000B5FC4" w14:paraId="2EC94733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7F2BD" w14:textId="77777777" w:rsidR="00E87B6A" w:rsidRDefault="00E87B6A" w:rsidP="00E87B6A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7FD54" w14:textId="77777777"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E29A0" w14:textId="77777777"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FBC1D" w14:textId="77777777"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0736F" w14:textId="77777777" w:rsidR="00E87B6A" w:rsidRDefault="00E87B6A" w:rsidP="00E87B6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94D6E" w14:textId="77777777" w:rsidR="00E87B6A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C4237" w14:textId="77777777" w:rsidR="00E87B6A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4F5DE" w14:textId="77777777" w:rsidR="00E87B6A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18,0</w:t>
            </w:r>
          </w:p>
        </w:tc>
      </w:tr>
      <w:tr w:rsidR="00E87B6A" w:rsidRPr="000B5FC4" w14:paraId="7D5CA8FE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D4B9C" w14:textId="77777777" w:rsidR="00E87B6A" w:rsidRPr="0065684B" w:rsidRDefault="00E87B6A" w:rsidP="00E87B6A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Массовый спорт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AA8F1" w14:textId="77777777"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FF665" w14:textId="77777777"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C8084" w14:textId="77777777"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B43A8" w14:textId="77777777" w:rsidR="00E87B6A" w:rsidRPr="0065684B" w:rsidRDefault="00E87B6A" w:rsidP="00E87B6A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F7FF7" w14:textId="77777777"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</w:t>
            </w:r>
            <w:r w:rsidRPr="00475C62">
              <w:rPr>
                <w:b/>
                <w:bCs/>
                <w:color w:val="000000"/>
              </w:rPr>
              <w:t>,</w:t>
            </w:r>
            <w:r>
              <w:rPr>
                <w:b/>
                <w:bCs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BCEAFE" w14:textId="77777777"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FD7F4" w14:textId="77777777" w:rsidR="00E87B6A" w:rsidRPr="00475C62" w:rsidRDefault="00E87B6A" w:rsidP="00E87B6A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18,0</w:t>
            </w:r>
          </w:p>
        </w:tc>
      </w:tr>
      <w:tr w:rsidR="00E87B6A" w:rsidRPr="000B5FC4" w14:paraId="7DFB4AA6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C140E" w14:textId="77777777" w:rsidR="00E87B6A" w:rsidRPr="0065684B" w:rsidRDefault="00E87B6A" w:rsidP="00E87B6A">
            <w:pPr>
              <w:jc w:val="both"/>
              <w:rPr>
                <w:b/>
                <w:color w:val="000000"/>
              </w:rPr>
            </w:pPr>
            <w:r w:rsidRPr="004D1263">
              <w:rPr>
                <w:color w:val="000000"/>
              </w:rPr>
              <w:t xml:space="preserve">Расходы на реализацию мероприятий по антитеррористической защищенности объектов социальной сферы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A399F" w14:textId="77777777" w:rsidR="00E87B6A" w:rsidRPr="00221558" w:rsidRDefault="00E87B6A" w:rsidP="00E87B6A">
            <w:pPr>
              <w:jc w:val="center"/>
              <w:rPr>
                <w:color w:val="000000"/>
              </w:rPr>
            </w:pPr>
            <w:r w:rsidRPr="00221558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16F1C" w14:textId="77777777" w:rsidR="00E87B6A" w:rsidRPr="00221558" w:rsidRDefault="00E87B6A" w:rsidP="00E87B6A">
            <w:pPr>
              <w:jc w:val="center"/>
              <w:rPr>
                <w:color w:val="000000"/>
              </w:rPr>
            </w:pPr>
            <w:r w:rsidRPr="00221558"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08A04" w14:textId="77777777" w:rsidR="00E87B6A" w:rsidRDefault="00E87B6A" w:rsidP="00E87B6A">
            <w:pPr>
              <w:jc w:val="center"/>
              <w:rPr>
                <w:color w:val="000000"/>
              </w:rPr>
            </w:pPr>
            <w:r w:rsidRPr="004D1263">
              <w:rPr>
                <w:color w:val="000000"/>
              </w:rPr>
              <w:t>03.4.02.25670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BBD9A" w14:textId="77777777"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5AA6A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78CD0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1B50C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</w:tr>
      <w:tr w:rsidR="00E87B6A" w:rsidRPr="00787C0D" w14:paraId="096666AB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BB279" w14:textId="77777777" w:rsidR="00E87B6A" w:rsidRDefault="00E87B6A" w:rsidP="00E87B6A">
            <w:pPr>
              <w:jc w:val="both"/>
              <w:rPr>
                <w:color w:val="000000"/>
              </w:rPr>
            </w:pPr>
            <w:r w:rsidRPr="004D1263">
              <w:rPr>
                <w:color w:val="000000"/>
              </w:rPr>
              <w:t xml:space="preserve">Расходы на реализацию мероприятий по материально – техническому обеспечению Первомайского сельского поселения для занятия спортом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AA2A6" w14:textId="77777777"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E9A37" w14:textId="77777777"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EF6A2" w14:textId="77777777" w:rsidR="00E87B6A" w:rsidRDefault="00E87B6A" w:rsidP="00E87B6A">
            <w:pPr>
              <w:jc w:val="center"/>
              <w:rPr>
                <w:color w:val="000000"/>
              </w:rPr>
            </w:pPr>
            <w:r w:rsidRPr="004D1263">
              <w:rPr>
                <w:color w:val="000000"/>
              </w:rPr>
              <w:t>08.4.01.25780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8B011" w14:textId="77777777" w:rsidR="00E87B6A" w:rsidRDefault="00E87B6A" w:rsidP="00E87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768E5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0089D" w14:textId="77777777" w:rsidR="00E87B6A" w:rsidRDefault="00E87B6A" w:rsidP="00E87B6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72654" w14:textId="77777777" w:rsidR="00E87B6A" w:rsidRPr="00787C0D" w:rsidRDefault="00E87B6A" w:rsidP="00E87B6A">
            <w:pPr>
              <w:jc w:val="right"/>
            </w:pPr>
            <w:r w:rsidRPr="00787C0D">
              <w:t>5,5</w:t>
            </w:r>
          </w:p>
        </w:tc>
      </w:tr>
      <w:tr w:rsidR="00E87B6A" w:rsidRPr="000B5FC4" w14:paraId="30C41B6B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7D753B" w14:textId="77777777" w:rsidR="00E87B6A" w:rsidRPr="004D1263" w:rsidRDefault="00E87B6A" w:rsidP="00E87B6A">
            <w:pPr>
              <w:jc w:val="both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071A5F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B825B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4C0B6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1F66F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7E4E2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1</w:t>
            </w:r>
            <w:r>
              <w:rPr>
                <w:b/>
                <w:bCs/>
              </w:rPr>
              <w:t>5</w:t>
            </w:r>
            <w:r w:rsidRPr="004D1263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45C71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B0037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</w:tr>
      <w:tr w:rsidR="00E87B6A" w:rsidRPr="000B5FC4" w14:paraId="0E3FBFD7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C9EC0" w14:textId="77777777" w:rsidR="00E87B6A" w:rsidRPr="004D1263" w:rsidRDefault="00E87B6A" w:rsidP="00E87B6A">
            <w:pPr>
              <w:jc w:val="both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32581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2CC83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C80CD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60FB1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4BD42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1</w:t>
            </w:r>
            <w:r>
              <w:rPr>
                <w:b/>
                <w:bCs/>
              </w:rPr>
              <w:t>5</w:t>
            </w:r>
            <w:r w:rsidRPr="004D1263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D8384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B2038" w14:textId="77777777" w:rsidR="00E87B6A" w:rsidRPr="004D1263" w:rsidRDefault="00E87B6A" w:rsidP="00E87B6A">
            <w:pPr>
              <w:jc w:val="right"/>
              <w:rPr>
                <w:b/>
                <w:bCs/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</w:tr>
      <w:tr w:rsidR="00E87B6A" w:rsidRPr="000B5FC4" w14:paraId="7AC43D15" w14:textId="77777777" w:rsidTr="005A69FE">
        <w:trPr>
          <w:trHeight w:val="242"/>
          <w:tblHeader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AF5720" w14:textId="77777777" w:rsidR="00E87B6A" w:rsidRPr="004D1263" w:rsidRDefault="00E87B6A" w:rsidP="00E87B6A">
            <w:pPr>
              <w:jc w:val="both"/>
              <w:rPr>
                <w:color w:val="000000"/>
              </w:rPr>
            </w:pPr>
            <w:r w:rsidRPr="00784460"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(Иные межбюджетные трансферты)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E2D0E" w14:textId="77777777" w:rsidR="00E87B6A" w:rsidRDefault="00E87B6A" w:rsidP="00E87B6A">
            <w:pPr>
              <w:jc w:val="right"/>
              <w:rPr>
                <w:color w:val="000000"/>
              </w:rPr>
            </w:pPr>
            <w:r w:rsidRPr="00784460"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36866" w14:textId="77777777" w:rsidR="00E87B6A" w:rsidRDefault="00E87B6A" w:rsidP="00E87B6A">
            <w:pPr>
              <w:jc w:val="right"/>
              <w:rPr>
                <w:color w:val="000000"/>
              </w:rPr>
            </w:pPr>
            <w:r w:rsidRPr="00784460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8E3A0" w14:textId="77777777" w:rsidR="00E87B6A" w:rsidRPr="004D1263" w:rsidRDefault="00E87B6A" w:rsidP="00E87B6A">
            <w:pPr>
              <w:jc w:val="right"/>
              <w:rPr>
                <w:color w:val="000000"/>
              </w:rPr>
            </w:pPr>
            <w:r w:rsidRPr="00784460">
              <w:t>99.9.00.85090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D15168" w14:textId="77777777" w:rsidR="00E87B6A" w:rsidRDefault="00E87B6A" w:rsidP="00E87B6A">
            <w:pPr>
              <w:jc w:val="right"/>
              <w:rPr>
                <w:color w:val="000000"/>
              </w:rPr>
            </w:pPr>
            <w:r w:rsidRPr="00784460"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2CEC48" w14:textId="77777777" w:rsidR="00E87B6A" w:rsidRDefault="00E87B6A" w:rsidP="00E87B6A">
            <w:pPr>
              <w:jc w:val="right"/>
              <w:rPr>
                <w:color w:val="000000"/>
              </w:rPr>
            </w:pPr>
            <w:r w:rsidRPr="00784460">
              <w:t>1</w:t>
            </w:r>
            <w:r>
              <w:t>5</w:t>
            </w:r>
            <w:r w:rsidRPr="00784460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15668" w14:textId="77777777" w:rsidR="00E87B6A" w:rsidRDefault="00E87B6A" w:rsidP="00E87B6A">
            <w:pPr>
              <w:jc w:val="right"/>
              <w:rPr>
                <w:color w:val="000000"/>
              </w:rPr>
            </w:pPr>
            <w:r w:rsidRPr="00784460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C9BDD" w14:textId="77777777" w:rsidR="00E87B6A" w:rsidRDefault="00E87B6A" w:rsidP="00E87B6A">
            <w:pPr>
              <w:jc w:val="right"/>
              <w:rPr>
                <w:color w:val="000000"/>
              </w:rPr>
            </w:pPr>
            <w:r w:rsidRPr="00784460">
              <w:t>0,0</w:t>
            </w:r>
          </w:p>
        </w:tc>
      </w:tr>
    </w:tbl>
    <w:p w14:paraId="556839A0" w14:textId="77777777" w:rsidR="009058E0" w:rsidRDefault="0024152B" w:rsidP="00086514">
      <w:pPr>
        <w:ind w:right="-30" w:firstLine="708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</w:t>
      </w:r>
    </w:p>
    <w:p w14:paraId="1A7797A7" w14:textId="77777777" w:rsidR="00DC3EC5" w:rsidRPr="008F4F39" w:rsidRDefault="008E3632" w:rsidP="00DC3EC5">
      <w:pPr>
        <w:tabs>
          <w:tab w:val="left" w:pos="10065"/>
        </w:tabs>
        <w:ind w:right="321" w:firstLine="742"/>
        <w:rPr>
          <w:lang w:eastAsia="ar-SA"/>
        </w:rPr>
      </w:pPr>
      <w:r>
        <w:rPr>
          <w:lang w:eastAsia="ar-SA"/>
        </w:rPr>
        <w:t>6</w:t>
      </w:r>
      <w:r w:rsidR="00DC3EC5" w:rsidRPr="008F4F39">
        <w:rPr>
          <w:lang w:eastAsia="ar-SA"/>
        </w:rPr>
        <w:t xml:space="preserve">. Приложение </w:t>
      </w:r>
      <w:r w:rsidR="00A04AFC">
        <w:rPr>
          <w:lang w:eastAsia="ar-SA"/>
        </w:rPr>
        <w:t>4</w:t>
      </w:r>
      <w:r w:rsidR="00DC3EC5" w:rsidRPr="008F4F39">
        <w:rPr>
          <w:lang w:eastAsia="ar-SA"/>
        </w:rPr>
        <w:t xml:space="preserve"> изложить в следующей редакции:</w:t>
      </w:r>
    </w:p>
    <w:p w14:paraId="7901A40D" w14:textId="77777777" w:rsidR="00DC3EC5" w:rsidRPr="008C79D1" w:rsidRDefault="00DC3EC5" w:rsidP="00013099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Приложение </w:t>
      </w:r>
      <w:r w:rsidR="00A04AFC">
        <w:rPr>
          <w:sz w:val="20"/>
          <w:szCs w:val="20"/>
          <w:lang w:eastAsia="ar-SA"/>
        </w:rPr>
        <w:t>4</w:t>
      </w:r>
    </w:p>
    <w:p w14:paraId="4EFF8460" w14:textId="77777777" w:rsidR="00DC3EC5" w:rsidRPr="00432C2A" w:rsidRDefault="00DC3EC5" w:rsidP="00013099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к решению о внесении изменений в решение</w:t>
      </w:r>
    </w:p>
    <w:p w14:paraId="3B86483E" w14:textId="77777777" w:rsidR="00DC3EC5" w:rsidRPr="00432C2A" w:rsidRDefault="00DC3EC5" w:rsidP="00013099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Собрания депутатов «О бюджете Первомайского сельского</w:t>
      </w:r>
    </w:p>
    <w:p w14:paraId="298E458C" w14:textId="77777777" w:rsidR="00DC3EC5" w:rsidRPr="00432C2A" w:rsidRDefault="00DC3EC5" w:rsidP="00013099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поселения Ремонтненского района на 202</w:t>
      </w:r>
      <w:r w:rsidR="00A04AFC">
        <w:rPr>
          <w:sz w:val="20"/>
          <w:szCs w:val="20"/>
          <w:lang w:eastAsia="ar-SA"/>
        </w:rPr>
        <w:t>5</w:t>
      </w:r>
      <w:r w:rsidRPr="00432C2A">
        <w:rPr>
          <w:sz w:val="20"/>
          <w:szCs w:val="20"/>
          <w:lang w:eastAsia="ar-SA"/>
        </w:rPr>
        <w:t xml:space="preserve"> год </w:t>
      </w:r>
    </w:p>
    <w:p w14:paraId="520EC93A" w14:textId="77777777" w:rsidR="00DC3EC5" w:rsidRPr="00432C2A" w:rsidRDefault="00DC3EC5" w:rsidP="00013099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и на плановый период 202</w:t>
      </w:r>
      <w:r w:rsidR="00A04AFC">
        <w:rPr>
          <w:sz w:val="20"/>
          <w:szCs w:val="20"/>
          <w:lang w:eastAsia="ar-SA"/>
        </w:rPr>
        <w:t>6</w:t>
      </w:r>
      <w:r w:rsidRPr="00432C2A">
        <w:rPr>
          <w:sz w:val="20"/>
          <w:szCs w:val="20"/>
          <w:lang w:eastAsia="ar-SA"/>
        </w:rPr>
        <w:t xml:space="preserve"> и 202</w:t>
      </w:r>
      <w:r w:rsidR="00A04AFC">
        <w:rPr>
          <w:sz w:val="20"/>
          <w:szCs w:val="20"/>
          <w:lang w:eastAsia="ar-SA"/>
        </w:rPr>
        <w:t>7</w:t>
      </w:r>
      <w:r w:rsidRPr="00432C2A">
        <w:rPr>
          <w:sz w:val="20"/>
          <w:szCs w:val="20"/>
          <w:lang w:eastAsia="ar-SA"/>
        </w:rPr>
        <w:t xml:space="preserve"> годов»</w:t>
      </w:r>
    </w:p>
    <w:p w14:paraId="1C4A86D8" w14:textId="77777777" w:rsidR="00002BE2" w:rsidRDefault="00002BE2" w:rsidP="004B4598">
      <w:pPr>
        <w:ind w:right="-285"/>
        <w:jc w:val="right"/>
        <w:rPr>
          <w:rFonts w:ascii="Times New Roman CYR" w:hAnsi="Times New Roman CYR"/>
          <w:b/>
          <w:bCs/>
        </w:rPr>
      </w:pPr>
    </w:p>
    <w:p w14:paraId="5EA6556F" w14:textId="77777777" w:rsidR="00747F32" w:rsidRDefault="00747F32" w:rsidP="00A04AFC">
      <w:pPr>
        <w:jc w:val="center"/>
        <w:rPr>
          <w:rFonts w:ascii="Times New Roman CYR" w:hAnsi="Times New Roman CYR"/>
          <w:b/>
          <w:bCs/>
        </w:rPr>
      </w:pPr>
      <w:bookmarkStart w:id="8" w:name="_Hlk181888653"/>
      <w:bookmarkStart w:id="9" w:name="_Hlk160544577"/>
    </w:p>
    <w:p w14:paraId="6195B75F" w14:textId="77777777" w:rsidR="00747F32" w:rsidRDefault="00747F32" w:rsidP="00A04AFC">
      <w:pPr>
        <w:jc w:val="center"/>
        <w:rPr>
          <w:rFonts w:ascii="Times New Roman CYR" w:hAnsi="Times New Roman CYR"/>
          <w:b/>
          <w:bCs/>
        </w:rPr>
      </w:pPr>
    </w:p>
    <w:p w14:paraId="7223DEF6" w14:textId="2E287824" w:rsidR="00A04AFC" w:rsidRPr="00E4098F" w:rsidRDefault="00A04AFC" w:rsidP="00A04AFC">
      <w:pPr>
        <w:jc w:val="center"/>
        <w:rPr>
          <w:rFonts w:ascii="Times New Roman CYR" w:hAnsi="Times New Roman CYR"/>
          <w:b/>
          <w:bCs/>
        </w:rPr>
      </w:pPr>
      <w:r w:rsidRPr="00E4098F">
        <w:rPr>
          <w:rFonts w:ascii="Times New Roman CYR" w:hAnsi="Times New Roman CYR"/>
          <w:b/>
          <w:bCs/>
        </w:rPr>
        <w:lastRenderedPageBreak/>
        <w:t>Ведомственная структура расходов бюджета</w:t>
      </w:r>
    </w:p>
    <w:p w14:paraId="652D830B" w14:textId="77777777" w:rsidR="00A04AFC" w:rsidRDefault="00A04AFC" w:rsidP="00A04AFC">
      <w:pPr>
        <w:jc w:val="center"/>
        <w:rPr>
          <w:rFonts w:ascii="Times New Roman CYR" w:hAnsi="Times New Roman CYR"/>
          <w:b/>
          <w:bCs/>
          <w:color w:val="000000"/>
        </w:rPr>
      </w:pPr>
      <w:r w:rsidRPr="0034475E">
        <w:rPr>
          <w:rFonts w:ascii="Times New Roman CYR" w:hAnsi="Times New Roman CYR"/>
          <w:b/>
          <w:bCs/>
          <w:color w:val="000000"/>
        </w:rPr>
        <w:t xml:space="preserve">Первомайского сельского поселения Ремонтненского района на </w:t>
      </w:r>
      <w:r>
        <w:rPr>
          <w:rFonts w:ascii="Times New Roman CYR" w:hAnsi="Times New Roman CYR"/>
          <w:b/>
          <w:bCs/>
          <w:color w:val="000000"/>
        </w:rPr>
        <w:t>2025</w:t>
      </w:r>
      <w:r w:rsidRPr="0034475E">
        <w:rPr>
          <w:rFonts w:ascii="Times New Roman CYR" w:hAnsi="Times New Roman CYR"/>
          <w:b/>
          <w:bCs/>
          <w:color w:val="000000"/>
        </w:rPr>
        <w:t xml:space="preserve"> год</w:t>
      </w:r>
      <w:r>
        <w:rPr>
          <w:rFonts w:ascii="Times New Roman CYR" w:hAnsi="Times New Roman CYR"/>
          <w:b/>
          <w:bCs/>
          <w:color w:val="000000"/>
        </w:rPr>
        <w:t xml:space="preserve"> и плановый период 2026 и 2027 годов</w:t>
      </w:r>
    </w:p>
    <w:bookmarkEnd w:id="8"/>
    <w:p w14:paraId="1E092A9E" w14:textId="77777777" w:rsidR="00A04AFC" w:rsidRPr="0034475E" w:rsidRDefault="00A04AFC" w:rsidP="00A04AFC">
      <w:pPr>
        <w:jc w:val="right"/>
        <w:rPr>
          <w:rFonts w:ascii="Times New Roman CYR" w:hAnsi="Times New Roman CYR"/>
          <w:b/>
          <w:bCs/>
          <w:color w:val="000000"/>
        </w:rPr>
      </w:pPr>
      <w:r w:rsidRPr="002A5D1E">
        <w:rPr>
          <w:sz w:val="20"/>
          <w:szCs w:val="20"/>
        </w:rPr>
        <w:t>(тыс. рублей)</w:t>
      </w:r>
    </w:p>
    <w:tbl>
      <w:tblPr>
        <w:tblW w:w="1119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545"/>
        <w:gridCol w:w="708"/>
        <w:gridCol w:w="567"/>
        <w:gridCol w:w="567"/>
        <w:gridCol w:w="1701"/>
        <w:gridCol w:w="709"/>
        <w:gridCol w:w="1134"/>
        <w:gridCol w:w="1134"/>
        <w:gridCol w:w="1134"/>
      </w:tblGrid>
      <w:tr w:rsidR="00A04AFC" w:rsidRPr="0034475E" w14:paraId="525042F8" w14:textId="77777777" w:rsidTr="00A04AFC">
        <w:trPr>
          <w:trHeight w:val="46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B4BF45" w14:textId="77777777" w:rsidR="00A04AFC" w:rsidRPr="0034475E" w:rsidRDefault="00A04AFC" w:rsidP="00A04AFC">
            <w:pPr>
              <w:ind w:left="-284" w:firstLine="284"/>
              <w:jc w:val="center"/>
              <w:rPr>
                <w:b/>
                <w:bCs/>
                <w:color w:val="000000"/>
              </w:rPr>
            </w:pPr>
            <w:r w:rsidRPr="0034475E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AAC09" w14:textId="77777777" w:rsidR="00A04AFC" w:rsidRPr="00E06CD7" w:rsidRDefault="00A04AFC" w:rsidP="005A69FE">
            <w:pPr>
              <w:jc w:val="center"/>
              <w:rPr>
                <w:b/>
                <w:bCs/>
              </w:rPr>
            </w:pPr>
            <w:r w:rsidRPr="00E06CD7">
              <w:rPr>
                <w:b/>
                <w:bCs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6934F" w14:textId="77777777" w:rsidR="00A04AFC" w:rsidRPr="0034475E" w:rsidRDefault="00A04AFC" w:rsidP="005A69FE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34475E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E26D2" w14:textId="77777777" w:rsidR="00A04AFC" w:rsidRPr="0034475E" w:rsidRDefault="00A04AFC" w:rsidP="005A69FE">
            <w:pPr>
              <w:jc w:val="center"/>
              <w:rPr>
                <w:b/>
                <w:bCs/>
                <w:color w:val="000000"/>
              </w:rPr>
            </w:pPr>
            <w:r w:rsidRPr="0034475E">
              <w:rPr>
                <w:b/>
                <w:bCs/>
                <w:color w:val="000000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4406C" w14:textId="77777777" w:rsidR="00A04AFC" w:rsidRPr="0034475E" w:rsidRDefault="00A04AFC" w:rsidP="005A69FE">
            <w:pPr>
              <w:jc w:val="center"/>
              <w:rPr>
                <w:b/>
                <w:bCs/>
                <w:color w:val="000000"/>
              </w:rPr>
            </w:pPr>
            <w:r w:rsidRPr="0034475E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84C12" w14:textId="77777777" w:rsidR="00A04AFC" w:rsidRPr="0034475E" w:rsidRDefault="00A04AFC" w:rsidP="005A69FE">
            <w:pPr>
              <w:jc w:val="center"/>
              <w:rPr>
                <w:b/>
                <w:bCs/>
                <w:color w:val="000000"/>
              </w:rPr>
            </w:pPr>
            <w:r w:rsidRPr="0034475E">
              <w:rPr>
                <w:b/>
                <w:bCs/>
                <w:color w:val="000000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B2A67" w14:textId="77777777" w:rsidR="00A04AFC" w:rsidRPr="007D6157" w:rsidRDefault="00A04AFC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2025</w:t>
            </w:r>
            <w:r w:rsidRPr="007D6157">
              <w:rPr>
                <w:b/>
                <w:bCs/>
                <w:color w:val="000000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C67F6B" w14:textId="77777777" w:rsidR="00A04AFC" w:rsidRPr="007D6157" w:rsidRDefault="00A04AFC" w:rsidP="005A69FE">
            <w:pPr>
              <w:jc w:val="center"/>
              <w:rPr>
                <w:b/>
              </w:rPr>
            </w:pPr>
            <w:r w:rsidRPr="007D6157">
              <w:rPr>
                <w:b/>
              </w:rPr>
              <w:t>20</w:t>
            </w:r>
            <w:r>
              <w:rPr>
                <w:b/>
              </w:rPr>
              <w:t>26</w:t>
            </w:r>
            <w:r w:rsidRPr="007D6157">
              <w:rPr>
                <w:b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30916" w14:textId="77777777" w:rsidR="00A04AFC" w:rsidRPr="007D6157" w:rsidRDefault="00A04AFC" w:rsidP="005A69FE">
            <w:pPr>
              <w:jc w:val="center"/>
              <w:rPr>
                <w:b/>
              </w:rPr>
            </w:pPr>
            <w:r w:rsidRPr="007D6157">
              <w:rPr>
                <w:b/>
              </w:rPr>
              <w:t>202</w:t>
            </w:r>
            <w:r>
              <w:rPr>
                <w:b/>
              </w:rPr>
              <w:t>7</w:t>
            </w:r>
            <w:r w:rsidRPr="007D6157">
              <w:rPr>
                <w:b/>
              </w:rPr>
              <w:t xml:space="preserve"> год</w:t>
            </w:r>
          </w:p>
        </w:tc>
      </w:tr>
      <w:tr w:rsidR="00A04AFC" w:rsidRPr="0034475E" w14:paraId="5481F48D" w14:textId="77777777" w:rsidTr="00A04AFC">
        <w:trPr>
          <w:trHeight w:val="46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2603DA" w14:textId="77777777" w:rsidR="00A04AFC" w:rsidRPr="0034475E" w:rsidRDefault="00A04AFC" w:rsidP="005A69FE">
            <w:pPr>
              <w:jc w:val="center"/>
            </w:pPr>
            <w:r w:rsidRPr="0034475E"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6EACBF" w14:textId="77777777" w:rsidR="00A04AFC" w:rsidRPr="0034475E" w:rsidRDefault="00A04AFC" w:rsidP="005A69FE">
            <w:pPr>
              <w:jc w:val="center"/>
            </w:pPr>
            <w:r w:rsidRPr="0034475E"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E5DA40" w14:textId="77777777" w:rsidR="00A04AFC" w:rsidRPr="0034475E" w:rsidRDefault="00A04AFC" w:rsidP="005A69FE">
            <w:pPr>
              <w:jc w:val="center"/>
            </w:pPr>
            <w:r w:rsidRPr="0034475E"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F2B24E" w14:textId="77777777" w:rsidR="00A04AFC" w:rsidRPr="0034475E" w:rsidRDefault="00A04AFC" w:rsidP="005A69FE">
            <w:pPr>
              <w:jc w:val="center"/>
            </w:pPr>
            <w:r w:rsidRPr="0034475E"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AF00ED" w14:textId="77777777" w:rsidR="00A04AFC" w:rsidRPr="0034475E" w:rsidRDefault="00A04AFC" w:rsidP="005A69FE">
            <w:pPr>
              <w:ind w:left="-51" w:right="-108"/>
              <w:jc w:val="center"/>
            </w:pPr>
            <w:r w:rsidRPr="0034475E"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C34C7A" w14:textId="77777777" w:rsidR="00A04AFC" w:rsidRPr="0034475E" w:rsidRDefault="00A04AFC" w:rsidP="005A69FE">
            <w:pPr>
              <w:jc w:val="center"/>
            </w:pPr>
            <w:r w:rsidRPr="0034475E"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59CFFF" w14:textId="77777777" w:rsidR="00A04AFC" w:rsidRPr="0034475E" w:rsidRDefault="00A04AFC" w:rsidP="005A69FE">
            <w:pPr>
              <w:jc w:val="center"/>
            </w:pPr>
            <w:r w:rsidRPr="0034475E"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D1DDE" w14:textId="77777777" w:rsidR="00A04AFC" w:rsidRPr="0034475E" w:rsidRDefault="00A04AFC" w:rsidP="005A69FE">
            <w:pPr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F71EB" w14:textId="77777777" w:rsidR="00A04AFC" w:rsidRPr="0034475E" w:rsidRDefault="00A04AFC" w:rsidP="005A69FE">
            <w:pPr>
              <w:jc w:val="center"/>
            </w:pPr>
            <w:r>
              <w:t>9</w:t>
            </w:r>
          </w:p>
        </w:tc>
      </w:tr>
      <w:tr w:rsidR="00A04AFC" w:rsidRPr="0034475E" w14:paraId="119CB38B" w14:textId="77777777" w:rsidTr="00067483">
        <w:trPr>
          <w:trHeight w:val="27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FA2B3" w14:textId="77777777" w:rsidR="00A04AFC" w:rsidRPr="0034475E" w:rsidRDefault="00A04AFC" w:rsidP="005A69FE">
            <w:pPr>
              <w:jc w:val="both"/>
              <w:rPr>
                <w:b/>
              </w:rPr>
            </w:pPr>
            <w:bookmarkStart w:id="10" w:name="_Hlk186045532"/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1642C" w14:textId="77777777" w:rsidR="00A04AFC" w:rsidRPr="0034475E" w:rsidRDefault="00A04AFC" w:rsidP="005A69FE">
            <w:pPr>
              <w:jc w:val="center"/>
              <w:rPr>
                <w:b/>
              </w:rPr>
            </w:pPr>
            <w:r w:rsidRPr="0034475E">
              <w:rPr>
                <w:b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4CE034" w14:textId="77777777" w:rsidR="00A04AFC" w:rsidRPr="0034475E" w:rsidRDefault="00A04AFC" w:rsidP="005A69FE">
            <w:r w:rsidRPr="000B5FC4">
              <w:rPr>
                <w:b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41D3CE" w14:textId="77777777" w:rsidR="00A04AFC" w:rsidRPr="0034475E" w:rsidRDefault="00A04AFC" w:rsidP="005A69FE">
            <w:r w:rsidRPr="000B5FC4">
              <w:rPr>
                <w:b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67400E" w14:textId="77777777" w:rsidR="00A04AFC" w:rsidRPr="0034475E" w:rsidRDefault="00A04AFC" w:rsidP="005A69FE">
            <w:pPr>
              <w:ind w:left="-51" w:right="-108"/>
            </w:pPr>
            <w:r w:rsidRPr="000B5FC4">
              <w:rPr>
                <w:b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113818" w14:textId="77777777" w:rsidR="00A04AFC" w:rsidRPr="0034475E" w:rsidRDefault="00A04AFC" w:rsidP="005A69FE">
            <w:r w:rsidRPr="000B5FC4">
              <w:rPr>
                <w:b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A1D6D8" w14:textId="77777777" w:rsidR="00A04AFC" w:rsidRPr="00E66154" w:rsidRDefault="00A04AFC" w:rsidP="005A69FE">
            <w:pPr>
              <w:jc w:val="right"/>
              <w:rPr>
                <w:b/>
                <w:bCs/>
              </w:rPr>
            </w:pPr>
            <w:r>
              <w:rPr>
                <w:b/>
              </w:rPr>
              <w:t>1</w:t>
            </w:r>
            <w:r w:rsidR="00067483">
              <w:rPr>
                <w:b/>
              </w:rPr>
              <w:t>8</w:t>
            </w:r>
            <w:r w:rsidR="00BE2DF0">
              <w:rPr>
                <w:b/>
              </w:rPr>
              <w:t> </w:t>
            </w:r>
            <w:r w:rsidR="00067483">
              <w:rPr>
                <w:b/>
              </w:rPr>
              <w:t>4</w:t>
            </w:r>
            <w:r w:rsidR="00BE2DF0">
              <w:rPr>
                <w:b/>
              </w:rPr>
              <w:t>74,8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C0C7E" w14:textId="77777777" w:rsidR="00A04AFC" w:rsidRPr="00E66154" w:rsidRDefault="00A04AFC" w:rsidP="005A69FE">
            <w:pPr>
              <w:jc w:val="right"/>
              <w:rPr>
                <w:b/>
                <w:bCs/>
              </w:rPr>
            </w:pPr>
            <w:r>
              <w:rPr>
                <w:b/>
              </w:rPr>
              <w:t>10 477,3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37E018" w14:textId="77777777" w:rsidR="00A04AFC" w:rsidRPr="00E66154" w:rsidRDefault="00A04AFC" w:rsidP="005A69FE">
            <w:pPr>
              <w:jc w:val="right"/>
              <w:rPr>
                <w:b/>
                <w:bCs/>
              </w:rPr>
            </w:pPr>
            <w:r>
              <w:rPr>
                <w:b/>
              </w:rPr>
              <w:t>12</w:t>
            </w:r>
            <w:r w:rsidR="00435985">
              <w:rPr>
                <w:b/>
              </w:rPr>
              <w:t> 125,7</w:t>
            </w:r>
          </w:p>
        </w:tc>
      </w:tr>
      <w:bookmarkEnd w:id="10"/>
      <w:tr w:rsidR="00067483" w:rsidRPr="0034475E" w14:paraId="090EE3E6" w14:textId="77777777" w:rsidTr="00A04AFC">
        <w:trPr>
          <w:trHeight w:val="46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09629" w14:textId="77777777" w:rsidR="00067483" w:rsidRDefault="00067483" w:rsidP="00067483">
            <w:pPr>
              <w:ind w:right="-104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D7DBB" w14:textId="77777777" w:rsidR="00067483" w:rsidRPr="0034475E" w:rsidRDefault="00067483" w:rsidP="00067483">
            <w:pPr>
              <w:jc w:val="center"/>
              <w:rPr>
                <w:b/>
              </w:rPr>
            </w:pPr>
            <w:r>
              <w:rPr>
                <w:b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D203C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A8B91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92E7D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95225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11C06" w14:textId="77777777" w:rsidR="00067483" w:rsidRPr="00724ADD" w:rsidRDefault="00067483" w:rsidP="00067483">
            <w:pPr>
              <w:jc w:val="right"/>
              <w:rPr>
                <w:b/>
                <w:bCs/>
                <w:color w:val="FF0000"/>
              </w:rPr>
            </w:pPr>
            <w:r>
              <w:rPr>
                <w:b/>
                <w:bCs/>
              </w:rPr>
              <w:t>9 004,8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CF010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0D0D94">
              <w:rPr>
                <w:b/>
                <w:bCs/>
              </w:rPr>
              <w:t xml:space="preserve">6 </w:t>
            </w:r>
            <w:r>
              <w:rPr>
                <w:b/>
                <w:bCs/>
              </w:rPr>
              <w:t>3</w:t>
            </w:r>
            <w:r w:rsidRPr="000D0D94">
              <w:rPr>
                <w:b/>
                <w:bCs/>
              </w:rPr>
              <w:t>21,8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28682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4 074,9</w:t>
            </w:r>
          </w:p>
        </w:tc>
      </w:tr>
      <w:tr w:rsidR="00067483" w:rsidRPr="0034475E" w14:paraId="195C2443" w14:textId="77777777" w:rsidTr="00425D28">
        <w:trPr>
          <w:cantSplit/>
          <w:trHeight w:val="38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9AAA6" w14:textId="77777777" w:rsidR="00067483" w:rsidRPr="006E2F33" w:rsidRDefault="00067483" w:rsidP="00067483">
            <w:pPr>
              <w:jc w:val="both"/>
              <w:rPr>
                <w:b/>
                <w:color w:val="000000"/>
              </w:rPr>
            </w:pPr>
            <w:r w:rsidRPr="006E2F33">
              <w:rPr>
                <w:b/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46FB4" w14:textId="77777777" w:rsidR="00067483" w:rsidRPr="0034475E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E3E95" w14:textId="77777777" w:rsidR="00067483" w:rsidRPr="004F7D4A" w:rsidRDefault="00067483" w:rsidP="00067483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3AD13" w14:textId="77777777" w:rsidR="00067483" w:rsidRPr="004F7D4A" w:rsidRDefault="00067483" w:rsidP="00067483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38EAB" w14:textId="77777777" w:rsidR="00067483" w:rsidRPr="004F7D4A" w:rsidRDefault="00067483" w:rsidP="00067483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4E4A6" w14:textId="77777777" w:rsidR="00067483" w:rsidRPr="004F7D4A" w:rsidRDefault="00067483" w:rsidP="00067483">
            <w:pPr>
              <w:jc w:val="center"/>
              <w:rPr>
                <w:b/>
                <w:color w:val="000000"/>
              </w:rPr>
            </w:pPr>
            <w:r w:rsidRPr="004F7D4A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4ACCB" w14:textId="77777777" w:rsidR="00067483" w:rsidRPr="00724ADD" w:rsidRDefault="00067483" w:rsidP="00067483">
            <w:pPr>
              <w:jc w:val="right"/>
              <w:rPr>
                <w:b/>
                <w:bCs/>
                <w:color w:val="FF0000"/>
              </w:rPr>
            </w:pPr>
            <w:r w:rsidRPr="00713FCE">
              <w:rPr>
                <w:b/>
                <w:bCs/>
              </w:rPr>
              <w:t>8</w:t>
            </w:r>
            <w:r>
              <w:rPr>
                <w:b/>
                <w:bCs/>
              </w:rPr>
              <w:t> 869,4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59E38" w14:textId="77777777" w:rsidR="00067483" w:rsidRPr="00A2731A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5 9</w:t>
            </w:r>
            <w:r w:rsidRPr="000D0D94">
              <w:rPr>
                <w:b/>
                <w:bCs/>
              </w:rPr>
              <w:t>22,6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3A635" w14:textId="77777777" w:rsidR="00067483" w:rsidRPr="00A2731A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3 280,2</w:t>
            </w:r>
          </w:p>
        </w:tc>
      </w:tr>
      <w:tr w:rsidR="00067483" w:rsidRPr="0034475E" w14:paraId="1762AB99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7CC1E" w14:textId="77777777" w:rsidR="00067483" w:rsidRDefault="00067483" w:rsidP="00067483">
            <w:pPr>
              <w:ind w:right="33"/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E9A6E" w14:textId="77777777" w:rsidR="00067483" w:rsidRPr="006C5598" w:rsidRDefault="00067483" w:rsidP="00067483">
            <w:pPr>
              <w:jc w:val="center"/>
            </w:pPr>
            <w:r w:rsidRPr="006C559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7276F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08D04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E9512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0D0D94">
              <w:rPr>
                <w:color w:val="000000"/>
              </w:rPr>
              <w:t>09.4.02.00110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98A03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070F3" w14:textId="77777777" w:rsidR="00067483" w:rsidRPr="00724ADD" w:rsidRDefault="00067483" w:rsidP="00067483">
            <w:pPr>
              <w:jc w:val="right"/>
              <w:rPr>
                <w:color w:val="FF0000"/>
              </w:rPr>
            </w:pPr>
            <w:r w:rsidRPr="00713FCE">
              <w:t>7</w:t>
            </w:r>
            <w:r>
              <w:t> 878,1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A0EA4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DB30F0">
              <w:t xml:space="preserve">5 </w:t>
            </w:r>
            <w:r>
              <w:t>4</w:t>
            </w:r>
            <w:r w:rsidRPr="00DB30F0">
              <w:t>32,8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086DD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t>3 061,2</w:t>
            </w:r>
          </w:p>
        </w:tc>
      </w:tr>
      <w:tr w:rsidR="00067483" w:rsidRPr="0034475E" w14:paraId="4BE0A7DB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DC1DB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2CE05" w14:textId="77777777"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65907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238C3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854CD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0D0D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A0CA6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3FD6B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342EA9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DC5CA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342EA9">
              <w:t>3,3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9D802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t>0,</w:t>
            </w:r>
            <w:r w:rsidRPr="00342EA9">
              <w:t>0</w:t>
            </w:r>
          </w:p>
        </w:tc>
      </w:tr>
      <w:tr w:rsidR="00067483" w:rsidRPr="0034475E" w14:paraId="7C3F1411" w14:textId="77777777" w:rsidTr="00A04AFC">
        <w:trPr>
          <w:cantSplit/>
          <w:trHeight w:val="57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946251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0D0D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C642A" w14:textId="77777777"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B7593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A6BD5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7A5A4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A6790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3B0C4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t>948,1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1248C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D52F21">
              <w:t>452,5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3E46D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212,3</w:t>
            </w:r>
          </w:p>
        </w:tc>
      </w:tr>
      <w:tr w:rsidR="00067483" w:rsidRPr="0034475E" w14:paraId="77FEF3CB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1D4BA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D60C94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>
              <w:rPr>
                <w:color w:val="000000"/>
              </w:rPr>
              <w:t>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AA37C" w14:textId="77777777"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EA390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5AB25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F3907E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B1AC0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DFD96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6C6DDD">
              <w:t>40,3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6220E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6C6DDD">
              <w:t>33,8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566A0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6C6DDD">
              <w:t>6,5</w:t>
            </w:r>
          </w:p>
        </w:tc>
      </w:tr>
      <w:tr w:rsidR="00067483" w:rsidRPr="0034475E" w14:paraId="32102D9C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BB3A0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D60C94">
              <w:rPr>
                <w:color w:val="000000"/>
              </w:rPr>
              <w:lastRenderedPageBreak/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 непрограммным мероприятиям в рамках в рамках непрограммного направления деятельности «Реализация функций муниципальных органов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6C4C9" w14:textId="77777777"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82DAF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D642C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38BE68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99.9.00.72390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D6E21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6B35E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BECA7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F26B6E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4814CC">
              <w:t>0,2</w:t>
            </w:r>
          </w:p>
        </w:tc>
      </w:tr>
      <w:tr w:rsidR="00067483" w:rsidRPr="0034475E" w14:paraId="78DE2953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27A90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4A554" w14:textId="77777777" w:rsidR="00067483" w:rsidRPr="00632597" w:rsidRDefault="00067483" w:rsidP="00067483">
            <w:pPr>
              <w:jc w:val="center"/>
              <w:rPr>
                <w:b/>
                <w:color w:val="000000"/>
              </w:rPr>
            </w:pPr>
            <w:r w:rsidRPr="00632597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175823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D21A3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04BC5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07B170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EEC9C" w14:textId="77777777" w:rsidR="00067483" w:rsidRPr="003B0293" w:rsidRDefault="00067483" w:rsidP="00067483">
            <w:pPr>
              <w:jc w:val="right"/>
              <w:rPr>
                <w:b/>
                <w:bCs/>
              </w:rPr>
            </w:pPr>
            <w:r w:rsidRPr="003B029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7C4C3" w14:textId="77777777" w:rsidR="00067483" w:rsidRPr="004814CC" w:rsidRDefault="00067483" w:rsidP="00067483">
            <w:pPr>
              <w:jc w:val="right"/>
            </w:pPr>
            <w:r w:rsidRPr="003F2AC1">
              <w:rPr>
                <w:b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42722" w14:textId="77777777" w:rsidR="00067483" w:rsidRPr="008E109C" w:rsidRDefault="00067483" w:rsidP="00067483">
            <w:pPr>
              <w:jc w:val="right"/>
            </w:pPr>
            <w:r>
              <w:rPr>
                <w:b/>
                <w:bCs/>
              </w:rPr>
              <w:t>324,3</w:t>
            </w:r>
          </w:p>
        </w:tc>
      </w:tr>
      <w:tr w:rsidR="00067483" w:rsidRPr="0034475E" w14:paraId="3B18C6DA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45D85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853BE5">
              <w:t xml:space="preserve">Проведение выборов </w:t>
            </w:r>
            <w:r>
              <w:t>депутатов</w:t>
            </w:r>
            <w:r w:rsidRPr="00853BE5">
              <w:t xml:space="preserve"> Первомайского сельского поселения в рамках непрограммного направления деятельности "Реализация функций муниципальных органов Первомайского сельского поселения" (Специальные расходы)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4A7A2" w14:textId="77777777" w:rsidR="00067483" w:rsidRPr="00E1206A" w:rsidRDefault="00067483" w:rsidP="0006748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FD67B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4045A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7B81A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99.9.00.25900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E9B42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6F656" w14:textId="77777777" w:rsidR="00067483" w:rsidRPr="004814CC" w:rsidRDefault="00067483" w:rsidP="00067483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52666" w14:textId="77777777" w:rsidR="00067483" w:rsidRPr="004814CC" w:rsidRDefault="00067483" w:rsidP="00067483">
            <w:pPr>
              <w:jc w:val="right"/>
            </w:pPr>
            <w:r>
              <w:rPr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ED2C6" w14:textId="77777777" w:rsidR="00067483" w:rsidRPr="004814CC" w:rsidRDefault="00067483" w:rsidP="00067483">
            <w:pPr>
              <w:jc w:val="right"/>
            </w:pPr>
            <w:r>
              <w:t>324,3</w:t>
            </w:r>
          </w:p>
        </w:tc>
      </w:tr>
      <w:tr w:rsidR="00067483" w:rsidRPr="0034475E" w14:paraId="1E2221E9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179A1" w14:textId="77777777" w:rsidR="00067483" w:rsidRPr="009E493B" w:rsidRDefault="00067483" w:rsidP="00067483">
            <w:pPr>
              <w:jc w:val="both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Резервные фонды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3E690" w14:textId="77777777" w:rsidR="00067483" w:rsidRPr="006C5598" w:rsidRDefault="00067483" w:rsidP="00067483">
            <w:pPr>
              <w:jc w:val="center"/>
              <w:rPr>
                <w:b/>
              </w:rPr>
            </w:pPr>
            <w:r w:rsidRPr="006C5598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0EA51" w14:textId="77777777" w:rsidR="00067483" w:rsidRPr="009E493B" w:rsidRDefault="00067483" w:rsidP="00067483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A149F" w14:textId="77777777" w:rsidR="00067483" w:rsidRPr="009E493B" w:rsidRDefault="00067483" w:rsidP="00067483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5E084" w14:textId="77777777" w:rsidR="00067483" w:rsidRPr="009E493B" w:rsidRDefault="00067483" w:rsidP="00067483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3101A" w14:textId="77777777" w:rsidR="00067483" w:rsidRPr="009E493B" w:rsidRDefault="00067483" w:rsidP="00067483">
            <w:pPr>
              <w:jc w:val="center"/>
              <w:rPr>
                <w:b/>
                <w:color w:val="000000"/>
              </w:rPr>
            </w:pPr>
            <w:r w:rsidRPr="009E493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4DA1B7" w14:textId="77777777" w:rsidR="00067483" w:rsidRPr="003F2AC1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45,6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41D560" w14:textId="77777777" w:rsidR="00067483" w:rsidRPr="003F2AC1" w:rsidRDefault="00067483" w:rsidP="00067483">
            <w:pPr>
              <w:jc w:val="right"/>
              <w:rPr>
                <w:b/>
                <w:color w:val="000000"/>
              </w:rPr>
            </w:pPr>
            <w:r w:rsidRPr="00810632">
              <w:rPr>
                <w:b/>
                <w:bCs/>
                <w:color w:val="000000"/>
              </w:rPr>
              <w:t>61,6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A3B34B" w14:textId="77777777" w:rsidR="00067483" w:rsidRPr="003F2AC1" w:rsidRDefault="00067483" w:rsidP="00067483">
            <w:pPr>
              <w:jc w:val="right"/>
              <w:rPr>
                <w:b/>
                <w:color w:val="000000"/>
              </w:rPr>
            </w:pPr>
            <w:r w:rsidRPr="00810632">
              <w:rPr>
                <w:b/>
                <w:bCs/>
                <w:color w:val="000000"/>
              </w:rPr>
              <w:t>6</w:t>
            </w:r>
            <w:r>
              <w:rPr>
                <w:b/>
                <w:bCs/>
                <w:color w:val="000000"/>
              </w:rPr>
              <w:t>2,0</w:t>
            </w:r>
          </w:p>
        </w:tc>
      </w:tr>
      <w:tr w:rsidR="00067483" w:rsidRPr="0034475E" w14:paraId="017B3F2D" w14:textId="77777777" w:rsidTr="00A04AFC">
        <w:trPr>
          <w:cantSplit/>
          <w:trHeight w:val="39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B9D12" w14:textId="77777777" w:rsidR="00067483" w:rsidRDefault="00067483" w:rsidP="0006748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Резервный фонд Администрации Первомайского сельского поселения на финансовое обеспечение непредвиденных расходов в рамках непрограммного направления деятельности "Реализация функций муниципальных органов Первомайского сельского поселения" (Резервные средства)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58293" w14:textId="77777777" w:rsidR="00067483" w:rsidRPr="006C5598" w:rsidRDefault="00067483" w:rsidP="00067483">
            <w:pPr>
              <w:jc w:val="center"/>
            </w:pPr>
            <w:r w:rsidRPr="006C559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EFC60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4A07B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D4B9A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99.1.00.90100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A2046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4E24A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A07F4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DFD1AB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067483" w:rsidRPr="0034475E" w14:paraId="6D597FFD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361B5" w14:textId="77777777" w:rsidR="00067483" w:rsidRPr="0065684B" w:rsidRDefault="00067483" w:rsidP="00067483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5E14" w14:textId="77777777" w:rsidR="00067483" w:rsidRPr="006C5598" w:rsidRDefault="00067483" w:rsidP="00067483">
            <w:pPr>
              <w:jc w:val="center"/>
              <w:rPr>
                <w:b/>
              </w:rPr>
            </w:pPr>
            <w:r w:rsidRPr="006C5598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E1E46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5C4AC2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CBA75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A0D5F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FBA85" w14:textId="77777777" w:rsidR="00067483" w:rsidRPr="00A449C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</w:rPr>
              <w:t>89,8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36552" w14:textId="77777777" w:rsidR="00067483" w:rsidRPr="00A449CA" w:rsidRDefault="00067483" w:rsidP="00067483">
            <w:pPr>
              <w:jc w:val="right"/>
              <w:rPr>
                <w:b/>
                <w:color w:val="000000"/>
              </w:rPr>
            </w:pPr>
            <w:r w:rsidRPr="00D60C94">
              <w:rPr>
                <w:b/>
                <w:bCs/>
              </w:rPr>
              <w:t>337,6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2CEEE" w14:textId="77777777" w:rsidR="00067483" w:rsidRPr="00A449CA" w:rsidRDefault="00067483" w:rsidP="00067483">
            <w:pPr>
              <w:jc w:val="right"/>
              <w:rPr>
                <w:b/>
                <w:color w:val="000000"/>
              </w:rPr>
            </w:pPr>
            <w:r w:rsidRPr="00D60C94">
              <w:rPr>
                <w:b/>
                <w:bCs/>
              </w:rPr>
              <w:t>4</w:t>
            </w:r>
            <w:r>
              <w:rPr>
                <w:b/>
                <w:bCs/>
              </w:rPr>
              <w:t>0</w:t>
            </w:r>
            <w:r w:rsidRPr="00D60C94">
              <w:rPr>
                <w:b/>
                <w:bCs/>
              </w:rPr>
              <w:t>8</w:t>
            </w:r>
            <w:r>
              <w:rPr>
                <w:b/>
                <w:bCs/>
              </w:rPr>
              <w:t>,4</w:t>
            </w:r>
          </w:p>
        </w:tc>
      </w:tr>
      <w:tr w:rsidR="00067483" w:rsidRPr="0034475E" w14:paraId="18FD1C76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FECBF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D60C94">
              <w:lastRenderedPageBreak/>
              <w:t xml:space="preserve">Расходы на реализацию мероприятий по межеванию земельных участков на территории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A1B27" w14:textId="77777777" w:rsidR="00067483" w:rsidRPr="006C5598" w:rsidRDefault="00067483" w:rsidP="00067483">
            <w:pPr>
              <w:jc w:val="center"/>
            </w:pPr>
            <w:r w:rsidRPr="006C559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070C0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23775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368F2B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D60C94">
              <w:rPr>
                <w:color w:val="000000"/>
              </w:rPr>
              <w:t>02.4.03.25800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F54A4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EE056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AA5F1F"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F10508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AA5F1F">
              <w:t>5,5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AC9D1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AA5F1F">
              <w:t>4,5</w:t>
            </w:r>
          </w:p>
        </w:tc>
      </w:tr>
      <w:tr w:rsidR="00067483" w:rsidRPr="0034475E" w14:paraId="02CB1E91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39A3EC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 по разработке и размещению социальной рекламной продукции антикоррупционной направленности в Первомайском сельском поселении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27265" w14:textId="77777777"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FB687C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3FDB7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936D0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03.4.01.25660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8A188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99B52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B340C9"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388C7B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B340C9"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720F8C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B340C9">
              <w:t>1,1</w:t>
            </w:r>
          </w:p>
        </w:tc>
      </w:tr>
      <w:tr w:rsidR="00067483" w:rsidRPr="0034475E" w14:paraId="72C0E77C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056B3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AA5F1F"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AE973" w14:textId="77777777"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A91C8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7778E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24A84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09.4.02.00190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1922F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1BB96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6C08CA">
              <w:t>19,2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65144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6C08CA">
              <w:t>18,5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898F6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6C08CA">
              <w:t>10,0</w:t>
            </w:r>
          </w:p>
        </w:tc>
      </w:tr>
      <w:tr w:rsidR="00067483" w:rsidRPr="0034475E" w14:paraId="6BB2B5F0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D833E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мероприятий, направленных на укрепление единства российской нации и этнокультурное развитие народов, проживающих на территории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0E3D4" w14:textId="77777777" w:rsidR="00067483" w:rsidRPr="00E1206A" w:rsidRDefault="00067483" w:rsidP="0006748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0EAB3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88EBA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83ACE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10.4.02.25840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4C462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EAB62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1C0A96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1A8E3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1C0A96"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907F3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1C0A96">
              <w:t>1,7</w:t>
            </w:r>
          </w:p>
        </w:tc>
      </w:tr>
      <w:tr w:rsidR="00067483" w:rsidRPr="0034475E" w14:paraId="3BBFCBF3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AAF06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AA5F1F">
              <w:t xml:space="preserve">Расходы на реализацию мероприятий по официальной публикации нормативно-правовых актов Администрации Первомайского сельского поселения в средствах массовых информаций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95651" w14:textId="77777777"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132CC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69FFD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48BB2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AA5F1F">
              <w:rPr>
                <w:color w:val="000000"/>
              </w:rPr>
              <w:t>10.4.03.25850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2FFCF5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84647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AC6657"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CF4A0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AC6657">
              <w:t>21,0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16801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AC6657">
              <w:t>5,8</w:t>
            </w:r>
          </w:p>
        </w:tc>
      </w:tr>
      <w:tr w:rsidR="00067483" w:rsidRPr="0034475E" w14:paraId="64A92931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FFE19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DE460D">
              <w:t xml:space="preserve">Условно утвержденные расходы </w:t>
            </w:r>
            <w:r w:rsidRPr="002A4D3C">
              <w:t>(</w:t>
            </w:r>
            <w:r>
              <w:t>Специальные расходы</w:t>
            </w:r>
            <w:r w:rsidRPr="002A4D3C">
              <w:t>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3D03C" w14:textId="77777777"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86EC0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DBD99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F8E8A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4C3CEB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9D5B7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8BF38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F27B1C">
              <w:t>254,5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CBD5C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t>378,8</w:t>
            </w:r>
          </w:p>
        </w:tc>
      </w:tr>
      <w:tr w:rsidR="00067483" w:rsidRPr="0034475E" w14:paraId="5C635450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9E3489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DE460D">
              <w:lastRenderedPageBreak/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24FA5" w14:textId="77777777" w:rsidR="00067483" w:rsidRPr="00F31DCD" w:rsidRDefault="00067483" w:rsidP="00067483">
            <w:pPr>
              <w:jc w:val="center"/>
            </w:pPr>
            <w:r w:rsidRPr="00F31DCD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67205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0CDB5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072D1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1A282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3FBE3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51722B">
              <w:t>14,0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3292E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51722B"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F8AFA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51722B">
              <w:t>2,5</w:t>
            </w:r>
          </w:p>
        </w:tc>
      </w:tr>
      <w:tr w:rsidR="00067483" w:rsidRPr="0034475E" w14:paraId="065FEDAB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66371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DE460D"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(Уплата налогов, сборов и иных платежей)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1D2D9" w14:textId="77777777" w:rsidR="00067483" w:rsidRPr="0065684B" w:rsidRDefault="00067483" w:rsidP="00067483">
            <w:pPr>
              <w:jc w:val="center"/>
            </w:pPr>
            <w:r w:rsidRPr="0065684B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29EC9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D2313B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75E5B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AB8C33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E2A6A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CB5EA3">
              <w:t>2</w:t>
            </w:r>
            <w:r>
              <w:t>0</w:t>
            </w:r>
            <w:r w:rsidRPr="00CB5EA3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1DEC97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CB5EA3"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0A2CA8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CB5EA3">
              <w:t>4,0</w:t>
            </w:r>
          </w:p>
        </w:tc>
      </w:tr>
      <w:tr w:rsidR="00067483" w:rsidRPr="0034475E" w14:paraId="52A92A74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D7B49" w14:textId="77777777" w:rsidR="00067483" w:rsidRDefault="00067483" w:rsidP="00067483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F61E8" w14:textId="77777777" w:rsidR="00067483" w:rsidRPr="006C5598" w:rsidRDefault="00067483" w:rsidP="00067483">
            <w:pPr>
              <w:jc w:val="center"/>
              <w:rPr>
                <w:b/>
              </w:rPr>
            </w:pPr>
            <w:r w:rsidRPr="006C5598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BD893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04A54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06AEE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3144F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DF1176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17</w:t>
            </w:r>
            <w:r>
              <w:rPr>
                <w:b/>
                <w:bCs/>
              </w:rPr>
              <w:t>9</w:t>
            </w:r>
            <w:r w:rsidRPr="00053468">
              <w:rPr>
                <w:b/>
                <w:bCs/>
              </w:rPr>
              <w:t>,</w:t>
            </w:r>
            <w:r>
              <w:rPr>
                <w:b/>
                <w:bCs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DB1F7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19</w:t>
            </w:r>
            <w:r>
              <w:rPr>
                <w:b/>
                <w:bCs/>
              </w:rPr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0F8E5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202,9</w:t>
            </w:r>
          </w:p>
        </w:tc>
      </w:tr>
      <w:tr w:rsidR="00067483" w:rsidRPr="0034475E" w14:paraId="39A936FA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CE85FF" w14:textId="77777777" w:rsidR="00067483" w:rsidRPr="0065684B" w:rsidRDefault="00067483" w:rsidP="00067483">
            <w:pPr>
              <w:jc w:val="both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76A05" w14:textId="77777777" w:rsidR="00067483" w:rsidRPr="00E1206A" w:rsidRDefault="00067483" w:rsidP="00067483">
            <w:pPr>
              <w:jc w:val="center"/>
              <w:rPr>
                <w:b/>
              </w:rPr>
            </w:pPr>
            <w:r w:rsidRPr="00E1206A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B0840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84F32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32A1A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62E15D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C9648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4437B4">
              <w:t>17</w:t>
            </w:r>
            <w:r>
              <w:t>9</w:t>
            </w:r>
            <w:r w:rsidRPr="004437B4">
              <w:t>,</w:t>
            </w: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E3EC4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4437B4">
              <w:t>19</w:t>
            </w:r>
            <w:r>
              <w:t>6</w:t>
            </w:r>
            <w:r w:rsidRPr="004437B4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4AD3BA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t>202,9</w:t>
            </w:r>
          </w:p>
        </w:tc>
      </w:tr>
      <w:tr w:rsidR="00067483" w:rsidRPr="0034475E" w14:paraId="676D4CDD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ED556" w14:textId="77777777" w:rsidR="00067483" w:rsidRPr="003C0EAF" w:rsidRDefault="00067483" w:rsidP="00067483">
            <w:pPr>
              <w:jc w:val="both"/>
            </w:pPr>
            <w:r w:rsidRPr="00964421"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B06C7" w14:textId="77777777" w:rsidR="00067483" w:rsidRPr="006C5598" w:rsidRDefault="00067483" w:rsidP="00067483">
            <w:pPr>
              <w:jc w:val="center"/>
            </w:pPr>
            <w:r w:rsidRPr="006C559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FE586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50871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1AAD1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316FA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542D2" w14:textId="77777777" w:rsidR="00067483" w:rsidRPr="0081004A" w:rsidRDefault="00067483" w:rsidP="00067483">
            <w:pPr>
              <w:jc w:val="right"/>
              <w:rPr>
                <w:bCs/>
                <w:color w:val="000000"/>
              </w:rPr>
            </w:pPr>
            <w:r>
              <w:rPr>
                <w:color w:val="000000"/>
              </w:rPr>
              <w:t>165,9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14F80" w14:textId="77777777" w:rsidR="00067483" w:rsidRPr="0081004A" w:rsidRDefault="00067483" w:rsidP="00067483">
            <w:pPr>
              <w:jc w:val="right"/>
              <w:rPr>
                <w:bCs/>
                <w:color w:val="000000"/>
              </w:rPr>
            </w:pPr>
            <w:r>
              <w:rPr>
                <w:color w:val="000000"/>
              </w:rPr>
              <w:t>182,3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3B9D6" w14:textId="77777777" w:rsidR="00067483" w:rsidRPr="0081004A" w:rsidRDefault="00067483" w:rsidP="00067483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189,2</w:t>
            </w:r>
          </w:p>
        </w:tc>
      </w:tr>
      <w:tr w:rsidR="00067483" w:rsidRPr="0034475E" w14:paraId="07A5CAF1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A9984" w14:textId="77777777" w:rsidR="00067483" w:rsidRDefault="00067483" w:rsidP="00067483">
            <w:pPr>
              <w:jc w:val="both"/>
              <w:rPr>
                <w:b/>
                <w:bCs/>
                <w:color w:val="000000"/>
              </w:rPr>
            </w:pPr>
            <w:r w:rsidRPr="00964421"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</w:t>
            </w:r>
            <w:r w:rsidRPr="00DE460D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057FC" w14:textId="77777777" w:rsidR="00067483" w:rsidRPr="00885A82" w:rsidRDefault="00067483" w:rsidP="00067483">
            <w:pPr>
              <w:jc w:val="center"/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C4220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1AED4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CAF63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99.9.00.51180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167E5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B8AA4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13,7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2963C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13,7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A61C6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</w:rPr>
              <w:t>13,7</w:t>
            </w:r>
          </w:p>
        </w:tc>
      </w:tr>
      <w:tr w:rsidR="00067483" w:rsidRPr="0034475E" w14:paraId="16756C28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72323" w14:textId="77777777" w:rsidR="00067483" w:rsidRPr="00943486" w:rsidRDefault="00067483" w:rsidP="00067483">
            <w:pPr>
              <w:jc w:val="both"/>
              <w:rPr>
                <w:b/>
                <w:bCs/>
              </w:rPr>
            </w:pPr>
            <w:r>
              <w:rPr>
                <w:b/>
                <w:bCs/>
                <w:color w:val="00000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C00A2" w14:textId="77777777" w:rsidR="00067483" w:rsidRPr="0065684B" w:rsidRDefault="00067483" w:rsidP="00067483">
            <w:pPr>
              <w:jc w:val="center"/>
              <w:rPr>
                <w:b/>
              </w:rPr>
            </w:pPr>
            <w:r w:rsidRPr="0065684B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117B3" w14:textId="77777777" w:rsidR="00067483" w:rsidRPr="00F5358B" w:rsidRDefault="00067483" w:rsidP="00067483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7077F" w14:textId="77777777" w:rsidR="00067483" w:rsidRPr="00F5358B" w:rsidRDefault="00067483" w:rsidP="00067483">
            <w:pPr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741F8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A8EBA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241ED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7D819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11,8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9F6FF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053468">
              <w:rPr>
                <w:b/>
                <w:bCs/>
              </w:rPr>
              <w:t>8,5</w:t>
            </w:r>
          </w:p>
        </w:tc>
      </w:tr>
      <w:tr w:rsidR="00067483" w:rsidRPr="0034475E" w14:paraId="082A0B94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2F401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053468">
              <w:rPr>
                <w:b/>
                <w:bCs/>
                <w:spacing w:val="2"/>
                <w:shd w:val="clear" w:color="auto" w:fill="FFFFFF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78A0E" w14:textId="77777777" w:rsidR="00067483" w:rsidRPr="00885A82" w:rsidRDefault="00067483" w:rsidP="00067483">
            <w:pPr>
              <w:jc w:val="center"/>
              <w:rPr>
                <w:b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7FDB2" w14:textId="77777777" w:rsidR="00067483" w:rsidRPr="00F5358B" w:rsidRDefault="00067483" w:rsidP="00067483">
            <w:pPr>
              <w:jc w:val="center"/>
            </w:pPr>
            <w:r w:rsidRPr="00F5358B">
              <w:rPr>
                <w:b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C81DC" w14:textId="77777777" w:rsidR="00067483" w:rsidRPr="00F5358B" w:rsidRDefault="00067483" w:rsidP="00067483">
            <w:pPr>
              <w:jc w:val="center"/>
            </w:pPr>
            <w:r w:rsidRPr="00F5358B">
              <w:rPr>
                <w:b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EB9DA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CAD5E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C3F2CD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  <w:r w:rsidRPr="00475C62">
              <w:rPr>
                <w:b/>
                <w:bCs/>
                <w:color w:val="000000"/>
              </w:rPr>
              <w:t>3,</w:t>
            </w:r>
            <w:r>
              <w:rPr>
                <w:b/>
                <w:bCs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65B7E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  <w:r w:rsidRPr="00475C62">
              <w:rPr>
                <w:b/>
                <w:bCs/>
                <w:color w:val="000000"/>
              </w:rPr>
              <w:t>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0D361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8</w:t>
            </w:r>
            <w:r>
              <w:rPr>
                <w:b/>
                <w:bCs/>
                <w:color w:val="000000"/>
              </w:rPr>
              <w:t>,5</w:t>
            </w:r>
          </w:p>
        </w:tc>
      </w:tr>
      <w:tr w:rsidR="00067483" w:rsidRPr="0034475E" w14:paraId="75555D29" w14:textId="77777777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0AF05A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обеспечению пожарной безопасностью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38064" w14:textId="77777777" w:rsidR="00067483" w:rsidRPr="0065684B" w:rsidRDefault="00067483" w:rsidP="00067483">
            <w:pPr>
              <w:jc w:val="center"/>
            </w:pPr>
            <w:r w:rsidRPr="0065684B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1520C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F5358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56867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F5358B"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333A6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053468">
              <w:rPr>
                <w:color w:val="000000"/>
              </w:rPr>
              <w:t>04.4.01.25700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14749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8AF83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4073D4"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1EEF5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4073D4">
              <w:t>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919F3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4073D4">
              <w:t>5,0</w:t>
            </w:r>
          </w:p>
        </w:tc>
      </w:tr>
      <w:tr w:rsidR="00067483" w:rsidRPr="0034475E" w14:paraId="20E12F8E" w14:textId="77777777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3DE96" w14:textId="77777777" w:rsidR="00067483" w:rsidRPr="00804D97" w:rsidRDefault="00067483" w:rsidP="00067483">
            <w:pPr>
              <w:jc w:val="both"/>
              <w:rPr>
                <w:b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обеспечению безопасности на водных объектах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F0186" w14:textId="77777777" w:rsidR="00067483" w:rsidRPr="00885A82" w:rsidRDefault="00067483" w:rsidP="00067483">
            <w:pPr>
              <w:jc w:val="center"/>
              <w:rPr>
                <w:color w:val="000000"/>
              </w:rPr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A5422" w14:textId="77777777" w:rsidR="00067483" w:rsidRPr="00804D97" w:rsidRDefault="00067483" w:rsidP="00067483">
            <w:pPr>
              <w:jc w:val="center"/>
              <w:rPr>
                <w:b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A901E" w14:textId="77777777" w:rsidR="00067483" w:rsidRPr="00804D97" w:rsidRDefault="00067483" w:rsidP="00067483">
            <w:pPr>
              <w:spacing w:before="60" w:after="60" w:line="228" w:lineRule="auto"/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79ABA" w14:textId="77777777" w:rsidR="00067483" w:rsidRPr="00804D97" w:rsidRDefault="00067483" w:rsidP="00067483">
            <w:pPr>
              <w:spacing w:before="60" w:after="60" w:line="228" w:lineRule="auto"/>
              <w:jc w:val="center"/>
              <w:rPr>
                <w:b/>
                <w:color w:val="000000"/>
              </w:rPr>
            </w:pPr>
            <w:r w:rsidRPr="00053468">
              <w:rPr>
                <w:color w:val="000000"/>
              </w:rPr>
              <w:t>04.4.03.25720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7A485" w14:textId="77777777" w:rsidR="00067483" w:rsidRPr="00804D97" w:rsidRDefault="00067483" w:rsidP="00067483">
            <w:pPr>
              <w:spacing w:before="60" w:after="60" w:line="228" w:lineRule="auto"/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F38B8" w14:textId="77777777" w:rsidR="00067483" w:rsidRDefault="00067483" w:rsidP="00067483">
            <w:pPr>
              <w:spacing w:before="60" w:after="60" w:line="228" w:lineRule="auto"/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F995F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BCA01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3,5</w:t>
            </w:r>
          </w:p>
        </w:tc>
      </w:tr>
      <w:tr w:rsidR="00067483" w:rsidRPr="0034475E" w14:paraId="79EAFCD3" w14:textId="77777777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A0DFC" w14:textId="77777777" w:rsidR="00067483" w:rsidRPr="00053468" w:rsidRDefault="00067483" w:rsidP="00067483">
            <w:pPr>
              <w:jc w:val="both"/>
              <w:rPr>
                <w:color w:val="000000"/>
              </w:rPr>
            </w:pPr>
            <w:r w:rsidRPr="00804D97">
              <w:rPr>
                <w:b/>
              </w:rPr>
              <w:t>Н</w:t>
            </w:r>
            <w:r>
              <w:rPr>
                <w:b/>
              </w:rPr>
              <w:t>АЦИОНАЛЬНАЯ 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76D9E" w14:textId="77777777" w:rsidR="00067483" w:rsidRPr="00947475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947475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4FD9F" w14:textId="77777777" w:rsidR="00067483" w:rsidRPr="00947475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29194" w14:textId="77777777" w:rsidR="00067483" w:rsidRPr="00947475" w:rsidRDefault="00067483" w:rsidP="00067483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7CC49" w14:textId="77777777" w:rsidR="00067483" w:rsidRPr="00947475" w:rsidRDefault="00067483" w:rsidP="00067483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24C71C" w14:textId="77777777" w:rsidR="00067483" w:rsidRPr="00947475" w:rsidRDefault="00067483" w:rsidP="00067483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77F05" w14:textId="77777777" w:rsidR="00067483" w:rsidRPr="00947475" w:rsidRDefault="00067483" w:rsidP="00067483">
            <w:pPr>
              <w:spacing w:before="60" w:after="60" w:line="228" w:lineRule="auto"/>
              <w:jc w:val="right"/>
              <w:rPr>
                <w:b/>
                <w:bCs/>
                <w:color w:val="000000"/>
              </w:rPr>
            </w:pPr>
            <w:r w:rsidRPr="00EB1423">
              <w:rPr>
                <w:b/>
              </w:rPr>
              <w:t>1</w:t>
            </w:r>
            <w:r>
              <w:rPr>
                <w:b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0DAC7" w14:textId="77777777" w:rsidR="00067483" w:rsidRPr="00947475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5D6B7" w14:textId="77777777" w:rsidR="00067483" w:rsidRPr="00947475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067483" w:rsidRPr="0034475E" w14:paraId="4AE3305B" w14:textId="77777777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21C65" w14:textId="77777777" w:rsidR="00067483" w:rsidRPr="00053468" w:rsidRDefault="00067483" w:rsidP="00067483">
            <w:pPr>
              <w:jc w:val="both"/>
              <w:rPr>
                <w:color w:val="000000"/>
              </w:rPr>
            </w:pPr>
            <w:r w:rsidRPr="00804D97">
              <w:rPr>
                <w:b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81E57" w14:textId="77777777" w:rsidR="00067483" w:rsidRPr="00947475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947475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0CCAA" w14:textId="77777777" w:rsidR="00067483" w:rsidRPr="00947475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88686" w14:textId="77777777" w:rsidR="00067483" w:rsidRPr="00947475" w:rsidRDefault="00067483" w:rsidP="00067483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  <w:r w:rsidRPr="00804D97"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DAAC1" w14:textId="77777777" w:rsidR="00067483" w:rsidRPr="00947475" w:rsidRDefault="00067483" w:rsidP="00067483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0C936B" w14:textId="77777777" w:rsidR="00067483" w:rsidRPr="00947475" w:rsidRDefault="00067483" w:rsidP="00067483">
            <w:pPr>
              <w:spacing w:before="60" w:after="60" w:line="228" w:lineRule="auto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03986" w14:textId="77777777" w:rsidR="00067483" w:rsidRPr="00947475" w:rsidRDefault="00067483" w:rsidP="00067483">
            <w:pPr>
              <w:spacing w:before="60" w:after="60" w:line="228" w:lineRule="auto"/>
              <w:jc w:val="right"/>
              <w:rPr>
                <w:b/>
                <w:bCs/>
                <w:color w:val="000000"/>
              </w:rPr>
            </w:pPr>
            <w:r w:rsidRPr="00EB1423">
              <w:rPr>
                <w:b/>
              </w:rPr>
              <w:t>1</w:t>
            </w:r>
            <w:r>
              <w:rPr>
                <w:b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BB8B9" w14:textId="77777777" w:rsidR="00067483" w:rsidRPr="00947475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A7265" w14:textId="77777777" w:rsidR="00067483" w:rsidRPr="00947475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100,0</w:t>
            </w:r>
          </w:p>
        </w:tc>
      </w:tr>
      <w:tr w:rsidR="00067483" w:rsidRPr="0034475E" w14:paraId="578FB195" w14:textId="77777777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2FE96" w14:textId="77777777" w:rsidR="00067483" w:rsidRPr="00804D97" w:rsidRDefault="00067483" w:rsidP="00067483">
            <w:pPr>
              <w:jc w:val="both"/>
              <w:rPr>
                <w:b/>
              </w:rPr>
            </w:pPr>
            <w:r>
              <w:t>Расходы</w:t>
            </w:r>
            <w:r w:rsidRPr="00B021E4">
              <w:t xml:space="preserve"> </w:t>
            </w:r>
            <w:r>
              <w:t xml:space="preserve">на ремонт и содержание дорог в </w:t>
            </w:r>
            <w:r w:rsidRPr="00AE02C1">
              <w:t>Первомайском сельско</w:t>
            </w:r>
            <w:r>
              <w:t>м</w:t>
            </w:r>
            <w:r w:rsidRPr="00AE02C1">
              <w:t xml:space="preserve"> поселени</w:t>
            </w:r>
            <w:r>
              <w:t>и</w:t>
            </w:r>
            <w:r w:rsidRPr="00B021E4">
              <w:t xml:space="preserve"> (</w:t>
            </w: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  <w:r w:rsidRPr="00B021E4">
              <w:t>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D66B5" w14:textId="77777777" w:rsidR="00067483" w:rsidRPr="00885A82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9F9A9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B021E4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B7BF2" w14:textId="77777777" w:rsidR="00067483" w:rsidRDefault="00067483" w:rsidP="00067483">
            <w:pPr>
              <w:spacing w:before="60" w:after="60" w:line="228" w:lineRule="auto"/>
              <w:jc w:val="center"/>
              <w:rPr>
                <w:color w:val="000000"/>
              </w:rPr>
            </w:pPr>
            <w:r w:rsidRPr="00B021E4"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ECB8D" w14:textId="77777777" w:rsidR="00067483" w:rsidRPr="00053468" w:rsidRDefault="00067483" w:rsidP="00067483">
            <w:pPr>
              <w:spacing w:before="60" w:after="60" w:line="228" w:lineRule="auto"/>
              <w:jc w:val="center"/>
              <w:rPr>
                <w:color w:val="000000"/>
              </w:rPr>
            </w:pPr>
            <w:r>
              <w:t xml:space="preserve">06.4.01.85010                                  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3DBDB" w14:textId="77777777" w:rsidR="00067483" w:rsidRDefault="00067483" w:rsidP="00067483">
            <w:pPr>
              <w:spacing w:before="60" w:after="60" w:line="228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62F4F" w14:textId="77777777" w:rsidR="00067483" w:rsidRDefault="00067483" w:rsidP="00067483">
            <w:pPr>
              <w:spacing w:before="60" w:after="60" w:line="228" w:lineRule="auto"/>
              <w:jc w:val="right"/>
              <w:rPr>
                <w:color w:val="000000"/>
              </w:rPr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1BFDE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10</w:t>
            </w:r>
            <w:r w:rsidRPr="00B23E8D">
              <w:rPr>
                <w:bCs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AA7D24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10</w:t>
            </w:r>
            <w:r w:rsidRPr="00B23E8D">
              <w:rPr>
                <w:bCs/>
                <w:color w:val="000000"/>
              </w:rPr>
              <w:t>0,0</w:t>
            </w:r>
          </w:p>
        </w:tc>
      </w:tr>
      <w:tr w:rsidR="00067483" w:rsidRPr="0034475E" w14:paraId="02A17EE9" w14:textId="77777777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C835C" w14:textId="77777777" w:rsidR="00067483" w:rsidRPr="00804D97" w:rsidRDefault="00067483" w:rsidP="00067483">
            <w:pPr>
              <w:jc w:val="both"/>
              <w:rPr>
                <w:b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83F49" w14:textId="77777777" w:rsidR="00067483" w:rsidRPr="00002BE2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002BE2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08558" w14:textId="77777777" w:rsidR="00067483" w:rsidRPr="00804D97" w:rsidRDefault="00067483" w:rsidP="00067483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187928" w14:textId="77777777" w:rsidR="00067483" w:rsidRPr="00804D97" w:rsidRDefault="00067483" w:rsidP="00067483">
            <w:pPr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CB47F" w14:textId="77777777" w:rsidR="00067483" w:rsidRPr="00804D97" w:rsidRDefault="00067483" w:rsidP="00067483">
            <w:pPr>
              <w:spacing w:before="60" w:after="60" w:line="228" w:lineRule="auto"/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5321E" w14:textId="77777777" w:rsidR="00067483" w:rsidRPr="00804D97" w:rsidRDefault="00067483" w:rsidP="00067483">
            <w:pPr>
              <w:spacing w:before="60" w:after="60" w:line="228" w:lineRule="auto"/>
              <w:jc w:val="center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09BC3" w14:textId="77777777" w:rsidR="00067483" w:rsidRPr="006F64FE" w:rsidRDefault="00067483" w:rsidP="00067483">
            <w:pPr>
              <w:spacing w:before="60" w:after="60" w:line="228" w:lineRule="auto"/>
              <w:jc w:val="right"/>
              <w:rPr>
                <w:b/>
              </w:rPr>
            </w:pPr>
            <w:r>
              <w:rPr>
                <w:b/>
                <w:bCs/>
              </w:rPr>
              <w:t>4 484,0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7336" w14:textId="77777777" w:rsidR="00067483" w:rsidRPr="006F64FE" w:rsidRDefault="00067483" w:rsidP="00067483">
            <w:pPr>
              <w:jc w:val="right"/>
              <w:rPr>
                <w:b/>
                <w:bCs/>
              </w:rPr>
            </w:pPr>
            <w:r w:rsidRPr="00053468">
              <w:rPr>
                <w:b/>
                <w:bCs/>
              </w:rPr>
              <w:t>350,0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4C39F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4</w:t>
            </w:r>
            <w:r w:rsidR="00435985">
              <w:rPr>
                <w:b/>
                <w:bCs/>
              </w:rPr>
              <w:t> </w:t>
            </w:r>
            <w:r>
              <w:rPr>
                <w:b/>
                <w:bCs/>
              </w:rPr>
              <w:t>5</w:t>
            </w:r>
            <w:r w:rsidR="00435985">
              <w:rPr>
                <w:b/>
                <w:bCs/>
              </w:rPr>
              <w:t>79,8</w:t>
            </w:r>
          </w:p>
        </w:tc>
      </w:tr>
      <w:tr w:rsidR="00067483" w:rsidRPr="0034475E" w14:paraId="0C351142" w14:textId="77777777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E6373" w14:textId="77777777" w:rsidR="00067483" w:rsidRPr="00B021E4" w:rsidRDefault="00067483" w:rsidP="00067483">
            <w:pPr>
              <w:jc w:val="both"/>
              <w:rPr>
                <w:b/>
              </w:rPr>
            </w:pPr>
            <w:r w:rsidRPr="0065684B">
              <w:rPr>
                <w:b/>
                <w:color w:val="000000"/>
              </w:rPr>
              <w:t>Благоустройство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9EC19" w14:textId="77777777" w:rsidR="00067483" w:rsidRPr="00885A82" w:rsidRDefault="00067483" w:rsidP="00067483">
            <w:pPr>
              <w:jc w:val="center"/>
              <w:rPr>
                <w:b/>
                <w:color w:val="000000"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36A32" w14:textId="77777777" w:rsidR="00067483" w:rsidRPr="00B021E4" w:rsidRDefault="00067483" w:rsidP="00067483">
            <w:pPr>
              <w:jc w:val="center"/>
            </w:pPr>
            <w:r w:rsidRPr="0065684B">
              <w:rPr>
                <w:b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DB2AB" w14:textId="77777777" w:rsidR="00067483" w:rsidRPr="00B021E4" w:rsidRDefault="00067483" w:rsidP="00067483">
            <w:pPr>
              <w:jc w:val="center"/>
            </w:pPr>
            <w:r w:rsidRPr="0065684B"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C0DEE" w14:textId="77777777" w:rsidR="00067483" w:rsidRPr="00B021E4" w:rsidRDefault="00067483" w:rsidP="00067483">
            <w:pPr>
              <w:ind w:left="-108" w:hanging="142"/>
              <w:jc w:val="center"/>
              <w:rPr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EF4C10" w14:textId="77777777" w:rsidR="00067483" w:rsidRPr="00B021E4" w:rsidRDefault="00067483" w:rsidP="00067483">
            <w:pPr>
              <w:spacing w:before="60" w:after="60" w:line="228" w:lineRule="auto"/>
              <w:jc w:val="center"/>
              <w:rPr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45CB2B" w14:textId="77777777" w:rsidR="00067483" w:rsidRPr="00B021E4" w:rsidRDefault="00067483" w:rsidP="00067483">
            <w:pPr>
              <w:spacing w:before="60" w:after="60" w:line="228" w:lineRule="auto"/>
              <w:jc w:val="right"/>
              <w:rPr>
                <w:color w:val="000000"/>
              </w:rPr>
            </w:pPr>
            <w:r>
              <w:rPr>
                <w:b/>
                <w:bCs/>
              </w:rPr>
              <w:t>4 484,0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003CA" w14:textId="77777777" w:rsidR="00067483" w:rsidRPr="00B23E8D" w:rsidRDefault="00067483" w:rsidP="00067483">
            <w:pPr>
              <w:jc w:val="right"/>
              <w:rPr>
                <w:bCs/>
                <w:color w:val="000000"/>
              </w:rPr>
            </w:pPr>
            <w:r w:rsidRPr="00053468">
              <w:rPr>
                <w:b/>
                <w:bCs/>
              </w:rPr>
              <w:t>350,0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EE4E0C" w14:textId="77777777" w:rsidR="00067483" w:rsidRPr="00B23E8D" w:rsidRDefault="00067483" w:rsidP="00067483">
            <w:pPr>
              <w:jc w:val="right"/>
              <w:rPr>
                <w:bCs/>
                <w:color w:val="000000"/>
              </w:rPr>
            </w:pPr>
            <w:r>
              <w:rPr>
                <w:b/>
                <w:bCs/>
              </w:rPr>
              <w:t>4</w:t>
            </w:r>
            <w:r w:rsidR="00435985">
              <w:rPr>
                <w:b/>
                <w:bCs/>
              </w:rPr>
              <w:t> </w:t>
            </w:r>
            <w:r>
              <w:rPr>
                <w:b/>
                <w:bCs/>
              </w:rPr>
              <w:t>5</w:t>
            </w:r>
            <w:r w:rsidR="00435985">
              <w:rPr>
                <w:b/>
                <w:bCs/>
              </w:rPr>
              <w:t>79,8</w:t>
            </w:r>
          </w:p>
        </w:tc>
      </w:tr>
      <w:tr w:rsidR="00067483" w:rsidRPr="0034475E" w14:paraId="7A873166" w14:textId="77777777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3BDDB" w14:textId="77777777" w:rsidR="00067483" w:rsidRDefault="00067483" w:rsidP="00067483">
            <w:pPr>
              <w:jc w:val="both"/>
              <w:rPr>
                <w:b/>
                <w:bCs/>
                <w:color w:val="000000"/>
              </w:rPr>
            </w:pPr>
            <w:r w:rsidRPr="00053468">
              <w:rPr>
                <w:color w:val="000000"/>
              </w:rPr>
              <w:t xml:space="preserve">Расходы на реализацию мероприятий по уличному освещению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77332" w14:textId="77777777" w:rsidR="00067483" w:rsidRPr="00943486" w:rsidRDefault="00067483" w:rsidP="00067483">
            <w:pPr>
              <w:jc w:val="center"/>
            </w:pPr>
            <w:r w:rsidRPr="00943486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B09B9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0DFC4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1528B6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053468">
              <w:rPr>
                <w:color w:val="000000"/>
              </w:rPr>
              <w:t>02.4.02.25620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7A509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318B8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430,0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A82B80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D07D39">
              <w:t>184,0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9B37A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 w:rsidRPr="00D07D39">
              <w:t>73,5</w:t>
            </w:r>
          </w:p>
        </w:tc>
      </w:tr>
      <w:tr w:rsidR="00067483" w:rsidRPr="0034475E" w14:paraId="018D6D56" w14:textId="77777777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F0D58" w14:textId="77777777" w:rsidR="00067483" w:rsidRPr="0065684B" w:rsidRDefault="00067483" w:rsidP="00067483">
            <w:pPr>
              <w:jc w:val="both"/>
              <w:rPr>
                <w:b/>
                <w:color w:val="000000"/>
              </w:rPr>
            </w:pPr>
            <w:r w:rsidRPr="004649E0">
              <w:rPr>
                <w:color w:val="000000"/>
              </w:rPr>
              <w:lastRenderedPageBreak/>
              <w:t xml:space="preserve">Расходы на реализацию мероприятий по озеленению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FA30A" w14:textId="77777777" w:rsidR="00067483" w:rsidRPr="00943486" w:rsidRDefault="00067483" w:rsidP="00067483">
            <w:pPr>
              <w:jc w:val="center"/>
            </w:pPr>
            <w:r w:rsidRPr="00943486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E87B5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8F2C2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5EBAC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4649E0">
              <w:rPr>
                <w:color w:val="000000"/>
              </w:rPr>
              <w:t>02.4.02.25630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EEE3D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68251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609,0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1FCF8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2A1FE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</w:tr>
      <w:tr w:rsidR="00067483" w:rsidRPr="0034475E" w14:paraId="2A5898CA" w14:textId="77777777" w:rsidTr="00425D28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82AA0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содержанию мест захоронения на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80050" w14:textId="77777777" w:rsidR="00067483" w:rsidRPr="006C5598" w:rsidRDefault="00067483" w:rsidP="00067483">
            <w:pPr>
              <w:jc w:val="center"/>
            </w:pPr>
            <w:r w:rsidRPr="006C5598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0C748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9D88E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5950B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02.4.02.25640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393D6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B49D1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B9EEE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CFFA9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4,8</w:t>
            </w:r>
          </w:p>
        </w:tc>
      </w:tr>
      <w:tr w:rsidR="00067483" w:rsidRPr="0034475E" w14:paraId="0852A1D0" w14:textId="77777777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A3F2C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по прочему благоустройству территории Первомайского сельского поселения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640E4" w14:textId="77777777"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456B9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FE6A1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F65DC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02.4.02.25650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38BAE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2551F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354,6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867F8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414AC8">
              <w:t>97,0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96989" w14:textId="77777777" w:rsidR="00067483" w:rsidRPr="006A0269" w:rsidRDefault="00067483" w:rsidP="00067483">
            <w:pPr>
              <w:jc w:val="right"/>
            </w:pPr>
            <w:r w:rsidRPr="00414AC8">
              <w:t>16,5</w:t>
            </w:r>
          </w:p>
        </w:tc>
      </w:tr>
      <w:tr w:rsidR="00067483" w:rsidRPr="0034475E" w14:paraId="71020367" w14:textId="77777777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6518C" w14:textId="77777777" w:rsidR="00067483" w:rsidRPr="004649E0" w:rsidRDefault="00067483" w:rsidP="00067483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 xml:space="preserve">Расходы на реализацию мероприятий на проведение эпизодических </w:t>
            </w:r>
            <w:proofErr w:type="spellStart"/>
            <w:r w:rsidRPr="004649E0">
              <w:rPr>
                <w:color w:val="000000"/>
              </w:rPr>
              <w:t>природно</w:t>
            </w:r>
            <w:proofErr w:type="spellEnd"/>
            <w:r w:rsidRPr="004649E0">
              <w:rPr>
                <w:color w:val="000000"/>
              </w:rPr>
              <w:t xml:space="preserve"> - очаговых мероприятий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34F6A" w14:textId="77777777" w:rsidR="00067483" w:rsidRPr="00E1206A" w:rsidRDefault="00067483" w:rsidP="00067483">
            <w:pPr>
              <w:jc w:val="center"/>
              <w:rPr>
                <w:bCs/>
                <w:color w:val="000000"/>
              </w:rPr>
            </w:pPr>
            <w:r w:rsidRPr="00885A82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A4A08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6FB68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7B133" w14:textId="77777777" w:rsidR="00067483" w:rsidRPr="004649E0" w:rsidRDefault="00067483" w:rsidP="00067483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07.4.01.25690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5EB5C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30FC0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t>35</w:t>
            </w:r>
            <w:r w:rsidRPr="00144332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FFEBC" w14:textId="77777777" w:rsidR="00067483" w:rsidRPr="00414AC8" w:rsidRDefault="00067483" w:rsidP="00067483">
            <w:pPr>
              <w:jc w:val="right"/>
            </w:pPr>
            <w:r w:rsidRPr="00144332">
              <w:t>31,0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C3ECD" w14:textId="77777777" w:rsidR="00067483" w:rsidRPr="00414AC8" w:rsidRDefault="00067483" w:rsidP="00067483">
            <w:pPr>
              <w:jc w:val="right"/>
            </w:pPr>
            <w:r w:rsidRPr="006A0269">
              <w:t>0,0</w:t>
            </w:r>
          </w:p>
        </w:tc>
      </w:tr>
      <w:tr w:rsidR="00067483" w:rsidRPr="0034475E" w14:paraId="7D89C5A7" w14:textId="77777777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98AD0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0B13B7">
              <w:rPr>
                <w:color w:val="000000"/>
              </w:rPr>
              <w:t xml:space="preserve">Расходы на реализацию инициативных проектов </w:t>
            </w:r>
            <w:r w:rsidRPr="000B13B7">
              <w:rPr>
                <w:bCs/>
              </w:rPr>
              <w:t xml:space="preserve">(по объекту </w:t>
            </w:r>
            <w:r>
              <w:rPr>
                <w:bCs/>
              </w:rPr>
              <w:t>б</w:t>
            </w:r>
            <w:r w:rsidRPr="008E0435">
              <w:rPr>
                <w:rFonts w:eastAsia="Calibri"/>
                <w:kern w:val="2"/>
                <w:lang w:eastAsia="en-US"/>
              </w:rPr>
              <w:t>лагоустройство территории, расположенной по адресу: Ростовская область, Ремонтненский район,</w:t>
            </w:r>
            <w:r>
              <w:rPr>
                <w:rFonts w:eastAsia="Calibri"/>
                <w:kern w:val="2"/>
                <w:lang w:eastAsia="en-US"/>
              </w:rPr>
              <w:t xml:space="preserve">                          </w:t>
            </w:r>
            <w:r w:rsidRPr="008E0435">
              <w:rPr>
                <w:rFonts w:eastAsia="Calibri"/>
                <w:kern w:val="2"/>
                <w:lang w:eastAsia="en-US"/>
              </w:rPr>
              <w:t xml:space="preserve"> с. Первомайское, </w:t>
            </w:r>
            <w:r>
              <w:rPr>
                <w:rFonts w:eastAsia="Calibri"/>
                <w:kern w:val="2"/>
                <w:lang w:eastAsia="en-US"/>
              </w:rPr>
              <w:t xml:space="preserve">              </w:t>
            </w:r>
            <w:r w:rsidRPr="008E0435">
              <w:rPr>
                <w:rFonts w:eastAsia="Calibri"/>
                <w:kern w:val="2"/>
                <w:lang w:eastAsia="en-US"/>
              </w:rPr>
              <w:t>ул. Богданова 78 "А" и 78 "Б" (укладка тротуарной плитки с установкой ограждения)</w:t>
            </w:r>
            <w:r w:rsidRPr="000B13B7">
              <w:rPr>
                <w:color w:val="000000"/>
              </w:rPr>
              <w:t xml:space="preserve"> </w:t>
            </w:r>
            <w:r w:rsidRPr="00A6580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F4C45" w14:textId="77777777" w:rsidR="00067483" w:rsidRPr="00E1206A" w:rsidRDefault="00067483" w:rsidP="00067483">
            <w:pPr>
              <w:jc w:val="center"/>
            </w:pPr>
            <w:r w:rsidRPr="00E1206A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DAC89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A65805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0E9D3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A65805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70643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t>11</w:t>
            </w:r>
            <w:r w:rsidRPr="00A65805">
              <w:t>.</w:t>
            </w:r>
            <w:r>
              <w:t>2</w:t>
            </w:r>
            <w:r w:rsidRPr="00A65805">
              <w:t>.</w:t>
            </w:r>
            <w:proofErr w:type="gramStart"/>
            <w:r w:rsidRPr="00A65805">
              <w:t>0</w:t>
            </w:r>
            <w:r>
              <w:t>1</w:t>
            </w:r>
            <w:r w:rsidRPr="00A65805">
              <w:rPr>
                <w:lang w:val="en-US"/>
              </w:rPr>
              <w:t>.S</w:t>
            </w:r>
            <w:proofErr w:type="gramEnd"/>
            <w:r w:rsidRPr="00A65805">
              <w:rPr>
                <w:lang w:val="en-US"/>
              </w:rPr>
              <w:t>4640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8248A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A65805"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E80B3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A65805">
              <w:t>2</w:t>
            </w:r>
            <w:r>
              <w:t> 979,4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EC2035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A65805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C482D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A65805">
              <w:t>0,0</w:t>
            </w:r>
          </w:p>
        </w:tc>
      </w:tr>
      <w:tr w:rsidR="00067483" w:rsidRPr="0034475E" w14:paraId="46B37C9E" w14:textId="77777777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099AC" w14:textId="77777777" w:rsidR="00067483" w:rsidRPr="00B24991" w:rsidRDefault="00067483" w:rsidP="00067483">
            <w:pPr>
              <w:jc w:val="both"/>
              <w:rPr>
                <w:color w:val="FF0000"/>
              </w:rPr>
            </w:pPr>
            <w:r w:rsidRPr="00787C0D">
              <w:lastRenderedPageBreak/>
              <w:t>Расходы на реализацию мероприятий по формированию современной городской среды в части благоустройства общественных территорий Первомайского сельского поселения» (Иные</w:t>
            </w:r>
            <w:r>
              <w:rPr>
                <w:color w:val="000000"/>
              </w:rPr>
              <w:t xml:space="preserve">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414A7" w14:textId="77777777" w:rsidR="00067483" w:rsidRPr="00885A82" w:rsidRDefault="00067483" w:rsidP="00067483">
            <w:pPr>
              <w:jc w:val="center"/>
              <w:rPr>
                <w:bCs/>
                <w:color w:val="000000"/>
              </w:rPr>
            </w:pPr>
            <w:r w:rsidRPr="00885A82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93B37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159B6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B85D1" w14:textId="77777777" w:rsidR="00067483" w:rsidRPr="004649E0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</w:t>
            </w:r>
            <w:proofErr w:type="gramStart"/>
            <w:r>
              <w:rPr>
                <w:color w:val="000000"/>
              </w:rPr>
              <w:t>2.И</w:t>
            </w:r>
            <w:proofErr w:type="gramEnd"/>
            <w:r>
              <w:rPr>
                <w:color w:val="000000"/>
              </w:rPr>
              <w:t>4.55550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97DF7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23ACF" w14:textId="77777777" w:rsidR="00067483" w:rsidRDefault="00067483" w:rsidP="00067483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6D503" w14:textId="77777777" w:rsidR="00067483" w:rsidRPr="00144332" w:rsidRDefault="00067483" w:rsidP="00067483">
            <w:pPr>
              <w:jc w:val="right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6CEAC" w14:textId="77777777" w:rsidR="00067483" w:rsidRPr="006A0269" w:rsidRDefault="00067483" w:rsidP="00067483">
            <w:pPr>
              <w:jc w:val="right"/>
            </w:pPr>
            <w:r>
              <w:t>4 420,6</w:t>
            </w:r>
          </w:p>
        </w:tc>
      </w:tr>
      <w:tr w:rsidR="00067483" w:rsidRPr="0034475E" w14:paraId="3DDC57C0" w14:textId="77777777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094F5" w14:textId="77777777" w:rsidR="00067483" w:rsidRPr="00787C0D" w:rsidRDefault="00067483" w:rsidP="00067483">
            <w:pPr>
              <w:jc w:val="both"/>
            </w:pPr>
            <w:r w:rsidRPr="000B13B7">
              <w:rPr>
                <w:color w:val="000000"/>
              </w:rPr>
              <w:t xml:space="preserve">Расходы на </w:t>
            </w:r>
            <w:r>
              <w:rPr>
                <w:color w:val="000000"/>
              </w:rPr>
              <w:t xml:space="preserve">осуществление строительного контроля в рамках </w:t>
            </w:r>
            <w:r w:rsidRPr="000B13B7">
              <w:rPr>
                <w:color w:val="000000"/>
              </w:rPr>
              <w:t>инициативн</w:t>
            </w:r>
            <w:r>
              <w:rPr>
                <w:color w:val="000000"/>
              </w:rPr>
              <w:t>ого бюджетирования</w:t>
            </w:r>
            <w:r w:rsidRPr="000B13B7">
              <w:rPr>
                <w:color w:val="000000"/>
              </w:rPr>
              <w:t xml:space="preserve">  </w:t>
            </w:r>
            <w:r w:rsidRPr="000B13B7">
              <w:rPr>
                <w:bCs/>
              </w:rPr>
              <w:t xml:space="preserve">(по объекту </w:t>
            </w:r>
            <w:r>
              <w:rPr>
                <w:bCs/>
              </w:rPr>
              <w:t>б</w:t>
            </w:r>
            <w:r w:rsidRPr="008E0435">
              <w:rPr>
                <w:rFonts w:eastAsia="Calibri"/>
                <w:kern w:val="2"/>
                <w:lang w:eastAsia="en-US"/>
              </w:rPr>
              <w:t>лагоустройство территории, расположенной по адресу: Ростовская область, Ремонтненский район,</w:t>
            </w:r>
            <w:r>
              <w:rPr>
                <w:rFonts w:eastAsia="Calibri"/>
                <w:kern w:val="2"/>
                <w:lang w:eastAsia="en-US"/>
              </w:rPr>
              <w:t xml:space="preserve">                          </w:t>
            </w:r>
            <w:r w:rsidRPr="008E0435">
              <w:rPr>
                <w:rFonts w:eastAsia="Calibri"/>
                <w:kern w:val="2"/>
                <w:lang w:eastAsia="en-US"/>
              </w:rPr>
              <w:t xml:space="preserve"> с. Первомайское, </w:t>
            </w:r>
            <w:r>
              <w:rPr>
                <w:rFonts w:eastAsia="Calibri"/>
                <w:kern w:val="2"/>
                <w:lang w:eastAsia="en-US"/>
              </w:rPr>
              <w:t xml:space="preserve">              </w:t>
            </w:r>
            <w:r w:rsidRPr="008E0435">
              <w:rPr>
                <w:rFonts w:eastAsia="Calibri"/>
                <w:kern w:val="2"/>
                <w:lang w:eastAsia="en-US"/>
              </w:rPr>
              <w:t>ул. Богданова 78 "А" и 78 "Б" (укладка тротуарной плитки с установкой ограждения)</w:t>
            </w:r>
            <w:r w:rsidRPr="000B13B7">
              <w:rPr>
                <w:color w:val="000000"/>
              </w:rPr>
              <w:t xml:space="preserve"> </w:t>
            </w:r>
            <w:r w:rsidRPr="00A6580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F79DB" w14:textId="77777777" w:rsidR="00067483" w:rsidRPr="00885A82" w:rsidRDefault="00067483" w:rsidP="00067483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2B454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A65805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CD866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A65805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A6B1D2" w14:textId="77777777" w:rsidR="00067483" w:rsidRPr="003201B5" w:rsidRDefault="00067483" w:rsidP="00067483">
            <w:pPr>
              <w:jc w:val="center"/>
            </w:pPr>
            <w:r>
              <w:t>11</w:t>
            </w:r>
            <w:r w:rsidRPr="00A65805">
              <w:t>.</w:t>
            </w:r>
            <w:r>
              <w:t>4</w:t>
            </w:r>
            <w:r w:rsidRPr="00A65805">
              <w:t>.0</w:t>
            </w:r>
            <w:r>
              <w:t>1</w:t>
            </w:r>
            <w:r w:rsidRPr="00A65805">
              <w:rPr>
                <w:lang w:val="en-US"/>
              </w:rPr>
              <w:t>.</w:t>
            </w:r>
            <w:r>
              <w:t>25980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0AD5D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A65805"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07AE17" w14:textId="77777777" w:rsidR="00067483" w:rsidRDefault="00067483" w:rsidP="00067483">
            <w:pPr>
              <w:jc w:val="right"/>
            </w:pPr>
            <w: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E7203" w14:textId="77777777" w:rsidR="00067483" w:rsidRDefault="00067483" w:rsidP="00067483">
            <w:pPr>
              <w:jc w:val="right"/>
            </w:pPr>
            <w:r w:rsidRPr="00A65805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8A5C6" w14:textId="77777777" w:rsidR="00067483" w:rsidRDefault="00067483" w:rsidP="00067483">
            <w:pPr>
              <w:jc w:val="right"/>
            </w:pPr>
            <w:r w:rsidRPr="00A65805">
              <w:t>0,0</w:t>
            </w:r>
          </w:p>
        </w:tc>
      </w:tr>
      <w:tr w:rsidR="00067483" w:rsidRPr="0034475E" w14:paraId="5047FAE1" w14:textId="77777777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F2AC7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4649E0">
              <w:rPr>
                <w:color w:val="000000"/>
              </w:rPr>
              <w:t>Расходы на реализацию мероприятий по приобретению энергосберегающего оборудования и материалов для муниципальных учреждений в Первомайском сельском поселении</w:t>
            </w:r>
            <w:r>
              <w:rPr>
                <w:color w:val="00000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8FFD1" w14:textId="77777777" w:rsidR="00067483" w:rsidRPr="00885A82" w:rsidRDefault="00067483" w:rsidP="00067483">
            <w:pPr>
              <w:jc w:val="center"/>
              <w:rPr>
                <w:bCs/>
                <w:color w:val="000000"/>
              </w:rPr>
            </w:pPr>
            <w:r w:rsidRPr="00885A82">
              <w:rPr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AC181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E3DC4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4621E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4649E0">
              <w:rPr>
                <w:color w:val="000000"/>
              </w:rPr>
              <w:t>12.4.01.25860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A4F189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31068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90E2C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15DCA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15,0</w:t>
            </w:r>
          </w:p>
        </w:tc>
      </w:tr>
      <w:tr w:rsidR="00067483" w:rsidRPr="0034475E" w14:paraId="637E5168" w14:textId="77777777" w:rsidTr="00A04AFC">
        <w:trPr>
          <w:cantSplit/>
          <w:trHeight w:val="321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70642D" w14:textId="77777777" w:rsidR="00067483" w:rsidRDefault="00067483" w:rsidP="00067483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FF568" w14:textId="77777777" w:rsidR="00067483" w:rsidRPr="00885A82" w:rsidRDefault="00067483" w:rsidP="00067483">
            <w:pPr>
              <w:jc w:val="center"/>
              <w:rPr>
                <w:b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64F5A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F0EDC" w14:textId="77777777" w:rsidR="00067483" w:rsidRDefault="00067483" w:rsidP="00067483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9B543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B8CAD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0B1AB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2CF1BE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2F358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</w:rPr>
              <w:t>2,5</w:t>
            </w:r>
          </w:p>
        </w:tc>
      </w:tr>
      <w:tr w:rsidR="00067483" w:rsidRPr="0034475E" w14:paraId="1E500B9D" w14:textId="77777777" w:rsidTr="00A04AFC">
        <w:trPr>
          <w:cantSplit/>
          <w:trHeight w:val="283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5E5D7" w14:textId="77777777" w:rsidR="00067483" w:rsidRDefault="00067483" w:rsidP="00067483">
            <w:pPr>
              <w:jc w:val="both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F2186" w14:textId="77777777" w:rsidR="00067483" w:rsidRPr="00E1206A" w:rsidRDefault="00067483" w:rsidP="00067483">
            <w:pPr>
              <w:jc w:val="center"/>
              <w:rPr>
                <w:b/>
              </w:rPr>
            </w:pPr>
            <w:r w:rsidRPr="00E1206A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60944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E5995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F87D6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B0D5B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C5C8F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7</w:t>
            </w:r>
            <w:r w:rsidRPr="00475C62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7C792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FFBEA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2,5</w:t>
            </w:r>
          </w:p>
        </w:tc>
      </w:tr>
      <w:tr w:rsidR="00067483" w:rsidRPr="0034475E" w14:paraId="79E73DBF" w14:textId="77777777" w:rsidTr="00A04AFC">
        <w:trPr>
          <w:cantSplit/>
          <w:trHeight w:val="283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A4412" w14:textId="77777777" w:rsidR="00067483" w:rsidRPr="0065684B" w:rsidRDefault="00067483" w:rsidP="00067483">
            <w:pPr>
              <w:jc w:val="both"/>
              <w:rPr>
                <w:b/>
                <w:color w:val="000000"/>
              </w:rPr>
            </w:pPr>
            <w:r w:rsidRPr="004649E0">
              <w:rPr>
                <w:color w:val="000000"/>
              </w:rPr>
              <w:lastRenderedPageBreak/>
              <w:t xml:space="preserve">Расходы на реализацию мероприятий по обеспечению дополнительного профессионального образования (повышение квалификации) лиц, замещающих выборные муниципальные должности, муниципальных служащих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27606" w14:textId="77777777" w:rsidR="00067483" w:rsidRPr="00885A82" w:rsidRDefault="00067483" w:rsidP="00067483">
            <w:pPr>
              <w:jc w:val="center"/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6BE64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2BFB2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0E070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4649E0">
              <w:rPr>
                <w:color w:val="000000"/>
              </w:rPr>
              <w:t>10.4.01.25820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EFB2F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71364" w14:textId="77777777" w:rsidR="00067483" w:rsidRPr="004F7D4A" w:rsidRDefault="00067483" w:rsidP="00067483">
            <w:pPr>
              <w:jc w:val="right"/>
              <w:rPr>
                <w:b/>
                <w:color w:val="000000"/>
              </w:rPr>
            </w:pPr>
            <w:r>
              <w:t>7</w:t>
            </w:r>
            <w:r w:rsidRPr="00834620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FAA97" w14:textId="77777777" w:rsidR="00067483" w:rsidRPr="004F7D4A" w:rsidRDefault="00067483" w:rsidP="00067483">
            <w:pPr>
              <w:jc w:val="right"/>
              <w:rPr>
                <w:b/>
                <w:color w:val="000000"/>
              </w:rPr>
            </w:pPr>
            <w: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00C5F" w14:textId="77777777" w:rsidR="00067483" w:rsidRPr="004F7D4A" w:rsidRDefault="00067483" w:rsidP="00067483">
            <w:pPr>
              <w:jc w:val="right"/>
              <w:rPr>
                <w:b/>
                <w:color w:val="000000"/>
              </w:rPr>
            </w:pPr>
            <w:r>
              <w:t>2,5</w:t>
            </w:r>
          </w:p>
        </w:tc>
      </w:tr>
      <w:tr w:rsidR="00067483" w:rsidRPr="0034475E" w14:paraId="3B070D36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8D328" w14:textId="77777777" w:rsidR="00067483" w:rsidRDefault="00067483" w:rsidP="00067483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973D5" w14:textId="77777777" w:rsidR="00067483" w:rsidRPr="00885A82" w:rsidRDefault="00067483" w:rsidP="00067483">
            <w:pPr>
              <w:jc w:val="center"/>
              <w:rPr>
                <w:b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D8519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7FE4D" w14:textId="77777777" w:rsidR="00067483" w:rsidRDefault="00067483" w:rsidP="00067483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3B14E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F5D54D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4CE42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4649E0">
              <w:rPr>
                <w:b/>
                <w:bCs/>
              </w:rPr>
              <w:t>4 398,1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6960F0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4649E0">
              <w:rPr>
                <w:b/>
                <w:bCs/>
              </w:rPr>
              <w:t>3 350,2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B8C269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4649E0">
              <w:rPr>
                <w:b/>
                <w:bCs/>
              </w:rPr>
              <w:t>3 021,4</w:t>
            </w:r>
          </w:p>
        </w:tc>
      </w:tr>
      <w:tr w:rsidR="00067483" w:rsidRPr="0034475E" w14:paraId="3FA0FC2F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2AD02" w14:textId="77777777" w:rsidR="00067483" w:rsidRDefault="00067483" w:rsidP="00067483">
            <w:pPr>
              <w:jc w:val="both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Культура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3D7C7" w14:textId="77777777" w:rsidR="00067483" w:rsidRPr="00E1206A" w:rsidRDefault="00067483" w:rsidP="00067483">
            <w:pPr>
              <w:jc w:val="center"/>
              <w:rPr>
                <w:b/>
              </w:rPr>
            </w:pPr>
            <w:r w:rsidRPr="00E1206A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9D406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79EC7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2325C4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C9225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F42EC" w14:textId="77777777"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4 398,1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73B65" w14:textId="77777777"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3</w:t>
            </w:r>
            <w:r>
              <w:rPr>
                <w:b/>
                <w:bCs/>
                <w:color w:val="000000"/>
              </w:rPr>
              <w:t> 350,2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E4099" w14:textId="77777777"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 w:rsidRPr="00475C62">
              <w:rPr>
                <w:b/>
                <w:bCs/>
                <w:color w:val="000000"/>
              </w:rPr>
              <w:t>3 021,4</w:t>
            </w:r>
          </w:p>
        </w:tc>
      </w:tr>
      <w:tr w:rsidR="00067483" w:rsidRPr="0034475E" w14:paraId="73C4B336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75F4F" w14:textId="77777777" w:rsidR="00067483" w:rsidRPr="0065684B" w:rsidRDefault="00067483" w:rsidP="00067483">
            <w:pPr>
              <w:jc w:val="both"/>
              <w:rPr>
                <w:b/>
                <w:color w:val="000000"/>
              </w:rPr>
            </w:pPr>
            <w:r w:rsidRPr="004649E0">
              <w:rPr>
                <w:color w:val="000000"/>
              </w:rPr>
              <w:t xml:space="preserve">Расходы на обеспечение деятельности (оказание услуг) муниципальных учреждений Первомайского сельского поселения (в части предоставления субсидий бюджетным учреждениям на выполнение муниципального задания) </w:t>
            </w:r>
            <w:r>
              <w:rPr>
                <w:color w:val="000000"/>
              </w:rPr>
              <w:t>(Субсидии бюджетным учреждениям)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01112" w14:textId="77777777" w:rsidR="00067483" w:rsidRPr="00885A82" w:rsidRDefault="00067483" w:rsidP="00067483">
            <w:pPr>
              <w:jc w:val="center"/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BC24C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9A085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5FF007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4649E0">
              <w:rPr>
                <w:color w:val="000000"/>
              </w:rPr>
              <w:t>05.4.01.00590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7EAA1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0CACD" w14:textId="77777777"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4 398,1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0E9AC" w14:textId="77777777"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3 350,2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14519" w14:textId="77777777"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3 021,4</w:t>
            </w:r>
          </w:p>
        </w:tc>
      </w:tr>
      <w:tr w:rsidR="00067483" w:rsidRPr="0034475E" w14:paraId="13B72BE6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C045E" w14:textId="77777777" w:rsidR="00067483" w:rsidRDefault="00067483" w:rsidP="00067483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07DC3" w14:textId="77777777" w:rsidR="00067483" w:rsidRPr="00885A82" w:rsidRDefault="00067483" w:rsidP="00067483">
            <w:pPr>
              <w:jc w:val="center"/>
              <w:rPr>
                <w:b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58617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621E8" w14:textId="77777777" w:rsidR="00067483" w:rsidRDefault="00067483" w:rsidP="00067483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F9D5D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05020E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CA3EF" w14:textId="77777777" w:rsidR="00067483" w:rsidRDefault="00067483" w:rsidP="00067483">
            <w:pPr>
              <w:jc w:val="right"/>
              <w:rPr>
                <w:color w:val="000000"/>
              </w:rPr>
            </w:pPr>
            <w:r w:rsidRPr="004D1263">
              <w:rPr>
                <w:b/>
                <w:bCs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9E14B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</w:rPr>
              <w:t>1</w:t>
            </w:r>
            <w:r w:rsidRPr="004D1263">
              <w:rPr>
                <w:b/>
                <w:bCs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4A914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</w:rPr>
              <w:t>1</w:t>
            </w:r>
            <w:r w:rsidRPr="004D1263">
              <w:rPr>
                <w:b/>
                <w:bCs/>
              </w:rPr>
              <w:t>17,7</w:t>
            </w:r>
          </w:p>
        </w:tc>
      </w:tr>
      <w:tr w:rsidR="00067483" w:rsidRPr="0034475E" w14:paraId="68C53149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BE2E7" w14:textId="77777777" w:rsidR="00067483" w:rsidRDefault="00067483" w:rsidP="00067483">
            <w:pPr>
              <w:jc w:val="both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CBBA4" w14:textId="77777777" w:rsidR="00067483" w:rsidRPr="00C439B4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C439B4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76902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430D2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19984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B43C1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033082" w14:textId="77777777"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68CC8F" w14:textId="77777777"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125,0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7C61EB" w14:textId="77777777"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117,7</w:t>
            </w:r>
          </w:p>
        </w:tc>
      </w:tr>
      <w:tr w:rsidR="00067483" w:rsidRPr="0034475E" w14:paraId="5F24D0C7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0B135" w14:textId="77777777" w:rsidR="00067483" w:rsidRPr="0065684B" w:rsidRDefault="00067483" w:rsidP="00067483">
            <w:pPr>
              <w:jc w:val="both"/>
              <w:rPr>
                <w:b/>
                <w:color w:val="000000"/>
              </w:rPr>
            </w:pPr>
            <w:r w:rsidRPr="004649E0">
              <w:rPr>
                <w:color w:val="000000"/>
              </w:rPr>
              <w:t xml:space="preserve">Выплата ежемесячной доплаты к пенсии отдельным категориям граждан Первомайского сельского поселения </w:t>
            </w:r>
            <w:r>
              <w:rPr>
                <w:color w:val="000000"/>
              </w:rPr>
              <w:t>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B2979" w14:textId="77777777" w:rsidR="00067483" w:rsidRPr="00885A82" w:rsidRDefault="00067483" w:rsidP="00067483">
            <w:pPr>
              <w:jc w:val="center"/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30477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F0638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E8D00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 w:rsidRPr="004649E0">
              <w:rPr>
                <w:color w:val="000000"/>
              </w:rPr>
              <w:t>01.4.01.25600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B4202D" w14:textId="77777777" w:rsidR="00067483" w:rsidRPr="0065684B" w:rsidRDefault="00067483" w:rsidP="00067483">
            <w:pPr>
              <w:jc w:val="center"/>
              <w:rPr>
                <w:b/>
                <w:color w:val="000000"/>
              </w:rPr>
            </w:pPr>
            <w:r>
              <w:rPr>
                <w:color w:val="000000"/>
              </w:rPr>
              <w:t>310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33CC1" w14:textId="77777777"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EB33A" w14:textId="77777777"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125,0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E55F7" w14:textId="77777777" w:rsidR="00067483" w:rsidRPr="00110CAA" w:rsidRDefault="00067483" w:rsidP="00067483">
            <w:pPr>
              <w:jc w:val="right"/>
              <w:rPr>
                <w:b/>
                <w:color w:val="000000"/>
              </w:rPr>
            </w:pPr>
            <w:r>
              <w:rPr>
                <w:color w:val="000000"/>
              </w:rPr>
              <w:t>117,7</w:t>
            </w:r>
          </w:p>
        </w:tc>
      </w:tr>
      <w:tr w:rsidR="00067483" w:rsidRPr="0034475E" w14:paraId="10408881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A44D3" w14:textId="77777777" w:rsidR="00067483" w:rsidRDefault="00067483" w:rsidP="00067483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F2705" w14:textId="77777777" w:rsidR="00067483" w:rsidRPr="00885A82" w:rsidRDefault="00067483" w:rsidP="00067483">
            <w:pPr>
              <w:jc w:val="center"/>
              <w:rPr>
                <w:b/>
              </w:rPr>
            </w:pPr>
            <w:r w:rsidRPr="00885A82">
              <w:rPr>
                <w:b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8D8E3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54FC9" w14:textId="77777777" w:rsidR="00067483" w:rsidRDefault="00067483" w:rsidP="00067483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2AB42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0E9A2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F997B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22,5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FF546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1665B" w14:textId="77777777" w:rsidR="00067483" w:rsidRDefault="00067483" w:rsidP="00067483">
            <w:pPr>
              <w:jc w:val="right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18,0</w:t>
            </w:r>
          </w:p>
        </w:tc>
      </w:tr>
      <w:tr w:rsidR="00067483" w:rsidRPr="0034475E" w14:paraId="0F7FB7E3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16F5E" w14:textId="77777777" w:rsidR="00067483" w:rsidRDefault="00067483" w:rsidP="00067483">
            <w:pPr>
              <w:jc w:val="both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Массовый спорт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A2CF6" w14:textId="77777777" w:rsidR="00067483" w:rsidRPr="00885A82" w:rsidRDefault="00067483" w:rsidP="00067483">
            <w:pPr>
              <w:jc w:val="center"/>
              <w:rPr>
                <w:b/>
                <w:bCs/>
              </w:rPr>
            </w:pPr>
            <w:r w:rsidRPr="00885A82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B9B9A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D52A9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91702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453A2" w14:textId="77777777" w:rsidR="00067483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65684B">
              <w:rPr>
                <w:b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9589F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</w:t>
            </w:r>
            <w:r w:rsidRPr="00475C62">
              <w:rPr>
                <w:b/>
                <w:bCs/>
                <w:color w:val="000000"/>
              </w:rPr>
              <w:t>,</w:t>
            </w:r>
            <w:r>
              <w:rPr>
                <w:b/>
                <w:bCs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79C5BF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3FF23" w14:textId="77777777" w:rsidR="00067483" w:rsidRDefault="00067483" w:rsidP="00067483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18,0</w:t>
            </w:r>
          </w:p>
        </w:tc>
      </w:tr>
      <w:tr w:rsidR="00067483" w:rsidRPr="0034475E" w14:paraId="5CE50C4B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E2E99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4D1263">
              <w:rPr>
                <w:color w:val="000000"/>
              </w:rPr>
              <w:t xml:space="preserve">Расходы на реализацию мероприятий по антитеррористической защищенности объектов социальной сферы в Первомайском сельском поселении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E60B9" w14:textId="77777777" w:rsidR="00067483" w:rsidRPr="00885A82" w:rsidRDefault="00067483" w:rsidP="00067483">
            <w:pPr>
              <w:jc w:val="center"/>
              <w:rPr>
                <w:color w:val="000000"/>
              </w:rPr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17B71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221558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9568B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221558"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A110D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4D1263">
              <w:rPr>
                <w:color w:val="000000"/>
              </w:rPr>
              <w:t>03.4.02.25670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CF1A0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E28B2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BF688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D716D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</w:tr>
      <w:tr w:rsidR="00067483" w:rsidRPr="0034475E" w14:paraId="12FA0F82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58973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4D1263">
              <w:rPr>
                <w:color w:val="000000"/>
              </w:rPr>
              <w:lastRenderedPageBreak/>
              <w:t xml:space="preserve">Расходы на реализацию мероприятий по материально – техническому обеспечению Первомайского сельского поселения для занятия спортом </w:t>
            </w:r>
            <w:r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6EE07" w14:textId="77777777" w:rsidR="00067483" w:rsidRPr="00885A82" w:rsidRDefault="00067483" w:rsidP="00067483">
            <w:pPr>
              <w:jc w:val="center"/>
              <w:rPr>
                <w:color w:val="000000"/>
              </w:rPr>
            </w:pPr>
            <w:r w:rsidRPr="00885A82"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62F93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BFA9D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A1534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4D1263">
              <w:rPr>
                <w:color w:val="000000"/>
              </w:rPr>
              <w:t>08.4.01.25780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C4043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A120D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329AD" w14:textId="77777777" w:rsidR="00067483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12D173" w14:textId="77777777" w:rsidR="00067483" w:rsidRPr="00787C0D" w:rsidRDefault="00067483" w:rsidP="00067483">
            <w:pPr>
              <w:jc w:val="center"/>
            </w:pPr>
            <w:r w:rsidRPr="00787C0D">
              <w:t>5,5</w:t>
            </w:r>
          </w:p>
        </w:tc>
      </w:tr>
      <w:tr w:rsidR="00067483" w:rsidRPr="0034475E" w14:paraId="4BFA24B2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1A2D4" w14:textId="77777777" w:rsidR="00067483" w:rsidRDefault="00067483" w:rsidP="00067483">
            <w:pPr>
              <w:jc w:val="both"/>
              <w:rPr>
                <w:color w:val="000000"/>
              </w:rPr>
            </w:pPr>
            <w:r w:rsidRPr="004D1263">
              <w:rPr>
                <w:b/>
                <w:bCs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0661F" w14:textId="77777777" w:rsidR="00067483" w:rsidRPr="00885A82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885A82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A9B90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EB729" w14:textId="77777777" w:rsidR="00067483" w:rsidRDefault="00067483" w:rsidP="00067483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55D30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4C43F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95525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>1</w:t>
            </w:r>
            <w:r>
              <w:rPr>
                <w:b/>
                <w:bCs/>
              </w:rPr>
              <w:t>5</w:t>
            </w:r>
            <w:r w:rsidRPr="004D1263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41F05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6CD98" w14:textId="77777777" w:rsidR="00067483" w:rsidRDefault="00067483" w:rsidP="00067483">
            <w:pPr>
              <w:jc w:val="center"/>
              <w:rPr>
                <w:color w:val="000000"/>
              </w:rPr>
            </w:pPr>
            <w:r w:rsidRPr="004D1263">
              <w:rPr>
                <w:b/>
                <w:bCs/>
              </w:rPr>
              <w:t>0,0</w:t>
            </w:r>
          </w:p>
        </w:tc>
      </w:tr>
      <w:tr w:rsidR="00067483" w:rsidRPr="0034475E" w14:paraId="5D5796DC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EB0C1" w14:textId="77777777" w:rsidR="00067483" w:rsidRPr="00784460" w:rsidRDefault="00067483" w:rsidP="00067483">
            <w:pPr>
              <w:jc w:val="both"/>
            </w:pPr>
            <w:r w:rsidRPr="004D1263">
              <w:rPr>
                <w:b/>
                <w:bCs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FD221" w14:textId="77777777" w:rsidR="00067483" w:rsidRPr="00885A82" w:rsidRDefault="00067483" w:rsidP="00067483">
            <w:pPr>
              <w:jc w:val="center"/>
              <w:rPr>
                <w:b/>
                <w:bCs/>
                <w:color w:val="000000"/>
              </w:rPr>
            </w:pPr>
            <w:r w:rsidRPr="00885A82">
              <w:rPr>
                <w:b/>
                <w:bCs/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CF2B0" w14:textId="77777777" w:rsidR="00067483" w:rsidRPr="00784460" w:rsidRDefault="00067483" w:rsidP="00067483">
            <w:pPr>
              <w:jc w:val="center"/>
            </w:pPr>
            <w:r w:rsidRPr="004D1263">
              <w:rPr>
                <w:b/>
                <w:bCs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71458" w14:textId="77777777" w:rsidR="00067483" w:rsidRPr="00784460" w:rsidRDefault="00067483" w:rsidP="00067483">
            <w:pPr>
              <w:jc w:val="center"/>
            </w:pPr>
            <w:r w:rsidRPr="004D1263">
              <w:rPr>
                <w:b/>
                <w:bCs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4359C" w14:textId="77777777" w:rsidR="00067483" w:rsidRPr="00784460" w:rsidRDefault="00067483" w:rsidP="00067483">
            <w:pPr>
              <w:jc w:val="center"/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959A6" w14:textId="77777777" w:rsidR="00067483" w:rsidRPr="00784460" w:rsidRDefault="00067483" w:rsidP="00067483">
            <w:pPr>
              <w:jc w:val="center"/>
            </w:pPr>
            <w:r w:rsidRPr="004D1263">
              <w:rPr>
                <w:b/>
                <w:bCs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0DCB7" w14:textId="77777777" w:rsidR="00067483" w:rsidRPr="00784460" w:rsidRDefault="00067483" w:rsidP="00067483">
            <w:pPr>
              <w:jc w:val="center"/>
            </w:pPr>
            <w:r w:rsidRPr="004D1263">
              <w:rPr>
                <w:b/>
                <w:bCs/>
              </w:rPr>
              <w:t>1</w:t>
            </w:r>
            <w:r>
              <w:rPr>
                <w:b/>
                <w:bCs/>
              </w:rPr>
              <w:t>5</w:t>
            </w:r>
            <w:r w:rsidRPr="004D1263">
              <w:rPr>
                <w:b/>
                <w:bCs/>
              </w:rPr>
              <w:t>,</w:t>
            </w:r>
            <w:r>
              <w:rPr>
                <w:b/>
                <w:bCs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04727" w14:textId="77777777" w:rsidR="00067483" w:rsidRPr="00784460" w:rsidRDefault="00067483" w:rsidP="00067483">
            <w:pPr>
              <w:jc w:val="center"/>
            </w:pPr>
            <w:r w:rsidRPr="004D1263">
              <w:rPr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66183" w14:textId="77777777" w:rsidR="00067483" w:rsidRPr="00784460" w:rsidRDefault="00067483" w:rsidP="00067483">
            <w:pPr>
              <w:jc w:val="center"/>
            </w:pPr>
            <w:r w:rsidRPr="004D1263">
              <w:rPr>
                <w:b/>
                <w:bCs/>
              </w:rPr>
              <w:t>0,0</w:t>
            </w:r>
          </w:p>
        </w:tc>
      </w:tr>
      <w:tr w:rsidR="00067483" w:rsidRPr="0034475E" w14:paraId="73229759" w14:textId="77777777" w:rsidTr="00A04AFC">
        <w:trPr>
          <w:cantSplit/>
          <w:trHeight w:val="5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35F93" w14:textId="77777777" w:rsidR="00067483" w:rsidRPr="004D1263" w:rsidRDefault="00067483" w:rsidP="00067483">
            <w:pPr>
              <w:jc w:val="both"/>
              <w:rPr>
                <w:b/>
                <w:bCs/>
              </w:rPr>
            </w:pPr>
            <w:r w:rsidRPr="00784460"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(Иные межбюджетные трансферты)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6423A" w14:textId="77777777" w:rsidR="00067483" w:rsidRPr="000A6764" w:rsidRDefault="00067483" w:rsidP="0006748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76AE9" w14:textId="77777777" w:rsidR="00067483" w:rsidRPr="00784460" w:rsidRDefault="00067483" w:rsidP="00067483">
            <w:pPr>
              <w:jc w:val="center"/>
            </w:pPr>
            <w:r w:rsidRPr="00784460"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D3D32" w14:textId="77777777" w:rsidR="00067483" w:rsidRPr="00784460" w:rsidRDefault="00067483" w:rsidP="00067483">
            <w:pPr>
              <w:jc w:val="center"/>
            </w:pPr>
            <w:r w:rsidRPr="00784460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164C1" w14:textId="77777777" w:rsidR="00067483" w:rsidRPr="00784460" w:rsidRDefault="00067483" w:rsidP="00067483">
            <w:pPr>
              <w:jc w:val="center"/>
            </w:pPr>
            <w:r w:rsidRPr="00784460">
              <w:t>99.9.00.85090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325CB" w14:textId="77777777" w:rsidR="00067483" w:rsidRPr="00784460" w:rsidRDefault="00067483" w:rsidP="00067483">
            <w:pPr>
              <w:jc w:val="center"/>
            </w:pPr>
            <w:r w:rsidRPr="00784460"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DA2E2" w14:textId="77777777" w:rsidR="00067483" w:rsidRPr="00784460" w:rsidRDefault="00067483" w:rsidP="00067483">
            <w:pPr>
              <w:jc w:val="center"/>
            </w:pPr>
            <w:r w:rsidRPr="00784460">
              <w:t>1</w:t>
            </w:r>
            <w:r>
              <w:t>5</w:t>
            </w:r>
            <w:r w:rsidRPr="00784460">
              <w:t>,</w:t>
            </w: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E6C2D" w14:textId="77777777" w:rsidR="00067483" w:rsidRPr="00784460" w:rsidRDefault="00067483" w:rsidP="00067483">
            <w:pPr>
              <w:jc w:val="center"/>
            </w:pPr>
            <w:r w:rsidRPr="00784460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8DD67" w14:textId="77777777" w:rsidR="00067483" w:rsidRPr="00784460" w:rsidRDefault="00067483" w:rsidP="00067483">
            <w:pPr>
              <w:jc w:val="center"/>
            </w:pPr>
            <w:r w:rsidRPr="00784460">
              <w:t>0,0</w:t>
            </w:r>
          </w:p>
        </w:tc>
      </w:tr>
    </w:tbl>
    <w:p w14:paraId="111536DC" w14:textId="77777777" w:rsidR="00A04AFC" w:rsidRDefault="00A04AFC" w:rsidP="00A04AFC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</w:p>
    <w:p w14:paraId="75E63D68" w14:textId="77777777" w:rsidR="001242FF" w:rsidRPr="008F4F39" w:rsidRDefault="008E3632" w:rsidP="001242FF">
      <w:pPr>
        <w:tabs>
          <w:tab w:val="left" w:pos="10065"/>
        </w:tabs>
        <w:ind w:right="321" w:firstLine="742"/>
        <w:rPr>
          <w:lang w:eastAsia="ar-SA"/>
        </w:rPr>
      </w:pPr>
      <w:bookmarkStart w:id="11" w:name="_Hlk195105691"/>
      <w:r>
        <w:rPr>
          <w:lang w:eastAsia="ar-SA"/>
        </w:rPr>
        <w:t>7</w:t>
      </w:r>
      <w:r w:rsidR="001242FF" w:rsidRPr="008F4F39">
        <w:rPr>
          <w:lang w:eastAsia="ar-SA"/>
        </w:rPr>
        <w:t xml:space="preserve">. Приложение </w:t>
      </w:r>
      <w:r w:rsidR="006F64FE">
        <w:rPr>
          <w:lang w:eastAsia="ar-SA"/>
        </w:rPr>
        <w:t>5</w:t>
      </w:r>
      <w:r w:rsidR="001242FF" w:rsidRPr="008F4F39">
        <w:rPr>
          <w:lang w:eastAsia="ar-SA"/>
        </w:rPr>
        <w:t xml:space="preserve"> изложить в следующей редакции:</w:t>
      </w:r>
    </w:p>
    <w:p w14:paraId="1CCEB46C" w14:textId="77777777" w:rsidR="001242FF" w:rsidRPr="008C79D1" w:rsidRDefault="001242FF" w:rsidP="001242FF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Приложение </w:t>
      </w:r>
      <w:r w:rsidR="006F64FE">
        <w:rPr>
          <w:sz w:val="20"/>
          <w:szCs w:val="20"/>
          <w:lang w:eastAsia="ar-SA"/>
        </w:rPr>
        <w:t>5</w:t>
      </w:r>
    </w:p>
    <w:p w14:paraId="40EC4D9B" w14:textId="77777777" w:rsidR="001242FF" w:rsidRPr="00432C2A" w:rsidRDefault="001242FF" w:rsidP="001242FF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к решению о внесении изменений в решение</w:t>
      </w:r>
    </w:p>
    <w:p w14:paraId="4469F9E4" w14:textId="77777777" w:rsidR="001242FF" w:rsidRPr="00432C2A" w:rsidRDefault="001242FF" w:rsidP="001242FF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Собрания депутатов «О бюджете Первомайского сельского</w:t>
      </w:r>
    </w:p>
    <w:p w14:paraId="30A47DB7" w14:textId="77777777" w:rsidR="001242FF" w:rsidRPr="00432C2A" w:rsidRDefault="001242FF" w:rsidP="001242FF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поселения Ремонтненского района на 202</w:t>
      </w:r>
      <w:r w:rsidR="006F64FE">
        <w:rPr>
          <w:sz w:val="20"/>
          <w:szCs w:val="20"/>
          <w:lang w:eastAsia="ar-SA"/>
        </w:rPr>
        <w:t>5</w:t>
      </w:r>
      <w:r w:rsidRPr="00432C2A">
        <w:rPr>
          <w:sz w:val="20"/>
          <w:szCs w:val="20"/>
          <w:lang w:eastAsia="ar-SA"/>
        </w:rPr>
        <w:t xml:space="preserve"> год </w:t>
      </w:r>
    </w:p>
    <w:p w14:paraId="31779FD0" w14:textId="77777777" w:rsidR="001242FF" w:rsidRPr="00432C2A" w:rsidRDefault="001242FF" w:rsidP="001242FF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и на плановый период 202</w:t>
      </w:r>
      <w:r w:rsidR="006F64FE">
        <w:rPr>
          <w:sz w:val="20"/>
          <w:szCs w:val="20"/>
          <w:lang w:eastAsia="ar-SA"/>
        </w:rPr>
        <w:t>6</w:t>
      </w:r>
      <w:r w:rsidRPr="00432C2A">
        <w:rPr>
          <w:sz w:val="20"/>
          <w:szCs w:val="20"/>
          <w:lang w:eastAsia="ar-SA"/>
        </w:rPr>
        <w:t xml:space="preserve"> и 202</w:t>
      </w:r>
      <w:r w:rsidR="006F64FE">
        <w:rPr>
          <w:sz w:val="20"/>
          <w:szCs w:val="20"/>
          <w:lang w:eastAsia="ar-SA"/>
        </w:rPr>
        <w:t>7</w:t>
      </w:r>
      <w:r w:rsidRPr="00432C2A">
        <w:rPr>
          <w:sz w:val="20"/>
          <w:szCs w:val="20"/>
          <w:lang w:eastAsia="ar-SA"/>
        </w:rPr>
        <w:t xml:space="preserve"> годов»</w:t>
      </w:r>
    </w:p>
    <w:bookmarkEnd w:id="9"/>
    <w:bookmarkEnd w:id="11"/>
    <w:p w14:paraId="553AA93B" w14:textId="77777777" w:rsidR="00632597" w:rsidRDefault="00632597" w:rsidP="005F3DC6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</w:p>
    <w:p w14:paraId="467B1EE4" w14:textId="77777777" w:rsidR="006F64FE" w:rsidRPr="00590BDE" w:rsidRDefault="006F64FE" w:rsidP="006F64FE">
      <w:pPr>
        <w:pStyle w:val="ad"/>
        <w:jc w:val="center"/>
        <w:rPr>
          <w:rFonts w:ascii="Times New Roman" w:hAnsi="Times New Roman"/>
          <w:b/>
          <w:sz w:val="24"/>
          <w:szCs w:val="24"/>
        </w:rPr>
      </w:pPr>
      <w:r w:rsidRPr="00590BDE">
        <w:rPr>
          <w:rFonts w:ascii="Times New Roman" w:hAnsi="Times New Roman"/>
          <w:b/>
          <w:sz w:val="24"/>
          <w:szCs w:val="24"/>
        </w:rPr>
        <w:t>Распределение бюджетных ассигнований по целевым статьям (целевым программам Первомайского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бюджетов на 2025 год и на плановый период 2026 и 2027 годов</w:t>
      </w:r>
    </w:p>
    <w:p w14:paraId="7C5CDE3A" w14:textId="77777777" w:rsidR="006F64FE" w:rsidRPr="0034475E" w:rsidRDefault="006F64FE" w:rsidP="006F64FE">
      <w:pPr>
        <w:jc w:val="right"/>
        <w:rPr>
          <w:rFonts w:ascii="Times New Roman CYR" w:hAnsi="Times New Roman CYR"/>
          <w:b/>
          <w:bCs/>
          <w:color w:val="000000"/>
        </w:rPr>
      </w:pPr>
      <w:r w:rsidRPr="002A5D1E">
        <w:rPr>
          <w:sz w:val="20"/>
          <w:szCs w:val="20"/>
        </w:rPr>
        <w:t>(тыс. рублей)</w:t>
      </w:r>
    </w:p>
    <w:tbl>
      <w:tblPr>
        <w:tblW w:w="1105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970"/>
        <w:gridCol w:w="1701"/>
        <w:gridCol w:w="708"/>
        <w:gridCol w:w="567"/>
        <w:gridCol w:w="567"/>
        <w:gridCol w:w="1134"/>
        <w:gridCol w:w="1134"/>
        <w:gridCol w:w="1276"/>
      </w:tblGrid>
      <w:tr w:rsidR="006F64FE" w:rsidRPr="006656BC" w14:paraId="124A017A" w14:textId="77777777" w:rsidTr="005A69FE">
        <w:trPr>
          <w:trHeight w:val="405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C64944" w14:textId="77777777" w:rsidR="006F64FE" w:rsidRPr="006656BC" w:rsidRDefault="006F64FE" w:rsidP="005A69FE">
            <w:pPr>
              <w:jc w:val="center"/>
              <w:rPr>
                <w:b/>
                <w:bCs/>
                <w:color w:val="000000"/>
              </w:rPr>
            </w:pPr>
            <w:r w:rsidRPr="006656BC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56248" w14:textId="77777777" w:rsidR="006F64FE" w:rsidRPr="006656BC" w:rsidRDefault="006F64FE" w:rsidP="005A69FE">
            <w:pPr>
              <w:jc w:val="center"/>
              <w:rPr>
                <w:b/>
                <w:bCs/>
                <w:color w:val="000000"/>
              </w:rPr>
            </w:pPr>
            <w:r w:rsidRPr="006656BC"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86748" w14:textId="77777777" w:rsidR="006F64FE" w:rsidRPr="006656BC" w:rsidRDefault="006F64FE" w:rsidP="005A69FE">
            <w:pPr>
              <w:jc w:val="center"/>
              <w:rPr>
                <w:b/>
                <w:bCs/>
                <w:color w:val="000000"/>
              </w:rPr>
            </w:pPr>
            <w:r w:rsidRPr="006656BC">
              <w:rPr>
                <w:b/>
                <w:bCs/>
                <w:color w:val="000000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2F0A32" w14:textId="77777777" w:rsidR="006F64FE" w:rsidRPr="006656BC" w:rsidRDefault="006F64FE" w:rsidP="005A69FE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6656BC"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72696" w14:textId="77777777" w:rsidR="006F64FE" w:rsidRPr="006656BC" w:rsidRDefault="006F64FE" w:rsidP="005A69FE">
            <w:pPr>
              <w:jc w:val="center"/>
              <w:rPr>
                <w:b/>
                <w:bCs/>
                <w:color w:val="000000"/>
              </w:rPr>
            </w:pPr>
            <w:r w:rsidRPr="006656BC">
              <w:rPr>
                <w:b/>
                <w:bCs/>
                <w:color w:val="000000"/>
              </w:rPr>
              <w:t>ПР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01D3D" w14:textId="77777777" w:rsidR="006F64FE" w:rsidRPr="007D6157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2025</w:t>
            </w:r>
            <w:r w:rsidRPr="007D6157">
              <w:rPr>
                <w:b/>
                <w:bCs/>
                <w:color w:val="000000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E7158" w14:textId="77777777" w:rsidR="006F64FE" w:rsidRPr="007D6157" w:rsidRDefault="006F64FE" w:rsidP="005A69FE">
            <w:pPr>
              <w:jc w:val="center"/>
              <w:rPr>
                <w:b/>
              </w:rPr>
            </w:pPr>
            <w:r w:rsidRPr="007D6157">
              <w:rPr>
                <w:b/>
              </w:rPr>
              <w:t>20</w:t>
            </w:r>
            <w:r>
              <w:rPr>
                <w:b/>
              </w:rPr>
              <w:t>26</w:t>
            </w:r>
            <w:r w:rsidRPr="007D6157">
              <w:rPr>
                <w:b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F220B" w14:textId="77777777" w:rsidR="006F64FE" w:rsidRPr="007D6157" w:rsidRDefault="006F64FE" w:rsidP="005A69FE">
            <w:pPr>
              <w:jc w:val="center"/>
              <w:rPr>
                <w:b/>
              </w:rPr>
            </w:pPr>
            <w:r w:rsidRPr="007D6157">
              <w:rPr>
                <w:b/>
              </w:rPr>
              <w:t>202</w:t>
            </w:r>
            <w:r>
              <w:rPr>
                <w:b/>
              </w:rPr>
              <w:t>7</w:t>
            </w:r>
            <w:r w:rsidRPr="007D6157">
              <w:rPr>
                <w:b/>
              </w:rPr>
              <w:t xml:space="preserve"> год</w:t>
            </w:r>
          </w:p>
        </w:tc>
      </w:tr>
      <w:tr w:rsidR="006F64FE" w:rsidRPr="006656BC" w14:paraId="71685772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275400" w14:textId="77777777" w:rsidR="006F64FE" w:rsidRPr="006656BC" w:rsidRDefault="006F64FE" w:rsidP="005A69FE">
            <w:pPr>
              <w:jc w:val="center"/>
            </w:pPr>
            <w:r w:rsidRPr="006656BC"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CE640F" w14:textId="77777777" w:rsidR="006F64FE" w:rsidRPr="006656BC" w:rsidRDefault="006F64FE" w:rsidP="005A69FE">
            <w:pPr>
              <w:jc w:val="center"/>
            </w:pPr>
            <w:r w:rsidRPr="006656BC"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E1680B" w14:textId="77777777" w:rsidR="006F64FE" w:rsidRPr="006656BC" w:rsidRDefault="006F64FE" w:rsidP="005A69FE">
            <w:pPr>
              <w:jc w:val="center"/>
            </w:pPr>
            <w:r w:rsidRPr="006656BC"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614A9C" w14:textId="77777777" w:rsidR="006F64FE" w:rsidRPr="006656BC" w:rsidRDefault="006F64FE" w:rsidP="005A69FE">
            <w:pPr>
              <w:jc w:val="center"/>
            </w:pPr>
            <w:r w:rsidRPr="006656BC"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7809A2" w14:textId="77777777" w:rsidR="006F64FE" w:rsidRPr="006656BC" w:rsidRDefault="006F64FE" w:rsidP="005A69FE">
            <w:pPr>
              <w:jc w:val="center"/>
            </w:pPr>
            <w:r w:rsidRPr="006656BC"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163FDB" w14:textId="77777777" w:rsidR="006F64FE" w:rsidRPr="006656BC" w:rsidRDefault="006F64FE" w:rsidP="005A69FE">
            <w:pPr>
              <w:jc w:val="center"/>
            </w:pPr>
            <w:r w:rsidRPr="006656BC"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09C6A48" w14:textId="77777777" w:rsidR="006F64FE" w:rsidRPr="006656BC" w:rsidRDefault="006F64FE" w:rsidP="005A69FE">
            <w:pPr>
              <w:jc w:val="center"/>
            </w:pPr>
            <w: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A62F10" w14:textId="77777777" w:rsidR="006F64FE" w:rsidRPr="006656BC" w:rsidRDefault="006F64FE" w:rsidP="005A69FE">
            <w:pPr>
              <w:jc w:val="center"/>
            </w:pPr>
            <w:r>
              <w:t>8</w:t>
            </w:r>
          </w:p>
        </w:tc>
      </w:tr>
      <w:tr w:rsidR="006F64FE" w:rsidRPr="008E109C" w14:paraId="45A1507E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F9A10" w14:textId="77777777" w:rsidR="006F64FE" w:rsidRDefault="006F64FE" w:rsidP="005A69F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63625" w14:textId="77777777" w:rsidR="006F64FE" w:rsidRPr="004E0293" w:rsidRDefault="006F64FE" w:rsidP="005A69FE">
            <w:pPr>
              <w:rPr>
                <w:b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81D94" w14:textId="77777777" w:rsidR="006F64FE" w:rsidRPr="004E0293" w:rsidRDefault="006F64FE" w:rsidP="005A69FE">
            <w:pPr>
              <w:rPr>
                <w:b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3A570" w14:textId="77777777" w:rsidR="006F64FE" w:rsidRPr="004E0293" w:rsidRDefault="006F64FE" w:rsidP="005A69FE">
            <w:pPr>
              <w:rPr>
                <w:b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E7808" w14:textId="77777777" w:rsidR="006F64FE" w:rsidRPr="004E0293" w:rsidRDefault="006F64FE" w:rsidP="005A69FE">
            <w:pPr>
              <w:rPr>
                <w:b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5F832D" w14:textId="77777777" w:rsidR="006F64FE" w:rsidRPr="00C21BFD" w:rsidRDefault="006F64FE" w:rsidP="005A69FE">
            <w:pPr>
              <w:jc w:val="center"/>
              <w:rPr>
                <w:b/>
                <w:lang w:val="en-US"/>
              </w:rPr>
            </w:pPr>
            <w:r>
              <w:rPr>
                <w:b/>
              </w:rPr>
              <w:t>1</w:t>
            </w:r>
            <w:r w:rsidR="00E159B4">
              <w:rPr>
                <w:b/>
              </w:rPr>
              <w:t>8</w:t>
            </w:r>
            <w:r>
              <w:rPr>
                <w:b/>
              </w:rPr>
              <w:t> </w:t>
            </w:r>
            <w:r w:rsidR="00E159B4">
              <w:rPr>
                <w:b/>
              </w:rPr>
              <w:t>4</w:t>
            </w:r>
            <w:r>
              <w:rPr>
                <w:b/>
              </w:rPr>
              <w:t>74,8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83EFF" w14:textId="77777777" w:rsidR="006F64FE" w:rsidRPr="000662CA" w:rsidRDefault="006F64FE" w:rsidP="005A69FE">
            <w:pPr>
              <w:jc w:val="center"/>
              <w:rPr>
                <w:b/>
                <w:bCs/>
              </w:rPr>
            </w:pPr>
            <w:r>
              <w:rPr>
                <w:b/>
              </w:rPr>
              <w:t>10 477,3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D59AD2" w14:textId="77777777" w:rsidR="006F64FE" w:rsidRPr="00C21BFD" w:rsidRDefault="006F64FE" w:rsidP="005A69FE">
            <w:pPr>
              <w:jc w:val="right"/>
              <w:rPr>
                <w:b/>
                <w:bCs/>
              </w:rPr>
            </w:pPr>
            <w:r>
              <w:rPr>
                <w:b/>
              </w:rPr>
              <w:t>12</w:t>
            </w:r>
            <w:r w:rsidR="00435985">
              <w:rPr>
                <w:b/>
              </w:rPr>
              <w:t> 125,7</w:t>
            </w:r>
          </w:p>
        </w:tc>
      </w:tr>
      <w:tr w:rsidR="006F64FE" w:rsidRPr="0075621F" w14:paraId="5EAA297B" w14:textId="77777777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9C252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«Социальная поддержка граждан»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0A7BF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009B5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10486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76320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26FF6" w14:textId="77777777" w:rsidR="006F64FE" w:rsidRPr="00A93B71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A93B71">
              <w:rPr>
                <w:b/>
                <w:bCs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DDFBA" w14:textId="77777777" w:rsidR="006F64FE" w:rsidRPr="00A93B71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Pr="00A93B71">
              <w:rPr>
                <w:b/>
                <w:bCs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C8E40" w14:textId="77777777" w:rsidR="006F64FE" w:rsidRPr="00A93B71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Pr="00A93B71">
              <w:rPr>
                <w:b/>
                <w:bCs/>
              </w:rPr>
              <w:t>17,7</w:t>
            </w:r>
          </w:p>
        </w:tc>
      </w:tr>
      <w:tr w:rsidR="006F64FE" w:rsidRPr="0075621F" w14:paraId="64AE111E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633AB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590BDE">
              <w:rPr>
                <w:b/>
                <w:bCs/>
                <w:color w:val="000000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8F4C0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2241E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07FD8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55F5A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7F063" w14:textId="77777777" w:rsidR="006F64FE" w:rsidRPr="00A93B71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A93B71">
              <w:rPr>
                <w:b/>
                <w:bCs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DE6FF" w14:textId="77777777" w:rsidR="006F64FE" w:rsidRPr="00A93B71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Pr="00A93B71">
              <w:rPr>
                <w:b/>
                <w:bCs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3A717" w14:textId="77777777" w:rsidR="006F64FE" w:rsidRPr="00A93B71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1</w:t>
            </w:r>
            <w:r w:rsidRPr="00A93B71">
              <w:rPr>
                <w:b/>
                <w:bCs/>
              </w:rPr>
              <w:t>17,7</w:t>
            </w:r>
          </w:p>
        </w:tc>
      </w:tr>
      <w:tr w:rsidR="006F64FE" w:rsidRPr="0075621F" w14:paraId="3F93D453" w14:textId="77777777" w:rsidTr="00E159B4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39E18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590BDE">
              <w:rPr>
                <w:color w:val="000000"/>
              </w:rPr>
              <w:t xml:space="preserve">Выплата ежемесячной доплаты к пенсии отдельным категориям граждан Первомайского сельского </w:t>
            </w:r>
            <w:r w:rsidRPr="00590BDE">
              <w:rPr>
                <w:color w:val="000000"/>
              </w:rPr>
              <w:lastRenderedPageBreak/>
              <w:t>поселения</w:t>
            </w:r>
            <w:r>
              <w:rPr>
                <w:color w:val="000000"/>
              </w:rPr>
              <w:t xml:space="preserve"> </w:t>
            </w:r>
            <w:r w:rsidRPr="007510F1">
              <w:rPr>
                <w:color w:val="000000"/>
              </w:rPr>
              <w:t xml:space="preserve">"Социальная поддержка граждан" </w:t>
            </w:r>
            <w:r>
              <w:rPr>
                <w:color w:val="000000"/>
              </w:rPr>
              <w:t xml:space="preserve">комплекса процессных мероприятий «Социальная поддержка отдельных категорий граждан» </w:t>
            </w:r>
            <w:r w:rsidRPr="007510F1">
              <w:rPr>
                <w:color w:val="000000"/>
              </w:rPr>
              <w:t>(Публичные нормативные социальные выплаты гражданам)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4AB4D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590BDE">
              <w:rPr>
                <w:color w:val="000000"/>
              </w:rPr>
              <w:lastRenderedPageBreak/>
              <w:t>01.4.01.25600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C85BC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35230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4F3EC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E8191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D99E6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60111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117,7</w:t>
            </w:r>
          </w:p>
        </w:tc>
      </w:tr>
      <w:tr w:rsidR="006F64FE" w:rsidRPr="0075621F" w14:paraId="51B63DB1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54467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«Обеспечение качественными жилищно-коммунальными услугами населения Первомайского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DEB7F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05D4C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817AF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15DB5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4A704" w14:textId="77777777" w:rsidR="006F64FE" w:rsidRDefault="000C0A7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1 405,6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8427D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299,5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B569A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105,3</w:t>
            </w:r>
          </w:p>
        </w:tc>
      </w:tr>
      <w:tr w:rsidR="006F64FE" w:rsidRPr="0075621F" w14:paraId="6261BF0A" w14:textId="77777777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990EE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A93B71">
              <w:rPr>
                <w:b/>
                <w:bCs/>
                <w:color w:val="000000"/>
              </w:rPr>
              <w:t>Комплекс процессных мероприятий</w:t>
            </w:r>
            <w:r>
              <w:rPr>
                <w:b/>
                <w:bCs/>
                <w:color w:val="000000"/>
              </w:rPr>
              <w:t xml:space="preserve"> «Благоустройство»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9EE4E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02.4.02.00000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7D2C5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D9E65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23F77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9899B" w14:textId="77777777" w:rsidR="006F64FE" w:rsidRDefault="000C0A70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1 399,</w:t>
            </w:r>
            <w:r w:rsidR="00592897">
              <w:rPr>
                <w:b/>
                <w:bCs/>
                <w:color w:val="000000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B0BCD3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48C95C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100,8</w:t>
            </w:r>
          </w:p>
        </w:tc>
      </w:tr>
      <w:tr w:rsidR="006F64FE" w:rsidRPr="0075621F" w14:paraId="019C3EA0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EABCC5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393965">
              <w:t>Расходы на реализацию мероприятий по уличному освещению территории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8BF1C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225B7A">
              <w:t>02.4.02.25620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88471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DB2DA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319D5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2C28A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t>430,0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E10E3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184,0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A8565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73,5</w:t>
            </w:r>
          </w:p>
        </w:tc>
      </w:tr>
      <w:tr w:rsidR="006F64FE" w:rsidRPr="0075621F" w14:paraId="26223F00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1B25D0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393965">
              <w:t>Расходы на реализацию мероприятий по озеленению территории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6846A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225B7A">
              <w:t>02.4.02.25630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2B25F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1B483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6E2CC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7AAD0" w14:textId="77777777" w:rsidR="006F64FE" w:rsidRPr="007510F1" w:rsidRDefault="000C0A70" w:rsidP="005A69FE">
            <w:pPr>
              <w:jc w:val="right"/>
              <w:rPr>
                <w:color w:val="000000"/>
              </w:rPr>
            </w:pPr>
            <w:r>
              <w:t>60</w:t>
            </w:r>
            <w:r w:rsidR="006F64FE" w:rsidRPr="00B55857">
              <w:t>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0CD65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8,0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F481BF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6,0</w:t>
            </w:r>
          </w:p>
        </w:tc>
      </w:tr>
      <w:tr w:rsidR="006F64FE" w:rsidRPr="0075621F" w14:paraId="0DE9439F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D7A8D6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393965">
              <w:t>Расходы на реализацию мероприятий по содержанию мест захоронения на территории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4D850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225B7A">
              <w:t>02.4.02.25640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B1BE0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93DA9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F5BB5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DE407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6,0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1C001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FA992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4,8</w:t>
            </w:r>
          </w:p>
        </w:tc>
      </w:tr>
      <w:tr w:rsidR="006F64FE" w:rsidRPr="0075621F" w14:paraId="14D77C50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D3EEB9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393965">
              <w:t>Расходы на реализацию мероприятий по прочему благоустройству территории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9FF62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225B7A">
              <w:t>02.4.02.25650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713B7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C2767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05EAE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CFEE5" w14:textId="77777777" w:rsidR="006F64FE" w:rsidRPr="00C21BFD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354,6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B6E2F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97,0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DED67F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B55857">
              <w:t>16,5</w:t>
            </w:r>
          </w:p>
        </w:tc>
      </w:tr>
      <w:tr w:rsidR="006F64FE" w:rsidRPr="0075621F" w14:paraId="418A4FDB" w14:textId="77777777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8C90E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A93B71">
              <w:rPr>
                <w:b/>
                <w:bCs/>
                <w:color w:val="000000"/>
              </w:rPr>
              <w:t>Комплекс процессных мероприятий</w:t>
            </w:r>
            <w:r>
              <w:rPr>
                <w:b/>
                <w:bCs/>
                <w:color w:val="000000"/>
              </w:rPr>
              <w:t xml:space="preserve"> «Межевание земельных участков»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5D636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02.4.03.00000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78AF8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B0C27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3E3FFD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97E49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EAB43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CDCAA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4,5</w:t>
            </w:r>
          </w:p>
        </w:tc>
      </w:tr>
      <w:tr w:rsidR="006F64FE" w:rsidRPr="0075621F" w14:paraId="13B33C1C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66630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A93B71">
              <w:rPr>
                <w:color w:val="000000"/>
              </w:rPr>
              <w:t xml:space="preserve">Расходы на реализацию мероприятий по межеванию земельных участков на территории Первомайского сельского поселения </w:t>
            </w:r>
            <w:r w:rsidRPr="00A93B71">
              <w:rPr>
                <w:color w:val="000000"/>
              </w:rPr>
              <w:lastRenderedPageBreak/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B3347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4C1CA5">
              <w:rPr>
                <w:color w:val="000000"/>
              </w:rPr>
              <w:lastRenderedPageBreak/>
              <w:t>02.4.03.25800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AFDBE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5186B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6BC21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C271D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Pr="007510F1">
              <w:rPr>
                <w:color w:val="00000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5574E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32805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4,5</w:t>
            </w:r>
          </w:p>
        </w:tc>
      </w:tr>
      <w:tr w:rsidR="006F64FE" w:rsidRPr="0075621F" w14:paraId="28FF2EFC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5AE0D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30530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ABB75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65A1D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BCAFA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69464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78350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57CBE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13,6</w:t>
            </w:r>
          </w:p>
        </w:tc>
      </w:tr>
      <w:tr w:rsidR="006F64FE" w:rsidRPr="0075621F" w14:paraId="3FBE7ACD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A4898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4C1CA5">
              <w:rPr>
                <w:b/>
                <w:bCs/>
                <w:color w:val="000000"/>
              </w:rPr>
              <w:t>Комплекс процессных мероприятий «Противодействие коррупции в Первомайском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FE142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18C59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21756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61263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C3921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8886AB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34C9A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1,1</w:t>
            </w:r>
          </w:p>
        </w:tc>
      </w:tr>
      <w:tr w:rsidR="006F64FE" w:rsidRPr="0075621F" w14:paraId="5DE89EA1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9CF8F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4C1CA5">
              <w:rPr>
                <w:color w:val="000000"/>
              </w:rPr>
              <w:t xml:space="preserve">Расходы на реализацию мероприятий по разработке и размещению социальной рекламной продукции антикоррупционной направленности в Первомайском сельском поселении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C668F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4C1CA5">
              <w:rPr>
                <w:color w:val="000000"/>
              </w:rPr>
              <w:t>03</w:t>
            </w:r>
            <w:r>
              <w:rPr>
                <w:color w:val="000000"/>
              </w:rPr>
              <w:t>.</w:t>
            </w:r>
            <w:r w:rsidRPr="004C1CA5">
              <w:rPr>
                <w:color w:val="000000"/>
              </w:rPr>
              <w:t>4</w:t>
            </w:r>
            <w:r>
              <w:rPr>
                <w:color w:val="000000"/>
              </w:rPr>
              <w:t>.</w:t>
            </w:r>
            <w:r w:rsidRPr="004C1CA5">
              <w:rPr>
                <w:color w:val="000000"/>
              </w:rPr>
              <w:t>01</w:t>
            </w:r>
            <w:r>
              <w:rPr>
                <w:color w:val="000000"/>
              </w:rPr>
              <w:t>.</w:t>
            </w:r>
            <w:r w:rsidRPr="004C1CA5">
              <w:rPr>
                <w:color w:val="000000"/>
              </w:rPr>
              <w:t>25660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74BF9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A6900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ADACC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8ADFC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FB60A5">
              <w:t>2,9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576959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FB60A5">
              <w:t>2,9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15C23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FB60A5">
              <w:t>1,1</w:t>
            </w:r>
          </w:p>
        </w:tc>
      </w:tr>
      <w:tr w:rsidR="006F64FE" w:rsidRPr="0075621F" w14:paraId="291C3941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A6054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4C1CA5">
              <w:rPr>
                <w:b/>
                <w:bCs/>
                <w:color w:val="000000"/>
              </w:rPr>
              <w:t>Комплекс процессных мероприятий «Профилактика экстремизма и терроризма в Первомайском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E4830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03.4.02.00000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432D4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EBD3F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EBF47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CD2C5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EB073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4004C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12,5</w:t>
            </w:r>
          </w:p>
        </w:tc>
      </w:tr>
      <w:tr w:rsidR="006F64FE" w:rsidRPr="0075621F" w14:paraId="0280E336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D3DB1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4C1CA5">
              <w:rPr>
                <w:color w:val="000000"/>
              </w:rPr>
              <w:t xml:space="preserve">Расходы на реализацию мероприятий по антитеррористической защищенности объектов социальной сферы в Первомайском сельском поселении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4894A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2</w:t>
            </w:r>
            <w:r w:rsidRPr="007510F1">
              <w:rPr>
                <w:color w:val="000000"/>
              </w:rPr>
              <w:t>.25670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3BB7F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CA1EC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CA9B5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76FD4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2,5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9E126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2,5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F2D13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2,5</w:t>
            </w:r>
          </w:p>
        </w:tc>
      </w:tr>
      <w:tr w:rsidR="006F64FE" w:rsidRPr="0075621F" w14:paraId="6C47EA20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92FAA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64436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37F9E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3AC7D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CFF6A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F74B4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CE625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60197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8,5</w:t>
            </w:r>
          </w:p>
        </w:tc>
      </w:tr>
      <w:tr w:rsidR="006F64FE" w:rsidRPr="0075621F" w14:paraId="56A0D38A" w14:textId="77777777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DB986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4C1CA5">
              <w:rPr>
                <w:b/>
                <w:bCs/>
                <w:color w:val="000000"/>
              </w:rPr>
              <w:t>Комплекс процессных мероприятий «Пожарная безопасность»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312BC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04.4.01.00000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293F5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2F9CA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5A7C7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25EA0" w14:textId="77777777" w:rsidR="006F64FE" w:rsidRPr="00AC004D" w:rsidRDefault="006F64FE" w:rsidP="005A69FE">
            <w:pPr>
              <w:jc w:val="right"/>
              <w:rPr>
                <w:b/>
                <w:bCs/>
              </w:rPr>
            </w:pPr>
            <w:r w:rsidRPr="00AC004D">
              <w:rPr>
                <w:b/>
                <w:bCs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4F817" w14:textId="77777777" w:rsidR="006F64FE" w:rsidRPr="00AC004D" w:rsidRDefault="006F64FE" w:rsidP="005A69FE">
            <w:pPr>
              <w:jc w:val="right"/>
              <w:rPr>
                <w:b/>
                <w:bCs/>
              </w:rPr>
            </w:pPr>
            <w:r w:rsidRPr="00AC004D">
              <w:rPr>
                <w:b/>
                <w:bCs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E6DA3" w14:textId="77777777" w:rsidR="006F64FE" w:rsidRPr="00AC004D" w:rsidRDefault="006F64FE" w:rsidP="005A69FE">
            <w:pPr>
              <w:jc w:val="right"/>
              <w:rPr>
                <w:b/>
                <w:bCs/>
              </w:rPr>
            </w:pPr>
            <w:r w:rsidRPr="00AC004D">
              <w:rPr>
                <w:b/>
                <w:bCs/>
              </w:rPr>
              <w:t>5,0</w:t>
            </w:r>
          </w:p>
        </w:tc>
      </w:tr>
      <w:tr w:rsidR="006F64FE" w:rsidRPr="0075621F" w14:paraId="5A952893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0405A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4C1CA5">
              <w:rPr>
                <w:color w:val="000000"/>
              </w:rPr>
              <w:t xml:space="preserve">Расходы на реализацию мероприятий по обеспечению пожарной безопасностью в Первомайском сельском поселении </w:t>
            </w:r>
            <w:r w:rsidRPr="007510F1">
              <w:rPr>
                <w:color w:val="000000"/>
              </w:rPr>
              <w:t xml:space="preserve">(Иные закупки товаров, работ и услуг для обеспечения </w:t>
            </w:r>
            <w:r w:rsidRPr="007510F1">
              <w:rPr>
                <w:color w:val="000000"/>
              </w:rPr>
              <w:lastRenderedPageBreak/>
              <w:t>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1BA21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lastRenderedPageBreak/>
              <w:t>04.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.25700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E3A29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A1D40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0D85F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9903A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EC122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</w:t>
            </w:r>
            <w:r w:rsidRPr="007510F1">
              <w:rPr>
                <w:color w:val="000000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41ACD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Pr="007510F1">
              <w:rPr>
                <w:color w:val="000000"/>
              </w:rPr>
              <w:t>,0</w:t>
            </w:r>
          </w:p>
        </w:tc>
      </w:tr>
      <w:tr w:rsidR="006F64FE" w:rsidRPr="0075621F" w14:paraId="6A6F85D6" w14:textId="77777777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28424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  <w:color w:val="000000"/>
              </w:rPr>
              <w:t>Комплекс процессных мероприятий «Обеспечение безопасности на воде»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432C5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04.4.03.00000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C734E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D0329B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231C9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CBED1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126C1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870E2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3,5</w:t>
            </w:r>
          </w:p>
        </w:tc>
      </w:tr>
      <w:tr w:rsidR="006F64FE" w:rsidRPr="0075621F" w14:paraId="44ECBEE9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E469F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AC004D">
              <w:rPr>
                <w:color w:val="000000"/>
              </w:rPr>
              <w:t xml:space="preserve">Расходы на реализацию мероприятий по обеспечению безопасности на водных объектах в Первомайском сельском поселении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82079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04.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3</w:t>
            </w:r>
            <w:r w:rsidRPr="007510F1">
              <w:rPr>
                <w:color w:val="000000"/>
              </w:rPr>
              <w:t>.25720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28C37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9CDAE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472C9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47C68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3,</w:t>
            </w:r>
            <w:r>
              <w:rPr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15977F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1A467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3,</w:t>
            </w:r>
            <w:r>
              <w:rPr>
                <w:color w:val="000000"/>
              </w:rPr>
              <w:t>5</w:t>
            </w:r>
          </w:p>
        </w:tc>
      </w:tr>
      <w:tr w:rsidR="006F64FE" w:rsidRPr="0075621F" w14:paraId="7102C019" w14:textId="77777777" w:rsidTr="006F64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4D306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«Развитие культуры»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079FA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43BC4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5C724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56A26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604E1" w14:textId="77777777" w:rsidR="006F64FE" w:rsidRPr="00AC004D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4 398,1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5F3BE" w14:textId="77777777" w:rsidR="006F64FE" w:rsidRPr="00AC004D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3 350,2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4AF39" w14:textId="77777777" w:rsidR="006F64FE" w:rsidRPr="00AC004D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3 021,4</w:t>
            </w:r>
          </w:p>
        </w:tc>
      </w:tr>
      <w:tr w:rsidR="006F64FE" w:rsidRPr="0075621F" w14:paraId="1DC4DB22" w14:textId="77777777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0673C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  <w:color w:val="000000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52EDA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05.4.01.00000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35B07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802DF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2EB12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0E502" w14:textId="77777777" w:rsidR="006F64FE" w:rsidRPr="00AC004D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4 398,1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E64E7" w14:textId="77777777" w:rsidR="006F64FE" w:rsidRPr="00AC004D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3 350,2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1D068" w14:textId="77777777" w:rsidR="006F64FE" w:rsidRPr="00AC004D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</w:rPr>
              <w:t>3 021,4</w:t>
            </w:r>
          </w:p>
        </w:tc>
      </w:tr>
      <w:tr w:rsidR="006F64FE" w:rsidRPr="0075621F" w14:paraId="6E957111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7676B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AC004D">
              <w:rPr>
                <w:color w:val="000000"/>
              </w:rPr>
              <w:t>Расходы на обеспечение деятельности (оказание услуг) муниципальных учреждений Первомайского сельского поселения (в части предоставления субсидий бюджетным учреждениям на выполнение муниципального задания)</w:t>
            </w:r>
            <w:r w:rsidRPr="007510F1">
              <w:rPr>
                <w:color w:val="000000"/>
              </w:rPr>
              <w:t xml:space="preserve"> (Субсидии бюджетным учреждениям)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732F6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.00590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ADEF6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843CE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E17C4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2A38E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4 398,1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A9410D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</w:t>
            </w:r>
            <w:r>
              <w:rPr>
                <w:color w:val="000000"/>
              </w:rPr>
              <w:t> 350,2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31479F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3 021,4</w:t>
            </w:r>
          </w:p>
        </w:tc>
      </w:tr>
      <w:tr w:rsidR="006F64FE" w:rsidRPr="0075621F" w14:paraId="68F888BA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F9A9D" w14:textId="77777777" w:rsidR="006F64FE" w:rsidRPr="00AC004D" w:rsidRDefault="006F64FE" w:rsidP="005A69FE">
            <w:pPr>
              <w:jc w:val="both"/>
              <w:rPr>
                <w:color w:val="000000"/>
              </w:rPr>
            </w:pPr>
            <w:r w:rsidRPr="00AE02C1">
              <w:rPr>
                <w:b/>
              </w:rPr>
              <w:t>Муниципальная программа Первомайского сельского поселения «Развитие транспортной системы»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B5DD1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06.0.00.00000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ADA3D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2342A7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10178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23BB8" w14:textId="77777777" w:rsidR="006F64FE" w:rsidRPr="002053AB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A0DF5" w14:textId="77777777" w:rsidR="006F64FE" w:rsidRPr="002053AB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6639F" w14:textId="77777777" w:rsidR="006F64FE" w:rsidRPr="002053AB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</w:tr>
      <w:tr w:rsidR="006F64FE" w:rsidRPr="0075621F" w14:paraId="45FB0305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229BB" w14:textId="77777777" w:rsidR="006F64FE" w:rsidRPr="00947475" w:rsidRDefault="006F64FE" w:rsidP="005A69FE">
            <w:pPr>
              <w:jc w:val="both"/>
              <w:rPr>
                <w:b/>
                <w:color w:val="000000"/>
              </w:rPr>
            </w:pPr>
            <w:r w:rsidRPr="00947475">
              <w:rPr>
                <w:b/>
              </w:rPr>
              <w:t>Комплекс процессных мероприятий «Развитие транспортной инфраструктуры Первомайского сельского поселения»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79C76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06.4.01.00000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A372E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3B129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03660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301D3" w14:textId="77777777" w:rsidR="006F64FE" w:rsidRPr="002053AB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9ECA6" w14:textId="77777777" w:rsidR="006F64FE" w:rsidRPr="002053AB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84C7C" w14:textId="77777777" w:rsidR="006F64FE" w:rsidRPr="002053AB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2053AB">
              <w:rPr>
                <w:b/>
                <w:bCs/>
                <w:color w:val="000000"/>
              </w:rPr>
              <w:t>100,0</w:t>
            </w:r>
          </w:p>
        </w:tc>
      </w:tr>
      <w:tr w:rsidR="006F64FE" w:rsidRPr="0075621F" w14:paraId="2869D281" w14:textId="77777777" w:rsidTr="000C0A70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FA5B7" w14:textId="77777777" w:rsidR="006F64FE" w:rsidRPr="00AC004D" w:rsidRDefault="006F64FE" w:rsidP="005A69FE">
            <w:pPr>
              <w:jc w:val="both"/>
              <w:rPr>
                <w:color w:val="000000"/>
              </w:rPr>
            </w:pPr>
            <w:r>
              <w:t>Расходы</w:t>
            </w:r>
            <w:r w:rsidRPr="00B021E4">
              <w:t xml:space="preserve"> </w:t>
            </w:r>
            <w:r>
              <w:t xml:space="preserve">на ремонт и содержание дорог в </w:t>
            </w:r>
            <w:r w:rsidRPr="00AE02C1">
              <w:t>Первомайском сельско</w:t>
            </w:r>
            <w:r>
              <w:t>м</w:t>
            </w:r>
            <w:r w:rsidRPr="00AE02C1">
              <w:t xml:space="preserve"> поселени</w:t>
            </w:r>
            <w:r>
              <w:t xml:space="preserve">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54195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t xml:space="preserve">06.4.01.85010                                                       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61E4BF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1315B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F2BDA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22215" w14:textId="77777777" w:rsidR="006F64FE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2824F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DBBC9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6F64FE" w:rsidRPr="0075621F" w14:paraId="374087C2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D7973" w14:textId="77777777" w:rsidR="006F64FE" w:rsidRPr="00497C20" w:rsidRDefault="006F64FE" w:rsidP="005A69FE">
            <w:pPr>
              <w:autoSpaceDE w:val="0"/>
              <w:autoSpaceDN w:val="0"/>
              <w:adjustRightInd w:val="0"/>
              <w:ind w:firstLine="34"/>
              <w:jc w:val="both"/>
              <w:outlineLvl w:val="4"/>
              <w:rPr>
                <w:b/>
                <w:snapToGrid w:val="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«Охрана окружающей среды» и рациональное природопользование»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921C5" w14:textId="77777777" w:rsidR="006F64FE" w:rsidRPr="00270E4B" w:rsidRDefault="006F64FE" w:rsidP="005A69FE">
            <w:pPr>
              <w:ind w:left="-91"/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07.0.00.00000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1591C" w14:textId="77777777" w:rsidR="006F64FE" w:rsidRDefault="006F64FE" w:rsidP="005A69FE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45924" w14:textId="77777777" w:rsidR="006F64FE" w:rsidRDefault="006F64FE" w:rsidP="005A69FE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CAF57" w14:textId="77777777" w:rsidR="006F64FE" w:rsidRDefault="006F64FE" w:rsidP="005A69FE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BF80B5" w14:textId="77777777" w:rsidR="006F64FE" w:rsidRPr="00270E4B" w:rsidRDefault="00592897" w:rsidP="005A69FE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  <w:r w:rsidR="006F64FE">
              <w:rPr>
                <w:b/>
                <w:bCs/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9935E" w14:textId="77777777" w:rsidR="006F64FE" w:rsidRPr="00270E4B" w:rsidRDefault="006F64FE" w:rsidP="005A69FE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31,0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76167" w14:textId="77777777" w:rsidR="006F64FE" w:rsidRPr="00270E4B" w:rsidRDefault="006F64FE" w:rsidP="005A69FE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</w:tr>
      <w:tr w:rsidR="006F64FE" w:rsidRPr="0075621F" w14:paraId="6DD90C68" w14:textId="77777777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4E110" w14:textId="77777777" w:rsidR="006F64FE" w:rsidRPr="00497C20" w:rsidRDefault="006F64FE" w:rsidP="005A69FE">
            <w:pPr>
              <w:autoSpaceDE w:val="0"/>
              <w:autoSpaceDN w:val="0"/>
              <w:adjustRightInd w:val="0"/>
              <w:ind w:firstLine="34"/>
              <w:jc w:val="both"/>
              <w:outlineLvl w:val="4"/>
              <w:rPr>
                <w:b/>
                <w:color w:val="000000"/>
              </w:rPr>
            </w:pPr>
            <w:r w:rsidRPr="00AC004D">
              <w:rPr>
                <w:b/>
                <w:bCs/>
                <w:color w:val="000000"/>
              </w:rPr>
              <w:t>Комплекс процессных мероприятий «Охрана окружающей среды»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AF681" w14:textId="77777777" w:rsidR="006F64FE" w:rsidRPr="00270E4B" w:rsidRDefault="006F64FE" w:rsidP="005A69FE">
            <w:pPr>
              <w:ind w:left="-91"/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07.4.01.00000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FAEF2" w14:textId="77777777" w:rsidR="006F64FE" w:rsidRDefault="006F64FE" w:rsidP="005A69FE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74BF6" w14:textId="77777777" w:rsidR="006F64FE" w:rsidRDefault="006F64FE" w:rsidP="005A69FE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9F23D" w14:textId="77777777" w:rsidR="006F64FE" w:rsidRDefault="006F64FE" w:rsidP="005A69FE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EC7C7" w14:textId="77777777" w:rsidR="006F64FE" w:rsidRPr="00270E4B" w:rsidRDefault="00592897" w:rsidP="005A69FE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  <w:r w:rsidR="006F64FE">
              <w:rPr>
                <w:b/>
                <w:bCs/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31148" w14:textId="77777777" w:rsidR="006F64FE" w:rsidRPr="00270E4B" w:rsidRDefault="006F64FE" w:rsidP="005A69FE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31,0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AD7E4" w14:textId="77777777" w:rsidR="006F64FE" w:rsidRPr="00270E4B" w:rsidRDefault="006F64FE" w:rsidP="005A69FE">
            <w:pPr>
              <w:jc w:val="right"/>
              <w:rPr>
                <w:b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</w:tr>
      <w:tr w:rsidR="006F64FE" w:rsidRPr="0075621F" w14:paraId="36F0B9EA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DF608" w14:textId="77777777" w:rsidR="006F64FE" w:rsidRPr="007510F1" w:rsidRDefault="006F64FE" w:rsidP="005A69FE">
            <w:pPr>
              <w:jc w:val="both"/>
            </w:pPr>
            <w:r w:rsidRPr="00AC004D">
              <w:rPr>
                <w:color w:val="000000"/>
              </w:rPr>
              <w:t xml:space="preserve">Расходы на реализацию мероприятий на проведение </w:t>
            </w:r>
            <w:r w:rsidRPr="00AC004D">
              <w:rPr>
                <w:color w:val="000000"/>
              </w:rPr>
              <w:lastRenderedPageBreak/>
              <w:t xml:space="preserve">эпизодических </w:t>
            </w:r>
            <w:proofErr w:type="spellStart"/>
            <w:r w:rsidRPr="00AC004D">
              <w:rPr>
                <w:color w:val="000000"/>
              </w:rPr>
              <w:t>природно</w:t>
            </w:r>
            <w:proofErr w:type="spellEnd"/>
            <w:r w:rsidRPr="00AC004D">
              <w:rPr>
                <w:color w:val="000000"/>
              </w:rPr>
              <w:t xml:space="preserve"> - очаговых мероприятий в Первомайском сельском поселении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45B50" w14:textId="77777777" w:rsidR="006F64FE" w:rsidRPr="007510F1" w:rsidRDefault="006F64FE" w:rsidP="005A69FE">
            <w:pPr>
              <w:ind w:left="-91"/>
              <w:jc w:val="center"/>
            </w:pPr>
            <w:r w:rsidRPr="007510F1">
              <w:rPr>
                <w:color w:val="000000"/>
              </w:rPr>
              <w:lastRenderedPageBreak/>
              <w:t>07.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.25</w:t>
            </w:r>
            <w:r>
              <w:rPr>
                <w:color w:val="000000"/>
              </w:rPr>
              <w:t>690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FCDB3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32A5D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CFF8F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4FF9D" w14:textId="77777777" w:rsidR="006F64FE" w:rsidRPr="007510F1" w:rsidRDefault="00592897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6F64FE">
              <w:rPr>
                <w:color w:val="00000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F351B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50514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6F64FE" w:rsidRPr="0075621F" w14:paraId="5AF4DA0A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92458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«Развитие физической культуры и спорта»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411BE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994B0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A2F15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CF7F2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0C50B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437CC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D702B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5,5</w:t>
            </w:r>
          </w:p>
        </w:tc>
      </w:tr>
      <w:tr w:rsidR="006F64FE" w:rsidRPr="0075621F" w14:paraId="3BC3B16A" w14:textId="77777777" w:rsidTr="00592897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DA937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  <w:color w:val="000000"/>
              </w:rPr>
              <w:t>Комплекс процессных мероприятий «Развитие физической культуры и массового спорта в Первомайском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19F49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89A8D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DBD56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542DE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30215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3CBC0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C62B5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5,5</w:t>
            </w:r>
          </w:p>
        </w:tc>
      </w:tr>
      <w:tr w:rsidR="006F64FE" w:rsidRPr="0075621F" w14:paraId="1D7F8B2F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A0C6B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AC004D">
              <w:rPr>
                <w:color w:val="000000"/>
              </w:rPr>
              <w:t xml:space="preserve">Расходы на реализацию мероприятий по материально – техническому обеспечению Первомайского сельского поселения для занятия спортом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B47B4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08.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.25780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A8E45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0CAA6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B3D7D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2AF91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60844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81A8E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5,5</w:t>
            </w:r>
          </w:p>
        </w:tc>
      </w:tr>
      <w:tr w:rsidR="006F64FE" w:rsidRPr="0075621F" w14:paraId="29BBB26B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B5C7F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8467B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4CE6D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FFB40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67CF3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440AF" w14:textId="77777777" w:rsidR="006F64FE" w:rsidRPr="003F7B36" w:rsidRDefault="006F64FE" w:rsidP="005A69FE">
            <w:pPr>
              <w:jc w:val="right"/>
              <w:rPr>
                <w:b/>
                <w:bCs/>
              </w:rPr>
            </w:pPr>
            <w:r w:rsidRPr="003F7B36">
              <w:rPr>
                <w:b/>
                <w:bCs/>
              </w:rPr>
              <w:t>8</w:t>
            </w:r>
            <w:r>
              <w:rPr>
                <w:b/>
                <w:bCs/>
              </w:rPr>
              <w:t> 88</w:t>
            </w:r>
            <w:r w:rsidR="00780E67">
              <w:rPr>
                <w:b/>
                <w:bCs/>
              </w:rPr>
              <w:t>8</w:t>
            </w:r>
            <w:r>
              <w:rPr>
                <w:b/>
                <w:bCs/>
              </w:rPr>
              <w:t>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23B37" w14:textId="77777777" w:rsidR="006F64FE" w:rsidRPr="00C518A3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5</w:t>
            </w:r>
            <w:r w:rsidRPr="00C518A3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9</w:t>
            </w:r>
            <w:r w:rsidRPr="00C518A3">
              <w:rPr>
                <w:b/>
                <w:bCs/>
              </w:rPr>
              <w:t>40,9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E664F4" w14:textId="77777777" w:rsidR="006F64FE" w:rsidRPr="00C518A3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C518A3">
              <w:rPr>
                <w:b/>
                <w:bCs/>
              </w:rPr>
              <w:t>3</w:t>
            </w:r>
            <w:r>
              <w:rPr>
                <w:b/>
                <w:bCs/>
              </w:rPr>
              <w:t> 290,0</w:t>
            </w:r>
          </w:p>
        </w:tc>
      </w:tr>
      <w:tr w:rsidR="006F64FE" w:rsidRPr="0075621F" w14:paraId="6930C657" w14:textId="77777777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87B2E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AC004D">
              <w:rPr>
                <w:b/>
                <w:bCs/>
                <w:color w:val="000000"/>
              </w:rPr>
              <w:t>Комплекс процессных мероприятий «Организация бюджетного процесса»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A520D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09.4.02.00000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A9B5C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6DBB6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78CF1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6B963" w14:textId="77777777" w:rsidR="006F64FE" w:rsidRPr="003F7B36" w:rsidRDefault="006F64FE" w:rsidP="005A69FE">
            <w:pPr>
              <w:jc w:val="right"/>
              <w:rPr>
                <w:b/>
                <w:bCs/>
              </w:rPr>
            </w:pPr>
            <w:r w:rsidRPr="003F7B36">
              <w:rPr>
                <w:b/>
                <w:bCs/>
              </w:rPr>
              <w:t>8</w:t>
            </w:r>
            <w:r>
              <w:rPr>
                <w:b/>
                <w:bCs/>
              </w:rPr>
              <w:t> 88</w:t>
            </w:r>
            <w:r w:rsidR="00780E67">
              <w:rPr>
                <w:b/>
                <w:bCs/>
              </w:rPr>
              <w:t>8</w:t>
            </w:r>
            <w:r>
              <w:rPr>
                <w:b/>
                <w:bCs/>
              </w:rPr>
              <w:t>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301E0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5 940,9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BD254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3 290,0</w:t>
            </w:r>
          </w:p>
        </w:tc>
      </w:tr>
      <w:tr w:rsidR="006F64FE" w:rsidRPr="0075621F" w14:paraId="6C18272C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5F20B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AC004D">
              <w:rPr>
                <w:color w:val="000000"/>
              </w:rPr>
              <w:t xml:space="preserve">Расходы на выплаты по оплате труда работников муниципальных органов местного самоуправления Первомайского сельского поселения </w:t>
            </w:r>
            <w:r w:rsidRPr="007510F1">
              <w:rPr>
                <w:color w:val="00000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33BD5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09.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2</w:t>
            </w:r>
            <w:r w:rsidRPr="007510F1">
              <w:rPr>
                <w:color w:val="000000"/>
              </w:rPr>
              <w:t>.00110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B17D1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DAB08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72049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E43D8" w14:textId="77777777" w:rsidR="006F64FE" w:rsidRPr="003F7B36" w:rsidRDefault="006F64FE" w:rsidP="005A69FE">
            <w:pPr>
              <w:jc w:val="right"/>
            </w:pPr>
            <w:r w:rsidRPr="003F7B36">
              <w:t>7</w:t>
            </w:r>
            <w:r>
              <w:t> 87</w:t>
            </w:r>
            <w:r w:rsidR="000C0A70">
              <w:t>8</w:t>
            </w:r>
            <w:r>
              <w:t>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D9F92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5</w:t>
            </w:r>
            <w:r>
              <w:rPr>
                <w:color w:val="000000"/>
              </w:rPr>
              <w:t> 432,8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F5F4F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3 061,2</w:t>
            </w:r>
          </w:p>
        </w:tc>
      </w:tr>
      <w:tr w:rsidR="006F64FE" w:rsidRPr="0075621F" w14:paraId="19BD61F9" w14:textId="77777777" w:rsidTr="000C0A70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3BC24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C518A3">
              <w:rPr>
                <w:color w:val="000000"/>
              </w:rPr>
              <w:t xml:space="preserve">Расходы на обеспечение функций работников муниципальных органов местного самоуправления Первомайского сельского поселения </w:t>
            </w:r>
            <w:r w:rsidRPr="007510F1">
              <w:rPr>
                <w:color w:val="000000"/>
              </w:rPr>
              <w:t>(</w:t>
            </w:r>
            <w:r w:rsidRPr="00C518A3">
              <w:rPr>
                <w:color w:val="000000"/>
              </w:rPr>
              <w:t>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5A658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09.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2</w:t>
            </w:r>
            <w:r w:rsidRPr="007510F1">
              <w:rPr>
                <w:color w:val="000000"/>
              </w:rPr>
              <w:t>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B3BC9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1623D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29E4C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F7EE2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3838F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AEE85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</w:tr>
      <w:tr w:rsidR="006F64FE" w:rsidRPr="0075621F" w14:paraId="5AEA1F66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45877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C518A3">
              <w:rPr>
                <w:color w:val="000000"/>
              </w:rPr>
              <w:t>Расходы на обеспечение функций работников муниципальных органов местного самоуправления Первомайского сельского поселения (</w:t>
            </w:r>
            <w:r w:rsidRPr="007510F1">
              <w:rPr>
                <w:color w:val="000000"/>
              </w:rPr>
              <w:t xml:space="preserve">Иные закупки товаров, работ и услуг для обеспечения </w:t>
            </w:r>
            <w:r w:rsidRPr="007510F1">
              <w:rPr>
                <w:color w:val="000000"/>
              </w:rPr>
              <w:lastRenderedPageBreak/>
              <w:t>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279E3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lastRenderedPageBreak/>
              <w:t>09.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2</w:t>
            </w:r>
            <w:r w:rsidRPr="007510F1">
              <w:rPr>
                <w:color w:val="000000"/>
              </w:rPr>
              <w:t>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ADD31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497F0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5A4AF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BA6E4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948,1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FE4015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452,5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D5BDF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212,3</w:t>
            </w:r>
          </w:p>
        </w:tc>
      </w:tr>
      <w:tr w:rsidR="006F64FE" w:rsidRPr="0075621F" w14:paraId="328FFFAE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C37E65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C518A3">
              <w:rPr>
                <w:bCs/>
                <w:color w:val="000000"/>
              </w:rPr>
              <w:t>Расходы на обеспечение функций работников муниципальных органов местного самоуправления Первомайского сельского поселения (</w:t>
            </w:r>
            <w:r w:rsidRPr="00F86000">
              <w:rPr>
                <w:bCs/>
                <w:color w:val="00000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4C994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F86000">
              <w:rPr>
                <w:bCs/>
                <w:color w:val="000000"/>
              </w:rPr>
              <w:t>09.</w:t>
            </w:r>
            <w:r>
              <w:rPr>
                <w:bCs/>
                <w:color w:val="000000"/>
              </w:rPr>
              <w:t>4</w:t>
            </w:r>
            <w:r w:rsidRPr="00F86000">
              <w:rPr>
                <w:bCs/>
                <w:color w:val="000000"/>
              </w:rPr>
              <w:t>.0</w:t>
            </w:r>
            <w:r>
              <w:rPr>
                <w:bCs/>
                <w:color w:val="000000"/>
              </w:rPr>
              <w:t>2</w:t>
            </w:r>
            <w:r w:rsidRPr="00F86000">
              <w:rPr>
                <w:bCs/>
                <w:color w:val="000000"/>
              </w:rPr>
              <w:t>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5E0EB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F86000">
              <w:rPr>
                <w:bCs/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29361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F86000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CC6ED" w14:textId="77777777" w:rsidR="006F64FE" w:rsidRDefault="006F64FE" w:rsidP="005A69FE">
            <w:pPr>
              <w:jc w:val="center"/>
              <w:rPr>
                <w:color w:val="000000"/>
              </w:rPr>
            </w:pPr>
            <w:r w:rsidRPr="00F86000">
              <w:rPr>
                <w:bCs/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8785F" w14:textId="77777777" w:rsidR="006F64FE" w:rsidRDefault="006F64FE" w:rsidP="005A69FE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19,2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E9B2A" w14:textId="77777777" w:rsidR="006F64FE" w:rsidRDefault="006F64FE" w:rsidP="005A69FE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18,5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3A57A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bCs/>
                <w:color w:val="000000"/>
              </w:rPr>
              <w:t>10</w:t>
            </w:r>
            <w:r w:rsidRPr="007C5707">
              <w:rPr>
                <w:bCs/>
                <w:color w:val="000000"/>
              </w:rPr>
              <w:t>,0</w:t>
            </w:r>
          </w:p>
        </w:tc>
      </w:tr>
      <w:tr w:rsidR="006F64FE" w:rsidRPr="0075621F" w14:paraId="50598357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07F31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C518A3">
              <w:rPr>
                <w:color w:val="000000"/>
              </w:rPr>
              <w:t>Расходы на обеспечение функций работников муниципальных органов местного самоуправления Первомайского сельского поселения (</w:t>
            </w:r>
            <w:r w:rsidRPr="007510F1">
              <w:rPr>
                <w:color w:val="000000"/>
              </w:rPr>
              <w:t>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C517F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C518A3">
              <w:rPr>
                <w:color w:val="000000"/>
              </w:rPr>
              <w:t>09.4.02.00190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F2EAF" w14:textId="77777777" w:rsidR="006F64FE" w:rsidRPr="006D43F9" w:rsidRDefault="006F64FE" w:rsidP="005A69FE">
            <w:pPr>
              <w:jc w:val="center"/>
              <w:rPr>
                <w:color w:val="000000"/>
              </w:rPr>
            </w:pPr>
            <w:r w:rsidRPr="006D43F9">
              <w:rPr>
                <w:color w:val="000000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EB63B" w14:textId="77777777" w:rsidR="006F64FE" w:rsidRPr="006D43F9" w:rsidRDefault="006F64FE" w:rsidP="005A69FE">
            <w:pPr>
              <w:jc w:val="center"/>
              <w:rPr>
                <w:color w:val="000000"/>
              </w:rPr>
            </w:pPr>
            <w:r w:rsidRPr="006D43F9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1E8AC" w14:textId="77777777" w:rsidR="006F64FE" w:rsidRPr="006D43F9" w:rsidRDefault="006F64FE" w:rsidP="005A69FE">
            <w:pPr>
              <w:jc w:val="center"/>
              <w:rPr>
                <w:color w:val="000000"/>
              </w:rPr>
            </w:pPr>
            <w:r w:rsidRPr="006D43F9">
              <w:rPr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7F669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4F184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33,8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2007E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6,5</w:t>
            </w:r>
          </w:p>
        </w:tc>
      </w:tr>
      <w:tr w:rsidR="006F64FE" w:rsidRPr="0075621F" w14:paraId="3DD2AEB2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088D6" w14:textId="77777777" w:rsidR="006F64FE" w:rsidRPr="00F86000" w:rsidRDefault="006F64FE" w:rsidP="005A69FE">
            <w:pPr>
              <w:jc w:val="both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«Муниципальная политика»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E3742" w14:textId="77777777" w:rsidR="006F64FE" w:rsidRPr="00F86000" w:rsidRDefault="006F64FE" w:rsidP="005A69FE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ABDAF" w14:textId="77777777" w:rsidR="006F64FE" w:rsidRPr="00F86000" w:rsidRDefault="006F64FE" w:rsidP="005A69FE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BD332" w14:textId="77777777" w:rsidR="006F64FE" w:rsidRPr="00F86000" w:rsidRDefault="006F64FE" w:rsidP="005A69FE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1D8DE" w14:textId="77777777" w:rsidR="006F64FE" w:rsidRPr="00F86000" w:rsidRDefault="006F64FE" w:rsidP="005A69FE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97CDC" w14:textId="77777777" w:rsidR="006F64FE" w:rsidRPr="007C5707" w:rsidRDefault="006F64FE" w:rsidP="005A69FE">
            <w:pPr>
              <w:jc w:val="righ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7F750" w14:textId="77777777" w:rsidR="006F64FE" w:rsidRPr="007C5707" w:rsidRDefault="006F64FE" w:rsidP="005A69FE">
            <w:pPr>
              <w:jc w:val="righ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7876A" w14:textId="77777777" w:rsidR="006F64FE" w:rsidRPr="00005FBF" w:rsidRDefault="006F64FE" w:rsidP="005A69FE">
            <w:pPr>
              <w:jc w:val="right"/>
              <w:rPr>
                <w:b/>
                <w:color w:val="000000"/>
              </w:rPr>
            </w:pPr>
            <w:r w:rsidRPr="00005FBF">
              <w:rPr>
                <w:b/>
                <w:color w:val="000000"/>
              </w:rPr>
              <w:t>10,0</w:t>
            </w:r>
          </w:p>
        </w:tc>
      </w:tr>
      <w:tr w:rsidR="006F64FE" w:rsidRPr="0075621F" w14:paraId="3D4E3D3E" w14:textId="77777777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4BD8D" w14:textId="77777777" w:rsidR="006F64FE" w:rsidRPr="00F86000" w:rsidRDefault="006F64FE" w:rsidP="005A69FE">
            <w:pPr>
              <w:jc w:val="both"/>
              <w:rPr>
                <w:bCs/>
                <w:color w:val="000000"/>
              </w:rPr>
            </w:pPr>
            <w:r w:rsidRPr="00C518A3">
              <w:rPr>
                <w:b/>
                <w:bCs/>
                <w:color w:val="000000"/>
              </w:rPr>
              <w:t>Комплекс процессных мероприятий «Развитие муниципального управления и муниципальной службы в Первомайском сельском поселении»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8B0BA" w14:textId="77777777" w:rsidR="006F64FE" w:rsidRPr="00F86000" w:rsidRDefault="006F64FE" w:rsidP="005A69FE">
            <w:pPr>
              <w:jc w:val="center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10.4.01.00000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5095A0" w14:textId="77777777" w:rsidR="006F64FE" w:rsidRPr="00F86000" w:rsidRDefault="006F64FE" w:rsidP="005A69FE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914F5" w14:textId="77777777" w:rsidR="006F64FE" w:rsidRPr="00F86000" w:rsidRDefault="006F64FE" w:rsidP="005A69FE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5E254" w14:textId="77777777" w:rsidR="006F64FE" w:rsidRPr="00F86000" w:rsidRDefault="006F64FE" w:rsidP="005A69FE">
            <w:pPr>
              <w:jc w:val="center"/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89CDD" w14:textId="77777777" w:rsidR="006F64FE" w:rsidRPr="008946E1" w:rsidRDefault="006F64FE" w:rsidP="005A69FE">
            <w:pPr>
              <w:jc w:val="right"/>
              <w:rPr>
                <w:b/>
                <w:color w:val="000000"/>
              </w:rPr>
            </w:pPr>
            <w:r w:rsidRPr="008946E1">
              <w:rPr>
                <w:b/>
                <w:color w:val="000000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696F0" w14:textId="77777777" w:rsidR="006F64FE" w:rsidRPr="00F86000" w:rsidRDefault="006F64FE" w:rsidP="005A69FE">
            <w:pPr>
              <w:jc w:val="righ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9480E" w14:textId="77777777" w:rsidR="006F64FE" w:rsidRPr="00F86000" w:rsidRDefault="006F64FE" w:rsidP="005A69FE">
            <w:pPr>
              <w:jc w:val="right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2,5</w:t>
            </w:r>
          </w:p>
        </w:tc>
      </w:tr>
      <w:tr w:rsidR="006F64FE" w:rsidRPr="0075621F" w14:paraId="5F38623B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04C9C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C518A3">
              <w:rPr>
                <w:color w:val="000000"/>
              </w:rPr>
              <w:t xml:space="preserve">Расходы на реализацию мероприятий по обеспечению дополнительного профессионального образования (повышение квалификации) лиц, замещающих выборные муниципальные должности, муниципальных служащих в Первомайском сельском поселении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7FBC1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10.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1</w:t>
            </w:r>
            <w:r w:rsidRPr="007510F1">
              <w:rPr>
                <w:color w:val="000000"/>
              </w:rPr>
              <w:t>.25</w:t>
            </w:r>
            <w:r>
              <w:rPr>
                <w:color w:val="000000"/>
              </w:rPr>
              <w:t>820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1D0FD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B4465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</w:t>
            </w:r>
            <w:r>
              <w:rPr>
                <w:color w:val="000000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B78F0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B4309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7A4C9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98ECE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2,</w:t>
            </w:r>
            <w:r>
              <w:rPr>
                <w:color w:val="000000"/>
              </w:rPr>
              <w:t>5</w:t>
            </w:r>
          </w:p>
        </w:tc>
      </w:tr>
      <w:tr w:rsidR="006F64FE" w:rsidRPr="0075621F" w14:paraId="4CE05629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D52C5" w14:textId="77777777" w:rsidR="006F64FE" w:rsidRPr="008946E1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8946E1">
              <w:rPr>
                <w:b/>
                <w:bCs/>
                <w:color w:val="000000"/>
              </w:rPr>
              <w:t>Комплекс процессных мероприятий «Укрепление единства российской нации и гармонизация межэтнических отношений»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D012C" w14:textId="77777777" w:rsidR="006F64FE" w:rsidRPr="008946E1" w:rsidRDefault="006F64FE" w:rsidP="005A69FE">
            <w:pPr>
              <w:jc w:val="center"/>
              <w:rPr>
                <w:b/>
                <w:bCs/>
                <w:color w:val="000000"/>
              </w:rPr>
            </w:pPr>
            <w:r w:rsidRPr="008946E1">
              <w:rPr>
                <w:b/>
                <w:bCs/>
                <w:color w:val="000000"/>
              </w:rPr>
              <w:t>10.4.02.00000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2B1E8" w14:textId="77777777" w:rsidR="006F64FE" w:rsidRPr="008946E1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FB83F" w14:textId="77777777" w:rsidR="006F64FE" w:rsidRPr="008946E1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C0DC0" w14:textId="77777777" w:rsidR="006F64FE" w:rsidRPr="008946E1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483AF4" w14:textId="77777777" w:rsidR="006F64FE" w:rsidRPr="008946E1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A8DAE" w14:textId="77777777" w:rsidR="006F64FE" w:rsidRPr="008946E1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9FECA" w14:textId="77777777" w:rsidR="006F64FE" w:rsidRPr="008946E1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1,7</w:t>
            </w:r>
          </w:p>
        </w:tc>
      </w:tr>
      <w:tr w:rsidR="006F64FE" w:rsidRPr="0075621F" w14:paraId="41690DF3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6475F" w14:textId="77777777" w:rsidR="006F64FE" w:rsidRPr="00C518A3" w:rsidRDefault="006F64FE" w:rsidP="005A69FE">
            <w:pPr>
              <w:jc w:val="both"/>
              <w:rPr>
                <w:color w:val="000000"/>
              </w:rPr>
            </w:pPr>
            <w:r w:rsidRPr="008946E1">
              <w:rPr>
                <w:color w:val="000000"/>
              </w:rPr>
              <w:t>Расходы на реализацию мероприятий, направленных на укрепление единства российской нации и этнокультурное развитие народов, проживающих на территории Первомайского сельского поселения</w:t>
            </w:r>
            <w:r>
              <w:rPr>
                <w:color w:val="000000"/>
              </w:rPr>
              <w:t xml:space="preserve"> </w:t>
            </w:r>
            <w:r w:rsidRPr="008946E1">
              <w:rPr>
                <w:color w:val="000000"/>
              </w:rPr>
              <w:t xml:space="preserve">(Иные закупки товаров, работ и услуг для </w:t>
            </w:r>
            <w:r w:rsidRPr="008946E1">
              <w:rPr>
                <w:color w:val="000000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CF79A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10.4.02.25840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3C4F6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7C811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E2FE94" w14:textId="77777777" w:rsidR="006F64FE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4D5BC4" w14:textId="77777777" w:rsidR="006F64FE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64C8A" w14:textId="77777777" w:rsidR="006F64FE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7317E9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1,7</w:t>
            </w:r>
          </w:p>
        </w:tc>
      </w:tr>
      <w:tr w:rsidR="006F64FE" w:rsidRPr="0075621F" w14:paraId="5DE5DBDE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907FA" w14:textId="77777777" w:rsidR="006F64FE" w:rsidRDefault="006F64FE" w:rsidP="005A69FE">
            <w:pPr>
              <w:jc w:val="both"/>
              <w:rPr>
                <w:b/>
                <w:bCs/>
                <w:color w:val="000000"/>
              </w:rPr>
            </w:pPr>
            <w:r w:rsidRPr="008946E1">
              <w:rPr>
                <w:b/>
                <w:bCs/>
                <w:color w:val="000000"/>
              </w:rPr>
              <w:t>Комплекс процессных мероприятий «Обеспечение реализации муниципальной программы Первомайского сельского поселения «Муниципальная политика»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406D1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10.4.03.00000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669A5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FEA76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26CBC" w14:textId="77777777" w:rsidR="006F64FE" w:rsidRDefault="006F64FE" w:rsidP="005A69F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24728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0A1BA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E90807" w14:textId="77777777" w:rsidR="006F64F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5,8</w:t>
            </w:r>
          </w:p>
        </w:tc>
      </w:tr>
      <w:tr w:rsidR="006F64FE" w:rsidRPr="0075621F" w14:paraId="2A20101A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0BFFE" w14:textId="77777777" w:rsidR="006F64FE" w:rsidRPr="007510F1" w:rsidRDefault="006F64FE" w:rsidP="005A69FE">
            <w:pPr>
              <w:jc w:val="both"/>
              <w:rPr>
                <w:color w:val="000000"/>
              </w:rPr>
            </w:pPr>
            <w:r w:rsidRPr="008946E1">
              <w:rPr>
                <w:color w:val="000000"/>
              </w:rPr>
              <w:t xml:space="preserve">Расходы на реализацию мероприятий по официальной публикации нормативно-правовых актов Администрации Первомайского сельского поселения в средствах массовых информаций </w:t>
            </w:r>
            <w:r w:rsidRPr="007510F1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26624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10.</w:t>
            </w:r>
            <w:r>
              <w:rPr>
                <w:color w:val="000000"/>
              </w:rPr>
              <w:t>4</w:t>
            </w:r>
            <w:r w:rsidRPr="007510F1">
              <w:rPr>
                <w:color w:val="000000"/>
              </w:rPr>
              <w:t>.0</w:t>
            </w:r>
            <w:r>
              <w:rPr>
                <w:color w:val="000000"/>
              </w:rPr>
              <w:t>3</w:t>
            </w:r>
            <w:r w:rsidRPr="007510F1">
              <w:rPr>
                <w:color w:val="000000"/>
              </w:rPr>
              <w:t>.25850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53803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2A921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2F08E5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 w:rsidRPr="007510F1"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4EB9E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7FEF9B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 w:rsidRPr="007510F1">
              <w:rPr>
                <w:color w:val="000000"/>
              </w:rPr>
              <w:t>21,0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7D3AB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5,8</w:t>
            </w:r>
          </w:p>
        </w:tc>
      </w:tr>
      <w:tr w:rsidR="006F64FE" w:rsidRPr="0075621F" w14:paraId="3843C5D4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168C24" w14:textId="77777777" w:rsidR="006F64FE" w:rsidRPr="008946E1" w:rsidRDefault="006F64FE" w:rsidP="005A69FE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</w:t>
            </w:r>
            <w:r>
              <w:rPr>
                <w:b/>
                <w:color w:val="000000"/>
              </w:rPr>
              <w:t>Формирование современной городской среды на территории Первомайского сельского поселения</w:t>
            </w:r>
            <w:r w:rsidRPr="008A512D">
              <w:rPr>
                <w:b/>
                <w:color w:val="000000"/>
              </w:rPr>
              <w:t>»</w:t>
            </w:r>
            <w:r w:rsidRPr="008A512D">
              <w:rPr>
                <w:color w:val="000000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AFAA0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11.0.00.00000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D92C9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4E782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A252CD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F3D84" w14:textId="77777777" w:rsidR="006F64FE" w:rsidRPr="004D436E" w:rsidRDefault="00780E67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3 009,4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7CFE4" w14:textId="77777777" w:rsidR="006F64FE" w:rsidRPr="004D436E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4D436E">
              <w:rPr>
                <w:b/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F169F" w14:textId="77777777" w:rsidR="006F64FE" w:rsidRPr="004D436E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4D436E">
              <w:rPr>
                <w:b/>
                <w:bCs/>
                <w:color w:val="000000"/>
              </w:rPr>
              <w:t>4</w:t>
            </w:r>
            <w:r w:rsidR="00435985">
              <w:rPr>
                <w:b/>
                <w:bCs/>
                <w:color w:val="000000"/>
              </w:rPr>
              <w:t> </w:t>
            </w:r>
            <w:r w:rsidRPr="004D436E">
              <w:rPr>
                <w:b/>
                <w:bCs/>
                <w:color w:val="000000"/>
              </w:rPr>
              <w:t>4</w:t>
            </w:r>
            <w:r w:rsidR="00435985">
              <w:rPr>
                <w:b/>
                <w:bCs/>
                <w:color w:val="000000"/>
              </w:rPr>
              <w:t>64,0</w:t>
            </w:r>
          </w:p>
        </w:tc>
      </w:tr>
      <w:tr w:rsidR="006F64FE" w:rsidRPr="0075621F" w14:paraId="3F4CF4A2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9175B" w14:textId="77777777" w:rsidR="006F64FE" w:rsidRPr="004D436E" w:rsidRDefault="006F64FE" w:rsidP="005A69F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</w:rPr>
              <w:t>Муниципальный проект</w:t>
            </w:r>
            <w:r w:rsidRPr="004D436E">
              <w:rPr>
                <w:b/>
                <w:bCs/>
              </w:rPr>
              <w:t xml:space="preserve"> «Благоустройство общественных территорий Первомайского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1C085" w14:textId="77777777" w:rsidR="006F64FE" w:rsidRPr="004D436E" w:rsidRDefault="006F64FE" w:rsidP="005A69FE">
            <w:pPr>
              <w:jc w:val="center"/>
              <w:rPr>
                <w:b/>
                <w:bCs/>
                <w:color w:val="000000"/>
              </w:rPr>
            </w:pPr>
            <w:r w:rsidRPr="00D92954">
              <w:rPr>
                <w:b/>
                <w:bCs/>
              </w:rPr>
              <w:t>11.</w:t>
            </w:r>
            <w:r w:rsidRPr="00D92954">
              <w:rPr>
                <w:b/>
                <w:bCs/>
                <w:lang w:val="en-US"/>
              </w:rPr>
              <w:t>2</w:t>
            </w:r>
            <w:r w:rsidRPr="00D92954">
              <w:rPr>
                <w:b/>
                <w:bCs/>
              </w:rPr>
              <w:t>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38C93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C4D094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263E7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F8037" w14:textId="77777777" w:rsidR="006F64FE" w:rsidRPr="004D436E" w:rsidRDefault="00780E67" w:rsidP="005A69F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  <w:r w:rsidR="00592897">
              <w:rPr>
                <w:b/>
                <w:bCs/>
                <w:color w:val="000000"/>
              </w:rPr>
              <w:t> </w:t>
            </w:r>
            <w:r>
              <w:rPr>
                <w:b/>
                <w:bCs/>
                <w:color w:val="000000"/>
              </w:rPr>
              <w:t>009</w:t>
            </w:r>
            <w:r w:rsidR="00592897">
              <w:rPr>
                <w:b/>
                <w:bCs/>
                <w:color w:val="000000"/>
              </w:rPr>
              <w:t>,</w:t>
            </w: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69C04" w14:textId="77777777" w:rsidR="006F64FE" w:rsidRPr="004D436E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4D436E">
              <w:rPr>
                <w:b/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C1DB9" w14:textId="77777777" w:rsidR="006F64FE" w:rsidRPr="004D436E" w:rsidRDefault="006F64FE" w:rsidP="005A69FE">
            <w:pPr>
              <w:jc w:val="right"/>
              <w:rPr>
                <w:b/>
                <w:bCs/>
                <w:color w:val="000000"/>
              </w:rPr>
            </w:pPr>
            <w:r w:rsidRPr="004D436E">
              <w:rPr>
                <w:b/>
                <w:bCs/>
                <w:color w:val="000000"/>
              </w:rPr>
              <w:t>4</w:t>
            </w:r>
            <w:r w:rsidR="00435985">
              <w:rPr>
                <w:b/>
                <w:bCs/>
                <w:color w:val="000000"/>
              </w:rPr>
              <w:t> </w:t>
            </w:r>
            <w:r w:rsidRPr="004D436E">
              <w:rPr>
                <w:b/>
                <w:bCs/>
                <w:color w:val="000000"/>
              </w:rPr>
              <w:t>4</w:t>
            </w:r>
            <w:r w:rsidR="00435985">
              <w:rPr>
                <w:b/>
                <w:bCs/>
                <w:color w:val="000000"/>
              </w:rPr>
              <w:t>64,0</w:t>
            </w:r>
          </w:p>
        </w:tc>
      </w:tr>
      <w:tr w:rsidR="006F64FE" w:rsidRPr="0075621F" w14:paraId="09986E5D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1CE0F" w14:textId="77777777" w:rsidR="006F64FE" w:rsidRPr="004D436E" w:rsidRDefault="006F64FE" w:rsidP="005A69FE">
            <w:pPr>
              <w:jc w:val="both"/>
              <w:rPr>
                <w:b/>
                <w:bCs/>
              </w:rPr>
            </w:pPr>
            <w:r w:rsidRPr="000B13B7">
              <w:rPr>
                <w:color w:val="000000"/>
              </w:rPr>
              <w:t xml:space="preserve">Расходы на реализацию инициативных проектов </w:t>
            </w:r>
            <w:r w:rsidRPr="000B13B7">
              <w:rPr>
                <w:bCs/>
              </w:rPr>
              <w:t xml:space="preserve">(по объекту </w:t>
            </w:r>
            <w:r>
              <w:rPr>
                <w:bCs/>
              </w:rPr>
              <w:t>б</w:t>
            </w:r>
            <w:r w:rsidRPr="008E0435">
              <w:rPr>
                <w:rFonts w:eastAsia="Calibri"/>
                <w:kern w:val="2"/>
                <w:lang w:eastAsia="en-US"/>
              </w:rPr>
              <w:t>лагоустройство территории, расположенной по адресу: Ростовская область, Ремонтненский район,</w:t>
            </w:r>
            <w:r>
              <w:rPr>
                <w:rFonts w:eastAsia="Calibri"/>
                <w:kern w:val="2"/>
                <w:lang w:eastAsia="en-US"/>
              </w:rPr>
              <w:t xml:space="preserve">                          </w:t>
            </w:r>
            <w:r w:rsidRPr="008E0435">
              <w:rPr>
                <w:rFonts w:eastAsia="Calibri"/>
                <w:kern w:val="2"/>
                <w:lang w:eastAsia="en-US"/>
              </w:rPr>
              <w:t xml:space="preserve"> с. Первомайское, </w:t>
            </w:r>
            <w:r>
              <w:rPr>
                <w:rFonts w:eastAsia="Calibri"/>
                <w:kern w:val="2"/>
                <w:lang w:eastAsia="en-US"/>
              </w:rPr>
              <w:t xml:space="preserve">              </w:t>
            </w:r>
            <w:r w:rsidRPr="008E0435">
              <w:rPr>
                <w:rFonts w:eastAsia="Calibri"/>
                <w:kern w:val="2"/>
                <w:lang w:eastAsia="en-US"/>
              </w:rPr>
              <w:t>ул. Богданова 78 "А" и 78 "Б" (укладка тротуарной плитки с установкой ограждения)</w:t>
            </w:r>
            <w:r w:rsidRPr="000B13B7">
              <w:rPr>
                <w:color w:val="000000"/>
              </w:rPr>
              <w:t xml:space="preserve"> </w:t>
            </w:r>
            <w:r w:rsidRPr="00A65805"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ADBCF" w14:textId="77777777" w:rsidR="006F64FE" w:rsidRPr="00B620C0" w:rsidRDefault="006F64FE" w:rsidP="005A69FE">
            <w:pPr>
              <w:jc w:val="center"/>
              <w:rPr>
                <w:b/>
                <w:bCs/>
                <w:color w:val="FF0000"/>
              </w:rPr>
            </w:pPr>
            <w:r>
              <w:t>11</w:t>
            </w:r>
            <w:r w:rsidRPr="00A65805">
              <w:t>.</w:t>
            </w:r>
            <w:r>
              <w:t>2</w:t>
            </w:r>
            <w:r w:rsidRPr="00A65805">
              <w:t>.</w:t>
            </w:r>
            <w:proofErr w:type="gramStart"/>
            <w:r w:rsidRPr="00A65805">
              <w:t>0</w:t>
            </w:r>
            <w:r>
              <w:t>1</w:t>
            </w:r>
            <w:r w:rsidRPr="00A65805">
              <w:rPr>
                <w:lang w:val="en-US"/>
              </w:rPr>
              <w:t>.S</w:t>
            </w:r>
            <w:proofErr w:type="gramEnd"/>
            <w:r w:rsidRPr="00A65805">
              <w:rPr>
                <w:lang w:val="en-US"/>
              </w:rPr>
              <w:t>4640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AF5D2E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968467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624353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DB42C" w14:textId="77777777" w:rsidR="006F64FE" w:rsidRPr="004D436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t>2</w:t>
            </w:r>
            <w:r w:rsidR="00780E67">
              <w:t> </w:t>
            </w:r>
            <w:r w:rsidR="00592897">
              <w:t>9</w:t>
            </w:r>
            <w:r w:rsidR="00780E67">
              <w:t>79,4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B5E0EB" w14:textId="77777777" w:rsidR="006F64FE" w:rsidRPr="004D436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23E2E" w14:textId="77777777" w:rsidR="006F64FE" w:rsidRPr="004D436E" w:rsidRDefault="006F64FE" w:rsidP="005A69FE">
            <w:pPr>
              <w:jc w:val="right"/>
              <w:rPr>
                <w:b/>
                <w:bCs/>
                <w:color w:val="000000"/>
              </w:rPr>
            </w:pPr>
            <w:r>
              <w:t>0,0</w:t>
            </w:r>
          </w:p>
        </w:tc>
      </w:tr>
      <w:tr w:rsidR="006F64FE" w:rsidRPr="0075621F" w14:paraId="486F1C9A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E9ECE" w14:textId="77777777" w:rsidR="006F64FE" w:rsidRPr="008946E1" w:rsidRDefault="006F64FE" w:rsidP="005A69FE">
            <w:pPr>
              <w:jc w:val="both"/>
              <w:rPr>
                <w:color w:val="000000"/>
              </w:rPr>
            </w:pPr>
            <w:bookmarkStart w:id="12" w:name="_Hlk186209106"/>
            <w:r w:rsidRPr="00787C0D">
              <w:t>Расходы на реализацию мероприятий по формированию современной городской среды в части благоустройства общественных территорий Первомайского сельского поселения»</w:t>
            </w:r>
            <w:r>
              <w:rPr>
                <w:color w:val="00000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F2772" w14:textId="77777777" w:rsidR="006F64FE" w:rsidRPr="004D436E" w:rsidRDefault="006F64FE" w:rsidP="005A69FE">
            <w:pPr>
              <w:jc w:val="center"/>
              <w:rPr>
                <w:color w:val="000000"/>
              </w:rPr>
            </w:pPr>
            <w:r w:rsidRPr="003201B5">
              <w:t>11.</w:t>
            </w:r>
            <w:proofErr w:type="gramStart"/>
            <w:r w:rsidRPr="003201B5">
              <w:t>2.И</w:t>
            </w:r>
            <w:proofErr w:type="gramEnd"/>
            <w:r w:rsidRPr="003201B5">
              <w:t>4.55550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8F564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AC0EA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7A4B4" w14:textId="77777777" w:rsidR="006F64FE" w:rsidRPr="007510F1" w:rsidRDefault="006F64FE" w:rsidP="005A69F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6631B" w14:textId="77777777" w:rsidR="006F64FE" w:rsidRDefault="006F64FE" w:rsidP="005A69FE">
            <w:pPr>
              <w:jc w:val="right"/>
              <w:rPr>
                <w:color w:val="000000"/>
              </w:rPr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4FB39" w14:textId="77777777" w:rsidR="006F64FE" w:rsidRPr="007510F1" w:rsidRDefault="006F64FE" w:rsidP="005A69FE">
            <w:pPr>
              <w:jc w:val="right"/>
              <w:rPr>
                <w:color w:val="000000"/>
              </w:rPr>
            </w:pPr>
            <w: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366936" w14:textId="77777777" w:rsidR="006F64FE" w:rsidRDefault="006F64FE" w:rsidP="005A69FE">
            <w:pPr>
              <w:jc w:val="right"/>
              <w:rPr>
                <w:color w:val="000000"/>
              </w:rPr>
            </w:pPr>
            <w:r>
              <w:t>4</w:t>
            </w:r>
            <w:r w:rsidR="008E3632">
              <w:t> </w:t>
            </w:r>
            <w:r>
              <w:t>4</w:t>
            </w:r>
            <w:r w:rsidR="008E3632">
              <w:t>64,0</w:t>
            </w:r>
          </w:p>
        </w:tc>
      </w:tr>
      <w:bookmarkEnd w:id="12"/>
      <w:tr w:rsidR="00530752" w:rsidRPr="0075621F" w14:paraId="59E042CA" w14:textId="77777777" w:rsidTr="00425D28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90D92" w14:textId="77777777" w:rsidR="00530752" w:rsidRPr="000850C3" w:rsidRDefault="00530752" w:rsidP="00530752">
            <w:pPr>
              <w:jc w:val="both"/>
            </w:pPr>
            <w:r w:rsidRPr="000850C3">
              <w:rPr>
                <w:b/>
                <w:bCs/>
              </w:rPr>
              <w:t xml:space="preserve">Комплекс процессных мероприятий «Благоустройство общественных территорий </w:t>
            </w:r>
            <w:r w:rsidRPr="000850C3">
              <w:rPr>
                <w:b/>
                <w:bCs/>
              </w:rPr>
              <w:lastRenderedPageBreak/>
              <w:t>Первомайского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A7AC6" w14:textId="77777777" w:rsidR="00530752" w:rsidRPr="000850C3" w:rsidRDefault="00530752" w:rsidP="00530752">
            <w:pPr>
              <w:jc w:val="center"/>
            </w:pPr>
            <w:r w:rsidRPr="000850C3">
              <w:rPr>
                <w:b/>
                <w:bCs/>
              </w:rPr>
              <w:lastRenderedPageBreak/>
              <w:t>11.4.01.00000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4C484" w14:textId="77777777" w:rsidR="00530752" w:rsidRPr="000850C3" w:rsidRDefault="00530752" w:rsidP="0053075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B3B37A" w14:textId="77777777" w:rsidR="00530752" w:rsidRPr="000850C3" w:rsidRDefault="00530752" w:rsidP="00530752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919A7" w14:textId="77777777" w:rsidR="00530752" w:rsidRPr="000850C3" w:rsidRDefault="00530752" w:rsidP="00530752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9D656" w14:textId="77777777" w:rsidR="00530752" w:rsidRPr="000850C3" w:rsidRDefault="00530752" w:rsidP="00530752">
            <w:pPr>
              <w:jc w:val="right"/>
            </w:pPr>
            <w:r w:rsidRPr="000850C3">
              <w:rPr>
                <w:b/>
                <w:bCs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083B3" w14:textId="77777777" w:rsidR="00530752" w:rsidRPr="000850C3" w:rsidRDefault="00530752" w:rsidP="00530752">
            <w:pPr>
              <w:jc w:val="right"/>
            </w:pPr>
            <w:r w:rsidRPr="000850C3">
              <w:rPr>
                <w:b/>
                <w:bCs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9376D" w14:textId="77777777" w:rsidR="00530752" w:rsidRPr="000850C3" w:rsidRDefault="00530752" w:rsidP="00530752">
            <w:pPr>
              <w:jc w:val="right"/>
            </w:pPr>
            <w:r w:rsidRPr="000850C3">
              <w:rPr>
                <w:b/>
                <w:bCs/>
              </w:rPr>
              <w:t>0,0</w:t>
            </w:r>
          </w:p>
        </w:tc>
      </w:tr>
      <w:tr w:rsidR="00530752" w:rsidRPr="0075621F" w14:paraId="46A023DF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6F1255" w14:textId="77777777" w:rsidR="00530752" w:rsidRPr="000850C3" w:rsidRDefault="00530752" w:rsidP="00530752">
            <w:pPr>
              <w:jc w:val="both"/>
            </w:pPr>
            <w:r w:rsidRPr="000850C3">
              <w:t xml:space="preserve">Расходы на осуществление строительного контроля в рамках инициативного бюджетирования  </w:t>
            </w:r>
            <w:r w:rsidRPr="000850C3">
              <w:rPr>
                <w:bCs/>
              </w:rPr>
              <w:t>(по объекту б</w:t>
            </w:r>
            <w:r w:rsidRPr="000850C3">
              <w:rPr>
                <w:rFonts w:eastAsia="Calibri"/>
                <w:kern w:val="2"/>
                <w:lang w:eastAsia="en-US"/>
              </w:rPr>
              <w:t>лагоустройство территории, расположенной по адресу: Ростовская область, Ремонтненский район,                           с. Первомайское,               ул. Богданова 78 "А" и 78 "Б" (укладка тротуарной плитки с установкой ограждения)</w:t>
            </w:r>
            <w:r w:rsidRPr="000850C3"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EFD47" w14:textId="77777777" w:rsidR="00530752" w:rsidRPr="000850C3" w:rsidRDefault="00530752" w:rsidP="00530752">
            <w:pPr>
              <w:jc w:val="center"/>
            </w:pPr>
            <w:r w:rsidRPr="000850C3">
              <w:t>11.4.01</w:t>
            </w:r>
            <w:r w:rsidRPr="000850C3">
              <w:rPr>
                <w:lang w:val="en-US"/>
              </w:rPr>
              <w:t>.</w:t>
            </w:r>
            <w:r w:rsidRPr="000850C3">
              <w:t>25980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761B0" w14:textId="77777777" w:rsidR="00530752" w:rsidRPr="000850C3" w:rsidRDefault="00530752" w:rsidP="00530752">
            <w:pPr>
              <w:jc w:val="center"/>
            </w:pPr>
            <w:r w:rsidRPr="000850C3"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B6F10" w14:textId="77777777" w:rsidR="00530752" w:rsidRPr="000850C3" w:rsidRDefault="00530752" w:rsidP="00530752">
            <w:pPr>
              <w:jc w:val="center"/>
            </w:pPr>
            <w:r w:rsidRPr="000850C3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06F49" w14:textId="77777777" w:rsidR="00530752" w:rsidRPr="000850C3" w:rsidRDefault="00530752" w:rsidP="00530752">
            <w:pPr>
              <w:jc w:val="center"/>
            </w:pPr>
            <w:r w:rsidRPr="000850C3"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A1F62" w14:textId="77777777" w:rsidR="00530752" w:rsidRPr="000850C3" w:rsidRDefault="00530752" w:rsidP="00530752">
            <w:pPr>
              <w:jc w:val="right"/>
            </w:pPr>
            <w:r w:rsidRPr="000850C3"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2C09A" w14:textId="77777777" w:rsidR="00530752" w:rsidRPr="000850C3" w:rsidRDefault="00530752" w:rsidP="00530752">
            <w:pPr>
              <w:jc w:val="right"/>
            </w:pPr>
            <w:r w:rsidRPr="000850C3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3B128" w14:textId="77777777" w:rsidR="00530752" w:rsidRPr="000850C3" w:rsidRDefault="00530752" w:rsidP="00530752">
            <w:pPr>
              <w:jc w:val="right"/>
            </w:pPr>
            <w:r w:rsidRPr="000850C3">
              <w:t>0,0</w:t>
            </w:r>
          </w:p>
        </w:tc>
      </w:tr>
      <w:tr w:rsidR="00530752" w:rsidRPr="0075621F" w14:paraId="4342A2F6" w14:textId="77777777" w:rsidTr="005A69FE">
        <w:trPr>
          <w:trHeight w:val="1452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D01C6" w14:textId="77777777" w:rsidR="00530752" w:rsidRPr="000768CA" w:rsidRDefault="00530752" w:rsidP="00530752">
            <w:pPr>
              <w:jc w:val="both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Первомайского сельского поселения «Энергосбережение и повышение энергетической эффективности»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9C1A7" w14:textId="77777777" w:rsidR="00530752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12.0.00.00000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D6EA66" w14:textId="77777777" w:rsidR="00530752" w:rsidRPr="000768CA" w:rsidRDefault="00530752" w:rsidP="00530752">
            <w:pPr>
              <w:jc w:val="right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B36E0" w14:textId="77777777" w:rsidR="00530752" w:rsidRPr="000768CA" w:rsidRDefault="00530752" w:rsidP="00530752">
            <w:pPr>
              <w:jc w:val="right"/>
              <w:rPr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517D3" w14:textId="77777777" w:rsidR="00530752" w:rsidRPr="000768CA" w:rsidRDefault="00530752" w:rsidP="00530752">
            <w:pPr>
              <w:jc w:val="right"/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FDB96" w14:textId="77777777" w:rsidR="00530752" w:rsidRPr="00005FBF" w:rsidRDefault="00530752" w:rsidP="00530752">
            <w:pPr>
              <w:jc w:val="right"/>
              <w:rPr>
                <w:bCs/>
              </w:rPr>
            </w:pPr>
            <w:r w:rsidRPr="00005FBF">
              <w:rPr>
                <w:b/>
                <w:bCs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7CC7B" w14:textId="77777777" w:rsidR="00530752" w:rsidRPr="005B7135" w:rsidRDefault="00530752" w:rsidP="00530752">
            <w:pPr>
              <w:jc w:val="right"/>
              <w:rPr>
                <w:b/>
              </w:rPr>
            </w:pPr>
            <w:r w:rsidRPr="005B7135">
              <w:rPr>
                <w:b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C4CFE" w14:textId="77777777" w:rsidR="00530752" w:rsidRPr="00005FBF" w:rsidRDefault="00530752" w:rsidP="00530752">
            <w:pPr>
              <w:jc w:val="right"/>
              <w:rPr>
                <w:bCs/>
              </w:rPr>
            </w:pPr>
            <w:r>
              <w:rPr>
                <w:b/>
                <w:bCs/>
              </w:rPr>
              <w:t>1</w:t>
            </w:r>
            <w:r w:rsidRPr="00005FBF">
              <w:rPr>
                <w:b/>
                <w:bCs/>
              </w:rPr>
              <w:t>5,0</w:t>
            </w:r>
          </w:p>
        </w:tc>
      </w:tr>
      <w:tr w:rsidR="00530752" w:rsidRPr="0075621F" w14:paraId="0F968EC2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2866A" w14:textId="77777777" w:rsidR="00530752" w:rsidRPr="00DD3149" w:rsidRDefault="00530752" w:rsidP="00530752">
            <w:pPr>
              <w:rPr>
                <w:b/>
                <w:bCs/>
                <w:color w:val="000000"/>
              </w:rPr>
            </w:pPr>
            <w:r w:rsidRPr="00DD3149">
              <w:rPr>
                <w:b/>
                <w:bCs/>
                <w:color w:val="000000"/>
              </w:rPr>
              <w:t>Комплекс процессных мероприятий «Энергосбережение и повышение энергетической эффективности в муниципальных учреждениях»</w:t>
            </w:r>
          </w:p>
          <w:p w14:paraId="3A9B828D" w14:textId="77777777" w:rsidR="00530752" w:rsidRDefault="00530752" w:rsidP="00530752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C2061" w14:textId="77777777"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12.4.01.00000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31C2D" w14:textId="77777777"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CDCC3" w14:textId="77777777"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E0CB1" w14:textId="77777777"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9B2B2" w14:textId="77777777" w:rsidR="00530752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39530C" w14:textId="77777777" w:rsidR="00530752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33BAEA" w14:textId="77777777" w:rsidR="00530752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15,0</w:t>
            </w:r>
          </w:p>
        </w:tc>
      </w:tr>
      <w:tr w:rsidR="00530752" w:rsidRPr="0075621F" w14:paraId="734D5875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F6399" w14:textId="77777777" w:rsidR="00530752" w:rsidRPr="007F6B38" w:rsidRDefault="00530752" w:rsidP="00530752">
            <w:pPr>
              <w:jc w:val="both"/>
              <w:rPr>
                <w:color w:val="000000"/>
              </w:rPr>
            </w:pPr>
            <w:r w:rsidRPr="00DD3149">
              <w:rPr>
                <w:color w:val="000000"/>
              </w:rPr>
              <w:t>Расходы на реализацию мероприятий по приобретению энергосберегающего оборудования и материалов для муниципальных учреждений в Первомайском сельском поселении</w:t>
            </w:r>
            <w:r>
              <w:rPr>
                <w:color w:val="000000"/>
              </w:rPr>
              <w:t xml:space="preserve"> </w:t>
            </w:r>
            <w:r w:rsidRPr="00DD3149">
              <w:rPr>
                <w:color w:val="00000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CA420" w14:textId="77777777" w:rsidR="00530752" w:rsidRPr="007F6B38" w:rsidRDefault="00530752" w:rsidP="00530752">
            <w:pPr>
              <w:jc w:val="center"/>
              <w:rPr>
                <w:color w:val="000000"/>
              </w:rPr>
            </w:pPr>
            <w:r w:rsidRPr="007F6B38">
              <w:rPr>
                <w:color w:val="000000"/>
              </w:rPr>
              <w:t>12.</w:t>
            </w:r>
            <w:r>
              <w:rPr>
                <w:color w:val="000000"/>
              </w:rPr>
              <w:t>4</w:t>
            </w:r>
            <w:r w:rsidRPr="007F6B38">
              <w:rPr>
                <w:color w:val="000000"/>
              </w:rPr>
              <w:t>.0</w:t>
            </w:r>
            <w:r>
              <w:rPr>
                <w:color w:val="000000"/>
              </w:rPr>
              <w:t>1</w:t>
            </w:r>
            <w:r w:rsidRPr="007F6B38">
              <w:rPr>
                <w:color w:val="000000"/>
              </w:rPr>
              <w:t>.25860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1144C" w14:textId="77777777" w:rsidR="00530752" w:rsidRPr="007F6B38" w:rsidRDefault="00530752" w:rsidP="00530752">
            <w:pPr>
              <w:jc w:val="center"/>
              <w:rPr>
                <w:color w:val="000000"/>
              </w:rPr>
            </w:pPr>
            <w:r w:rsidRPr="007F6B38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49C0C" w14:textId="77777777" w:rsidR="00530752" w:rsidRPr="007F6B38" w:rsidRDefault="00530752" w:rsidP="00530752">
            <w:pPr>
              <w:jc w:val="center"/>
              <w:rPr>
                <w:color w:val="000000"/>
              </w:rPr>
            </w:pPr>
            <w:r w:rsidRPr="007F6B38"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35C8A" w14:textId="77777777" w:rsidR="00530752" w:rsidRPr="007F6B38" w:rsidRDefault="00530752" w:rsidP="00530752">
            <w:pPr>
              <w:jc w:val="center"/>
              <w:rPr>
                <w:color w:val="000000"/>
              </w:rPr>
            </w:pPr>
            <w:r w:rsidRPr="007F6B38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1EE6E" w14:textId="77777777" w:rsidR="00530752" w:rsidRPr="007F6B38" w:rsidRDefault="00530752" w:rsidP="0053075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4B2B3" w14:textId="77777777" w:rsidR="00530752" w:rsidRPr="007F6B38" w:rsidRDefault="00530752" w:rsidP="0053075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25,</w:t>
            </w:r>
            <w:r w:rsidRPr="007F6B38">
              <w:rPr>
                <w:color w:val="00000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785479" w14:textId="77777777" w:rsidR="00530752" w:rsidRPr="007F6B38" w:rsidRDefault="00530752" w:rsidP="0053075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7F6B38">
              <w:rPr>
                <w:color w:val="000000"/>
              </w:rPr>
              <w:t>5,0</w:t>
            </w:r>
          </w:p>
        </w:tc>
      </w:tr>
      <w:tr w:rsidR="00530752" w:rsidRPr="0075621F" w14:paraId="7DFFD2A4" w14:textId="77777777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476AAD" w14:textId="77777777" w:rsidR="00530752" w:rsidRPr="00F86000" w:rsidRDefault="00530752" w:rsidP="00530752">
            <w:pPr>
              <w:jc w:val="both"/>
              <w:rPr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 муниципальных органов местного самоуправления Первомайского сельского поселения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45786" w14:textId="77777777" w:rsidR="00530752" w:rsidRPr="00746A08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E8014" w14:textId="77777777" w:rsidR="00530752" w:rsidRPr="00746A08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F45549" w14:textId="77777777" w:rsidR="00530752" w:rsidRPr="00746A08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89914" w14:textId="77777777" w:rsidR="00530752" w:rsidRPr="00746A08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559A5" w14:textId="77777777" w:rsidR="00530752" w:rsidRPr="00746A08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D16CA" w14:textId="77777777" w:rsidR="00530752" w:rsidRPr="00746A08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544,8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8002FF" w14:textId="77777777" w:rsidR="00530752" w:rsidRPr="008E109C" w:rsidRDefault="00530752" w:rsidP="00530752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974,7</w:t>
            </w:r>
          </w:p>
        </w:tc>
      </w:tr>
      <w:tr w:rsidR="00530752" w:rsidRPr="0075621F" w14:paraId="4F82A545" w14:textId="77777777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0CDE5" w14:textId="77777777" w:rsidR="00530752" w:rsidRPr="00746A08" w:rsidRDefault="00530752" w:rsidP="00530752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Финансовое обеспечение непредвиденных расходов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7AED3" w14:textId="77777777" w:rsidR="00530752" w:rsidRPr="00746A08" w:rsidRDefault="00530752" w:rsidP="00530752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99.1.00.00000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A85F5" w14:textId="77777777" w:rsidR="00530752" w:rsidRDefault="00530752" w:rsidP="00530752">
            <w:pPr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1CF6A" w14:textId="77777777" w:rsidR="00530752" w:rsidRDefault="00530752" w:rsidP="00530752"/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EE3F5" w14:textId="77777777" w:rsidR="00530752" w:rsidRDefault="00530752" w:rsidP="00530752"/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C0EAA" w14:textId="77777777" w:rsidR="00530752" w:rsidRPr="00746A08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B4F5F" w14:textId="77777777" w:rsidR="00530752" w:rsidRPr="00746A08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0D184" w14:textId="77777777" w:rsidR="00530752" w:rsidRPr="00746A08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62,0</w:t>
            </w:r>
          </w:p>
        </w:tc>
      </w:tr>
      <w:tr w:rsidR="00530752" w:rsidRPr="0075621F" w14:paraId="1192FA17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B2CB1" w14:textId="77777777" w:rsidR="00530752" w:rsidRPr="00630785" w:rsidRDefault="00530752" w:rsidP="00530752">
            <w:pPr>
              <w:jc w:val="both"/>
              <w:rPr>
                <w:color w:val="000000"/>
              </w:rPr>
            </w:pPr>
            <w:r w:rsidRPr="00630785">
              <w:rPr>
                <w:color w:val="000000"/>
              </w:rPr>
              <w:t>Резервный фонд Администрации Первомайского сельского поселения на финансовое обеспечение непредвиденных расходов в рамках непрограммного направления деятельности "Реализация функций муниципальных органов Первомайского сельского поселения" (Резервные средства)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E8054" w14:textId="77777777" w:rsidR="00530752" w:rsidRPr="00630785" w:rsidRDefault="00530752" w:rsidP="00530752">
            <w:pPr>
              <w:jc w:val="center"/>
            </w:pPr>
            <w:r w:rsidRPr="00630785">
              <w:rPr>
                <w:color w:val="000000"/>
              </w:rPr>
              <w:t>99.1.00.90100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4E0449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74255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87A3D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65B4F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45,6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9EE26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630785">
              <w:rPr>
                <w:color w:val="000000"/>
              </w:rPr>
              <w:t>61,6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1D271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62,0</w:t>
            </w:r>
          </w:p>
        </w:tc>
      </w:tr>
      <w:tr w:rsidR="00530752" w:rsidRPr="0075621F" w14:paraId="77C08CA4" w14:textId="77777777" w:rsidTr="005A69FE">
        <w:trPr>
          <w:trHeight w:val="213"/>
          <w:tblHeader/>
        </w:trPr>
        <w:tc>
          <w:tcPr>
            <w:tcW w:w="39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1114E" w14:textId="77777777" w:rsidR="00530752" w:rsidRDefault="00530752" w:rsidP="00530752">
            <w:pPr>
              <w:jc w:val="both"/>
              <w:rPr>
                <w:b/>
                <w:bCs/>
                <w:color w:val="000000"/>
              </w:rPr>
            </w:pPr>
            <w:r w:rsidRPr="00DD3149">
              <w:rPr>
                <w:b/>
                <w:bCs/>
                <w:color w:val="000000"/>
              </w:rPr>
              <w:t>Иные непрограммные мероприятия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1CC15" w14:textId="77777777"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99.9.00.00000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F06F1" w14:textId="77777777"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9FFB3" w14:textId="77777777"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3600D" w14:textId="77777777"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8AD63" w14:textId="77777777" w:rsidR="00530752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08091" w14:textId="77777777" w:rsidR="00530752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483,2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0E6BC" w14:textId="77777777" w:rsidR="00530752" w:rsidRPr="008E109C" w:rsidRDefault="00530752" w:rsidP="00530752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912,7</w:t>
            </w:r>
          </w:p>
        </w:tc>
      </w:tr>
      <w:tr w:rsidR="00530752" w:rsidRPr="0075621F" w14:paraId="446655F6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06152" w14:textId="77777777" w:rsidR="00530752" w:rsidRDefault="00530752" w:rsidP="00530752">
            <w:pPr>
              <w:jc w:val="both"/>
              <w:rPr>
                <w:b/>
                <w:bCs/>
                <w:color w:val="000000"/>
              </w:rPr>
            </w:pPr>
            <w:r w:rsidRPr="00F86000">
              <w:rPr>
                <w:bCs/>
                <w:color w:val="000000"/>
              </w:rPr>
              <w:lastRenderedPageBreak/>
              <w:t xml:space="preserve">Проведение выборов </w:t>
            </w:r>
            <w:r>
              <w:rPr>
                <w:bCs/>
                <w:color w:val="000000"/>
              </w:rPr>
              <w:t>депутатов</w:t>
            </w:r>
            <w:r w:rsidRPr="00F86000">
              <w:rPr>
                <w:bCs/>
                <w:color w:val="000000"/>
              </w:rPr>
              <w:t xml:space="preserve"> Первомайского сельского поселения в рамках непрограммного направления деятельности "Реализация функций муниципальных органов Первомайского сельского поселения" (Специальные расходы)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025670" w14:textId="77777777"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 w:rsidRPr="00F86000">
              <w:rPr>
                <w:bCs/>
                <w:color w:val="000000"/>
              </w:rPr>
              <w:t>99.9.00.25900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BAE3C0" w14:textId="77777777"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 w:rsidRPr="00F86000">
              <w:rPr>
                <w:bCs/>
                <w:color w:val="000000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00728" w14:textId="77777777"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 w:rsidRPr="00F86000">
              <w:rPr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F4B2A" w14:textId="77777777" w:rsidR="00530752" w:rsidRDefault="00530752" w:rsidP="00530752">
            <w:pPr>
              <w:jc w:val="center"/>
              <w:rPr>
                <w:b/>
                <w:bCs/>
                <w:color w:val="000000"/>
              </w:rPr>
            </w:pPr>
            <w:r w:rsidRPr="00F86000">
              <w:rPr>
                <w:bCs/>
                <w:color w:val="000000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538EF5" w14:textId="77777777" w:rsidR="00530752" w:rsidRPr="002C67E6" w:rsidRDefault="00530752" w:rsidP="00530752">
            <w:pPr>
              <w:jc w:val="right"/>
              <w:rPr>
                <w:color w:val="000000"/>
              </w:rPr>
            </w:pPr>
            <w:r w:rsidRPr="002C67E6">
              <w:rPr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A01ADC" w14:textId="77777777" w:rsidR="00530752" w:rsidRDefault="00530752" w:rsidP="00530752">
            <w:pPr>
              <w:jc w:val="right"/>
              <w:rPr>
                <w:b/>
                <w:bCs/>
                <w:color w:val="000000"/>
              </w:rPr>
            </w:pPr>
            <w:r>
              <w:rPr>
                <w:bCs/>
                <w:color w:val="000000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312D5" w14:textId="77777777" w:rsidR="00530752" w:rsidRPr="008E109C" w:rsidRDefault="00530752" w:rsidP="00530752">
            <w:pPr>
              <w:jc w:val="right"/>
              <w:rPr>
                <w:b/>
                <w:bCs/>
              </w:rPr>
            </w:pPr>
            <w:r>
              <w:rPr>
                <w:bCs/>
              </w:rPr>
              <w:t>324,3</w:t>
            </w:r>
            <w:r w:rsidRPr="008E109C">
              <w:rPr>
                <w:bCs/>
              </w:rPr>
              <w:t> </w:t>
            </w:r>
          </w:p>
        </w:tc>
      </w:tr>
      <w:tr w:rsidR="00530752" w:rsidRPr="00630785" w14:paraId="37CA25CF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C9D61" w14:textId="77777777" w:rsidR="00530752" w:rsidRPr="00630785" w:rsidRDefault="00530752" w:rsidP="00530752">
            <w:pPr>
              <w:jc w:val="both"/>
              <w:rPr>
                <w:color w:val="000000"/>
              </w:rPr>
            </w:pPr>
            <w:r w:rsidRPr="00630785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E5202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99.9.00.51180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CB9F2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63AA0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3F16D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1D29F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>
              <w:t>165,9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49C015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>
              <w:t>182,3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5AA073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189,2</w:t>
            </w:r>
          </w:p>
        </w:tc>
      </w:tr>
      <w:tr w:rsidR="00530752" w:rsidRPr="00630785" w14:paraId="657D23B2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949BE" w14:textId="77777777" w:rsidR="00530752" w:rsidRPr="00630785" w:rsidRDefault="00530752" w:rsidP="00530752">
            <w:pPr>
              <w:jc w:val="both"/>
              <w:rPr>
                <w:color w:val="000000"/>
              </w:rPr>
            </w:pPr>
            <w:r w:rsidRPr="00630785">
              <w:rPr>
                <w:color w:val="00000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бюджета Первомайского сельского поселения (</w:t>
            </w:r>
            <w:r w:rsidRPr="00DD3149">
              <w:rPr>
                <w:color w:val="000000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2EEC2C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99.9.00.51180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2707E8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74AC3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C01DD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07220" w14:textId="77777777" w:rsidR="00530752" w:rsidRPr="00457983" w:rsidRDefault="00530752" w:rsidP="00530752">
            <w:pPr>
              <w:jc w:val="right"/>
            </w:pPr>
            <w:r>
              <w:t>13,7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6EC3F" w14:textId="77777777" w:rsidR="00530752" w:rsidRPr="00457983" w:rsidRDefault="00530752" w:rsidP="00530752">
            <w:pPr>
              <w:jc w:val="right"/>
            </w:pPr>
            <w:r>
              <w:t>13,7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216B0" w14:textId="77777777" w:rsidR="00530752" w:rsidRDefault="00530752" w:rsidP="00530752">
            <w:pPr>
              <w:jc w:val="right"/>
            </w:pPr>
            <w:r>
              <w:t>13,7</w:t>
            </w:r>
          </w:p>
        </w:tc>
      </w:tr>
      <w:tr w:rsidR="00530752" w:rsidRPr="0075621F" w14:paraId="0D473B0D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F41A1" w14:textId="77777777" w:rsidR="00530752" w:rsidRPr="00630785" w:rsidRDefault="00530752" w:rsidP="00530752">
            <w:pPr>
              <w:jc w:val="both"/>
              <w:rPr>
                <w:color w:val="000000"/>
              </w:rPr>
            </w:pPr>
            <w:r w:rsidRPr="00630785">
              <w:rPr>
                <w:color w:val="000000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 непрограммным мероприятиям в рамках в рамках непрограммного направления деятельности «Реализация функций муниципальных органов Первомайского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5686D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99.9.00.72390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3D424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E7245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2B162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BE13C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630785">
              <w:rPr>
                <w:color w:val="000000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C6C2C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630785">
              <w:rPr>
                <w:color w:val="000000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EC8B9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630785">
              <w:rPr>
                <w:color w:val="000000"/>
              </w:rPr>
              <w:t>0,2</w:t>
            </w:r>
          </w:p>
        </w:tc>
      </w:tr>
      <w:tr w:rsidR="00530752" w:rsidRPr="0075621F" w14:paraId="66BBAABA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10D09" w14:textId="77777777" w:rsidR="00530752" w:rsidRPr="00630785" w:rsidRDefault="00530752" w:rsidP="00530752">
            <w:pPr>
              <w:jc w:val="both"/>
              <w:rPr>
                <w:color w:val="000000"/>
              </w:rPr>
            </w:pPr>
            <w:r w:rsidRPr="00A67B6B">
              <w:t xml:space="preserve">Расходы по иным межбюджетным трансфертам на передачу полномочий бюджету Ремонтненского района по </w:t>
            </w:r>
            <w:r w:rsidRPr="00A67B6B">
              <w:lastRenderedPageBreak/>
              <w:t>осуществлению внутреннего муниципального финансового контроля в соответствии с заключёнными соглашениями (Иные межбюджетные трансферты)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DC54C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A67B6B">
              <w:lastRenderedPageBreak/>
              <w:t>99.9.00.85090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6C2D5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A67B6B"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D62FF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A67B6B"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BAB60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A67B6B"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3A5A71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A67B6B">
              <w:t>1</w:t>
            </w:r>
            <w: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C6F5A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A67B6B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8A26B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A67B6B">
              <w:t>0,0</w:t>
            </w:r>
          </w:p>
        </w:tc>
      </w:tr>
      <w:tr w:rsidR="00530752" w:rsidRPr="00630785" w14:paraId="3F486277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9182D4" w14:textId="77777777" w:rsidR="00530752" w:rsidRPr="00630785" w:rsidRDefault="00530752" w:rsidP="00530752">
            <w:pPr>
              <w:jc w:val="both"/>
              <w:rPr>
                <w:color w:val="000000"/>
              </w:rPr>
            </w:pPr>
            <w:r w:rsidRPr="002A4D3C">
              <w:t>Условно утвержденные расходы (</w:t>
            </w:r>
            <w:r>
              <w:t>Специальные расходы</w:t>
            </w:r>
            <w:r w:rsidRPr="002A4D3C"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4D004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99.9.00.9</w:t>
            </w:r>
            <w:r>
              <w:rPr>
                <w:color w:val="000000"/>
              </w:rPr>
              <w:t>0</w:t>
            </w:r>
            <w:r w:rsidRPr="00630785">
              <w:rPr>
                <w:color w:val="000000"/>
              </w:rPr>
              <w:t>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CEA7D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8</w:t>
            </w:r>
            <w:r>
              <w:rPr>
                <w:color w:val="000000"/>
              </w:rPr>
              <w:t>8</w:t>
            </w:r>
            <w:r w:rsidRPr="00630785">
              <w:rPr>
                <w:color w:val="00000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CB0B9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49806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910D1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630785">
              <w:rPr>
                <w:color w:val="000000"/>
              </w:rPr>
              <w:t>0,0 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71ED5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3E1390">
              <w:t>254,5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D6A36D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>
              <w:t>378,8</w:t>
            </w:r>
          </w:p>
        </w:tc>
      </w:tr>
      <w:tr w:rsidR="00530752" w:rsidRPr="0075621F" w14:paraId="4F99842B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64F36" w14:textId="77777777" w:rsidR="00530752" w:rsidRPr="00630785" w:rsidRDefault="00530752" w:rsidP="00530752">
            <w:pPr>
              <w:jc w:val="both"/>
              <w:rPr>
                <w:color w:val="000000"/>
              </w:rPr>
            </w:pPr>
            <w:r w:rsidRPr="00630785">
              <w:rPr>
                <w:color w:val="000000"/>
              </w:rPr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9BE9B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99.9.00.99990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2210B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A6995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130A7" w14:textId="77777777" w:rsidR="00530752" w:rsidRPr="00630785" w:rsidRDefault="00530752" w:rsidP="00530752">
            <w:pPr>
              <w:jc w:val="center"/>
              <w:rPr>
                <w:color w:val="000000"/>
              </w:rPr>
            </w:pPr>
            <w:r w:rsidRPr="00630785"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44100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0F0B3F">
              <w:t>14,0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E57AC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0F0B3F">
              <w:t>12,5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61D93" w14:textId="77777777" w:rsidR="00530752" w:rsidRPr="00630785" w:rsidRDefault="00530752" w:rsidP="00530752">
            <w:pPr>
              <w:jc w:val="right"/>
              <w:rPr>
                <w:color w:val="000000"/>
              </w:rPr>
            </w:pPr>
            <w:r w:rsidRPr="000F0B3F">
              <w:t>2,5</w:t>
            </w:r>
          </w:p>
        </w:tc>
      </w:tr>
      <w:tr w:rsidR="00530752" w:rsidRPr="0075621F" w14:paraId="08ADF0A1" w14:textId="77777777" w:rsidTr="005A69FE">
        <w:trPr>
          <w:trHeight w:val="213"/>
          <w:tblHeader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03FE9" w14:textId="77777777" w:rsidR="00530752" w:rsidRDefault="00530752" w:rsidP="00530752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муниципальных органов Первомайского сельского поселения»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0A2C4" w14:textId="77777777" w:rsidR="00530752" w:rsidRDefault="00530752" w:rsidP="0053075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99.9.00.99990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0F9DE" w14:textId="77777777" w:rsidR="00530752" w:rsidRDefault="00530752" w:rsidP="0053075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E8A1E" w14:textId="77777777" w:rsidR="00530752" w:rsidRDefault="00530752" w:rsidP="0053075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5A440" w14:textId="77777777" w:rsidR="00530752" w:rsidRDefault="00530752" w:rsidP="0053075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AEEC3" w14:textId="77777777" w:rsidR="00530752" w:rsidRDefault="00530752" w:rsidP="00530752">
            <w:pPr>
              <w:jc w:val="right"/>
              <w:rPr>
                <w:color w:val="000000"/>
              </w:rPr>
            </w:pPr>
            <w:r w:rsidRPr="000F0B3F">
              <w:t>2</w:t>
            </w:r>
            <w:r>
              <w:t>0</w:t>
            </w:r>
            <w:r w:rsidRPr="000F0B3F"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67B92" w14:textId="77777777" w:rsidR="00530752" w:rsidRDefault="00530752" w:rsidP="00530752">
            <w:pPr>
              <w:jc w:val="right"/>
              <w:rPr>
                <w:color w:val="000000"/>
              </w:rPr>
            </w:pPr>
            <w:r w:rsidRPr="000F0B3F"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F4384" w14:textId="77777777" w:rsidR="00530752" w:rsidRDefault="00530752" w:rsidP="00530752">
            <w:pPr>
              <w:jc w:val="right"/>
              <w:rPr>
                <w:color w:val="000000"/>
              </w:rPr>
            </w:pPr>
            <w:r w:rsidRPr="000F0B3F">
              <w:t>4,0</w:t>
            </w:r>
          </w:p>
        </w:tc>
      </w:tr>
    </w:tbl>
    <w:p w14:paraId="13F50384" w14:textId="77777777" w:rsidR="009D29D4" w:rsidRDefault="009D29D4" w:rsidP="00C71EFE">
      <w:pPr>
        <w:ind w:right="-2"/>
        <w:jc w:val="right"/>
        <w:rPr>
          <w:sz w:val="20"/>
          <w:szCs w:val="20"/>
          <w:lang w:eastAsia="ar-SA"/>
        </w:rPr>
      </w:pPr>
    </w:p>
    <w:p w14:paraId="3994AD2E" w14:textId="77777777" w:rsidR="004D4B32" w:rsidRPr="008F4F39" w:rsidRDefault="008E3632" w:rsidP="004D4B32">
      <w:pPr>
        <w:tabs>
          <w:tab w:val="left" w:pos="10065"/>
        </w:tabs>
        <w:ind w:right="321" w:firstLine="742"/>
        <w:rPr>
          <w:lang w:eastAsia="ar-SA"/>
        </w:rPr>
      </w:pPr>
      <w:r>
        <w:rPr>
          <w:lang w:eastAsia="ar-SA"/>
        </w:rPr>
        <w:t>8</w:t>
      </w:r>
      <w:r w:rsidR="004D4B32" w:rsidRPr="008F4F39">
        <w:rPr>
          <w:lang w:eastAsia="ar-SA"/>
        </w:rPr>
        <w:t xml:space="preserve">. Приложение </w:t>
      </w:r>
      <w:r w:rsidR="004D4B32">
        <w:rPr>
          <w:lang w:eastAsia="ar-SA"/>
        </w:rPr>
        <w:t>7</w:t>
      </w:r>
      <w:r w:rsidR="004D4B32" w:rsidRPr="008F4F39">
        <w:rPr>
          <w:lang w:eastAsia="ar-SA"/>
        </w:rPr>
        <w:t xml:space="preserve"> изложить в следующей редакции:</w:t>
      </w:r>
    </w:p>
    <w:p w14:paraId="17C48977" w14:textId="77777777" w:rsidR="004D4B32" w:rsidRPr="008C79D1" w:rsidRDefault="004D4B32" w:rsidP="004D4B32">
      <w:pPr>
        <w:tabs>
          <w:tab w:val="left" w:pos="10065"/>
        </w:tabs>
        <w:ind w:right="-285"/>
        <w:jc w:val="right"/>
        <w:rPr>
          <w:sz w:val="20"/>
          <w:szCs w:val="20"/>
          <w:lang w:eastAsia="ar-SA"/>
        </w:rPr>
      </w:pPr>
      <w:r w:rsidRPr="008C79D1">
        <w:rPr>
          <w:sz w:val="20"/>
          <w:szCs w:val="20"/>
          <w:lang w:eastAsia="ar-SA"/>
        </w:rPr>
        <w:t xml:space="preserve">Приложение </w:t>
      </w:r>
      <w:r>
        <w:rPr>
          <w:sz w:val="20"/>
          <w:szCs w:val="20"/>
          <w:lang w:eastAsia="ar-SA"/>
        </w:rPr>
        <w:t>7</w:t>
      </w:r>
    </w:p>
    <w:p w14:paraId="69DA6635" w14:textId="77777777" w:rsidR="004D4B32" w:rsidRPr="00432C2A" w:rsidRDefault="004D4B32" w:rsidP="004D4B32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к решению о внесении изменений в решение</w:t>
      </w:r>
    </w:p>
    <w:p w14:paraId="7A8FE022" w14:textId="77777777" w:rsidR="004D4B32" w:rsidRPr="00432C2A" w:rsidRDefault="004D4B32" w:rsidP="004D4B32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Собрания депутатов «О бюджете Первомайского сельского</w:t>
      </w:r>
    </w:p>
    <w:p w14:paraId="7C96733B" w14:textId="77777777" w:rsidR="004D4B32" w:rsidRPr="00432C2A" w:rsidRDefault="004D4B32" w:rsidP="004D4B32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поселения Ремонтненского района на 202</w:t>
      </w:r>
      <w:r>
        <w:rPr>
          <w:sz w:val="20"/>
          <w:szCs w:val="20"/>
          <w:lang w:eastAsia="ar-SA"/>
        </w:rPr>
        <w:t>5</w:t>
      </w:r>
      <w:r w:rsidRPr="00432C2A">
        <w:rPr>
          <w:sz w:val="20"/>
          <w:szCs w:val="20"/>
          <w:lang w:eastAsia="ar-SA"/>
        </w:rPr>
        <w:t xml:space="preserve"> год </w:t>
      </w:r>
    </w:p>
    <w:p w14:paraId="32CF9A71" w14:textId="77777777" w:rsidR="004D4B32" w:rsidRPr="00432C2A" w:rsidRDefault="004D4B32" w:rsidP="004D4B32">
      <w:pPr>
        <w:ind w:right="-285"/>
        <w:jc w:val="right"/>
        <w:rPr>
          <w:sz w:val="20"/>
          <w:szCs w:val="20"/>
          <w:lang w:eastAsia="ar-SA"/>
        </w:rPr>
      </w:pPr>
      <w:r w:rsidRPr="00432C2A">
        <w:rPr>
          <w:sz w:val="20"/>
          <w:szCs w:val="20"/>
          <w:lang w:eastAsia="ar-SA"/>
        </w:rPr>
        <w:t>и на плановый период 202</w:t>
      </w:r>
      <w:r>
        <w:rPr>
          <w:sz w:val="20"/>
          <w:szCs w:val="20"/>
          <w:lang w:eastAsia="ar-SA"/>
        </w:rPr>
        <w:t>6</w:t>
      </w:r>
      <w:r w:rsidRPr="00432C2A">
        <w:rPr>
          <w:sz w:val="20"/>
          <w:szCs w:val="20"/>
          <w:lang w:eastAsia="ar-SA"/>
        </w:rPr>
        <w:t xml:space="preserve"> и 202</w:t>
      </w:r>
      <w:r>
        <w:rPr>
          <w:sz w:val="20"/>
          <w:szCs w:val="20"/>
          <w:lang w:eastAsia="ar-SA"/>
        </w:rPr>
        <w:t>7</w:t>
      </w:r>
      <w:r w:rsidRPr="00432C2A">
        <w:rPr>
          <w:sz w:val="20"/>
          <w:szCs w:val="20"/>
          <w:lang w:eastAsia="ar-SA"/>
        </w:rPr>
        <w:t xml:space="preserve"> годов»</w:t>
      </w:r>
    </w:p>
    <w:p w14:paraId="6164AC34" w14:textId="77777777" w:rsidR="009D29D4" w:rsidRDefault="009D29D4" w:rsidP="00C71EFE">
      <w:pPr>
        <w:ind w:right="-2"/>
        <w:jc w:val="right"/>
        <w:rPr>
          <w:sz w:val="20"/>
          <w:szCs w:val="20"/>
          <w:lang w:eastAsia="ar-SA"/>
        </w:rPr>
      </w:pPr>
    </w:p>
    <w:p w14:paraId="6E2F27D8" w14:textId="77777777" w:rsidR="004D4B32" w:rsidRDefault="004D4B32" w:rsidP="00C71EFE">
      <w:pPr>
        <w:ind w:right="-2"/>
        <w:jc w:val="right"/>
        <w:rPr>
          <w:sz w:val="20"/>
          <w:szCs w:val="20"/>
          <w:lang w:eastAsia="ar-SA"/>
        </w:rPr>
      </w:pPr>
    </w:p>
    <w:p w14:paraId="22188B52" w14:textId="77777777" w:rsidR="004D4B32" w:rsidRDefault="004D4B32" w:rsidP="004D4B32">
      <w:pPr>
        <w:jc w:val="center"/>
        <w:rPr>
          <w:b/>
        </w:rPr>
      </w:pPr>
      <w:r w:rsidRPr="00BD71B0">
        <w:rPr>
          <w:b/>
        </w:rPr>
        <w:t xml:space="preserve">Предоставление </w:t>
      </w:r>
      <w:r>
        <w:rPr>
          <w:b/>
        </w:rPr>
        <w:t xml:space="preserve">иных </w:t>
      </w:r>
      <w:r w:rsidRPr="00BD71B0">
        <w:rPr>
          <w:b/>
        </w:rPr>
        <w:t>межбюджетных трансфертов бюджету Первомайского сельского поселения Ремонтненского района в 20</w:t>
      </w:r>
      <w:r>
        <w:rPr>
          <w:b/>
        </w:rPr>
        <w:t>25</w:t>
      </w:r>
      <w:r w:rsidRPr="00BD71B0">
        <w:rPr>
          <w:b/>
        </w:rPr>
        <w:t xml:space="preserve"> году</w:t>
      </w:r>
      <w:r>
        <w:rPr>
          <w:b/>
        </w:rPr>
        <w:t xml:space="preserve"> и плановом периоде 2026 и 2027 годах</w:t>
      </w:r>
      <w:r w:rsidRPr="00BD71B0">
        <w:rPr>
          <w:b/>
        </w:rPr>
        <w:t xml:space="preserve"> из бюджета Ремонтненского района</w:t>
      </w:r>
    </w:p>
    <w:p w14:paraId="22A59A63" w14:textId="77777777" w:rsidR="004D4B32" w:rsidRPr="00984587" w:rsidRDefault="004D4B32" w:rsidP="004D4B32">
      <w:pPr>
        <w:jc w:val="right"/>
      </w:pPr>
      <w:r>
        <w:t>т</w:t>
      </w:r>
      <w:r w:rsidRPr="00984587">
        <w:t>ыс.</w:t>
      </w:r>
      <w:r>
        <w:t xml:space="preserve"> </w:t>
      </w:r>
      <w:r w:rsidRPr="00984587">
        <w:t>рублей</w:t>
      </w:r>
    </w:p>
    <w:tbl>
      <w:tblPr>
        <w:tblW w:w="1063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6"/>
        <w:gridCol w:w="5019"/>
        <w:gridCol w:w="1559"/>
        <w:gridCol w:w="1418"/>
        <w:gridCol w:w="1559"/>
      </w:tblGrid>
      <w:tr w:rsidR="004D4B32" w:rsidRPr="00BD71B0" w14:paraId="47D0B342" w14:textId="77777777" w:rsidTr="00425D28">
        <w:tc>
          <w:tcPr>
            <w:tcW w:w="1076" w:type="dxa"/>
          </w:tcPr>
          <w:p w14:paraId="46209A63" w14:textId="77777777" w:rsidR="004D4B32" w:rsidRPr="00BD71B0" w:rsidRDefault="004D4B32" w:rsidP="00425D28">
            <w:pPr>
              <w:tabs>
                <w:tab w:val="left" w:pos="7335"/>
              </w:tabs>
            </w:pPr>
          </w:p>
          <w:p w14:paraId="6BCF9A4F" w14:textId="77777777" w:rsidR="004D4B32" w:rsidRPr="00BD71B0" w:rsidRDefault="004D4B32" w:rsidP="00425D28">
            <w:pPr>
              <w:tabs>
                <w:tab w:val="left" w:pos="7335"/>
              </w:tabs>
            </w:pPr>
            <w:r w:rsidRPr="00BD71B0">
              <w:t>№</w:t>
            </w:r>
          </w:p>
          <w:p w14:paraId="165FBA71" w14:textId="77777777" w:rsidR="004D4B32" w:rsidRPr="00BD71B0" w:rsidRDefault="004D4B32" w:rsidP="00425D28">
            <w:pPr>
              <w:tabs>
                <w:tab w:val="left" w:pos="7335"/>
              </w:tabs>
            </w:pPr>
            <w:r w:rsidRPr="00BD71B0">
              <w:t>п/п</w:t>
            </w:r>
          </w:p>
          <w:p w14:paraId="718050B2" w14:textId="77777777" w:rsidR="004D4B32" w:rsidRPr="00BD71B0" w:rsidRDefault="004D4B32" w:rsidP="00425D28">
            <w:pPr>
              <w:tabs>
                <w:tab w:val="left" w:pos="7335"/>
              </w:tabs>
            </w:pPr>
          </w:p>
          <w:p w14:paraId="62A4C016" w14:textId="77777777" w:rsidR="004D4B32" w:rsidRPr="00BD71B0" w:rsidRDefault="004D4B32" w:rsidP="00425D28">
            <w:pPr>
              <w:tabs>
                <w:tab w:val="left" w:pos="7335"/>
              </w:tabs>
            </w:pPr>
          </w:p>
        </w:tc>
        <w:tc>
          <w:tcPr>
            <w:tcW w:w="5019" w:type="dxa"/>
            <w:vAlign w:val="center"/>
          </w:tcPr>
          <w:p w14:paraId="6569FCE8" w14:textId="77777777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 w:rsidRPr="00BD71B0">
              <w:rPr>
                <w:b/>
              </w:rPr>
              <w:t>Направление межбюджетных</w:t>
            </w:r>
          </w:p>
          <w:p w14:paraId="2E184638" w14:textId="77777777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 w:rsidRPr="00BD71B0">
              <w:rPr>
                <w:b/>
              </w:rPr>
              <w:t>трансфертов</w:t>
            </w:r>
          </w:p>
        </w:tc>
        <w:tc>
          <w:tcPr>
            <w:tcW w:w="1559" w:type="dxa"/>
            <w:vAlign w:val="center"/>
          </w:tcPr>
          <w:p w14:paraId="744AA86F" w14:textId="77777777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2025 год</w:t>
            </w:r>
          </w:p>
        </w:tc>
        <w:tc>
          <w:tcPr>
            <w:tcW w:w="1418" w:type="dxa"/>
          </w:tcPr>
          <w:p w14:paraId="6F2C9F36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  </w:t>
            </w:r>
          </w:p>
          <w:p w14:paraId="1DE4C23F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</w:p>
          <w:p w14:paraId="6BFCA674" w14:textId="77777777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2026 год</w:t>
            </w:r>
          </w:p>
        </w:tc>
        <w:tc>
          <w:tcPr>
            <w:tcW w:w="1559" w:type="dxa"/>
          </w:tcPr>
          <w:p w14:paraId="568A997D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</w:p>
          <w:p w14:paraId="1E2F393D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</w:p>
          <w:p w14:paraId="14B3910F" w14:textId="77777777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2027 год</w:t>
            </w:r>
          </w:p>
        </w:tc>
      </w:tr>
      <w:tr w:rsidR="004D4B32" w:rsidRPr="00BD71B0" w14:paraId="2E30BE1D" w14:textId="77777777" w:rsidTr="00425D28">
        <w:trPr>
          <w:trHeight w:val="657"/>
        </w:trPr>
        <w:tc>
          <w:tcPr>
            <w:tcW w:w="1076" w:type="dxa"/>
          </w:tcPr>
          <w:p w14:paraId="2C79B768" w14:textId="77777777" w:rsidR="004D4B32" w:rsidRDefault="004D4B32" w:rsidP="00425D28">
            <w:pPr>
              <w:tabs>
                <w:tab w:val="left" w:pos="7335"/>
              </w:tabs>
              <w:jc w:val="center"/>
            </w:pPr>
            <w:r>
              <w:t>1.</w:t>
            </w:r>
          </w:p>
        </w:tc>
        <w:tc>
          <w:tcPr>
            <w:tcW w:w="5019" w:type="dxa"/>
          </w:tcPr>
          <w:p w14:paraId="547DCEBF" w14:textId="77777777" w:rsidR="004D4B32" w:rsidRPr="00CA535A" w:rsidRDefault="004D4B32" w:rsidP="00425D28">
            <w:pPr>
              <w:jc w:val="both"/>
            </w:pPr>
            <w:r w:rsidRPr="00CA535A">
              <w:t xml:space="preserve">Иные межбюджетные трансферты на </w:t>
            </w:r>
            <w:r>
              <w:t>решение вопросов местного значения</w:t>
            </w:r>
          </w:p>
        </w:tc>
        <w:tc>
          <w:tcPr>
            <w:tcW w:w="1559" w:type="dxa"/>
          </w:tcPr>
          <w:p w14:paraId="7971578A" w14:textId="77777777" w:rsidR="004D4B32" w:rsidRPr="00CA535A" w:rsidRDefault="00652AF6" w:rsidP="00425D28">
            <w:pPr>
              <w:jc w:val="center"/>
            </w:pPr>
            <w:r>
              <w:rPr>
                <w:lang w:val="en-US"/>
              </w:rPr>
              <w:t>6</w:t>
            </w:r>
            <w:r w:rsidR="004D4B32">
              <w:t>29,6</w:t>
            </w:r>
          </w:p>
        </w:tc>
        <w:tc>
          <w:tcPr>
            <w:tcW w:w="1418" w:type="dxa"/>
          </w:tcPr>
          <w:p w14:paraId="0C384764" w14:textId="77777777" w:rsidR="004D4B32" w:rsidRPr="00CA535A" w:rsidRDefault="004D4B32" w:rsidP="00425D28">
            <w:pPr>
              <w:jc w:val="center"/>
            </w:pPr>
            <w:r w:rsidRPr="00CA535A">
              <w:t>0,0</w:t>
            </w:r>
          </w:p>
        </w:tc>
        <w:tc>
          <w:tcPr>
            <w:tcW w:w="1559" w:type="dxa"/>
          </w:tcPr>
          <w:p w14:paraId="66177D59" w14:textId="77777777" w:rsidR="004D4B32" w:rsidRDefault="004D4B32" w:rsidP="00425D28">
            <w:pPr>
              <w:jc w:val="center"/>
            </w:pPr>
            <w:r w:rsidRPr="00CA535A">
              <w:t>0,0</w:t>
            </w:r>
          </w:p>
        </w:tc>
      </w:tr>
      <w:tr w:rsidR="004D4B32" w:rsidRPr="00BD71B0" w14:paraId="441E3395" w14:textId="77777777" w:rsidTr="00425D28">
        <w:trPr>
          <w:trHeight w:val="657"/>
        </w:trPr>
        <w:tc>
          <w:tcPr>
            <w:tcW w:w="1076" w:type="dxa"/>
          </w:tcPr>
          <w:p w14:paraId="1EFA1EE7" w14:textId="77777777" w:rsidR="004D4B32" w:rsidRPr="008E7D6A" w:rsidRDefault="004D4B32" w:rsidP="00425D28">
            <w:pPr>
              <w:tabs>
                <w:tab w:val="left" w:pos="7335"/>
              </w:tabs>
              <w:jc w:val="center"/>
            </w:pPr>
            <w:r w:rsidRPr="008E7D6A">
              <w:t>2.</w:t>
            </w:r>
          </w:p>
        </w:tc>
        <w:tc>
          <w:tcPr>
            <w:tcW w:w="5019" w:type="dxa"/>
          </w:tcPr>
          <w:p w14:paraId="7C803884" w14:textId="77777777" w:rsidR="004D4B32" w:rsidRPr="008E7D6A" w:rsidRDefault="004D4B32" w:rsidP="00425D28">
            <w:pPr>
              <w:jc w:val="both"/>
            </w:pPr>
            <w:r w:rsidRPr="008E7D6A">
              <w:t xml:space="preserve">Иные межбюджетные трансферты на реализацию инициативных проектов </w:t>
            </w:r>
          </w:p>
        </w:tc>
        <w:tc>
          <w:tcPr>
            <w:tcW w:w="1559" w:type="dxa"/>
          </w:tcPr>
          <w:p w14:paraId="5E050D6C" w14:textId="77777777" w:rsidR="004D4B32" w:rsidRDefault="004D4B32" w:rsidP="00425D28">
            <w:pPr>
              <w:jc w:val="center"/>
            </w:pPr>
            <w:r>
              <w:t>2 753,9</w:t>
            </w:r>
          </w:p>
        </w:tc>
        <w:tc>
          <w:tcPr>
            <w:tcW w:w="1418" w:type="dxa"/>
          </w:tcPr>
          <w:p w14:paraId="02E0D09D" w14:textId="77777777" w:rsidR="004D4B32" w:rsidRPr="00CA535A" w:rsidRDefault="004D4B32" w:rsidP="00425D28">
            <w:pPr>
              <w:jc w:val="center"/>
            </w:pPr>
            <w:r>
              <w:t>0,0</w:t>
            </w:r>
          </w:p>
        </w:tc>
        <w:tc>
          <w:tcPr>
            <w:tcW w:w="1559" w:type="dxa"/>
          </w:tcPr>
          <w:p w14:paraId="05AFCB7D" w14:textId="77777777" w:rsidR="004D4B32" w:rsidRPr="00CA535A" w:rsidRDefault="004D4B32" w:rsidP="00425D28">
            <w:pPr>
              <w:jc w:val="center"/>
            </w:pPr>
            <w:r>
              <w:t>0,0</w:t>
            </w:r>
          </w:p>
        </w:tc>
      </w:tr>
      <w:tr w:rsidR="004D4B32" w:rsidRPr="00BD71B0" w14:paraId="243F224E" w14:textId="77777777" w:rsidTr="00425D28">
        <w:trPr>
          <w:trHeight w:val="657"/>
        </w:trPr>
        <w:tc>
          <w:tcPr>
            <w:tcW w:w="1076" w:type="dxa"/>
          </w:tcPr>
          <w:p w14:paraId="55ADBC4D" w14:textId="77777777" w:rsidR="004D4B32" w:rsidRPr="008E7D6A" w:rsidRDefault="004D4B32" w:rsidP="00425D28">
            <w:pPr>
              <w:tabs>
                <w:tab w:val="left" w:pos="7335"/>
              </w:tabs>
              <w:jc w:val="center"/>
            </w:pPr>
            <w:r>
              <w:t xml:space="preserve">3. </w:t>
            </w:r>
          </w:p>
        </w:tc>
        <w:tc>
          <w:tcPr>
            <w:tcW w:w="5019" w:type="dxa"/>
          </w:tcPr>
          <w:p w14:paraId="051DB715" w14:textId="77777777" w:rsidR="004D4B32" w:rsidRPr="008E7D6A" w:rsidRDefault="004D4B32" w:rsidP="00425D28">
            <w:pPr>
              <w:jc w:val="both"/>
            </w:pPr>
            <w:r w:rsidRPr="008E7D6A">
              <w:t>Иные межбюджетные трансферты</w:t>
            </w:r>
            <w:r w:rsidRPr="003A2A7A">
              <w:rPr>
                <w:color w:val="000000"/>
              </w:rPr>
              <w:t xml:space="preserve"> на реализацию мероприятий по формированию современной городской среды в части благоустройства общественных территорий Первомайского сельского поселения</w:t>
            </w:r>
          </w:p>
        </w:tc>
        <w:tc>
          <w:tcPr>
            <w:tcW w:w="1559" w:type="dxa"/>
          </w:tcPr>
          <w:p w14:paraId="600563B0" w14:textId="77777777" w:rsidR="004D4B32" w:rsidRDefault="004D4B32" w:rsidP="00425D28">
            <w:pPr>
              <w:jc w:val="center"/>
            </w:pPr>
            <w:r>
              <w:t>0,0</w:t>
            </w:r>
          </w:p>
        </w:tc>
        <w:tc>
          <w:tcPr>
            <w:tcW w:w="1418" w:type="dxa"/>
          </w:tcPr>
          <w:p w14:paraId="49CE4695" w14:textId="77777777" w:rsidR="004D4B32" w:rsidRDefault="004D4B32" w:rsidP="00425D28">
            <w:pPr>
              <w:jc w:val="center"/>
            </w:pPr>
            <w:r>
              <w:t>0,0</w:t>
            </w:r>
          </w:p>
        </w:tc>
        <w:tc>
          <w:tcPr>
            <w:tcW w:w="1559" w:type="dxa"/>
          </w:tcPr>
          <w:p w14:paraId="09768E56" w14:textId="77777777" w:rsidR="004D4B32" w:rsidRDefault="004D4B32" w:rsidP="00425D28">
            <w:pPr>
              <w:jc w:val="center"/>
            </w:pPr>
            <w:r>
              <w:t>4</w:t>
            </w:r>
            <w:r w:rsidR="008E3632">
              <w:t> </w:t>
            </w:r>
            <w:r>
              <w:t>2</w:t>
            </w:r>
            <w:r w:rsidR="008E3632">
              <w:t>47,3</w:t>
            </w:r>
          </w:p>
        </w:tc>
      </w:tr>
      <w:tr w:rsidR="004D4B32" w:rsidRPr="00BD71B0" w14:paraId="11A790BF" w14:textId="77777777" w:rsidTr="00425D28">
        <w:trPr>
          <w:trHeight w:val="657"/>
        </w:trPr>
        <w:tc>
          <w:tcPr>
            <w:tcW w:w="1076" w:type="dxa"/>
          </w:tcPr>
          <w:p w14:paraId="2513D27E" w14:textId="77777777" w:rsidR="004D4B32" w:rsidRDefault="004D4B32" w:rsidP="00425D28">
            <w:pPr>
              <w:tabs>
                <w:tab w:val="left" w:pos="7335"/>
              </w:tabs>
              <w:jc w:val="center"/>
            </w:pPr>
            <w:r>
              <w:lastRenderedPageBreak/>
              <w:t>4.</w:t>
            </w:r>
          </w:p>
        </w:tc>
        <w:tc>
          <w:tcPr>
            <w:tcW w:w="5019" w:type="dxa"/>
          </w:tcPr>
          <w:p w14:paraId="047F028B" w14:textId="77777777" w:rsidR="004D4B32" w:rsidRPr="008E7D6A" w:rsidRDefault="004D4B32" w:rsidP="00425D28">
            <w:pPr>
              <w:jc w:val="both"/>
            </w:pPr>
            <w:r w:rsidRPr="008E7D6A">
              <w:t>Иные межбюджетные трансферты</w:t>
            </w:r>
            <w:r>
              <w:t xml:space="preserve"> </w:t>
            </w:r>
            <w:r w:rsidRPr="00CA535A">
              <w:t>на ремонт и содержание дорог</w:t>
            </w:r>
          </w:p>
        </w:tc>
        <w:tc>
          <w:tcPr>
            <w:tcW w:w="1559" w:type="dxa"/>
          </w:tcPr>
          <w:p w14:paraId="17914F03" w14:textId="77777777" w:rsidR="004D4B32" w:rsidRDefault="004D4B32" w:rsidP="00425D28">
            <w:pPr>
              <w:jc w:val="center"/>
            </w:pPr>
            <w:r>
              <w:t>100,0</w:t>
            </w:r>
          </w:p>
        </w:tc>
        <w:tc>
          <w:tcPr>
            <w:tcW w:w="1418" w:type="dxa"/>
          </w:tcPr>
          <w:p w14:paraId="3C90E8A0" w14:textId="77777777" w:rsidR="004D4B32" w:rsidRDefault="004D4B32" w:rsidP="00425D28">
            <w:pPr>
              <w:jc w:val="center"/>
            </w:pPr>
            <w:r>
              <w:t>100,0</w:t>
            </w:r>
          </w:p>
        </w:tc>
        <w:tc>
          <w:tcPr>
            <w:tcW w:w="1559" w:type="dxa"/>
          </w:tcPr>
          <w:p w14:paraId="1E39275B" w14:textId="77777777" w:rsidR="004D4B32" w:rsidRDefault="004D4B32" w:rsidP="00425D28">
            <w:pPr>
              <w:jc w:val="center"/>
            </w:pPr>
            <w:r>
              <w:t>100,0</w:t>
            </w:r>
          </w:p>
        </w:tc>
      </w:tr>
      <w:tr w:rsidR="004D4B32" w:rsidRPr="00BD71B0" w14:paraId="100F5E0F" w14:textId="77777777" w:rsidTr="00425D28">
        <w:trPr>
          <w:trHeight w:val="298"/>
        </w:trPr>
        <w:tc>
          <w:tcPr>
            <w:tcW w:w="1076" w:type="dxa"/>
          </w:tcPr>
          <w:p w14:paraId="6468BC30" w14:textId="77777777" w:rsidR="004D4B32" w:rsidRPr="00BD71B0" w:rsidRDefault="004D4B32" w:rsidP="00425D28">
            <w:pPr>
              <w:tabs>
                <w:tab w:val="left" w:pos="7335"/>
              </w:tabs>
              <w:jc w:val="center"/>
            </w:pPr>
          </w:p>
        </w:tc>
        <w:tc>
          <w:tcPr>
            <w:tcW w:w="5019" w:type="dxa"/>
          </w:tcPr>
          <w:p w14:paraId="21085E3F" w14:textId="77777777" w:rsidR="004D4B32" w:rsidRPr="00BD71B0" w:rsidRDefault="004D4B32" w:rsidP="00425D28">
            <w:pPr>
              <w:tabs>
                <w:tab w:val="left" w:pos="3360"/>
              </w:tabs>
              <w:jc w:val="center"/>
              <w:rPr>
                <w:b/>
              </w:rPr>
            </w:pPr>
            <w:r w:rsidRPr="00BD71B0">
              <w:rPr>
                <w:b/>
              </w:rPr>
              <w:t>ИТОГО</w:t>
            </w:r>
          </w:p>
        </w:tc>
        <w:tc>
          <w:tcPr>
            <w:tcW w:w="1559" w:type="dxa"/>
          </w:tcPr>
          <w:p w14:paraId="59146470" w14:textId="77777777" w:rsidR="004D4B32" w:rsidRPr="00BD71B0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3 483,5</w:t>
            </w:r>
          </w:p>
        </w:tc>
        <w:tc>
          <w:tcPr>
            <w:tcW w:w="1418" w:type="dxa"/>
          </w:tcPr>
          <w:p w14:paraId="7E5DF673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100,0</w:t>
            </w:r>
          </w:p>
        </w:tc>
        <w:tc>
          <w:tcPr>
            <w:tcW w:w="1559" w:type="dxa"/>
          </w:tcPr>
          <w:p w14:paraId="75C48AD7" w14:textId="77777777" w:rsidR="004D4B32" w:rsidRDefault="004D4B32" w:rsidP="00425D28">
            <w:pPr>
              <w:tabs>
                <w:tab w:val="left" w:pos="7335"/>
              </w:tabs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8E3632">
              <w:rPr>
                <w:b/>
              </w:rPr>
              <w:t> </w:t>
            </w:r>
            <w:r>
              <w:rPr>
                <w:b/>
              </w:rPr>
              <w:t>3</w:t>
            </w:r>
            <w:r w:rsidR="008E3632">
              <w:rPr>
                <w:b/>
              </w:rPr>
              <w:t>47,3</w:t>
            </w:r>
          </w:p>
        </w:tc>
      </w:tr>
    </w:tbl>
    <w:p w14:paraId="389813FB" w14:textId="77777777" w:rsidR="004D4B32" w:rsidRDefault="004D4B32" w:rsidP="004D4B32">
      <w:pPr>
        <w:ind w:firstLine="708"/>
        <w:jc w:val="right"/>
        <w:rPr>
          <w:sz w:val="26"/>
          <w:szCs w:val="26"/>
        </w:rPr>
      </w:pPr>
    </w:p>
    <w:p w14:paraId="3D43564E" w14:textId="77777777" w:rsidR="004D4B32" w:rsidRDefault="004D4B32" w:rsidP="00C71EFE">
      <w:pPr>
        <w:ind w:right="-2"/>
        <w:jc w:val="right"/>
        <w:rPr>
          <w:sz w:val="20"/>
          <w:szCs w:val="20"/>
          <w:lang w:eastAsia="ar-SA"/>
        </w:rPr>
      </w:pPr>
    </w:p>
    <w:p w14:paraId="5B52CB2C" w14:textId="77777777" w:rsidR="004D4B32" w:rsidRDefault="004D4B32" w:rsidP="00C71EFE">
      <w:pPr>
        <w:ind w:right="-2"/>
        <w:jc w:val="right"/>
        <w:rPr>
          <w:sz w:val="20"/>
          <w:szCs w:val="20"/>
          <w:lang w:eastAsia="ar-SA"/>
        </w:rPr>
      </w:pPr>
    </w:p>
    <w:p w14:paraId="124932D9" w14:textId="77777777" w:rsidR="004D4B32" w:rsidRPr="00895EE0" w:rsidRDefault="00441C17" w:rsidP="005A6835">
      <w:pPr>
        <w:ind w:hanging="567"/>
        <w:jc w:val="right"/>
      </w:pPr>
      <w:r w:rsidRPr="00895EE0">
        <w:rPr>
          <w:noProof/>
        </w:rPr>
        <w:drawing>
          <wp:inline distT="0" distB="0" distL="0" distR="0" wp14:anchorId="702C2AD1" wp14:editId="69738118">
            <wp:extent cx="6817995" cy="87757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7995" cy="877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307CD6" w14:textId="77777777" w:rsidR="009D29D4" w:rsidRDefault="009D29D4" w:rsidP="005A6835">
      <w:pPr>
        <w:ind w:hanging="567"/>
        <w:jc w:val="right"/>
      </w:pPr>
    </w:p>
    <w:p w14:paraId="6831D496" w14:textId="77777777" w:rsidR="004D4B32" w:rsidRPr="00895EE0" w:rsidRDefault="004D4B32" w:rsidP="005A6835">
      <w:pPr>
        <w:ind w:hanging="567"/>
        <w:jc w:val="right"/>
      </w:pPr>
    </w:p>
    <w:p w14:paraId="5AB57D32" w14:textId="77777777" w:rsidR="00E8068A" w:rsidRDefault="00E8068A" w:rsidP="005A6835">
      <w:pPr>
        <w:ind w:hanging="567"/>
        <w:jc w:val="right"/>
        <w:rPr>
          <w:sz w:val="26"/>
          <w:szCs w:val="26"/>
        </w:rPr>
      </w:pPr>
    </w:p>
    <w:p w14:paraId="7F90C6EB" w14:textId="77777777" w:rsidR="009D29D4" w:rsidRDefault="009D29D4" w:rsidP="005A6835">
      <w:pPr>
        <w:ind w:hanging="567"/>
        <w:jc w:val="right"/>
        <w:rPr>
          <w:sz w:val="26"/>
          <w:szCs w:val="26"/>
        </w:rPr>
      </w:pPr>
    </w:p>
    <w:sectPr w:rsidR="009D29D4" w:rsidSect="00A103C1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232" w:right="851" w:bottom="567" w:left="567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DBAD6A" w14:textId="77777777" w:rsidR="00946F3D" w:rsidRDefault="00946F3D">
      <w:r>
        <w:separator/>
      </w:r>
    </w:p>
  </w:endnote>
  <w:endnote w:type="continuationSeparator" w:id="0">
    <w:p w14:paraId="1FC40CC6" w14:textId="77777777" w:rsidR="00946F3D" w:rsidRDefault="00946F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2E2299" w14:textId="77777777" w:rsidR="00BF227C" w:rsidRDefault="00BF227C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64F24456" w14:textId="77777777" w:rsidR="00BF227C" w:rsidRDefault="00BF227C" w:rsidP="00F9067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5E47B9" w14:textId="77777777" w:rsidR="00BF227C" w:rsidRDefault="00BF227C">
    <w:pPr>
      <w:pStyle w:val="a9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7B329A">
      <w:rPr>
        <w:noProof/>
      </w:rPr>
      <w:t>7</w:t>
    </w:r>
    <w:r>
      <w:fldChar w:fldCharType="end"/>
    </w:r>
  </w:p>
  <w:p w14:paraId="15F24134" w14:textId="77777777" w:rsidR="00BF227C" w:rsidRDefault="00BF227C" w:rsidP="00F9067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DA55C5" w14:textId="77777777" w:rsidR="00946F3D" w:rsidRDefault="00946F3D">
      <w:r>
        <w:separator/>
      </w:r>
    </w:p>
  </w:footnote>
  <w:footnote w:type="continuationSeparator" w:id="0">
    <w:p w14:paraId="23E2B1CD" w14:textId="77777777" w:rsidR="00946F3D" w:rsidRDefault="00946F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F4621A" w14:textId="77777777" w:rsidR="00BF227C" w:rsidRDefault="00BF227C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630785">
      <w:rPr>
        <w:rStyle w:val="a8"/>
        <w:noProof/>
      </w:rPr>
      <w:t>1</w:t>
    </w:r>
    <w:r>
      <w:rPr>
        <w:rStyle w:val="a8"/>
      </w:rPr>
      <w:fldChar w:fldCharType="end"/>
    </w:r>
  </w:p>
  <w:p w14:paraId="366449DA" w14:textId="77777777" w:rsidR="00BF227C" w:rsidRDefault="00BF227C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5756B6" w14:textId="77777777" w:rsidR="00BF227C" w:rsidRDefault="00BF227C" w:rsidP="00C10D6A">
    <w:pPr>
      <w:pStyle w:val="a6"/>
      <w:jc w:val="right"/>
      <w:rPr>
        <w:lang w:val="ru-RU"/>
      </w:rPr>
    </w:pPr>
  </w:p>
  <w:p w14:paraId="27A67842" w14:textId="77777777" w:rsidR="00BF227C" w:rsidRPr="00C10D6A" w:rsidRDefault="00BF227C" w:rsidP="00C10D6A">
    <w:pPr>
      <w:pStyle w:val="a6"/>
      <w:jc w:val="right"/>
      <w:rPr>
        <w:sz w:val="28"/>
        <w:szCs w:val="28"/>
        <w:lang w:val="ru-RU"/>
      </w:rPr>
    </w:pPr>
    <w:r w:rsidRPr="00C10D6A">
      <w:rPr>
        <w:sz w:val="28"/>
        <w:szCs w:val="28"/>
        <w:lang w:val="ru-RU"/>
      </w:rPr>
      <w:t xml:space="preserve">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2C4E91"/>
    <w:multiLevelType w:val="hybridMultilevel"/>
    <w:tmpl w:val="428663FE"/>
    <w:lvl w:ilvl="0" w:tplc="C95C7F18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4CAD4AC5"/>
    <w:multiLevelType w:val="hybridMultilevel"/>
    <w:tmpl w:val="AD922BEE"/>
    <w:lvl w:ilvl="0" w:tplc="44BC75A4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6D6E64AE"/>
    <w:multiLevelType w:val="hybridMultilevel"/>
    <w:tmpl w:val="C27C81D8"/>
    <w:lvl w:ilvl="0" w:tplc="834EE3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711925448">
    <w:abstractNumId w:val="2"/>
  </w:num>
  <w:num w:numId="2" w16cid:durableId="626814533">
    <w:abstractNumId w:val="1"/>
  </w:num>
  <w:num w:numId="3" w16cid:durableId="3229757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161"/>
    <w:rsid w:val="000006AE"/>
    <w:rsid w:val="0000199D"/>
    <w:rsid w:val="000023DA"/>
    <w:rsid w:val="00002BE2"/>
    <w:rsid w:val="000039BC"/>
    <w:rsid w:val="00004BF5"/>
    <w:rsid w:val="0000533E"/>
    <w:rsid w:val="000054E2"/>
    <w:rsid w:val="00005C01"/>
    <w:rsid w:val="00006022"/>
    <w:rsid w:val="000072BD"/>
    <w:rsid w:val="000077E2"/>
    <w:rsid w:val="000109B9"/>
    <w:rsid w:val="0001188A"/>
    <w:rsid w:val="00013099"/>
    <w:rsid w:val="0001391C"/>
    <w:rsid w:val="000151B9"/>
    <w:rsid w:val="00016E15"/>
    <w:rsid w:val="00016FCC"/>
    <w:rsid w:val="00020CE8"/>
    <w:rsid w:val="00020D55"/>
    <w:rsid w:val="000214F4"/>
    <w:rsid w:val="0002240C"/>
    <w:rsid w:val="000233A1"/>
    <w:rsid w:val="000236C4"/>
    <w:rsid w:val="0002399C"/>
    <w:rsid w:val="000247CE"/>
    <w:rsid w:val="00024C91"/>
    <w:rsid w:val="000260FB"/>
    <w:rsid w:val="000266B6"/>
    <w:rsid w:val="00030FB7"/>
    <w:rsid w:val="0003160F"/>
    <w:rsid w:val="0003163F"/>
    <w:rsid w:val="00034B29"/>
    <w:rsid w:val="00035186"/>
    <w:rsid w:val="00037A05"/>
    <w:rsid w:val="00040631"/>
    <w:rsid w:val="000416D7"/>
    <w:rsid w:val="00042598"/>
    <w:rsid w:val="00042812"/>
    <w:rsid w:val="00043436"/>
    <w:rsid w:val="00043508"/>
    <w:rsid w:val="00043A66"/>
    <w:rsid w:val="00043D3F"/>
    <w:rsid w:val="00045234"/>
    <w:rsid w:val="00050AF2"/>
    <w:rsid w:val="000525E1"/>
    <w:rsid w:val="0005377A"/>
    <w:rsid w:val="00054C09"/>
    <w:rsid w:val="00055708"/>
    <w:rsid w:val="00055A77"/>
    <w:rsid w:val="00061346"/>
    <w:rsid w:val="00061424"/>
    <w:rsid w:val="00061A5D"/>
    <w:rsid w:val="00062224"/>
    <w:rsid w:val="0006230F"/>
    <w:rsid w:val="00064149"/>
    <w:rsid w:val="00064364"/>
    <w:rsid w:val="00064D4A"/>
    <w:rsid w:val="000660F7"/>
    <w:rsid w:val="000661B5"/>
    <w:rsid w:val="000662CA"/>
    <w:rsid w:val="00066EA1"/>
    <w:rsid w:val="00067483"/>
    <w:rsid w:val="000709D1"/>
    <w:rsid w:val="000726BF"/>
    <w:rsid w:val="00072FDB"/>
    <w:rsid w:val="00074056"/>
    <w:rsid w:val="000747EF"/>
    <w:rsid w:val="000749A9"/>
    <w:rsid w:val="00075FBE"/>
    <w:rsid w:val="000768CA"/>
    <w:rsid w:val="00076B2B"/>
    <w:rsid w:val="00076D44"/>
    <w:rsid w:val="00077DCC"/>
    <w:rsid w:val="00077DD8"/>
    <w:rsid w:val="00077DEB"/>
    <w:rsid w:val="00077E14"/>
    <w:rsid w:val="000803B2"/>
    <w:rsid w:val="00083EA4"/>
    <w:rsid w:val="0008456B"/>
    <w:rsid w:val="00084822"/>
    <w:rsid w:val="00084953"/>
    <w:rsid w:val="00084AB4"/>
    <w:rsid w:val="000850C3"/>
    <w:rsid w:val="000858D8"/>
    <w:rsid w:val="00085923"/>
    <w:rsid w:val="00086514"/>
    <w:rsid w:val="000870CC"/>
    <w:rsid w:val="000914C3"/>
    <w:rsid w:val="00092FB2"/>
    <w:rsid w:val="00094DB3"/>
    <w:rsid w:val="00095622"/>
    <w:rsid w:val="00095A4D"/>
    <w:rsid w:val="00096AF1"/>
    <w:rsid w:val="00096BDF"/>
    <w:rsid w:val="000976FF"/>
    <w:rsid w:val="0009771D"/>
    <w:rsid w:val="000979BA"/>
    <w:rsid w:val="000A0688"/>
    <w:rsid w:val="000A0DF6"/>
    <w:rsid w:val="000A1933"/>
    <w:rsid w:val="000A1A7B"/>
    <w:rsid w:val="000A1BB3"/>
    <w:rsid w:val="000A1F3A"/>
    <w:rsid w:val="000A23F0"/>
    <w:rsid w:val="000A2AF1"/>
    <w:rsid w:val="000A361F"/>
    <w:rsid w:val="000A3981"/>
    <w:rsid w:val="000A3ED2"/>
    <w:rsid w:val="000A5B4E"/>
    <w:rsid w:val="000A6FAC"/>
    <w:rsid w:val="000B0D4B"/>
    <w:rsid w:val="000B1075"/>
    <w:rsid w:val="000B2148"/>
    <w:rsid w:val="000B220F"/>
    <w:rsid w:val="000B2FFD"/>
    <w:rsid w:val="000B3E02"/>
    <w:rsid w:val="000B4FF0"/>
    <w:rsid w:val="000B5356"/>
    <w:rsid w:val="000B5529"/>
    <w:rsid w:val="000B5FC4"/>
    <w:rsid w:val="000B6417"/>
    <w:rsid w:val="000B6470"/>
    <w:rsid w:val="000B6800"/>
    <w:rsid w:val="000C0259"/>
    <w:rsid w:val="000C0968"/>
    <w:rsid w:val="000C0A70"/>
    <w:rsid w:val="000C0F16"/>
    <w:rsid w:val="000C1C70"/>
    <w:rsid w:val="000C2C56"/>
    <w:rsid w:val="000C45D0"/>
    <w:rsid w:val="000C4610"/>
    <w:rsid w:val="000C461E"/>
    <w:rsid w:val="000C4715"/>
    <w:rsid w:val="000C562C"/>
    <w:rsid w:val="000C5E9A"/>
    <w:rsid w:val="000C644A"/>
    <w:rsid w:val="000C7927"/>
    <w:rsid w:val="000D0440"/>
    <w:rsid w:val="000D0A57"/>
    <w:rsid w:val="000D1464"/>
    <w:rsid w:val="000D18E9"/>
    <w:rsid w:val="000D1910"/>
    <w:rsid w:val="000D1D59"/>
    <w:rsid w:val="000D23B1"/>
    <w:rsid w:val="000D24DA"/>
    <w:rsid w:val="000D3657"/>
    <w:rsid w:val="000D40D1"/>
    <w:rsid w:val="000D4205"/>
    <w:rsid w:val="000D56E3"/>
    <w:rsid w:val="000D7327"/>
    <w:rsid w:val="000D7B76"/>
    <w:rsid w:val="000E082D"/>
    <w:rsid w:val="000E14BA"/>
    <w:rsid w:val="000E2E9B"/>
    <w:rsid w:val="000E4949"/>
    <w:rsid w:val="000E7484"/>
    <w:rsid w:val="000E7AA8"/>
    <w:rsid w:val="000F0B38"/>
    <w:rsid w:val="000F126B"/>
    <w:rsid w:val="000F1B9D"/>
    <w:rsid w:val="000F29F2"/>
    <w:rsid w:val="000F2E0D"/>
    <w:rsid w:val="000F4550"/>
    <w:rsid w:val="000F47EC"/>
    <w:rsid w:val="000F58D8"/>
    <w:rsid w:val="000F69DA"/>
    <w:rsid w:val="000F7D70"/>
    <w:rsid w:val="00100791"/>
    <w:rsid w:val="00100FBA"/>
    <w:rsid w:val="00103341"/>
    <w:rsid w:val="00103974"/>
    <w:rsid w:val="0010435A"/>
    <w:rsid w:val="00104546"/>
    <w:rsid w:val="00104D99"/>
    <w:rsid w:val="00105CA6"/>
    <w:rsid w:val="0010686D"/>
    <w:rsid w:val="00107E17"/>
    <w:rsid w:val="0011040A"/>
    <w:rsid w:val="00110467"/>
    <w:rsid w:val="001105D1"/>
    <w:rsid w:val="00110939"/>
    <w:rsid w:val="00110B53"/>
    <w:rsid w:val="00110CAA"/>
    <w:rsid w:val="00110F94"/>
    <w:rsid w:val="00111F57"/>
    <w:rsid w:val="00112212"/>
    <w:rsid w:val="00113506"/>
    <w:rsid w:val="00113D5A"/>
    <w:rsid w:val="001149C8"/>
    <w:rsid w:val="00114DCF"/>
    <w:rsid w:val="0011548B"/>
    <w:rsid w:val="00115523"/>
    <w:rsid w:val="0011585A"/>
    <w:rsid w:val="00115B39"/>
    <w:rsid w:val="001178E3"/>
    <w:rsid w:val="00120712"/>
    <w:rsid w:val="00120D16"/>
    <w:rsid w:val="00120F20"/>
    <w:rsid w:val="0012217D"/>
    <w:rsid w:val="00122653"/>
    <w:rsid w:val="00122D5F"/>
    <w:rsid w:val="001242FF"/>
    <w:rsid w:val="00125546"/>
    <w:rsid w:val="00125678"/>
    <w:rsid w:val="001256BD"/>
    <w:rsid w:val="00125BDA"/>
    <w:rsid w:val="001266F4"/>
    <w:rsid w:val="001267C3"/>
    <w:rsid w:val="00126B6D"/>
    <w:rsid w:val="00127958"/>
    <w:rsid w:val="00127D54"/>
    <w:rsid w:val="00127E22"/>
    <w:rsid w:val="00130E8C"/>
    <w:rsid w:val="00131B6F"/>
    <w:rsid w:val="001328AA"/>
    <w:rsid w:val="00132ED2"/>
    <w:rsid w:val="00134705"/>
    <w:rsid w:val="001351EC"/>
    <w:rsid w:val="00135624"/>
    <w:rsid w:val="00137302"/>
    <w:rsid w:val="0013797C"/>
    <w:rsid w:val="00140B8D"/>
    <w:rsid w:val="001413C4"/>
    <w:rsid w:val="00141714"/>
    <w:rsid w:val="001420F1"/>
    <w:rsid w:val="0014300F"/>
    <w:rsid w:val="00143F13"/>
    <w:rsid w:val="0014402A"/>
    <w:rsid w:val="00144C7D"/>
    <w:rsid w:val="0014607E"/>
    <w:rsid w:val="0014673A"/>
    <w:rsid w:val="0014729B"/>
    <w:rsid w:val="0014784F"/>
    <w:rsid w:val="00147AC1"/>
    <w:rsid w:val="001511D9"/>
    <w:rsid w:val="0015134B"/>
    <w:rsid w:val="00151CB0"/>
    <w:rsid w:val="0015251E"/>
    <w:rsid w:val="00152973"/>
    <w:rsid w:val="001535A1"/>
    <w:rsid w:val="0015560C"/>
    <w:rsid w:val="001556E5"/>
    <w:rsid w:val="00156937"/>
    <w:rsid w:val="0016130B"/>
    <w:rsid w:val="0016157A"/>
    <w:rsid w:val="00162A36"/>
    <w:rsid w:val="001634FE"/>
    <w:rsid w:val="001644AA"/>
    <w:rsid w:val="001652F3"/>
    <w:rsid w:val="0016564B"/>
    <w:rsid w:val="00166810"/>
    <w:rsid w:val="00166D27"/>
    <w:rsid w:val="0017035D"/>
    <w:rsid w:val="001704EC"/>
    <w:rsid w:val="00170709"/>
    <w:rsid w:val="00170C4D"/>
    <w:rsid w:val="00170EAF"/>
    <w:rsid w:val="0017193F"/>
    <w:rsid w:val="00171D32"/>
    <w:rsid w:val="00172EBF"/>
    <w:rsid w:val="00173110"/>
    <w:rsid w:val="001732AB"/>
    <w:rsid w:val="001735C8"/>
    <w:rsid w:val="00173EC1"/>
    <w:rsid w:val="001740D8"/>
    <w:rsid w:val="0017672D"/>
    <w:rsid w:val="001779A6"/>
    <w:rsid w:val="001779CD"/>
    <w:rsid w:val="001806C9"/>
    <w:rsid w:val="001808AA"/>
    <w:rsid w:val="001812F1"/>
    <w:rsid w:val="00183B47"/>
    <w:rsid w:val="00185969"/>
    <w:rsid w:val="00190136"/>
    <w:rsid w:val="00191791"/>
    <w:rsid w:val="00191FB7"/>
    <w:rsid w:val="0019227B"/>
    <w:rsid w:val="00192E92"/>
    <w:rsid w:val="00194130"/>
    <w:rsid w:val="001961AC"/>
    <w:rsid w:val="001966A2"/>
    <w:rsid w:val="001A0D15"/>
    <w:rsid w:val="001A3BC1"/>
    <w:rsid w:val="001A47B2"/>
    <w:rsid w:val="001A512D"/>
    <w:rsid w:val="001A533F"/>
    <w:rsid w:val="001A5D32"/>
    <w:rsid w:val="001A6F1E"/>
    <w:rsid w:val="001A7181"/>
    <w:rsid w:val="001A7834"/>
    <w:rsid w:val="001A7AD4"/>
    <w:rsid w:val="001B065A"/>
    <w:rsid w:val="001B0A0C"/>
    <w:rsid w:val="001B2654"/>
    <w:rsid w:val="001B37E6"/>
    <w:rsid w:val="001B452E"/>
    <w:rsid w:val="001B5C5F"/>
    <w:rsid w:val="001B6D84"/>
    <w:rsid w:val="001B7BCD"/>
    <w:rsid w:val="001B7EAA"/>
    <w:rsid w:val="001C02A4"/>
    <w:rsid w:val="001C06FF"/>
    <w:rsid w:val="001C138D"/>
    <w:rsid w:val="001C2BDF"/>
    <w:rsid w:val="001C36B8"/>
    <w:rsid w:val="001C3853"/>
    <w:rsid w:val="001C3D52"/>
    <w:rsid w:val="001C40A1"/>
    <w:rsid w:val="001C4A48"/>
    <w:rsid w:val="001C4AE8"/>
    <w:rsid w:val="001C4D58"/>
    <w:rsid w:val="001C4F8C"/>
    <w:rsid w:val="001D24EE"/>
    <w:rsid w:val="001D2D5F"/>
    <w:rsid w:val="001D4259"/>
    <w:rsid w:val="001D45F4"/>
    <w:rsid w:val="001D5701"/>
    <w:rsid w:val="001D63B9"/>
    <w:rsid w:val="001D6720"/>
    <w:rsid w:val="001D799B"/>
    <w:rsid w:val="001E01F5"/>
    <w:rsid w:val="001E06BD"/>
    <w:rsid w:val="001E10C7"/>
    <w:rsid w:val="001E1360"/>
    <w:rsid w:val="001E3048"/>
    <w:rsid w:val="001E31B5"/>
    <w:rsid w:val="001E4ADE"/>
    <w:rsid w:val="001E67F3"/>
    <w:rsid w:val="001E79A9"/>
    <w:rsid w:val="001E7CBE"/>
    <w:rsid w:val="001F04D3"/>
    <w:rsid w:val="001F0AEA"/>
    <w:rsid w:val="001F0F57"/>
    <w:rsid w:val="001F0FA5"/>
    <w:rsid w:val="001F1407"/>
    <w:rsid w:val="001F1D00"/>
    <w:rsid w:val="001F3C32"/>
    <w:rsid w:val="001F46C4"/>
    <w:rsid w:val="001F4B05"/>
    <w:rsid w:val="001F4C4B"/>
    <w:rsid w:val="001F55A0"/>
    <w:rsid w:val="001F6C66"/>
    <w:rsid w:val="00200323"/>
    <w:rsid w:val="002011B8"/>
    <w:rsid w:val="00201836"/>
    <w:rsid w:val="00202686"/>
    <w:rsid w:val="00203919"/>
    <w:rsid w:val="00203A9E"/>
    <w:rsid w:val="00203C69"/>
    <w:rsid w:val="00204504"/>
    <w:rsid w:val="002058E3"/>
    <w:rsid w:val="00205BB1"/>
    <w:rsid w:val="00211514"/>
    <w:rsid w:val="00212274"/>
    <w:rsid w:val="00212951"/>
    <w:rsid w:val="00212CCE"/>
    <w:rsid w:val="002136F0"/>
    <w:rsid w:val="002147BA"/>
    <w:rsid w:val="00215A61"/>
    <w:rsid w:val="00215D6A"/>
    <w:rsid w:val="00217D95"/>
    <w:rsid w:val="002204D2"/>
    <w:rsid w:val="002210A8"/>
    <w:rsid w:val="00221506"/>
    <w:rsid w:val="00222D02"/>
    <w:rsid w:val="00222FF1"/>
    <w:rsid w:val="002233BC"/>
    <w:rsid w:val="00223783"/>
    <w:rsid w:val="0022428E"/>
    <w:rsid w:val="00226994"/>
    <w:rsid w:val="002347D3"/>
    <w:rsid w:val="00236E1D"/>
    <w:rsid w:val="00237068"/>
    <w:rsid w:val="002371BC"/>
    <w:rsid w:val="00241183"/>
    <w:rsid w:val="0024152B"/>
    <w:rsid w:val="0024171F"/>
    <w:rsid w:val="002420BC"/>
    <w:rsid w:val="00242422"/>
    <w:rsid w:val="00242EFC"/>
    <w:rsid w:val="00242FC0"/>
    <w:rsid w:val="00244136"/>
    <w:rsid w:val="002449BB"/>
    <w:rsid w:val="00244E9F"/>
    <w:rsid w:val="0024630D"/>
    <w:rsid w:val="00250108"/>
    <w:rsid w:val="00250F8C"/>
    <w:rsid w:val="002519BA"/>
    <w:rsid w:val="00252FAF"/>
    <w:rsid w:val="00253102"/>
    <w:rsid w:val="00253382"/>
    <w:rsid w:val="00253E6D"/>
    <w:rsid w:val="002544D9"/>
    <w:rsid w:val="00255D92"/>
    <w:rsid w:val="0025600B"/>
    <w:rsid w:val="00257B0F"/>
    <w:rsid w:val="00257EB5"/>
    <w:rsid w:val="002619BA"/>
    <w:rsid w:val="00261CE9"/>
    <w:rsid w:val="00261FFB"/>
    <w:rsid w:val="002648B3"/>
    <w:rsid w:val="00264B74"/>
    <w:rsid w:val="002657AB"/>
    <w:rsid w:val="00265C89"/>
    <w:rsid w:val="002663BE"/>
    <w:rsid w:val="002664D5"/>
    <w:rsid w:val="00266DAB"/>
    <w:rsid w:val="0026726C"/>
    <w:rsid w:val="0026784B"/>
    <w:rsid w:val="00267A9F"/>
    <w:rsid w:val="00270D0A"/>
    <w:rsid w:val="002710AB"/>
    <w:rsid w:val="0027151C"/>
    <w:rsid w:val="00272807"/>
    <w:rsid w:val="00273C19"/>
    <w:rsid w:val="00274533"/>
    <w:rsid w:val="00274DF3"/>
    <w:rsid w:val="00275D71"/>
    <w:rsid w:val="00275F55"/>
    <w:rsid w:val="00276708"/>
    <w:rsid w:val="002769AC"/>
    <w:rsid w:val="00277BF1"/>
    <w:rsid w:val="00282A21"/>
    <w:rsid w:val="002831D6"/>
    <w:rsid w:val="002844C1"/>
    <w:rsid w:val="002844F9"/>
    <w:rsid w:val="002855C4"/>
    <w:rsid w:val="00286BE9"/>
    <w:rsid w:val="00287F92"/>
    <w:rsid w:val="00290A53"/>
    <w:rsid w:val="00290D1F"/>
    <w:rsid w:val="00295F93"/>
    <w:rsid w:val="00296C16"/>
    <w:rsid w:val="002970B4"/>
    <w:rsid w:val="002A058B"/>
    <w:rsid w:val="002A1024"/>
    <w:rsid w:val="002A18D6"/>
    <w:rsid w:val="002A200F"/>
    <w:rsid w:val="002A30A2"/>
    <w:rsid w:val="002A3BDA"/>
    <w:rsid w:val="002A435F"/>
    <w:rsid w:val="002A4A0D"/>
    <w:rsid w:val="002A5D1E"/>
    <w:rsid w:val="002A78DF"/>
    <w:rsid w:val="002A7B29"/>
    <w:rsid w:val="002B108F"/>
    <w:rsid w:val="002B166F"/>
    <w:rsid w:val="002B1963"/>
    <w:rsid w:val="002B1FE1"/>
    <w:rsid w:val="002B2308"/>
    <w:rsid w:val="002B2851"/>
    <w:rsid w:val="002B2990"/>
    <w:rsid w:val="002B32D1"/>
    <w:rsid w:val="002B4125"/>
    <w:rsid w:val="002B502F"/>
    <w:rsid w:val="002B5853"/>
    <w:rsid w:val="002B7E27"/>
    <w:rsid w:val="002C02F2"/>
    <w:rsid w:val="002C06B2"/>
    <w:rsid w:val="002C10A1"/>
    <w:rsid w:val="002C2CA5"/>
    <w:rsid w:val="002C3494"/>
    <w:rsid w:val="002C4845"/>
    <w:rsid w:val="002C492E"/>
    <w:rsid w:val="002C4BA5"/>
    <w:rsid w:val="002C5DD7"/>
    <w:rsid w:val="002C67E6"/>
    <w:rsid w:val="002C6A39"/>
    <w:rsid w:val="002D015D"/>
    <w:rsid w:val="002D10AC"/>
    <w:rsid w:val="002D11A5"/>
    <w:rsid w:val="002D1722"/>
    <w:rsid w:val="002D289F"/>
    <w:rsid w:val="002D2E30"/>
    <w:rsid w:val="002D3553"/>
    <w:rsid w:val="002D5693"/>
    <w:rsid w:val="002D7856"/>
    <w:rsid w:val="002E064E"/>
    <w:rsid w:val="002E0BFC"/>
    <w:rsid w:val="002E0EAE"/>
    <w:rsid w:val="002E1CC3"/>
    <w:rsid w:val="002E203E"/>
    <w:rsid w:val="002E2CB7"/>
    <w:rsid w:val="002E316D"/>
    <w:rsid w:val="002E3581"/>
    <w:rsid w:val="002E3B13"/>
    <w:rsid w:val="002E3D91"/>
    <w:rsid w:val="002E4626"/>
    <w:rsid w:val="002E4EA7"/>
    <w:rsid w:val="002E55B7"/>
    <w:rsid w:val="002E5C71"/>
    <w:rsid w:val="002E6E62"/>
    <w:rsid w:val="002E70A1"/>
    <w:rsid w:val="002E7459"/>
    <w:rsid w:val="002E7590"/>
    <w:rsid w:val="002E7E85"/>
    <w:rsid w:val="002F0B83"/>
    <w:rsid w:val="002F2DA6"/>
    <w:rsid w:val="002F4152"/>
    <w:rsid w:val="002F41B2"/>
    <w:rsid w:val="002F433F"/>
    <w:rsid w:val="002F755A"/>
    <w:rsid w:val="002F7F1E"/>
    <w:rsid w:val="003028E5"/>
    <w:rsid w:val="00303DB7"/>
    <w:rsid w:val="003054A0"/>
    <w:rsid w:val="00305A7B"/>
    <w:rsid w:val="00306305"/>
    <w:rsid w:val="00307337"/>
    <w:rsid w:val="003107FC"/>
    <w:rsid w:val="003116A8"/>
    <w:rsid w:val="003136A0"/>
    <w:rsid w:val="0031388B"/>
    <w:rsid w:val="00314CFA"/>
    <w:rsid w:val="0031542C"/>
    <w:rsid w:val="00316203"/>
    <w:rsid w:val="00316843"/>
    <w:rsid w:val="00317C2D"/>
    <w:rsid w:val="00317DB4"/>
    <w:rsid w:val="003200F7"/>
    <w:rsid w:val="003218E7"/>
    <w:rsid w:val="00321951"/>
    <w:rsid w:val="0032226B"/>
    <w:rsid w:val="003234F9"/>
    <w:rsid w:val="00323DA4"/>
    <w:rsid w:val="00325CDE"/>
    <w:rsid w:val="00327255"/>
    <w:rsid w:val="00330396"/>
    <w:rsid w:val="00330E05"/>
    <w:rsid w:val="0033179D"/>
    <w:rsid w:val="00331B81"/>
    <w:rsid w:val="00333684"/>
    <w:rsid w:val="003344A8"/>
    <w:rsid w:val="003358B2"/>
    <w:rsid w:val="00335A1B"/>
    <w:rsid w:val="00335CA4"/>
    <w:rsid w:val="00336456"/>
    <w:rsid w:val="003369B4"/>
    <w:rsid w:val="00336CB1"/>
    <w:rsid w:val="00337E24"/>
    <w:rsid w:val="0034014A"/>
    <w:rsid w:val="003403DA"/>
    <w:rsid w:val="00341020"/>
    <w:rsid w:val="00341760"/>
    <w:rsid w:val="00341FB3"/>
    <w:rsid w:val="00342022"/>
    <w:rsid w:val="003423E4"/>
    <w:rsid w:val="0034442F"/>
    <w:rsid w:val="0034475E"/>
    <w:rsid w:val="00344C28"/>
    <w:rsid w:val="00345D7C"/>
    <w:rsid w:val="00346DC4"/>
    <w:rsid w:val="0034779E"/>
    <w:rsid w:val="00352120"/>
    <w:rsid w:val="0035371B"/>
    <w:rsid w:val="00353B75"/>
    <w:rsid w:val="00353D9D"/>
    <w:rsid w:val="003564E6"/>
    <w:rsid w:val="00357062"/>
    <w:rsid w:val="00357490"/>
    <w:rsid w:val="003577D9"/>
    <w:rsid w:val="003578A3"/>
    <w:rsid w:val="00360338"/>
    <w:rsid w:val="00360981"/>
    <w:rsid w:val="00362382"/>
    <w:rsid w:val="00363920"/>
    <w:rsid w:val="00364846"/>
    <w:rsid w:val="00364FB1"/>
    <w:rsid w:val="00366431"/>
    <w:rsid w:val="00370627"/>
    <w:rsid w:val="00370929"/>
    <w:rsid w:val="00370E26"/>
    <w:rsid w:val="00373314"/>
    <w:rsid w:val="00373AC7"/>
    <w:rsid w:val="00373B54"/>
    <w:rsid w:val="00373BF1"/>
    <w:rsid w:val="003742CC"/>
    <w:rsid w:val="003752DD"/>
    <w:rsid w:val="003755DA"/>
    <w:rsid w:val="00375A84"/>
    <w:rsid w:val="00376146"/>
    <w:rsid w:val="00377778"/>
    <w:rsid w:val="00381161"/>
    <w:rsid w:val="003821D2"/>
    <w:rsid w:val="00383753"/>
    <w:rsid w:val="00384983"/>
    <w:rsid w:val="003856C1"/>
    <w:rsid w:val="00387496"/>
    <w:rsid w:val="00387C15"/>
    <w:rsid w:val="00387D9A"/>
    <w:rsid w:val="0039149C"/>
    <w:rsid w:val="00391628"/>
    <w:rsid w:val="00392F8E"/>
    <w:rsid w:val="00393009"/>
    <w:rsid w:val="00395117"/>
    <w:rsid w:val="003956B1"/>
    <w:rsid w:val="00395752"/>
    <w:rsid w:val="00395D09"/>
    <w:rsid w:val="00396877"/>
    <w:rsid w:val="003976F3"/>
    <w:rsid w:val="003A02F6"/>
    <w:rsid w:val="003A1E49"/>
    <w:rsid w:val="003A2342"/>
    <w:rsid w:val="003A2D42"/>
    <w:rsid w:val="003A5969"/>
    <w:rsid w:val="003A5A83"/>
    <w:rsid w:val="003A635D"/>
    <w:rsid w:val="003A6397"/>
    <w:rsid w:val="003A7175"/>
    <w:rsid w:val="003A7571"/>
    <w:rsid w:val="003A7B6B"/>
    <w:rsid w:val="003B0202"/>
    <w:rsid w:val="003B0293"/>
    <w:rsid w:val="003B03A7"/>
    <w:rsid w:val="003B0783"/>
    <w:rsid w:val="003B12AE"/>
    <w:rsid w:val="003B2035"/>
    <w:rsid w:val="003B2436"/>
    <w:rsid w:val="003B262C"/>
    <w:rsid w:val="003B2C67"/>
    <w:rsid w:val="003B46D0"/>
    <w:rsid w:val="003B50D5"/>
    <w:rsid w:val="003B5122"/>
    <w:rsid w:val="003B5123"/>
    <w:rsid w:val="003B51F5"/>
    <w:rsid w:val="003B5759"/>
    <w:rsid w:val="003B6065"/>
    <w:rsid w:val="003B67FB"/>
    <w:rsid w:val="003B6F3C"/>
    <w:rsid w:val="003B718B"/>
    <w:rsid w:val="003B77B0"/>
    <w:rsid w:val="003C0EAF"/>
    <w:rsid w:val="003C4403"/>
    <w:rsid w:val="003C538F"/>
    <w:rsid w:val="003C5BDD"/>
    <w:rsid w:val="003C6FEF"/>
    <w:rsid w:val="003C7C06"/>
    <w:rsid w:val="003D1009"/>
    <w:rsid w:val="003D1128"/>
    <w:rsid w:val="003D40A2"/>
    <w:rsid w:val="003D4B96"/>
    <w:rsid w:val="003D5519"/>
    <w:rsid w:val="003D5EF5"/>
    <w:rsid w:val="003D6034"/>
    <w:rsid w:val="003D6127"/>
    <w:rsid w:val="003D78F6"/>
    <w:rsid w:val="003D7A4F"/>
    <w:rsid w:val="003E10F9"/>
    <w:rsid w:val="003E3208"/>
    <w:rsid w:val="003E341F"/>
    <w:rsid w:val="003E3848"/>
    <w:rsid w:val="003E3E04"/>
    <w:rsid w:val="003E63C5"/>
    <w:rsid w:val="003E6409"/>
    <w:rsid w:val="003E7483"/>
    <w:rsid w:val="003E7A4E"/>
    <w:rsid w:val="003E7C7E"/>
    <w:rsid w:val="003E7D16"/>
    <w:rsid w:val="003F0ABB"/>
    <w:rsid w:val="003F0CEC"/>
    <w:rsid w:val="003F2AC1"/>
    <w:rsid w:val="003F372E"/>
    <w:rsid w:val="003F3765"/>
    <w:rsid w:val="003F3A48"/>
    <w:rsid w:val="003F3E33"/>
    <w:rsid w:val="003F429B"/>
    <w:rsid w:val="003F537A"/>
    <w:rsid w:val="003F7957"/>
    <w:rsid w:val="00404B68"/>
    <w:rsid w:val="00404F43"/>
    <w:rsid w:val="00405107"/>
    <w:rsid w:val="00405A86"/>
    <w:rsid w:val="004065B4"/>
    <w:rsid w:val="00410169"/>
    <w:rsid w:val="004101DE"/>
    <w:rsid w:val="00411FE0"/>
    <w:rsid w:val="00412068"/>
    <w:rsid w:val="0041228A"/>
    <w:rsid w:val="00412F31"/>
    <w:rsid w:val="00416468"/>
    <w:rsid w:val="0041740B"/>
    <w:rsid w:val="00417D1B"/>
    <w:rsid w:val="004202A5"/>
    <w:rsid w:val="004203F1"/>
    <w:rsid w:val="0042164D"/>
    <w:rsid w:val="0042188F"/>
    <w:rsid w:val="00423CB8"/>
    <w:rsid w:val="00424CAD"/>
    <w:rsid w:val="00425725"/>
    <w:rsid w:val="00425D28"/>
    <w:rsid w:val="0042651D"/>
    <w:rsid w:val="00427FFE"/>
    <w:rsid w:val="004308B2"/>
    <w:rsid w:val="00431AB9"/>
    <w:rsid w:val="00432A6D"/>
    <w:rsid w:val="004335A7"/>
    <w:rsid w:val="004339E5"/>
    <w:rsid w:val="00435985"/>
    <w:rsid w:val="00436D7F"/>
    <w:rsid w:val="00437E52"/>
    <w:rsid w:val="004406AB"/>
    <w:rsid w:val="00440AD8"/>
    <w:rsid w:val="00440B6A"/>
    <w:rsid w:val="00440BDE"/>
    <w:rsid w:val="004416C4"/>
    <w:rsid w:val="00441C17"/>
    <w:rsid w:val="00441CE4"/>
    <w:rsid w:val="00442C35"/>
    <w:rsid w:val="0044316B"/>
    <w:rsid w:val="00443F84"/>
    <w:rsid w:val="00444829"/>
    <w:rsid w:val="00444B67"/>
    <w:rsid w:val="0044606D"/>
    <w:rsid w:val="0044645D"/>
    <w:rsid w:val="00446529"/>
    <w:rsid w:val="004524AC"/>
    <w:rsid w:val="004532E1"/>
    <w:rsid w:val="004535E3"/>
    <w:rsid w:val="004543EB"/>
    <w:rsid w:val="00454423"/>
    <w:rsid w:val="00454B04"/>
    <w:rsid w:val="00455016"/>
    <w:rsid w:val="004604A2"/>
    <w:rsid w:val="00462DF1"/>
    <w:rsid w:val="00462EC2"/>
    <w:rsid w:val="00465464"/>
    <w:rsid w:val="004669D4"/>
    <w:rsid w:val="00467A5B"/>
    <w:rsid w:val="00470FBF"/>
    <w:rsid w:val="00472217"/>
    <w:rsid w:val="00472D61"/>
    <w:rsid w:val="00473EB4"/>
    <w:rsid w:val="00475C62"/>
    <w:rsid w:val="00480831"/>
    <w:rsid w:val="00483B79"/>
    <w:rsid w:val="00483BC8"/>
    <w:rsid w:val="00483C86"/>
    <w:rsid w:val="00484D21"/>
    <w:rsid w:val="00484D81"/>
    <w:rsid w:val="00485241"/>
    <w:rsid w:val="00485A7C"/>
    <w:rsid w:val="00486ABB"/>
    <w:rsid w:val="00486DAB"/>
    <w:rsid w:val="00487520"/>
    <w:rsid w:val="00487D09"/>
    <w:rsid w:val="004905EE"/>
    <w:rsid w:val="0049084D"/>
    <w:rsid w:val="00491F19"/>
    <w:rsid w:val="00492982"/>
    <w:rsid w:val="00492ADE"/>
    <w:rsid w:val="00494762"/>
    <w:rsid w:val="00495E03"/>
    <w:rsid w:val="00496D16"/>
    <w:rsid w:val="004973DD"/>
    <w:rsid w:val="00497F0C"/>
    <w:rsid w:val="004A03C0"/>
    <w:rsid w:val="004A0B9B"/>
    <w:rsid w:val="004A12F7"/>
    <w:rsid w:val="004A1E8A"/>
    <w:rsid w:val="004A240A"/>
    <w:rsid w:val="004A30CE"/>
    <w:rsid w:val="004A32DF"/>
    <w:rsid w:val="004A390F"/>
    <w:rsid w:val="004A3C17"/>
    <w:rsid w:val="004A43DC"/>
    <w:rsid w:val="004A4645"/>
    <w:rsid w:val="004A7022"/>
    <w:rsid w:val="004A716C"/>
    <w:rsid w:val="004B008B"/>
    <w:rsid w:val="004B038B"/>
    <w:rsid w:val="004B0E59"/>
    <w:rsid w:val="004B24EF"/>
    <w:rsid w:val="004B2716"/>
    <w:rsid w:val="004B32C0"/>
    <w:rsid w:val="004B4598"/>
    <w:rsid w:val="004B48B5"/>
    <w:rsid w:val="004B495F"/>
    <w:rsid w:val="004B6A6D"/>
    <w:rsid w:val="004C08DD"/>
    <w:rsid w:val="004C0B5B"/>
    <w:rsid w:val="004C0E3D"/>
    <w:rsid w:val="004C0EEC"/>
    <w:rsid w:val="004C1CF8"/>
    <w:rsid w:val="004C252B"/>
    <w:rsid w:val="004C3C82"/>
    <w:rsid w:val="004C3CD0"/>
    <w:rsid w:val="004C5F32"/>
    <w:rsid w:val="004C6020"/>
    <w:rsid w:val="004C63AE"/>
    <w:rsid w:val="004C74F7"/>
    <w:rsid w:val="004D13CB"/>
    <w:rsid w:val="004D1639"/>
    <w:rsid w:val="004D17DF"/>
    <w:rsid w:val="004D1C28"/>
    <w:rsid w:val="004D2310"/>
    <w:rsid w:val="004D44EE"/>
    <w:rsid w:val="004D4B32"/>
    <w:rsid w:val="004D5B44"/>
    <w:rsid w:val="004E0293"/>
    <w:rsid w:val="004E078F"/>
    <w:rsid w:val="004E1ED8"/>
    <w:rsid w:val="004E23FA"/>
    <w:rsid w:val="004E3415"/>
    <w:rsid w:val="004E399C"/>
    <w:rsid w:val="004E4D33"/>
    <w:rsid w:val="004E5404"/>
    <w:rsid w:val="004E66C5"/>
    <w:rsid w:val="004E6779"/>
    <w:rsid w:val="004E684B"/>
    <w:rsid w:val="004E747D"/>
    <w:rsid w:val="004E7520"/>
    <w:rsid w:val="004F27AB"/>
    <w:rsid w:val="004F3235"/>
    <w:rsid w:val="004F362C"/>
    <w:rsid w:val="004F47AD"/>
    <w:rsid w:val="004F5435"/>
    <w:rsid w:val="004F6166"/>
    <w:rsid w:val="004F6265"/>
    <w:rsid w:val="004F6375"/>
    <w:rsid w:val="004F6B6E"/>
    <w:rsid w:val="004F7367"/>
    <w:rsid w:val="004F7769"/>
    <w:rsid w:val="004F7D4A"/>
    <w:rsid w:val="00500B41"/>
    <w:rsid w:val="00500C23"/>
    <w:rsid w:val="005018CB"/>
    <w:rsid w:val="00502BB2"/>
    <w:rsid w:val="00503576"/>
    <w:rsid w:val="00504C01"/>
    <w:rsid w:val="00505B54"/>
    <w:rsid w:val="005061F9"/>
    <w:rsid w:val="00506AE2"/>
    <w:rsid w:val="00507359"/>
    <w:rsid w:val="005118AF"/>
    <w:rsid w:val="00511FAB"/>
    <w:rsid w:val="00512480"/>
    <w:rsid w:val="00512783"/>
    <w:rsid w:val="00512900"/>
    <w:rsid w:val="0051409E"/>
    <w:rsid w:val="0051492E"/>
    <w:rsid w:val="005150EF"/>
    <w:rsid w:val="005158F6"/>
    <w:rsid w:val="00516B5E"/>
    <w:rsid w:val="00516D7A"/>
    <w:rsid w:val="00517607"/>
    <w:rsid w:val="00520EDC"/>
    <w:rsid w:val="00521C47"/>
    <w:rsid w:val="00523897"/>
    <w:rsid w:val="0052401F"/>
    <w:rsid w:val="00525A83"/>
    <w:rsid w:val="00525F43"/>
    <w:rsid w:val="0052756B"/>
    <w:rsid w:val="0052788C"/>
    <w:rsid w:val="00527924"/>
    <w:rsid w:val="00530752"/>
    <w:rsid w:val="005324E4"/>
    <w:rsid w:val="005325E6"/>
    <w:rsid w:val="005355F7"/>
    <w:rsid w:val="00540EF1"/>
    <w:rsid w:val="00541993"/>
    <w:rsid w:val="005430D4"/>
    <w:rsid w:val="005436EA"/>
    <w:rsid w:val="005444DE"/>
    <w:rsid w:val="00544954"/>
    <w:rsid w:val="00544BA6"/>
    <w:rsid w:val="00546B30"/>
    <w:rsid w:val="00553231"/>
    <w:rsid w:val="00553492"/>
    <w:rsid w:val="00553A35"/>
    <w:rsid w:val="00553AAB"/>
    <w:rsid w:val="00554FE0"/>
    <w:rsid w:val="00555791"/>
    <w:rsid w:val="00556219"/>
    <w:rsid w:val="0055652C"/>
    <w:rsid w:val="0055665C"/>
    <w:rsid w:val="005567DF"/>
    <w:rsid w:val="005571CB"/>
    <w:rsid w:val="0055786E"/>
    <w:rsid w:val="00562637"/>
    <w:rsid w:val="00563766"/>
    <w:rsid w:val="00564FA8"/>
    <w:rsid w:val="005650F5"/>
    <w:rsid w:val="00565ACF"/>
    <w:rsid w:val="00567824"/>
    <w:rsid w:val="00567C8F"/>
    <w:rsid w:val="005700AC"/>
    <w:rsid w:val="00570F55"/>
    <w:rsid w:val="005718B2"/>
    <w:rsid w:val="00571FE5"/>
    <w:rsid w:val="0057217D"/>
    <w:rsid w:val="00572FF7"/>
    <w:rsid w:val="0057315B"/>
    <w:rsid w:val="00573D2F"/>
    <w:rsid w:val="00575F7C"/>
    <w:rsid w:val="00576316"/>
    <w:rsid w:val="00576DF2"/>
    <w:rsid w:val="00577ECA"/>
    <w:rsid w:val="005804AE"/>
    <w:rsid w:val="005806B0"/>
    <w:rsid w:val="0058096F"/>
    <w:rsid w:val="00580A76"/>
    <w:rsid w:val="00581272"/>
    <w:rsid w:val="00581A8D"/>
    <w:rsid w:val="00582360"/>
    <w:rsid w:val="00584464"/>
    <w:rsid w:val="00584771"/>
    <w:rsid w:val="0058580A"/>
    <w:rsid w:val="0058711F"/>
    <w:rsid w:val="00590A4F"/>
    <w:rsid w:val="00592897"/>
    <w:rsid w:val="00592D67"/>
    <w:rsid w:val="005952AF"/>
    <w:rsid w:val="0059587D"/>
    <w:rsid w:val="00595C0B"/>
    <w:rsid w:val="00595F57"/>
    <w:rsid w:val="0059604F"/>
    <w:rsid w:val="00596B4E"/>
    <w:rsid w:val="005A2501"/>
    <w:rsid w:val="005A2B05"/>
    <w:rsid w:val="005A2E68"/>
    <w:rsid w:val="005A6027"/>
    <w:rsid w:val="005A6611"/>
    <w:rsid w:val="005A6835"/>
    <w:rsid w:val="005A69FE"/>
    <w:rsid w:val="005A6F7B"/>
    <w:rsid w:val="005A726C"/>
    <w:rsid w:val="005A7D4C"/>
    <w:rsid w:val="005B0FAC"/>
    <w:rsid w:val="005B1780"/>
    <w:rsid w:val="005B182A"/>
    <w:rsid w:val="005B2CEE"/>
    <w:rsid w:val="005B6066"/>
    <w:rsid w:val="005B6255"/>
    <w:rsid w:val="005B7193"/>
    <w:rsid w:val="005B7590"/>
    <w:rsid w:val="005C04FD"/>
    <w:rsid w:val="005C0A22"/>
    <w:rsid w:val="005C15FD"/>
    <w:rsid w:val="005C19C4"/>
    <w:rsid w:val="005C1BD9"/>
    <w:rsid w:val="005C1D78"/>
    <w:rsid w:val="005C212C"/>
    <w:rsid w:val="005C2B1A"/>
    <w:rsid w:val="005C332D"/>
    <w:rsid w:val="005C37FD"/>
    <w:rsid w:val="005C387D"/>
    <w:rsid w:val="005C3BBD"/>
    <w:rsid w:val="005C449A"/>
    <w:rsid w:val="005C7003"/>
    <w:rsid w:val="005D086A"/>
    <w:rsid w:val="005D0E91"/>
    <w:rsid w:val="005D14FA"/>
    <w:rsid w:val="005D16AC"/>
    <w:rsid w:val="005D2058"/>
    <w:rsid w:val="005D401A"/>
    <w:rsid w:val="005D41EE"/>
    <w:rsid w:val="005D45C8"/>
    <w:rsid w:val="005D47E7"/>
    <w:rsid w:val="005D5592"/>
    <w:rsid w:val="005D5659"/>
    <w:rsid w:val="005D75FC"/>
    <w:rsid w:val="005E11AE"/>
    <w:rsid w:val="005E1962"/>
    <w:rsid w:val="005E2188"/>
    <w:rsid w:val="005E3FA8"/>
    <w:rsid w:val="005E5A0E"/>
    <w:rsid w:val="005E7BA5"/>
    <w:rsid w:val="005F0C52"/>
    <w:rsid w:val="005F17B5"/>
    <w:rsid w:val="005F1D3B"/>
    <w:rsid w:val="005F2071"/>
    <w:rsid w:val="005F21EF"/>
    <w:rsid w:val="005F241F"/>
    <w:rsid w:val="005F3670"/>
    <w:rsid w:val="005F3D30"/>
    <w:rsid w:val="005F3DC6"/>
    <w:rsid w:val="005F535D"/>
    <w:rsid w:val="00600CB6"/>
    <w:rsid w:val="00601115"/>
    <w:rsid w:val="00601422"/>
    <w:rsid w:val="006014CC"/>
    <w:rsid w:val="00601B18"/>
    <w:rsid w:val="00602B97"/>
    <w:rsid w:val="006035F5"/>
    <w:rsid w:val="006050CF"/>
    <w:rsid w:val="00605C05"/>
    <w:rsid w:val="006066B2"/>
    <w:rsid w:val="00610A4C"/>
    <w:rsid w:val="00610D45"/>
    <w:rsid w:val="00611079"/>
    <w:rsid w:val="006114DD"/>
    <w:rsid w:val="006122B4"/>
    <w:rsid w:val="00612616"/>
    <w:rsid w:val="00612638"/>
    <w:rsid w:val="006142A4"/>
    <w:rsid w:val="006170FE"/>
    <w:rsid w:val="00617B1F"/>
    <w:rsid w:val="0062174F"/>
    <w:rsid w:val="00621FBB"/>
    <w:rsid w:val="0062370A"/>
    <w:rsid w:val="00624A1F"/>
    <w:rsid w:val="00626705"/>
    <w:rsid w:val="00627657"/>
    <w:rsid w:val="00627D94"/>
    <w:rsid w:val="00630785"/>
    <w:rsid w:val="0063099C"/>
    <w:rsid w:val="00630DB7"/>
    <w:rsid w:val="00631106"/>
    <w:rsid w:val="00632212"/>
    <w:rsid w:val="00632392"/>
    <w:rsid w:val="00632597"/>
    <w:rsid w:val="00632F5F"/>
    <w:rsid w:val="00633E11"/>
    <w:rsid w:val="006340C3"/>
    <w:rsid w:val="0063563C"/>
    <w:rsid w:val="006357FC"/>
    <w:rsid w:val="00635E2B"/>
    <w:rsid w:val="006372DD"/>
    <w:rsid w:val="006404E2"/>
    <w:rsid w:val="00640DFA"/>
    <w:rsid w:val="00641AB7"/>
    <w:rsid w:val="0064645E"/>
    <w:rsid w:val="00646A97"/>
    <w:rsid w:val="00647051"/>
    <w:rsid w:val="00650A66"/>
    <w:rsid w:val="00651710"/>
    <w:rsid w:val="0065249B"/>
    <w:rsid w:val="00652AF6"/>
    <w:rsid w:val="00652B33"/>
    <w:rsid w:val="00655FB0"/>
    <w:rsid w:val="0065684B"/>
    <w:rsid w:val="00656CD4"/>
    <w:rsid w:val="00657D63"/>
    <w:rsid w:val="0066139E"/>
    <w:rsid w:val="00661873"/>
    <w:rsid w:val="0066310F"/>
    <w:rsid w:val="006636AF"/>
    <w:rsid w:val="0066392A"/>
    <w:rsid w:val="006644F9"/>
    <w:rsid w:val="00665439"/>
    <w:rsid w:val="006656BC"/>
    <w:rsid w:val="006667D7"/>
    <w:rsid w:val="00670AB5"/>
    <w:rsid w:val="006738A5"/>
    <w:rsid w:val="00673A3E"/>
    <w:rsid w:val="00673FC6"/>
    <w:rsid w:val="006741DB"/>
    <w:rsid w:val="00676A13"/>
    <w:rsid w:val="00680135"/>
    <w:rsid w:val="00681974"/>
    <w:rsid w:val="00682B29"/>
    <w:rsid w:val="00683892"/>
    <w:rsid w:val="006839C6"/>
    <w:rsid w:val="00684961"/>
    <w:rsid w:val="00684C92"/>
    <w:rsid w:val="00685ED9"/>
    <w:rsid w:val="00686DEE"/>
    <w:rsid w:val="006902F9"/>
    <w:rsid w:val="006907E7"/>
    <w:rsid w:val="00691898"/>
    <w:rsid w:val="00692C95"/>
    <w:rsid w:val="00692F5C"/>
    <w:rsid w:val="006940AA"/>
    <w:rsid w:val="00697644"/>
    <w:rsid w:val="006A087A"/>
    <w:rsid w:val="006A094A"/>
    <w:rsid w:val="006A0F19"/>
    <w:rsid w:val="006A199D"/>
    <w:rsid w:val="006A2CD2"/>
    <w:rsid w:val="006A2F21"/>
    <w:rsid w:val="006A4144"/>
    <w:rsid w:val="006A45D8"/>
    <w:rsid w:val="006A4DA1"/>
    <w:rsid w:val="006A5054"/>
    <w:rsid w:val="006A5584"/>
    <w:rsid w:val="006A68D0"/>
    <w:rsid w:val="006A6E15"/>
    <w:rsid w:val="006A7806"/>
    <w:rsid w:val="006B0DEA"/>
    <w:rsid w:val="006B22D0"/>
    <w:rsid w:val="006B25EF"/>
    <w:rsid w:val="006B39BB"/>
    <w:rsid w:val="006B5AD0"/>
    <w:rsid w:val="006B68AE"/>
    <w:rsid w:val="006C0D85"/>
    <w:rsid w:val="006C162E"/>
    <w:rsid w:val="006C1922"/>
    <w:rsid w:val="006C1A98"/>
    <w:rsid w:val="006C348C"/>
    <w:rsid w:val="006C39DA"/>
    <w:rsid w:val="006C4797"/>
    <w:rsid w:val="006C5598"/>
    <w:rsid w:val="006C5F43"/>
    <w:rsid w:val="006C659A"/>
    <w:rsid w:val="006C6ED4"/>
    <w:rsid w:val="006C712B"/>
    <w:rsid w:val="006D10F3"/>
    <w:rsid w:val="006D2481"/>
    <w:rsid w:val="006D2E5C"/>
    <w:rsid w:val="006D30F7"/>
    <w:rsid w:val="006D43F9"/>
    <w:rsid w:val="006D44EF"/>
    <w:rsid w:val="006D6124"/>
    <w:rsid w:val="006D6671"/>
    <w:rsid w:val="006D6A3F"/>
    <w:rsid w:val="006D707E"/>
    <w:rsid w:val="006D71D5"/>
    <w:rsid w:val="006D7506"/>
    <w:rsid w:val="006D79BE"/>
    <w:rsid w:val="006E0304"/>
    <w:rsid w:val="006E1204"/>
    <w:rsid w:val="006E17C9"/>
    <w:rsid w:val="006E1CB6"/>
    <w:rsid w:val="006E3378"/>
    <w:rsid w:val="006E3474"/>
    <w:rsid w:val="006E56F8"/>
    <w:rsid w:val="006E5AB0"/>
    <w:rsid w:val="006E6ECC"/>
    <w:rsid w:val="006E746C"/>
    <w:rsid w:val="006E7501"/>
    <w:rsid w:val="006F0D54"/>
    <w:rsid w:val="006F0EBE"/>
    <w:rsid w:val="006F190F"/>
    <w:rsid w:val="006F324F"/>
    <w:rsid w:val="006F3B7F"/>
    <w:rsid w:val="006F5658"/>
    <w:rsid w:val="006F5D25"/>
    <w:rsid w:val="006F64FE"/>
    <w:rsid w:val="006F6833"/>
    <w:rsid w:val="006F688A"/>
    <w:rsid w:val="006F7533"/>
    <w:rsid w:val="00700272"/>
    <w:rsid w:val="0070034E"/>
    <w:rsid w:val="00702636"/>
    <w:rsid w:val="0070363F"/>
    <w:rsid w:val="00703FE8"/>
    <w:rsid w:val="0070434B"/>
    <w:rsid w:val="00706FC9"/>
    <w:rsid w:val="0070728E"/>
    <w:rsid w:val="00707B81"/>
    <w:rsid w:val="00707F45"/>
    <w:rsid w:val="0071193A"/>
    <w:rsid w:val="00711D43"/>
    <w:rsid w:val="00712C61"/>
    <w:rsid w:val="00714160"/>
    <w:rsid w:val="00714552"/>
    <w:rsid w:val="00721766"/>
    <w:rsid w:val="00721AB1"/>
    <w:rsid w:val="00721E97"/>
    <w:rsid w:val="00723329"/>
    <w:rsid w:val="007241E7"/>
    <w:rsid w:val="007245D0"/>
    <w:rsid w:val="007279B0"/>
    <w:rsid w:val="00730153"/>
    <w:rsid w:val="007310DF"/>
    <w:rsid w:val="00731AC3"/>
    <w:rsid w:val="00731D98"/>
    <w:rsid w:val="007323F5"/>
    <w:rsid w:val="00732EC4"/>
    <w:rsid w:val="007330BB"/>
    <w:rsid w:val="00733147"/>
    <w:rsid w:val="00733223"/>
    <w:rsid w:val="00733B9B"/>
    <w:rsid w:val="00733D64"/>
    <w:rsid w:val="007344FA"/>
    <w:rsid w:val="00734D62"/>
    <w:rsid w:val="00734DB9"/>
    <w:rsid w:val="00735F80"/>
    <w:rsid w:val="007361C5"/>
    <w:rsid w:val="00742857"/>
    <w:rsid w:val="00742EBB"/>
    <w:rsid w:val="00742F2E"/>
    <w:rsid w:val="007443D9"/>
    <w:rsid w:val="0074549A"/>
    <w:rsid w:val="007454D2"/>
    <w:rsid w:val="00746F0D"/>
    <w:rsid w:val="00747F32"/>
    <w:rsid w:val="007503E2"/>
    <w:rsid w:val="007510F1"/>
    <w:rsid w:val="0075223A"/>
    <w:rsid w:val="007522EA"/>
    <w:rsid w:val="00752558"/>
    <w:rsid w:val="007530DB"/>
    <w:rsid w:val="007536C1"/>
    <w:rsid w:val="007536D1"/>
    <w:rsid w:val="00753750"/>
    <w:rsid w:val="007537AB"/>
    <w:rsid w:val="00753896"/>
    <w:rsid w:val="00754486"/>
    <w:rsid w:val="00754E9B"/>
    <w:rsid w:val="00755654"/>
    <w:rsid w:val="00755E8B"/>
    <w:rsid w:val="00755EF8"/>
    <w:rsid w:val="0075621F"/>
    <w:rsid w:val="00756F55"/>
    <w:rsid w:val="00756FEE"/>
    <w:rsid w:val="0075736B"/>
    <w:rsid w:val="007575C3"/>
    <w:rsid w:val="0076021F"/>
    <w:rsid w:val="00760AD5"/>
    <w:rsid w:val="007616DE"/>
    <w:rsid w:val="00761A2A"/>
    <w:rsid w:val="00761CA6"/>
    <w:rsid w:val="007627B4"/>
    <w:rsid w:val="0076583E"/>
    <w:rsid w:val="00765DE4"/>
    <w:rsid w:val="007661C4"/>
    <w:rsid w:val="007661E3"/>
    <w:rsid w:val="0076760F"/>
    <w:rsid w:val="007722DB"/>
    <w:rsid w:val="00772799"/>
    <w:rsid w:val="00773892"/>
    <w:rsid w:val="00773E25"/>
    <w:rsid w:val="00774B3C"/>
    <w:rsid w:val="00775823"/>
    <w:rsid w:val="00777131"/>
    <w:rsid w:val="00777A2C"/>
    <w:rsid w:val="00780751"/>
    <w:rsid w:val="00780896"/>
    <w:rsid w:val="00780E67"/>
    <w:rsid w:val="007814EE"/>
    <w:rsid w:val="00781F90"/>
    <w:rsid w:val="0078327C"/>
    <w:rsid w:val="007848CD"/>
    <w:rsid w:val="00785E91"/>
    <w:rsid w:val="007869D6"/>
    <w:rsid w:val="00787680"/>
    <w:rsid w:val="00787DBC"/>
    <w:rsid w:val="00790768"/>
    <w:rsid w:val="00790783"/>
    <w:rsid w:val="007907B8"/>
    <w:rsid w:val="00790BC8"/>
    <w:rsid w:val="00791704"/>
    <w:rsid w:val="007956D0"/>
    <w:rsid w:val="007A0386"/>
    <w:rsid w:val="007A0571"/>
    <w:rsid w:val="007A1DC5"/>
    <w:rsid w:val="007A4655"/>
    <w:rsid w:val="007A5FA5"/>
    <w:rsid w:val="007A7C64"/>
    <w:rsid w:val="007B131B"/>
    <w:rsid w:val="007B18D7"/>
    <w:rsid w:val="007B2B20"/>
    <w:rsid w:val="007B329A"/>
    <w:rsid w:val="007B37E0"/>
    <w:rsid w:val="007B455D"/>
    <w:rsid w:val="007B590E"/>
    <w:rsid w:val="007B5AED"/>
    <w:rsid w:val="007C0119"/>
    <w:rsid w:val="007C1178"/>
    <w:rsid w:val="007C1B17"/>
    <w:rsid w:val="007C26E1"/>
    <w:rsid w:val="007C2A24"/>
    <w:rsid w:val="007C3207"/>
    <w:rsid w:val="007C473E"/>
    <w:rsid w:val="007C4915"/>
    <w:rsid w:val="007C4E92"/>
    <w:rsid w:val="007C4E96"/>
    <w:rsid w:val="007C5707"/>
    <w:rsid w:val="007D1D79"/>
    <w:rsid w:val="007D354D"/>
    <w:rsid w:val="007D40C4"/>
    <w:rsid w:val="007D4949"/>
    <w:rsid w:val="007D4B4A"/>
    <w:rsid w:val="007D5934"/>
    <w:rsid w:val="007D6157"/>
    <w:rsid w:val="007D66B0"/>
    <w:rsid w:val="007D7E72"/>
    <w:rsid w:val="007E01B8"/>
    <w:rsid w:val="007E1A07"/>
    <w:rsid w:val="007E28A9"/>
    <w:rsid w:val="007E5142"/>
    <w:rsid w:val="007E6104"/>
    <w:rsid w:val="007E7D21"/>
    <w:rsid w:val="007F0424"/>
    <w:rsid w:val="007F47A8"/>
    <w:rsid w:val="007F4EF7"/>
    <w:rsid w:val="007F6B38"/>
    <w:rsid w:val="0080203A"/>
    <w:rsid w:val="008028CD"/>
    <w:rsid w:val="0080359C"/>
    <w:rsid w:val="008043E1"/>
    <w:rsid w:val="00804520"/>
    <w:rsid w:val="00804F18"/>
    <w:rsid w:val="00805D51"/>
    <w:rsid w:val="0081004A"/>
    <w:rsid w:val="00810632"/>
    <w:rsid w:val="008124CB"/>
    <w:rsid w:val="00812870"/>
    <w:rsid w:val="00813EDB"/>
    <w:rsid w:val="00814D95"/>
    <w:rsid w:val="00814DAB"/>
    <w:rsid w:val="008153A1"/>
    <w:rsid w:val="0081544E"/>
    <w:rsid w:val="0081604C"/>
    <w:rsid w:val="0081708D"/>
    <w:rsid w:val="00817EF8"/>
    <w:rsid w:val="008207FB"/>
    <w:rsid w:val="00820AC6"/>
    <w:rsid w:val="00820E37"/>
    <w:rsid w:val="00821E1F"/>
    <w:rsid w:val="008220D4"/>
    <w:rsid w:val="00822516"/>
    <w:rsid w:val="00822810"/>
    <w:rsid w:val="00824035"/>
    <w:rsid w:val="00825F43"/>
    <w:rsid w:val="0082730E"/>
    <w:rsid w:val="00830443"/>
    <w:rsid w:val="008318DE"/>
    <w:rsid w:val="0083230F"/>
    <w:rsid w:val="008333C8"/>
    <w:rsid w:val="00833404"/>
    <w:rsid w:val="008334C1"/>
    <w:rsid w:val="00834AA5"/>
    <w:rsid w:val="00834F91"/>
    <w:rsid w:val="008365D8"/>
    <w:rsid w:val="00837609"/>
    <w:rsid w:val="00837718"/>
    <w:rsid w:val="00837D6F"/>
    <w:rsid w:val="00840EDC"/>
    <w:rsid w:val="00845702"/>
    <w:rsid w:val="00845AA6"/>
    <w:rsid w:val="00846303"/>
    <w:rsid w:val="00846676"/>
    <w:rsid w:val="0085188A"/>
    <w:rsid w:val="00851A0C"/>
    <w:rsid w:val="00851CA7"/>
    <w:rsid w:val="008520B5"/>
    <w:rsid w:val="00852995"/>
    <w:rsid w:val="00853088"/>
    <w:rsid w:val="0085362F"/>
    <w:rsid w:val="00853841"/>
    <w:rsid w:val="00853D30"/>
    <w:rsid w:val="0085467D"/>
    <w:rsid w:val="00854BB8"/>
    <w:rsid w:val="00854C78"/>
    <w:rsid w:val="008568D2"/>
    <w:rsid w:val="0085790C"/>
    <w:rsid w:val="00861F1E"/>
    <w:rsid w:val="008638FD"/>
    <w:rsid w:val="00864C30"/>
    <w:rsid w:val="00865BE2"/>
    <w:rsid w:val="00865E22"/>
    <w:rsid w:val="00866D33"/>
    <w:rsid w:val="00867E30"/>
    <w:rsid w:val="00870575"/>
    <w:rsid w:val="00870A56"/>
    <w:rsid w:val="008718EF"/>
    <w:rsid w:val="00871CA3"/>
    <w:rsid w:val="008764FC"/>
    <w:rsid w:val="00880CF5"/>
    <w:rsid w:val="008826A1"/>
    <w:rsid w:val="00883F2E"/>
    <w:rsid w:val="00883FE5"/>
    <w:rsid w:val="00884428"/>
    <w:rsid w:val="008862A6"/>
    <w:rsid w:val="008868FE"/>
    <w:rsid w:val="00886E82"/>
    <w:rsid w:val="00887C5D"/>
    <w:rsid w:val="008911F9"/>
    <w:rsid w:val="00892507"/>
    <w:rsid w:val="00892EF2"/>
    <w:rsid w:val="00894372"/>
    <w:rsid w:val="00894BE9"/>
    <w:rsid w:val="0089680A"/>
    <w:rsid w:val="008969AE"/>
    <w:rsid w:val="00896F6F"/>
    <w:rsid w:val="0089773F"/>
    <w:rsid w:val="008A1644"/>
    <w:rsid w:val="008A1734"/>
    <w:rsid w:val="008A21CA"/>
    <w:rsid w:val="008A36FD"/>
    <w:rsid w:val="008A3951"/>
    <w:rsid w:val="008A41B4"/>
    <w:rsid w:val="008A5FE5"/>
    <w:rsid w:val="008A6033"/>
    <w:rsid w:val="008A6E56"/>
    <w:rsid w:val="008A78CE"/>
    <w:rsid w:val="008A7DF3"/>
    <w:rsid w:val="008B0467"/>
    <w:rsid w:val="008B0C03"/>
    <w:rsid w:val="008B0FEE"/>
    <w:rsid w:val="008B1412"/>
    <w:rsid w:val="008B2A7F"/>
    <w:rsid w:val="008B2B96"/>
    <w:rsid w:val="008B5378"/>
    <w:rsid w:val="008B5B56"/>
    <w:rsid w:val="008B6B0E"/>
    <w:rsid w:val="008B732E"/>
    <w:rsid w:val="008C1438"/>
    <w:rsid w:val="008C1576"/>
    <w:rsid w:val="008C1A1D"/>
    <w:rsid w:val="008C1FA9"/>
    <w:rsid w:val="008C315E"/>
    <w:rsid w:val="008C3F8D"/>
    <w:rsid w:val="008C6F7E"/>
    <w:rsid w:val="008C77D9"/>
    <w:rsid w:val="008C79D1"/>
    <w:rsid w:val="008C7AA5"/>
    <w:rsid w:val="008D0053"/>
    <w:rsid w:val="008D0FE4"/>
    <w:rsid w:val="008D17E1"/>
    <w:rsid w:val="008D2C8B"/>
    <w:rsid w:val="008D4445"/>
    <w:rsid w:val="008D470A"/>
    <w:rsid w:val="008D48F8"/>
    <w:rsid w:val="008D4C82"/>
    <w:rsid w:val="008D52E1"/>
    <w:rsid w:val="008D61D5"/>
    <w:rsid w:val="008D68D1"/>
    <w:rsid w:val="008D6BFC"/>
    <w:rsid w:val="008D6F81"/>
    <w:rsid w:val="008D70FF"/>
    <w:rsid w:val="008D7275"/>
    <w:rsid w:val="008D76C5"/>
    <w:rsid w:val="008E0AFE"/>
    <w:rsid w:val="008E109C"/>
    <w:rsid w:val="008E1E3C"/>
    <w:rsid w:val="008E27AA"/>
    <w:rsid w:val="008E2985"/>
    <w:rsid w:val="008E2D52"/>
    <w:rsid w:val="008E3632"/>
    <w:rsid w:val="008E426A"/>
    <w:rsid w:val="008E7E0C"/>
    <w:rsid w:val="008F1D1D"/>
    <w:rsid w:val="008F21B3"/>
    <w:rsid w:val="008F2A3B"/>
    <w:rsid w:val="008F3505"/>
    <w:rsid w:val="008F3891"/>
    <w:rsid w:val="008F3B7F"/>
    <w:rsid w:val="008F3F91"/>
    <w:rsid w:val="008F4A92"/>
    <w:rsid w:val="008F4DFA"/>
    <w:rsid w:val="008F5C1C"/>
    <w:rsid w:val="008F6154"/>
    <w:rsid w:val="008F7891"/>
    <w:rsid w:val="008F7B29"/>
    <w:rsid w:val="0090102F"/>
    <w:rsid w:val="009018B8"/>
    <w:rsid w:val="00902902"/>
    <w:rsid w:val="00903494"/>
    <w:rsid w:val="00904DB2"/>
    <w:rsid w:val="009058E0"/>
    <w:rsid w:val="00906B81"/>
    <w:rsid w:val="00907A31"/>
    <w:rsid w:val="00907D19"/>
    <w:rsid w:val="00907FD2"/>
    <w:rsid w:val="00910ACF"/>
    <w:rsid w:val="00910DDC"/>
    <w:rsid w:val="00911164"/>
    <w:rsid w:val="00911E5A"/>
    <w:rsid w:val="009120DD"/>
    <w:rsid w:val="00912FA2"/>
    <w:rsid w:val="009133E2"/>
    <w:rsid w:val="009139E2"/>
    <w:rsid w:val="00914D1F"/>
    <w:rsid w:val="009205AB"/>
    <w:rsid w:val="00923DC3"/>
    <w:rsid w:val="009244A1"/>
    <w:rsid w:val="00924508"/>
    <w:rsid w:val="0092529C"/>
    <w:rsid w:val="009256AF"/>
    <w:rsid w:val="0092669F"/>
    <w:rsid w:val="0092711A"/>
    <w:rsid w:val="009273DE"/>
    <w:rsid w:val="009277FD"/>
    <w:rsid w:val="00932499"/>
    <w:rsid w:val="00933362"/>
    <w:rsid w:val="009345CD"/>
    <w:rsid w:val="009357A8"/>
    <w:rsid w:val="0093631E"/>
    <w:rsid w:val="00937B7B"/>
    <w:rsid w:val="00940365"/>
    <w:rsid w:val="00940A4B"/>
    <w:rsid w:val="00942067"/>
    <w:rsid w:val="0094241B"/>
    <w:rsid w:val="009429B8"/>
    <w:rsid w:val="0094311B"/>
    <w:rsid w:val="00943486"/>
    <w:rsid w:val="009435B4"/>
    <w:rsid w:val="009453BD"/>
    <w:rsid w:val="00945AC1"/>
    <w:rsid w:val="00946F3D"/>
    <w:rsid w:val="00947A3B"/>
    <w:rsid w:val="00947EB9"/>
    <w:rsid w:val="009502C0"/>
    <w:rsid w:val="0095076A"/>
    <w:rsid w:val="00951836"/>
    <w:rsid w:val="00952815"/>
    <w:rsid w:val="00952CD9"/>
    <w:rsid w:val="00952F20"/>
    <w:rsid w:val="0095346C"/>
    <w:rsid w:val="00953A26"/>
    <w:rsid w:val="009545FD"/>
    <w:rsid w:val="0095574B"/>
    <w:rsid w:val="00956580"/>
    <w:rsid w:val="009573E1"/>
    <w:rsid w:val="00957A36"/>
    <w:rsid w:val="00957B4F"/>
    <w:rsid w:val="00960989"/>
    <w:rsid w:val="00960F78"/>
    <w:rsid w:val="0096109D"/>
    <w:rsid w:val="009626A1"/>
    <w:rsid w:val="0096285F"/>
    <w:rsid w:val="00962FD4"/>
    <w:rsid w:val="009631A5"/>
    <w:rsid w:val="009643A9"/>
    <w:rsid w:val="00964421"/>
    <w:rsid w:val="00964AD1"/>
    <w:rsid w:val="00965611"/>
    <w:rsid w:val="00966C46"/>
    <w:rsid w:val="0096766E"/>
    <w:rsid w:val="00967A6E"/>
    <w:rsid w:val="00970064"/>
    <w:rsid w:val="00971577"/>
    <w:rsid w:val="00971ED3"/>
    <w:rsid w:val="00972BB7"/>
    <w:rsid w:val="00972D5E"/>
    <w:rsid w:val="00973A1B"/>
    <w:rsid w:val="00976F0A"/>
    <w:rsid w:val="00977A48"/>
    <w:rsid w:val="00977A5F"/>
    <w:rsid w:val="009804E8"/>
    <w:rsid w:val="00980880"/>
    <w:rsid w:val="009846AE"/>
    <w:rsid w:val="0098534B"/>
    <w:rsid w:val="00986021"/>
    <w:rsid w:val="00987B1B"/>
    <w:rsid w:val="00987C15"/>
    <w:rsid w:val="00987C94"/>
    <w:rsid w:val="00990190"/>
    <w:rsid w:val="0099086A"/>
    <w:rsid w:val="00992BD6"/>
    <w:rsid w:val="00993A5D"/>
    <w:rsid w:val="00994597"/>
    <w:rsid w:val="0099491E"/>
    <w:rsid w:val="00994D4F"/>
    <w:rsid w:val="0099521C"/>
    <w:rsid w:val="00996247"/>
    <w:rsid w:val="00996411"/>
    <w:rsid w:val="009972EF"/>
    <w:rsid w:val="00997F09"/>
    <w:rsid w:val="009A060C"/>
    <w:rsid w:val="009A2DDD"/>
    <w:rsid w:val="009A4E79"/>
    <w:rsid w:val="009A570A"/>
    <w:rsid w:val="009A6B2E"/>
    <w:rsid w:val="009A6C49"/>
    <w:rsid w:val="009A78E3"/>
    <w:rsid w:val="009A7F22"/>
    <w:rsid w:val="009B0B87"/>
    <w:rsid w:val="009B100A"/>
    <w:rsid w:val="009B17EE"/>
    <w:rsid w:val="009B18C7"/>
    <w:rsid w:val="009B279F"/>
    <w:rsid w:val="009B4698"/>
    <w:rsid w:val="009B479A"/>
    <w:rsid w:val="009B4AC6"/>
    <w:rsid w:val="009B4AE0"/>
    <w:rsid w:val="009B60BD"/>
    <w:rsid w:val="009B6758"/>
    <w:rsid w:val="009B6DF8"/>
    <w:rsid w:val="009B6E56"/>
    <w:rsid w:val="009C0480"/>
    <w:rsid w:val="009C0FA2"/>
    <w:rsid w:val="009C1186"/>
    <w:rsid w:val="009C233D"/>
    <w:rsid w:val="009C2481"/>
    <w:rsid w:val="009C292F"/>
    <w:rsid w:val="009C3256"/>
    <w:rsid w:val="009C37B4"/>
    <w:rsid w:val="009C3C5A"/>
    <w:rsid w:val="009C3FD7"/>
    <w:rsid w:val="009C55F7"/>
    <w:rsid w:val="009C6A20"/>
    <w:rsid w:val="009C7607"/>
    <w:rsid w:val="009D059C"/>
    <w:rsid w:val="009D29D4"/>
    <w:rsid w:val="009D29E3"/>
    <w:rsid w:val="009D4CB2"/>
    <w:rsid w:val="009D6D6C"/>
    <w:rsid w:val="009E026E"/>
    <w:rsid w:val="009E068B"/>
    <w:rsid w:val="009E170A"/>
    <w:rsid w:val="009E3A41"/>
    <w:rsid w:val="009E493B"/>
    <w:rsid w:val="009E53A6"/>
    <w:rsid w:val="009E5D3B"/>
    <w:rsid w:val="009E7DBD"/>
    <w:rsid w:val="009F11AB"/>
    <w:rsid w:val="009F354E"/>
    <w:rsid w:val="009F4767"/>
    <w:rsid w:val="009F5CB3"/>
    <w:rsid w:val="009F5CE3"/>
    <w:rsid w:val="009F5E01"/>
    <w:rsid w:val="009F6456"/>
    <w:rsid w:val="009F6A09"/>
    <w:rsid w:val="009F7D28"/>
    <w:rsid w:val="00A0021B"/>
    <w:rsid w:val="00A01DDD"/>
    <w:rsid w:val="00A027C8"/>
    <w:rsid w:val="00A032C9"/>
    <w:rsid w:val="00A03BF2"/>
    <w:rsid w:val="00A04AFC"/>
    <w:rsid w:val="00A04C31"/>
    <w:rsid w:val="00A05C5C"/>
    <w:rsid w:val="00A065ED"/>
    <w:rsid w:val="00A0665F"/>
    <w:rsid w:val="00A07A28"/>
    <w:rsid w:val="00A103C1"/>
    <w:rsid w:val="00A10A4C"/>
    <w:rsid w:val="00A11425"/>
    <w:rsid w:val="00A115B2"/>
    <w:rsid w:val="00A116BB"/>
    <w:rsid w:val="00A13E15"/>
    <w:rsid w:val="00A15084"/>
    <w:rsid w:val="00A159DD"/>
    <w:rsid w:val="00A1685B"/>
    <w:rsid w:val="00A169F7"/>
    <w:rsid w:val="00A17B8C"/>
    <w:rsid w:val="00A20866"/>
    <w:rsid w:val="00A20ACC"/>
    <w:rsid w:val="00A2128E"/>
    <w:rsid w:val="00A21C75"/>
    <w:rsid w:val="00A21F9F"/>
    <w:rsid w:val="00A237D5"/>
    <w:rsid w:val="00A23AA2"/>
    <w:rsid w:val="00A25CB2"/>
    <w:rsid w:val="00A27161"/>
    <w:rsid w:val="00A2731A"/>
    <w:rsid w:val="00A27440"/>
    <w:rsid w:val="00A3134E"/>
    <w:rsid w:val="00A3200A"/>
    <w:rsid w:val="00A32A47"/>
    <w:rsid w:val="00A32AD1"/>
    <w:rsid w:val="00A33F3C"/>
    <w:rsid w:val="00A33FF6"/>
    <w:rsid w:val="00A34E99"/>
    <w:rsid w:val="00A35FA5"/>
    <w:rsid w:val="00A375FF"/>
    <w:rsid w:val="00A42875"/>
    <w:rsid w:val="00A42CBB"/>
    <w:rsid w:val="00A43305"/>
    <w:rsid w:val="00A43314"/>
    <w:rsid w:val="00A449CA"/>
    <w:rsid w:val="00A45E5E"/>
    <w:rsid w:val="00A46896"/>
    <w:rsid w:val="00A46933"/>
    <w:rsid w:val="00A4718E"/>
    <w:rsid w:val="00A47E9C"/>
    <w:rsid w:val="00A50AC5"/>
    <w:rsid w:val="00A50B70"/>
    <w:rsid w:val="00A50D0C"/>
    <w:rsid w:val="00A51CF8"/>
    <w:rsid w:val="00A52207"/>
    <w:rsid w:val="00A529FA"/>
    <w:rsid w:val="00A5448B"/>
    <w:rsid w:val="00A54E64"/>
    <w:rsid w:val="00A609E7"/>
    <w:rsid w:val="00A615B1"/>
    <w:rsid w:val="00A61C23"/>
    <w:rsid w:val="00A638C1"/>
    <w:rsid w:val="00A642FB"/>
    <w:rsid w:val="00A65617"/>
    <w:rsid w:val="00A664DA"/>
    <w:rsid w:val="00A6696C"/>
    <w:rsid w:val="00A66D8D"/>
    <w:rsid w:val="00A67E87"/>
    <w:rsid w:val="00A71948"/>
    <w:rsid w:val="00A732D7"/>
    <w:rsid w:val="00A73574"/>
    <w:rsid w:val="00A7418D"/>
    <w:rsid w:val="00A749F3"/>
    <w:rsid w:val="00A776AC"/>
    <w:rsid w:val="00A778DF"/>
    <w:rsid w:val="00A779C2"/>
    <w:rsid w:val="00A77B40"/>
    <w:rsid w:val="00A806F3"/>
    <w:rsid w:val="00A808F0"/>
    <w:rsid w:val="00A8097E"/>
    <w:rsid w:val="00A818F5"/>
    <w:rsid w:val="00A81C1B"/>
    <w:rsid w:val="00A82656"/>
    <w:rsid w:val="00A83A34"/>
    <w:rsid w:val="00A84593"/>
    <w:rsid w:val="00A84940"/>
    <w:rsid w:val="00A84AD9"/>
    <w:rsid w:val="00A86356"/>
    <w:rsid w:val="00A86818"/>
    <w:rsid w:val="00A86819"/>
    <w:rsid w:val="00A86F35"/>
    <w:rsid w:val="00A87842"/>
    <w:rsid w:val="00A87B4F"/>
    <w:rsid w:val="00A90782"/>
    <w:rsid w:val="00A9079B"/>
    <w:rsid w:val="00A92BDC"/>
    <w:rsid w:val="00A947AD"/>
    <w:rsid w:val="00AA00D0"/>
    <w:rsid w:val="00AA100A"/>
    <w:rsid w:val="00AA11A4"/>
    <w:rsid w:val="00AA1657"/>
    <w:rsid w:val="00AA1BD8"/>
    <w:rsid w:val="00AA2549"/>
    <w:rsid w:val="00AA2605"/>
    <w:rsid w:val="00AA36D0"/>
    <w:rsid w:val="00AA72A3"/>
    <w:rsid w:val="00AA7E0E"/>
    <w:rsid w:val="00AB0DA3"/>
    <w:rsid w:val="00AB111B"/>
    <w:rsid w:val="00AB2230"/>
    <w:rsid w:val="00AB26E4"/>
    <w:rsid w:val="00AB33DE"/>
    <w:rsid w:val="00AB56A0"/>
    <w:rsid w:val="00AB62BC"/>
    <w:rsid w:val="00AB792A"/>
    <w:rsid w:val="00AB7D03"/>
    <w:rsid w:val="00AC0B8D"/>
    <w:rsid w:val="00AC113E"/>
    <w:rsid w:val="00AC3067"/>
    <w:rsid w:val="00AC35C7"/>
    <w:rsid w:val="00AC3C93"/>
    <w:rsid w:val="00AC3E2D"/>
    <w:rsid w:val="00AC4848"/>
    <w:rsid w:val="00AC4E3B"/>
    <w:rsid w:val="00AC5E54"/>
    <w:rsid w:val="00AC643B"/>
    <w:rsid w:val="00AC6D23"/>
    <w:rsid w:val="00AC741E"/>
    <w:rsid w:val="00AD0367"/>
    <w:rsid w:val="00AD040D"/>
    <w:rsid w:val="00AD2135"/>
    <w:rsid w:val="00AD323D"/>
    <w:rsid w:val="00AD4E3E"/>
    <w:rsid w:val="00AD576A"/>
    <w:rsid w:val="00AD6B50"/>
    <w:rsid w:val="00AD766A"/>
    <w:rsid w:val="00AE0F12"/>
    <w:rsid w:val="00AE1664"/>
    <w:rsid w:val="00AE278C"/>
    <w:rsid w:val="00AE35F1"/>
    <w:rsid w:val="00AE3F4D"/>
    <w:rsid w:val="00AE427E"/>
    <w:rsid w:val="00AE5D26"/>
    <w:rsid w:val="00AF27D7"/>
    <w:rsid w:val="00AF2C23"/>
    <w:rsid w:val="00AF36CA"/>
    <w:rsid w:val="00AF3D3F"/>
    <w:rsid w:val="00AF40F5"/>
    <w:rsid w:val="00AF4326"/>
    <w:rsid w:val="00AF4779"/>
    <w:rsid w:val="00AF6027"/>
    <w:rsid w:val="00AF6890"/>
    <w:rsid w:val="00AF716F"/>
    <w:rsid w:val="00AF7C7D"/>
    <w:rsid w:val="00B00D81"/>
    <w:rsid w:val="00B015DE"/>
    <w:rsid w:val="00B01631"/>
    <w:rsid w:val="00B02A2A"/>
    <w:rsid w:val="00B02C20"/>
    <w:rsid w:val="00B03601"/>
    <w:rsid w:val="00B053FF"/>
    <w:rsid w:val="00B0577C"/>
    <w:rsid w:val="00B07A38"/>
    <w:rsid w:val="00B07B3B"/>
    <w:rsid w:val="00B1075A"/>
    <w:rsid w:val="00B12B29"/>
    <w:rsid w:val="00B137ED"/>
    <w:rsid w:val="00B14079"/>
    <w:rsid w:val="00B14092"/>
    <w:rsid w:val="00B14BFF"/>
    <w:rsid w:val="00B15717"/>
    <w:rsid w:val="00B16171"/>
    <w:rsid w:val="00B163AA"/>
    <w:rsid w:val="00B16571"/>
    <w:rsid w:val="00B165E9"/>
    <w:rsid w:val="00B20684"/>
    <w:rsid w:val="00B207B6"/>
    <w:rsid w:val="00B2154F"/>
    <w:rsid w:val="00B2193E"/>
    <w:rsid w:val="00B21A2C"/>
    <w:rsid w:val="00B2396C"/>
    <w:rsid w:val="00B241ED"/>
    <w:rsid w:val="00B248BE"/>
    <w:rsid w:val="00B24D35"/>
    <w:rsid w:val="00B25F8D"/>
    <w:rsid w:val="00B26EED"/>
    <w:rsid w:val="00B27180"/>
    <w:rsid w:val="00B272CA"/>
    <w:rsid w:val="00B27BDB"/>
    <w:rsid w:val="00B31AFF"/>
    <w:rsid w:val="00B31F2A"/>
    <w:rsid w:val="00B32F22"/>
    <w:rsid w:val="00B3495E"/>
    <w:rsid w:val="00B34F5A"/>
    <w:rsid w:val="00B36970"/>
    <w:rsid w:val="00B371F0"/>
    <w:rsid w:val="00B40B7A"/>
    <w:rsid w:val="00B40B80"/>
    <w:rsid w:val="00B41166"/>
    <w:rsid w:val="00B4189C"/>
    <w:rsid w:val="00B42BD2"/>
    <w:rsid w:val="00B431E1"/>
    <w:rsid w:val="00B43F6F"/>
    <w:rsid w:val="00B44C39"/>
    <w:rsid w:val="00B45CC3"/>
    <w:rsid w:val="00B4770D"/>
    <w:rsid w:val="00B500A4"/>
    <w:rsid w:val="00B507E5"/>
    <w:rsid w:val="00B5153E"/>
    <w:rsid w:val="00B56A99"/>
    <w:rsid w:val="00B56DE5"/>
    <w:rsid w:val="00B57526"/>
    <w:rsid w:val="00B60F67"/>
    <w:rsid w:val="00B615E3"/>
    <w:rsid w:val="00B61F59"/>
    <w:rsid w:val="00B62817"/>
    <w:rsid w:val="00B6443D"/>
    <w:rsid w:val="00B6534E"/>
    <w:rsid w:val="00B6611C"/>
    <w:rsid w:val="00B66451"/>
    <w:rsid w:val="00B6774B"/>
    <w:rsid w:val="00B70FFD"/>
    <w:rsid w:val="00B714E5"/>
    <w:rsid w:val="00B71570"/>
    <w:rsid w:val="00B730DA"/>
    <w:rsid w:val="00B73E43"/>
    <w:rsid w:val="00B749E8"/>
    <w:rsid w:val="00B77255"/>
    <w:rsid w:val="00B77FFC"/>
    <w:rsid w:val="00B8050C"/>
    <w:rsid w:val="00B81187"/>
    <w:rsid w:val="00B818A1"/>
    <w:rsid w:val="00B81AB0"/>
    <w:rsid w:val="00B826BD"/>
    <w:rsid w:val="00B82819"/>
    <w:rsid w:val="00B829E2"/>
    <w:rsid w:val="00B82DA9"/>
    <w:rsid w:val="00B8300F"/>
    <w:rsid w:val="00B83785"/>
    <w:rsid w:val="00B86C60"/>
    <w:rsid w:val="00B873C9"/>
    <w:rsid w:val="00B9005F"/>
    <w:rsid w:val="00B9031F"/>
    <w:rsid w:val="00B907DF"/>
    <w:rsid w:val="00B9082C"/>
    <w:rsid w:val="00B937E4"/>
    <w:rsid w:val="00B9392D"/>
    <w:rsid w:val="00B93D51"/>
    <w:rsid w:val="00B94017"/>
    <w:rsid w:val="00B941E4"/>
    <w:rsid w:val="00B9485D"/>
    <w:rsid w:val="00B94E30"/>
    <w:rsid w:val="00B965C8"/>
    <w:rsid w:val="00BA1FBE"/>
    <w:rsid w:val="00BA38DA"/>
    <w:rsid w:val="00BA3A66"/>
    <w:rsid w:val="00BA3C10"/>
    <w:rsid w:val="00BA4911"/>
    <w:rsid w:val="00BA4A9C"/>
    <w:rsid w:val="00BA5702"/>
    <w:rsid w:val="00BA7F6B"/>
    <w:rsid w:val="00BB173E"/>
    <w:rsid w:val="00BB18E3"/>
    <w:rsid w:val="00BB3261"/>
    <w:rsid w:val="00BC0289"/>
    <w:rsid w:val="00BC06A1"/>
    <w:rsid w:val="00BC0A69"/>
    <w:rsid w:val="00BC195B"/>
    <w:rsid w:val="00BC1FC3"/>
    <w:rsid w:val="00BC4E6A"/>
    <w:rsid w:val="00BC57CA"/>
    <w:rsid w:val="00BC65E3"/>
    <w:rsid w:val="00BC669C"/>
    <w:rsid w:val="00BC6C3D"/>
    <w:rsid w:val="00BC71CA"/>
    <w:rsid w:val="00BC7CBC"/>
    <w:rsid w:val="00BD1227"/>
    <w:rsid w:val="00BD14F9"/>
    <w:rsid w:val="00BD1F23"/>
    <w:rsid w:val="00BD5279"/>
    <w:rsid w:val="00BD57AC"/>
    <w:rsid w:val="00BD58E0"/>
    <w:rsid w:val="00BD667E"/>
    <w:rsid w:val="00BD6688"/>
    <w:rsid w:val="00BD6B8A"/>
    <w:rsid w:val="00BD6EE3"/>
    <w:rsid w:val="00BD71B0"/>
    <w:rsid w:val="00BD7D00"/>
    <w:rsid w:val="00BE0642"/>
    <w:rsid w:val="00BE0C3E"/>
    <w:rsid w:val="00BE1250"/>
    <w:rsid w:val="00BE22EF"/>
    <w:rsid w:val="00BE2D62"/>
    <w:rsid w:val="00BE2DF0"/>
    <w:rsid w:val="00BE3177"/>
    <w:rsid w:val="00BE3209"/>
    <w:rsid w:val="00BE411E"/>
    <w:rsid w:val="00BE43E5"/>
    <w:rsid w:val="00BE6139"/>
    <w:rsid w:val="00BE7D96"/>
    <w:rsid w:val="00BE7DAB"/>
    <w:rsid w:val="00BF00DE"/>
    <w:rsid w:val="00BF227C"/>
    <w:rsid w:val="00BF37FB"/>
    <w:rsid w:val="00BF3A51"/>
    <w:rsid w:val="00BF5BD1"/>
    <w:rsid w:val="00BF5F22"/>
    <w:rsid w:val="00BF643C"/>
    <w:rsid w:val="00BF768E"/>
    <w:rsid w:val="00BF7F58"/>
    <w:rsid w:val="00C00B0D"/>
    <w:rsid w:val="00C020EC"/>
    <w:rsid w:val="00C029B9"/>
    <w:rsid w:val="00C02E05"/>
    <w:rsid w:val="00C03424"/>
    <w:rsid w:val="00C03684"/>
    <w:rsid w:val="00C037F7"/>
    <w:rsid w:val="00C048E3"/>
    <w:rsid w:val="00C0653B"/>
    <w:rsid w:val="00C06F9A"/>
    <w:rsid w:val="00C07C68"/>
    <w:rsid w:val="00C107B4"/>
    <w:rsid w:val="00C10D6A"/>
    <w:rsid w:val="00C113D6"/>
    <w:rsid w:val="00C12342"/>
    <w:rsid w:val="00C13771"/>
    <w:rsid w:val="00C13904"/>
    <w:rsid w:val="00C13E3D"/>
    <w:rsid w:val="00C16C31"/>
    <w:rsid w:val="00C17833"/>
    <w:rsid w:val="00C17857"/>
    <w:rsid w:val="00C17987"/>
    <w:rsid w:val="00C20975"/>
    <w:rsid w:val="00C21550"/>
    <w:rsid w:val="00C21BFD"/>
    <w:rsid w:val="00C21EC8"/>
    <w:rsid w:val="00C22FE3"/>
    <w:rsid w:val="00C23BD9"/>
    <w:rsid w:val="00C241E1"/>
    <w:rsid w:val="00C242FF"/>
    <w:rsid w:val="00C244AC"/>
    <w:rsid w:val="00C24911"/>
    <w:rsid w:val="00C24D98"/>
    <w:rsid w:val="00C24FCC"/>
    <w:rsid w:val="00C25986"/>
    <w:rsid w:val="00C266EE"/>
    <w:rsid w:val="00C2719E"/>
    <w:rsid w:val="00C30F78"/>
    <w:rsid w:val="00C313DF"/>
    <w:rsid w:val="00C31C63"/>
    <w:rsid w:val="00C331D8"/>
    <w:rsid w:val="00C33F5A"/>
    <w:rsid w:val="00C340A8"/>
    <w:rsid w:val="00C34128"/>
    <w:rsid w:val="00C35008"/>
    <w:rsid w:val="00C3551D"/>
    <w:rsid w:val="00C362BD"/>
    <w:rsid w:val="00C3679A"/>
    <w:rsid w:val="00C36856"/>
    <w:rsid w:val="00C37D13"/>
    <w:rsid w:val="00C37DAA"/>
    <w:rsid w:val="00C414F3"/>
    <w:rsid w:val="00C41675"/>
    <w:rsid w:val="00C42034"/>
    <w:rsid w:val="00C423FE"/>
    <w:rsid w:val="00C431A9"/>
    <w:rsid w:val="00C43317"/>
    <w:rsid w:val="00C43457"/>
    <w:rsid w:val="00C439B4"/>
    <w:rsid w:val="00C44030"/>
    <w:rsid w:val="00C4429C"/>
    <w:rsid w:val="00C44900"/>
    <w:rsid w:val="00C453A8"/>
    <w:rsid w:val="00C46F33"/>
    <w:rsid w:val="00C50301"/>
    <w:rsid w:val="00C50976"/>
    <w:rsid w:val="00C51B06"/>
    <w:rsid w:val="00C5323E"/>
    <w:rsid w:val="00C55234"/>
    <w:rsid w:val="00C60A0E"/>
    <w:rsid w:val="00C611F2"/>
    <w:rsid w:val="00C61833"/>
    <w:rsid w:val="00C61EAE"/>
    <w:rsid w:val="00C62345"/>
    <w:rsid w:val="00C63D83"/>
    <w:rsid w:val="00C653C4"/>
    <w:rsid w:val="00C65883"/>
    <w:rsid w:val="00C65995"/>
    <w:rsid w:val="00C665EC"/>
    <w:rsid w:val="00C672DA"/>
    <w:rsid w:val="00C675C5"/>
    <w:rsid w:val="00C71858"/>
    <w:rsid w:val="00C71EFE"/>
    <w:rsid w:val="00C725C3"/>
    <w:rsid w:val="00C7366D"/>
    <w:rsid w:val="00C74782"/>
    <w:rsid w:val="00C74E90"/>
    <w:rsid w:val="00C75A67"/>
    <w:rsid w:val="00C7798C"/>
    <w:rsid w:val="00C803A1"/>
    <w:rsid w:val="00C818F6"/>
    <w:rsid w:val="00C8203B"/>
    <w:rsid w:val="00C844F1"/>
    <w:rsid w:val="00C85528"/>
    <w:rsid w:val="00C86013"/>
    <w:rsid w:val="00C86B60"/>
    <w:rsid w:val="00C87B49"/>
    <w:rsid w:val="00C9081C"/>
    <w:rsid w:val="00C919BE"/>
    <w:rsid w:val="00C91CD5"/>
    <w:rsid w:val="00C920B2"/>
    <w:rsid w:val="00C92634"/>
    <w:rsid w:val="00C928C5"/>
    <w:rsid w:val="00C9297E"/>
    <w:rsid w:val="00C938D4"/>
    <w:rsid w:val="00C9490A"/>
    <w:rsid w:val="00C95584"/>
    <w:rsid w:val="00C95D01"/>
    <w:rsid w:val="00CA0E76"/>
    <w:rsid w:val="00CA0EEB"/>
    <w:rsid w:val="00CA1D64"/>
    <w:rsid w:val="00CA2CE0"/>
    <w:rsid w:val="00CA3A4B"/>
    <w:rsid w:val="00CA4556"/>
    <w:rsid w:val="00CA527E"/>
    <w:rsid w:val="00CA7B55"/>
    <w:rsid w:val="00CB1CF8"/>
    <w:rsid w:val="00CB2029"/>
    <w:rsid w:val="00CB2682"/>
    <w:rsid w:val="00CB6122"/>
    <w:rsid w:val="00CB798B"/>
    <w:rsid w:val="00CC2CEE"/>
    <w:rsid w:val="00CC2E64"/>
    <w:rsid w:val="00CC4536"/>
    <w:rsid w:val="00CC6546"/>
    <w:rsid w:val="00CD050F"/>
    <w:rsid w:val="00CD2BE4"/>
    <w:rsid w:val="00CD2F85"/>
    <w:rsid w:val="00CD32A2"/>
    <w:rsid w:val="00CD783D"/>
    <w:rsid w:val="00CE0E6B"/>
    <w:rsid w:val="00CE1220"/>
    <w:rsid w:val="00CE3D4E"/>
    <w:rsid w:val="00CE581D"/>
    <w:rsid w:val="00CE636C"/>
    <w:rsid w:val="00CE6416"/>
    <w:rsid w:val="00CE6A28"/>
    <w:rsid w:val="00CE6FF2"/>
    <w:rsid w:val="00CE78DE"/>
    <w:rsid w:val="00CF1155"/>
    <w:rsid w:val="00CF184F"/>
    <w:rsid w:val="00CF2979"/>
    <w:rsid w:val="00CF2B97"/>
    <w:rsid w:val="00CF2DA6"/>
    <w:rsid w:val="00CF30E7"/>
    <w:rsid w:val="00CF35C8"/>
    <w:rsid w:val="00CF421A"/>
    <w:rsid w:val="00CF43FF"/>
    <w:rsid w:val="00CF49BF"/>
    <w:rsid w:val="00CF4C49"/>
    <w:rsid w:val="00CF52EA"/>
    <w:rsid w:val="00CF5B2A"/>
    <w:rsid w:val="00CF5E7F"/>
    <w:rsid w:val="00CF5FE9"/>
    <w:rsid w:val="00CF682A"/>
    <w:rsid w:val="00CF6942"/>
    <w:rsid w:val="00CF72D0"/>
    <w:rsid w:val="00CF759C"/>
    <w:rsid w:val="00CF7F0E"/>
    <w:rsid w:val="00D00733"/>
    <w:rsid w:val="00D01453"/>
    <w:rsid w:val="00D01C2D"/>
    <w:rsid w:val="00D0222D"/>
    <w:rsid w:val="00D02825"/>
    <w:rsid w:val="00D02EDC"/>
    <w:rsid w:val="00D035EE"/>
    <w:rsid w:val="00D03D82"/>
    <w:rsid w:val="00D04F81"/>
    <w:rsid w:val="00D053E9"/>
    <w:rsid w:val="00D059BB"/>
    <w:rsid w:val="00D066D0"/>
    <w:rsid w:val="00D07A16"/>
    <w:rsid w:val="00D10182"/>
    <w:rsid w:val="00D1137F"/>
    <w:rsid w:val="00D11AAC"/>
    <w:rsid w:val="00D121B9"/>
    <w:rsid w:val="00D12340"/>
    <w:rsid w:val="00D14520"/>
    <w:rsid w:val="00D14EC4"/>
    <w:rsid w:val="00D1577A"/>
    <w:rsid w:val="00D15841"/>
    <w:rsid w:val="00D15A54"/>
    <w:rsid w:val="00D16C5E"/>
    <w:rsid w:val="00D17D64"/>
    <w:rsid w:val="00D2066F"/>
    <w:rsid w:val="00D209A1"/>
    <w:rsid w:val="00D20D5C"/>
    <w:rsid w:val="00D2216B"/>
    <w:rsid w:val="00D221BD"/>
    <w:rsid w:val="00D2403E"/>
    <w:rsid w:val="00D24803"/>
    <w:rsid w:val="00D26E5A"/>
    <w:rsid w:val="00D27424"/>
    <w:rsid w:val="00D30A45"/>
    <w:rsid w:val="00D3198F"/>
    <w:rsid w:val="00D32C41"/>
    <w:rsid w:val="00D333E9"/>
    <w:rsid w:val="00D3443A"/>
    <w:rsid w:val="00D35402"/>
    <w:rsid w:val="00D37748"/>
    <w:rsid w:val="00D37866"/>
    <w:rsid w:val="00D37E95"/>
    <w:rsid w:val="00D404D0"/>
    <w:rsid w:val="00D4066A"/>
    <w:rsid w:val="00D41430"/>
    <w:rsid w:val="00D42F73"/>
    <w:rsid w:val="00D44357"/>
    <w:rsid w:val="00D4661C"/>
    <w:rsid w:val="00D47F54"/>
    <w:rsid w:val="00D52014"/>
    <w:rsid w:val="00D52B86"/>
    <w:rsid w:val="00D549B8"/>
    <w:rsid w:val="00D54EFD"/>
    <w:rsid w:val="00D55DD7"/>
    <w:rsid w:val="00D56ACC"/>
    <w:rsid w:val="00D60026"/>
    <w:rsid w:val="00D61487"/>
    <w:rsid w:val="00D6148A"/>
    <w:rsid w:val="00D63AA5"/>
    <w:rsid w:val="00D67FA0"/>
    <w:rsid w:val="00D701B2"/>
    <w:rsid w:val="00D704DA"/>
    <w:rsid w:val="00D70B5D"/>
    <w:rsid w:val="00D70E7B"/>
    <w:rsid w:val="00D71782"/>
    <w:rsid w:val="00D71D09"/>
    <w:rsid w:val="00D71D36"/>
    <w:rsid w:val="00D745A0"/>
    <w:rsid w:val="00D745D4"/>
    <w:rsid w:val="00D746D5"/>
    <w:rsid w:val="00D74D3A"/>
    <w:rsid w:val="00D75BEC"/>
    <w:rsid w:val="00D75FAA"/>
    <w:rsid w:val="00D7750F"/>
    <w:rsid w:val="00D811AF"/>
    <w:rsid w:val="00D81BFC"/>
    <w:rsid w:val="00D825AC"/>
    <w:rsid w:val="00D82F85"/>
    <w:rsid w:val="00D83490"/>
    <w:rsid w:val="00D8403A"/>
    <w:rsid w:val="00D8482C"/>
    <w:rsid w:val="00D85E6A"/>
    <w:rsid w:val="00D87064"/>
    <w:rsid w:val="00D904BE"/>
    <w:rsid w:val="00D90632"/>
    <w:rsid w:val="00D9132D"/>
    <w:rsid w:val="00D91887"/>
    <w:rsid w:val="00D91C77"/>
    <w:rsid w:val="00D91FA0"/>
    <w:rsid w:val="00D92762"/>
    <w:rsid w:val="00D92C0D"/>
    <w:rsid w:val="00D93EF9"/>
    <w:rsid w:val="00D951EB"/>
    <w:rsid w:val="00D962CD"/>
    <w:rsid w:val="00DA08A3"/>
    <w:rsid w:val="00DA19D8"/>
    <w:rsid w:val="00DA339D"/>
    <w:rsid w:val="00DA3B07"/>
    <w:rsid w:val="00DA46C6"/>
    <w:rsid w:val="00DA4759"/>
    <w:rsid w:val="00DA4F61"/>
    <w:rsid w:val="00DA563E"/>
    <w:rsid w:val="00DA6E94"/>
    <w:rsid w:val="00DA737F"/>
    <w:rsid w:val="00DA744B"/>
    <w:rsid w:val="00DA7977"/>
    <w:rsid w:val="00DB2C03"/>
    <w:rsid w:val="00DB2FE6"/>
    <w:rsid w:val="00DB2FFD"/>
    <w:rsid w:val="00DB300C"/>
    <w:rsid w:val="00DB34F8"/>
    <w:rsid w:val="00DB38CA"/>
    <w:rsid w:val="00DB54D5"/>
    <w:rsid w:val="00DB665A"/>
    <w:rsid w:val="00DB6916"/>
    <w:rsid w:val="00DB7B48"/>
    <w:rsid w:val="00DB7DBC"/>
    <w:rsid w:val="00DC076F"/>
    <w:rsid w:val="00DC09A7"/>
    <w:rsid w:val="00DC0A4B"/>
    <w:rsid w:val="00DC10F2"/>
    <w:rsid w:val="00DC2D64"/>
    <w:rsid w:val="00DC3EC5"/>
    <w:rsid w:val="00DC5701"/>
    <w:rsid w:val="00DC698D"/>
    <w:rsid w:val="00DC7085"/>
    <w:rsid w:val="00DC73C2"/>
    <w:rsid w:val="00DC7525"/>
    <w:rsid w:val="00DC778A"/>
    <w:rsid w:val="00DC7D97"/>
    <w:rsid w:val="00DC7E76"/>
    <w:rsid w:val="00DD123B"/>
    <w:rsid w:val="00DD2636"/>
    <w:rsid w:val="00DD325F"/>
    <w:rsid w:val="00DD37B5"/>
    <w:rsid w:val="00DD4817"/>
    <w:rsid w:val="00DD5367"/>
    <w:rsid w:val="00DD5635"/>
    <w:rsid w:val="00DD6CA3"/>
    <w:rsid w:val="00DD72CD"/>
    <w:rsid w:val="00DD7482"/>
    <w:rsid w:val="00DD7A84"/>
    <w:rsid w:val="00DD7CEE"/>
    <w:rsid w:val="00DE3DD7"/>
    <w:rsid w:val="00DE3DE7"/>
    <w:rsid w:val="00DE40DD"/>
    <w:rsid w:val="00DE4676"/>
    <w:rsid w:val="00DE58D1"/>
    <w:rsid w:val="00DE6B9C"/>
    <w:rsid w:val="00DE708C"/>
    <w:rsid w:val="00DE722C"/>
    <w:rsid w:val="00DE757E"/>
    <w:rsid w:val="00DF0C32"/>
    <w:rsid w:val="00DF1C74"/>
    <w:rsid w:val="00DF2F55"/>
    <w:rsid w:val="00DF4D2E"/>
    <w:rsid w:val="00DF5578"/>
    <w:rsid w:val="00DF6EFB"/>
    <w:rsid w:val="00DF73B7"/>
    <w:rsid w:val="00DF7E17"/>
    <w:rsid w:val="00E02368"/>
    <w:rsid w:val="00E02785"/>
    <w:rsid w:val="00E03349"/>
    <w:rsid w:val="00E038EF"/>
    <w:rsid w:val="00E03C5B"/>
    <w:rsid w:val="00E04219"/>
    <w:rsid w:val="00E06503"/>
    <w:rsid w:val="00E06A5E"/>
    <w:rsid w:val="00E06CD7"/>
    <w:rsid w:val="00E111DB"/>
    <w:rsid w:val="00E1206A"/>
    <w:rsid w:val="00E12530"/>
    <w:rsid w:val="00E13BBB"/>
    <w:rsid w:val="00E13CCC"/>
    <w:rsid w:val="00E14243"/>
    <w:rsid w:val="00E15312"/>
    <w:rsid w:val="00E159B4"/>
    <w:rsid w:val="00E16129"/>
    <w:rsid w:val="00E16EB7"/>
    <w:rsid w:val="00E17634"/>
    <w:rsid w:val="00E206CB"/>
    <w:rsid w:val="00E20760"/>
    <w:rsid w:val="00E21855"/>
    <w:rsid w:val="00E21D64"/>
    <w:rsid w:val="00E2367E"/>
    <w:rsid w:val="00E24493"/>
    <w:rsid w:val="00E24D67"/>
    <w:rsid w:val="00E24E2B"/>
    <w:rsid w:val="00E252B2"/>
    <w:rsid w:val="00E25906"/>
    <w:rsid w:val="00E25FA2"/>
    <w:rsid w:val="00E26E8E"/>
    <w:rsid w:val="00E26FE0"/>
    <w:rsid w:val="00E3001A"/>
    <w:rsid w:val="00E30F19"/>
    <w:rsid w:val="00E31A81"/>
    <w:rsid w:val="00E33D29"/>
    <w:rsid w:val="00E34169"/>
    <w:rsid w:val="00E356A2"/>
    <w:rsid w:val="00E35EBF"/>
    <w:rsid w:val="00E35EC1"/>
    <w:rsid w:val="00E3603A"/>
    <w:rsid w:val="00E367AE"/>
    <w:rsid w:val="00E37864"/>
    <w:rsid w:val="00E40589"/>
    <w:rsid w:val="00E4098F"/>
    <w:rsid w:val="00E41664"/>
    <w:rsid w:val="00E41F96"/>
    <w:rsid w:val="00E44D1B"/>
    <w:rsid w:val="00E4621E"/>
    <w:rsid w:val="00E46E22"/>
    <w:rsid w:val="00E47695"/>
    <w:rsid w:val="00E50854"/>
    <w:rsid w:val="00E50C94"/>
    <w:rsid w:val="00E5234F"/>
    <w:rsid w:val="00E52E80"/>
    <w:rsid w:val="00E53691"/>
    <w:rsid w:val="00E53BD3"/>
    <w:rsid w:val="00E54C08"/>
    <w:rsid w:val="00E54F8B"/>
    <w:rsid w:val="00E55B5E"/>
    <w:rsid w:val="00E55C3D"/>
    <w:rsid w:val="00E56B30"/>
    <w:rsid w:val="00E60365"/>
    <w:rsid w:val="00E60704"/>
    <w:rsid w:val="00E6474D"/>
    <w:rsid w:val="00E65217"/>
    <w:rsid w:val="00E65B85"/>
    <w:rsid w:val="00E66060"/>
    <w:rsid w:val="00E66154"/>
    <w:rsid w:val="00E70BBB"/>
    <w:rsid w:val="00E7171A"/>
    <w:rsid w:val="00E71871"/>
    <w:rsid w:val="00E7199F"/>
    <w:rsid w:val="00E71FE9"/>
    <w:rsid w:val="00E723E5"/>
    <w:rsid w:val="00E73471"/>
    <w:rsid w:val="00E74454"/>
    <w:rsid w:val="00E76AAB"/>
    <w:rsid w:val="00E77286"/>
    <w:rsid w:val="00E779F8"/>
    <w:rsid w:val="00E77F4F"/>
    <w:rsid w:val="00E80457"/>
    <w:rsid w:val="00E8068A"/>
    <w:rsid w:val="00E80A3E"/>
    <w:rsid w:val="00E81214"/>
    <w:rsid w:val="00E8183E"/>
    <w:rsid w:val="00E818BF"/>
    <w:rsid w:val="00E83314"/>
    <w:rsid w:val="00E83659"/>
    <w:rsid w:val="00E8439E"/>
    <w:rsid w:val="00E843B1"/>
    <w:rsid w:val="00E84442"/>
    <w:rsid w:val="00E8464D"/>
    <w:rsid w:val="00E84D35"/>
    <w:rsid w:val="00E850FA"/>
    <w:rsid w:val="00E85DB7"/>
    <w:rsid w:val="00E8763A"/>
    <w:rsid w:val="00E87996"/>
    <w:rsid w:val="00E87B10"/>
    <w:rsid w:val="00E87B6A"/>
    <w:rsid w:val="00E921D2"/>
    <w:rsid w:val="00E92C0E"/>
    <w:rsid w:val="00E930F2"/>
    <w:rsid w:val="00E9341A"/>
    <w:rsid w:val="00E93661"/>
    <w:rsid w:val="00E93781"/>
    <w:rsid w:val="00E94483"/>
    <w:rsid w:val="00E94D52"/>
    <w:rsid w:val="00E9563B"/>
    <w:rsid w:val="00E95B22"/>
    <w:rsid w:val="00EA0EC2"/>
    <w:rsid w:val="00EA1E8F"/>
    <w:rsid w:val="00EA325F"/>
    <w:rsid w:val="00EA3542"/>
    <w:rsid w:val="00EA5315"/>
    <w:rsid w:val="00EA5BA2"/>
    <w:rsid w:val="00EA673A"/>
    <w:rsid w:val="00EB04A1"/>
    <w:rsid w:val="00EB2357"/>
    <w:rsid w:val="00EB2453"/>
    <w:rsid w:val="00EB2B49"/>
    <w:rsid w:val="00EB46B5"/>
    <w:rsid w:val="00EB47F2"/>
    <w:rsid w:val="00EB5A9F"/>
    <w:rsid w:val="00EB5BDC"/>
    <w:rsid w:val="00EB6290"/>
    <w:rsid w:val="00EC0929"/>
    <w:rsid w:val="00EC13DB"/>
    <w:rsid w:val="00EC142D"/>
    <w:rsid w:val="00EC244B"/>
    <w:rsid w:val="00EC3094"/>
    <w:rsid w:val="00EC3810"/>
    <w:rsid w:val="00EC3890"/>
    <w:rsid w:val="00EC3FCB"/>
    <w:rsid w:val="00EC4291"/>
    <w:rsid w:val="00EC5356"/>
    <w:rsid w:val="00EC5597"/>
    <w:rsid w:val="00EC5A9D"/>
    <w:rsid w:val="00EC602D"/>
    <w:rsid w:val="00EC6E98"/>
    <w:rsid w:val="00EC73F1"/>
    <w:rsid w:val="00ED0682"/>
    <w:rsid w:val="00ED0B6D"/>
    <w:rsid w:val="00ED168B"/>
    <w:rsid w:val="00ED23E0"/>
    <w:rsid w:val="00ED29CB"/>
    <w:rsid w:val="00ED2B90"/>
    <w:rsid w:val="00ED2F7D"/>
    <w:rsid w:val="00ED3AF6"/>
    <w:rsid w:val="00ED5C4E"/>
    <w:rsid w:val="00ED5CF2"/>
    <w:rsid w:val="00ED6350"/>
    <w:rsid w:val="00ED6C6A"/>
    <w:rsid w:val="00ED7D55"/>
    <w:rsid w:val="00EE0F81"/>
    <w:rsid w:val="00EE1192"/>
    <w:rsid w:val="00EE3F8C"/>
    <w:rsid w:val="00EE4028"/>
    <w:rsid w:val="00EE4B52"/>
    <w:rsid w:val="00EE6BF1"/>
    <w:rsid w:val="00EE7DE1"/>
    <w:rsid w:val="00EF0D54"/>
    <w:rsid w:val="00EF1B4C"/>
    <w:rsid w:val="00EF2B0C"/>
    <w:rsid w:val="00EF2E6F"/>
    <w:rsid w:val="00EF3784"/>
    <w:rsid w:val="00EF4E60"/>
    <w:rsid w:val="00EF6875"/>
    <w:rsid w:val="00EF6F29"/>
    <w:rsid w:val="00F009F9"/>
    <w:rsid w:val="00F024B4"/>
    <w:rsid w:val="00F0277C"/>
    <w:rsid w:val="00F0446A"/>
    <w:rsid w:val="00F04F22"/>
    <w:rsid w:val="00F05721"/>
    <w:rsid w:val="00F0605F"/>
    <w:rsid w:val="00F10350"/>
    <w:rsid w:val="00F10FF5"/>
    <w:rsid w:val="00F125D5"/>
    <w:rsid w:val="00F126E4"/>
    <w:rsid w:val="00F13A26"/>
    <w:rsid w:val="00F1451D"/>
    <w:rsid w:val="00F14692"/>
    <w:rsid w:val="00F14BEE"/>
    <w:rsid w:val="00F150E7"/>
    <w:rsid w:val="00F1649D"/>
    <w:rsid w:val="00F202C8"/>
    <w:rsid w:val="00F2078B"/>
    <w:rsid w:val="00F21FB8"/>
    <w:rsid w:val="00F22675"/>
    <w:rsid w:val="00F23E88"/>
    <w:rsid w:val="00F24225"/>
    <w:rsid w:val="00F24759"/>
    <w:rsid w:val="00F25806"/>
    <w:rsid w:val="00F258E5"/>
    <w:rsid w:val="00F26C24"/>
    <w:rsid w:val="00F26E68"/>
    <w:rsid w:val="00F27AF9"/>
    <w:rsid w:val="00F3095B"/>
    <w:rsid w:val="00F309EE"/>
    <w:rsid w:val="00F3135C"/>
    <w:rsid w:val="00F31DCD"/>
    <w:rsid w:val="00F32761"/>
    <w:rsid w:val="00F34C16"/>
    <w:rsid w:val="00F3590B"/>
    <w:rsid w:val="00F3664F"/>
    <w:rsid w:val="00F36ACE"/>
    <w:rsid w:val="00F36EEF"/>
    <w:rsid w:val="00F40B5B"/>
    <w:rsid w:val="00F40C82"/>
    <w:rsid w:val="00F43A47"/>
    <w:rsid w:val="00F44335"/>
    <w:rsid w:val="00F443C6"/>
    <w:rsid w:val="00F45554"/>
    <w:rsid w:val="00F458F0"/>
    <w:rsid w:val="00F4614E"/>
    <w:rsid w:val="00F461EB"/>
    <w:rsid w:val="00F46BA4"/>
    <w:rsid w:val="00F46CEA"/>
    <w:rsid w:val="00F47D4E"/>
    <w:rsid w:val="00F50E6A"/>
    <w:rsid w:val="00F52300"/>
    <w:rsid w:val="00F5236F"/>
    <w:rsid w:val="00F52612"/>
    <w:rsid w:val="00F528CC"/>
    <w:rsid w:val="00F5358B"/>
    <w:rsid w:val="00F53AE0"/>
    <w:rsid w:val="00F540E1"/>
    <w:rsid w:val="00F55287"/>
    <w:rsid w:val="00F55AEE"/>
    <w:rsid w:val="00F567BC"/>
    <w:rsid w:val="00F56E46"/>
    <w:rsid w:val="00F578A3"/>
    <w:rsid w:val="00F579B9"/>
    <w:rsid w:val="00F57F17"/>
    <w:rsid w:val="00F601C5"/>
    <w:rsid w:val="00F6220C"/>
    <w:rsid w:val="00F6251F"/>
    <w:rsid w:val="00F65541"/>
    <w:rsid w:val="00F65931"/>
    <w:rsid w:val="00F70C05"/>
    <w:rsid w:val="00F73F7D"/>
    <w:rsid w:val="00F742A0"/>
    <w:rsid w:val="00F7433F"/>
    <w:rsid w:val="00F74E2C"/>
    <w:rsid w:val="00F75BD4"/>
    <w:rsid w:val="00F81763"/>
    <w:rsid w:val="00F82DAD"/>
    <w:rsid w:val="00F834DB"/>
    <w:rsid w:val="00F83E9E"/>
    <w:rsid w:val="00F8595E"/>
    <w:rsid w:val="00F85F38"/>
    <w:rsid w:val="00F86000"/>
    <w:rsid w:val="00F86D2A"/>
    <w:rsid w:val="00F87874"/>
    <w:rsid w:val="00F87B97"/>
    <w:rsid w:val="00F87CA6"/>
    <w:rsid w:val="00F9067F"/>
    <w:rsid w:val="00F90BF6"/>
    <w:rsid w:val="00F90E90"/>
    <w:rsid w:val="00F92B4F"/>
    <w:rsid w:val="00F92F41"/>
    <w:rsid w:val="00F9300C"/>
    <w:rsid w:val="00F962A5"/>
    <w:rsid w:val="00F96F83"/>
    <w:rsid w:val="00FA0264"/>
    <w:rsid w:val="00FA207E"/>
    <w:rsid w:val="00FA244E"/>
    <w:rsid w:val="00FA27F7"/>
    <w:rsid w:val="00FA34F1"/>
    <w:rsid w:val="00FA414F"/>
    <w:rsid w:val="00FA4FBD"/>
    <w:rsid w:val="00FA674E"/>
    <w:rsid w:val="00FA6EE3"/>
    <w:rsid w:val="00FA7D70"/>
    <w:rsid w:val="00FB0B70"/>
    <w:rsid w:val="00FB1CCB"/>
    <w:rsid w:val="00FB2213"/>
    <w:rsid w:val="00FB2E08"/>
    <w:rsid w:val="00FB4A52"/>
    <w:rsid w:val="00FB5C97"/>
    <w:rsid w:val="00FB6B5E"/>
    <w:rsid w:val="00FB6DC7"/>
    <w:rsid w:val="00FB70AD"/>
    <w:rsid w:val="00FB716A"/>
    <w:rsid w:val="00FC0969"/>
    <w:rsid w:val="00FC0E30"/>
    <w:rsid w:val="00FC1F43"/>
    <w:rsid w:val="00FC475B"/>
    <w:rsid w:val="00FC5A63"/>
    <w:rsid w:val="00FD050E"/>
    <w:rsid w:val="00FD07CD"/>
    <w:rsid w:val="00FD0E73"/>
    <w:rsid w:val="00FD1B00"/>
    <w:rsid w:val="00FD22F0"/>
    <w:rsid w:val="00FD2404"/>
    <w:rsid w:val="00FD507C"/>
    <w:rsid w:val="00FD5456"/>
    <w:rsid w:val="00FD58A4"/>
    <w:rsid w:val="00FD5E32"/>
    <w:rsid w:val="00FD67F6"/>
    <w:rsid w:val="00FD7152"/>
    <w:rsid w:val="00FE05D3"/>
    <w:rsid w:val="00FE08F3"/>
    <w:rsid w:val="00FE0B50"/>
    <w:rsid w:val="00FE0F90"/>
    <w:rsid w:val="00FE27F8"/>
    <w:rsid w:val="00FE3AAA"/>
    <w:rsid w:val="00FE3EFE"/>
    <w:rsid w:val="00FE44AF"/>
    <w:rsid w:val="00FE50DA"/>
    <w:rsid w:val="00FE5159"/>
    <w:rsid w:val="00FE5289"/>
    <w:rsid w:val="00FE5FE0"/>
    <w:rsid w:val="00FE6405"/>
    <w:rsid w:val="00FE7363"/>
    <w:rsid w:val="00FE79EF"/>
    <w:rsid w:val="00FF0200"/>
    <w:rsid w:val="00FF08B9"/>
    <w:rsid w:val="00FF1D9D"/>
    <w:rsid w:val="00FF324F"/>
    <w:rsid w:val="00FF3585"/>
    <w:rsid w:val="00FF530D"/>
    <w:rsid w:val="00FF5450"/>
    <w:rsid w:val="00FF6DB5"/>
    <w:rsid w:val="00FF7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A6056E"/>
  <w15:docId w15:val="{145260C7-161C-4C6E-888A-148CCECDD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D43F9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F5CE3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val="x-none" w:eastAsia="en-US"/>
    </w:rPr>
  </w:style>
  <w:style w:type="paragraph" w:styleId="4">
    <w:name w:val="heading 4"/>
    <w:basedOn w:val="a"/>
    <w:next w:val="a"/>
    <w:link w:val="40"/>
    <w:qFormat/>
    <w:rsid w:val="00CA2CE0"/>
    <w:pPr>
      <w:keepNext/>
      <w:spacing w:before="240" w:after="60"/>
      <w:outlineLvl w:val="3"/>
    </w:pPr>
    <w:rPr>
      <w:b/>
      <w:bCs/>
      <w:sz w:val="28"/>
      <w:szCs w:val="28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F5CE3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character" w:customStyle="1" w:styleId="40">
    <w:name w:val="Заголовок 4 Знак"/>
    <w:link w:val="4"/>
    <w:rsid w:val="00CA2CE0"/>
    <w:rPr>
      <w:b/>
      <w:bCs/>
      <w:sz w:val="28"/>
      <w:szCs w:val="28"/>
      <w:lang w:val="en-US" w:eastAsia="en-US"/>
    </w:rPr>
  </w:style>
  <w:style w:type="paragraph" w:customStyle="1" w:styleId="ConsPlusTitle">
    <w:name w:val="ConsPlusTitle"/>
    <w:uiPriority w:val="99"/>
    <w:rsid w:val="00A2716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3">
    <w:name w:val="Table Grid"/>
    <w:basedOn w:val="a1"/>
    <w:rsid w:val="00A27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DC778A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uiPriority w:val="99"/>
    <w:semiHidden/>
    <w:rsid w:val="00F579B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BE064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Верхний колонтитул Знак"/>
    <w:link w:val="a6"/>
    <w:uiPriority w:val="99"/>
    <w:rsid w:val="006F190F"/>
    <w:rPr>
      <w:sz w:val="24"/>
      <w:szCs w:val="24"/>
    </w:rPr>
  </w:style>
  <w:style w:type="character" w:styleId="a8">
    <w:name w:val="page number"/>
    <w:basedOn w:val="a0"/>
    <w:rsid w:val="00BE0642"/>
  </w:style>
  <w:style w:type="paragraph" w:styleId="a9">
    <w:name w:val="footer"/>
    <w:basedOn w:val="a"/>
    <w:link w:val="aa"/>
    <w:uiPriority w:val="99"/>
    <w:rsid w:val="00F9067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link w:val="a9"/>
    <w:uiPriority w:val="99"/>
    <w:rsid w:val="006F190F"/>
    <w:rPr>
      <w:sz w:val="24"/>
      <w:szCs w:val="24"/>
    </w:rPr>
  </w:style>
  <w:style w:type="character" w:styleId="ab">
    <w:name w:val="Hyperlink"/>
    <w:rsid w:val="0085467D"/>
    <w:rPr>
      <w:color w:val="0000FF"/>
      <w:u w:val="single"/>
    </w:rPr>
  </w:style>
  <w:style w:type="paragraph" w:customStyle="1" w:styleId="ConsPlusNormal">
    <w:name w:val="ConsPlusNormal"/>
    <w:rsid w:val="009B6DF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Normal (Web)"/>
    <w:aliases w:val="Обычный (веб)"/>
    <w:basedOn w:val="a"/>
    <w:uiPriority w:val="99"/>
    <w:unhideWhenUsed/>
    <w:rsid w:val="003A2342"/>
    <w:pPr>
      <w:spacing w:before="100" w:beforeAutospacing="1" w:after="100" w:afterAutospacing="1"/>
    </w:pPr>
  </w:style>
  <w:style w:type="paragraph" w:customStyle="1" w:styleId="ConsNormal">
    <w:name w:val="ConsNormal"/>
    <w:rsid w:val="00BE7D96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customStyle="1" w:styleId="ConsTitle">
    <w:name w:val="ConsTitle"/>
    <w:rsid w:val="00BE7D96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Web">
    <w:name w:val="Обычный (Web)"/>
    <w:basedOn w:val="a"/>
    <w:rsid w:val="00016FCC"/>
    <w:pPr>
      <w:spacing w:before="100" w:after="100"/>
    </w:pPr>
    <w:rPr>
      <w:rFonts w:ascii="Arial Unicode MS" w:eastAsia="Arial Unicode MS" w:hAnsi="Arial Unicode MS"/>
      <w:lang w:eastAsia="en-US"/>
    </w:rPr>
  </w:style>
  <w:style w:type="paragraph" w:styleId="ad">
    <w:name w:val="No Spacing"/>
    <w:uiPriority w:val="1"/>
    <w:qFormat/>
    <w:rsid w:val="002E4626"/>
    <w:rPr>
      <w:rFonts w:ascii="Calibri" w:eastAsia="Calibri" w:hAnsi="Calibri"/>
      <w:sz w:val="22"/>
      <w:szCs w:val="22"/>
      <w:lang w:eastAsia="en-US"/>
    </w:rPr>
  </w:style>
  <w:style w:type="paragraph" w:customStyle="1" w:styleId="ConsNonformat">
    <w:name w:val="ConsNonformat"/>
    <w:rsid w:val="00CA2CE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hl41">
    <w:name w:val="hl41"/>
    <w:rsid w:val="007F0424"/>
    <w:rPr>
      <w:b/>
      <w:bCs/>
      <w:sz w:val="20"/>
      <w:szCs w:val="20"/>
    </w:rPr>
  </w:style>
  <w:style w:type="paragraph" w:customStyle="1" w:styleId="Standard">
    <w:name w:val="Standard"/>
    <w:rsid w:val="007310DF"/>
    <w:pPr>
      <w:suppressAutoHyphens/>
      <w:autoSpaceDN w:val="0"/>
      <w:textAlignment w:val="baseline"/>
    </w:pPr>
    <w:rPr>
      <w:kern w:val="3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2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8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3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2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4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4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9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4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5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4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0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6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2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00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16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2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4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0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8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1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8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2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4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0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9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4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4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0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0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9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2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9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5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2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0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3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7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1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0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9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0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0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8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5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7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1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0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0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4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9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5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7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6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5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4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9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9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5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855150-9910-4EE6-8F51-6839DE0D83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31</Pages>
  <Words>7316</Words>
  <Characters>41706</Characters>
  <Application>Microsoft Office Word</Application>
  <DocSecurity>0</DocSecurity>
  <Lines>347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минфин РО</Company>
  <LinksUpToDate>false</LinksUpToDate>
  <CharactersWithSpaces>48925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Гордиенко</dc:creator>
  <cp:keywords/>
  <dc:description/>
  <cp:lastModifiedBy>User</cp:lastModifiedBy>
  <cp:revision>2</cp:revision>
  <cp:lastPrinted>2023-11-01T07:05:00Z</cp:lastPrinted>
  <dcterms:created xsi:type="dcterms:W3CDTF">2025-04-16T11:35:00Z</dcterms:created>
  <dcterms:modified xsi:type="dcterms:W3CDTF">2025-04-16T11:35:00Z</dcterms:modified>
</cp:coreProperties>
</file>