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:rsidR="00ED5CF2" w:rsidRPr="00D134A7" w:rsidRDefault="00ED5CF2" w:rsidP="00C35008">
      <w:pPr>
        <w:tabs>
          <w:tab w:val="center" w:pos="5244"/>
          <w:tab w:val="right" w:pos="10488"/>
        </w:tabs>
        <w:autoSpaceDE w:val="0"/>
        <w:autoSpaceDN w:val="0"/>
        <w:adjustRightInd w:val="0"/>
        <w:jc w:val="right"/>
        <w:rPr>
          <w:noProof/>
          <w:sz w:val="26"/>
          <w:szCs w:val="26"/>
        </w:rPr>
      </w:pPr>
      <w:r>
        <w:rPr>
          <w:noProof/>
          <w:sz w:val="26"/>
          <w:szCs w:val="26"/>
        </w:rPr>
        <w:t>ПРОЕКТ</w:t>
      </w:r>
    </w:p>
    <w:p w:rsidR="00ED5CF2" w:rsidRDefault="00ED5CF2" w:rsidP="00C35008">
      <w:pPr>
        <w:tabs>
          <w:tab w:val="center" w:pos="5244"/>
          <w:tab w:val="right" w:pos="10488"/>
        </w:tabs>
        <w:autoSpaceDE w:val="0"/>
        <w:autoSpaceDN w:val="0"/>
        <w:adjustRightInd w:val="0"/>
        <w:jc w:val="center"/>
        <w:rPr>
          <w:bCs/>
          <w:lang w:eastAsia="en-US"/>
        </w:rPr>
      </w:pPr>
    </w:p>
    <w:p w:rsidR="00ED5CF2" w:rsidRDefault="00ED5CF2" w:rsidP="00C35008">
      <w:pPr>
        <w:autoSpaceDE w:val="0"/>
        <w:autoSpaceDN w:val="0"/>
        <w:adjustRightInd w:val="0"/>
        <w:jc w:val="center"/>
        <w:rPr>
          <w:bCs/>
          <w:sz w:val="28"/>
          <w:szCs w:val="28"/>
          <w:lang w:eastAsia="en-US"/>
        </w:rPr>
      </w:pPr>
      <w:r w:rsidRPr="00E50854">
        <w:rPr>
          <w:bCs/>
          <w:lang w:eastAsia="en-US"/>
        </w:rPr>
        <w:t>РОСТОВСКАЯ ОБЛАСТЬ РЕМОНТНЕНСКИЙ РАЙОН</w:t>
      </w:r>
      <w:r>
        <w:rPr>
          <w:bCs/>
          <w:sz w:val="28"/>
          <w:szCs w:val="28"/>
          <w:lang w:eastAsia="en-US"/>
        </w:rPr>
        <w:t xml:space="preserve">    </w:t>
      </w:r>
    </w:p>
    <w:p w:rsidR="00ED5CF2" w:rsidRDefault="00ED5CF2" w:rsidP="00C35008">
      <w:pPr>
        <w:autoSpaceDE w:val="0"/>
        <w:autoSpaceDN w:val="0"/>
        <w:adjustRightInd w:val="0"/>
        <w:jc w:val="center"/>
        <w:rPr>
          <w:bCs/>
          <w:sz w:val="28"/>
          <w:szCs w:val="28"/>
          <w:lang w:eastAsia="en-US"/>
        </w:rPr>
      </w:pPr>
      <w:r>
        <w:rPr>
          <w:bCs/>
          <w:sz w:val="28"/>
          <w:szCs w:val="28"/>
          <w:lang w:eastAsia="en-US"/>
        </w:rPr>
        <w:t xml:space="preserve">       </w:t>
      </w:r>
      <w:r w:rsidRPr="00E50854">
        <w:rPr>
          <w:bCs/>
          <w:lang w:eastAsia="en-US"/>
        </w:rPr>
        <w:t>МУНИЦИПАЛЬНОЕ ОБРАЗОВАНИЕ</w:t>
      </w:r>
      <w:r>
        <w:rPr>
          <w:bCs/>
          <w:sz w:val="28"/>
          <w:szCs w:val="28"/>
          <w:lang w:eastAsia="en-US"/>
        </w:rPr>
        <w:t xml:space="preserve">                                                                        «</w:t>
      </w:r>
      <w:r w:rsidRPr="00E50854">
        <w:rPr>
          <w:bCs/>
          <w:lang w:eastAsia="en-US"/>
        </w:rPr>
        <w:t>ПЕРВОМАЙСКОЕ СЕЛЬСКОЕ ПОСЕЛЕНИЕ»</w:t>
      </w:r>
    </w:p>
    <w:p w:rsidR="00ED5CF2" w:rsidRPr="00E50854" w:rsidRDefault="00ED5CF2" w:rsidP="00C35008">
      <w:pPr>
        <w:autoSpaceDE w:val="0"/>
        <w:autoSpaceDN w:val="0"/>
        <w:adjustRightInd w:val="0"/>
        <w:jc w:val="center"/>
        <w:rPr>
          <w:bCs/>
          <w:lang w:eastAsia="en-US"/>
        </w:rPr>
      </w:pPr>
      <w:r w:rsidRPr="00E50854">
        <w:rPr>
          <w:bCs/>
          <w:lang w:eastAsia="en-US"/>
        </w:rPr>
        <w:t>СОБРАНИЕ ДЕПУТАТОВ ПЕРВОМАЙСКОГО</w:t>
      </w:r>
      <w:r>
        <w:rPr>
          <w:bCs/>
          <w:lang w:eastAsia="en-US"/>
        </w:rPr>
        <w:t xml:space="preserve"> </w:t>
      </w:r>
      <w:r w:rsidRPr="00E50854">
        <w:rPr>
          <w:bCs/>
          <w:lang w:eastAsia="en-US"/>
        </w:rPr>
        <w:t>СЕЛЬСКОГО ПОСЕЛЕНИЯ</w:t>
      </w:r>
    </w:p>
    <w:p w:rsidR="00ED5CF2" w:rsidRPr="00E50854" w:rsidRDefault="00ED5CF2" w:rsidP="00C35008">
      <w:pPr>
        <w:autoSpaceDE w:val="0"/>
        <w:autoSpaceDN w:val="0"/>
        <w:adjustRightInd w:val="0"/>
        <w:jc w:val="center"/>
        <w:rPr>
          <w:bCs/>
          <w:lang w:eastAsia="en-US"/>
        </w:rPr>
      </w:pPr>
      <w:r w:rsidRPr="00E50854">
        <w:rPr>
          <w:bCs/>
          <w:lang w:eastAsia="en-US"/>
        </w:rPr>
        <w:t>ПОСЕЛЕНИЯ</w:t>
      </w:r>
    </w:p>
    <w:p w:rsidR="00ED5CF2" w:rsidRDefault="00ED5CF2" w:rsidP="00C35008">
      <w:pPr>
        <w:pStyle w:val="ConsTitle"/>
        <w:widowControl/>
        <w:jc w:val="center"/>
        <w:outlineLvl w:val="0"/>
        <w:rPr>
          <w:rFonts w:ascii="Times New Roman" w:hAnsi="Times New Roman"/>
          <w:sz w:val="24"/>
          <w:szCs w:val="24"/>
        </w:rPr>
      </w:pPr>
    </w:p>
    <w:p w:rsidR="00ED5CF2" w:rsidRPr="009074B2" w:rsidRDefault="00ED5CF2" w:rsidP="00C35008">
      <w:pPr>
        <w:pStyle w:val="ConsTitle"/>
        <w:widowControl/>
        <w:jc w:val="center"/>
        <w:outlineLvl w:val="0"/>
        <w:rPr>
          <w:rFonts w:ascii="Times New Roman" w:hAnsi="Times New Roman" w:cs="Times New Roman"/>
          <w:sz w:val="24"/>
          <w:szCs w:val="24"/>
        </w:rPr>
      </w:pPr>
      <w:r w:rsidRPr="009074B2">
        <w:rPr>
          <w:rFonts w:ascii="Times New Roman" w:hAnsi="Times New Roman"/>
          <w:sz w:val="24"/>
          <w:szCs w:val="24"/>
        </w:rPr>
        <w:t xml:space="preserve">РЕШЕНИЕ </w:t>
      </w:r>
      <w:r>
        <w:rPr>
          <w:rFonts w:ascii="Times New Roman" w:hAnsi="Times New Roman"/>
          <w:sz w:val="24"/>
          <w:szCs w:val="24"/>
        </w:rPr>
        <w:t>№ 000</w:t>
      </w:r>
      <w:r w:rsidRPr="009074B2">
        <w:rPr>
          <w:rFonts w:ascii="Times New Roman" w:hAnsi="Times New Roman"/>
          <w:sz w:val="24"/>
          <w:szCs w:val="24"/>
        </w:rPr>
        <w:t xml:space="preserve"> </w:t>
      </w:r>
    </w:p>
    <w:p w:rsidR="00ED5CF2" w:rsidRPr="009074B2" w:rsidRDefault="00ED5CF2" w:rsidP="00C35008">
      <w:pPr>
        <w:pStyle w:val="ConsNormal"/>
        <w:widowControl/>
        <w:ind w:firstLine="0"/>
        <w:jc w:val="right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 </w:t>
      </w:r>
    </w:p>
    <w:p w:rsidR="00ED5CF2" w:rsidRPr="006D2481" w:rsidRDefault="00ED5CF2" w:rsidP="00ED5CF2">
      <w:pPr>
        <w:ind w:left="284" w:firstLine="284"/>
        <w:jc w:val="both"/>
        <w:rPr>
          <w:sz w:val="26"/>
          <w:szCs w:val="26"/>
        </w:rPr>
      </w:pPr>
      <w:r>
        <w:rPr>
          <w:b/>
          <w:sz w:val="26"/>
          <w:szCs w:val="26"/>
        </w:rPr>
        <w:t>00</w:t>
      </w:r>
      <w:r w:rsidRPr="00376146">
        <w:rPr>
          <w:b/>
          <w:sz w:val="26"/>
          <w:szCs w:val="26"/>
        </w:rPr>
        <w:t>.</w:t>
      </w:r>
      <w:r>
        <w:rPr>
          <w:b/>
          <w:sz w:val="26"/>
          <w:szCs w:val="26"/>
        </w:rPr>
        <w:t>00</w:t>
      </w:r>
      <w:r w:rsidRPr="00376146">
        <w:rPr>
          <w:b/>
          <w:sz w:val="26"/>
          <w:szCs w:val="26"/>
        </w:rPr>
        <w:t>.20</w:t>
      </w:r>
      <w:r>
        <w:rPr>
          <w:b/>
          <w:sz w:val="26"/>
          <w:szCs w:val="26"/>
        </w:rPr>
        <w:t>2</w:t>
      </w:r>
      <w:r w:rsidR="00E24493">
        <w:rPr>
          <w:b/>
          <w:sz w:val="26"/>
          <w:szCs w:val="26"/>
        </w:rPr>
        <w:t>5</w:t>
      </w:r>
      <w:r w:rsidRPr="00376146">
        <w:rPr>
          <w:b/>
          <w:sz w:val="26"/>
          <w:szCs w:val="26"/>
        </w:rPr>
        <w:t xml:space="preserve"> </w:t>
      </w:r>
      <w:r w:rsidRPr="00376146">
        <w:rPr>
          <w:sz w:val="26"/>
          <w:szCs w:val="26"/>
        </w:rPr>
        <w:t xml:space="preserve">                                 </w:t>
      </w:r>
      <w:r>
        <w:rPr>
          <w:sz w:val="26"/>
          <w:szCs w:val="26"/>
        </w:rPr>
        <w:t xml:space="preserve">                                              </w:t>
      </w:r>
      <w:r w:rsidRPr="00376146">
        <w:rPr>
          <w:sz w:val="26"/>
          <w:szCs w:val="26"/>
        </w:rPr>
        <w:t xml:space="preserve">                        </w:t>
      </w:r>
      <w:r w:rsidRPr="00376146">
        <w:rPr>
          <w:b/>
          <w:sz w:val="26"/>
          <w:szCs w:val="26"/>
        </w:rPr>
        <w:t>с. Первомайское</w:t>
      </w:r>
      <w:r w:rsidRPr="006D2481">
        <w:rPr>
          <w:sz w:val="26"/>
          <w:szCs w:val="26"/>
        </w:rPr>
        <w:t xml:space="preserve">          </w:t>
      </w:r>
      <w:r>
        <w:rPr>
          <w:sz w:val="26"/>
          <w:szCs w:val="26"/>
        </w:rPr>
        <w:t xml:space="preserve">   </w:t>
      </w:r>
      <w:r w:rsidRPr="006D2481">
        <w:rPr>
          <w:sz w:val="26"/>
          <w:szCs w:val="26"/>
        </w:rPr>
        <w:t xml:space="preserve">         </w:t>
      </w:r>
      <w:r>
        <w:rPr>
          <w:sz w:val="26"/>
          <w:szCs w:val="26"/>
        </w:rPr>
        <w:t xml:space="preserve">                           </w:t>
      </w:r>
      <w:r w:rsidRPr="006D2481">
        <w:rPr>
          <w:sz w:val="26"/>
          <w:szCs w:val="26"/>
        </w:rPr>
        <w:t xml:space="preserve">       </w:t>
      </w:r>
    </w:p>
    <w:tbl>
      <w:tblPr>
        <w:tblW w:w="11280" w:type="dxa"/>
        <w:tblInd w:w="-432" w:type="dxa"/>
        <w:tblLook w:val="01E0" w:firstRow="1" w:lastRow="1" w:firstColumn="1" w:lastColumn="1" w:noHBand="0" w:noVBand="0"/>
      </w:tblPr>
      <w:tblGrid>
        <w:gridCol w:w="6494"/>
        <w:gridCol w:w="4786"/>
      </w:tblGrid>
      <w:tr w:rsidR="00A10A4C" w:rsidRPr="00E50854" w:rsidTr="00590A4F">
        <w:tc>
          <w:tcPr>
            <w:tcW w:w="6494" w:type="dxa"/>
          </w:tcPr>
          <w:p w:rsidR="00A10A4C" w:rsidRDefault="00A10A4C" w:rsidP="00590A4F">
            <w:pPr>
              <w:tabs>
                <w:tab w:val="left" w:pos="6804"/>
              </w:tabs>
              <w:ind w:left="432" w:firstLine="432"/>
              <w:rPr>
                <w:b/>
              </w:rPr>
            </w:pPr>
          </w:p>
          <w:p w:rsidR="00ED5CF2" w:rsidRPr="0090102F" w:rsidRDefault="00ED5CF2" w:rsidP="00ED5CF2">
            <w:pPr>
              <w:ind w:left="716" w:right="-108"/>
              <w:jc w:val="both"/>
              <w:rPr>
                <w:b/>
                <w:color w:val="000000"/>
              </w:rPr>
            </w:pPr>
            <w:r w:rsidRPr="009F2906">
              <w:rPr>
                <w:b/>
              </w:rPr>
              <w:t>«О внесении изменений в решение Собрания депутатов</w:t>
            </w:r>
            <w:r>
              <w:rPr>
                <w:b/>
              </w:rPr>
              <w:t xml:space="preserve"> «</w:t>
            </w:r>
            <w:r w:rsidRPr="0090102F">
              <w:rPr>
                <w:b/>
              </w:rPr>
              <w:t>О бюджете Первомайского сельского поселения Ремонтненского района</w:t>
            </w:r>
            <w:r>
              <w:rPr>
                <w:b/>
              </w:rPr>
              <w:t xml:space="preserve"> </w:t>
            </w:r>
            <w:r w:rsidRPr="0090102F">
              <w:rPr>
                <w:b/>
              </w:rPr>
              <w:t>на 20</w:t>
            </w:r>
            <w:r>
              <w:rPr>
                <w:b/>
              </w:rPr>
              <w:t>2</w:t>
            </w:r>
            <w:r w:rsidR="00E24493">
              <w:rPr>
                <w:b/>
              </w:rPr>
              <w:t>5</w:t>
            </w:r>
            <w:r w:rsidRPr="0090102F">
              <w:rPr>
                <w:b/>
              </w:rPr>
              <w:t xml:space="preserve"> год и на плановый период 20</w:t>
            </w:r>
            <w:r>
              <w:rPr>
                <w:b/>
              </w:rPr>
              <w:t>2</w:t>
            </w:r>
            <w:r w:rsidR="00E24493">
              <w:rPr>
                <w:b/>
              </w:rPr>
              <w:t>6</w:t>
            </w:r>
            <w:r w:rsidRPr="0090102F">
              <w:rPr>
                <w:b/>
              </w:rPr>
              <w:t xml:space="preserve"> и 20</w:t>
            </w:r>
            <w:r>
              <w:rPr>
                <w:b/>
              </w:rPr>
              <w:t>2</w:t>
            </w:r>
            <w:r w:rsidR="00E24493">
              <w:rPr>
                <w:b/>
              </w:rPr>
              <w:t>7</w:t>
            </w:r>
            <w:r w:rsidRPr="0090102F">
              <w:rPr>
                <w:b/>
              </w:rPr>
              <w:t xml:space="preserve"> годов</w:t>
            </w:r>
            <w:r>
              <w:rPr>
                <w:b/>
              </w:rPr>
              <w:t>»</w:t>
            </w:r>
          </w:p>
          <w:p w:rsidR="00ED5CF2" w:rsidRDefault="00ED5CF2" w:rsidP="00ED5CF2">
            <w:pPr>
              <w:widowControl w:val="0"/>
              <w:ind w:left="284" w:firstLine="284"/>
              <w:rPr>
                <w:b/>
                <w:color w:val="000000"/>
              </w:rPr>
            </w:pPr>
          </w:p>
          <w:p w:rsidR="00ED5CF2" w:rsidRPr="00E50854" w:rsidRDefault="00ED5CF2" w:rsidP="00ED5CF2">
            <w:pPr>
              <w:widowControl w:val="0"/>
              <w:ind w:left="284" w:firstLine="432"/>
              <w:rPr>
                <w:b/>
                <w:color w:val="000000"/>
              </w:rPr>
            </w:pPr>
            <w:r w:rsidRPr="00E50854">
              <w:rPr>
                <w:b/>
                <w:color w:val="000000"/>
              </w:rPr>
              <w:t>Принято</w:t>
            </w:r>
          </w:p>
          <w:p w:rsidR="00A10A4C" w:rsidRPr="00E50854" w:rsidRDefault="00ED5CF2" w:rsidP="00ED5CF2">
            <w:pPr>
              <w:widowControl w:val="0"/>
              <w:ind w:left="432" w:firstLine="284"/>
              <w:rPr>
                <w:color w:val="000000"/>
              </w:rPr>
            </w:pPr>
            <w:r w:rsidRPr="00E50854">
              <w:rPr>
                <w:b/>
                <w:color w:val="000000"/>
              </w:rPr>
              <w:t>Собранием депутатов</w:t>
            </w:r>
          </w:p>
        </w:tc>
        <w:tc>
          <w:tcPr>
            <w:tcW w:w="4786" w:type="dxa"/>
          </w:tcPr>
          <w:p w:rsidR="00A10A4C" w:rsidRPr="00E50854" w:rsidRDefault="00A10A4C" w:rsidP="00590A4F">
            <w:pPr>
              <w:widowControl w:val="0"/>
              <w:jc w:val="center"/>
              <w:rPr>
                <w:b/>
                <w:color w:val="000000"/>
              </w:rPr>
            </w:pPr>
          </w:p>
        </w:tc>
      </w:tr>
    </w:tbl>
    <w:p w:rsidR="00226994" w:rsidRPr="00E50854" w:rsidRDefault="00226994" w:rsidP="00226994">
      <w:pPr>
        <w:widowControl w:val="0"/>
        <w:autoSpaceDE w:val="0"/>
        <w:autoSpaceDN w:val="0"/>
        <w:adjustRightInd w:val="0"/>
        <w:ind w:firstLine="900"/>
        <w:jc w:val="both"/>
        <w:outlineLvl w:val="1"/>
        <w:rPr>
          <w:color w:val="000000"/>
        </w:rPr>
      </w:pPr>
    </w:p>
    <w:p w:rsidR="00ED5CF2" w:rsidRDefault="00ED5CF2" w:rsidP="00ED5CF2">
      <w:pPr>
        <w:tabs>
          <w:tab w:val="left" w:pos="6804"/>
        </w:tabs>
        <w:ind w:left="284" w:firstLine="709"/>
        <w:jc w:val="both"/>
        <w:rPr>
          <w:b/>
          <w:iCs/>
          <w:color w:val="000000"/>
        </w:rPr>
      </w:pPr>
      <w:r w:rsidRPr="00E50854">
        <w:rPr>
          <w:iCs/>
          <w:color w:val="000000"/>
        </w:rPr>
        <w:t xml:space="preserve">Статья 1. </w:t>
      </w:r>
      <w:r w:rsidRPr="00E50854">
        <w:rPr>
          <w:b/>
          <w:iCs/>
          <w:color w:val="000000"/>
        </w:rPr>
        <w:t xml:space="preserve">Основные характеристики бюджета Первомайского сельского поселения Ремонтненского района </w:t>
      </w:r>
      <w:r>
        <w:rPr>
          <w:b/>
          <w:iCs/>
          <w:color w:val="000000"/>
        </w:rPr>
        <w:t>на 202</w:t>
      </w:r>
      <w:r w:rsidR="00E24493">
        <w:rPr>
          <w:b/>
          <w:iCs/>
          <w:color w:val="000000"/>
        </w:rPr>
        <w:t>5</w:t>
      </w:r>
      <w:r>
        <w:rPr>
          <w:b/>
          <w:iCs/>
          <w:color w:val="000000"/>
        </w:rPr>
        <w:t xml:space="preserve"> год и на плановый период 202</w:t>
      </w:r>
      <w:r w:rsidR="00E24493">
        <w:rPr>
          <w:b/>
          <w:iCs/>
          <w:color w:val="000000"/>
        </w:rPr>
        <w:t>6</w:t>
      </w:r>
      <w:r>
        <w:rPr>
          <w:b/>
          <w:iCs/>
          <w:color w:val="000000"/>
        </w:rPr>
        <w:t xml:space="preserve"> и 202</w:t>
      </w:r>
      <w:r w:rsidR="00E24493">
        <w:rPr>
          <w:b/>
          <w:iCs/>
          <w:color w:val="000000"/>
        </w:rPr>
        <w:t>7</w:t>
      </w:r>
      <w:r>
        <w:rPr>
          <w:b/>
          <w:iCs/>
          <w:color w:val="000000"/>
        </w:rPr>
        <w:t xml:space="preserve"> годов</w:t>
      </w:r>
    </w:p>
    <w:p w:rsidR="00ED5CF2" w:rsidRDefault="00ED5CF2" w:rsidP="00ED5CF2">
      <w:pPr>
        <w:pStyle w:val="ConsPlusTitle"/>
        <w:ind w:left="284" w:right="-144" w:firstLine="709"/>
        <w:jc w:val="both"/>
        <w:rPr>
          <w:b w:val="0"/>
        </w:rPr>
      </w:pPr>
      <w:r w:rsidRPr="000F7A6D">
        <w:rPr>
          <w:b w:val="0"/>
        </w:rPr>
        <w:t xml:space="preserve">Внести в Решение от </w:t>
      </w:r>
      <w:r>
        <w:rPr>
          <w:b w:val="0"/>
        </w:rPr>
        <w:t>2</w:t>
      </w:r>
      <w:r w:rsidR="00E24493">
        <w:rPr>
          <w:b w:val="0"/>
        </w:rPr>
        <w:t>6</w:t>
      </w:r>
      <w:r w:rsidRPr="000F7A6D">
        <w:rPr>
          <w:b w:val="0"/>
        </w:rPr>
        <w:t xml:space="preserve"> декабря 20</w:t>
      </w:r>
      <w:r>
        <w:rPr>
          <w:b w:val="0"/>
        </w:rPr>
        <w:t>2</w:t>
      </w:r>
      <w:r w:rsidR="00E24493">
        <w:rPr>
          <w:b w:val="0"/>
        </w:rPr>
        <w:t>4</w:t>
      </w:r>
      <w:r w:rsidRPr="000F7A6D">
        <w:rPr>
          <w:b w:val="0"/>
        </w:rPr>
        <w:t xml:space="preserve"> года №</w:t>
      </w:r>
      <w:r>
        <w:rPr>
          <w:b w:val="0"/>
        </w:rPr>
        <w:t xml:space="preserve"> </w:t>
      </w:r>
      <w:r w:rsidR="00E24493">
        <w:rPr>
          <w:b w:val="0"/>
        </w:rPr>
        <w:t>121</w:t>
      </w:r>
      <w:r>
        <w:rPr>
          <w:b w:val="0"/>
        </w:rPr>
        <w:t xml:space="preserve"> </w:t>
      </w:r>
      <w:r w:rsidRPr="000F7A6D">
        <w:rPr>
          <w:b w:val="0"/>
        </w:rPr>
        <w:t xml:space="preserve">«О бюджете </w:t>
      </w:r>
      <w:r>
        <w:rPr>
          <w:b w:val="0"/>
        </w:rPr>
        <w:t>Первомайского</w:t>
      </w:r>
      <w:r w:rsidRPr="000F7A6D">
        <w:rPr>
          <w:b w:val="0"/>
        </w:rPr>
        <w:t xml:space="preserve"> сельского поселения </w:t>
      </w:r>
      <w:r>
        <w:rPr>
          <w:b w:val="0"/>
        </w:rPr>
        <w:t>Ремонтненского</w:t>
      </w:r>
      <w:r w:rsidRPr="00AE1361">
        <w:rPr>
          <w:b w:val="0"/>
        </w:rPr>
        <w:t xml:space="preserve"> района на 20</w:t>
      </w:r>
      <w:r>
        <w:rPr>
          <w:b w:val="0"/>
        </w:rPr>
        <w:t>2</w:t>
      </w:r>
      <w:r w:rsidR="00E24493">
        <w:rPr>
          <w:b w:val="0"/>
        </w:rPr>
        <w:t>5</w:t>
      </w:r>
      <w:r w:rsidRPr="00AE1361">
        <w:rPr>
          <w:b w:val="0"/>
        </w:rPr>
        <w:t xml:space="preserve"> год</w:t>
      </w:r>
      <w:r>
        <w:rPr>
          <w:b w:val="0"/>
        </w:rPr>
        <w:t xml:space="preserve"> и на плановый период 202</w:t>
      </w:r>
      <w:r w:rsidR="00E24493">
        <w:rPr>
          <w:b w:val="0"/>
        </w:rPr>
        <w:t>6</w:t>
      </w:r>
      <w:r>
        <w:rPr>
          <w:b w:val="0"/>
        </w:rPr>
        <w:t xml:space="preserve"> и 202</w:t>
      </w:r>
      <w:r w:rsidR="00E24493">
        <w:rPr>
          <w:b w:val="0"/>
        </w:rPr>
        <w:t>7</w:t>
      </w:r>
      <w:r>
        <w:rPr>
          <w:b w:val="0"/>
        </w:rPr>
        <w:t xml:space="preserve"> годов</w:t>
      </w:r>
      <w:r w:rsidRPr="00AE1361">
        <w:rPr>
          <w:b w:val="0"/>
        </w:rPr>
        <w:t xml:space="preserve">» </w:t>
      </w:r>
      <w:r>
        <w:rPr>
          <w:b w:val="0"/>
        </w:rPr>
        <w:t>следующие изменения:</w:t>
      </w:r>
    </w:p>
    <w:p w:rsidR="00ED5CF2" w:rsidRDefault="00ED5CF2" w:rsidP="00ED5CF2">
      <w:pPr>
        <w:ind w:firstLine="709"/>
      </w:pPr>
      <w:r w:rsidRPr="00E50854">
        <w:rPr>
          <w:iCs/>
          <w:color w:val="000000"/>
        </w:rPr>
        <w:t>1</w:t>
      </w:r>
      <w:r>
        <w:rPr>
          <w:iCs/>
          <w:color w:val="000000"/>
        </w:rPr>
        <w:t>.</w:t>
      </w:r>
      <w:r w:rsidRPr="00915DA7">
        <w:t xml:space="preserve"> </w:t>
      </w:r>
      <w:bookmarkStart w:id="0" w:name="_Hlk195538322"/>
      <w:r>
        <w:t>В</w:t>
      </w:r>
      <w:r w:rsidRPr="00915DA7">
        <w:t xml:space="preserve"> части 1 статьи 1:</w:t>
      </w:r>
    </w:p>
    <w:p w:rsidR="00B07B3B" w:rsidRDefault="00ED5CF2" w:rsidP="00B07B3B">
      <w:pPr>
        <w:ind w:firstLine="709"/>
      </w:pPr>
      <w:r w:rsidRPr="00915DA7">
        <w:t xml:space="preserve">а) </w:t>
      </w:r>
      <w:bookmarkStart w:id="1" w:name="_Hlk159409097"/>
      <w:r w:rsidR="00B07B3B" w:rsidRPr="00915DA7">
        <w:rPr>
          <w:color w:val="000000"/>
        </w:rPr>
        <w:t xml:space="preserve">пункте </w:t>
      </w:r>
      <w:r w:rsidR="00B07B3B">
        <w:rPr>
          <w:color w:val="000000"/>
        </w:rPr>
        <w:t>1</w:t>
      </w:r>
      <w:r w:rsidR="00B07B3B" w:rsidRPr="0054183A">
        <w:t xml:space="preserve"> цифры «1</w:t>
      </w:r>
      <w:r w:rsidR="00B07B3B">
        <w:t>7 527</w:t>
      </w:r>
      <w:r w:rsidR="00B07B3B" w:rsidRPr="0054183A">
        <w:t>,</w:t>
      </w:r>
      <w:r w:rsidR="00B07B3B">
        <w:t>2</w:t>
      </w:r>
      <w:r w:rsidR="00B07B3B" w:rsidRPr="0054183A">
        <w:t>» заменить цифрами «1</w:t>
      </w:r>
      <w:r w:rsidR="00B07B3B">
        <w:t>8 127,2</w:t>
      </w:r>
      <w:r w:rsidR="00B07B3B" w:rsidRPr="0054183A">
        <w:t>»</w:t>
      </w:r>
      <w:r w:rsidR="00B07B3B">
        <w:t>;</w:t>
      </w:r>
    </w:p>
    <w:p w:rsidR="00ED5CF2" w:rsidRDefault="00B07B3B" w:rsidP="00ED5CF2">
      <w:pPr>
        <w:ind w:firstLine="709"/>
      </w:pPr>
      <w:r>
        <w:t xml:space="preserve">б) </w:t>
      </w:r>
      <w:r w:rsidR="00ED5CF2">
        <w:t>в</w:t>
      </w:r>
      <w:r w:rsidR="00ED5CF2" w:rsidRPr="00915DA7">
        <w:t xml:space="preserve"> </w:t>
      </w:r>
      <w:r w:rsidR="00ED5CF2" w:rsidRPr="00915DA7">
        <w:rPr>
          <w:color w:val="000000"/>
        </w:rPr>
        <w:t xml:space="preserve">пункте </w:t>
      </w:r>
      <w:r w:rsidR="00E24493">
        <w:rPr>
          <w:color w:val="000000"/>
        </w:rPr>
        <w:t>2</w:t>
      </w:r>
      <w:r w:rsidR="00ED5CF2" w:rsidRPr="0054183A">
        <w:t xml:space="preserve"> цифры «1</w:t>
      </w:r>
      <w:r w:rsidR="00E24493">
        <w:t>7</w:t>
      </w:r>
      <w:r w:rsidR="008D470A">
        <w:t xml:space="preserve"> </w:t>
      </w:r>
      <w:r>
        <w:t>874</w:t>
      </w:r>
      <w:r w:rsidR="00ED5CF2" w:rsidRPr="0054183A">
        <w:t>,</w:t>
      </w:r>
      <w:r>
        <w:t>8</w:t>
      </w:r>
      <w:r w:rsidR="00ED5CF2" w:rsidRPr="0054183A">
        <w:t>» заменить цифрами «1</w:t>
      </w:r>
      <w:r>
        <w:t>8</w:t>
      </w:r>
      <w:r w:rsidR="008D470A">
        <w:t> </w:t>
      </w:r>
      <w:r>
        <w:t>474</w:t>
      </w:r>
      <w:r w:rsidR="008D470A">
        <w:t>,8</w:t>
      </w:r>
      <w:r w:rsidR="00ED5CF2" w:rsidRPr="0054183A">
        <w:t>»</w:t>
      </w:r>
      <w:bookmarkEnd w:id="1"/>
      <w:r>
        <w:t>.</w:t>
      </w:r>
    </w:p>
    <w:bookmarkEnd w:id="0"/>
    <w:p w:rsidR="00435985" w:rsidRDefault="00435985" w:rsidP="00435985">
      <w:pPr>
        <w:ind w:firstLine="709"/>
      </w:pPr>
      <w:r>
        <w:t>2. В</w:t>
      </w:r>
      <w:r w:rsidRPr="00915DA7">
        <w:t xml:space="preserve"> части </w:t>
      </w:r>
      <w:r>
        <w:t>2</w:t>
      </w:r>
      <w:r w:rsidRPr="00915DA7">
        <w:t xml:space="preserve"> статьи 1:</w:t>
      </w:r>
    </w:p>
    <w:p w:rsidR="00435985" w:rsidRDefault="00435985" w:rsidP="00435985">
      <w:pPr>
        <w:ind w:firstLine="709"/>
      </w:pPr>
      <w:r w:rsidRPr="00915DA7">
        <w:t xml:space="preserve">а) </w:t>
      </w:r>
      <w:r w:rsidRPr="00915DA7">
        <w:rPr>
          <w:color w:val="000000"/>
        </w:rPr>
        <w:t xml:space="preserve">пункте </w:t>
      </w:r>
      <w:r>
        <w:rPr>
          <w:color w:val="000000"/>
        </w:rPr>
        <w:t>1</w:t>
      </w:r>
      <w:r w:rsidRPr="0054183A">
        <w:t xml:space="preserve"> цифры «1</w:t>
      </w:r>
      <w:r>
        <w:t>2 082</w:t>
      </w:r>
      <w:r w:rsidRPr="0054183A">
        <w:t>,</w:t>
      </w:r>
      <w:r>
        <w:t>3</w:t>
      </w:r>
      <w:r w:rsidRPr="0054183A">
        <w:t>» заменить цифрами «1</w:t>
      </w:r>
      <w:r>
        <w:t>2 125,7</w:t>
      </w:r>
      <w:r w:rsidRPr="0054183A">
        <w:t>»</w:t>
      </w:r>
      <w:r>
        <w:t>;</w:t>
      </w:r>
    </w:p>
    <w:p w:rsidR="00435985" w:rsidRDefault="00435985" w:rsidP="00435985">
      <w:pPr>
        <w:ind w:firstLine="709"/>
      </w:pPr>
      <w:r>
        <w:t>б) в</w:t>
      </w:r>
      <w:r w:rsidRPr="00915DA7">
        <w:t xml:space="preserve"> </w:t>
      </w:r>
      <w:r w:rsidRPr="00915DA7">
        <w:rPr>
          <w:color w:val="000000"/>
        </w:rPr>
        <w:t xml:space="preserve">пункте </w:t>
      </w:r>
      <w:r>
        <w:rPr>
          <w:color w:val="000000"/>
        </w:rPr>
        <w:t>2</w:t>
      </w:r>
      <w:r w:rsidRPr="0054183A">
        <w:t xml:space="preserve"> цифры «1</w:t>
      </w:r>
      <w:r>
        <w:t>2 082,3</w:t>
      </w:r>
      <w:r w:rsidRPr="0054183A">
        <w:t>» заменить цифрами «1</w:t>
      </w:r>
      <w:r>
        <w:t>2 125,7</w:t>
      </w:r>
      <w:r w:rsidRPr="0054183A">
        <w:t>»</w:t>
      </w:r>
      <w:r>
        <w:t>.</w:t>
      </w:r>
    </w:p>
    <w:p w:rsidR="00435985" w:rsidRDefault="00435985" w:rsidP="00ED5CF2">
      <w:pPr>
        <w:ind w:firstLine="709"/>
      </w:pPr>
    </w:p>
    <w:p w:rsidR="00B07B3B" w:rsidRDefault="00435985" w:rsidP="00B07B3B">
      <w:pPr>
        <w:widowControl w:val="0"/>
        <w:autoSpaceDE w:val="0"/>
        <w:autoSpaceDN w:val="0"/>
        <w:adjustRightInd w:val="0"/>
        <w:ind w:right="-144" w:firstLine="709"/>
        <w:jc w:val="both"/>
        <w:outlineLvl w:val="0"/>
        <w:rPr>
          <w:rFonts w:eastAsia="SimSun"/>
          <w:sz w:val="20"/>
          <w:szCs w:val="20"/>
        </w:rPr>
      </w:pPr>
      <w:r>
        <w:rPr>
          <w:color w:val="000000"/>
        </w:rPr>
        <w:t>3</w:t>
      </w:r>
      <w:r w:rsidR="00B07B3B">
        <w:rPr>
          <w:color w:val="000000"/>
        </w:rPr>
        <w:t xml:space="preserve">. </w:t>
      </w:r>
      <w:r w:rsidR="00B07B3B" w:rsidRPr="004C707B">
        <w:rPr>
          <w:rFonts w:eastAsia="SimSun"/>
        </w:rPr>
        <w:t xml:space="preserve">Приложение </w:t>
      </w:r>
      <w:r w:rsidR="00B07B3B">
        <w:rPr>
          <w:rFonts w:eastAsia="SimSun"/>
        </w:rPr>
        <w:t>1</w:t>
      </w:r>
      <w:r w:rsidR="00B07B3B" w:rsidRPr="004C707B">
        <w:rPr>
          <w:rFonts w:eastAsia="SimSun"/>
        </w:rPr>
        <w:t xml:space="preserve"> изложить в следующей редакции:</w:t>
      </w:r>
      <w:r w:rsidR="00B07B3B">
        <w:rPr>
          <w:rFonts w:eastAsia="SimSun"/>
          <w:sz w:val="20"/>
          <w:szCs w:val="20"/>
        </w:rPr>
        <w:t xml:space="preserve">  </w:t>
      </w:r>
    </w:p>
    <w:p w:rsidR="00B07B3B" w:rsidRPr="008F4F39" w:rsidRDefault="00B07B3B" w:rsidP="00B07B3B">
      <w:pPr>
        <w:ind w:right="-144"/>
        <w:jc w:val="right"/>
        <w:rPr>
          <w:bCs/>
          <w:sz w:val="20"/>
          <w:szCs w:val="20"/>
        </w:rPr>
      </w:pPr>
      <w:r w:rsidRPr="008F4F39">
        <w:rPr>
          <w:bCs/>
          <w:sz w:val="20"/>
          <w:szCs w:val="20"/>
        </w:rPr>
        <w:t xml:space="preserve">Приложение </w:t>
      </w:r>
      <w:r>
        <w:rPr>
          <w:bCs/>
          <w:sz w:val="20"/>
          <w:szCs w:val="20"/>
        </w:rPr>
        <w:t>1</w:t>
      </w:r>
    </w:p>
    <w:p w:rsidR="00B07B3B" w:rsidRPr="008F4F39" w:rsidRDefault="00B07B3B" w:rsidP="00B07B3B">
      <w:pPr>
        <w:ind w:right="-144"/>
        <w:jc w:val="right"/>
        <w:rPr>
          <w:bCs/>
          <w:sz w:val="20"/>
          <w:szCs w:val="20"/>
        </w:rPr>
      </w:pPr>
      <w:r w:rsidRPr="008F4F39">
        <w:rPr>
          <w:bCs/>
          <w:sz w:val="20"/>
          <w:szCs w:val="20"/>
        </w:rPr>
        <w:t>к решению о внесении изменений в решение</w:t>
      </w:r>
    </w:p>
    <w:p w:rsidR="00B07B3B" w:rsidRPr="008F4F39" w:rsidRDefault="00B07B3B" w:rsidP="00B07B3B">
      <w:pPr>
        <w:ind w:right="-144"/>
        <w:jc w:val="right"/>
        <w:rPr>
          <w:bCs/>
          <w:sz w:val="20"/>
          <w:szCs w:val="20"/>
        </w:rPr>
      </w:pPr>
      <w:r w:rsidRPr="008F4F39">
        <w:rPr>
          <w:bCs/>
          <w:sz w:val="20"/>
          <w:szCs w:val="20"/>
        </w:rPr>
        <w:t>Собрания депутатов «О бюджете Первомайского сельского</w:t>
      </w:r>
    </w:p>
    <w:p w:rsidR="00B07B3B" w:rsidRPr="008F4F39" w:rsidRDefault="00B07B3B" w:rsidP="00B07B3B">
      <w:pPr>
        <w:ind w:right="-144"/>
        <w:jc w:val="right"/>
        <w:rPr>
          <w:bCs/>
          <w:sz w:val="20"/>
          <w:szCs w:val="20"/>
        </w:rPr>
      </w:pPr>
      <w:r w:rsidRPr="008F4F39">
        <w:rPr>
          <w:bCs/>
          <w:sz w:val="20"/>
          <w:szCs w:val="20"/>
        </w:rPr>
        <w:t>поселения Ремонтненского района на 202</w:t>
      </w:r>
      <w:r>
        <w:rPr>
          <w:bCs/>
          <w:sz w:val="20"/>
          <w:szCs w:val="20"/>
        </w:rPr>
        <w:t>5</w:t>
      </w:r>
      <w:r w:rsidRPr="008F4F39">
        <w:rPr>
          <w:bCs/>
          <w:sz w:val="20"/>
          <w:szCs w:val="20"/>
        </w:rPr>
        <w:t xml:space="preserve"> год </w:t>
      </w:r>
    </w:p>
    <w:p w:rsidR="00B07B3B" w:rsidRPr="008F4F39" w:rsidRDefault="00B07B3B" w:rsidP="00B07B3B">
      <w:pPr>
        <w:ind w:right="-144"/>
        <w:jc w:val="right"/>
        <w:rPr>
          <w:bCs/>
          <w:sz w:val="20"/>
          <w:szCs w:val="20"/>
        </w:rPr>
      </w:pPr>
      <w:r w:rsidRPr="008F4F39">
        <w:rPr>
          <w:bCs/>
          <w:sz w:val="20"/>
          <w:szCs w:val="20"/>
        </w:rPr>
        <w:t>и на плановый период 202</w:t>
      </w:r>
      <w:r>
        <w:rPr>
          <w:bCs/>
          <w:sz w:val="20"/>
          <w:szCs w:val="20"/>
        </w:rPr>
        <w:t>6</w:t>
      </w:r>
      <w:r w:rsidRPr="008F4F39">
        <w:rPr>
          <w:bCs/>
          <w:sz w:val="20"/>
          <w:szCs w:val="20"/>
        </w:rPr>
        <w:t xml:space="preserve"> и 202</w:t>
      </w:r>
      <w:r>
        <w:rPr>
          <w:bCs/>
          <w:sz w:val="20"/>
          <w:szCs w:val="20"/>
        </w:rPr>
        <w:t>7</w:t>
      </w:r>
      <w:r w:rsidRPr="008F4F39">
        <w:rPr>
          <w:bCs/>
          <w:sz w:val="20"/>
          <w:szCs w:val="20"/>
        </w:rPr>
        <w:t xml:space="preserve"> годов»</w:t>
      </w:r>
    </w:p>
    <w:p w:rsidR="00B07B3B" w:rsidRDefault="00B07B3B" w:rsidP="00D41430">
      <w:pPr>
        <w:widowControl w:val="0"/>
        <w:autoSpaceDE w:val="0"/>
        <w:autoSpaceDN w:val="0"/>
        <w:adjustRightInd w:val="0"/>
        <w:ind w:right="-144" w:firstLine="709"/>
        <w:jc w:val="both"/>
        <w:outlineLvl w:val="0"/>
        <w:rPr>
          <w:color w:val="000000"/>
        </w:rPr>
      </w:pPr>
    </w:p>
    <w:tbl>
      <w:tblPr>
        <w:tblW w:w="11624" w:type="dxa"/>
        <w:tblInd w:w="-176" w:type="dxa"/>
        <w:tblLayout w:type="fixed"/>
        <w:tblLook w:val="04A0" w:firstRow="1" w:lastRow="0" w:firstColumn="1" w:lastColumn="0" w:noHBand="0" w:noVBand="1"/>
      </w:tblPr>
      <w:tblGrid>
        <w:gridCol w:w="11624"/>
      </w:tblGrid>
      <w:tr w:rsidR="00F53AE0" w:rsidRPr="00E50854" w:rsidTr="00425D28">
        <w:trPr>
          <w:trHeight w:val="420"/>
        </w:trPr>
        <w:tc>
          <w:tcPr>
            <w:tcW w:w="116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F53AE0" w:rsidRPr="00E50854" w:rsidRDefault="00F53AE0" w:rsidP="00F53AE0">
            <w:pPr>
              <w:ind w:right="317" w:firstLine="460"/>
              <w:jc w:val="center"/>
              <w:rPr>
                <w:b/>
                <w:bCs/>
              </w:rPr>
            </w:pPr>
            <w:r w:rsidRPr="00E50854">
              <w:rPr>
                <w:b/>
                <w:bCs/>
              </w:rPr>
              <w:t xml:space="preserve">Объем поступлений доходов бюджета </w:t>
            </w:r>
            <w:r w:rsidRPr="00E50854">
              <w:rPr>
                <w:b/>
              </w:rPr>
              <w:t xml:space="preserve">Первомайского сельского поселения Ремонтненского района </w:t>
            </w:r>
            <w:r>
              <w:rPr>
                <w:b/>
              </w:rPr>
              <w:t>на 2025 год и на плановый период 2026 и 2027 годов</w:t>
            </w:r>
          </w:p>
        </w:tc>
      </w:tr>
      <w:tr w:rsidR="00F53AE0" w:rsidRPr="006142A4" w:rsidTr="00425D28">
        <w:trPr>
          <w:trHeight w:val="375"/>
        </w:trPr>
        <w:tc>
          <w:tcPr>
            <w:tcW w:w="116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53AE0" w:rsidRDefault="00F53AE0" w:rsidP="00F53AE0">
            <w:pPr>
              <w:ind w:right="317"/>
              <w:jc w:val="right"/>
              <w:rPr>
                <w:bCs/>
                <w:sz w:val="20"/>
                <w:szCs w:val="20"/>
              </w:rPr>
            </w:pPr>
            <w:r w:rsidRPr="006142A4">
              <w:rPr>
                <w:bCs/>
                <w:sz w:val="20"/>
                <w:szCs w:val="20"/>
              </w:rPr>
              <w:t>(</w:t>
            </w:r>
            <w:r>
              <w:rPr>
                <w:bCs/>
                <w:sz w:val="20"/>
                <w:szCs w:val="20"/>
              </w:rPr>
              <w:t>т</w:t>
            </w:r>
            <w:r w:rsidRPr="006142A4">
              <w:rPr>
                <w:bCs/>
                <w:sz w:val="20"/>
                <w:szCs w:val="20"/>
              </w:rPr>
              <w:t>ыс. рублей)</w:t>
            </w:r>
          </w:p>
          <w:tbl>
            <w:tblPr>
              <w:tblW w:w="10781" w:type="dxa"/>
              <w:tblInd w:w="313" w:type="dxa"/>
              <w:tblLayout w:type="fixed"/>
              <w:tblLook w:val="04A0" w:firstRow="1" w:lastRow="0" w:firstColumn="1" w:lastColumn="0" w:noHBand="0" w:noVBand="1"/>
            </w:tblPr>
            <w:tblGrid>
              <w:gridCol w:w="2665"/>
              <w:gridCol w:w="3997"/>
              <w:gridCol w:w="1426"/>
              <w:gridCol w:w="1417"/>
              <w:gridCol w:w="1276"/>
            </w:tblGrid>
            <w:tr w:rsidR="00F53AE0" w:rsidRPr="007F0424" w:rsidTr="00F53AE0">
              <w:trPr>
                <w:trHeight w:val="1288"/>
              </w:trPr>
              <w:tc>
                <w:tcPr>
                  <w:tcW w:w="266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53AE0" w:rsidRPr="007F0424" w:rsidRDefault="00F53AE0" w:rsidP="00425D28">
                  <w:pPr>
                    <w:jc w:val="center"/>
                    <w:rPr>
                      <w:b/>
                      <w:bCs/>
                    </w:rPr>
                  </w:pPr>
                  <w:r w:rsidRPr="007F0424">
                    <w:rPr>
                      <w:b/>
                      <w:bCs/>
                    </w:rPr>
                    <w:t>Код бюджетной классификации Российской Федерации</w:t>
                  </w:r>
                </w:p>
              </w:tc>
              <w:tc>
                <w:tcPr>
                  <w:tcW w:w="399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53AE0" w:rsidRPr="007F0424" w:rsidRDefault="00F53AE0" w:rsidP="00425D28">
                  <w:pPr>
                    <w:jc w:val="center"/>
                    <w:rPr>
                      <w:b/>
                      <w:bCs/>
                    </w:rPr>
                  </w:pPr>
                  <w:r w:rsidRPr="007F0424">
                    <w:rPr>
                      <w:b/>
                      <w:bCs/>
                    </w:rPr>
                    <w:t>Наименование</w:t>
                  </w:r>
                </w:p>
              </w:tc>
              <w:tc>
                <w:tcPr>
                  <w:tcW w:w="142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F53AE0" w:rsidRPr="007F0424" w:rsidRDefault="00F53AE0" w:rsidP="00425D28">
                  <w:pPr>
                    <w:jc w:val="center"/>
                    <w:rPr>
                      <w:b/>
                      <w:bCs/>
                      <w:color w:val="000000"/>
                    </w:rPr>
                  </w:pPr>
                  <w:r>
                    <w:rPr>
                      <w:b/>
                      <w:bCs/>
                      <w:color w:val="000000"/>
                    </w:rPr>
                    <w:t>2025</w:t>
                  </w:r>
                  <w:r w:rsidRPr="007F0424">
                    <w:rPr>
                      <w:b/>
                      <w:bCs/>
                      <w:color w:val="000000"/>
                    </w:rPr>
                    <w:t xml:space="preserve"> год</w:t>
                  </w:r>
                </w:p>
              </w:tc>
              <w:tc>
                <w:tcPr>
                  <w:tcW w:w="141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F53AE0" w:rsidRPr="007F0424" w:rsidRDefault="00F53AE0" w:rsidP="00425D28">
                  <w:pPr>
                    <w:jc w:val="center"/>
                    <w:rPr>
                      <w:b/>
                      <w:bCs/>
                      <w:color w:val="000000"/>
                    </w:rPr>
                  </w:pPr>
                  <w:r w:rsidRPr="007F0424">
                    <w:rPr>
                      <w:b/>
                      <w:bCs/>
                      <w:color w:val="000000"/>
                    </w:rPr>
                    <w:t>20</w:t>
                  </w:r>
                  <w:r>
                    <w:rPr>
                      <w:b/>
                      <w:bCs/>
                      <w:color w:val="000000"/>
                    </w:rPr>
                    <w:t>26</w:t>
                  </w:r>
                  <w:r w:rsidRPr="007F0424">
                    <w:rPr>
                      <w:b/>
                      <w:bCs/>
                      <w:color w:val="000000"/>
                    </w:rPr>
                    <w:t xml:space="preserve"> год</w:t>
                  </w:r>
                </w:p>
              </w:tc>
              <w:tc>
                <w:tcPr>
                  <w:tcW w:w="127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F53AE0" w:rsidRPr="007F0424" w:rsidRDefault="00F53AE0" w:rsidP="00425D28">
                  <w:pPr>
                    <w:jc w:val="center"/>
                    <w:rPr>
                      <w:b/>
                      <w:bCs/>
                      <w:color w:val="000000"/>
                    </w:rPr>
                  </w:pPr>
                  <w:r w:rsidRPr="007F0424">
                    <w:rPr>
                      <w:b/>
                      <w:bCs/>
                      <w:color w:val="000000"/>
                    </w:rPr>
                    <w:t>202</w:t>
                  </w:r>
                  <w:r>
                    <w:rPr>
                      <w:b/>
                      <w:bCs/>
                      <w:color w:val="000000"/>
                    </w:rPr>
                    <w:t>7</w:t>
                  </w:r>
                  <w:r w:rsidRPr="007F0424">
                    <w:rPr>
                      <w:b/>
                      <w:bCs/>
                      <w:color w:val="000000"/>
                    </w:rPr>
                    <w:t xml:space="preserve"> год</w:t>
                  </w:r>
                </w:p>
              </w:tc>
            </w:tr>
            <w:tr w:rsidR="00F53AE0" w:rsidRPr="007F0424" w:rsidTr="00F53AE0">
              <w:trPr>
                <w:trHeight w:val="311"/>
                <w:tblHeader/>
              </w:trPr>
              <w:tc>
                <w:tcPr>
                  <w:tcW w:w="266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F53AE0" w:rsidRPr="007F0424" w:rsidRDefault="00F53AE0" w:rsidP="00425D28">
                  <w:pPr>
                    <w:jc w:val="center"/>
                  </w:pPr>
                  <w:bookmarkStart w:id="2" w:name="RANGE!A1:D202"/>
                  <w:r w:rsidRPr="007F0424">
                    <w:t>1</w:t>
                  </w:r>
                  <w:bookmarkEnd w:id="2"/>
                </w:p>
              </w:tc>
              <w:tc>
                <w:tcPr>
                  <w:tcW w:w="399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F53AE0" w:rsidRPr="007F0424" w:rsidRDefault="00F53AE0" w:rsidP="00425D28">
                  <w:pPr>
                    <w:jc w:val="center"/>
                  </w:pPr>
                  <w:r w:rsidRPr="007F0424">
                    <w:t>2</w:t>
                  </w:r>
                </w:p>
              </w:tc>
              <w:tc>
                <w:tcPr>
                  <w:tcW w:w="142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:rsidR="00F53AE0" w:rsidRPr="007F0424" w:rsidRDefault="00F53AE0" w:rsidP="00425D28">
                  <w:pPr>
                    <w:jc w:val="center"/>
                  </w:pPr>
                  <w:r w:rsidRPr="007F0424">
                    <w:t>3</w:t>
                  </w:r>
                </w:p>
              </w:tc>
              <w:tc>
                <w:tcPr>
                  <w:tcW w:w="141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:rsidR="00F53AE0" w:rsidRPr="007F0424" w:rsidRDefault="00F53AE0" w:rsidP="00425D28">
                  <w:pPr>
                    <w:jc w:val="center"/>
                  </w:pPr>
                  <w:r w:rsidRPr="007F0424">
                    <w:t>4</w:t>
                  </w:r>
                </w:p>
              </w:tc>
              <w:tc>
                <w:tcPr>
                  <w:tcW w:w="127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</w:tcPr>
                <w:p w:rsidR="00F53AE0" w:rsidRPr="007F0424" w:rsidRDefault="00F53AE0" w:rsidP="00425D28">
                  <w:pPr>
                    <w:jc w:val="center"/>
                  </w:pPr>
                  <w:r w:rsidRPr="007F0424">
                    <w:t>5</w:t>
                  </w:r>
                </w:p>
              </w:tc>
            </w:tr>
            <w:tr w:rsidR="00F53AE0" w:rsidRPr="007F0424" w:rsidTr="00F53AE0">
              <w:trPr>
                <w:trHeight w:val="311"/>
                <w:tblHeader/>
              </w:trPr>
              <w:tc>
                <w:tcPr>
                  <w:tcW w:w="266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53AE0" w:rsidRPr="00485241" w:rsidRDefault="00F53AE0" w:rsidP="00425D28">
                  <w:pPr>
                    <w:jc w:val="center"/>
                    <w:rPr>
                      <w:b/>
                      <w:bCs/>
                      <w:color w:val="000000"/>
                    </w:rPr>
                  </w:pPr>
                  <w:r w:rsidRPr="00485241">
                    <w:rPr>
                      <w:b/>
                      <w:bCs/>
                      <w:color w:val="000000"/>
                    </w:rPr>
                    <w:t xml:space="preserve">1 00 00000 00 0000 000 </w:t>
                  </w:r>
                </w:p>
              </w:tc>
              <w:tc>
                <w:tcPr>
                  <w:tcW w:w="399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53AE0" w:rsidRPr="00485241" w:rsidRDefault="00F53AE0" w:rsidP="00425D28">
                  <w:pPr>
                    <w:jc w:val="both"/>
                    <w:rPr>
                      <w:b/>
                      <w:bCs/>
                      <w:color w:val="000000"/>
                    </w:rPr>
                  </w:pPr>
                  <w:r w:rsidRPr="00485241">
                    <w:rPr>
                      <w:b/>
                      <w:bCs/>
                      <w:color w:val="000000"/>
                    </w:rPr>
                    <w:t>НАЛОГОВЫЕ И НЕНАЛОГОВЫЕ ДОХОДЫ</w:t>
                  </w:r>
                </w:p>
              </w:tc>
              <w:tc>
                <w:tcPr>
                  <w:tcW w:w="142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F53AE0" w:rsidRPr="00485241" w:rsidRDefault="00F53AE0" w:rsidP="00425D28">
                  <w:pPr>
                    <w:jc w:val="right"/>
                    <w:rPr>
                      <w:b/>
                      <w:bCs/>
                      <w:color w:val="000000"/>
                    </w:rPr>
                  </w:pPr>
                  <w:r w:rsidRPr="00485241">
                    <w:rPr>
                      <w:b/>
                      <w:bCs/>
                      <w:color w:val="000000"/>
                    </w:rPr>
                    <w:t>1</w:t>
                  </w:r>
                  <w:r>
                    <w:rPr>
                      <w:b/>
                      <w:bCs/>
                      <w:color w:val="000000"/>
                    </w:rPr>
                    <w:t> 916,0</w:t>
                  </w:r>
                </w:p>
              </w:tc>
              <w:tc>
                <w:tcPr>
                  <w:tcW w:w="141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F53AE0" w:rsidRPr="00485241" w:rsidRDefault="00F53AE0" w:rsidP="00425D28">
                  <w:pPr>
                    <w:jc w:val="right"/>
                    <w:rPr>
                      <w:b/>
                      <w:bCs/>
                      <w:color w:val="000000"/>
                    </w:rPr>
                  </w:pPr>
                  <w:r w:rsidRPr="00485241">
                    <w:rPr>
                      <w:b/>
                      <w:bCs/>
                      <w:color w:val="000000"/>
                    </w:rPr>
                    <w:t>1</w:t>
                  </w:r>
                  <w:r>
                    <w:rPr>
                      <w:b/>
                      <w:bCs/>
                      <w:color w:val="000000"/>
                    </w:rPr>
                    <w:t> 944,1</w:t>
                  </w:r>
                </w:p>
              </w:tc>
              <w:tc>
                <w:tcPr>
                  <w:tcW w:w="127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vAlign w:val="bottom"/>
                </w:tcPr>
                <w:p w:rsidR="00F53AE0" w:rsidRPr="00485241" w:rsidRDefault="00F53AE0" w:rsidP="00425D28">
                  <w:pPr>
                    <w:jc w:val="right"/>
                    <w:rPr>
                      <w:b/>
                      <w:bCs/>
                      <w:color w:val="000000"/>
                    </w:rPr>
                  </w:pPr>
                  <w:r>
                    <w:rPr>
                      <w:b/>
                      <w:bCs/>
                      <w:color w:val="000000"/>
                    </w:rPr>
                    <w:t>1</w:t>
                  </w:r>
                  <w:r w:rsidRPr="00485241">
                    <w:rPr>
                      <w:b/>
                      <w:bCs/>
                      <w:color w:val="000000"/>
                    </w:rPr>
                    <w:t xml:space="preserve"> </w:t>
                  </w:r>
                  <w:r>
                    <w:rPr>
                      <w:b/>
                      <w:bCs/>
                      <w:color w:val="000000"/>
                    </w:rPr>
                    <w:t>997</w:t>
                  </w:r>
                  <w:r w:rsidRPr="00485241">
                    <w:rPr>
                      <w:b/>
                      <w:bCs/>
                      <w:color w:val="000000"/>
                    </w:rPr>
                    <w:t>,</w:t>
                  </w:r>
                  <w:r>
                    <w:rPr>
                      <w:b/>
                      <w:bCs/>
                      <w:color w:val="000000"/>
                    </w:rPr>
                    <w:t>6</w:t>
                  </w:r>
                </w:p>
              </w:tc>
            </w:tr>
            <w:tr w:rsidR="00F53AE0" w:rsidRPr="007F0424" w:rsidTr="00F53AE0">
              <w:trPr>
                <w:trHeight w:val="311"/>
                <w:tblHeader/>
              </w:trPr>
              <w:tc>
                <w:tcPr>
                  <w:tcW w:w="266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53AE0" w:rsidRPr="00485241" w:rsidRDefault="00F53AE0" w:rsidP="00425D28">
                  <w:pPr>
                    <w:jc w:val="center"/>
                    <w:rPr>
                      <w:rFonts w:ascii="Times New Roman CYR" w:hAnsi="Times New Roman CYR" w:cs="Times New Roman CYR"/>
                      <w:color w:val="000000"/>
                    </w:rPr>
                  </w:pPr>
                  <w:r w:rsidRPr="00485241">
                    <w:rPr>
                      <w:rFonts w:ascii="Times New Roman CYR" w:hAnsi="Times New Roman CYR" w:cs="Times New Roman CYR"/>
                      <w:color w:val="000000"/>
                    </w:rPr>
                    <w:t> </w:t>
                  </w:r>
                </w:p>
              </w:tc>
              <w:tc>
                <w:tcPr>
                  <w:tcW w:w="399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53AE0" w:rsidRPr="00485241" w:rsidRDefault="00F53AE0" w:rsidP="00425D28">
                  <w:pPr>
                    <w:jc w:val="both"/>
                    <w:rPr>
                      <w:rFonts w:ascii="Times New Roman CYR" w:hAnsi="Times New Roman CYR" w:cs="Times New Roman CYR"/>
                      <w:color w:val="000000"/>
                    </w:rPr>
                  </w:pPr>
                  <w:r w:rsidRPr="00485241">
                    <w:rPr>
                      <w:rFonts w:ascii="Times New Roman CYR" w:hAnsi="Times New Roman CYR" w:cs="Times New Roman CYR"/>
                      <w:color w:val="000000"/>
                    </w:rPr>
                    <w:t>Налоговые доходы</w:t>
                  </w:r>
                </w:p>
              </w:tc>
              <w:tc>
                <w:tcPr>
                  <w:tcW w:w="142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F53AE0" w:rsidRPr="007F4EF7" w:rsidRDefault="00F53AE0" w:rsidP="00425D28">
                  <w:pPr>
                    <w:jc w:val="right"/>
                    <w:rPr>
                      <w:rFonts w:ascii="Times New Roman CYR" w:hAnsi="Times New Roman CYR" w:cs="Times New Roman CYR"/>
                    </w:rPr>
                  </w:pPr>
                  <w:r w:rsidRPr="007F4EF7">
                    <w:rPr>
                      <w:rFonts w:ascii="Times New Roman CYR" w:hAnsi="Times New Roman CYR" w:cs="Times New Roman CYR"/>
                    </w:rPr>
                    <w:t>1 </w:t>
                  </w:r>
                  <w:r>
                    <w:rPr>
                      <w:rFonts w:ascii="Times New Roman CYR" w:hAnsi="Times New Roman CYR" w:cs="Times New Roman CYR"/>
                    </w:rPr>
                    <w:t>900</w:t>
                  </w:r>
                  <w:r w:rsidRPr="007F4EF7">
                    <w:rPr>
                      <w:rFonts w:ascii="Times New Roman CYR" w:hAnsi="Times New Roman CYR" w:cs="Times New Roman CYR"/>
                    </w:rPr>
                    <w:t>,5</w:t>
                  </w:r>
                </w:p>
              </w:tc>
              <w:tc>
                <w:tcPr>
                  <w:tcW w:w="141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F53AE0" w:rsidRPr="007F4EF7" w:rsidRDefault="00F53AE0" w:rsidP="00425D28">
                  <w:pPr>
                    <w:jc w:val="right"/>
                    <w:rPr>
                      <w:rFonts w:ascii="Times New Roman CYR" w:hAnsi="Times New Roman CYR" w:cs="Times New Roman CYR"/>
                    </w:rPr>
                  </w:pPr>
                  <w:r w:rsidRPr="007F4EF7">
                    <w:rPr>
                      <w:rFonts w:ascii="Times New Roman CYR" w:hAnsi="Times New Roman CYR" w:cs="Times New Roman CYR"/>
                    </w:rPr>
                    <w:t>1 92</w:t>
                  </w:r>
                  <w:r>
                    <w:rPr>
                      <w:rFonts w:ascii="Times New Roman CYR" w:hAnsi="Times New Roman CYR" w:cs="Times New Roman CYR"/>
                    </w:rPr>
                    <w:t>8</w:t>
                  </w:r>
                  <w:r w:rsidRPr="007F4EF7">
                    <w:rPr>
                      <w:rFonts w:ascii="Times New Roman CYR" w:hAnsi="Times New Roman CYR" w:cs="Times New Roman CYR"/>
                    </w:rPr>
                    <w:t>,</w:t>
                  </w:r>
                  <w:r>
                    <w:rPr>
                      <w:rFonts w:ascii="Times New Roman CYR" w:hAnsi="Times New Roman CYR" w:cs="Times New Roman CYR"/>
                    </w:rPr>
                    <w:t>1</w:t>
                  </w:r>
                </w:p>
              </w:tc>
              <w:tc>
                <w:tcPr>
                  <w:tcW w:w="127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vAlign w:val="bottom"/>
                </w:tcPr>
                <w:p w:rsidR="00F53AE0" w:rsidRPr="00971ED3" w:rsidRDefault="00F53AE0" w:rsidP="00425D28">
                  <w:pPr>
                    <w:jc w:val="right"/>
                    <w:rPr>
                      <w:rFonts w:ascii="Times New Roman CYR" w:hAnsi="Times New Roman CYR" w:cs="Times New Roman CYR"/>
                    </w:rPr>
                  </w:pPr>
                  <w:r w:rsidRPr="00971ED3">
                    <w:rPr>
                      <w:rFonts w:ascii="Times New Roman CYR" w:hAnsi="Times New Roman CYR" w:cs="Times New Roman CYR"/>
                    </w:rPr>
                    <w:t>1 98</w:t>
                  </w:r>
                  <w:r>
                    <w:rPr>
                      <w:rFonts w:ascii="Times New Roman CYR" w:hAnsi="Times New Roman CYR" w:cs="Times New Roman CYR"/>
                    </w:rPr>
                    <w:t>1</w:t>
                  </w:r>
                  <w:r w:rsidRPr="00971ED3">
                    <w:rPr>
                      <w:rFonts w:ascii="Times New Roman CYR" w:hAnsi="Times New Roman CYR" w:cs="Times New Roman CYR"/>
                    </w:rPr>
                    <w:t>,</w:t>
                  </w:r>
                  <w:r>
                    <w:rPr>
                      <w:rFonts w:ascii="Times New Roman CYR" w:hAnsi="Times New Roman CYR" w:cs="Times New Roman CYR"/>
                    </w:rPr>
                    <w:t>1</w:t>
                  </w:r>
                </w:p>
              </w:tc>
            </w:tr>
            <w:tr w:rsidR="00F53AE0" w:rsidRPr="007F0424" w:rsidTr="00F53AE0">
              <w:trPr>
                <w:trHeight w:val="311"/>
                <w:tblHeader/>
              </w:trPr>
              <w:tc>
                <w:tcPr>
                  <w:tcW w:w="266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53AE0" w:rsidRPr="00485241" w:rsidRDefault="00F53AE0" w:rsidP="00425D28">
                  <w:pPr>
                    <w:jc w:val="center"/>
                    <w:rPr>
                      <w:b/>
                      <w:bCs/>
                      <w:color w:val="000000"/>
                    </w:rPr>
                  </w:pPr>
                  <w:r w:rsidRPr="00485241">
                    <w:rPr>
                      <w:b/>
                      <w:bCs/>
                      <w:color w:val="000000"/>
                    </w:rPr>
                    <w:t xml:space="preserve">1 01 00000 00 0000 000 </w:t>
                  </w:r>
                </w:p>
              </w:tc>
              <w:tc>
                <w:tcPr>
                  <w:tcW w:w="399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53AE0" w:rsidRPr="00485241" w:rsidRDefault="00F53AE0" w:rsidP="00425D28">
                  <w:pPr>
                    <w:jc w:val="both"/>
                    <w:rPr>
                      <w:b/>
                      <w:bCs/>
                      <w:color w:val="000000"/>
                    </w:rPr>
                  </w:pPr>
                  <w:r w:rsidRPr="00485241">
                    <w:rPr>
                      <w:b/>
                      <w:bCs/>
                      <w:color w:val="000000"/>
                    </w:rPr>
                    <w:t>НАЛОГИ НА ПРИБЫЛЬ, ДОХОДЫ</w:t>
                  </w:r>
                </w:p>
              </w:tc>
              <w:tc>
                <w:tcPr>
                  <w:tcW w:w="142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F53AE0" w:rsidRPr="00485241" w:rsidRDefault="00F53AE0" w:rsidP="00425D28">
                  <w:pPr>
                    <w:jc w:val="right"/>
                    <w:rPr>
                      <w:b/>
                      <w:bCs/>
                      <w:color w:val="000000"/>
                    </w:rPr>
                  </w:pPr>
                  <w:r>
                    <w:rPr>
                      <w:b/>
                      <w:bCs/>
                      <w:color w:val="000000"/>
                    </w:rPr>
                    <w:t>636,8</w:t>
                  </w:r>
                </w:p>
              </w:tc>
              <w:tc>
                <w:tcPr>
                  <w:tcW w:w="141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F53AE0" w:rsidRPr="00485241" w:rsidRDefault="00F53AE0" w:rsidP="00425D28">
                  <w:pPr>
                    <w:jc w:val="right"/>
                    <w:rPr>
                      <w:b/>
                      <w:bCs/>
                      <w:color w:val="000000"/>
                    </w:rPr>
                  </w:pPr>
                  <w:r>
                    <w:rPr>
                      <w:b/>
                      <w:bCs/>
                      <w:color w:val="000000"/>
                    </w:rPr>
                    <w:t>649,6</w:t>
                  </w:r>
                </w:p>
              </w:tc>
              <w:tc>
                <w:tcPr>
                  <w:tcW w:w="127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vAlign w:val="bottom"/>
                </w:tcPr>
                <w:p w:rsidR="00F53AE0" w:rsidRPr="00485241" w:rsidRDefault="00F53AE0" w:rsidP="00425D28">
                  <w:pPr>
                    <w:jc w:val="right"/>
                    <w:rPr>
                      <w:b/>
                      <w:bCs/>
                      <w:color w:val="000000"/>
                    </w:rPr>
                  </w:pPr>
                  <w:r>
                    <w:rPr>
                      <w:b/>
                      <w:bCs/>
                      <w:color w:val="000000"/>
                    </w:rPr>
                    <w:t>670</w:t>
                  </w:r>
                  <w:r w:rsidRPr="00485241">
                    <w:rPr>
                      <w:b/>
                      <w:bCs/>
                      <w:color w:val="000000"/>
                    </w:rPr>
                    <w:t>,</w:t>
                  </w:r>
                  <w:r>
                    <w:rPr>
                      <w:b/>
                      <w:bCs/>
                      <w:color w:val="000000"/>
                    </w:rPr>
                    <w:t>3</w:t>
                  </w:r>
                </w:p>
              </w:tc>
            </w:tr>
            <w:tr w:rsidR="00F53AE0" w:rsidRPr="007F0424" w:rsidTr="00F53AE0">
              <w:trPr>
                <w:trHeight w:val="311"/>
                <w:tblHeader/>
              </w:trPr>
              <w:tc>
                <w:tcPr>
                  <w:tcW w:w="266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53AE0" w:rsidRPr="00485241" w:rsidRDefault="00F53AE0" w:rsidP="00425D28">
                  <w:pPr>
                    <w:jc w:val="center"/>
                    <w:rPr>
                      <w:color w:val="000000"/>
                    </w:rPr>
                  </w:pPr>
                  <w:r w:rsidRPr="00485241">
                    <w:rPr>
                      <w:color w:val="000000"/>
                    </w:rPr>
                    <w:t xml:space="preserve">1 01 02000 01 0000 110 </w:t>
                  </w:r>
                </w:p>
              </w:tc>
              <w:tc>
                <w:tcPr>
                  <w:tcW w:w="399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53AE0" w:rsidRPr="00485241" w:rsidRDefault="00F53AE0" w:rsidP="00425D28">
                  <w:pPr>
                    <w:jc w:val="both"/>
                    <w:rPr>
                      <w:color w:val="000000"/>
                    </w:rPr>
                  </w:pPr>
                  <w:r w:rsidRPr="00485241">
                    <w:rPr>
                      <w:color w:val="000000"/>
                    </w:rPr>
                    <w:t>Налог на доходы физических лиц</w:t>
                  </w:r>
                </w:p>
              </w:tc>
              <w:tc>
                <w:tcPr>
                  <w:tcW w:w="142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F53AE0" w:rsidRPr="00485241" w:rsidRDefault="00F53AE0" w:rsidP="00425D28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636,8</w:t>
                  </w:r>
                </w:p>
              </w:tc>
              <w:tc>
                <w:tcPr>
                  <w:tcW w:w="141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F53AE0" w:rsidRPr="00485241" w:rsidRDefault="00F53AE0" w:rsidP="00425D28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649,6</w:t>
                  </w:r>
                </w:p>
              </w:tc>
              <w:tc>
                <w:tcPr>
                  <w:tcW w:w="127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vAlign w:val="bottom"/>
                </w:tcPr>
                <w:p w:rsidR="00F53AE0" w:rsidRPr="00485241" w:rsidRDefault="00F53AE0" w:rsidP="00425D28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670</w:t>
                  </w:r>
                  <w:r w:rsidRPr="00485241">
                    <w:rPr>
                      <w:color w:val="000000"/>
                    </w:rPr>
                    <w:t>,</w:t>
                  </w:r>
                  <w:r>
                    <w:rPr>
                      <w:color w:val="000000"/>
                    </w:rPr>
                    <w:t>3</w:t>
                  </w:r>
                </w:p>
              </w:tc>
            </w:tr>
            <w:tr w:rsidR="00F53AE0" w:rsidRPr="007F0424" w:rsidTr="00F53AE0">
              <w:trPr>
                <w:trHeight w:val="311"/>
                <w:tblHeader/>
              </w:trPr>
              <w:tc>
                <w:tcPr>
                  <w:tcW w:w="266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53AE0" w:rsidRPr="00485241" w:rsidRDefault="00F53AE0" w:rsidP="00425D28">
                  <w:pPr>
                    <w:jc w:val="center"/>
                    <w:rPr>
                      <w:color w:val="000000"/>
                    </w:rPr>
                  </w:pPr>
                  <w:r w:rsidRPr="00485241">
                    <w:rPr>
                      <w:color w:val="000000"/>
                    </w:rPr>
                    <w:lastRenderedPageBreak/>
                    <w:t xml:space="preserve">1 01 02010 01 0000 110 </w:t>
                  </w:r>
                </w:p>
              </w:tc>
              <w:tc>
                <w:tcPr>
                  <w:tcW w:w="399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53AE0" w:rsidRPr="00485241" w:rsidRDefault="00F53AE0" w:rsidP="00425D28">
                  <w:pPr>
                    <w:jc w:val="both"/>
                    <w:rPr>
                      <w:color w:val="000000"/>
                    </w:rPr>
                  </w:pPr>
                  <w:r w:rsidRPr="008B2360">
                    <w:rPr>
                      <w:color w:val="000000"/>
                      <w:szCs w:val="28"/>
                    </w:rPr>
                    <w:t>Налог на доходы физических лиц с доходов, источником которых является налоговый агент, за исключением доходов, в отношении которых исчисление и уплата налога осуществляются в соответствии со статьями 227, 227.1 и 228 Налогового кодекса Российской Федерации</w:t>
                  </w:r>
                  <w:r w:rsidRPr="00774C24">
                    <w:rPr>
                      <w:color w:val="000000"/>
                    </w:rPr>
                    <w:t>,</w:t>
                  </w:r>
                  <w:r w:rsidRPr="00774C24">
                    <w:t xml:space="preserve"> </w:t>
                  </w:r>
                  <w:r w:rsidRPr="00774C24">
                    <w:rPr>
                      <w:color w:val="000000"/>
                      <w:shd w:val="clear" w:color="auto" w:fill="FFFFFF"/>
                    </w:rPr>
                    <w:t>а также доходов от долевого участия в организации, полученных физическим лицом - налоговым резидентом Российской Федерации в виде дивидендов</w:t>
                  </w:r>
                </w:p>
              </w:tc>
              <w:tc>
                <w:tcPr>
                  <w:tcW w:w="142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F53AE0" w:rsidRPr="00485241" w:rsidRDefault="00F53AE0" w:rsidP="00425D28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636,8</w:t>
                  </w:r>
                </w:p>
              </w:tc>
              <w:tc>
                <w:tcPr>
                  <w:tcW w:w="141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F53AE0" w:rsidRPr="00485241" w:rsidRDefault="00F53AE0" w:rsidP="00425D28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649,6</w:t>
                  </w:r>
                </w:p>
              </w:tc>
              <w:tc>
                <w:tcPr>
                  <w:tcW w:w="127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vAlign w:val="bottom"/>
                </w:tcPr>
                <w:p w:rsidR="00F53AE0" w:rsidRPr="00485241" w:rsidRDefault="00F53AE0" w:rsidP="00425D28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670</w:t>
                  </w:r>
                  <w:r w:rsidRPr="00485241">
                    <w:rPr>
                      <w:color w:val="000000"/>
                    </w:rPr>
                    <w:t>,</w:t>
                  </w:r>
                  <w:r>
                    <w:rPr>
                      <w:color w:val="000000"/>
                    </w:rPr>
                    <w:t>3</w:t>
                  </w:r>
                </w:p>
              </w:tc>
            </w:tr>
            <w:tr w:rsidR="00F53AE0" w:rsidRPr="007F0424" w:rsidTr="00F53AE0">
              <w:trPr>
                <w:trHeight w:val="311"/>
                <w:tblHeader/>
              </w:trPr>
              <w:tc>
                <w:tcPr>
                  <w:tcW w:w="266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53AE0" w:rsidRPr="00485241" w:rsidRDefault="00F53AE0" w:rsidP="00425D28">
                  <w:pPr>
                    <w:jc w:val="center"/>
                    <w:rPr>
                      <w:b/>
                      <w:bCs/>
                      <w:color w:val="000000"/>
                    </w:rPr>
                  </w:pPr>
                  <w:r w:rsidRPr="00485241">
                    <w:rPr>
                      <w:b/>
                      <w:bCs/>
                      <w:color w:val="000000"/>
                    </w:rPr>
                    <w:t xml:space="preserve">1 05 00000 00 0000 000 </w:t>
                  </w:r>
                </w:p>
              </w:tc>
              <w:tc>
                <w:tcPr>
                  <w:tcW w:w="399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53AE0" w:rsidRPr="00485241" w:rsidRDefault="00F53AE0" w:rsidP="00425D28">
                  <w:pPr>
                    <w:jc w:val="both"/>
                    <w:rPr>
                      <w:b/>
                      <w:bCs/>
                      <w:color w:val="000000"/>
                    </w:rPr>
                  </w:pPr>
                  <w:r w:rsidRPr="00485241">
                    <w:rPr>
                      <w:b/>
                      <w:bCs/>
                      <w:color w:val="000000"/>
                    </w:rPr>
                    <w:t>НАЛОГИ НА СОВОКУПНЫЙ ДОХОД</w:t>
                  </w:r>
                </w:p>
              </w:tc>
              <w:tc>
                <w:tcPr>
                  <w:tcW w:w="142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F53AE0" w:rsidRPr="00485241" w:rsidRDefault="00F53AE0" w:rsidP="00425D28">
                  <w:pPr>
                    <w:jc w:val="right"/>
                    <w:rPr>
                      <w:b/>
                      <w:bCs/>
                      <w:color w:val="000000"/>
                    </w:rPr>
                  </w:pPr>
                  <w:r>
                    <w:rPr>
                      <w:b/>
                      <w:bCs/>
                      <w:color w:val="000000"/>
                    </w:rPr>
                    <w:t>643,5</w:t>
                  </w:r>
                </w:p>
              </w:tc>
              <w:tc>
                <w:tcPr>
                  <w:tcW w:w="141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F53AE0" w:rsidRPr="00485241" w:rsidRDefault="00F53AE0" w:rsidP="00425D28">
                  <w:pPr>
                    <w:jc w:val="right"/>
                    <w:rPr>
                      <w:b/>
                      <w:bCs/>
                      <w:color w:val="000000"/>
                    </w:rPr>
                  </w:pPr>
                  <w:r>
                    <w:rPr>
                      <w:b/>
                      <w:bCs/>
                      <w:color w:val="000000"/>
                    </w:rPr>
                    <w:t>658,0</w:t>
                  </w:r>
                </w:p>
              </w:tc>
              <w:tc>
                <w:tcPr>
                  <w:tcW w:w="127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vAlign w:val="bottom"/>
                </w:tcPr>
                <w:p w:rsidR="00F53AE0" w:rsidRPr="00485241" w:rsidRDefault="00F53AE0" w:rsidP="00425D28">
                  <w:pPr>
                    <w:jc w:val="right"/>
                    <w:rPr>
                      <w:b/>
                      <w:bCs/>
                      <w:color w:val="000000"/>
                    </w:rPr>
                  </w:pPr>
                  <w:r>
                    <w:rPr>
                      <w:b/>
                      <w:bCs/>
                      <w:color w:val="000000"/>
                    </w:rPr>
                    <w:t>690,0</w:t>
                  </w:r>
                </w:p>
              </w:tc>
            </w:tr>
            <w:tr w:rsidR="00F53AE0" w:rsidRPr="007F0424" w:rsidTr="00F53AE0">
              <w:trPr>
                <w:trHeight w:val="311"/>
                <w:tblHeader/>
              </w:trPr>
              <w:tc>
                <w:tcPr>
                  <w:tcW w:w="266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53AE0" w:rsidRPr="00485241" w:rsidRDefault="00F53AE0" w:rsidP="00425D28">
                  <w:pPr>
                    <w:jc w:val="center"/>
                    <w:rPr>
                      <w:color w:val="000000"/>
                    </w:rPr>
                  </w:pPr>
                  <w:r w:rsidRPr="00485241">
                    <w:rPr>
                      <w:color w:val="000000"/>
                    </w:rPr>
                    <w:t xml:space="preserve">1 05 03000 01 0000 110 </w:t>
                  </w:r>
                </w:p>
              </w:tc>
              <w:tc>
                <w:tcPr>
                  <w:tcW w:w="399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53AE0" w:rsidRPr="00485241" w:rsidRDefault="00F53AE0" w:rsidP="00425D28">
                  <w:pPr>
                    <w:jc w:val="both"/>
                    <w:rPr>
                      <w:color w:val="000000"/>
                    </w:rPr>
                  </w:pPr>
                  <w:r w:rsidRPr="00485241">
                    <w:rPr>
                      <w:color w:val="000000"/>
                    </w:rPr>
                    <w:t>Единый сельскохозяйственный налог</w:t>
                  </w:r>
                </w:p>
              </w:tc>
              <w:tc>
                <w:tcPr>
                  <w:tcW w:w="142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F53AE0" w:rsidRPr="00485241" w:rsidRDefault="00F53AE0" w:rsidP="00425D28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643,5</w:t>
                  </w:r>
                </w:p>
              </w:tc>
              <w:tc>
                <w:tcPr>
                  <w:tcW w:w="141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F53AE0" w:rsidRPr="00485241" w:rsidRDefault="00F53AE0" w:rsidP="00425D28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658,0</w:t>
                  </w:r>
                </w:p>
              </w:tc>
              <w:tc>
                <w:tcPr>
                  <w:tcW w:w="127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vAlign w:val="bottom"/>
                </w:tcPr>
                <w:p w:rsidR="00F53AE0" w:rsidRPr="00485241" w:rsidRDefault="00F53AE0" w:rsidP="00425D28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690,0</w:t>
                  </w:r>
                </w:p>
              </w:tc>
            </w:tr>
            <w:tr w:rsidR="00F53AE0" w:rsidRPr="007F0424" w:rsidTr="00F53AE0">
              <w:trPr>
                <w:trHeight w:val="311"/>
                <w:tblHeader/>
              </w:trPr>
              <w:tc>
                <w:tcPr>
                  <w:tcW w:w="266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53AE0" w:rsidRPr="00485241" w:rsidRDefault="00F53AE0" w:rsidP="00425D28">
                  <w:pPr>
                    <w:jc w:val="center"/>
                    <w:rPr>
                      <w:color w:val="000000"/>
                    </w:rPr>
                  </w:pPr>
                  <w:r w:rsidRPr="00485241">
                    <w:rPr>
                      <w:color w:val="000000"/>
                    </w:rPr>
                    <w:t xml:space="preserve">1 05 03010 01 0000 110 </w:t>
                  </w:r>
                </w:p>
              </w:tc>
              <w:tc>
                <w:tcPr>
                  <w:tcW w:w="399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53AE0" w:rsidRPr="00485241" w:rsidRDefault="00F53AE0" w:rsidP="00425D28">
                  <w:pPr>
                    <w:jc w:val="both"/>
                    <w:rPr>
                      <w:color w:val="000000"/>
                    </w:rPr>
                  </w:pPr>
                  <w:r w:rsidRPr="00485241">
                    <w:rPr>
                      <w:color w:val="000000"/>
                    </w:rPr>
                    <w:t>Единый сельскохозяйственный налог</w:t>
                  </w:r>
                </w:p>
              </w:tc>
              <w:tc>
                <w:tcPr>
                  <w:tcW w:w="142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F53AE0" w:rsidRPr="00485241" w:rsidRDefault="00F53AE0" w:rsidP="00425D28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643,5</w:t>
                  </w:r>
                </w:p>
              </w:tc>
              <w:tc>
                <w:tcPr>
                  <w:tcW w:w="141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F53AE0" w:rsidRPr="00485241" w:rsidRDefault="00F53AE0" w:rsidP="00425D28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658,0</w:t>
                  </w:r>
                </w:p>
              </w:tc>
              <w:tc>
                <w:tcPr>
                  <w:tcW w:w="127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vAlign w:val="bottom"/>
                </w:tcPr>
                <w:p w:rsidR="00F53AE0" w:rsidRPr="00485241" w:rsidRDefault="00F53AE0" w:rsidP="00425D28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690,0</w:t>
                  </w:r>
                </w:p>
              </w:tc>
            </w:tr>
            <w:tr w:rsidR="00F53AE0" w:rsidRPr="007F0424" w:rsidTr="00F53AE0">
              <w:trPr>
                <w:trHeight w:val="311"/>
                <w:tblHeader/>
              </w:trPr>
              <w:tc>
                <w:tcPr>
                  <w:tcW w:w="266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53AE0" w:rsidRPr="00485241" w:rsidRDefault="00F53AE0" w:rsidP="00425D28">
                  <w:pPr>
                    <w:jc w:val="center"/>
                    <w:rPr>
                      <w:b/>
                      <w:bCs/>
                      <w:color w:val="000000"/>
                    </w:rPr>
                  </w:pPr>
                  <w:r w:rsidRPr="00485241">
                    <w:rPr>
                      <w:b/>
                      <w:bCs/>
                      <w:color w:val="000000"/>
                    </w:rPr>
                    <w:t xml:space="preserve">1 06 00000 00 0000 000 </w:t>
                  </w:r>
                </w:p>
              </w:tc>
              <w:tc>
                <w:tcPr>
                  <w:tcW w:w="399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53AE0" w:rsidRPr="00485241" w:rsidRDefault="00F53AE0" w:rsidP="00425D28">
                  <w:pPr>
                    <w:jc w:val="both"/>
                    <w:rPr>
                      <w:b/>
                      <w:bCs/>
                      <w:color w:val="000000"/>
                    </w:rPr>
                  </w:pPr>
                  <w:r w:rsidRPr="00485241">
                    <w:rPr>
                      <w:b/>
                      <w:bCs/>
                      <w:color w:val="000000"/>
                    </w:rPr>
                    <w:t>НАЛОГИ НА И</w:t>
                  </w:r>
                  <w:r>
                    <w:rPr>
                      <w:b/>
                      <w:bCs/>
                      <w:color w:val="000000"/>
                    </w:rPr>
                    <w:t>М</w:t>
                  </w:r>
                  <w:r w:rsidRPr="00485241">
                    <w:rPr>
                      <w:b/>
                      <w:bCs/>
                      <w:color w:val="000000"/>
                    </w:rPr>
                    <w:t>УЩЕСТВО</w:t>
                  </w:r>
                </w:p>
              </w:tc>
              <w:tc>
                <w:tcPr>
                  <w:tcW w:w="142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F53AE0" w:rsidRPr="00485241" w:rsidRDefault="00F53AE0" w:rsidP="00425D28">
                  <w:pPr>
                    <w:jc w:val="right"/>
                    <w:rPr>
                      <w:b/>
                      <w:bCs/>
                      <w:color w:val="000000"/>
                    </w:rPr>
                  </w:pPr>
                  <w:r>
                    <w:rPr>
                      <w:b/>
                      <w:bCs/>
                      <w:color w:val="000000"/>
                    </w:rPr>
                    <w:t>619,0</w:t>
                  </w:r>
                </w:p>
              </w:tc>
              <w:tc>
                <w:tcPr>
                  <w:tcW w:w="141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F53AE0" w:rsidRPr="00485241" w:rsidRDefault="00F53AE0" w:rsidP="00425D28">
                  <w:pPr>
                    <w:jc w:val="right"/>
                    <w:rPr>
                      <w:b/>
                      <w:bCs/>
                      <w:color w:val="000000"/>
                    </w:rPr>
                  </w:pPr>
                  <w:r>
                    <w:rPr>
                      <w:b/>
                      <w:bCs/>
                      <w:color w:val="000000"/>
                    </w:rPr>
                    <w:t>619,0</w:t>
                  </w:r>
                </w:p>
              </w:tc>
              <w:tc>
                <w:tcPr>
                  <w:tcW w:w="127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F53AE0" w:rsidRPr="00485241" w:rsidRDefault="00F53AE0" w:rsidP="00425D28">
                  <w:pPr>
                    <w:jc w:val="right"/>
                    <w:rPr>
                      <w:b/>
                      <w:bCs/>
                      <w:color w:val="000000"/>
                    </w:rPr>
                  </w:pPr>
                  <w:r>
                    <w:rPr>
                      <w:b/>
                      <w:bCs/>
                      <w:color w:val="000000"/>
                    </w:rPr>
                    <w:t>619,0</w:t>
                  </w:r>
                </w:p>
              </w:tc>
            </w:tr>
            <w:tr w:rsidR="00F53AE0" w:rsidRPr="007F0424" w:rsidTr="00F53AE0">
              <w:trPr>
                <w:trHeight w:val="311"/>
                <w:tblHeader/>
              </w:trPr>
              <w:tc>
                <w:tcPr>
                  <w:tcW w:w="266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53AE0" w:rsidRPr="00485241" w:rsidRDefault="00F53AE0" w:rsidP="00425D28">
                  <w:pPr>
                    <w:jc w:val="center"/>
                    <w:rPr>
                      <w:color w:val="000000"/>
                    </w:rPr>
                  </w:pPr>
                  <w:r w:rsidRPr="00485241">
                    <w:rPr>
                      <w:color w:val="000000"/>
                    </w:rPr>
                    <w:t xml:space="preserve">1 06 01000 00 0000 110 </w:t>
                  </w:r>
                </w:p>
              </w:tc>
              <w:tc>
                <w:tcPr>
                  <w:tcW w:w="399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53AE0" w:rsidRPr="00485241" w:rsidRDefault="00F53AE0" w:rsidP="00425D28">
                  <w:pPr>
                    <w:jc w:val="both"/>
                    <w:rPr>
                      <w:color w:val="000000"/>
                    </w:rPr>
                  </w:pPr>
                  <w:r w:rsidRPr="00485241">
                    <w:rPr>
                      <w:color w:val="000000"/>
                    </w:rPr>
                    <w:t>Налог на имущество физических лиц</w:t>
                  </w:r>
                </w:p>
              </w:tc>
              <w:tc>
                <w:tcPr>
                  <w:tcW w:w="142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F53AE0" w:rsidRPr="00485241" w:rsidRDefault="00F53AE0" w:rsidP="00425D28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72,0</w:t>
                  </w:r>
                </w:p>
              </w:tc>
              <w:tc>
                <w:tcPr>
                  <w:tcW w:w="141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F53AE0" w:rsidRPr="00485241" w:rsidRDefault="00F53AE0" w:rsidP="00425D28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72,0</w:t>
                  </w:r>
                </w:p>
              </w:tc>
              <w:tc>
                <w:tcPr>
                  <w:tcW w:w="127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F53AE0" w:rsidRPr="00485241" w:rsidRDefault="00F53AE0" w:rsidP="00425D28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72,0</w:t>
                  </w:r>
                </w:p>
              </w:tc>
            </w:tr>
            <w:tr w:rsidR="00F53AE0" w:rsidRPr="007F0424" w:rsidTr="00F53AE0">
              <w:trPr>
                <w:trHeight w:val="311"/>
                <w:tblHeader/>
              </w:trPr>
              <w:tc>
                <w:tcPr>
                  <w:tcW w:w="266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53AE0" w:rsidRPr="00485241" w:rsidRDefault="00F53AE0" w:rsidP="00425D28">
                  <w:pPr>
                    <w:jc w:val="center"/>
                    <w:rPr>
                      <w:color w:val="000000"/>
                    </w:rPr>
                  </w:pPr>
                  <w:r w:rsidRPr="00485241">
                    <w:rPr>
                      <w:color w:val="000000"/>
                    </w:rPr>
                    <w:t xml:space="preserve">1 06 01030 10 0000 110 </w:t>
                  </w:r>
                </w:p>
              </w:tc>
              <w:tc>
                <w:tcPr>
                  <w:tcW w:w="399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53AE0" w:rsidRPr="00485241" w:rsidRDefault="00F53AE0" w:rsidP="00425D28">
                  <w:pPr>
                    <w:jc w:val="both"/>
                    <w:rPr>
                      <w:color w:val="000000"/>
                    </w:rPr>
                  </w:pPr>
                  <w:r w:rsidRPr="008B2360">
                    <w:rPr>
                      <w:color w:val="000000"/>
                      <w:szCs w:val="28"/>
                    </w:rPr>
                    <w:t>Налог на имущество физических лиц, взимаемый по ставкам, применяемым к объектам налогообложения, расположенным в границах сельских поселений</w:t>
                  </w:r>
                </w:p>
              </w:tc>
              <w:tc>
                <w:tcPr>
                  <w:tcW w:w="142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F53AE0" w:rsidRPr="00485241" w:rsidRDefault="00F53AE0" w:rsidP="00425D28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72,0</w:t>
                  </w:r>
                </w:p>
              </w:tc>
              <w:tc>
                <w:tcPr>
                  <w:tcW w:w="141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F53AE0" w:rsidRPr="00485241" w:rsidRDefault="00F53AE0" w:rsidP="00425D28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72,0</w:t>
                  </w:r>
                </w:p>
              </w:tc>
              <w:tc>
                <w:tcPr>
                  <w:tcW w:w="127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F53AE0" w:rsidRPr="00485241" w:rsidRDefault="00F53AE0" w:rsidP="00425D28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72,0</w:t>
                  </w:r>
                </w:p>
              </w:tc>
            </w:tr>
            <w:tr w:rsidR="00F53AE0" w:rsidRPr="007F0424" w:rsidTr="00F53AE0">
              <w:trPr>
                <w:trHeight w:val="311"/>
                <w:tblHeader/>
              </w:trPr>
              <w:tc>
                <w:tcPr>
                  <w:tcW w:w="266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53AE0" w:rsidRPr="00485241" w:rsidRDefault="00F53AE0" w:rsidP="00425D28">
                  <w:pPr>
                    <w:jc w:val="center"/>
                    <w:rPr>
                      <w:color w:val="000000"/>
                    </w:rPr>
                  </w:pPr>
                  <w:r w:rsidRPr="00485241">
                    <w:rPr>
                      <w:color w:val="000000"/>
                    </w:rPr>
                    <w:t xml:space="preserve">1 06 06000 00 0000 110 </w:t>
                  </w:r>
                </w:p>
              </w:tc>
              <w:tc>
                <w:tcPr>
                  <w:tcW w:w="399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53AE0" w:rsidRPr="00485241" w:rsidRDefault="00F53AE0" w:rsidP="00425D28">
                  <w:pPr>
                    <w:jc w:val="both"/>
                    <w:rPr>
                      <w:color w:val="000000"/>
                    </w:rPr>
                  </w:pPr>
                  <w:r w:rsidRPr="00485241">
                    <w:rPr>
                      <w:color w:val="000000"/>
                    </w:rPr>
                    <w:t>Земельный налог</w:t>
                  </w:r>
                </w:p>
              </w:tc>
              <w:tc>
                <w:tcPr>
                  <w:tcW w:w="142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F53AE0" w:rsidRPr="00485241" w:rsidRDefault="00F53AE0" w:rsidP="00425D28">
                  <w:pPr>
                    <w:jc w:val="right"/>
                    <w:rPr>
                      <w:color w:val="000000"/>
                    </w:rPr>
                  </w:pPr>
                  <w:r w:rsidRPr="00485241">
                    <w:rPr>
                      <w:color w:val="000000"/>
                    </w:rPr>
                    <w:t>54</w:t>
                  </w:r>
                  <w:r>
                    <w:rPr>
                      <w:color w:val="000000"/>
                    </w:rPr>
                    <w:t>7</w:t>
                  </w:r>
                  <w:r w:rsidRPr="00485241">
                    <w:rPr>
                      <w:color w:val="000000"/>
                    </w:rPr>
                    <w:t>,</w:t>
                  </w:r>
                  <w:r>
                    <w:rPr>
                      <w:color w:val="000000"/>
                    </w:rPr>
                    <w:t>0</w:t>
                  </w:r>
                </w:p>
              </w:tc>
              <w:tc>
                <w:tcPr>
                  <w:tcW w:w="141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F53AE0" w:rsidRPr="00485241" w:rsidRDefault="00F53AE0" w:rsidP="00425D28">
                  <w:pPr>
                    <w:jc w:val="right"/>
                    <w:rPr>
                      <w:color w:val="000000"/>
                    </w:rPr>
                  </w:pPr>
                  <w:r w:rsidRPr="00485241">
                    <w:rPr>
                      <w:color w:val="000000"/>
                    </w:rPr>
                    <w:t>54</w:t>
                  </w:r>
                  <w:r>
                    <w:rPr>
                      <w:color w:val="000000"/>
                    </w:rPr>
                    <w:t>7</w:t>
                  </w:r>
                  <w:r w:rsidRPr="00485241">
                    <w:rPr>
                      <w:color w:val="000000"/>
                    </w:rPr>
                    <w:t>,</w:t>
                  </w:r>
                  <w:r>
                    <w:rPr>
                      <w:color w:val="000000"/>
                    </w:rPr>
                    <w:t>0</w:t>
                  </w:r>
                </w:p>
              </w:tc>
              <w:tc>
                <w:tcPr>
                  <w:tcW w:w="127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F53AE0" w:rsidRPr="00485241" w:rsidRDefault="00F53AE0" w:rsidP="00425D28">
                  <w:pPr>
                    <w:jc w:val="right"/>
                    <w:rPr>
                      <w:color w:val="000000"/>
                    </w:rPr>
                  </w:pPr>
                  <w:r w:rsidRPr="00485241">
                    <w:rPr>
                      <w:color w:val="000000"/>
                    </w:rPr>
                    <w:t>54</w:t>
                  </w:r>
                  <w:r>
                    <w:rPr>
                      <w:color w:val="000000"/>
                    </w:rPr>
                    <w:t>7</w:t>
                  </w:r>
                  <w:r w:rsidRPr="00485241">
                    <w:rPr>
                      <w:color w:val="000000"/>
                    </w:rPr>
                    <w:t>,</w:t>
                  </w:r>
                  <w:r>
                    <w:rPr>
                      <w:color w:val="000000"/>
                    </w:rPr>
                    <w:t>0</w:t>
                  </w:r>
                </w:p>
              </w:tc>
            </w:tr>
            <w:tr w:rsidR="00F53AE0" w:rsidRPr="007F0424" w:rsidTr="00F53AE0">
              <w:trPr>
                <w:trHeight w:val="311"/>
                <w:tblHeader/>
              </w:trPr>
              <w:tc>
                <w:tcPr>
                  <w:tcW w:w="266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53AE0" w:rsidRPr="00485241" w:rsidRDefault="00F53AE0" w:rsidP="00425D28">
                  <w:pPr>
                    <w:jc w:val="center"/>
                    <w:rPr>
                      <w:color w:val="000000"/>
                    </w:rPr>
                  </w:pPr>
                  <w:r w:rsidRPr="00485241">
                    <w:rPr>
                      <w:color w:val="000000"/>
                    </w:rPr>
                    <w:t xml:space="preserve">1 06 06030 00 0000 110 </w:t>
                  </w:r>
                </w:p>
              </w:tc>
              <w:tc>
                <w:tcPr>
                  <w:tcW w:w="399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53AE0" w:rsidRPr="00485241" w:rsidRDefault="00F53AE0" w:rsidP="00425D28">
                  <w:pPr>
                    <w:jc w:val="both"/>
                    <w:rPr>
                      <w:color w:val="000000"/>
                    </w:rPr>
                  </w:pPr>
                  <w:r w:rsidRPr="00485241">
                    <w:rPr>
                      <w:color w:val="000000"/>
                    </w:rPr>
                    <w:t>Земельный налог с организаций</w:t>
                  </w:r>
                </w:p>
              </w:tc>
              <w:tc>
                <w:tcPr>
                  <w:tcW w:w="142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F53AE0" w:rsidRPr="00485241" w:rsidRDefault="00F53AE0" w:rsidP="00425D28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55,0</w:t>
                  </w:r>
                </w:p>
              </w:tc>
              <w:tc>
                <w:tcPr>
                  <w:tcW w:w="141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F53AE0" w:rsidRPr="00485241" w:rsidRDefault="00F53AE0" w:rsidP="00425D28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55,0</w:t>
                  </w:r>
                </w:p>
              </w:tc>
              <w:tc>
                <w:tcPr>
                  <w:tcW w:w="127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F53AE0" w:rsidRPr="00485241" w:rsidRDefault="00F53AE0" w:rsidP="00425D28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55,0</w:t>
                  </w:r>
                </w:p>
              </w:tc>
            </w:tr>
            <w:tr w:rsidR="00F53AE0" w:rsidRPr="007F0424" w:rsidTr="00F53AE0">
              <w:trPr>
                <w:trHeight w:val="311"/>
                <w:tblHeader/>
              </w:trPr>
              <w:tc>
                <w:tcPr>
                  <w:tcW w:w="266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53AE0" w:rsidRPr="00485241" w:rsidRDefault="00F53AE0" w:rsidP="00425D28">
                  <w:pPr>
                    <w:jc w:val="center"/>
                    <w:rPr>
                      <w:color w:val="000000"/>
                    </w:rPr>
                  </w:pPr>
                  <w:r w:rsidRPr="00485241">
                    <w:rPr>
                      <w:color w:val="000000"/>
                    </w:rPr>
                    <w:t xml:space="preserve">1 06 06033 10 0000 110 </w:t>
                  </w:r>
                </w:p>
              </w:tc>
              <w:tc>
                <w:tcPr>
                  <w:tcW w:w="399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F53AE0" w:rsidRPr="008B2360" w:rsidRDefault="00F53AE0" w:rsidP="00425D28">
                  <w:pPr>
                    <w:autoSpaceDE w:val="0"/>
                    <w:autoSpaceDN w:val="0"/>
                    <w:adjustRightInd w:val="0"/>
                    <w:jc w:val="both"/>
                    <w:rPr>
                      <w:color w:val="000000"/>
                      <w:szCs w:val="28"/>
                    </w:rPr>
                  </w:pPr>
                  <w:r w:rsidRPr="008B2360">
                    <w:rPr>
                      <w:color w:val="000000"/>
                      <w:szCs w:val="28"/>
                    </w:rPr>
                    <w:t>Земельный налог с организаций, обладающих земельным участком, расположенным в границах сельских поселений</w:t>
                  </w:r>
                </w:p>
              </w:tc>
              <w:tc>
                <w:tcPr>
                  <w:tcW w:w="142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F53AE0" w:rsidRPr="00485241" w:rsidRDefault="00F53AE0" w:rsidP="00425D28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55,0</w:t>
                  </w:r>
                </w:p>
              </w:tc>
              <w:tc>
                <w:tcPr>
                  <w:tcW w:w="141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F53AE0" w:rsidRPr="00485241" w:rsidRDefault="00F53AE0" w:rsidP="00425D28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55,0</w:t>
                  </w:r>
                </w:p>
              </w:tc>
              <w:tc>
                <w:tcPr>
                  <w:tcW w:w="127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F53AE0" w:rsidRPr="00485241" w:rsidRDefault="00F53AE0" w:rsidP="00425D28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55,0</w:t>
                  </w:r>
                </w:p>
              </w:tc>
            </w:tr>
            <w:tr w:rsidR="00F53AE0" w:rsidRPr="007F0424" w:rsidTr="00F53AE0">
              <w:trPr>
                <w:trHeight w:val="311"/>
                <w:tblHeader/>
              </w:trPr>
              <w:tc>
                <w:tcPr>
                  <w:tcW w:w="266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53AE0" w:rsidRPr="00485241" w:rsidRDefault="00F53AE0" w:rsidP="00425D28">
                  <w:pPr>
                    <w:jc w:val="center"/>
                    <w:rPr>
                      <w:color w:val="000000"/>
                    </w:rPr>
                  </w:pPr>
                  <w:r w:rsidRPr="00485241">
                    <w:rPr>
                      <w:color w:val="000000"/>
                    </w:rPr>
                    <w:t xml:space="preserve">1 06 06040 00 0000 110 </w:t>
                  </w:r>
                </w:p>
              </w:tc>
              <w:tc>
                <w:tcPr>
                  <w:tcW w:w="399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53AE0" w:rsidRPr="00485241" w:rsidRDefault="00F53AE0" w:rsidP="00425D28">
                  <w:pPr>
                    <w:jc w:val="both"/>
                    <w:rPr>
                      <w:color w:val="000000"/>
                    </w:rPr>
                  </w:pPr>
                  <w:r w:rsidRPr="00485241">
                    <w:rPr>
                      <w:color w:val="000000"/>
                    </w:rPr>
                    <w:t>Земельный налог с физических лиц</w:t>
                  </w:r>
                </w:p>
              </w:tc>
              <w:tc>
                <w:tcPr>
                  <w:tcW w:w="142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F53AE0" w:rsidRPr="00485241" w:rsidRDefault="00F53AE0" w:rsidP="00425D28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492,0</w:t>
                  </w:r>
                </w:p>
              </w:tc>
              <w:tc>
                <w:tcPr>
                  <w:tcW w:w="141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F53AE0" w:rsidRPr="00485241" w:rsidRDefault="00F53AE0" w:rsidP="00425D28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492,0</w:t>
                  </w:r>
                </w:p>
              </w:tc>
              <w:tc>
                <w:tcPr>
                  <w:tcW w:w="127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F53AE0" w:rsidRPr="00485241" w:rsidRDefault="00F53AE0" w:rsidP="00425D28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492,0</w:t>
                  </w:r>
                </w:p>
              </w:tc>
            </w:tr>
            <w:tr w:rsidR="00F53AE0" w:rsidRPr="007F0424" w:rsidTr="00F53AE0">
              <w:trPr>
                <w:trHeight w:val="311"/>
                <w:tblHeader/>
              </w:trPr>
              <w:tc>
                <w:tcPr>
                  <w:tcW w:w="266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53AE0" w:rsidRPr="00485241" w:rsidRDefault="00F53AE0" w:rsidP="00425D28">
                  <w:pPr>
                    <w:jc w:val="center"/>
                    <w:rPr>
                      <w:color w:val="000000"/>
                    </w:rPr>
                  </w:pPr>
                  <w:r w:rsidRPr="00485241">
                    <w:rPr>
                      <w:color w:val="000000"/>
                    </w:rPr>
                    <w:t xml:space="preserve">1 06 06043 10 0000 110 </w:t>
                  </w:r>
                </w:p>
              </w:tc>
              <w:tc>
                <w:tcPr>
                  <w:tcW w:w="399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53AE0" w:rsidRPr="00485241" w:rsidRDefault="00F53AE0" w:rsidP="00425D28">
                  <w:pPr>
                    <w:jc w:val="both"/>
                    <w:rPr>
                      <w:color w:val="000000"/>
                    </w:rPr>
                  </w:pPr>
                  <w:r w:rsidRPr="008B2360">
                    <w:rPr>
                      <w:color w:val="000000"/>
                      <w:szCs w:val="28"/>
                    </w:rPr>
                    <w:t>Земельный налог с физических лиц, обладающих земельным участком, расположенным в границах сельских поселений</w:t>
                  </w:r>
                </w:p>
              </w:tc>
              <w:tc>
                <w:tcPr>
                  <w:tcW w:w="142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F53AE0" w:rsidRPr="00485241" w:rsidRDefault="00F53AE0" w:rsidP="00425D28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492,0</w:t>
                  </w:r>
                </w:p>
              </w:tc>
              <w:tc>
                <w:tcPr>
                  <w:tcW w:w="141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F53AE0" w:rsidRPr="00485241" w:rsidRDefault="00F53AE0" w:rsidP="00425D28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492,0</w:t>
                  </w:r>
                </w:p>
              </w:tc>
              <w:tc>
                <w:tcPr>
                  <w:tcW w:w="127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F53AE0" w:rsidRPr="00485241" w:rsidRDefault="00F53AE0" w:rsidP="00425D28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492,0</w:t>
                  </w:r>
                </w:p>
              </w:tc>
            </w:tr>
            <w:tr w:rsidR="00F53AE0" w:rsidRPr="007F0424" w:rsidTr="00F53AE0">
              <w:trPr>
                <w:trHeight w:val="311"/>
                <w:tblHeader/>
              </w:trPr>
              <w:tc>
                <w:tcPr>
                  <w:tcW w:w="266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53AE0" w:rsidRPr="00485241" w:rsidRDefault="00F53AE0" w:rsidP="00425D28">
                  <w:pPr>
                    <w:jc w:val="center"/>
                    <w:rPr>
                      <w:b/>
                      <w:bCs/>
                      <w:color w:val="000000"/>
                    </w:rPr>
                  </w:pPr>
                  <w:r w:rsidRPr="00485241">
                    <w:rPr>
                      <w:b/>
                      <w:bCs/>
                      <w:color w:val="000000"/>
                    </w:rPr>
                    <w:t xml:space="preserve">1 08 00000 00 0000 000 </w:t>
                  </w:r>
                </w:p>
              </w:tc>
              <w:tc>
                <w:tcPr>
                  <w:tcW w:w="399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53AE0" w:rsidRPr="00485241" w:rsidRDefault="00F53AE0" w:rsidP="00425D28">
                  <w:pPr>
                    <w:jc w:val="both"/>
                    <w:rPr>
                      <w:b/>
                      <w:bCs/>
                      <w:color w:val="000000"/>
                    </w:rPr>
                  </w:pPr>
                  <w:r w:rsidRPr="00485241">
                    <w:rPr>
                      <w:b/>
                      <w:bCs/>
                      <w:color w:val="000000"/>
                    </w:rPr>
                    <w:t>ГОСУДАРСТВЕННАЯ ПОШЛИНА</w:t>
                  </w:r>
                </w:p>
              </w:tc>
              <w:tc>
                <w:tcPr>
                  <w:tcW w:w="142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F53AE0" w:rsidRPr="00485241" w:rsidRDefault="00F53AE0" w:rsidP="00425D28">
                  <w:pPr>
                    <w:jc w:val="right"/>
                    <w:rPr>
                      <w:b/>
                      <w:bCs/>
                      <w:color w:val="000000"/>
                    </w:rPr>
                  </w:pPr>
                  <w:r>
                    <w:rPr>
                      <w:b/>
                      <w:bCs/>
                      <w:color w:val="000000"/>
                    </w:rPr>
                    <w:t>1,2</w:t>
                  </w:r>
                </w:p>
              </w:tc>
              <w:tc>
                <w:tcPr>
                  <w:tcW w:w="141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F53AE0" w:rsidRPr="00485241" w:rsidRDefault="00F53AE0" w:rsidP="00425D28">
                  <w:pPr>
                    <w:jc w:val="right"/>
                    <w:rPr>
                      <w:b/>
                      <w:bCs/>
                      <w:color w:val="000000"/>
                    </w:rPr>
                  </w:pPr>
                  <w:r>
                    <w:rPr>
                      <w:b/>
                      <w:bCs/>
                      <w:color w:val="000000"/>
                    </w:rPr>
                    <w:t>1,5</w:t>
                  </w:r>
                </w:p>
              </w:tc>
              <w:tc>
                <w:tcPr>
                  <w:tcW w:w="127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vAlign w:val="bottom"/>
                </w:tcPr>
                <w:p w:rsidR="00F53AE0" w:rsidRPr="00485241" w:rsidRDefault="00F53AE0" w:rsidP="00425D28">
                  <w:pPr>
                    <w:jc w:val="right"/>
                    <w:rPr>
                      <w:b/>
                      <w:bCs/>
                      <w:color w:val="000000"/>
                    </w:rPr>
                  </w:pPr>
                  <w:r>
                    <w:rPr>
                      <w:b/>
                      <w:bCs/>
                      <w:color w:val="000000"/>
                    </w:rPr>
                    <w:t>1,8</w:t>
                  </w:r>
                </w:p>
              </w:tc>
            </w:tr>
            <w:tr w:rsidR="00F53AE0" w:rsidRPr="007F0424" w:rsidTr="00F53AE0">
              <w:trPr>
                <w:trHeight w:val="311"/>
                <w:tblHeader/>
              </w:trPr>
              <w:tc>
                <w:tcPr>
                  <w:tcW w:w="266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53AE0" w:rsidRPr="00485241" w:rsidRDefault="00F53AE0" w:rsidP="00425D28">
                  <w:pPr>
                    <w:jc w:val="center"/>
                    <w:rPr>
                      <w:color w:val="000000"/>
                    </w:rPr>
                  </w:pPr>
                  <w:r w:rsidRPr="00485241">
                    <w:rPr>
                      <w:color w:val="000000"/>
                    </w:rPr>
                    <w:t xml:space="preserve">1 08 04000 01 0000 110 </w:t>
                  </w:r>
                </w:p>
              </w:tc>
              <w:tc>
                <w:tcPr>
                  <w:tcW w:w="399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53AE0" w:rsidRPr="00485241" w:rsidRDefault="00F53AE0" w:rsidP="00425D28">
                  <w:pPr>
                    <w:jc w:val="both"/>
                    <w:rPr>
                      <w:color w:val="000000"/>
                    </w:rPr>
                  </w:pPr>
                  <w:r w:rsidRPr="00485241">
                    <w:rPr>
                      <w:color w:val="000000"/>
                    </w:rPr>
                    <w:t>Государственная пошлина за совершение нотариальных действий (за исключением действий, совершаемых консульскими учреждениями Российской Федерации)</w:t>
                  </w:r>
                </w:p>
              </w:tc>
              <w:tc>
                <w:tcPr>
                  <w:tcW w:w="142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F53AE0" w:rsidRPr="00485241" w:rsidRDefault="00F53AE0" w:rsidP="00425D28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1,2</w:t>
                  </w:r>
                </w:p>
              </w:tc>
              <w:tc>
                <w:tcPr>
                  <w:tcW w:w="141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F53AE0" w:rsidRPr="00485241" w:rsidRDefault="00F53AE0" w:rsidP="00425D28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1,5</w:t>
                  </w:r>
                </w:p>
              </w:tc>
              <w:tc>
                <w:tcPr>
                  <w:tcW w:w="127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vAlign w:val="bottom"/>
                </w:tcPr>
                <w:p w:rsidR="00F53AE0" w:rsidRPr="00485241" w:rsidRDefault="00F53AE0" w:rsidP="00425D28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1,8</w:t>
                  </w:r>
                </w:p>
              </w:tc>
            </w:tr>
            <w:tr w:rsidR="00F53AE0" w:rsidRPr="007F0424" w:rsidTr="00F53AE0">
              <w:trPr>
                <w:trHeight w:val="311"/>
                <w:tblHeader/>
              </w:trPr>
              <w:tc>
                <w:tcPr>
                  <w:tcW w:w="266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53AE0" w:rsidRPr="00485241" w:rsidRDefault="00F53AE0" w:rsidP="00425D28">
                  <w:pPr>
                    <w:jc w:val="center"/>
                    <w:rPr>
                      <w:color w:val="000000"/>
                    </w:rPr>
                  </w:pPr>
                  <w:r w:rsidRPr="00485241">
                    <w:rPr>
                      <w:color w:val="000000"/>
                    </w:rPr>
                    <w:lastRenderedPageBreak/>
                    <w:t xml:space="preserve">1 08 04020 01 0000 110 </w:t>
                  </w:r>
                </w:p>
              </w:tc>
              <w:tc>
                <w:tcPr>
                  <w:tcW w:w="399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53AE0" w:rsidRPr="00485241" w:rsidRDefault="00F53AE0" w:rsidP="00425D28">
                  <w:pPr>
                    <w:jc w:val="both"/>
                    <w:rPr>
                      <w:color w:val="000000"/>
                    </w:rPr>
                  </w:pPr>
                  <w:r w:rsidRPr="008B2360">
                    <w:rPr>
                      <w:color w:val="000000"/>
                      <w:szCs w:val="28"/>
                    </w:rPr>
                    <w:t>Государственная пошлина за совершение нотариальных действий должностными лицами органов местного самоуправления, уполномоченными в соответствии с законодательными актами Российской Федерации на совершение нотариальных действий</w:t>
                  </w:r>
                </w:p>
              </w:tc>
              <w:tc>
                <w:tcPr>
                  <w:tcW w:w="142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F53AE0" w:rsidRPr="00485241" w:rsidRDefault="00F53AE0" w:rsidP="00425D28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1,2</w:t>
                  </w:r>
                </w:p>
              </w:tc>
              <w:tc>
                <w:tcPr>
                  <w:tcW w:w="141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F53AE0" w:rsidRPr="00485241" w:rsidRDefault="00F53AE0" w:rsidP="00425D28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1,5</w:t>
                  </w:r>
                </w:p>
              </w:tc>
              <w:tc>
                <w:tcPr>
                  <w:tcW w:w="127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vAlign w:val="bottom"/>
                </w:tcPr>
                <w:p w:rsidR="00F53AE0" w:rsidRPr="00485241" w:rsidRDefault="00F53AE0" w:rsidP="00425D28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1,8</w:t>
                  </w:r>
                </w:p>
              </w:tc>
            </w:tr>
            <w:tr w:rsidR="00F53AE0" w:rsidRPr="007F0424" w:rsidTr="00F53AE0">
              <w:trPr>
                <w:trHeight w:val="311"/>
                <w:tblHeader/>
              </w:trPr>
              <w:tc>
                <w:tcPr>
                  <w:tcW w:w="266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53AE0" w:rsidRPr="00485241" w:rsidRDefault="00F53AE0" w:rsidP="00425D28">
                  <w:pPr>
                    <w:jc w:val="center"/>
                    <w:rPr>
                      <w:rFonts w:ascii="Times New Roman CYR" w:hAnsi="Times New Roman CYR" w:cs="Times New Roman CYR"/>
                      <w:color w:val="000000"/>
                    </w:rPr>
                  </w:pPr>
                  <w:r w:rsidRPr="00485241">
                    <w:rPr>
                      <w:rFonts w:ascii="Times New Roman CYR" w:hAnsi="Times New Roman CYR" w:cs="Times New Roman CYR"/>
                      <w:color w:val="000000"/>
                    </w:rPr>
                    <w:t> </w:t>
                  </w:r>
                </w:p>
              </w:tc>
              <w:tc>
                <w:tcPr>
                  <w:tcW w:w="399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53AE0" w:rsidRPr="00485241" w:rsidRDefault="00F53AE0" w:rsidP="00425D28">
                  <w:pPr>
                    <w:jc w:val="both"/>
                    <w:rPr>
                      <w:rFonts w:ascii="Times New Roman CYR" w:hAnsi="Times New Roman CYR" w:cs="Times New Roman CYR"/>
                      <w:color w:val="000000"/>
                    </w:rPr>
                  </w:pPr>
                  <w:r w:rsidRPr="00485241">
                    <w:rPr>
                      <w:rFonts w:ascii="Times New Roman CYR" w:hAnsi="Times New Roman CYR" w:cs="Times New Roman CYR"/>
                      <w:color w:val="000000"/>
                    </w:rPr>
                    <w:t>Неналоговые доходы</w:t>
                  </w:r>
                </w:p>
              </w:tc>
              <w:tc>
                <w:tcPr>
                  <w:tcW w:w="142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F53AE0" w:rsidRPr="00485241" w:rsidRDefault="00F53AE0" w:rsidP="00425D28">
                  <w:pPr>
                    <w:jc w:val="right"/>
                    <w:rPr>
                      <w:rFonts w:ascii="Times New Roman CYR" w:hAnsi="Times New Roman CYR" w:cs="Times New Roman CYR"/>
                      <w:color w:val="000000"/>
                    </w:rPr>
                  </w:pPr>
                  <w:r>
                    <w:rPr>
                      <w:rFonts w:ascii="Times New Roman CYR" w:hAnsi="Times New Roman CYR" w:cs="Times New Roman CYR"/>
                      <w:color w:val="000000"/>
                    </w:rPr>
                    <w:t>15</w:t>
                  </w:r>
                  <w:r w:rsidRPr="00485241">
                    <w:rPr>
                      <w:rFonts w:ascii="Times New Roman CYR" w:hAnsi="Times New Roman CYR" w:cs="Times New Roman CYR"/>
                      <w:color w:val="000000"/>
                    </w:rPr>
                    <w:t>,</w:t>
                  </w:r>
                  <w:r>
                    <w:rPr>
                      <w:rFonts w:ascii="Times New Roman CYR" w:hAnsi="Times New Roman CYR" w:cs="Times New Roman CYR"/>
                      <w:color w:val="000000"/>
                    </w:rPr>
                    <w:t>5</w:t>
                  </w:r>
                </w:p>
              </w:tc>
              <w:tc>
                <w:tcPr>
                  <w:tcW w:w="141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F53AE0" w:rsidRPr="00485241" w:rsidRDefault="00F53AE0" w:rsidP="00425D28">
                  <w:pPr>
                    <w:jc w:val="right"/>
                    <w:rPr>
                      <w:rFonts w:ascii="Times New Roman CYR" w:hAnsi="Times New Roman CYR" w:cs="Times New Roman CYR"/>
                      <w:color w:val="000000"/>
                    </w:rPr>
                  </w:pPr>
                  <w:r>
                    <w:rPr>
                      <w:rFonts w:ascii="Times New Roman CYR" w:hAnsi="Times New Roman CYR" w:cs="Times New Roman CYR"/>
                      <w:color w:val="000000"/>
                    </w:rPr>
                    <w:t>16,0</w:t>
                  </w:r>
                </w:p>
              </w:tc>
              <w:tc>
                <w:tcPr>
                  <w:tcW w:w="127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vAlign w:val="bottom"/>
                </w:tcPr>
                <w:p w:rsidR="00F53AE0" w:rsidRPr="00485241" w:rsidRDefault="00F53AE0" w:rsidP="00425D28">
                  <w:pPr>
                    <w:jc w:val="right"/>
                    <w:rPr>
                      <w:rFonts w:ascii="Times New Roman CYR" w:hAnsi="Times New Roman CYR" w:cs="Times New Roman CYR"/>
                      <w:color w:val="000000"/>
                    </w:rPr>
                  </w:pPr>
                  <w:r>
                    <w:rPr>
                      <w:rFonts w:ascii="Times New Roman CYR" w:hAnsi="Times New Roman CYR" w:cs="Times New Roman CYR"/>
                      <w:color w:val="000000"/>
                    </w:rPr>
                    <w:t>16,5</w:t>
                  </w:r>
                </w:p>
              </w:tc>
            </w:tr>
            <w:tr w:rsidR="00F53AE0" w:rsidRPr="007F0424" w:rsidTr="00F53AE0">
              <w:trPr>
                <w:trHeight w:val="311"/>
                <w:tblHeader/>
              </w:trPr>
              <w:tc>
                <w:tcPr>
                  <w:tcW w:w="266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F53AE0" w:rsidRPr="007310DF" w:rsidRDefault="00F53AE0" w:rsidP="00425D28">
                  <w:pPr>
                    <w:pStyle w:val="Standard"/>
                    <w:jc w:val="center"/>
                    <w:rPr>
                      <w:b/>
                      <w:color w:val="000000"/>
                    </w:rPr>
                  </w:pPr>
                  <w:r w:rsidRPr="007310DF">
                    <w:rPr>
                      <w:b/>
                      <w:color w:val="000000"/>
                    </w:rPr>
                    <w:t xml:space="preserve"> 1 13 00000 00 0000 </w:t>
                  </w:r>
                  <w:r>
                    <w:rPr>
                      <w:b/>
                      <w:color w:val="000000"/>
                    </w:rPr>
                    <w:t>000</w:t>
                  </w:r>
                </w:p>
              </w:tc>
              <w:tc>
                <w:tcPr>
                  <w:tcW w:w="399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F53AE0" w:rsidRPr="007310DF" w:rsidRDefault="00F53AE0" w:rsidP="00425D28">
                  <w:pPr>
                    <w:pStyle w:val="Standard"/>
                    <w:jc w:val="both"/>
                    <w:rPr>
                      <w:b/>
                      <w:color w:val="000000"/>
                    </w:rPr>
                  </w:pPr>
                  <w:r w:rsidRPr="00774C24">
                    <w:rPr>
                      <w:b/>
                      <w:color w:val="000000"/>
                    </w:rPr>
                    <w:t>ДОХОДЫ ОТ ОКАЗАНИЯ ПЛАТНЫХ УСЛУГ И КОМПЕНСАЦИИ ЗАТРАТ ГОСУДАРСТВА</w:t>
                  </w:r>
                </w:p>
              </w:tc>
              <w:tc>
                <w:tcPr>
                  <w:tcW w:w="142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F53AE0" w:rsidRPr="00381161" w:rsidRDefault="00F53AE0" w:rsidP="00425D28">
                  <w:pPr>
                    <w:jc w:val="right"/>
                    <w:rPr>
                      <w:rFonts w:ascii="Times New Roman CYR" w:hAnsi="Times New Roman CYR" w:cs="Times New Roman CYR"/>
                      <w:b/>
                      <w:color w:val="000000"/>
                    </w:rPr>
                  </w:pPr>
                  <w:r w:rsidRPr="00381161">
                    <w:rPr>
                      <w:rFonts w:ascii="Times New Roman CYR" w:hAnsi="Times New Roman CYR" w:cs="Times New Roman CYR"/>
                      <w:b/>
                      <w:color w:val="000000"/>
                    </w:rPr>
                    <w:t>1</w:t>
                  </w:r>
                  <w:r>
                    <w:rPr>
                      <w:rFonts w:ascii="Times New Roman CYR" w:hAnsi="Times New Roman CYR" w:cs="Times New Roman CYR"/>
                      <w:b/>
                      <w:color w:val="000000"/>
                    </w:rPr>
                    <w:t>3</w:t>
                  </w:r>
                  <w:r w:rsidRPr="00381161">
                    <w:rPr>
                      <w:rFonts w:ascii="Times New Roman CYR" w:hAnsi="Times New Roman CYR" w:cs="Times New Roman CYR"/>
                      <w:b/>
                      <w:color w:val="000000"/>
                    </w:rPr>
                    <w:t>,</w:t>
                  </w:r>
                  <w:r>
                    <w:rPr>
                      <w:rFonts w:ascii="Times New Roman CYR" w:hAnsi="Times New Roman CYR" w:cs="Times New Roman CYR"/>
                      <w:b/>
                      <w:color w:val="000000"/>
                    </w:rPr>
                    <w:t>5</w:t>
                  </w:r>
                </w:p>
              </w:tc>
              <w:tc>
                <w:tcPr>
                  <w:tcW w:w="141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F53AE0" w:rsidRPr="00381161" w:rsidRDefault="00F53AE0" w:rsidP="00425D28">
                  <w:pPr>
                    <w:jc w:val="right"/>
                    <w:rPr>
                      <w:rFonts w:ascii="Times New Roman CYR" w:hAnsi="Times New Roman CYR" w:cs="Times New Roman CYR"/>
                      <w:b/>
                      <w:color w:val="000000"/>
                    </w:rPr>
                  </w:pPr>
                  <w:r w:rsidRPr="00381161">
                    <w:rPr>
                      <w:rFonts w:ascii="Times New Roman CYR" w:hAnsi="Times New Roman CYR" w:cs="Times New Roman CYR"/>
                      <w:b/>
                      <w:color w:val="000000"/>
                    </w:rPr>
                    <w:t>1</w:t>
                  </w:r>
                  <w:r>
                    <w:rPr>
                      <w:rFonts w:ascii="Times New Roman CYR" w:hAnsi="Times New Roman CYR" w:cs="Times New Roman CYR"/>
                      <w:b/>
                      <w:color w:val="000000"/>
                    </w:rPr>
                    <w:t>3,8</w:t>
                  </w:r>
                </w:p>
              </w:tc>
              <w:tc>
                <w:tcPr>
                  <w:tcW w:w="127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vAlign w:val="bottom"/>
                </w:tcPr>
                <w:p w:rsidR="00F53AE0" w:rsidRPr="00381161" w:rsidRDefault="00F53AE0" w:rsidP="00425D28">
                  <w:pPr>
                    <w:jc w:val="right"/>
                    <w:rPr>
                      <w:rFonts w:ascii="Times New Roman CYR" w:hAnsi="Times New Roman CYR" w:cs="Times New Roman CYR"/>
                      <w:b/>
                      <w:color w:val="000000"/>
                    </w:rPr>
                  </w:pPr>
                  <w:r w:rsidRPr="00381161">
                    <w:rPr>
                      <w:rFonts w:ascii="Times New Roman CYR" w:hAnsi="Times New Roman CYR" w:cs="Times New Roman CYR"/>
                      <w:b/>
                      <w:color w:val="000000"/>
                    </w:rPr>
                    <w:t>1</w:t>
                  </w:r>
                  <w:r>
                    <w:rPr>
                      <w:rFonts w:ascii="Times New Roman CYR" w:hAnsi="Times New Roman CYR" w:cs="Times New Roman CYR"/>
                      <w:b/>
                      <w:color w:val="000000"/>
                    </w:rPr>
                    <w:t>4,0</w:t>
                  </w:r>
                </w:p>
              </w:tc>
            </w:tr>
            <w:tr w:rsidR="00F53AE0" w:rsidRPr="007F0424" w:rsidTr="00F53AE0">
              <w:trPr>
                <w:trHeight w:val="311"/>
                <w:tblHeader/>
              </w:trPr>
              <w:tc>
                <w:tcPr>
                  <w:tcW w:w="266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F53AE0" w:rsidRPr="007310DF" w:rsidRDefault="00F53AE0" w:rsidP="00425D28">
                  <w:pPr>
                    <w:pStyle w:val="Standard"/>
                    <w:jc w:val="center"/>
                    <w:rPr>
                      <w:color w:val="000000"/>
                    </w:rPr>
                  </w:pPr>
                  <w:r w:rsidRPr="007310DF">
                    <w:rPr>
                      <w:color w:val="000000"/>
                    </w:rPr>
                    <w:t xml:space="preserve"> 1 13 02000 00 0000 130</w:t>
                  </w:r>
                </w:p>
              </w:tc>
              <w:tc>
                <w:tcPr>
                  <w:tcW w:w="399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F53AE0" w:rsidRPr="007310DF" w:rsidRDefault="00F53AE0" w:rsidP="00425D28">
                  <w:pPr>
                    <w:pStyle w:val="Standard"/>
                    <w:jc w:val="both"/>
                    <w:rPr>
                      <w:color w:val="000000"/>
                    </w:rPr>
                  </w:pPr>
                  <w:r w:rsidRPr="007310DF">
                    <w:rPr>
                      <w:color w:val="000000"/>
                    </w:rPr>
                    <w:t>Доходы от компенсации затрат государства</w:t>
                  </w:r>
                </w:p>
              </w:tc>
              <w:tc>
                <w:tcPr>
                  <w:tcW w:w="142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F53AE0" w:rsidRPr="007310DF" w:rsidRDefault="00F53AE0" w:rsidP="00425D28">
                  <w:pPr>
                    <w:jc w:val="right"/>
                    <w:rPr>
                      <w:rFonts w:ascii="Times New Roman CYR" w:hAnsi="Times New Roman CYR" w:cs="Times New Roman CYR"/>
                      <w:color w:val="000000"/>
                    </w:rPr>
                  </w:pPr>
                  <w:r>
                    <w:rPr>
                      <w:rFonts w:ascii="Times New Roman CYR" w:hAnsi="Times New Roman CYR" w:cs="Times New Roman CYR"/>
                      <w:color w:val="000000"/>
                    </w:rPr>
                    <w:t>13,5</w:t>
                  </w:r>
                </w:p>
              </w:tc>
              <w:tc>
                <w:tcPr>
                  <w:tcW w:w="141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F53AE0" w:rsidRPr="007310DF" w:rsidRDefault="00F53AE0" w:rsidP="00425D28">
                  <w:pPr>
                    <w:jc w:val="right"/>
                    <w:rPr>
                      <w:rFonts w:ascii="Times New Roman CYR" w:hAnsi="Times New Roman CYR" w:cs="Times New Roman CYR"/>
                      <w:color w:val="000000"/>
                    </w:rPr>
                  </w:pPr>
                  <w:r>
                    <w:rPr>
                      <w:rFonts w:ascii="Times New Roman CYR" w:hAnsi="Times New Roman CYR" w:cs="Times New Roman CYR"/>
                      <w:color w:val="000000"/>
                    </w:rPr>
                    <w:t>13,8</w:t>
                  </w:r>
                </w:p>
              </w:tc>
              <w:tc>
                <w:tcPr>
                  <w:tcW w:w="127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vAlign w:val="bottom"/>
                </w:tcPr>
                <w:p w:rsidR="00F53AE0" w:rsidRPr="007310DF" w:rsidRDefault="00F53AE0" w:rsidP="00425D28">
                  <w:pPr>
                    <w:jc w:val="right"/>
                    <w:rPr>
                      <w:rFonts w:ascii="Times New Roman CYR" w:hAnsi="Times New Roman CYR" w:cs="Times New Roman CYR"/>
                      <w:color w:val="000000"/>
                    </w:rPr>
                  </w:pPr>
                  <w:r>
                    <w:rPr>
                      <w:rFonts w:ascii="Times New Roman CYR" w:hAnsi="Times New Roman CYR" w:cs="Times New Roman CYR"/>
                      <w:color w:val="000000"/>
                    </w:rPr>
                    <w:t>14,0</w:t>
                  </w:r>
                </w:p>
              </w:tc>
            </w:tr>
            <w:tr w:rsidR="00F53AE0" w:rsidRPr="007F0424" w:rsidTr="00F53AE0">
              <w:trPr>
                <w:trHeight w:val="311"/>
                <w:tblHeader/>
              </w:trPr>
              <w:tc>
                <w:tcPr>
                  <w:tcW w:w="266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F53AE0" w:rsidRPr="007310DF" w:rsidRDefault="00F53AE0" w:rsidP="00425D28">
                  <w:pPr>
                    <w:pStyle w:val="Standard"/>
                    <w:jc w:val="center"/>
                    <w:rPr>
                      <w:color w:val="000000"/>
                    </w:rPr>
                  </w:pPr>
                  <w:r w:rsidRPr="007310DF">
                    <w:rPr>
                      <w:color w:val="000000"/>
                    </w:rPr>
                    <w:t xml:space="preserve"> 1 13 02</w:t>
                  </w:r>
                  <w:r>
                    <w:rPr>
                      <w:color w:val="000000"/>
                    </w:rPr>
                    <w:t>060</w:t>
                  </w:r>
                  <w:r w:rsidRPr="007310DF">
                    <w:rPr>
                      <w:color w:val="000000"/>
                    </w:rPr>
                    <w:t xml:space="preserve"> 00 0000 130</w:t>
                  </w:r>
                </w:p>
              </w:tc>
              <w:tc>
                <w:tcPr>
                  <w:tcW w:w="399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F53AE0" w:rsidRPr="007310DF" w:rsidRDefault="00F53AE0" w:rsidP="00425D28">
                  <w:pPr>
                    <w:pStyle w:val="Standard"/>
                    <w:jc w:val="both"/>
                  </w:pPr>
                  <w:r>
                    <w:t>Доходы, поступающие в порядке возмещения расходов, понесенных в связи с эксплуатацией имущества</w:t>
                  </w:r>
                </w:p>
              </w:tc>
              <w:tc>
                <w:tcPr>
                  <w:tcW w:w="142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F53AE0" w:rsidRPr="007310DF" w:rsidRDefault="00F53AE0" w:rsidP="00425D28">
                  <w:pPr>
                    <w:jc w:val="right"/>
                    <w:rPr>
                      <w:rFonts w:ascii="Times New Roman CYR" w:hAnsi="Times New Roman CYR" w:cs="Times New Roman CYR"/>
                      <w:color w:val="000000"/>
                    </w:rPr>
                  </w:pPr>
                  <w:r>
                    <w:rPr>
                      <w:rFonts w:ascii="Times New Roman CYR" w:hAnsi="Times New Roman CYR" w:cs="Times New Roman CYR"/>
                      <w:color w:val="000000"/>
                    </w:rPr>
                    <w:t>13,5</w:t>
                  </w:r>
                </w:p>
              </w:tc>
              <w:tc>
                <w:tcPr>
                  <w:tcW w:w="141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F53AE0" w:rsidRPr="007310DF" w:rsidRDefault="00F53AE0" w:rsidP="00425D28">
                  <w:pPr>
                    <w:jc w:val="right"/>
                    <w:rPr>
                      <w:rFonts w:ascii="Times New Roman CYR" w:hAnsi="Times New Roman CYR" w:cs="Times New Roman CYR"/>
                      <w:color w:val="000000"/>
                    </w:rPr>
                  </w:pPr>
                  <w:r>
                    <w:rPr>
                      <w:rFonts w:ascii="Times New Roman CYR" w:hAnsi="Times New Roman CYR" w:cs="Times New Roman CYR"/>
                      <w:color w:val="000000"/>
                    </w:rPr>
                    <w:t>13,8</w:t>
                  </w:r>
                </w:p>
              </w:tc>
              <w:tc>
                <w:tcPr>
                  <w:tcW w:w="127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vAlign w:val="bottom"/>
                </w:tcPr>
                <w:p w:rsidR="00F53AE0" w:rsidRPr="007310DF" w:rsidRDefault="00F53AE0" w:rsidP="00425D28">
                  <w:pPr>
                    <w:jc w:val="right"/>
                    <w:rPr>
                      <w:rFonts w:ascii="Times New Roman CYR" w:hAnsi="Times New Roman CYR" w:cs="Times New Roman CYR"/>
                      <w:color w:val="000000"/>
                    </w:rPr>
                  </w:pPr>
                  <w:r>
                    <w:rPr>
                      <w:rFonts w:ascii="Times New Roman CYR" w:hAnsi="Times New Roman CYR" w:cs="Times New Roman CYR"/>
                      <w:color w:val="000000"/>
                    </w:rPr>
                    <w:t>14,0</w:t>
                  </w:r>
                </w:p>
              </w:tc>
            </w:tr>
            <w:tr w:rsidR="00F53AE0" w:rsidRPr="007F0424" w:rsidTr="00F53AE0">
              <w:trPr>
                <w:trHeight w:val="311"/>
                <w:tblHeader/>
              </w:trPr>
              <w:tc>
                <w:tcPr>
                  <w:tcW w:w="266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F53AE0" w:rsidRPr="007310DF" w:rsidRDefault="00F53AE0" w:rsidP="00425D28">
                  <w:pPr>
                    <w:pStyle w:val="Standard"/>
                    <w:jc w:val="center"/>
                    <w:rPr>
                      <w:color w:val="000000"/>
                    </w:rPr>
                  </w:pPr>
                  <w:r>
                    <w:t>1 13 02065 10 0000 130</w:t>
                  </w:r>
                </w:p>
              </w:tc>
              <w:tc>
                <w:tcPr>
                  <w:tcW w:w="399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F53AE0" w:rsidRPr="007310DF" w:rsidRDefault="00F53AE0" w:rsidP="00425D28">
                  <w:pPr>
                    <w:pStyle w:val="Standard"/>
                    <w:jc w:val="both"/>
                  </w:pPr>
                  <w:r w:rsidRPr="008B2360">
                    <w:rPr>
                      <w:color w:val="000000"/>
                      <w:szCs w:val="28"/>
                    </w:rPr>
                    <w:t>Доходы, поступающие в порядке возмещения расходов, понесенных в связи с эксплуатацией имущества сельских поселений</w:t>
                  </w:r>
                </w:p>
              </w:tc>
              <w:tc>
                <w:tcPr>
                  <w:tcW w:w="142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F53AE0" w:rsidRPr="007310DF" w:rsidRDefault="00F53AE0" w:rsidP="00425D28">
                  <w:pPr>
                    <w:jc w:val="right"/>
                    <w:rPr>
                      <w:rFonts w:ascii="Times New Roman CYR" w:hAnsi="Times New Roman CYR" w:cs="Times New Roman CYR"/>
                      <w:color w:val="000000"/>
                    </w:rPr>
                  </w:pPr>
                  <w:r>
                    <w:rPr>
                      <w:rFonts w:ascii="Times New Roman CYR" w:hAnsi="Times New Roman CYR" w:cs="Times New Roman CYR"/>
                      <w:color w:val="000000"/>
                    </w:rPr>
                    <w:t>13,5</w:t>
                  </w:r>
                </w:p>
              </w:tc>
              <w:tc>
                <w:tcPr>
                  <w:tcW w:w="141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F53AE0" w:rsidRPr="007310DF" w:rsidRDefault="00F53AE0" w:rsidP="00425D28">
                  <w:pPr>
                    <w:jc w:val="right"/>
                    <w:rPr>
                      <w:rFonts w:ascii="Times New Roman CYR" w:hAnsi="Times New Roman CYR" w:cs="Times New Roman CYR"/>
                      <w:color w:val="000000"/>
                    </w:rPr>
                  </w:pPr>
                  <w:r>
                    <w:rPr>
                      <w:rFonts w:ascii="Times New Roman CYR" w:hAnsi="Times New Roman CYR" w:cs="Times New Roman CYR"/>
                      <w:color w:val="000000"/>
                    </w:rPr>
                    <w:t>13,8</w:t>
                  </w:r>
                </w:p>
              </w:tc>
              <w:tc>
                <w:tcPr>
                  <w:tcW w:w="127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vAlign w:val="bottom"/>
                </w:tcPr>
                <w:p w:rsidR="00F53AE0" w:rsidRPr="007310DF" w:rsidRDefault="00F53AE0" w:rsidP="00425D28">
                  <w:pPr>
                    <w:jc w:val="right"/>
                    <w:rPr>
                      <w:rFonts w:ascii="Times New Roman CYR" w:hAnsi="Times New Roman CYR" w:cs="Times New Roman CYR"/>
                      <w:color w:val="000000"/>
                    </w:rPr>
                  </w:pPr>
                  <w:r>
                    <w:rPr>
                      <w:rFonts w:ascii="Times New Roman CYR" w:hAnsi="Times New Roman CYR" w:cs="Times New Roman CYR"/>
                      <w:color w:val="000000"/>
                    </w:rPr>
                    <w:t>14,0</w:t>
                  </w:r>
                </w:p>
              </w:tc>
            </w:tr>
            <w:tr w:rsidR="00F53AE0" w:rsidRPr="007F0424" w:rsidTr="00F53AE0">
              <w:trPr>
                <w:trHeight w:val="311"/>
                <w:tblHeader/>
              </w:trPr>
              <w:tc>
                <w:tcPr>
                  <w:tcW w:w="266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53AE0" w:rsidRPr="00485241" w:rsidRDefault="00F53AE0" w:rsidP="00425D28">
                  <w:pPr>
                    <w:jc w:val="center"/>
                    <w:rPr>
                      <w:b/>
                      <w:bCs/>
                      <w:color w:val="000000"/>
                    </w:rPr>
                  </w:pPr>
                  <w:r w:rsidRPr="00485241">
                    <w:rPr>
                      <w:b/>
                      <w:bCs/>
                      <w:color w:val="000000"/>
                    </w:rPr>
                    <w:t xml:space="preserve">1 16 00000 00 0000 000 </w:t>
                  </w:r>
                </w:p>
              </w:tc>
              <w:tc>
                <w:tcPr>
                  <w:tcW w:w="399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53AE0" w:rsidRPr="00485241" w:rsidRDefault="00F53AE0" w:rsidP="00425D28">
                  <w:pPr>
                    <w:jc w:val="both"/>
                    <w:rPr>
                      <w:b/>
                      <w:bCs/>
                      <w:color w:val="000000"/>
                    </w:rPr>
                  </w:pPr>
                  <w:r w:rsidRPr="00485241">
                    <w:rPr>
                      <w:b/>
                      <w:bCs/>
                      <w:color w:val="000000"/>
                    </w:rPr>
                    <w:t>ШТРАФЫ, САНКЦИИ, ВОЗМЕЩЕНИЕ УЩЕРБА</w:t>
                  </w:r>
                </w:p>
              </w:tc>
              <w:tc>
                <w:tcPr>
                  <w:tcW w:w="142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F53AE0" w:rsidRPr="00485241" w:rsidRDefault="00F53AE0" w:rsidP="00425D28">
                  <w:pPr>
                    <w:jc w:val="right"/>
                    <w:rPr>
                      <w:b/>
                      <w:bCs/>
                      <w:color w:val="000000"/>
                    </w:rPr>
                  </w:pPr>
                  <w:r>
                    <w:rPr>
                      <w:b/>
                      <w:bCs/>
                      <w:color w:val="000000"/>
                    </w:rPr>
                    <w:t>2,0</w:t>
                  </w:r>
                </w:p>
              </w:tc>
              <w:tc>
                <w:tcPr>
                  <w:tcW w:w="141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F53AE0" w:rsidRPr="00485241" w:rsidRDefault="00F53AE0" w:rsidP="00425D28">
                  <w:pPr>
                    <w:jc w:val="right"/>
                    <w:rPr>
                      <w:b/>
                      <w:bCs/>
                      <w:color w:val="000000"/>
                    </w:rPr>
                  </w:pPr>
                  <w:r>
                    <w:rPr>
                      <w:b/>
                      <w:bCs/>
                      <w:color w:val="000000"/>
                    </w:rPr>
                    <w:t>2,2</w:t>
                  </w:r>
                </w:p>
              </w:tc>
              <w:tc>
                <w:tcPr>
                  <w:tcW w:w="127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vAlign w:val="bottom"/>
                </w:tcPr>
                <w:p w:rsidR="00F53AE0" w:rsidRPr="00485241" w:rsidRDefault="00F53AE0" w:rsidP="00425D28">
                  <w:pPr>
                    <w:jc w:val="right"/>
                    <w:rPr>
                      <w:b/>
                      <w:bCs/>
                      <w:color w:val="000000"/>
                    </w:rPr>
                  </w:pPr>
                  <w:r>
                    <w:rPr>
                      <w:b/>
                      <w:bCs/>
                      <w:color w:val="000000"/>
                    </w:rPr>
                    <w:t>2,5</w:t>
                  </w:r>
                </w:p>
              </w:tc>
            </w:tr>
            <w:tr w:rsidR="00F53AE0" w:rsidRPr="007F0424" w:rsidTr="00F53AE0">
              <w:trPr>
                <w:trHeight w:val="311"/>
                <w:tblHeader/>
              </w:trPr>
              <w:tc>
                <w:tcPr>
                  <w:tcW w:w="266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53AE0" w:rsidRPr="00485241" w:rsidRDefault="00F53AE0" w:rsidP="00425D28">
                  <w:pPr>
                    <w:jc w:val="center"/>
                    <w:rPr>
                      <w:color w:val="000000"/>
                    </w:rPr>
                  </w:pPr>
                  <w:r w:rsidRPr="00A203E4">
                    <w:t>1 16 02000 02 0000 140</w:t>
                  </w:r>
                </w:p>
              </w:tc>
              <w:tc>
                <w:tcPr>
                  <w:tcW w:w="399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53AE0" w:rsidRPr="00485241" w:rsidRDefault="00F53AE0" w:rsidP="00425D28">
                  <w:pPr>
                    <w:jc w:val="both"/>
                    <w:rPr>
                      <w:color w:val="000000"/>
                    </w:rPr>
                  </w:pPr>
                  <w:r w:rsidRPr="00A203E4">
                    <w:t>Административные штрафы, установленные законами субъектов Российской Федерации об административных правонарушениях</w:t>
                  </w:r>
                </w:p>
              </w:tc>
              <w:tc>
                <w:tcPr>
                  <w:tcW w:w="142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F53AE0" w:rsidRPr="00485241" w:rsidRDefault="00F53AE0" w:rsidP="00425D28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2,0</w:t>
                  </w:r>
                </w:p>
              </w:tc>
              <w:tc>
                <w:tcPr>
                  <w:tcW w:w="141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F53AE0" w:rsidRPr="00485241" w:rsidRDefault="00F53AE0" w:rsidP="00425D28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2</w:t>
                  </w:r>
                  <w:r w:rsidRPr="00485241">
                    <w:rPr>
                      <w:color w:val="000000"/>
                    </w:rPr>
                    <w:t>,</w:t>
                  </w:r>
                  <w:r>
                    <w:rPr>
                      <w:color w:val="000000"/>
                    </w:rPr>
                    <w:t>2</w:t>
                  </w:r>
                </w:p>
              </w:tc>
              <w:tc>
                <w:tcPr>
                  <w:tcW w:w="127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vAlign w:val="bottom"/>
                </w:tcPr>
                <w:p w:rsidR="00F53AE0" w:rsidRPr="00485241" w:rsidRDefault="00F53AE0" w:rsidP="00425D28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2,5</w:t>
                  </w:r>
                </w:p>
              </w:tc>
            </w:tr>
            <w:tr w:rsidR="00F53AE0" w:rsidRPr="007F0424" w:rsidTr="00F53AE0">
              <w:trPr>
                <w:trHeight w:val="311"/>
                <w:tblHeader/>
              </w:trPr>
              <w:tc>
                <w:tcPr>
                  <w:tcW w:w="266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53AE0" w:rsidRPr="00485241" w:rsidRDefault="00F53AE0" w:rsidP="00425D28">
                  <w:pPr>
                    <w:jc w:val="center"/>
                    <w:rPr>
                      <w:color w:val="000000"/>
                    </w:rPr>
                  </w:pPr>
                  <w:r w:rsidRPr="00A203E4">
                    <w:t>1 16 02020 02 0000 140</w:t>
                  </w:r>
                </w:p>
              </w:tc>
              <w:tc>
                <w:tcPr>
                  <w:tcW w:w="399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53AE0" w:rsidRPr="00485241" w:rsidRDefault="00F53AE0" w:rsidP="00425D28">
                  <w:pPr>
                    <w:jc w:val="both"/>
                    <w:rPr>
                      <w:color w:val="000000"/>
                    </w:rPr>
                  </w:pPr>
                  <w:r w:rsidRPr="00A203E4">
                    <w:t>Административные штрафы, установленные законами субъектов Российской Федерации об административных правонарушениях, за нарушение муниципальных правовых актов</w:t>
                  </w:r>
                </w:p>
              </w:tc>
              <w:tc>
                <w:tcPr>
                  <w:tcW w:w="142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F53AE0" w:rsidRPr="00485241" w:rsidRDefault="00F53AE0" w:rsidP="00425D28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2,0</w:t>
                  </w:r>
                </w:p>
              </w:tc>
              <w:tc>
                <w:tcPr>
                  <w:tcW w:w="141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F53AE0" w:rsidRPr="00485241" w:rsidRDefault="00F53AE0" w:rsidP="00425D28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2</w:t>
                  </w:r>
                  <w:r w:rsidRPr="00485241">
                    <w:rPr>
                      <w:color w:val="000000"/>
                    </w:rPr>
                    <w:t>,</w:t>
                  </w:r>
                  <w:r>
                    <w:rPr>
                      <w:color w:val="000000"/>
                    </w:rPr>
                    <w:t>2</w:t>
                  </w:r>
                </w:p>
              </w:tc>
              <w:tc>
                <w:tcPr>
                  <w:tcW w:w="127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vAlign w:val="bottom"/>
                </w:tcPr>
                <w:p w:rsidR="00F53AE0" w:rsidRPr="00485241" w:rsidRDefault="00F53AE0" w:rsidP="00425D28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2,5</w:t>
                  </w:r>
                </w:p>
              </w:tc>
            </w:tr>
            <w:tr w:rsidR="00F53AE0" w:rsidRPr="007F0424" w:rsidTr="00F53AE0">
              <w:trPr>
                <w:trHeight w:val="239"/>
                <w:tblHeader/>
              </w:trPr>
              <w:tc>
                <w:tcPr>
                  <w:tcW w:w="266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53AE0" w:rsidRPr="00485241" w:rsidRDefault="00F53AE0" w:rsidP="00425D28">
                  <w:pPr>
                    <w:jc w:val="center"/>
                    <w:rPr>
                      <w:b/>
                      <w:bCs/>
                      <w:color w:val="000000"/>
                    </w:rPr>
                  </w:pPr>
                  <w:r w:rsidRPr="00485241">
                    <w:rPr>
                      <w:b/>
                      <w:bCs/>
                      <w:color w:val="000000"/>
                    </w:rPr>
                    <w:t xml:space="preserve">2 00 00000 00 0000 000 </w:t>
                  </w:r>
                </w:p>
              </w:tc>
              <w:tc>
                <w:tcPr>
                  <w:tcW w:w="399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53AE0" w:rsidRPr="00485241" w:rsidRDefault="00F53AE0" w:rsidP="00425D28">
                  <w:pPr>
                    <w:jc w:val="both"/>
                    <w:rPr>
                      <w:b/>
                      <w:bCs/>
                      <w:color w:val="000000"/>
                    </w:rPr>
                  </w:pPr>
                  <w:r w:rsidRPr="00485241">
                    <w:rPr>
                      <w:b/>
                      <w:bCs/>
                      <w:color w:val="000000"/>
                    </w:rPr>
                    <w:t>БЕЗВОЗМЕЗДНЫЕ ПОСТУПЛЕНИЯ</w:t>
                  </w:r>
                </w:p>
              </w:tc>
              <w:tc>
                <w:tcPr>
                  <w:tcW w:w="142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F53AE0" w:rsidRPr="00485241" w:rsidRDefault="00F53AE0" w:rsidP="00425D28">
                  <w:pPr>
                    <w:jc w:val="right"/>
                    <w:rPr>
                      <w:b/>
                      <w:bCs/>
                      <w:color w:val="000000"/>
                    </w:rPr>
                  </w:pPr>
                  <w:r>
                    <w:rPr>
                      <w:b/>
                      <w:bCs/>
                      <w:color w:val="000000"/>
                    </w:rPr>
                    <w:t>16 211,2</w:t>
                  </w:r>
                </w:p>
              </w:tc>
              <w:tc>
                <w:tcPr>
                  <w:tcW w:w="141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F53AE0" w:rsidRPr="00AD040D" w:rsidRDefault="00F53AE0" w:rsidP="00425D28">
                  <w:pPr>
                    <w:jc w:val="right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8 533,2</w:t>
                  </w:r>
                </w:p>
              </w:tc>
              <w:tc>
                <w:tcPr>
                  <w:tcW w:w="127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vAlign w:val="bottom"/>
                </w:tcPr>
                <w:p w:rsidR="00F53AE0" w:rsidRPr="00AD040D" w:rsidRDefault="00F53AE0" w:rsidP="00425D28">
                  <w:pPr>
                    <w:jc w:val="right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10</w:t>
                  </w:r>
                  <w:r w:rsidR="00435985">
                    <w:rPr>
                      <w:b/>
                      <w:bCs/>
                    </w:rPr>
                    <w:t> 128,1</w:t>
                  </w:r>
                </w:p>
              </w:tc>
            </w:tr>
            <w:tr w:rsidR="00F53AE0" w:rsidRPr="007F0424" w:rsidTr="00F53AE0">
              <w:trPr>
                <w:trHeight w:val="311"/>
                <w:tblHeader/>
              </w:trPr>
              <w:tc>
                <w:tcPr>
                  <w:tcW w:w="266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53AE0" w:rsidRPr="00485241" w:rsidRDefault="00F53AE0" w:rsidP="00425D28">
                  <w:pPr>
                    <w:jc w:val="center"/>
                    <w:rPr>
                      <w:b/>
                      <w:bCs/>
                      <w:color w:val="000000"/>
                    </w:rPr>
                  </w:pPr>
                  <w:r w:rsidRPr="00485241">
                    <w:rPr>
                      <w:b/>
                      <w:bCs/>
                      <w:color w:val="000000"/>
                    </w:rPr>
                    <w:t xml:space="preserve">2 02 00000 00 0000 000 </w:t>
                  </w:r>
                </w:p>
              </w:tc>
              <w:tc>
                <w:tcPr>
                  <w:tcW w:w="399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53AE0" w:rsidRPr="00485241" w:rsidRDefault="00F53AE0" w:rsidP="00425D28">
                  <w:pPr>
                    <w:jc w:val="both"/>
                    <w:rPr>
                      <w:b/>
                      <w:bCs/>
                      <w:color w:val="000000"/>
                    </w:rPr>
                  </w:pPr>
                  <w:r w:rsidRPr="00485241">
                    <w:rPr>
                      <w:b/>
                      <w:bCs/>
                      <w:color w:val="000000"/>
                    </w:rPr>
                    <w:t>БЕЗВОЗМЕЗДНЫЕ ПОСТУПЛЕНИЯ ОТ ДРУГИХ БЮДЖЕТОВ БЮДЖЕТНОЙ СИСТЕМЫ РОССИЙСКОЙ ФЕДЕРАЦИИ</w:t>
                  </w:r>
                </w:p>
              </w:tc>
              <w:tc>
                <w:tcPr>
                  <w:tcW w:w="142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F53AE0" w:rsidRPr="00D377B5" w:rsidRDefault="00F53AE0" w:rsidP="00425D28">
                  <w:pPr>
                    <w:jc w:val="right"/>
                    <w:rPr>
                      <w:b/>
                      <w:bCs/>
                    </w:rPr>
                  </w:pPr>
                  <w:r w:rsidRPr="00D377B5">
                    <w:rPr>
                      <w:b/>
                      <w:bCs/>
                    </w:rPr>
                    <w:t>1</w:t>
                  </w:r>
                  <w:r>
                    <w:rPr>
                      <w:b/>
                      <w:bCs/>
                    </w:rPr>
                    <w:t>6 211,2</w:t>
                  </w:r>
                </w:p>
              </w:tc>
              <w:tc>
                <w:tcPr>
                  <w:tcW w:w="141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F53AE0" w:rsidRPr="00485241" w:rsidRDefault="00F53AE0" w:rsidP="00425D28">
                  <w:pPr>
                    <w:jc w:val="right"/>
                    <w:rPr>
                      <w:b/>
                      <w:bCs/>
                      <w:color w:val="000000"/>
                    </w:rPr>
                  </w:pPr>
                  <w:r>
                    <w:rPr>
                      <w:b/>
                      <w:bCs/>
                    </w:rPr>
                    <w:t>8 533,2</w:t>
                  </w:r>
                </w:p>
              </w:tc>
              <w:tc>
                <w:tcPr>
                  <w:tcW w:w="127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vAlign w:val="bottom"/>
                </w:tcPr>
                <w:p w:rsidR="00F53AE0" w:rsidRPr="00485241" w:rsidRDefault="00F53AE0" w:rsidP="00425D28">
                  <w:pPr>
                    <w:jc w:val="right"/>
                    <w:rPr>
                      <w:b/>
                      <w:bCs/>
                      <w:color w:val="000000"/>
                    </w:rPr>
                  </w:pPr>
                  <w:r>
                    <w:rPr>
                      <w:b/>
                      <w:bCs/>
                    </w:rPr>
                    <w:t>10</w:t>
                  </w:r>
                  <w:r w:rsidR="00435985">
                    <w:rPr>
                      <w:b/>
                      <w:bCs/>
                    </w:rPr>
                    <w:t> 128,1</w:t>
                  </w:r>
                </w:p>
              </w:tc>
            </w:tr>
            <w:tr w:rsidR="00F53AE0" w:rsidRPr="007F0424" w:rsidTr="00F53AE0">
              <w:trPr>
                <w:trHeight w:val="311"/>
                <w:tblHeader/>
              </w:trPr>
              <w:tc>
                <w:tcPr>
                  <w:tcW w:w="266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53AE0" w:rsidRPr="00485241" w:rsidRDefault="00F53AE0" w:rsidP="00425D28">
                  <w:pPr>
                    <w:jc w:val="center"/>
                    <w:rPr>
                      <w:color w:val="000000"/>
                    </w:rPr>
                  </w:pPr>
                  <w:r w:rsidRPr="00485241">
                    <w:rPr>
                      <w:color w:val="000000"/>
                    </w:rPr>
                    <w:t xml:space="preserve">2 02 10000 00 0000 150 </w:t>
                  </w:r>
                </w:p>
              </w:tc>
              <w:tc>
                <w:tcPr>
                  <w:tcW w:w="399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53AE0" w:rsidRPr="00485241" w:rsidRDefault="00F53AE0" w:rsidP="00425D28">
                  <w:pPr>
                    <w:jc w:val="both"/>
                    <w:rPr>
                      <w:color w:val="000000"/>
                    </w:rPr>
                  </w:pPr>
                  <w:r w:rsidRPr="00485241">
                    <w:rPr>
                      <w:color w:val="000000"/>
                    </w:rPr>
                    <w:t>Дотации бюджетам бюджетной системы Российской Федерации</w:t>
                  </w:r>
                </w:p>
              </w:tc>
              <w:tc>
                <w:tcPr>
                  <w:tcW w:w="142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F53AE0" w:rsidRPr="00485241" w:rsidRDefault="00F53AE0" w:rsidP="00425D28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12 547,9 </w:t>
                  </w:r>
                </w:p>
              </w:tc>
              <w:tc>
                <w:tcPr>
                  <w:tcW w:w="141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F53AE0" w:rsidRPr="00485241" w:rsidRDefault="00F53AE0" w:rsidP="00425D28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8 237,0</w:t>
                  </w:r>
                </w:p>
              </w:tc>
              <w:tc>
                <w:tcPr>
                  <w:tcW w:w="127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F53AE0" w:rsidRPr="00485241" w:rsidRDefault="00F53AE0" w:rsidP="00425D28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5 577,7</w:t>
                  </w:r>
                </w:p>
              </w:tc>
            </w:tr>
            <w:tr w:rsidR="00F53AE0" w:rsidRPr="007F0424" w:rsidTr="00F53AE0">
              <w:trPr>
                <w:trHeight w:val="311"/>
                <w:tblHeader/>
              </w:trPr>
              <w:tc>
                <w:tcPr>
                  <w:tcW w:w="266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F53AE0" w:rsidRPr="00485241" w:rsidRDefault="00F53AE0" w:rsidP="00425D28">
                  <w:pPr>
                    <w:jc w:val="center"/>
                    <w:rPr>
                      <w:color w:val="000000"/>
                    </w:rPr>
                  </w:pPr>
                  <w:r w:rsidRPr="00036EF5">
                    <w:t>2 02 15002 00 0000 150</w:t>
                  </w:r>
                </w:p>
              </w:tc>
              <w:tc>
                <w:tcPr>
                  <w:tcW w:w="399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F53AE0" w:rsidRPr="00485241" w:rsidRDefault="00F53AE0" w:rsidP="00425D28">
                  <w:pPr>
                    <w:jc w:val="both"/>
                    <w:rPr>
                      <w:color w:val="000000"/>
                    </w:rPr>
                  </w:pPr>
                  <w:r w:rsidRPr="00036EF5">
                    <w:t>Дотации бюджетам на поддержку мер по обеспечению сбалансированности бюджетов</w:t>
                  </w:r>
                </w:p>
              </w:tc>
              <w:tc>
                <w:tcPr>
                  <w:tcW w:w="142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F53AE0" w:rsidRDefault="00F53AE0" w:rsidP="00425D28">
                  <w:pPr>
                    <w:jc w:val="right"/>
                    <w:rPr>
                      <w:color w:val="000000"/>
                    </w:rPr>
                  </w:pPr>
                  <w:r>
                    <w:t>644,3</w:t>
                  </w:r>
                </w:p>
              </w:tc>
              <w:tc>
                <w:tcPr>
                  <w:tcW w:w="141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F53AE0" w:rsidRDefault="00F53AE0" w:rsidP="00425D28">
                  <w:pPr>
                    <w:jc w:val="right"/>
                    <w:rPr>
                      <w:color w:val="000000"/>
                    </w:rPr>
                  </w:pPr>
                  <w:r w:rsidRPr="00036EF5">
                    <w:t>0,0</w:t>
                  </w:r>
                </w:p>
              </w:tc>
              <w:tc>
                <w:tcPr>
                  <w:tcW w:w="127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F53AE0" w:rsidRDefault="00F53AE0" w:rsidP="00425D28">
                  <w:pPr>
                    <w:jc w:val="right"/>
                    <w:rPr>
                      <w:color w:val="000000"/>
                    </w:rPr>
                  </w:pPr>
                  <w:r w:rsidRPr="00036EF5">
                    <w:t>0,0</w:t>
                  </w:r>
                </w:p>
              </w:tc>
            </w:tr>
            <w:tr w:rsidR="00F53AE0" w:rsidRPr="007F0424" w:rsidTr="00F53AE0">
              <w:trPr>
                <w:trHeight w:val="311"/>
                <w:tblHeader/>
              </w:trPr>
              <w:tc>
                <w:tcPr>
                  <w:tcW w:w="266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F53AE0" w:rsidRPr="00485241" w:rsidRDefault="00F53AE0" w:rsidP="00425D28">
                  <w:pPr>
                    <w:jc w:val="center"/>
                    <w:rPr>
                      <w:color w:val="000000"/>
                    </w:rPr>
                  </w:pPr>
                  <w:r w:rsidRPr="00036EF5">
                    <w:t>2 02 15002 10 0000 150</w:t>
                  </w:r>
                </w:p>
              </w:tc>
              <w:tc>
                <w:tcPr>
                  <w:tcW w:w="399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F53AE0" w:rsidRPr="00485241" w:rsidRDefault="00F53AE0" w:rsidP="00425D28">
                  <w:pPr>
                    <w:jc w:val="both"/>
                    <w:rPr>
                      <w:color w:val="000000"/>
                    </w:rPr>
                  </w:pPr>
                  <w:r w:rsidRPr="00036EF5">
                    <w:t>Дотации бюджетам сельских поселений на поддержку мер по обеспечению сбалансированности бюджетов</w:t>
                  </w:r>
                </w:p>
              </w:tc>
              <w:tc>
                <w:tcPr>
                  <w:tcW w:w="142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F53AE0" w:rsidRDefault="00F53AE0" w:rsidP="00425D28">
                  <w:pPr>
                    <w:jc w:val="right"/>
                    <w:rPr>
                      <w:color w:val="000000"/>
                    </w:rPr>
                  </w:pPr>
                  <w:r>
                    <w:t>644,3</w:t>
                  </w:r>
                </w:p>
              </w:tc>
              <w:tc>
                <w:tcPr>
                  <w:tcW w:w="141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F53AE0" w:rsidRDefault="00F53AE0" w:rsidP="00425D28">
                  <w:pPr>
                    <w:jc w:val="right"/>
                    <w:rPr>
                      <w:color w:val="000000"/>
                    </w:rPr>
                  </w:pPr>
                  <w:r w:rsidRPr="00036EF5">
                    <w:t>0,0</w:t>
                  </w:r>
                </w:p>
              </w:tc>
              <w:tc>
                <w:tcPr>
                  <w:tcW w:w="127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F53AE0" w:rsidRDefault="00F53AE0" w:rsidP="00425D28">
                  <w:pPr>
                    <w:jc w:val="right"/>
                    <w:rPr>
                      <w:color w:val="000000"/>
                    </w:rPr>
                  </w:pPr>
                  <w:r w:rsidRPr="00036EF5">
                    <w:t>0,0</w:t>
                  </w:r>
                </w:p>
              </w:tc>
            </w:tr>
            <w:tr w:rsidR="00F53AE0" w:rsidRPr="007F0424" w:rsidTr="00F53AE0">
              <w:trPr>
                <w:trHeight w:val="311"/>
                <w:tblHeader/>
              </w:trPr>
              <w:tc>
                <w:tcPr>
                  <w:tcW w:w="266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53AE0" w:rsidRPr="00357062" w:rsidRDefault="00F53AE0" w:rsidP="00425D28">
                  <w:pPr>
                    <w:autoSpaceDE w:val="0"/>
                    <w:autoSpaceDN w:val="0"/>
                    <w:adjustRightInd w:val="0"/>
                    <w:jc w:val="center"/>
                    <w:rPr>
                      <w:szCs w:val="28"/>
                    </w:rPr>
                  </w:pPr>
                  <w:r w:rsidRPr="00357062">
                    <w:rPr>
                      <w:szCs w:val="28"/>
                    </w:rPr>
                    <w:t>2 02 1</w:t>
                  </w:r>
                  <w:r>
                    <w:rPr>
                      <w:szCs w:val="28"/>
                    </w:rPr>
                    <w:t>6</w:t>
                  </w:r>
                  <w:r w:rsidRPr="00357062">
                    <w:rPr>
                      <w:szCs w:val="28"/>
                    </w:rPr>
                    <w:t>001 00 0000 150</w:t>
                  </w:r>
                </w:p>
              </w:tc>
              <w:tc>
                <w:tcPr>
                  <w:tcW w:w="399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53AE0" w:rsidRPr="00357062" w:rsidRDefault="00F53AE0" w:rsidP="00425D28">
                  <w:pPr>
                    <w:jc w:val="both"/>
                    <w:rPr>
                      <w:szCs w:val="28"/>
                    </w:rPr>
                  </w:pPr>
                  <w:r w:rsidRPr="00357062">
                    <w:rPr>
                      <w:szCs w:val="28"/>
                    </w:rPr>
                    <w:t>Дотации на выравнивание бюджетной обеспеченности</w:t>
                  </w:r>
                  <w:r>
                    <w:rPr>
                      <w:szCs w:val="28"/>
                    </w:rPr>
                    <w:t xml:space="preserve"> из бюджетов муниципальных районов, городских округов с внутригородским делением</w:t>
                  </w:r>
                </w:p>
              </w:tc>
              <w:tc>
                <w:tcPr>
                  <w:tcW w:w="142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F53AE0" w:rsidRPr="00485241" w:rsidRDefault="00F53AE0" w:rsidP="00425D28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11 903,6</w:t>
                  </w:r>
                </w:p>
              </w:tc>
              <w:tc>
                <w:tcPr>
                  <w:tcW w:w="141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F53AE0" w:rsidRPr="00485241" w:rsidRDefault="00F53AE0" w:rsidP="00425D28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8 237,0</w:t>
                  </w:r>
                </w:p>
              </w:tc>
              <w:tc>
                <w:tcPr>
                  <w:tcW w:w="127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F53AE0" w:rsidRPr="00485241" w:rsidRDefault="00F53AE0" w:rsidP="00425D28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5 577,7</w:t>
                  </w:r>
                </w:p>
              </w:tc>
            </w:tr>
            <w:tr w:rsidR="00F53AE0" w:rsidRPr="007F0424" w:rsidTr="00F53AE0">
              <w:trPr>
                <w:trHeight w:val="311"/>
                <w:tblHeader/>
              </w:trPr>
              <w:tc>
                <w:tcPr>
                  <w:tcW w:w="266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53AE0" w:rsidRPr="00F834DB" w:rsidRDefault="00F53AE0" w:rsidP="00425D28">
                  <w:pPr>
                    <w:autoSpaceDE w:val="0"/>
                    <w:autoSpaceDN w:val="0"/>
                    <w:adjustRightInd w:val="0"/>
                    <w:jc w:val="center"/>
                    <w:rPr>
                      <w:color w:val="000000"/>
                      <w:szCs w:val="28"/>
                    </w:rPr>
                  </w:pPr>
                  <w:r w:rsidRPr="00F834DB">
                    <w:rPr>
                      <w:color w:val="000000"/>
                      <w:szCs w:val="28"/>
                    </w:rPr>
                    <w:t>2 02 1</w:t>
                  </w:r>
                  <w:r>
                    <w:rPr>
                      <w:color w:val="000000"/>
                      <w:szCs w:val="28"/>
                    </w:rPr>
                    <w:t>6</w:t>
                  </w:r>
                  <w:r w:rsidRPr="00F834DB">
                    <w:rPr>
                      <w:color w:val="000000"/>
                      <w:szCs w:val="28"/>
                    </w:rPr>
                    <w:t>001 10 0000 150</w:t>
                  </w:r>
                </w:p>
              </w:tc>
              <w:tc>
                <w:tcPr>
                  <w:tcW w:w="399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53AE0" w:rsidRPr="00F834DB" w:rsidRDefault="00F53AE0" w:rsidP="00425D28">
                  <w:pPr>
                    <w:jc w:val="both"/>
                  </w:pPr>
                  <w:r w:rsidRPr="00F834DB">
                    <w:t xml:space="preserve">Дотации бюджетам сельских поселений на выравнивание бюджетной обеспеченности из </w:t>
                  </w:r>
                  <w:r>
                    <w:t>бюджетов муниципальных районов</w:t>
                  </w:r>
                </w:p>
              </w:tc>
              <w:tc>
                <w:tcPr>
                  <w:tcW w:w="142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F53AE0" w:rsidRPr="00485241" w:rsidRDefault="00F53AE0" w:rsidP="00425D28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11 903,6</w:t>
                  </w:r>
                </w:p>
              </w:tc>
              <w:tc>
                <w:tcPr>
                  <w:tcW w:w="141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F53AE0" w:rsidRPr="00485241" w:rsidRDefault="00F53AE0" w:rsidP="00425D28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8 237,0</w:t>
                  </w:r>
                </w:p>
              </w:tc>
              <w:tc>
                <w:tcPr>
                  <w:tcW w:w="127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F53AE0" w:rsidRPr="00485241" w:rsidRDefault="00F53AE0" w:rsidP="00425D28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5 577,7</w:t>
                  </w:r>
                </w:p>
              </w:tc>
            </w:tr>
            <w:tr w:rsidR="00F53AE0" w:rsidRPr="007F0424" w:rsidTr="00F53AE0">
              <w:trPr>
                <w:trHeight w:val="311"/>
                <w:tblHeader/>
              </w:trPr>
              <w:tc>
                <w:tcPr>
                  <w:tcW w:w="266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53AE0" w:rsidRPr="00485241" w:rsidRDefault="00F53AE0" w:rsidP="00425D28">
                  <w:pPr>
                    <w:jc w:val="center"/>
                    <w:rPr>
                      <w:color w:val="000000"/>
                    </w:rPr>
                  </w:pPr>
                  <w:r w:rsidRPr="00485241">
                    <w:rPr>
                      <w:color w:val="000000"/>
                    </w:rPr>
                    <w:t xml:space="preserve">2 02 30000 00 0000 150 </w:t>
                  </w:r>
                </w:p>
              </w:tc>
              <w:tc>
                <w:tcPr>
                  <w:tcW w:w="399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53AE0" w:rsidRPr="00485241" w:rsidRDefault="00F53AE0" w:rsidP="00425D28">
                  <w:pPr>
                    <w:jc w:val="both"/>
                    <w:rPr>
                      <w:color w:val="000000"/>
                    </w:rPr>
                  </w:pPr>
                  <w:r w:rsidRPr="00485241">
                    <w:rPr>
                      <w:color w:val="000000"/>
                    </w:rPr>
                    <w:t>Субвенции бюджетам бюджетной системы Российской Федерации</w:t>
                  </w:r>
                </w:p>
              </w:tc>
              <w:tc>
                <w:tcPr>
                  <w:tcW w:w="142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F53AE0" w:rsidRPr="00485241" w:rsidRDefault="00F53AE0" w:rsidP="00425D28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179,8</w:t>
                  </w:r>
                </w:p>
              </w:tc>
              <w:tc>
                <w:tcPr>
                  <w:tcW w:w="141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F53AE0" w:rsidRPr="00485241" w:rsidRDefault="00F53AE0" w:rsidP="00425D28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196,2</w:t>
                  </w:r>
                </w:p>
              </w:tc>
              <w:tc>
                <w:tcPr>
                  <w:tcW w:w="127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vAlign w:val="bottom"/>
                </w:tcPr>
                <w:p w:rsidR="00F53AE0" w:rsidRPr="00485241" w:rsidRDefault="00F53AE0" w:rsidP="00425D28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203,1</w:t>
                  </w:r>
                </w:p>
              </w:tc>
            </w:tr>
            <w:tr w:rsidR="00F53AE0" w:rsidRPr="007F0424" w:rsidTr="00F53AE0">
              <w:trPr>
                <w:trHeight w:val="311"/>
                <w:tblHeader/>
              </w:trPr>
              <w:tc>
                <w:tcPr>
                  <w:tcW w:w="266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53AE0" w:rsidRPr="00485241" w:rsidRDefault="00F53AE0" w:rsidP="00425D28">
                  <w:pPr>
                    <w:jc w:val="center"/>
                    <w:rPr>
                      <w:color w:val="000000"/>
                    </w:rPr>
                  </w:pPr>
                  <w:r w:rsidRPr="00485241">
                    <w:rPr>
                      <w:color w:val="000000"/>
                    </w:rPr>
                    <w:t xml:space="preserve">2 02 30024 00 0000 150 </w:t>
                  </w:r>
                </w:p>
              </w:tc>
              <w:tc>
                <w:tcPr>
                  <w:tcW w:w="399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53AE0" w:rsidRPr="00485241" w:rsidRDefault="00F53AE0" w:rsidP="00425D28">
                  <w:pPr>
                    <w:jc w:val="both"/>
                    <w:rPr>
                      <w:color w:val="000000"/>
                    </w:rPr>
                  </w:pPr>
                  <w:r w:rsidRPr="00485241">
                    <w:rPr>
                      <w:color w:val="000000"/>
                    </w:rPr>
                    <w:t>Субвенции местным бюджетам на выполнение передаваемых полномочий субъектов Российской Федерации</w:t>
                  </w:r>
                </w:p>
              </w:tc>
              <w:tc>
                <w:tcPr>
                  <w:tcW w:w="142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F53AE0" w:rsidRPr="00485241" w:rsidRDefault="00F53AE0" w:rsidP="00425D28">
                  <w:pPr>
                    <w:jc w:val="right"/>
                    <w:rPr>
                      <w:color w:val="000000"/>
                    </w:rPr>
                  </w:pPr>
                  <w:r w:rsidRPr="00485241">
                    <w:rPr>
                      <w:color w:val="000000"/>
                    </w:rPr>
                    <w:t>0,2</w:t>
                  </w:r>
                </w:p>
              </w:tc>
              <w:tc>
                <w:tcPr>
                  <w:tcW w:w="141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F53AE0" w:rsidRPr="00485241" w:rsidRDefault="00F53AE0" w:rsidP="00425D28">
                  <w:pPr>
                    <w:jc w:val="right"/>
                    <w:rPr>
                      <w:color w:val="000000"/>
                    </w:rPr>
                  </w:pPr>
                  <w:r w:rsidRPr="00485241">
                    <w:rPr>
                      <w:color w:val="000000"/>
                    </w:rPr>
                    <w:t>0,2</w:t>
                  </w:r>
                </w:p>
              </w:tc>
              <w:tc>
                <w:tcPr>
                  <w:tcW w:w="127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vAlign w:val="bottom"/>
                </w:tcPr>
                <w:p w:rsidR="00F53AE0" w:rsidRPr="00485241" w:rsidRDefault="00F53AE0" w:rsidP="00425D28">
                  <w:pPr>
                    <w:jc w:val="right"/>
                    <w:rPr>
                      <w:color w:val="000000"/>
                    </w:rPr>
                  </w:pPr>
                  <w:r w:rsidRPr="00485241">
                    <w:rPr>
                      <w:color w:val="000000"/>
                    </w:rPr>
                    <w:t>0,</w:t>
                  </w:r>
                  <w:r>
                    <w:rPr>
                      <w:color w:val="000000"/>
                    </w:rPr>
                    <w:t>2</w:t>
                  </w:r>
                </w:p>
              </w:tc>
            </w:tr>
            <w:tr w:rsidR="00F53AE0" w:rsidRPr="007F0424" w:rsidTr="00F53AE0">
              <w:trPr>
                <w:trHeight w:val="289"/>
                <w:tblHeader/>
              </w:trPr>
              <w:tc>
                <w:tcPr>
                  <w:tcW w:w="266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53AE0" w:rsidRPr="00485241" w:rsidRDefault="00F53AE0" w:rsidP="00425D28">
                  <w:pPr>
                    <w:jc w:val="center"/>
                    <w:rPr>
                      <w:color w:val="000000"/>
                    </w:rPr>
                  </w:pPr>
                  <w:r w:rsidRPr="00485241">
                    <w:rPr>
                      <w:color w:val="000000"/>
                    </w:rPr>
                    <w:t xml:space="preserve">2 02 30024 10 0000 150 </w:t>
                  </w:r>
                </w:p>
              </w:tc>
              <w:tc>
                <w:tcPr>
                  <w:tcW w:w="399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53AE0" w:rsidRPr="00485241" w:rsidRDefault="00F53AE0" w:rsidP="00425D28">
                  <w:pPr>
                    <w:jc w:val="both"/>
                    <w:rPr>
                      <w:color w:val="000000"/>
                    </w:rPr>
                  </w:pPr>
                  <w:r w:rsidRPr="008B2360">
                    <w:rPr>
                      <w:color w:val="000000"/>
                      <w:szCs w:val="28"/>
                    </w:rPr>
                    <w:t>Субвенции бюджетам сельских поселений на выполнение передаваемых полномочий субъектов Российской Федерации</w:t>
                  </w:r>
                </w:p>
              </w:tc>
              <w:tc>
                <w:tcPr>
                  <w:tcW w:w="142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F53AE0" w:rsidRPr="00485241" w:rsidRDefault="00F53AE0" w:rsidP="00425D28">
                  <w:pPr>
                    <w:jc w:val="right"/>
                    <w:rPr>
                      <w:color w:val="000000"/>
                    </w:rPr>
                  </w:pPr>
                  <w:r w:rsidRPr="00485241">
                    <w:rPr>
                      <w:color w:val="000000"/>
                    </w:rPr>
                    <w:t>0,2</w:t>
                  </w:r>
                </w:p>
              </w:tc>
              <w:tc>
                <w:tcPr>
                  <w:tcW w:w="141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F53AE0" w:rsidRPr="00485241" w:rsidRDefault="00F53AE0" w:rsidP="00425D28">
                  <w:pPr>
                    <w:jc w:val="right"/>
                    <w:rPr>
                      <w:color w:val="000000"/>
                    </w:rPr>
                  </w:pPr>
                  <w:r w:rsidRPr="00485241">
                    <w:rPr>
                      <w:color w:val="000000"/>
                    </w:rPr>
                    <w:t>0,2</w:t>
                  </w:r>
                </w:p>
              </w:tc>
              <w:tc>
                <w:tcPr>
                  <w:tcW w:w="127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vAlign w:val="bottom"/>
                </w:tcPr>
                <w:p w:rsidR="00F53AE0" w:rsidRPr="00485241" w:rsidRDefault="00F53AE0" w:rsidP="00425D28">
                  <w:pPr>
                    <w:jc w:val="right"/>
                    <w:rPr>
                      <w:color w:val="000000"/>
                    </w:rPr>
                  </w:pPr>
                  <w:r w:rsidRPr="00485241">
                    <w:rPr>
                      <w:color w:val="000000"/>
                    </w:rPr>
                    <w:t>0,</w:t>
                  </w:r>
                  <w:r>
                    <w:rPr>
                      <w:color w:val="000000"/>
                    </w:rPr>
                    <w:t>2</w:t>
                  </w:r>
                </w:p>
              </w:tc>
            </w:tr>
            <w:tr w:rsidR="00F53AE0" w:rsidRPr="007F0424" w:rsidTr="00F53AE0">
              <w:trPr>
                <w:trHeight w:val="303"/>
                <w:tblHeader/>
              </w:trPr>
              <w:tc>
                <w:tcPr>
                  <w:tcW w:w="266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53AE0" w:rsidRPr="00485241" w:rsidRDefault="00F53AE0" w:rsidP="00425D28">
                  <w:pPr>
                    <w:jc w:val="center"/>
                    <w:rPr>
                      <w:color w:val="000000"/>
                    </w:rPr>
                  </w:pPr>
                  <w:r w:rsidRPr="00485241">
                    <w:rPr>
                      <w:color w:val="000000"/>
                    </w:rPr>
                    <w:t xml:space="preserve">2 02 35118 00 0000 150 </w:t>
                  </w:r>
                </w:p>
              </w:tc>
              <w:tc>
                <w:tcPr>
                  <w:tcW w:w="399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53AE0" w:rsidRPr="00357062" w:rsidRDefault="00F53AE0" w:rsidP="00425D28">
                  <w:pPr>
                    <w:jc w:val="both"/>
                    <w:rPr>
                      <w:color w:val="FF0000"/>
                    </w:rPr>
                  </w:pPr>
                  <w:r w:rsidRPr="00357062">
                    <w:rPr>
                      <w:color w:val="000000"/>
                      <w:szCs w:val="28"/>
                    </w:rPr>
                    <w:t>Субвенции бюджетам на осуществление первичного воинского учета органами местного самоуправления поселений, муниципальных и городских округов</w:t>
                  </w:r>
                </w:p>
              </w:tc>
              <w:tc>
                <w:tcPr>
                  <w:tcW w:w="142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F53AE0" w:rsidRPr="00485241" w:rsidRDefault="00F53AE0" w:rsidP="00425D28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179,6</w:t>
                  </w:r>
                </w:p>
              </w:tc>
              <w:tc>
                <w:tcPr>
                  <w:tcW w:w="141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F53AE0" w:rsidRPr="00485241" w:rsidRDefault="00F53AE0" w:rsidP="00425D28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196,0</w:t>
                  </w:r>
                </w:p>
              </w:tc>
              <w:tc>
                <w:tcPr>
                  <w:tcW w:w="127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vAlign w:val="bottom"/>
                </w:tcPr>
                <w:p w:rsidR="00F53AE0" w:rsidRPr="00485241" w:rsidRDefault="00F53AE0" w:rsidP="00425D28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202,9</w:t>
                  </w:r>
                </w:p>
              </w:tc>
            </w:tr>
            <w:tr w:rsidR="00F53AE0" w:rsidRPr="007F0424" w:rsidTr="00F53AE0">
              <w:trPr>
                <w:trHeight w:val="311"/>
                <w:tblHeader/>
              </w:trPr>
              <w:tc>
                <w:tcPr>
                  <w:tcW w:w="266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53AE0" w:rsidRPr="00485241" w:rsidRDefault="00F53AE0" w:rsidP="00425D28">
                  <w:pPr>
                    <w:jc w:val="center"/>
                    <w:rPr>
                      <w:color w:val="000000"/>
                    </w:rPr>
                  </w:pPr>
                  <w:r w:rsidRPr="00485241">
                    <w:rPr>
                      <w:color w:val="000000"/>
                    </w:rPr>
                    <w:t xml:space="preserve">2 02 35118 10 0000 150 </w:t>
                  </w:r>
                </w:p>
              </w:tc>
              <w:tc>
                <w:tcPr>
                  <w:tcW w:w="399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53AE0" w:rsidRPr="00485241" w:rsidRDefault="00F53AE0" w:rsidP="00425D28">
                  <w:pPr>
                    <w:jc w:val="both"/>
                    <w:rPr>
                      <w:color w:val="000000"/>
                    </w:rPr>
                  </w:pPr>
                  <w:r w:rsidRPr="008B2360">
                    <w:rPr>
                      <w:color w:val="000000"/>
                      <w:szCs w:val="28"/>
                    </w:rPr>
                    <w:t>Субвенции бюджетам сельских поселений на осуществление первичного воинского учета</w:t>
                  </w:r>
                  <w:r>
                    <w:rPr>
                      <w:color w:val="000000"/>
                      <w:szCs w:val="28"/>
                    </w:rPr>
                    <w:t xml:space="preserve"> органами местного самоуправления поселений, муниципальных и городских округов</w:t>
                  </w:r>
                </w:p>
              </w:tc>
              <w:tc>
                <w:tcPr>
                  <w:tcW w:w="142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F53AE0" w:rsidRPr="00485241" w:rsidRDefault="00F53AE0" w:rsidP="00425D28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179,6</w:t>
                  </w:r>
                </w:p>
              </w:tc>
              <w:tc>
                <w:tcPr>
                  <w:tcW w:w="141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F53AE0" w:rsidRPr="00485241" w:rsidRDefault="00F53AE0" w:rsidP="00425D28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196,0</w:t>
                  </w:r>
                </w:p>
              </w:tc>
              <w:tc>
                <w:tcPr>
                  <w:tcW w:w="127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vAlign w:val="bottom"/>
                </w:tcPr>
                <w:p w:rsidR="00F53AE0" w:rsidRPr="00485241" w:rsidRDefault="00F53AE0" w:rsidP="00425D28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202,9</w:t>
                  </w:r>
                </w:p>
              </w:tc>
            </w:tr>
            <w:tr w:rsidR="00F53AE0" w:rsidRPr="007F0424" w:rsidTr="00F53AE0">
              <w:trPr>
                <w:trHeight w:val="311"/>
                <w:tblHeader/>
              </w:trPr>
              <w:tc>
                <w:tcPr>
                  <w:tcW w:w="266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F53AE0" w:rsidRPr="00485241" w:rsidRDefault="00F53AE0" w:rsidP="00425D28">
                  <w:pPr>
                    <w:jc w:val="center"/>
                    <w:rPr>
                      <w:color w:val="000000"/>
                    </w:rPr>
                  </w:pPr>
                  <w:r w:rsidRPr="00062930">
                    <w:t xml:space="preserve">2 02 40000 00 0000 150 </w:t>
                  </w:r>
                </w:p>
              </w:tc>
              <w:tc>
                <w:tcPr>
                  <w:tcW w:w="399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F53AE0" w:rsidRPr="008B2360" w:rsidRDefault="00F53AE0" w:rsidP="00425D28">
                  <w:pPr>
                    <w:jc w:val="both"/>
                    <w:rPr>
                      <w:color w:val="000000"/>
                      <w:szCs w:val="28"/>
                    </w:rPr>
                  </w:pPr>
                  <w:r w:rsidRPr="00062930">
                    <w:t>Иные межбюджетные трансферты</w:t>
                  </w:r>
                </w:p>
              </w:tc>
              <w:tc>
                <w:tcPr>
                  <w:tcW w:w="142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F53AE0" w:rsidRDefault="00F53AE0" w:rsidP="00425D28">
                  <w:pPr>
                    <w:jc w:val="right"/>
                    <w:rPr>
                      <w:color w:val="000000"/>
                    </w:rPr>
                  </w:pPr>
                  <w:r>
                    <w:t>3 483,5</w:t>
                  </w:r>
                </w:p>
              </w:tc>
              <w:tc>
                <w:tcPr>
                  <w:tcW w:w="141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F53AE0" w:rsidRDefault="00F53AE0" w:rsidP="00425D28">
                  <w:pPr>
                    <w:jc w:val="right"/>
                    <w:rPr>
                      <w:color w:val="000000"/>
                    </w:rPr>
                  </w:pPr>
                  <w:r>
                    <w:t>10</w:t>
                  </w:r>
                  <w:r w:rsidRPr="00062930">
                    <w:t>0,0</w:t>
                  </w:r>
                </w:p>
              </w:tc>
              <w:tc>
                <w:tcPr>
                  <w:tcW w:w="127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</w:tcPr>
                <w:p w:rsidR="00F53AE0" w:rsidRDefault="00F53AE0" w:rsidP="00425D28">
                  <w:pPr>
                    <w:jc w:val="right"/>
                    <w:rPr>
                      <w:color w:val="000000"/>
                    </w:rPr>
                  </w:pPr>
                  <w:r>
                    <w:t>4</w:t>
                  </w:r>
                  <w:r w:rsidR="00435985">
                    <w:t> </w:t>
                  </w:r>
                  <w:r>
                    <w:t>3</w:t>
                  </w:r>
                  <w:r w:rsidR="00435985">
                    <w:t>47,3</w:t>
                  </w:r>
                </w:p>
              </w:tc>
            </w:tr>
            <w:tr w:rsidR="00F53AE0" w:rsidRPr="007F0424" w:rsidTr="00F53AE0">
              <w:trPr>
                <w:trHeight w:val="311"/>
                <w:tblHeader/>
              </w:trPr>
              <w:tc>
                <w:tcPr>
                  <w:tcW w:w="266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F53AE0" w:rsidRPr="00485241" w:rsidRDefault="00F53AE0" w:rsidP="00425D28">
                  <w:pPr>
                    <w:jc w:val="center"/>
                    <w:rPr>
                      <w:color w:val="000000"/>
                    </w:rPr>
                  </w:pPr>
                  <w:r w:rsidRPr="00062930">
                    <w:t xml:space="preserve">2 02 49999 00 0000 150 </w:t>
                  </w:r>
                </w:p>
              </w:tc>
              <w:tc>
                <w:tcPr>
                  <w:tcW w:w="399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F53AE0" w:rsidRPr="008B2360" w:rsidRDefault="00F53AE0" w:rsidP="00425D28">
                  <w:pPr>
                    <w:jc w:val="both"/>
                    <w:rPr>
                      <w:color w:val="000000"/>
                      <w:szCs w:val="28"/>
                    </w:rPr>
                  </w:pPr>
                  <w:r w:rsidRPr="00062930">
                    <w:t>Прочие межбюджетные трансферты, передаваемые бюджетам</w:t>
                  </w:r>
                </w:p>
              </w:tc>
              <w:tc>
                <w:tcPr>
                  <w:tcW w:w="142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F53AE0" w:rsidRDefault="00F53AE0" w:rsidP="00425D28">
                  <w:pPr>
                    <w:jc w:val="right"/>
                    <w:rPr>
                      <w:color w:val="000000"/>
                    </w:rPr>
                  </w:pPr>
                  <w:r>
                    <w:t>3 483,5</w:t>
                  </w:r>
                </w:p>
              </w:tc>
              <w:tc>
                <w:tcPr>
                  <w:tcW w:w="141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F53AE0" w:rsidRDefault="00F53AE0" w:rsidP="00425D28">
                  <w:pPr>
                    <w:jc w:val="right"/>
                    <w:rPr>
                      <w:color w:val="000000"/>
                    </w:rPr>
                  </w:pPr>
                  <w:r>
                    <w:t>10</w:t>
                  </w:r>
                  <w:r w:rsidRPr="00062930">
                    <w:t>0,0</w:t>
                  </w:r>
                </w:p>
              </w:tc>
              <w:tc>
                <w:tcPr>
                  <w:tcW w:w="127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</w:tcPr>
                <w:p w:rsidR="00F53AE0" w:rsidRDefault="00F53AE0" w:rsidP="00425D28">
                  <w:pPr>
                    <w:jc w:val="right"/>
                    <w:rPr>
                      <w:color w:val="000000"/>
                    </w:rPr>
                  </w:pPr>
                  <w:r>
                    <w:t>4</w:t>
                  </w:r>
                  <w:r w:rsidR="00435985">
                    <w:t> </w:t>
                  </w:r>
                  <w:r>
                    <w:t>3</w:t>
                  </w:r>
                  <w:r w:rsidR="00435985">
                    <w:t>47,3</w:t>
                  </w:r>
                </w:p>
              </w:tc>
            </w:tr>
            <w:tr w:rsidR="00F53AE0" w:rsidRPr="007F0424" w:rsidTr="00F53AE0">
              <w:trPr>
                <w:trHeight w:val="311"/>
                <w:tblHeader/>
              </w:trPr>
              <w:tc>
                <w:tcPr>
                  <w:tcW w:w="266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F53AE0" w:rsidRPr="00485241" w:rsidRDefault="00F53AE0" w:rsidP="00425D28">
                  <w:pPr>
                    <w:jc w:val="center"/>
                    <w:rPr>
                      <w:color w:val="000000"/>
                    </w:rPr>
                  </w:pPr>
                  <w:r w:rsidRPr="00062930">
                    <w:t xml:space="preserve">2 02 49999 10 0000 150 </w:t>
                  </w:r>
                </w:p>
              </w:tc>
              <w:tc>
                <w:tcPr>
                  <w:tcW w:w="399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F53AE0" w:rsidRPr="008B2360" w:rsidRDefault="00F53AE0" w:rsidP="00425D28">
                  <w:pPr>
                    <w:jc w:val="both"/>
                    <w:rPr>
                      <w:color w:val="000000"/>
                      <w:szCs w:val="28"/>
                    </w:rPr>
                  </w:pPr>
                  <w:r w:rsidRPr="00062930">
                    <w:t>Прочие межбюджетные трансферты, передаваемые бюджетам сельских поселений</w:t>
                  </w:r>
                </w:p>
              </w:tc>
              <w:tc>
                <w:tcPr>
                  <w:tcW w:w="142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F53AE0" w:rsidRDefault="00F53AE0" w:rsidP="00425D28">
                  <w:pPr>
                    <w:jc w:val="right"/>
                    <w:rPr>
                      <w:color w:val="000000"/>
                    </w:rPr>
                  </w:pPr>
                  <w:r>
                    <w:t>3 483,5</w:t>
                  </w:r>
                </w:p>
              </w:tc>
              <w:tc>
                <w:tcPr>
                  <w:tcW w:w="141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F53AE0" w:rsidRDefault="00F53AE0" w:rsidP="00425D28">
                  <w:pPr>
                    <w:jc w:val="right"/>
                    <w:rPr>
                      <w:color w:val="000000"/>
                    </w:rPr>
                  </w:pPr>
                  <w:r>
                    <w:t>10</w:t>
                  </w:r>
                  <w:r w:rsidRPr="00062930">
                    <w:t>0,0</w:t>
                  </w:r>
                </w:p>
              </w:tc>
              <w:tc>
                <w:tcPr>
                  <w:tcW w:w="127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</w:tcPr>
                <w:p w:rsidR="00F53AE0" w:rsidRDefault="00F53AE0" w:rsidP="00425D28">
                  <w:pPr>
                    <w:jc w:val="right"/>
                    <w:rPr>
                      <w:color w:val="000000"/>
                    </w:rPr>
                  </w:pPr>
                  <w:r>
                    <w:t>4</w:t>
                  </w:r>
                  <w:r w:rsidR="00435985">
                    <w:t> </w:t>
                  </w:r>
                  <w:r>
                    <w:t>3</w:t>
                  </w:r>
                  <w:r w:rsidR="00435985">
                    <w:t>47,3</w:t>
                  </w:r>
                </w:p>
              </w:tc>
            </w:tr>
            <w:tr w:rsidR="00F53AE0" w:rsidRPr="007F0424" w:rsidTr="00F53AE0">
              <w:trPr>
                <w:trHeight w:val="311"/>
                <w:tblHeader/>
              </w:trPr>
              <w:tc>
                <w:tcPr>
                  <w:tcW w:w="266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53AE0" w:rsidRPr="00485241" w:rsidRDefault="00F53AE0" w:rsidP="00425D28">
                  <w:pPr>
                    <w:jc w:val="both"/>
                  </w:pPr>
                </w:p>
              </w:tc>
              <w:tc>
                <w:tcPr>
                  <w:tcW w:w="399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53AE0" w:rsidRPr="00485241" w:rsidRDefault="00F53AE0" w:rsidP="00425D28">
                  <w:pPr>
                    <w:jc w:val="both"/>
                  </w:pPr>
                  <w:r>
                    <w:rPr>
                      <w:b/>
                    </w:rPr>
                    <w:t>Итого</w:t>
                  </w:r>
                  <w:r w:rsidRPr="00485241">
                    <w:rPr>
                      <w:b/>
                    </w:rPr>
                    <w:t xml:space="preserve"> доходов</w:t>
                  </w:r>
                </w:p>
              </w:tc>
              <w:tc>
                <w:tcPr>
                  <w:tcW w:w="142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:rsidR="00F53AE0" w:rsidRPr="00CE581D" w:rsidRDefault="00F53AE0" w:rsidP="00425D28">
                  <w:pPr>
                    <w:jc w:val="right"/>
                  </w:pPr>
                  <w:r>
                    <w:rPr>
                      <w:b/>
                    </w:rPr>
                    <w:t>18 127,2</w:t>
                  </w:r>
                </w:p>
              </w:tc>
              <w:tc>
                <w:tcPr>
                  <w:tcW w:w="141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:rsidR="00F53AE0" w:rsidRPr="00485241" w:rsidRDefault="00F53AE0" w:rsidP="00425D28">
                  <w:pPr>
                    <w:jc w:val="right"/>
                    <w:rPr>
                      <w:b/>
                    </w:rPr>
                  </w:pPr>
                  <w:r>
                    <w:rPr>
                      <w:b/>
                    </w:rPr>
                    <w:t>10 477,3</w:t>
                  </w:r>
                </w:p>
              </w:tc>
              <w:tc>
                <w:tcPr>
                  <w:tcW w:w="127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</w:tcPr>
                <w:p w:rsidR="00F53AE0" w:rsidRPr="00485241" w:rsidRDefault="00F53AE0" w:rsidP="00425D28">
                  <w:pPr>
                    <w:jc w:val="right"/>
                    <w:rPr>
                      <w:b/>
                    </w:rPr>
                  </w:pPr>
                  <w:r>
                    <w:rPr>
                      <w:b/>
                    </w:rPr>
                    <w:t>12</w:t>
                  </w:r>
                  <w:r w:rsidR="00435985">
                    <w:rPr>
                      <w:b/>
                    </w:rPr>
                    <w:t> 125,7</w:t>
                  </w:r>
                </w:p>
              </w:tc>
            </w:tr>
          </w:tbl>
          <w:p w:rsidR="00F53AE0" w:rsidRPr="006142A4" w:rsidRDefault="00F53AE0" w:rsidP="00425D28">
            <w:pPr>
              <w:jc w:val="right"/>
              <w:rPr>
                <w:bCs/>
                <w:sz w:val="20"/>
                <w:szCs w:val="20"/>
              </w:rPr>
            </w:pPr>
          </w:p>
        </w:tc>
      </w:tr>
    </w:tbl>
    <w:p w:rsidR="00B07B3B" w:rsidRDefault="00B07B3B" w:rsidP="00D41430">
      <w:pPr>
        <w:widowControl w:val="0"/>
        <w:autoSpaceDE w:val="0"/>
        <w:autoSpaceDN w:val="0"/>
        <w:adjustRightInd w:val="0"/>
        <w:ind w:right="-144" w:firstLine="709"/>
        <w:jc w:val="both"/>
        <w:outlineLvl w:val="0"/>
        <w:rPr>
          <w:color w:val="000000"/>
        </w:rPr>
      </w:pPr>
    </w:p>
    <w:p w:rsidR="00702636" w:rsidRDefault="00435985" w:rsidP="00D41430">
      <w:pPr>
        <w:widowControl w:val="0"/>
        <w:autoSpaceDE w:val="0"/>
        <w:autoSpaceDN w:val="0"/>
        <w:adjustRightInd w:val="0"/>
        <w:ind w:right="-144" w:firstLine="709"/>
        <w:jc w:val="both"/>
        <w:outlineLvl w:val="0"/>
        <w:rPr>
          <w:rFonts w:eastAsia="SimSun"/>
          <w:sz w:val="20"/>
          <w:szCs w:val="20"/>
        </w:rPr>
      </w:pPr>
      <w:bookmarkStart w:id="3" w:name="_Hlk195100769"/>
      <w:r>
        <w:rPr>
          <w:color w:val="000000"/>
        </w:rPr>
        <w:t>4</w:t>
      </w:r>
      <w:r w:rsidR="00B34F5A">
        <w:rPr>
          <w:color w:val="000000"/>
        </w:rPr>
        <w:t xml:space="preserve">. </w:t>
      </w:r>
      <w:r w:rsidR="00D951EB" w:rsidRPr="004C707B">
        <w:rPr>
          <w:rFonts w:eastAsia="SimSun"/>
        </w:rPr>
        <w:t xml:space="preserve">Приложение </w:t>
      </w:r>
      <w:r w:rsidR="00D41430">
        <w:rPr>
          <w:rFonts w:eastAsia="SimSun"/>
        </w:rPr>
        <w:t>2</w:t>
      </w:r>
      <w:r w:rsidR="00D951EB" w:rsidRPr="004C707B">
        <w:rPr>
          <w:rFonts w:eastAsia="SimSun"/>
        </w:rPr>
        <w:t xml:space="preserve"> изложить в следующей редакции:</w:t>
      </w:r>
      <w:r w:rsidR="00702636">
        <w:rPr>
          <w:rFonts w:eastAsia="SimSun"/>
          <w:sz w:val="20"/>
          <w:szCs w:val="20"/>
        </w:rPr>
        <w:t xml:space="preserve">  </w:t>
      </w:r>
    </w:p>
    <w:p w:rsidR="00ED5CF2" w:rsidRPr="008F4F39" w:rsidRDefault="00ED5CF2" w:rsidP="005D5592">
      <w:pPr>
        <w:ind w:right="-144"/>
        <w:jc w:val="right"/>
        <w:rPr>
          <w:bCs/>
          <w:sz w:val="20"/>
          <w:szCs w:val="20"/>
        </w:rPr>
      </w:pPr>
      <w:r w:rsidRPr="008F4F39">
        <w:rPr>
          <w:bCs/>
          <w:sz w:val="20"/>
          <w:szCs w:val="20"/>
        </w:rPr>
        <w:t xml:space="preserve">Приложение </w:t>
      </w:r>
      <w:r>
        <w:rPr>
          <w:bCs/>
          <w:sz w:val="20"/>
          <w:szCs w:val="20"/>
        </w:rPr>
        <w:t>2</w:t>
      </w:r>
    </w:p>
    <w:p w:rsidR="00ED5CF2" w:rsidRPr="008F4F39" w:rsidRDefault="00ED5CF2" w:rsidP="005D5592">
      <w:pPr>
        <w:ind w:right="-144"/>
        <w:jc w:val="right"/>
        <w:rPr>
          <w:bCs/>
          <w:sz w:val="20"/>
          <w:szCs w:val="20"/>
        </w:rPr>
      </w:pPr>
      <w:r w:rsidRPr="008F4F39">
        <w:rPr>
          <w:bCs/>
          <w:sz w:val="20"/>
          <w:szCs w:val="20"/>
        </w:rPr>
        <w:t>к решению о внесении изменений в решение</w:t>
      </w:r>
    </w:p>
    <w:p w:rsidR="00ED5CF2" w:rsidRPr="008F4F39" w:rsidRDefault="00ED5CF2" w:rsidP="005D5592">
      <w:pPr>
        <w:ind w:right="-144"/>
        <w:jc w:val="right"/>
        <w:rPr>
          <w:bCs/>
          <w:sz w:val="20"/>
          <w:szCs w:val="20"/>
        </w:rPr>
      </w:pPr>
      <w:r w:rsidRPr="008F4F39">
        <w:rPr>
          <w:bCs/>
          <w:sz w:val="20"/>
          <w:szCs w:val="20"/>
        </w:rPr>
        <w:t>Собрания депутатов «О бюджете Первомайского сельского</w:t>
      </w:r>
    </w:p>
    <w:p w:rsidR="00ED5CF2" w:rsidRPr="008F4F39" w:rsidRDefault="00ED5CF2" w:rsidP="005D5592">
      <w:pPr>
        <w:ind w:right="-144"/>
        <w:jc w:val="right"/>
        <w:rPr>
          <w:bCs/>
          <w:sz w:val="20"/>
          <w:szCs w:val="20"/>
        </w:rPr>
      </w:pPr>
      <w:r w:rsidRPr="008F4F39">
        <w:rPr>
          <w:bCs/>
          <w:sz w:val="20"/>
          <w:szCs w:val="20"/>
        </w:rPr>
        <w:t>поселения Ремонтненского района на 202</w:t>
      </w:r>
      <w:r w:rsidR="00D41430">
        <w:rPr>
          <w:bCs/>
          <w:sz w:val="20"/>
          <w:szCs w:val="20"/>
        </w:rPr>
        <w:t>5</w:t>
      </w:r>
      <w:r w:rsidRPr="008F4F39">
        <w:rPr>
          <w:bCs/>
          <w:sz w:val="20"/>
          <w:szCs w:val="20"/>
        </w:rPr>
        <w:t xml:space="preserve"> год </w:t>
      </w:r>
    </w:p>
    <w:p w:rsidR="00ED5CF2" w:rsidRPr="008F4F39" w:rsidRDefault="00ED5CF2" w:rsidP="005D5592">
      <w:pPr>
        <w:ind w:right="-144"/>
        <w:jc w:val="right"/>
        <w:rPr>
          <w:bCs/>
          <w:sz w:val="20"/>
          <w:szCs w:val="20"/>
        </w:rPr>
      </w:pPr>
      <w:r w:rsidRPr="008F4F39">
        <w:rPr>
          <w:bCs/>
          <w:sz w:val="20"/>
          <w:szCs w:val="20"/>
        </w:rPr>
        <w:t>и на плановый период 202</w:t>
      </w:r>
      <w:r w:rsidR="00D41430">
        <w:rPr>
          <w:bCs/>
          <w:sz w:val="20"/>
          <w:szCs w:val="20"/>
        </w:rPr>
        <w:t>6</w:t>
      </w:r>
      <w:r w:rsidRPr="008F4F39">
        <w:rPr>
          <w:bCs/>
          <w:sz w:val="20"/>
          <w:szCs w:val="20"/>
        </w:rPr>
        <w:t xml:space="preserve"> и 202</w:t>
      </w:r>
      <w:r w:rsidR="00D41430">
        <w:rPr>
          <w:bCs/>
          <w:sz w:val="20"/>
          <w:szCs w:val="20"/>
        </w:rPr>
        <w:t>7</w:t>
      </w:r>
      <w:r w:rsidRPr="008F4F39">
        <w:rPr>
          <w:bCs/>
          <w:sz w:val="20"/>
          <w:szCs w:val="20"/>
        </w:rPr>
        <w:t xml:space="preserve"> годов»</w:t>
      </w:r>
    </w:p>
    <w:bookmarkEnd w:id="3"/>
    <w:p w:rsidR="00B56DE5" w:rsidRDefault="00B56DE5" w:rsidP="005D5592">
      <w:pPr>
        <w:ind w:right="-144"/>
        <w:jc w:val="center"/>
        <w:rPr>
          <w:b/>
        </w:rPr>
      </w:pPr>
    </w:p>
    <w:p w:rsidR="00110F94" w:rsidRPr="00110F94" w:rsidRDefault="00110F94" w:rsidP="00110F94">
      <w:pPr>
        <w:jc w:val="center"/>
        <w:rPr>
          <w:b/>
          <w:bCs/>
        </w:rPr>
      </w:pPr>
      <w:r w:rsidRPr="00110F94">
        <w:rPr>
          <w:b/>
          <w:bCs/>
        </w:rPr>
        <w:t xml:space="preserve">Источники финансирования </w:t>
      </w:r>
      <w:r w:rsidR="004A390F" w:rsidRPr="00110F94">
        <w:rPr>
          <w:b/>
          <w:bCs/>
        </w:rPr>
        <w:t>дефицита бюджета</w:t>
      </w:r>
      <w:r w:rsidRPr="00110F94">
        <w:rPr>
          <w:b/>
          <w:bCs/>
        </w:rPr>
        <w:t xml:space="preserve"> </w:t>
      </w:r>
      <w:r>
        <w:rPr>
          <w:b/>
          <w:bCs/>
        </w:rPr>
        <w:t>Первомайского сельского поселения</w:t>
      </w:r>
    </w:p>
    <w:p w:rsidR="00110F94" w:rsidRPr="00110F94" w:rsidRDefault="00880CF5" w:rsidP="00110F94">
      <w:pPr>
        <w:spacing w:after="120"/>
        <w:jc w:val="center"/>
        <w:rPr>
          <w:b/>
          <w:color w:val="000000"/>
        </w:rPr>
      </w:pPr>
      <w:r>
        <w:rPr>
          <w:b/>
          <w:color w:val="000000"/>
        </w:rPr>
        <w:t>на 202</w:t>
      </w:r>
      <w:r w:rsidR="00D41430">
        <w:rPr>
          <w:b/>
          <w:color w:val="000000"/>
        </w:rPr>
        <w:t>5</w:t>
      </w:r>
      <w:r>
        <w:rPr>
          <w:b/>
          <w:color w:val="000000"/>
        </w:rPr>
        <w:t xml:space="preserve"> год и на плановый период 202</w:t>
      </w:r>
      <w:r w:rsidR="00D41430">
        <w:rPr>
          <w:b/>
          <w:color w:val="000000"/>
        </w:rPr>
        <w:t>6</w:t>
      </w:r>
      <w:r>
        <w:rPr>
          <w:b/>
          <w:color w:val="000000"/>
        </w:rPr>
        <w:t xml:space="preserve"> и 202</w:t>
      </w:r>
      <w:r w:rsidR="00D41430">
        <w:rPr>
          <w:b/>
          <w:color w:val="000000"/>
        </w:rPr>
        <w:t>7</w:t>
      </w:r>
      <w:r>
        <w:rPr>
          <w:b/>
          <w:color w:val="000000"/>
        </w:rPr>
        <w:t xml:space="preserve"> годов</w:t>
      </w:r>
    </w:p>
    <w:p w:rsidR="00110F94" w:rsidRPr="00A67E87" w:rsidRDefault="00A67E87" w:rsidP="002B108F">
      <w:pPr>
        <w:ind w:right="253"/>
        <w:jc w:val="right"/>
        <w:rPr>
          <w:sz w:val="20"/>
          <w:szCs w:val="20"/>
        </w:rPr>
      </w:pPr>
      <w:r>
        <w:rPr>
          <w:sz w:val="20"/>
          <w:szCs w:val="20"/>
        </w:rPr>
        <w:t xml:space="preserve">   </w:t>
      </w:r>
      <w:r w:rsidRPr="00A67E87">
        <w:rPr>
          <w:sz w:val="20"/>
          <w:szCs w:val="20"/>
        </w:rPr>
        <w:t>(тыс.</w:t>
      </w:r>
      <w:r w:rsidR="00683892">
        <w:rPr>
          <w:sz w:val="20"/>
          <w:szCs w:val="20"/>
        </w:rPr>
        <w:t xml:space="preserve"> </w:t>
      </w:r>
      <w:r w:rsidRPr="00A67E87">
        <w:rPr>
          <w:sz w:val="20"/>
          <w:szCs w:val="20"/>
        </w:rPr>
        <w:t>рублей)</w:t>
      </w:r>
    </w:p>
    <w:tbl>
      <w:tblPr>
        <w:tblW w:w="4987" w:type="pct"/>
        <w:tblInd w:w="369" w:type="dxa"/>
        <w:tblBorders>
          <w:top w:val="single" w:sz="2" w:space="0" w:color="auto"/>
          <w:left w:val="single" w:sz="2" w:space="0" w:color="auto"/>
          <w:bottom w:val="single" w:sz="4" w:space="0" w:color="auto"/>
          <w:right w:val="single" w:sz="2" w:space="0" w:color="auto"/>
          <w:insideH w:val="single" w:sz="2" w:space="0" w:color="auto"/>
          <w:insideV w:val="single" w:sz="2" w:space="0" w:color="auto"/>
        </w:tblBorders>
        <w:tblLayout w:type="fixed"/>
        <w:tblCellMar>
          <w:top w:w="85" w:type="dxa"/>
          <w:left w:w="85" w:type="dxa"/>
          <w:bottom w:w="85" w:type="dxa"/>
          <w:right w:w="85" w:type="dxa"/>
        </w:tblCellMar>
        <w:tblLook w:val="04A0" w:firstRow="1" w:lastRow="0" w:firstColumn="1" w:lastColumn="0" w:noHBand="0" w:noVBand="1"/>
      </w:tblPr>
      <w:tblGrid>
        <w:gridCol w:w="2852"/>
        <w:gridCol w:w="3891"/>
        <w:gridCol w:w="1204"/>
        <w:gridCol w:w="1253"/>
        <w:gridCol w:w="1255"/>
      </w:tblGrid>
      <w:tr w:rsidR="002B108F" w:rsidRPr="00482F09" w:rsidTr="00B053FF">
        <w:trPr>
          <w:trHeight w:val="170"/>
        </w:trPr>
        <w:tc>
          <w:tcPr>
            <w:tcW w:w="1364" w:type="pct"/>
            <w:shd w:val="clear" w:color="auto" w:fill="auto"/>
            <w:vAlign w:val="center"/>
            <w:hideMark/>
          </w:tcPr>
          <w:p w:rsidR="00253382" w:rsidRPr="00A67E87" w:rsidRDefault="00253382" w:rsidP="0011548B">
            <w:pPr>
              <w:suppressAutoHyphens/>
              <w:spacing w:line="204" w:lineRule="auto"/>
              <w:jc w:val="center"/>
              <w:rPr>
                <w:b/>
              </w:rPr>
            </w:pPr>
            <w:r w:rsidRPr="00A67E87">
              <w:rPr>
                <w:b/>
                <w:bCs/>
              </w:rPr>
              <w:t>Код бюджетной классификации Российской Федерации</w:t>
            </w:r>
          </w:p>
        </w:tc>
        <w:tc>
          <w:tcPr>
            <w:tcW w:w="1861" w:type="pct"/>
            <w:shd w:val="clear" w:color="auto" w:fill="auto"/>
            <w:vAlign w:val="center"/>
            <w:hideMark/>
          </w:tcPr>
          <w:p w:rsidR="00253382" w:rsidRPr="00A67E87" w:rsidRDefault="00253382" w:rsidP="0011548B">
            <w:pPr>
              <w:suppressAutoHyphens/>
              <w:spacing w:line="204" w:lineRule="auto"/>
              <w:jc w:val="center"/>
              <w:rPr>
                <w:b/>
              </w:rPr>
            </w:pPr>
            <w:r w:rsidRPr="00A67E87">
              <w:rPr>
                <w:b/>
                <w:bCs/>
              </w:rPr>
              <w:t>Наименование</w:t>
            </w:r>
          </w:p>
        </w:tc>
        <w:tc>
          <w:tcPr>
            <w:tcW w:w="576" w:type="pct"/>
            <w:shd w:val="clear" w:color="auto" w:fill="auto"/>
            <w:noWrap/>
            <w:vAlign w:val="center"/>
            <w:hideMark/>
          </w:tcPr>
          <w:p w:rsidR="00253382" w:rsidRPr="00EA5BA2" w:rsidRDefault="00317C2D" w:rsidP="007B329A">
            <w:pPr>
              <w:suppressAutoHyphens/>
              <w:spacing w:line="204" w:lineRule="auto"/>
              <w:jc w:val="center"/>
              <w:rPr>
                <w:b/>
              </w:rPr>
            </w:pPr>
            <w:r w:rsidRPr="00EA5BA2">
              <w:rPr>
                <w:b/>
                <w:bCs/>
              </w:rPr>
              <w:t>20</w:t>
            </w:r>
            <w:r w:rsidR="000054E2" w:rsidRPr="00EA5BA2">
              <w:rPr>
                <w:b/>
                <w:bCs/>
              </w:rPr>
              <w:t>2</w:t>
            </w:r>
            <w:r w:rsidR="00D41430">
              <w:rPr>
                <w:b/>
                <w:bCs/>
              </w:rPr>
              <w:t xml:space="preserve">5 </w:t>
            </w:r>
            <w:r w:rsidR="00253382" w:rsidRPr="00EA5BA2">
              <w:rPr>
                <w:b/>
                <w:bCs/>
              </w:rPr>
              <w:t>год</w:t>
            </w:r>
          </w:p>
        </w:tc>
        <w:tc>
          <w:tcPr>
            <w:tcW w:w="599" w:type="pct"/>
          </w:tcPr>
          <w:p w:rsidR="00253382" w:rsidRPr="00EA5BA2" w:rsidRDefault="00253382" w:rsidP="0011548B">
            <w:pPr>
              <w:suppressAutoHyphens/>
              <w:spacing w:line="204" w:lineRule="auto"/>
              <w:jc w:val="center"/>
              <w:rPr>
                <w:b/>
                <w:bCs/>
              </w:rPr>
            </w:pPr>
          </w:p>
          <w:p w:rsidR="00253382" w:rsidRPr="00EA5BA2" w:rsidRDefault="00253382" w:rsidP="007B329A">
            <w:pPr>
              <w:suppressAutoHyphens/>
              <w:spacing w:line="204" w:lineRule="auto"/>
              <w:jc w:val="center"/>
              <w:rPr>
                <w:b/>
                <w:bCs/>
              </w:rPr>
            </w:pPr>
            <w:r w:rsidRPr="00EA5BA2">
              <w:rPr>
                <w:b/>
                <w:bCs/>
              </w:rPr>
              <w:t>20</w:t>
            </w:r>
            <w:r w:rsidR="005700AC" w:rsidRPr="00EA5BA2">
              <w:rPr>
                <w:b/>
                <w:bCs/>
              </w:rPr>
              <w:t>2</w:t>
            </w:r>
            <w:r w:rsidR="00D41430">
              <w:rPr>
                <w:b/>
                <w:bCs/>
              </w:rPr>
              <w:t>6</w:t>
            </w:r>
            <w:r w:rsidRPr="00EA5BA2">
              <w:rPr>
                <w:b/>
                <w:bCs/>
              </w:rPr>
              <w:t xml:space="preserve"> год</w:t>
            </w:r>
          </w:p>
        </w:tc>
        <w:tc>
          <w:tcPr>
            <w:tcW w:w="600" w:type="pct"/>
          </w:tcPr>
          <w:p w:rsidR="00253382" w:rsidRPr="00EA5BA2" w:rsidRDefault="00253382" w:rsidP="0011548B">
            <w:pPr>
              <w:suppressAutoHyphens/>
              <w:spacing w:line="204" w:lineRule="auto"/>
              <w:jc w:val="center"/>
              <w:rPr>
                <w:b/>
                <w:bCs/>
              </w:rPr>
            </w:pPr>
          </w:p>
          <w:p w:rsidR="00253382" w:rsidRPr="00EA5BA2" w:rsidRDefault="00253382" w:rsidP="007B329A">
            <w:pPr>
              <w:suppressAutoHyphens/>
              <w:spacing w:line="204" w:lineRule="auto"/>
              <w:jc w:val="center"/>
              <w:rPr>
                <w:b/>
                <w:bCs/>
              </w:rPr>
            </w:pPr>
            <w:r w:rsidRPr="00EA5BA2">
              <w:rPr>
                <w:b/>
                <w:bCs/>
              </w:rPr>
              <w:t>202</w:t>
            </w:r>
            <w:r w:rsidR="00D41430">
              <w:rPr>
                <w:b/>
                <w:bCs/>
              </w:rPr>
              <w:t>7</w:t>
            </w:r>
            <w:r w:rsidRPr="00EA5BA2">
              <w:rPr>
                <w:b/>
                <w:bCs/>
              </w:rPr>
              <w:t xml:space="preserve"> год</w:t>
            </w:r>
          </w:p>
        </w:tc>
      </w:tr>
      <w:tr w:rsidR="002B108F" w:rsidRPr="00482F09" w:rsidTr="00B053FF">
        <w:trPr>
          <w:trHeight w:val="170"/>
        </w:trPr>
        <w:tc>
          <w:tcPr>
            <w:tcW w:w="1364" w:type="pct"/>
            <w:shd w:val="clear" w:color="auto" w:fill="auto"/>
            <w:vAlign w:val="center"/>
          </w:tcPr>
          <w:p w:rsidR="00A67E87" w:rsidRPr="00A67E87" w:rsidRDefault="00A67E87" w:rsidP="0011548B">
            <w:pPr>
              <w:suppressAutoHyphens/>
              <w:spacing w:line="204" w:lineRule="auto"/>
              <w:jc w:val="center"/>
              <w:rPr>
                <w:bCs/>
              </w:rPr>
            </w:pPr>
            <w:r w:rsidRPr="00A67E87">
              <w:rPr>
                <w:bCs/>
              </w:rPr>
              <w:t>1</w:t>
            </w:r>
          </w:p>
        </w:tc>
        <w:tc>
          <w:tcPr>
            <w:tcW w:w="1861" w:type="pct"/>
            <w:shd w:val="clear" w:color="auto" w:fill="auto"/>
            <w:vAlign w:val="center"/>
          </w:tcPr>
          <w:p w:rsidR="00A67E87" w:rsidRPr="00A67E87" w:rsidRDefault="00A67E87" w:rsidP="0011548B">
            <w:pPr>
              <w:suppressAutoHyphens/>
              <w:spacing w:line="204" w:lineRule="auto"/>
              <w:jc w:val="center"/>
              <w:rPr>
                <w:bCs/>
              </w:rPr>
            </w:pPr>
            <w:r w:rsidRPr="00A67E87">
              <w:rPr>
                <w:bCs/>
              </w:rPr>
              <w:t>2</w:t>
            </w:r>
          </w:p>
        </w:tc>
        <w:tc>
          <w:tcPr>
            <w:tcW w:w="576" w:type="pct"/>
            <w:shd w:val="clear" w:color="auto" w:fill="auto"/>
            <w:noWrap/>
            <w:vAlign w:val="center"/>
          </w:tcPr>
          <w:p w:rsidR="00A67E87" w:rsidRPr="00A67E87" w:rsidRDefault="00A67E87" w:rsidP="0011548B">
            <w:pPr>
              <w:suppressAutoHyphens/>
              <w:spacing w:line="204" w:lineRule="auto"/>
              <w:jc w:val="center"/>
              <w:rPr>
                <w:bCs/>
              </w:rPr>
            </w:pPr>
            <w:r w:rsidRPr="00A67E87">
              <w:rPr>
                <w:bCs/>
              </w:rPr>
              <w:t>3</w:t>
            </w:r>
          </w:p>
        </w:tc>
        <w:tc>
          <w:tcPr>
            <w:tcW w:w="599" w:type="pct"/>
          </w:tcPr>
          <w:p w:rsidR="00A67E87" w:rsidRPr="00A67E87" w:rsidRDefault="00A67E87" w:rsidP="0011548B">
            <w:pPr>
              <w:suppressAutoHyphens/>
              <w:spacing w:line="204" w:lineRule="auto"/>
              <w:jc w:val="center"/>
              <w:rPr>
                <w:bCs/>
              </w:rPr>
            </w:pPr>
            <w:r w:rsidRPr="00A67E87">
              <w:rPr>
                <w:bCs/>
              </w:rPr>
              <w:t>4</w:t>
            </w:r>
          </w:p>
        </w:tc>
        <w:tc>
          <w:tcPr>
            <w:tcW w:w="600" w:type="pct"/>
          </w:tcPr>
          <w:p w:rsidR="00A67E87" w:rsidRPr="00A67E87" w:rsidRDefault="00A67E87" w:rsidP="0011548B">
            <w:pPr>
              <w:suppressAutoHyphens/>
              <w:spacing w:line="204" w:lineRule="auto"/>
              <w:jc w:val="center"/>
              <w:rPr>
                <w:bCs/>
              </w:rPr>
            </w:pPr>
            <w:r w:rsidRPr="00A67E87">
              <w:rPr>
                <w:bCs/>
              </w:rPr>
              <w:t>5</w:t>
            </w:r>
          </w:p>
        </w:tc>
      </w:tr>
      <w:tr w:rsidR="0081708D" w:rsidRPr="00482F09" w:rsidTr="00B053FF">
        <w:trPr>
          <w:trHeight w:val="170"/>
        </w:trPr>
        <w:tc>
          <w:tcPr>
            <w:tcW w:w="1364" w:type="pct"/>
            <w:shd w:val="clear" w:color="auto" w:fill="auto"/>
          </w:tcPr>
          <w:p w:rsidR="0081708D" w:rsidRPr="00575983" w:rsidRDefault="0081708D" w:rsidP="0081708D">
            <w:pPr>
              <w:suppressAutoHyphens/>
              <w:spacing w:line="204" w:lineRule="auto"/>
              <w:jc w:val="center"/>
              <w:rPr>
                <w:b/>
                <w:bCs/>
              </w:rPr>
            </w:pPr>
            <w:r w:rsidRPr="00575983">
              <w:rPr>
                <w:b/>
                <w:bCs/>
              </w:rPr>
              <w:t>01 00 00 00 00 0000 000</w:t>
            </w:r>
          </w:p>
        </w:tc>
        <w:tc>
          <w:tcPr>
            <w:tcW w:w="1861" w:type="pct"/>
            <w:shd w:val="clear" w:color="auto" w:fill="auto"/>
          </w:tcPr>
          <w:p w:rsidR="0081708D" w:rsidRPr="00575983" w:rsidRDefault="0081708D" w:rsidP="0081708D">
            <w:pPr>
              <w:suppressAutoHyphens/>
              <w:spacing w:line="204" w:lineRule="auto"/>
              <w:rPr>
                <w:bCs/>
              </w:rPr>
            </w:pPr>
            <w:r w:rsidRPr="00575983">
              <w:rPr>
                <w:b/>
              </w:rPr>
              <w:t>Источники внутреннего финансирования дефицитов бюджетов</w:t>
            </w:r>
          </w:p>
        </w:tc>
        <w:tc>
          <w:tcPr>
            <w:tcW w:w="576" w:type="pct"/>
            <w:shd w:val="clear" w:color="auto" w:fill="auto"/>
            <w:noWrap/>
          </w:tcPr>
          <w:p w:rsidR="0081708D" w:rsidRDefault="00D41430" w:rsidP="0081708D">
            <w:pPr>
              <w:jc w:val="center"/>
            </w:pPr>
            <w:r>
              <w:rPr>
                <w:b/>
                <w:bCs/>
              </w:rPr>
              <w:t>347,6</w:t>
            </w:r>
          </w:p>
        </w:tc>
        <w:tc>
          <w:tcPr>
            <w:tcW w:w="599" w:type="pct"/>
          </w:tcPr>
          <w:p w:rsidR="0081708D" w:rsidRPr="00575983" w:rsidRDefault="0081708D" w:rsidP="0081708D">
            <w:pPr>
              <w:suppressAutoHyphens/>
              <w:spacing w:line="204" w:lineRule="auto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0,0</w:t>
            </w:r>
          </w:p>
        </w:tc>
        <w:tc>
          <w:tcPr>
            <w:tcW w:w="600" w:type="pct"/>
          </w:tcPr>
          <w:p w:rsidR="0081708D" w:rsidRPr="00575983" w:rsidRDefault="0081708D" w:rsidP="0081708D">
            <w:pPr>
              <w:suppressAutoHyphens/>
              <w:spacing w:line="204" w:lineRule="auto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0,0</w:t>
            </w:r>
          </w:p>
        </w:tc>
      </w:tr>
      <w:tr w:rsidR="0081708D" w:rsidRPr="00482F09" w:rsidTr="00B053FF">
        <w:trPr>
          <w:trHeight w:val="170"/>
        </w:trPr>
        <w:tc>
          <w:tcPr>
            <w:tcW w:w="1364" w:type="pct"/>
            <w:shd w:val="clear" w:color="auto" w:fill="auto"/>
          </w:tcPr>
          <w:p w:rsidR="0081708D" w:rsidRDefault="0081708D" w:rsidP="0081708D">
            <w:pPr>
              <w:jc w:val="center"/>
              <w:rPr>
                <w:b/>
              </w:rPr>
            </w:pPr>
            <w:r>
              <w:rPr>
                <w:b/>
              </w:rPr>
              <w:t>01 05 00 00 00 0000 000</w:t>
            </w:r>
          </w:p>
        </w:tc>
        <w:tc>
          <w:tcPr>
            <w:tcW w:w="1861" w:type="pct"/>
            <w:shd w:val="clear" w:color="auto" w:fill="auto"/>
          </w:tcPr>
          <w:p w:rsidR="0081708D" w:rsidRDefault="0081708D" w:rsidP="0081708D">
            <w:pPr>
              <w:rPr>
                <w:b/>
              </w:rPr>
            </w:pPr>
            <w:r>
              <w:rPr>
                <w:b/>
              </w:rPr>
              <w:t>Изменение остатков средств на счетах по учету средств бюджета</w:t>
            </w:r>
          </w:p>
        </w:tc>
        <w:tc>
          <w:tcPr>
            <w:tcW w:w="576" w:type="pct"/>
            <w:shd w:val="clear" w:color="auto" w:fill="auto"/>
            <w:noWrap/>
          </w:tcPr>
          <w:p w:rsidR="0081708D" w:rsidRPr="0081708D" w:rsidRDefault="00D41430" w:rsidP="0081708D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347,6</w:t>
            </w:r>
          </w:p>
        </w:tc>
        <w:tc>
          <w:tcPr>
            <w:tcW w:w="599" w:type="pct"/>
          </w:tcPr>
          <w:p w:rsidR="0081708D" w:rsidRDefault="0081708D" w:rsidP="0081708D">
            <w:pPr>
              <w:jc w:val="center"/>
              <w:rPr>
                <w:b/>
              </w:rPr>
            </w:pPr>
            <w:r>
              <w:rPr>
                <w:b/>
              </w:rPr>
              <w:t>0,0</w:t>
            </w:r>
          </w:p>
        </w:tc>
        <w:tc>
          <w:tcPr>
            <w:tcW w:w="600" w:type="pct"/>
          </w:tcPr>
          <w:p w:rsidR="0081708D" w:rsidRDefault="0081708D" w:rsidP="0081708D">
            <w:pPr>
              <w:jc w:val="center"/>
              <w:rPr>
                <w:b/>
              </w:rPr>
            </w:pPr>
            <w:r>
              <w:rPr>
                <w:b/>
              </w:rPr>
              <w:t>0,0</w:t>
            </w:r>
          </w:p>
        </w:tc>
      </w:tr>
      <w:tr w:rsidR="00D41430" w:rsidRPr="00482F09" w:rsidTr="00B053FF">
        <w:trPr>
          <w:trHeight w:val="170"/>
        </w:trPr>
        <w:tc>
          <w:tcPr>
            <w:tcW w:w="1364" w:type="pct"/>
            <w:shd w:val="clear" w:color="auto" w:fill="auto"/>
          </w:tcPr>
          <w:p w:rsidR="00D41430" w:rsidRDefault="00D41430" w:rsidP="00D41430">
            <w:pPr>
              <w:jc w:val="center"/>
              <w:rPr>
                <w:b/>
              </w:rPr>
            </w:pPr>
            <w:r>
              <w:rPr>
                <w:b/>
              </w:rPr>
              <w:t>01 05 00 00 00 0000 500</w:t>
            </w:r>
          </w:p>
        </w:tc>
        <w:tc>
          <w:tcPr>
            <w:tcW w:w="1861" w:type="pct"/>
            <w:shd w:val="clear" w:color="auto" w:fill="auto"/>
          </w:tcPr>
          <w:p w:rsidR="00D41430" w:rsidRDefault="00D41430" w:rsidP="00D41430">
            <w:pPr>
              <w:rPr>
                <w:b/>
              </w:rPr>
            </w:pPr>
            <w:r>
              <w:rPr>
                <w:b/>
              </w:rPr>
              <w:t>Увеличение остатков средств бюджетов</w:t>
            </w:r>
          </w:p>
        </w:tc>
        <w:tc>
          <w:tcPr>
            <w:tcW w:w="57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41430" w:rsidRPr="00E50854" w:rsidRDefault="00D41430" w:rsidP="00D41430">
            <w:pPr>
              <w:jc w:val="right"/>
            </w:pPr>
            <w:r>
              <w:rPr>
                <w:b/>
              </w:rPr>
              <w:t>1</w:t>
            </w:r>
            <w:r w:rsidR="00F53AE0">
              <w:rPr>
                <w:b/>
              </w:rPr>
              <w:t>8</w:t>
            </w:r>
            <w:r>
              <w:rPr>
                <w:b/>
              </w:rPr>
              <w:t> </w:t>
            </w:r>
            <w:r w:rsidR="00F53AE0">
              <w:rPr>
                <w:b/>
              </w:rPr>
              <w:t>1</w:t>
            </w:r>
            <w:r>
              <w:rPr>
                <w:b/>
              </w:rPr>
              <w:t>27,2</w:t>
            </w:r>
          </w:p>
        </w:tc>
        <w:tc>
          <w:tcPr>
            <w:tcW w:w="59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41430" w:rsidRPr="00E54C08" w:rsidRDefault="00D41430" w:rsidP="00D41430">
            <w:pPr>
              <w:jc w:val="right"/>
              <w:rPr>
                <w:b/>
              </w:rPr>
            </w:pPr>
            <w:r>
              <w:rPr>
                <w:b/>
              </w:rPr>
              <w:t>10 477,3</w:t>
            </w:r>
          </w:p>
        </w:tc>
        <w:tc>
          <w:tcPr>
            <w:tcW w:w="60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D41430" w:rsidRPr="00E54C08" w:rsidRDefault="00D41430" w:rsidP="00D41430">
            <w:pPr>
              <w:jc w:val="right"/>
              <w:rPr>
                <w:b/>
              </w:rPr>
            </w:pPr>
            <w:r>
              <w:rPr>
                <w:b/>
              </w:rPr>
              <w:t>12</w:t>
            </w:r>
            <w:r w:rsidR="00435985">
              <w:rPr>
                <w:b/>
              </w:rPr>
              <w:t> 125,7</w:t>
            </w:r>
          </w:p>
        </w:tc>
      </w:tr>
      <w:tr w:rsidR="00D41430" w:rsidRPr="00482F09" w:rsidTr="00B053FF">
        <w:trPr>
          <w:trHeight w:val="170"/>
        </w:trPr>
        <w:tc>
          <w:tcPr>
            <w:tcW w:w="1364" w:type="pct"/>
            <w:shd w:val="clear" w:color="auto" w:fill="auto"/>
          </w:tcPr>
          <w:p w:rsidR="00D41430" w:rsidRDefault="00D41430" w:rsidP="00D41430">
            <w:pPr>
              <w:jc w:val="center"/>
            </w:pPr>
            <w:r>
              <w:t>01 05 02 00 00 0000 500</w:t>
            </w:r>
          </w:p>
        </w:tc>
        <w:tc>
          <w:tcPr>
            <w:tcW w:w="1861" w:type="pct"/>
            <w:shd w:val="clear" w:color="auto" w:fill="auto"/>
          </w:tcPr>
          <w:p w:rsidR="00D41430" w:rsidRDefault="00D41430" w:rsidP="00D41430">
            <w:r>
              <w:t xml:space="preserve">Увеличение прочих остатков средств бюджетов </w:t>
            </w:r>
          </w:p>
        </w:tc>
        <w:tc>
          <w:tcPr>
            <w:tcW w:w="57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41430" w:rsidRPr="000E14BA" w:rsidRDefault="00D41430" w:rsidP="00D41430">
            <w:pPr>
              <w:jc w:val="right"/>
              <w:rPr>
                <w:bCs/>
              </w:rPr>
            </w:pPr>
            <w:r w:rsidRPr="00017ACD">
              <w:rPr>
                <w:bCs/>
              </w:rPr>
              <w:t>1</w:t>
            </w:r>
            <w:r w:rsidR="00F53AE0">
              <w:rPr>
                <w:bCs/>
              </w:rPr>
              <w:t>8</w:t>
            </w:r>
            <w:r w:rsidRPr="00017ACD">
              <w:rPr>
                <w:bCs/>
              </w:rPr>
              <w:t> </w:t>
            </w:r>
            <w:r w:rsidR="00F53AE0">
              <w:rPr>
                <w:bCs/>
              </w:rPr>
              <w:t>1</w:t>
            </w:r>
            <w:r w:rsidRPr="00017ACD">
              <w:rPr>
                <w:bCs/>
              </w:rPr>
              <w:t>27,2</w:t>
            </w:r>
          </w:p>
        </w:tc>
        <w:tc>
          <w:tcPr>
            <w:tcW w:w="59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41430" w:rsidRPr="000E14BA" w:rsidRDefault="00D41430" w:rsidP="00D41430">
            <w:pPr>
              <w:jc w:val="right"/>
              <w:rPr>
                <w:bCs/>
              </w:rPr>
            </w:pPr>
            <w:r w:rsidRPr="00017ACD">
              <w:rPr>
                <w:bCs/>
              </w:rPr>
              <w:t>10 477,3</w:t>
            </w:r>
          </w:p>
        </w:tc>
        <w:tc>
          <w:tcPr>
            <w:tcW w:w="60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D41430" w:rsidRPr="000E14BA" w:rsidRDefault="00D41430" w:rsidP="00D41430">
            <w:pPr>
              <w:jc w:val="right"/>
              <w:rPr>
                <w:bCs/>
              </w:rPr>
            </w:pPr>
            <w:r w:rsidRPr="00017ACD">
              <w:rPr>
                <w:bCs/>
              </w:rPr>
              <w:t>12</w:t>
            </w:r>
            <w:r w:rsidR="00435985">
              <w:rPr>
                <w:bCs/>
              </w:rPr>
              <w:t> 125,7</w:t>
            </w:r>
          </w:p>
        </w:tc>
      </w:tr>
      <w:tr w:rsidR="00F53AE0" w:rsidRPr="00482F09" w:rsidTr="00B053FF">
        <w:trPr>
          <w:trHeight w:val="170"/>
        </w:trPr>
        <w:tc>
          <w:tcPr>
            <w:tcW w:w="1364" w:type="pct"/>
            <w:shd w:val="clear" w:color="auto" w:fill="auto"/>
          </w:tcPr>
          <w:p w:rsidR="00F53AE0" w:rsidRDefault="00F53AE0" w:rsidP="00F53AE0">
            <w:pPr>
              <w:jc w:val="center"/>
            </w:pPr>
            <w:r>
              <w:t>01 05 02 01 00 0000 510</w:t>
            </w:r>
          </w:p>
        </w:tc>
        <w:tc>
          <w:tcPr>
            <w:tcW w:w="1861" w:type="pct"/>
            <w:shd w:val="clear" w:color="auto" w:fill="auto"/>
          </w:tcPr>
          <w:p w:rsidR="00F53AE0" w:rsidRDefault="00F53AE0" w:rsidP="00F53AE0">
            <w:r>
              <w:t xml:space="preserve">Увеличение прочих остатков денежных средств бюджетов </w:t>
            </w:r>
          </w:p>
        </w:tc>
        <w:tc>
          <w:tcPr>
            <w:tcW w:w="57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F53AE0" w:rsidRPr="005700AC" w:rsidRDefault="00F53AE0" w:rsidP="00F53AE0">
            <w:pPr>
              <w:jc w:val="right"/>
            </w:pPr>
            <w:r w:rsidRPr="00345C71">
              <w:rPr>
                <w:bCs/>
              </w:rPr>
              <w:t>18 127,2</w:t>
            </w:r>
          </w:p>
        </w:tc>
        <w:tc>
          <w:tcPr>
            <w:tcW w:w="59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53AE0" w:rsidRDefault="00F53AE0" w:rsidP="00F53AE0">
            <w:pPr>
              <w:jc w:val="right"/>
            </w:pPr>
            <w:r w:rsidRPr="00017ACD">
              <w:rPr>
                <w:bCs/>
              </w:rPr>
              <w:t>10 477,3</w:t>
            </w:r>
          </w:p>
        </w:tc>
        <w:tc>
          <w:tcPr>
            <w:tcW w:w="60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53AE0" w:rsidRDefault="00F53AE0" w:rsidP="00F53AE0">
            <w:pPr>
              <w:jc w:val="right"/>
            </w:pPr>
            <w:r w:rsidRPr="00017ACD">
              <w:rPr>
                <w:bCs/>
              </w:rPr>
              <w:t>12</w:t>
            </w:r>
            <w:r w:rsidR="00435985">
              <w:rPr>
                <w:bCs/>
              </w:rPr>
              <w:t> 125,7</w:t>
            </w:r>
          </w:p>
        </w:tc>
      </w:tr>
      <w:tr w:rsidR="00F53AE0" w:rsidRPr="00482F09" w:rsidTr="00B053FF">
        <w:trPr>
          <w:trHeight w:val="534"/>
        </w:trPr>
        <w:tc>
          <w:tcPr>
            <w:tcW w:w="1364" w:type="pct"/>
            <w:shd w:val="clear" w:color="auto" w:fill="auto"/>
          </w:tcPr>
          <w:p w:rsidR="00F53AE0" w:rsidRDefault="00F53AE0" w:rsidP="00F53AE0">
            <w:pPr>
              <w:jc w:val="center"/>
            </w:pPr>
            <w:r>
              <w:t>01 05 02 01 10 0000 510</w:t>
            </w:r>
          </w:p>
        </w:tc>
        <w:tc>
          <w:tcPr>
            <w:tcW w:w="1861" w:type="pct"/>
            <w:shd w:val="clear" w:color="auto" w:fill="auto"/>
          </w:tcPr>
          <w:p w:rsidR="00F53AE0" w:rsidRDefault="00F53AE0" w:rsidP="00F53AE0">
            <w:r>
              <w:t>Увеличение прочих остатков денежных средств бюджетов сельских поселений</w:t>
            </w:r>
          </w:p>
        </w:tc>
        <w:tc>
          <w:tcPr>
            <w:tcW w:w="57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F53AE0" w:rsidRPr="005700AC" w:rsidRDefault="00F53AE0" w:rsidP="00F53AE0">
            <w:pPr>
              <w:jc w:val="right"/>
            </w:pPr>
            <w:r w:rsidRPr="00345C71">
              <w:rPr>
                <w:bCs/>
              </w:rPr>
              <w:t>18 127,2</w:t>
            </w:r>
          </w:p>
        </w:tc>
        <w:tc>
          <w:tcPr>
            <w:tcW w:w="59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53AE0" w:rsidRDefault="00F53AE0" w:rsidP="00F53AE0">
            <w:pPr>
              <w:jc w:val="right"/>
            </w:pPr>
            <w:r w:rsidRPr="00017ACD">
              <w:rPr>
                <w:bCs/>
              </w:rPr>
              <w:t>10 477,3</w:t>
            </w:r>
          </w:p>
        </w:tc>
        <w:tc>
          <w:tcPr>
            <w:tcW w:w="60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53AE0" w:rsidRDefault="00F53AE0" w:rsidP="00F53AE0">
            <w:pPr>
              <w:jc w:val="right"/>
            </w:pPr>
            <w:r w:rsidRPr="00017ACD">
              <w:rPr>
                <w:bCs/>
              </w:rPr>
              <w:t>12</w:t>
            </w:r>
            <w:r w:rsidR="00435985">
              <w:rPr>
                <w:bCs/>
              </w:rPr>
              <w:t> 125,7</w:t>
            </w:r>
          </w:p>
        </w:tc>
      </w:tr>
      <w:tr w:rsidR="00D41430" w:rsidRPr="00482F09" w:rsidTr="00B053FF">
        <w:trPr>
          <w:trHeight w:val="170"/>
        </w:trPr>
        <w:tc>
          <w:tcPr>
            <w:tcW w:w="1364" w:type="pct"/>
            <w:shd w:val="clear" w:color="auto" w:fill="auto"/>
          </w:tcPr>
          <w:p w:rsidR="00D41430" w:rsidRDefault="00D41430" w:rsidP="00D41430">
            <w:pPr>
              <w:jc w:val="center"/>
              <w:rPr>
                <w:b/>
              </w:rPr>
            </w:pPr>
            <w:r>
              <w:rPr>
                <w:b/>
              </w:rPr>
              <w:t>01 05 00 00 00 0000 600</w:t>
            </w:r>
          </w:p>
        </w:tc>
        <w:tc>
          <w:tcPr>
            <w:tcW w:w="1861" w:type="pct"/>
            <w:shd w:val="clear" w:color="auto" w:fill="auto"/>
          </w:tcPr>
          <w:p w:rsidR="00D41430" w:rsidRDefault="00D41430" w:rsidP="00D41430">
            <w:pPr>
              <w:rPr>
                <w:b/>
              </w:rPr>
            </w:pPr>
            <w:r>
              <w:rPr>
                <w:b/>
              </w:rPr>
              <w:t>Уменьшение остатков средств бюджетов</w:t>
            </w:r>
          </w:p>
        </w:tc>
        <w:tc>
          <w:tcPr>
            <w:tcW w:w="57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41430" w:rsidRPr="006F0D54" w:rsidRDefault="00D41430" w:rsidP="00D41430">
            <w:pPr>
              <w:jc w:val="right"/>
              <w:rPr>
                <w:b/>
              </w:rPr>
            </w:pPr>
            <w:r>
              <w:rPr>
                <w:b/>
              </w:rPr>
              <w:t>1</w:t>
            </w:r>
            <w:r w:rsidR="00F53AE0">
              <w:rPr>
                <w:b/>
              </w:rPr>
              <w:t>8</w:t>
            </w:r>
            <w:r>
              <w:rPr>
                <w:b/>
              </w:rPr>
              <w:t> </w:t>
            </w:r>
            <w:r w:rsidR="00F53AE0">
              <w:rPr>
                <w:b/>
              </w:rPr>
              <w:t>4</w:t>
            </w:r>
            <w:r>
              <w:rPr>
                <w:b/>
              </w:rPr>
              <w:t>74,8</w:t>
            </w:r>
          </w:p>
        </w:tc>
        <w:tc>
          <w:tcPr>
            <w:tcW w:w="59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41430" w:rsidRPr="00E54C08" w:rsidRDefault="00D41430" w:rsidP="00D41430">
            <w:pPr>
              <w:jc w:val="right"/>
              <w:rPr>
                <w:b/>
              </w:rPr>
            </w:pPr>
            <w:r>
              <w:rPr>
                <w:b/>
              </w:rPr>
              <w:t>10 477,3</w:t>
            </w:r>
          </w:p>
        </w:tc>
        <w:tc>
          <w:tcPr>
            <w:tcW w:w="60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D41430" w:rsidRPr="00E54C08" w:rsidRDefault="00D41430" w:rsidP="00D41430">
            <w:pPr>
              <w:jc w:val="right"/>
              <w:rPr>
                <w:b/>
              </w:rPr>
            </w:pPr>
            <w:r>
              <w:rPr>
                <w:b/>
              </w:rPr>
              <w:t>12</w:t>
            </w:r>
            <w:r w:rsidR="00435985">
              <w:rPr>
                <w:b/>
              </w:rPr>
              <w:t> 125,7</w:t>
            </w:r>
          </w:p>
        </w:tc>
      </w:tr>
      <w:tr w:rsidR="00D41430" w:rsidRPr="00482F09" w:rsidTr="00B053FF">
        <w:trPr>
          <w:trHeight w:val="170"/>
        </w:trPr>
        <w:tc>
          <w:tcPr>
            <w:tcW w:w="1364" w:type="pct"/>
            <w:shd w:val="clear" w:color="auto" w:fill="auto"/>
          </w:tcPr>
          <w:p w:rsidR="00D41430" w:rsidRDefault="00D41430" w:rsidP="00D41430">
            <w:pPr>
              <w:jc w:val="center"/>
            </w:pPr>
            <w:r>
              <w:t>01 05 02 00 00 0000 600</w:t>
            </w:r>
          </w:p>
        </w:tc>
        <w:tc>
          <w:tcPr>
            <w:tcW w:w="1861" w:type="pct"/>
            <w:shd w:val="clear" w:color="auto" w:fill="auto"/>
          </w:tcPr>
          <w:p w:rsidR="00D41430" w:rsidRDefault="00D41430" w:rsidP="00D41430">
            <w:r>
              <w:t xml:space="preserve">Уменьшение прочих остатков средств бюджетов </w:t>
            </w:r>
          </w:p>
        </w:tc>
        <w:tc>
          <w:tcPr>
            <w:tcW w:w="57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41430" w:rsidRPr="005700AC" w:rsidRDefault="00D41430" w:rsidP="00D41430">
            <w:pPr>
              <w:jc w:val="right"/>
            </w:pPr>
            <w:r w:rsidRPr="00017ACD">
              <w:rPr>
                <w:bCs/>
              </w:rPr>
              <w:t>1</w:t>
            </w:r>
            <w:r w:rsidR="00F53AE0">
              <w:rPr>
                <w:bCs/>
              </w:rPr>
              <w:t>8</w:t>
            </w:r>
            <w:r>
              <w:rPr>
                <w:bCs/>
              </w:rPr>
              <w:t> </w:t>
            </w:r>
            <w:r w:rsidR="00F53AE0">
              <w:rPr>
                <w:bCs/>
              </w:rPr>
              <w:t>4</w:t>
            </w:r>
            <w:r>
              <w:rPr>
                <w:bCs/>
              </w:rPr>
              <w:t>74,8</w:t>
            </w:r>
          </w:p>
        </w:tc>
        <w:tc>
          <w:tcPr>
            <w:tcW w:w="59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41430" w:rsidRDefault="00D41430" w:rsidP="00D41430">
            <w:pPr>
              <w:jc w:val="right"/>
            </w:pPr>
            <w:r w:rsidRPr="00017ACD">
              <w:rPr>
                <w:bCs/>
              </w:rPr>
              <w:t>10 477,3</w:t>
            </w:r>
          </w:p>
        </w:tc>
        <w:tc>
          <w:tcPr>
            <w:tcW w:w="60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D41430" w:rsidRDefault="00D41430" w:rsidP="00D41430">
            <w:pPr>
              <w:jc w:val="right"/>
            </w:pPr>
            <w:r w:rsidRPr="00017ACD">
              <w:rPr>
                <w:bCs/>
              </w:rPr>
              <w:t>12</w:t>
            </w:r>
            <w:r w:rsidR="00435985">
              <w:rPr>
                <w:bCs/>
              </w:rPr>
              <w:t> 125,7</w:t>
            </w:r>
          </w:p>
        </w:tc>
      </w:tr>
      <w:tr w:rsidR="00F53AE0" w:rsidRPr="00482F09" w:rsidTr="00B053FF">
        <w:trPr>
          <w:trHeight w:val="170"/>
        </w:trPr>
        <w:tc>
          <w:tcPr>
            <w:tcW w:w="1364" w:type="pct"/>
            <w:shd w:val="clear" w:color="auto" w:fill="auto"/>
          </w:tcPr>
          <w:p w:rsidR="00F53AE0" w:rsidRDefault="00F53AE0" w:rsidP="00F53AE0">
            <w:pPr>
              <w:jc w:val="center"/>
            </w:pPr>
            <w:r>
              <w:t>01 05 02 01 00 0000 610</w:t>
            </w:r>
          </w:p>
        </w:tc>
        <w:tc>
          <w:tcPr>
            <w:tcW w:w="1861" w:type="pct"/>
            <w:shd w:val="clear" w:color="auto" w:fill="auto"/>
          </w:tcPr>
          <w:p w:rsidR="00F53AE0" w:rsidRDefault="00F53AE0" w:rsidP="00F53AE0">
            <w:r>
              <w:t xml:space="preserve">Уменьшение прочих остатков денежных средств бюджетов </w:t>
            </w:r>
          </w:p>
        </w:tc>
        <w:tc>
          <w:tcPr>
            <w:tcW w:w="57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F53AE0" w:rsidRPr="005700AC" w:rsidRDefault="00F53AE0" w:rsidP="00F53AE0">
            <w:pPr>
              <w:jc w:val="right"/>
            </w:pPr>
            <w:r w:rsidRPr="00E86AEB">
              <w:rPr>
                <w:bCs/>
              </w:rPr>
              <w:t>18 474,8</w:t>
            </w:r>
          </w:p>
        </w:tc>
        <w:tc>
          <w:tcPr>
            <w:tcW w:w="59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53AE0" w:rsidRDefault="00F53AE0" w:rsidP="00F53AE0">
            <w:pPr>
              <w:jc w:val="right"/>
            </w:pPr>
            <w:r w:rsidRPr="00017ACD">
              <w:rPr>
                <w:bCs/>
              </w:rPr>
              <w:t>10 477,3</w:t>
            </w:r>
          </w:p>
        </w:tc>
        <w:tc>
          <w:tcPr>
            <w:tcW w:w="60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53AE0" w:rsidRDefault="00F53AE0" w:rsidP="00F53AE0">
            <w:pPr>
              <w:jc w:val="right"/>
            </w:pPr>
            <w:r w:rsidRPr="00017ACD">
              <w:rPr>
                <w:bCs/>
              </w:rPr>
              <w:t>12</w:t>
            </w:r>
            <w:r w:rsidR="00435985">
              <w:rPr>
                <w:bCs/>
              </w:rPr>
              <w:t> 125,7</w:t>
            </w:r>
          </w:p>
        </w:tc>
      </w:tr>
      <w:tr w:rsidR="00F53AE0" w:rsidRPr="00482F09" w:rsidTr="00B053FF">
        <w:trPr>
          <w:trHeight w:val="170"/>
        </w:trPr>
        <w:tc>
          <w:tcPr>
            <w:tcW w:w="1364" w:type="pct"/>
            <w:shd w:val="clear" w:color="auto" w:fill="auto"/>
          </w:tcPr>
          <w:p w:rsidR="00F53AE0" w:rsidRDefault="00F53AE0" w:rsidP="00F53AE0">
            <w:pPr>
              <w:jc w:val="center"/>
            </w:pPr>
            <w:r>
              <w:t>01 05 02 01 10 0000 610</w:t>
            </w:r>
          </w:p>
        </w:tc>
        <w:tc>
          <w:tcPr>
            <w:tcW w:w="1861" w:type="pct"/>
            <w:shd w:val="clear" w:color="auto" w:fill="auto"/>
          </w:tcPr>
          <w:p w:rsidR="00F53AE0" w:rsidRDefault="00F53AE0" w:rsidP="00F53AE0">
            <w:r>
              <w:t>Уменьшение прочих остатков денежных средств бюджетов сельских поселений</w:t>
            </w:r>
          </w:p>
        </w:tc>
        <w:tc>
          <w:tcPr>
            <w:tcW w:w="57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F53AE0" w:rsidRPr="005700AC" w:rsidRDefault="00F53AE0" w:rsidP="00F53AE0">
            <w:pPr>
              <w:jc w:val="right"/>
            </w:pPr>
            <w:r w:rsidRPr="00E86AEB">
              <w:rPr>
                <w:bCs/>
              </w:rPr>
              <w:t>18 474,8</w:t>
            </w:r>
          </w:p>
        </w:tc>
        <w:tc>
          <w:tcPr>
            <w:tcW w:w="59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53AE0" w:rsidRDefault="00F53AE0" w:rsidP="00F53AE0">
            <w:pPr>
              <w:jc w:val="right"/>
            </w:pPr>
            <w:r w:rsidRPr="00017ACD">
              <w:rPr>
                <w:bCs/>
              </w:rPr>
              <w:t>10 477,3</w:t>
            </w:r>
          </w:p>
        </w:tc>
        <w:tc>
          <w:tcPr>
            <w:tcW w:w="60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53AE0" w:rsidRDefault="00F53AE0" w:rsidP="00F53AE0">
            <w:pPr>
              <w:jc w:val="right"/>
            </w:pPr>
            <w:r w:rsidRPr="00017ACD">
              <w:rPr>
                <w:bCs/>
              </w:rPr>
              <w:t>12</w:t>
            </w:r>
            <w:r w:rsidR="00435985">
              <w:rPr>
                <w:bCs/>
              </w:rPr>
              <w:t> 125,7</w:t>
            </w:r>
          </w:p>
        </w:tc>
      </w:tr>
    </w:tbl>
    <w:p w:rsidR="00253382" w:rsidRDefault="00253382" w:rsidP="003C7C06">
      <w:pPr>
        <w:jc w:val="center"/>
        <w:rPr>
          <w:bCs/>
        </w:rPr>
      </w:pPr>
    </w:p>
    <w:p w:rsidR="0081708D" w:rsidRPr="008F4F39" w:rsidRDefault="00435985" w:rsidP="0081708D">
      <w:pPr>
        <w:tabs>
          <w:tab w:val="left" w:pos="10065"/>
        </w:tabs>
        <w:ind w:right="321" w:firstLine="742"/>
        <w:rPr>
          <w:lang w:eastAsia="ar-SA"/>
        </w:rPr>
      </w:pPr>
      <w:bookmarkStart w:id="4" w:name="_Hlk159354442"/>
      <w:r>
        <w:rPr>
          <w:lang w:eastAsia="ar-SA"/>
        </w:rPr>
        <w:t>5</w:t>
      </w:r>
      <w:r w:rsidR="0081708D" w:rsidRPr="008F4F39">
        <w:rPr>
          <w:lang w:eastAsia="ar-SA"/>
        </w:rPr>
        <w:t xml:space="preserve">. Приложение </w:t>
      </w:r>
      <w:r w:rsidR="00D41430">
        <w:rPr>
          <w:lang w:eastAsia="ar-SA"/>
        </w:rPr>
        <w:t>3</w:t>
      </w:r>
      <w:r w:rsidR="0081708D" w:rsidRPr="008F4F39">
        <w:rPr>
          <w:lang w:eastAsia="ar-SA"/>
        </w:rPr>
        <w:t xml:space="preserve"> изложить в следующей редакции:</w:t>
      </w:r>
    </w:p>
    <w:p w:rsidR="0081708D" w:rsidRPr="008C79D1" w:rsidRDefault="0081708D" w:rsidP="005D5592">
      <w:pPr>
        <w:tabs>
          <w:tab w:val="left" w:pos="10065"/>
        </w:tabs>
        <w:ind w:right="-144"/>
        <w:jc w:val="right"/>
        <w:rPr>
          <w:sz w:val="20"/>
          <w:szCs w:val="20"/>
          <w:lang w:eastAsia="ar-SA"/>
        </w:rPr>
      </w:pPr>
      <w:bookmarkStart w:id="5" w:name="_Hlk159354412"/>
      <w:bookmarkEnd w:id="4"/>
      <w:r w:rsidRPr="008C79D1">
        <w:rPr>
          <w:sz w:val="20"/>
          <w:szCs w:val="20"/>
          <w:lang w:eastAsia="ar-SA"/>
        </w:rPr>
        <w:t xml:space="preserve">Приложение </w:t>
      </w:r>
      <w:r w:rsidR="00D41430">
        <w:rPr>
          <w:sz w:val="20"/>
          <w:szCs w:val="20"/>
          <w:lang w:eastAsia="ar-SA"/>
        </w:rPr>
        <w:t>3</w:t>
      </w:r>
    </w:p>
    <w:p w:rsidR="0081708D" w:rsidRPr="00432C2A" w:rsidRDefault="0081708D" w:rsidP="005D5592">
      <w:pPr>
        <w:ind w:right="-144"/>
        <w:jc w:val="right"/>
        <w:rPr>
          <w:sz w:val="20"/>
          <w:szCs w:val="20"/>
          <w:lang w:eastAsia="ar-SA"/>
        </w:rPr>
      </w:pPr>
      <w:r w:rsidRPr="00432C2A">
        <w:rPr>
          <w:sz w:val="20"/>
          <w:szCs w:val="20"/>
          <w:lang w:eastAsia="ar-SA"/>
        </w:rPr>
        <w:t>к решению о внесении изменений в решение</w:t>
      </w:r>
    </w:p>
    <w:p w:rsidR="0081708D" w:rsidRPr="00432C2A" w:rsidRDefault="0081708D" w:rsidP="005D5592">
      <w:pPr>
        <w:ind w:right="-144"/>
        <w:jc w:val="right"/>
        <w:rPr>
          <w:sz w:val="20"/>
          <w:szCs w:val="20"/>
          <w:lang w:eastAsia="ar-SA"/>
        </w:rPr>
      </w:pPr>
      <w:r w:rsidRPr="00432C2A">
        <w:rPr>
          <w:sz w:val="20"/>
          <w:szCs w:val="20"/>
          <w:lang w:eastAsia="ar-SA"/>
        </w:rPr>
        <w:t>Собрания депутатов «О бюджете Первомайского сельского</w:t>
      </w:r>
    </w:p>
    <w:p w:rsidR="0081708D" w:rsidRPr="00432C2A" w:rsidRDefault="0081708D" w:rsidP="005D5592">
      <w:pPr>
        <w:ind w:right="-144"/>
        <w:jc w:val="right"/>
        <w:rPr>
          <w:sz w:val="20"/>
          <w:szCs w:val="20"/>
          <w:lang w:eastAsia="ar-SA"/>
        </w:rPr>
      </w:pPr>
      <w:r w:rsidRPr="00432C2A">
        <w:rPr>
          <w:sz w:val="20"/>
          <w:szCs w:val="20"/>
          <w:lang w:eastAsia="ar-SA"/>
        </w:rPr>
        <w:t>поселения Ремонтненского района на 202</w:t>
      </w:r>
      <w:r w:rsidR="00D41430">
        <w:rPr>
          <w:sz w:val="20"/>
          <w:szCs w:val="20"/>
          <w:lang w:eastAsia="ar-SA"/>
        </w:rPr>
        <w:t>5</w:t>
      </w:r>
      <w:r w:rsidRPr="00432C2A">
        <w:rPr>
          <w:sz w:val="20"/>
          <w:szCs w:val="20"/>
          <w:lang w:eastAsia="ar-SA"/>
        </w:rPr>
        <w:t xml:space="preserve"> год </w:t>
      </w:r>
    </w:p>
    <w:p w:rsidR="0081708D" w:rsidRPr="00432C2A" w:rsidRDefault="0081708D" w:rsidP="005D5592">
      <w:pPr>
        <w:ind w:right="-144"/>
        <w:jc w:val="right"/>
        <w:rPr>
          <w:sz w:val="20"/>
          <w:szCs w:val="20"/>
          <w:lang w:eastAsia="ar-SA"/>
        </w:rPr>
      </w:pPr>
      <w:r w:rsidRPr="00432C2A">
        <w:rPr>
          <w:sz w:val="20"/>
          <w:szCs w:val="20"/>
          <w:lang w:eastAsia="ar-SA"/>
        </w:rPr>
        <w:t>и на плановый период 202</w:t>
      </w:r>
      <w:r w:rsidR="00D41430">
        <w:rPr>
          <w:sz w:val="20"/>
          <w:szCs w:val="20"/>
          <w:lang w:eastAsia="ar-SA"/>
        </w:rPr>
        <w:t>6</w:t>
      </w:r>
      <w:r w:rsidRPr="00432C2A">
        <w:rPr>
          <w:sz w:val="20"/>
          <w:szCs w:val="20"/>
          <w:lang w:eastAsia="ar-SA"/>
        </w:rPr>
        <w:t xml:space="preserve"> и 202</w:t>
      </w:r>
      <w:r w:rsidR="00D41430">
        <w:rPr>
          <w:sz w:val="20"/>
          <w:szCs w:val="20"/>
          <w:lang w:eastAsia="ar-SA"/>
        </w:rPr>
        <w:t>7</w:t>
      </w:r>
      <w:r w:rsidRPr="00432C2A">
        <w:rPr>
          <w:sz w:val="20"/>
          <w:szCs w:val="20"/>
          <w:lang w:eastAsia="ar-SA"/>
        </w:rPr>
        <w:t xml:space="preserve"> годов»</w:t>
      </w:r>
    </w:p>
    <w:bookmarkEnd w:id="5"/>
    <w:p w:rsidR="0081708D" w:rsidRPr="0081708D" w:rsidRDefault="0081708D" w:rsidP="0081708D"/>
    <w:p w:rsidR="00D41430" w:rsidRPr="00E50854" w:rsidRDefault="00D41430" w:rsidP="00D41430">
      <w:pPr>
        <w:ind w:right="-172"/>
        <w:jc w:val="center"/>
        <w:rPr>
          <w:b/>
        </w:rPr>
      </w:pPr>
      <w:bookmarkStart w:id="6" w:name="_Hlk181888124"/>
      <w:r w:rsidRPr="00E50854">
        <w:rPr>
          <w:b/>
        </w:rPr>
        <w:t xml:space="preserve">Распределение бюджетных ассигнований по разделам, подразделам, целевым статьям (муниципальным программам Первомайского сельского поселения и непрограммным направлениям деятельности), группам и подгруппам видов расходов классификации расходов бюджетов </w:t>
      </w:r>
      <w:r>
        <w:rPr>
          <w:b/>
        </w:rPr>
        <w:t>на 2025 год и на плановый период 2026 и 2027 годов</w:t>
      </w:r>
    </w:p>
    <w:bookmarkEnd w:id="6"/>
    <w:p w:rsidR="00D41430" w:rsidRPr="002A5D1E" w:rsidRDefault="00D41430" w:rsidP="00D41430">
      <w:pPr>
        <w:jc w:val="right"/>
        <w:rPr>
          <w:sz w:val="20"/>
          <w:szCs w:val="20"/>
        </w:rPr>
      </w:pPr>
      <w:r w:rsidRPr="002A5D1E">
        <w:rPr>
          <w:sz w:val="20"/>
          <w:szCs w:val="20"/>
        </w:rPr>
        <w:t xml:space="preserve">                                                                                                                                               </w:t>
      </w:r>
      <w:r>
        <w:rPr>
          <w:sz w:val="20"/>
          <w:szCs w:val="20"/>
        </w:rPr>
        <w:t xml:space="preserve">                                 </w:t>
      </w:r>
      <w:r w:rsidRPr="002A5D1E">
        <w:rPr>
          <w:sz w:val="20"/>
          <w:szCs w:val="20"/>
        </w:rPr>
        <w:t xml:space="preserve">    (тыс. рублей)</w:t>
      </w:r>
    </w:p>
    <w:tbl>
      <w:tblPr>
        <w:tblW w:w="10774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3828"/>
        <w:gridCol w:w="567"/>
        <w:gridCol w:w="567"/>
        <w:gridCol w:w="1701"/>
        <w:gridCol w:w="709"/>
        <w:gridCol w:w="1134"/>
        <w:gridCol w:w="1134"/>
        <w:gridCol w:w="1134"/>
      </w:tblGrid>
      <w:tr w:rsidR="00D41430" w:rsidRPr="00804D97" w:rsidTr="005A69FE">
        <w:trPr>
          <w:trHeight w:val="39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41430" w:rsidRPr="00804D97" w:rsidRDefault="00D41430" w:rsidP="005A69FE">
            <w:pPr>
              <w:ind w:left="-499"/>
              <w:jc w:val="center"/>
              <w:rPr>
                <w:b/>
                <w:bCs/>
                <w:color w:val="000000"/>
              </w:rPr>
            </w:pPr>
            <w:r w:rsidRPr="00804D97">
              <w:rPr>
                <w:b/>
                <w:bCs/>
                <w:color w:val="000000"/>
              </w:rPr>
              <w:t>Наименование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41430" w:rsidRPr="00804D97" w:rsidRDefault="00D41430" w:rsidP="005A69FE">
            <w:pPr>
              <w:jc w:val="center"/>
              <w:rPr>
                <w:b/>
                <w:bCs/>
                <w:color w:val="000000"/>
              </w:rPr>
            </w:pPr>
            <w:r w:rsidRPr="00804D97">
              <w:rPr>
                <w:b/>
                <w:bCs/>
                <w:color w:val="000000"/>
              </w:rPr>
              <w:t>Рз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41430" w:rsidRPr="00804D97" w:rsidRDefault="00D41430" w:rsidP="005A69FE">
            <w:pPr>
              <w:jc w:val="center"/>
              <w:rPr>
                <w:b/>
                <w:bCs/>
                <w:color w:val="000000"/>
              </w:rPr>
            </w:pPr>
            <w:r w:rsidRPr="00804D97">
              <w:rPr>
                <w:b/>
                <w:bCs/>
                <w:color w:val="000000"/>
              </w:rPr>
              <w:t>ПР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41430" w:rsidRPr="00804D97" w:rsidRDefault="00D41430" w:rsidP="005A69FE">
            <w:pPr>
              <w:jc w:val="center"/>
              <w:rPr>
                <w:b/>
                <w:bCs/>
                <w:color w:val="000000"/>
              </w:rPr>
            </w:pPr>
            <w:r w:rsidRPr="00804D97">
              <w:rPr>
                <w:b/>
                <w:bCs/>
                <w:color w:val="000000"/>
              </w:rPr>
              <w:t>ЦСР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41430" w:rsidRPr="00804D97" w:rsidRDefault="00D41430" w:rsidP="005A69FE">
            <w:pPr>
              <w:ind w:hanging="269"/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 xml:space="preserve">    </w:t>
            </w:r>
            <w:r w:rsidRPr="00804D97">
              <w:rPr>
                <w:b/>
                <w:bCs/>
                <w:color w:val="000000"/>
              </w:rPr>
              <w:t>ВР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41430" w:rsidRPr="007D6157" w:rsidRDefault="00D41430" w:rsidP="005A69F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2025</w:t>
            </w:r>
            <w:r w:rsidRPr="007D6157">
              <w:rPr>
                <w:b/>
                <w:bCs/>
                <w:color w:val="000000"/>
              </w:rPr>
              <w:t xml:space="preserve"> год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41430" w:rsidRPr="007D6157" w:rsidRDefault="00D41430" w:rsidP="005A69FE">
            <w:pPr>
              <w:jc w:val="center"/>
              <w:rPr>
                <w:b/>
              </w:rPr>
            </w:pPr>
            <w:r w:rsidRPr="007D6157">
              <w:rPr>
                <w:b/>
              </w:rPr>
              <w:t>20</w:t>
            </w:r>
            <w:r>
              <w:rPr>
                <w:b/>
              </w:rPr>
              <w:t>26</w:t>
            </w:r>
            <w:r w:rsidRPr="007D6157">
              <w:rPr>
                <w:b/>
              </w:rPr>
              <w:t xml:space="preserve"> год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41430" w:rsidRPr="007D6157" w:rsidRDefault="00D41430" w:rsidP="005A69FE">
            <w:pPr>
              <w:jc w:val="center"/>
              <w:rPr>
                <w:b/>
              </w:rPr>
            </w:pPr>
            <w:r w:rsidRPr="007D6157">
              <w:rPr>
                <w:b/>
              </w:rPr>
              <w:t>202</w:t>
            </w:r>
            <w:r>
              <w:rPr>
                <w:b/>
              </w:rPr>
              <w:t>7</w:t>
            </w:r>
            <w:r w:rsidRPr="007D6157">
              <w:rPr>
                <w:b/>
              </w:rPr>
              <w:t xml:space="preserve"> год</w:t>
            </w:r>
          </w:p>
        </w:tc>
      </w:tr>
      <w:tr w:rsidR="00D41430" w:rsidRPr="00804D97" w:rsidTr="005A69FE">
        <w:trPr>
          <w:trHeight w:val="242"/>
          <w:tblHeader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41430" w:rsidRPr="00804D97" w:rsidRDefault="00D41430" w:rsidP="005A69FE">
            <w:pPr>
              <w:ind w:left="172" w:firstLine="172"/>
              <w:jc w:val="center"/>
            </w:pPr>
            <w:bookmarkStart w:id="7" w:name="RANGE!A3:F993"/>
            <w:r w:rsidRPr="00804D97">
              <w:t>1</w:t>
            </w:r>
            <w:bookmarkEnd w:id="7"/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41430" w:rsidRPr="00804D97" w:rsidRDefault="00D41430" w:rsidP="005A69FE">
            <w:pPr>
              <w:jc w:val="center"/>
            </w:pPr>
            <w:r w:rsidRPr="00804D97">
              <w:t>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41430" w:rsidRPr="00804D97" w:rsidRDefault="00D41430" w:rsidP="005A69FE">
            <w:pPr>
              <w:jc w:val="center"/>
            </w:pPr>
            <w:r w:rsidRPr="00804D97">
              <w:t>3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41430" w:rsidRPr="00804D97" w:rsidRDefault="00D41430" w:rsidP="005A69FE">
            <w:pPr>
              <w:jc w:val="center"/>
            </w:pPr>
            <w:r w:rsidRPr="00804D97">
              <w:t>4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41430" w:rsidRPr="00804D97" w:rsidRDefault="00D41430" w:rsidP="005A69FE">
            <w:pPr>
              <w:jc w:val="center"/>
            </w:pPr>
            <w:r w:rsidRPr="00804D97">
              <w:t>5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41430" w:rsidRPr="00804D97" w:rsidRDefault="00D41430" w:rsidP="005A69FE">
            <w:pPr>
              <w:jc w:val="center"/>
            </w:pPr>
            <w:r w:rsidRPr="00804D97">
              <w:t>6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D41430" w:rsidRPr="00804D97" w:rsidRDefault="00D41430" w:rsidP="005A69FE">
            <w:pPr>
              <w:jc w:val="center"/>
            </w:pPr>
            <w:r>
              <w:t>7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D41430" w:rsidRPr="00804D97" w:rsidRDefault="00D41430" w:rsidP="005A69FE">
            <w:pPr>
              <w:jc w:val="center"/>
            </w:pPr>
            <w:r>
              <w:t>8</w:t>
            </w:r>
          </w:p>
        </w:tc>
      </w:tr>
      <w:tr w:rsidR="00D41430" w:rsidRPr="000B5FC4" w:rsidTr="005A69FE">
        <w:trPr>
          <w:trHeight w:val="242"/>
          <w:tblHeader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1430" w:rsidRDefault="00D41430" w:rsidP="005A69FE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Всего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41430" w:rsidRPr="000B5FC4" w:rsidRDefault="00D41430" w:rsidP="005A69FE">
            <w:pPr>
              <w:rPr>
                <w:b/>
              </w:rPr>
            </w:pPr>
            <w:r w:rsidRPr="000B5FC4">
              <w:rPr>
                <w:b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41430" w:rsidRPr="000B5FC4" w:rsidRDefault="00D41430" w:rsidP="005A69FE">
            <w:pPr>
              <w:rPr>
                <w:b/>
              </w:rPr>
            </w:pPr>
            <w:r w:rsidRPr="000B5FC4">
              <w:rPr>
                <w:b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41430" w:rsidRPr="000B5FC4" w:rsidRDefault="00D41430" w:rsidP="005A69FE">
            <w:pPr>
              <w:rPr>
                <w:b/>
              </w:rPr>
            </w:pPr>
            <w:r w:rsidRPr="000B5FC4">
              <w:rPr>
                <w:b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41430" w:rsidRPr="000B5FC4" w:rsidRDefault="00D41430" w:rsidP="005A69FE">
            <w:pPr>
              <w:rPr>
                <w:b/>
              </w:rPr>
            </w:pPr>
            <w:r w:rsidRPr="000B5FC4">
              <w:rPr>
                <w:b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41430" w:rsidRPr="00264E2D" w:rsidRDefault="00D41430" w:rsidP="005A69FE">
            <w:pPr>
              <w:jc w:val="right"/>
              <w:rPr>
                <w:b/>
                <w:bCs/>
              </w:rPr>
            </w:pPr>
            <w:r>
              <w:rPr>
                <w:b/>
              </w:rPr>
              <w:t>1</w:t>
            </w:r>
            <w:r w:rsidR="00F53AE0">
              <w:rPr>
                <w:b/>
              </w:rPr>
              <w:t>8</w:t>
            </w:r>
            <w:r>
              <w:rPr>
                <w:b/>
              </w:rPr>
              <w:t> </w:t>
            </w:r>
            <w:r w:rsidR="00F53AE0">
              <w:rPr>
                <w:b/>
              </w:rPr>
              <w:t>4</w:t>
            </w:r>
            <w:r>
              <w:rPr>
                <w:b/>
              </w:rPr>
              <w:t>74,8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41430" w:rsidRPr="00264E2D" w:rsidRDefault="00D41430" w:rsidP="005A69FE">
            <w:pPr>
              <w:jc w:val="right"/>
              <w:rPr>
                <w:b/>
                <w:bCs/>
              </w:rPr>
            </w:pPr>
            <w:r>
              <w:rPr>
                <w:b/>
              </w:rPr>
              <w:t>10 477,3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D41430" w:rsidRPr="00264E2D" w:rsidRDefault="00D41430" w:rsidP="005A69FE">
            <w:pPr>
              <w:jc w:val="right"/>
              <w:rPr>
                <w:b/>
                <w:bCs/>
              </w:rPr>
            </w:pPr>
            <w:r>
              <w:rPr>
                <w:b/>
              </w:rPr>
              <w:t>12</w:t>
            </w:r>
            <w:r w:rsidR="00435985">
              <w:rPr>
                <w:b/>
              </w:rPr>
              <w:t> 125,7</w:t>
            </w:r>
          </w:p>
        </w:tc>
      </w:tr>
      <w:tr w:rsidR="00D41430" w:rsidRPr="000B5FC4" w:rsidTr="005A69FE">
        <w:trPr>
          <w:trHeight w:val="242"/>
          <w:tblHeader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1430" w:rsidRDefault="00D41430" w:rsidP="005A69FE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ОБЩЕГОСУДАРСТВЕННЫЕ ВОПРОСЫ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1430" w:rsidRDefault="00D41430" w:rsidP="005A69F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1430" w:rsidRDefault="00D41430" w:rsidP="005A69FE">
            <w:pPr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1430" w:rsidRDefault="00D41430" w:rsidP="005A69F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1430" w:rsidRDefault="00D41430" w:rsidP="005A69F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1430" w:rsidRPr="00713FCE" w:rsidRDefault="00C340A8" w:rsidP="005A69FE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9 004,8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1430" w:rsidRPr="000D0D94" w:rsidRDefault="00D41430" w:rsidP="005A69FE">
            <w:pPr>
              <w:jc w:val="right"/>
              <w:rPr>
                <w:b/>
                <w:bCs/>
                <w:color w:val="000000"/>
              </w:rPr>
            </w:pPr>
            <w:r w:rsidRPr="000D0D94">
              <w:rPr>
                <w:b/>
                <w:bCs/>
              </w:rPr>
              <w:t xml:space="preserve">6 </w:t>
            </w:r>
            <w:r>
              <w:rPr>
                <w:b/>
                <w:bCs/>
              </w:rPr>
              <w:t>3</w:t>
            </w:r>
            <w:r w:rsidRPr="000D0D94">
              <w:rPr>
                <w:b/>
                <w:bCs/>
              </w:rPr>
              <w:t>21,8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1430" w:rsidRPr="000D0D94" w:rsidRDefault="00D41430" w:rsidP="005A69FE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4 074,9</w:t>
            </w:r>
          </w:p>
        </w:tc>
      </w:tr>
      <w:tr w:rsidR="00D41430" w:rsidRPr="000B5FC4" w:rsidTr="00F53AE0">
        <w:trPr>
          <w:trHeight w:val="242"/>
          <w:tblHeader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1430" w:rsidRPr="006E2F33" w:rsidRDefault="00D41430" w:rsidP="005A69FE">
            <w:pPr>
              <w:jc w:val="both"/>
              <w:rPr>
                <w:b/>
                <w:color w:val="000000"/>
              </w:rPr>
            </w:pPr>
            <w:r w:rsidRPr="006E2F33">
              <w:rPr>
                <w:b/>
                <w:color w:val="000000"/>
              </w:rPr>
              <w:t>Функционирование Правительства Российской Федерации, высших исполнительных органов субъектов Российской Федерации, местных администраций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1430" w:rsidRPr="004F7D4A" w:rsidRDefault="00D41430" w:rsidP="005A69FE">
            <w:pPr>
              <w:jc w:val="center"/>
              <w:rPr>
                <w:b/>
                <w:color w:val="000000"/>
              </w:rPr>
            </w:pPr>
            <w:r w:rsidRPr="004F7D4A">
              <w:rPr>
                <w:b/>
                <w:color w:val="000000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1430" w:rsidRPr="004F7D4A" w:rsidRDefault="00D41430" w:rsidP="005A69FE">
            <w:pPr>
              <w:jc w:val="center"/>
              <w:rPr>
                <w:b/>
                <w:color w:val="000000"/>
              </w:rPr>
            </w:pPr>
            <w:r w:rsidRPr="004F7D4A">
              <w:rPr>
                <w:b/>
                <w:color w:val="000000"/>
              </w:rPr>
              <w:t>04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1430" w:rsidRPr="004F7D4A" w:rsidRDefault="00D41430" w:rsidP="005A69FE">
            <w:pPr>
              <w:jc w:val="center"/>
              <w:rPr>
                <w:b/>
                <w:color w:val="000000"/>
              </w:rPr>
            </w:pPr>
            <w:r w:rsidRPr="004F7D4A">
              <w:rPr>
                <w:b/>
                <w:color w:val="00000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1430" w:rsidRPr="004F7D4A" w:rsidRDefault="00D41430" w:rsidP="005A69FE">
            <w:pPr>
              <w:jc w:val="center"/>
              <w:rPr>
                <w:b/>
                <w:color w:val="000000"/>
              </w:rPr>
            </w:pPr>
            <w:r w:rsidRPr="004F7D4A">
              <w:rPr>
                <w:b/>
                <w:color w:val="000000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1430" w:rsidRPr="00713FCE" w:rsidRDefault="00D41430" w:rsidP="005A69FE">
            <w:pPr>
              <w:jc w:val="right"/>
              <w:rPr>
                <w:b/>
                <w:bCs/>
              </w:rPr>
            </w:pPr>
            <w:r w:rsidRPr="00713FCE">
              <w:rPr>
                <w:b/>
                <w:bCs/>
              </w:rPr>
              <w:t>8</w:t>
            </w:r>
            <w:r>
              <w:rPr>
                <w:b/>
                <w:bCs/>
              </w:rPr>
              <w:t> 86</w:t>
            </w:r>
            <w:r w:rsidR="00F53AE0">
              <w:rPr>
                <w:b/>
                <w:bCs/>
              </w:rPr>
              <w:t>9</w:t>
            </w:r>
            <w:r>
              <w:rPr>
                <w:b/>
                <w:bCs/>
              </w:rPr>
              <w:t>,4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1430" w:rsidRPr="000D0D94" w:rsidRDefault="00D41430" w:rsidP="005A69FE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</w:rPr>
              <w:t>5 9</w:t>
            </w:r>
            <w:r w:rsidRPr="000D0D94">
              <w:rPr>
                <w:b/>
                <w:bCs/>
              </w:rPr>
              <w:t>22,6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1430" w:rsidRPr="000D0D94" w:rsidRDefault="00D41430" w:rsidP="005A69FE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</w:rPr>
              <w:t>3 280,2</w:t>
            </w:r>
          </w:p>
        </w:tc>
      </w:tr>
      <w:tr w:rsidR="00D41430" w:rsidRPr="000B5FC4" w:rsidTr="005A69FE">
        <w:trPr>
          <w:trHeight w:val="242"/>
          <w:tblHeader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1430" w:rsidRDefault="00D41430" w:rsidP="005A69FE">
            <w:pPr>
              <w:ind w:right="33"/>
              <w:jc w:val="both"/>
              <w:rPr>
                <w:color w:val="000000"/>
              </w:rPr>
            </w:pPr>
            <w:r w:rsidRPr="000D0D94">
              <w:rPr>
                <w:color w:val="000000"/>
              </w:rPr>
              <w:t xml:space="preserve">Расходы на выплаты по оплате труда работников муниципальных органов местного самоуправления Первомайского сельского поселения </w:t>
            </w:r>
            <w:r>
              <w:rPr>
                <w:color w:val="000000"/>
              </w:rPr>
              <w:t>(Расходы на выплаты персоналу государственных (муниципальных) органов)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1430" w:rsidRDefault="00D41430" w:rsidP="005A69F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1430" w:rsidRDefault="00D41430" w:rsidP="005A69F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1430" w:rsidRDefault="00D41430" w:rsidP="005A69FE">
            <w:pPr>
              <w:jc w:val="center"/>
              <w:rPr>
                <w:color w:val="000000"/>
              </w:rPr>
            </w:pPr>
            <w:r w:rsidRPr="000D0D94">
              <w:rPr>
                <w:color w:val="000000"/>
              </w:rPr>
              <w:t>09.4.02.00110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1430" w:rsidRDefault="00D41430" w:rsidP="005A69F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120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1430" w:rsidRPr="00713FCE" w:rsidRDefault="00D41430" w:rsidP="005A69FE">
            <w:pPr>
              <w:jc w:val="right"/>
            </w:pPr>
            <w:r w:rsidRPr="00713FCE">
              <w:t>7</w:t>
            </w:r>
            <w:r>
              <w:t> 87</w:t>
            </w:r>
            <w:r w:rsidR="00F53AE0">
              <w:t>8</w:t>
            </w:r>
            <w:r>
              <w:t>,1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1430" w:rsidRDefault="00D41430" w:rsidP="005A69FE">
            <w:pPr>
              <w:jc w:val="right"/>
              <w:rPr>
                <w:color w:val="000000"/>
              </w:rPr>
            </w:pPr>
            <w:r w:rsidRPr="00DB30F0">
              <w:t xml:space="preserve">5 </w:t>
            </w:r>
            <w:r>
              <w:t>4</w:t>
            </w:r>
            <w:r w:rsidRPr="00DB30F0">
              <w:t>32,8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1430" w:rsidRDefault="00D41430" w:rsidP="005A69FE">
            <w:pPr>
              <w:jc w:val="right"/>
              <w:rPr>
                <w:color w:val="000000"/>
              </w:rPr>
            </w:pPr>
            <w:r>
              <w:t>3 061,2</w:t>
            </w:r>
          </w:p>
        </w:tc>
      </w:tr>
      <w:tr w:rsidR="00D41430" w:rsidRPr="000B5FC4" w:rsidTr="005A69FE">
        <w:trPr>
          <w:trHeight w:val="242"/>
          <w:tblHeader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1430" w:rsidRDefault="00D41430" w:rsidP="005A69FE">
            <w:pPr>
              <w:jc w:val="both"/>
              <w:rPr>
                <w:color w:val="000000"/>
              </w:rPr>
            </w:pPr>
            <w:r w:rsidRPr="000D0D94">
              <w:rPr>
                <w:color w:val="000000"/>
              </w:rPr>
              <w:t xml:space="preserve">Расходы на обеспечение функций работников муниципальных органов местного самоуправления Первомайского сельского поселения </w:t>
            </w:r>
            <w:r>
              <w:rPr>
                <w:color w:val="000000"/>
              </w:rPr>
              <w:t>(Расходы на выплаты персоналу государственных (муниципальных) органов)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1430" w:rsidRDefault="00D41430" w:rsidP="005A69F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1430" w:rsidRDefault="00D41430" w:rsidP="005A69F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1430" w:rsidRDefault="00D41430" w:rsidP="005A69FE">
            <w:pPr>
              <w:jc w:val="center"/>
              <w:rPr>
                <w:color w:val="000000"/>
              </w:rPr>
            </w:pPr>
            <w:r w:rsidRPr="000D0D94">
              <w:rPr>
                <w:color w:val="000000"/>
              </w:rPr>
              <w:t>09.4.02.00190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1430" w:rsidRDefault="00D41430" w:rsidP="005A69F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120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1430" w:rsidRDefault="00D41430" w:rsidP="005A69FE">
            <w:pPr>
              <w:jc w:val="right"/>
              <w:rPr>
                <w:color w:val="000000"/>
              </w:rPr>
            </w:pPr>
            <w:r w:rsidRPr="00342EA9">
              <w:t>2,7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1430" w:rsidRDefault="00D41430" w:rsidP="005A69FE">
            <w:pPr>
              <w:jc w:val="right"/>
              <w:rPr>
                <w:color w:val="000000"/>
              </w:rPr>
            </w:pPr>
            <w:r w:rsidRPr="00342EA9">
              <w:t>3,3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1430" w:rsidRDefault="00D41430" w:rsidP="005A69FE">
            <w:pPr>
              <w:jc w:val="right"/>
              <w:rPr>
                <w:color w:val="000000"/>
              </w:rPr>
            </w:pPr>
            <w:r>
              <w:t>0,</w:t>
            </w:r>
            <w:r w:rsidRPr="00342EA9">
              <w:t>0</w:t>
            </w:r>
          </w:p>
        </w:tc>
      </w:tr>
      <w:tr w:rsidR="00D41430" w:rsidRPr="000B5FC4" w:rsidTr="005A69FE">
        <w:trPr>
          <w:trHeight w:val="242"/>
          <w:tblHeader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1430" w:rsidRDefault="00D41430" w:rsidP="005A69FE">
            <w:pPr>
              <w:jc w:val="both"/>
              <w:rPr>
                <w:color w:val="000000"/>
              </w:rPr>
            </w:pPr>
            <w:r w:rsidRPr="000D0D94">
              <w:rPr>
                <w:color w:val="000000"/>
              </w:rPr>
              <w:t xml:space="preserve">Расходы на обеспечение функций работников муниципальных органов местного самоуправления Первомайского сельского поселения </w:t>
            </w:r>
            <w:r>
              <w:rPr>
                <w:color w:val="000000"/>
              </w:rPr>
              <w:t>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1430" w:rsidRDefault="00D41430" w:rsidP="005A69F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1430" w:rsidRDefault="00D41430" w:rsidP="005A69F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1430" w:rsidRDefault="00D41430" w:rsidP="005A69FE">
            <w:pPr>
              <w:jc w:val="center"/>
              <w:rPr>
                <w:color w:val="000000"/>
              </w:rPr>
            </w:pPr>
            <w:r w:rsidRPr="00D60C94">
              <w:rPr>
                <w:color w:val="000000"/>
              </w:rPr>
              <w:t>09.4.02.00190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1430" w:rsidRDefault="00D41430" w:rsidP="005A69F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1430" w:rsidRDefault="00D41430" w:rsidP="005A69FE">
            <w:pPr>
              <w:jc w:val="right"/>
              <w:rPr>
                <w:color w:val="000000"/>
              </w:rPr>
            </w:pPr>
            <w:r>
              <w:t>948,1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1430" w:rsidRDefault="00D41430" w:rsidP="005A69FE">
            <w:pPr>
              <w:jc w:val="right"/>
              <w:rPr>
                <w:color w:val="000000"/>
              </w:rPr>
            </w:pPr>
            <w:r w:rsidRPr="00D52F21">
              <w:t>452,5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1430" w:rsidRDefault="00D41430" w:rsidP="005A69F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212,3</w:t>
            </w:r>
          </w:p>
        </w:tc>
      </w:tr>
      <w:tr w:rsidR="00D41430" w:rsidRPr="000B5FC4" w:rsidTr="005A69FE">
        <w:trPr>
          <w:trHeight w:val="242"/>
          <w:tblHeader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1430" w:rsidRDefault="00D41430" w:rsidP="005A69FE">
            <w:pPr>
              <w:jc w:val="both"/>
              <w:rPr>
                <w:color w:val="000000"/>
              </w:rPr>
            </w:pPr>
            <w:r w:rsidRPr="00D60C94">
              <w:rPr>
                <w:color w:val="000000"/>
              </w:rPr>
              <w:t xml:space="preserve">Расходы на обеспечение функций работников муниципальных органов местного самоуправления Первомайского сельского поселения </w:t>
            </w:r>
            <w:r>
              <w:rPr>
                <w:color w:val="000000"/>
              </w:rPr>
              <w:t>(Уплата налогов, сборов и иных платежей)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1430" w:rsidRDefault="00D41430" w:rsidP="005A69F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1430" w:rsidRDefault="00D41430" w:rsidP="005A69F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1430" w:rsidRDefault="00D41430" w:rsidP="005A69FE">
            <w:pPr>
              <w:jc w:val="center"/>
              <w:rPr>
                <w:color w:val="000000"/>
              </w:rPr>
            </w:pPr>
            <w:r w:rsidRPr="00D60C94">
              <w:rPr>
                <w:color w:val="000000"/>
              </w:rPr>
              <w:t>09.4.02.00190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1430" w:rsidRDefault="00D41430" w:rsidP="005A69F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850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1430" w:rsidRDefault="00D41430" w:rsidP="005A69FE">
            <w:pPr>
              <w:jc w:val="right"/>
              <w:rPr>
                <w:color w:val="000000"/>
              </w:rPr>
            </w:pPr>
            <w:r w:rsidRPr="006C6DDD">
              <w:t>40,3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1430" w:rsidRDefault="00D41430" w:rsidP="005A69FE">
            <w:pPr>
              <w:jc w:val="right"/>
              <w:rPr>
                <w:color w:val="000000"/>
              </w:rPr>
            </w:pPr>
            <w:r w:rsidRPr="006C6DDD">
              <w:t>33,8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1430" w:rsidRDefault="00D41430" w:rsidP="005A69FE">
            <w:pPr>
              <w:jc w:val="right"/>
              <w:rPr>
                <w:color w:val="000000"/>
              </w:rPr>
            </w:pPr>
            <w:r w:rsidRPr="006C6DDD">
              <w:t>6,5</w:t>
            </w:r>
          </w:p>
        </w:tc>
      </w:tr>
      <w:tr w:rsidR="00D41430" w:rsidRPr="000B5FC4" w:rsidTr="005A69FE">
        <w:trPr>
          <w:trHeight w:val="242"/>
          <w:tblHeader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1430" w:rsidRDefault="00D41430" w:rsidP="005A69FE">
            <w:pPr>
              <w:jc w:val="both"/>
              <w:rPr>
                <w:color w:val="000000"/>
              </w:rPr>
            </w:pPr>
            <w:r w:rsidRPr="00D60C94">
              <w:rPr>
                <w:color w:val="000000"/>
              </w:rPr>
              <w:t xml:space="preserve">Расходы на осуществление полномочий по определению в соответствии с частью 1 статьи 11.2 Областного закона от 25 октября 2002 года № 273-ЗС «Об административных правонарушениях» перечня должностных лиц, уполномоченных составлять протоколы об административных правонарушениях, по иным  непрограммным мероприятиям в рамках в рамках непрограммного направления деятельности «Реализация функций муниципальных органов Первомайского сельского поселения </w:t>
            </w:r>
            <w:r>
              <w:rPr>
                <w:color w:val="000000"/>
              </w:rPr>
              <w:t>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1430" w:rsidRDefault="00D41430" w:rsidP="005A69F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1430" w:rsidRDefault="00D41430" w:rsidP="005A69F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1430" w:rsidRDefault="00D41430" w:rsidP="005A69F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99.9.00.72390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1430" w:rsidRDefault="00D41430" w:rsidP="005A69F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1430" w:rsidRDefault="00D41430" w:rsidP="005A69FE">
            <w:pPr>
              <w:jc w:val="right"/>
              <w:rPr>
                <w:color w:val="000000"/>
              </w:rPr>
            </w:pPr>
            <w:r w:rsidRPr="004814CC">
              <w:t>0,2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1430" w:rsidRDefault="00D41430" w:rsidP="005A69FE">
            <w:pPr>
              <w:jc w:val="right"/>
              <w:rPr>
                <w:color w:val="000000"/>
              </w:rPr>
            </w:pPr>
            <w:r w:rsidRPr="004814CC">
              <w:t>0,2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1430" w:rsidRDefault="00D41430" w:rsidP="005A69FE">
            <w:pPr>
              <w:jc w:val="right"/>
              <w:rPr>
                <w:color w:val="000000"/>
              </w:rPr>
            </w:pPr>
            <w:r w:rsidRPr="004814CC">
              <w:t>0,2</w:t>
            </w:r>
          </w:p>
        </w:tc>
      </w:tr>
      <w:tr w:rsidR="00D41430" w:rsidRPr="000B5FC4" w:rsidTr="005A69FE">
        <w:trPr>
          <w:trHeight w:val="242"/>
          <w:tblHeader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1430" w:rsidRDefault="00D41430" w:rsidP="005A69FE">
            <w:pPr>
              <w:jc w:val="both"/>
              <w:rPr>
                <w:color w:val="000000"/>
              </w:rPr>
            </w:pPr>
            <w:r w:rsidRPr="009E493B">
              <w:rPr>
                <w:b/>
                <w:color w:val="000000"/>
              </w:rPr>
              <w:t>Обеспечение проведения выборов и референдумов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1430" w:rsidRDefault="00D41430" w:rsidP="005A69FE">
            <w:pPr>
              <w:jc w:val="center"/>
              <w:rPr>
                <w:color w:val="000000"/>
              </w:rPr>
            </w:pPr>
            <w:r w:rsidRPr="009E493B">
              <w:rPr>
                <w:b/>
                <w:color w:val="000000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1430" w:rsidRDefault="00D41430" w:rsidP="005A69FE">
            <w:pPr>
              <w:jc w:val="center"/>
              <w:rPr>
                <w:color w:val="000000"/>
              </w:rPr>
            </w:pPr>
            <w:r w:rsidRPr="009E493B">
              <w:rPr>
                <w:b/>
                <w:color w:val="000000"/>
              </w:rPr>
              <w:t>07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1430" w:rsidRDefault="00D41430" w:rsidP="005A69FE">
            <w:pPr>
              <w:jc w:val="center"/>
              <w:rPr>
                <w:color w:val="000000"/>
              </w:rPr>
            </w:pPr>
            <w:r w:rsidRPr="009E493B">
              <w:rPr>
                <w:b/>
                <w:color w:val="00000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1430" w:rsidRDefault="00D41430" w:rsidP="005A69FE">
            <w:pPr>
              <w:jc w:val="center"/>
              <w:rPr>
                <w:color w:val="000000"/>
              </w:rPr>
            </w:pPr>
            <w:r w:rsidRPr="009E493B">
              <w:rPr>
                <w:b/>
                <w:color w:val="000000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1430" w:rsidRPr="003B0293" w:rsidRDefault="00D41430" w:rsidP="005A69FE">
            <w:pPr>
              <w:jc w:val="right"/>
              <w:rPr>
                <w:b/>
                <w:bCs/>
              </w:rPr>
            </w:pPr>
            <w:r w:rsidRPr="003B0293">
              <w:rPr>
                <w:b/>
                <w:bCs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1430" w:rsidRPr="004814CC" w:rsidRDefault="00D41430" w:rsidP="005A69FE">
            <w:pPr>
              <w:jc w:val="right"/>
            </w:pPr>
            <w:r w:rsidRPr="003F2AC1">
              <w:rPr>
                <w:b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1430" w:rsidRPr="00D962CD" w:rsidRDefault="00D41430" w:rsidP="005A69FE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324,3</w:t>
            </w:r>
          </w:p>
        </w:tc>
      </w:tr>
      <w:tr w:rsidR="00D41430" w:rsidRPr="000B5FC4" w:rsidTr="005A69FE">
        <w:trPr>
          <w:trHeight w:val="242"/>
          <w:tblHeader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1430" w:rsidRDefault="00D41430" w:rsidP="005A69FE">
            <w:pPr>
              <w:jc w:val="both"/>
              <w:rPr>
                <w:color w:val="000000"/>
              </w:rPr>
            </w:pPr>
            <w:r w:rsidRPr="00853BE5">
              <w:t xml:space="preserve">Проведение выборов </w:t>
            </w:r>
            <w:r>
              <w:t>депутатов</w:t>
            </w:r>
            <w:r w:rsidRPr="00853BE5">
              <w:t xml:space="preserve"> Первомайского сельского поселения в рамках непрограммного направления деятельности "Реализация функций муниципальных органов Первомайского сельского поселения" (Специальные расходы)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1430" w:rsidRDefault="00D41430" w:rsidP="005A69F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1430" w:rsidRDefault="00D41430" w:rsidP="005A69F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07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1430" w:rsidRDefault="00D41430" w:rsidP="005A69F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99.9.00.25900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1430" w:rsidRDefault="00D41430" w:rsidP="005A69F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880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1430" w:rsidRPr="004814CC" w:rsidRDefault="00D41430" w:rsidP="005A69FE">
            <w:pPr>
              <w:jc w:val="right"/>
            </w:pPr>
            <w: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1430" w:rsidRPr="004814CC" w:rsidRDefault="00D41430" w:rsidP="005A69FE">
            <w:pPr>
              <w:jc w:val="right"/>
            </w:pPr>
            <w:r>
              <w:rPr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1430" w:rsidRPr="00D962CD" w:rsidRDefault="00D41430" w:rsidP="005A69FE">
            <w:pPr>
              <w:jc w:val="right"/>
            </w:pPr>
            <w:r>
              <w:t>324,3</w:t>
            </w:r>
          </w:p>
        </w:tc>
      </w:tr>
      <w:tr w:rsidR="00D41430" w:rsidRPr="000B5FC4" w:rsidTr="005A69FE">
        <w:trPr>
          <w:trHeight w:val="242"/>
          <w:tblHeader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1430" w:rsidRPr="009E493B" w:rsidRDefault="00D41430" w:rsidP="005A69FE">
            <w:pPr>
              <w:jc w:val="both"/>
              <w:rPr>
                <w:b/>
                <w:color w:val="000000"/>
              </w:rPr>
            </w:pPr>
            <w:r w:rsidRPr="009E493B">
              <w:rPr>
                <w:b/>
                <w:color w:val="000000"/>
              </w:rPr>
              <w:t>Резервные фонды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1430" w:rsidRPr="009E493B" w:rsidRDefault="00D41430" w:rsidP="005A69FE">
            <w:pPr>
              <w:jc w:val="center"/>
              <w:rPr>
                <w:b/>
                <w:color w:val="000000"/>
              </w:rPr>
            </w:pPr>
            <w:r w:rsidRPr="009E493B">
              <w:rPr>
                <w:b/>
                <w:color w:val="000000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1430" w:rsidRPr="009E493B" w:rsidRDefault="00D41430" w:rsidP="005A69FE">
            <w:pPr>
              <w:jc w:val="center"/>
              <w:rPr>
                <w:b/>
                <w:color w:val="000000"/>
              </w:rPr>
            </w:pPr>
            <w:r w:rsidRPr="009E493B">
              <w:rPr>
                <w:b/>
                <w:color w:val="000000"/>
              </w:rPr>
              <w:t>11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1430" w:rsidRPr="009E493B" w:rsidRDefault="00D41430" w:rsidP="005A69FE">
            <w:pPr>
              <w:jc w:val="center"/>
              <w:rPr>
                <w:b/>
                <w:color w:val="000000"/>
              </w:rPr>
            </w:pPr>
            <w:r w:rsidRPr="009E493B">
              <w:rPr>
                <w:b/>
                <w:color w:val="00000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1430" w:rsidRPr="009E493B" w:rsidRDefault="00D41430" w:rsidP="005A69FE">
            <w:pPr>
              <w:jc w:val="center"/>
              <w:rPr>
                <w:b/>
                <w:color w:val="000000"/>
              </w:rPr>
            </w:pPr>
            <w:r w:rsidRPr="009E493B">
              <w:rPr>
                <w:b/>
                <w:color w:val="000000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41430" w:rsidRPr="00810632" w:rsidRDefault="00F53AE0" w:rsidP="005A69FE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45,6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41430" w:rsidRPr="00810632" w:rsidRDefault="00D41430" w:rsidP="005A69FE">
            <w:pPr>
              <w:jc w:val="right"/>
              <w:rPr>
                <w:b/>
                <w:bCs/>
                <w:color w:val="000000"/>
              </w:rPr>
            </w:pPr>
            <w:r w:rsidRPr="00810632">
              <w:rPr>
                <w:b/>
                <w:bCs/>
                <w:color w:val="000000"/>
              </w:rPr>
              <w:t>61,6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41430" w:rsidRPr="00810632" w:rsidRDefault="00D41430" w:rsidP="005A69FE">
            <w:pPr>
              <w:jc w:val="right"/>
              <w:rPr>
                <w:b/>
                <w:bCs/>
                <w:color w:val="000000"/>
              </w:rPr>
            </w:pPr>
            <w:r w:rsidRPr="00810632">
              <w:rPr>
                <w:b/>
                <w:bCs/>
                <w:color w:val="000000"/>
              </w:rPr>
              <w:t>6</w:t>
            </w:r>
            <w:r>
              <w:rPr>
                <w:b/>
                <w:bCs/>
                <w:color w:val="000000"/>
              </w:rPr>
              <w:t>2,0</w:t>
            </w:r>
          </w:p>
        </w:tc>
      </w:tr>
      <w:tr w:rsidR="00D41430" w:rsidRPr="000B5FC4" w:rsidTr="005A69FE">
        <w:trPr>
          <w:trHeight w:val="242"/>
          <w:tblHeader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1430" w:rsidRDefault="00D41430" w:rsidP="005A69FE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Резервный фонд Администрации Первомайского сельского поселения на финансовое обеспечение непредвиденных расходов в рамках непрограммного направления деятельности "Реализация функций муниципальных органов Первомайского сельского поселения" (Резервные средства)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1430" w:rsidRDefault="00D41430" w:rsidP="005A69F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1430" w:rsidRDefault="00D41430" w:rsidP="005A69F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1430" w:rsidRDefault="00D41430" w:rsidP="005A69F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99.1.00.90100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1430" w:rsidRDefault="00D41430" w:rsidP="005A69F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870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1430" w:rsidRDefault="00F53AE0" w:rsidP="005A69F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45,6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1430" w:rsidRDefault="00D41430" w:rsidP="005A69F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61,6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1430" w:rsidRDefault="00D41430" w:rsidP="005A69F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62,0</w:t>
            </w:r>
          </w:p>
        </w:tc>
      </w:tr>
      <w:tr w:rsidR="00D41430" w:rsidRPr="000B5FC4" w:rsidTr="005A69FE">
        <w:trPr>
          <w:trHeight w:val="242"/>
          <w:tblHeader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1430" w:rsidRPr="0065684B" w:rsidRDefault="00D41430" w:rsidP="005A69FE">
            <w:pPr>
              <w:jc w:val="both"/>
              <w:rPr>
                <w:b/>
                <w:color w:val="000000"/>
              </w:rPr>
            </w:pPr>
            <w:r w:rsidRPr="0065684B">
              <w:rPr>
                <w:b/>
                <w:color w:val="000000"/>
              </w:rPr>
              <w:t>Другие общегосударственные вопросы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1430" w:rsidRPr="0065684B" w:rsidRDefault="00D41430" w:rsidP="005A69FE">
            <w:pPr>
              <w:jc w:val="center"/>
              <w:rPr>
                <w:b/>
                <w:color w:val="000000"/>
              </w:rPr>
            </w:pPr>
            <w:r w:rsidRPr="0065684B">
              <w:rPr>
                <w:b/>
                <w:color w:val="000000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1430" w:rsidRPr="0065684B" w:rsidRDefault="00D41430" w:rsidP="005A69FE">
            <w:pPr>
              <w:jc w:val="center"/>
              <w:rPr>
                <w:b/>
                <w:color w:val="000000"/>
              </w:rPr>
            </w:pPr>
            <w:r w:rsidRPr="0065684B">
              <w:rPr>
                <w:b/>
                <w:color w:val="000000"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1430" w:rsidRPr="0065684B" w:rsidRDefault="00D41430" w:rsidP="005A69FE">
            <w:pPr>
              <w:jc w:val="center"/>
              <w:rPr>
                <w:b/>
                <w:color w:val="000000"/>
              </w:rPr>
            </w:pPr>
            <w:r w:rsidRPr="0065684B">
              <w:rPr>
                <w:b/>
                <w:color w:val="00000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1430" w:rsidRPr="0065684B" w:rsidRDefault="00D41430" w:rsidP="005A69FE">
            <w:pPr>
              <w:jc w:val="center"/>
              <w:rPr>
                <w:b/>
                <w:color w:val="000000"/>
              </w:rPr>
            </w:pPr>
            <w:r w:rsidRPr="0065684B">
              <w:rPr>
                <w:b/>
                <w:color w:val="000000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1430" w:rsidRPr="00D60C94" w:rsidRDefault="00F53AE0" w:rsidP="005A69FE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89,8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1430" w:rsidRPr="00D60C94" w:rsidRDefault="00D41430" w:rsidP="005A69FE">
            <w:pPr>
              <w:jc w:val="right"/>
              <w:rPr>
                <w:b/>
                <w:bCs/>
                <w:color w:val="000000"/>
              </w:rPr>
            </w:pPr>
            <w:r w:rsidRPr="00D60C94">
              <w:rPr>
                <w:b/>
                <w:bCs/>
              </w:rPr>
              <w:t>337,6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1430" w:rsidRPr="00D60C94" w:rsidRDefault="00D41430" w:rsidP="005A69FE">
            <w:pPr>
              <w:jc w:val="right"/>
              <w:rPr>
                <w:b/>
                <w:bCs/>
                <w:color w:val="000000"/>
              </w:rPr>
            </w:pPr>
            <w:r w:rsidRPr="00D60C94">
              <w:rPr>
                <w:b/>
                <w:bCs/>
              </w:rPr>
              <w:t>4</w:t>
            </w:r>
            <w:r>
              <w:rPr>
                <w:b/>
                <w:bCs/>
              </w:rPr>
              <w:t>0</w:t>
            </w:r>
            <w:r w:rsidRPr="00D60C94">
              <w:rPr>
                <w:b/>
                <w:bCs/>
              </w:rPr>
              <w:t>8</w:t>
            </w:r>
            <w:r>
              <w:rPr>
                <w:b/>
                <w:bCs/>
              </w:rPr>
              <w:t>,4</w:t>
            </w:r>
          </w:p>
        </w:tc>
      </w:tr>
      <w:tr w:rsidR="00D41430" w:rsidRPr="000B5FC4" w:rsidTr="005A69FE">
        <w:trPr>
          <w:trHeight w:val="242"/>
          <w:tblHeader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41430" w:rsidRDefault="00D41430" w:rsidP="005A69FE">
            <w:pPr>
              <w:jc w:val="both"/>
              <w:rPr>
                <w:color w:val="000000"/>
              </w:rPr>
            </w:pPr>
            <w:r w:rsidRPr="00D60C94">
              <w:t xml:space="preserve">Расходы на реализацию мероприятий по межеванию земельных участков на территории Первомайского сельского поселения </w:t>
            </w:r>
            <w:r w:rsidRPr="00DE460D">
              <w:t>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1430" w:rsidRDefault="00D41430" w:rsidP="005A69F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1430" w:rsidRDefault="00D41430" w:rsidP="005A69F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1430" w:rsidRDefault="00D41430" w:rsidP="005A69FE">
            <w:pPr>
              <w:jc w:val="center"/>
              <w:rPr>
                <w:color w:val="000000"/>
              </w:rPr>
            </w:pPr>
            <w:r w:rsidRPr="00D60C94">
              <w:rPr>
                <w:color w:val="000000"/>
              </w:rPr>
              <w:t>02.4.03.25800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1430" w:rsidRDefault="00D41430" w:rsidP="005A69F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1430" w:rsidRPr="00AA5F1F" w:rsidRDefault="00D41430" w:rsidP="005A69FE">
            <w:pPr>
              <w:jc w:val="right"/>
            </w:pPr>
            <w:r w:rsidRPr="00AA5F1F">
              <w:t>6,0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1430" w:rsidRPr="00AA5F1F" w:rsidRDefault="00D41430" w:rsidP="005A69FE">
            <w:pPr>
              <w:jc w:val="right"/>
            </w:pPr>
            <w:r w:rsidRPr="00AA5F1F">
              <w:t>5,5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1430" w:rsidRPr="00AA5F1F" w:rsidRDefault="00D41430" w:rsidP="005A69FE">
            <w:pPr>
              <w:jc w:val="right"/>
            </w:pPr>
            <w:r w:rsidRPr="00AA5F1F">
              <w:t>4,5</w:t>
            </w:r>
          </w:p>
        </w:tc>
      </w:tr>
      <w:tr w:rsidR="00D41430" w:rsidRPr="000B5FC4" w:rsidTr="005A69FE">
        <w:trPr>
          <w:trHeight w:val="242"/>
          <w:tblHeader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41430" w:rsidRDefault="00D41430" w:rsidP="005A69FE">
            <w:pPr>
              <w:jc w:val="both"/>
              <w:rPr>
                <w:color w:val="000000"/>
              </w:rPr>
            </w:pPr>
            <w:r w:rsidRPr="00AA5F1F">
              <w:t xml:space="preserve">Расходы на реализацию мероприятий по разработке и размещению социальной рекламной продукции антикоррупционной направленности в Первомайском сельском поселении </w:t>
            </w:r>
            <w:r w:rsidRPr="00DE460D">
              <w:t>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1430" w:rsidRDefault="00D41430" w:rsidP="005A69F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1430" w:rsidRDefault="00D41430" w:rsidP="005A69F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1430" w:rsidRDefault="00D41430" w:rsidP="005A69FE">
            <w:pPr>
              <w:jc w:val="center"/>
              <w:rPr>
                <w:color w:val="000000"/>
              </w:rPr>
            </w:pPr>
            <w:r w:rsidRPr="00AA5F1F">
              <w:rPr>
                <w:color w:val="000000"/>
              </w:rPr>
              <w:t>03.4.01.25660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1430" w:rsidRDefault="00D41430" w:rsidP="005A69F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1430" w:rsidRDefault="00D41430" w:rsidP="005A69FE">
            <w:pPr>
              <w:jc w:val="right"/>
              <w:rPr>
                <w:color w:val="000000"/>
              </w:rPr>
            </w:pPr>
            <w:r w:rsidRPr="00B340C9">
              <w:t>2,9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1430" w:rsidRDefault="00D41430" w:rsidP="005A69FE">
            <w:pPr>
              <w:jc w:val="right"/>
              <w:rPr>
                <w:color w:val="000000"/>
              </w:rPr>
            </w:pPr>
            <w:r w:rsidRPr="00B340C9">
              <w:t>2,9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1430" w:rsidRDefault="00D41430" w:rsidP="005A69FE">
            <w:pPr>
              <w:jc w:val="right"/>
              <w:rPr>
                <w:color w:val="000000"/>
              </w:rPr>
            </w:pPr>
            <w:r w:rsidRPr="00B340C9">
              <w:t>1,1</w:t>
            </w:r>
          </w:p>
        </w:tc>
      </w:tr>
      <w:tr w:rsidR="00D41430" w:rsidRPr="000B5FC4" w:rsidTr="005A69FE">
        <w:trPr>
          <w:trHeight w:val="242"/>
          <w:tblHeader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41430" w:rsidRDefault="00D41430" w:rsidP="005A69FE">
            <w:pPr>
              <w:jc w:val="both"/>
              <w:rPr>
                <w:color w:val="000000"/>
              </w:rPr>
            </w:pPr>
            <w:r w:rsidRPr="00AA5F1F">
              <w:t xml:space="preserve">Расходы на обеспечение функций работников муниципальных органов местного самоуправления Первомайского сельского поселения </w:t>
            </w:r>
            <w:r w:rsidRPr="00DE460D">
              <w:t>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1430" w:rsidRDefault="00D41430" w:rsidP="005A69F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1430" w:rsidRDefault="00D41430" w:rsidP="005A69F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1430" w:rsidRDefault="00D41430" w:rsidP="005A69FE">
            <w:pPr>
              <w:jc w:val="center"/>
              <w:rPr>
                <w:color w:val="000000"/>
              </w:rPr>
            </w:pPr>
            <w:r w:rsidRPr="00AA5F1F">
              <w:rPr>
                <w:color w:val="000000"/>
              </w:rPr>
              <w:t>09.4.02.00190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1430" w:rsidRDefault="00D41430" w:rsidP="005A69F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1430" w:rsidRDefault="00D41430" w:rsidP="005A69FE">
            <w:pPr>
              <w:jc w:val="right"/>
              <w:rPr>
                <w:color w:val="000000"/>
              </w:rPr>
            </w:pPr>
            <w:r w:rsidRPr="006C08CA">
              <w:t>19,2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1430" w:rsidRDefault="00D41430" w:rsidP="005A69FE">
            <w:pPr>
              <w:jc w:val="right"/>
              <w:rPr>
                <w:color w:val="000000"/>
              </w:rPr>
            </w:pPr>
            <w:r w:rsidRPr="006C08CA">
              <w:t>18,5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1430" w:rsidRDefault="00D41430" w:rsidP="005A69FE">
            <w:pPr>
              <w:jc w:val="right"/>
              <w:rPr>
                <w:color w:val="000000"/>
              </w:rPr>
            </w:pPr>
            <w:r w:rsidRPr="006C08CA">
              <w:t>10,0</w:t>
            </w:r>
          </w:p>
        </w:tc>
      </w:tr>
      <w:tr w:rsidR="00D41430" w:rsidRPr="000B5FC4" w:rsidTr="005A69FE">
        <w:trPr>
          <w:trHeight w:val="242"/>
          <w:tblHeader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41430" w:rsidRDefault="00D41430" w:rsidP="005A69FE">
            <w:pPr>
              <w:jc w:val="both"/>
              <w:rPr>
                <w:color w:val="000000"/>
              </w:rPr>
            </w:pPr>
            <w:r w:rsidRPr="00AA5F1F">
              <w:t xml:space="preserve">Расходы на реализацию мероприятий, направленных на укрепление единства российской нации и этнокультурное развитие народов, проживающих на территории Первомайского сельского поселения </w:t>
            </w:r>
            <w:r w:rsidRPr="00DE460D">
              <w:t>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1430" w:rsidRDefault="00D41430" w:rsidP="005A69F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1430" w:rsidRDefault="00D41430" w:rsidP="005A69F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1430" w:rsidRDefault="00D41430" w:rsidP="005A69FE">
            <w:pPr>
              <w:jc w:val="center"/>
              <w:rPr>
                <w:color w:val="000000"/>
              </w:rPr>
            </w:pPr>
            <w:r w:rsidRPr="00AA5F1F">
              <w:rPr>
                <w:color w:val="000000"/>
              </w:rPr>
              <w:t>10.4.02.25840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1430" w:rsidRDefault="00D41430" w:rsidP="005A69F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1430" w:rsidRDefault="00D41430" w:rsidP="005A69FE">
            <w:pPr>
              <w:jc w:val="right"/>
              <w:rPr>
                <w:color w:val="000000"/>
              </w:rPr>
            </w:pPr>
            <w:r w:rsidRPr="001C0A96">
              <w:t>2,7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1430" w:rsidRDefault="00D41430" w:rsidP="005A69FE">
            <w:pPr>
              <w:jc w:val="right"/>
              <w:rPr>
                <w:color w:val="000000"/>
              </w:rPr>
            </w:pPr>
            <w:r w:rsidRPr="001C0A96">
              <w:t>2,7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1430" w:rsidRDefault="00D41430" w:rsidP="005A69FE">
            <w:pPr>
              <w:jc w:val="right"/>
              <w:rPr>
                <w:color w:val="000000"/>
              </w:rPr>
            </w:pPr>
            <w:r w:rsidRPr="001C0A96">
              <w:t>1,7</w:t>
            </w:r>
          </w:p>
        </w:tc>
      </w:tr>
      <w:tr w:rsidR="00D41430" w:rsidRPr="000B5FC4" w:rsidTr="005A69FE">
        <w:trPr>
          <w:trHeight w:val="242"/>
          <w:tblHeader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41430" w:rsidRDefault="00D41430" w:rsidP="005A69FE">
            <w:pPr>
              <w:jc w:val="both"/>
              <w:rPr>
                <w:color w:val="000000"/>
              </w:rPr>
            </w:pPr>
            <w:r w:rsidRPr="00AA5F1F">
              <w:t xml:space="preserve">Расходы на реализацию мероприятий по официальной публикации нормативно-правовых актов Администрации Первомайского сельского поселения в средствах массовых информаций </w:t>
            </w:r>
            <w:r w:rsidRPr="00DE460D">
              <w:t>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1430" w:rsidRDefault="00D41430" w:rsidP="005A69F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1430" w:rsidRDefault="00D41430" w:rsidP="005A69F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1430" w:rsidRDefault="00D41430" w:rsidP="005A69FE">
            <w:pPr>
              <w:jc w:val="center"/>
              <w:rPr>
                <w:color w:val="000000"/>
              </w:rPr>
            </w:pPr>
            <w:r w:rsidRPr="00AA5F1F">
              <w:rPr>
                <w:color w:val="000000"/>
              </w:rPr>
              <w:t>10.4.03.25850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1430" w:rsidRDefault="00D41430" w:rsidP="005A69F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1430" w:rsidRDefault="00D41430" w:rsidP="005A69FE">
            <w:pPr>
              <w:jc w:val="right"/>
              <w:rPr>
                <w:color w:val="000000"/>
              </w:rPr>
            </w:pPr>
            <w:r w:rsidRPr="00AC6657">
              <w:t>25,0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1430" w:rsidRDefault="00D41430" w:rsidP="005A69FE">
            <w:pPr>
              <w:jc w:val="right"/>
              <w:rPr>
                <w:color w:val="000000"/>
              </w:rPr>
            </w:pPr>
            <w:r w:rsidRPr="00AC6657">
              <w:t>21,0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1430" w:rsidRDefault="00D41430" w:rsidP="005A69FE">
            <w:pPr>
              <w:jc w:val="right"/>
              <w:rPr>
                <w:color w:val="000000"/>
              </w:rPr>
            </w:pPr>
            <w:r w:rsidRPr="00AC6657">
              <w:t>5,8</w:t>
            </w:r>
          </w:p>
        </w:tc>
      </w:tr>
      <w:tr w:rsidR="00D41430" w:rsidRPr="000B5FC4" w:rsidTr="005A69FE">
        <w:trPr>
          <w:trHeight w:val="242"/>
          <w:tblHeader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41430" w:rsidRDefault="00D41430" w:rsidP="005A69FE">
            <w:pPr>
              <w:jc w:val="both"/>
              <w:rPr>
                <w:color w:val="000000"/>
              </w:rPr>
            </w:pPr>
            <w:r w:rsidRPr="00DE460D">
              <w:t xml:space="preserve">Условно утвержденные расходы </w:t>
            </w:r>
            <w:r w:rsidRPr="002A4D3C">
              <w:t>(</w:t>
            </w:r>
            <w:r>
              <w:t>Специальные расходы</w:t>
            </w:r>
            <w:r w:rsidRPr="002A4D3C">
              <w:t>)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1430" w:rsidRDefault="00D41430" w:rsidP="005A69F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1430" w:rsidRDefault="00D41430" w:rsidP="005A69F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1430" w:rsidRDefault="00D41430" w:rsidP="005A69F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99.9.00.90110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1430" w:rsidRDefault="00D41430" w:rsidP="005A69F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880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1430" w:rsidRDefault="00D41430" w:rsidP="005A69F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0,0 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1430" w:rsidRDefault="00D41430" w:rsidP="005A69FE">
            <w:pPr>
              <w:jc w:val="right"/>
              <w:rPr>
                <w:color w:val="000000"/>
              </w:rPr>
            </w:pPr>
            <w:r w:rsidRPr="00F27B1C">
              <w:t>254,5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1430" w:rsidRDefault="00D41430" w:rsidP="005A69FE">
            <w:pPr>
              <w:jc w:val="right"/>
              <w:rPr>
                <w:color w:val="000000"/>
              </w:rPr>
            </w:pPr>
            <w:r>
              <w:t>378,8</w:t>
            </w:r>
          </w:p>
        </w:tc>
      </w:tr>
      <w:tr w:rsidR="00D41430" w:rsidRPr="000B5FC4" w:rsidTr="005A69FE">
        <w:trPr>
          <w:trHeight w:val="242"/>
          <w:tblHeader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41430" w:rsidRDefault="00D41430" w:rsidP="005A69FE">
            <w:pPr>
              <w:jc w:val="both"/>
              <w:rPr>
                <w:color w:val="000000"/>
              </w:rPr>
            </w:pPr>
            <w:r w:rsidRPr="00DE460D">
              <w:t>Реализация направления расходов по иным непрограммным мероприятиям в рамках непрограммного направления деятельности «Реализация функций муниципальных органов Первомайского сельского поселения»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1430" w:rsidRDefault="00D41430" w:rsidP="005A69F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1430" w:rsidRDefault="00D41430" w:rsidP="005A69F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1430" w:rsidRDefault="00D41430" w:rsidP="005A69F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99.9.00.99990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1430" w:rsidRDefault="00D41430" w:rsidP="005A69F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1430" w:rsidRDefault="00D41430" w:rsidP="005A69FE">
            <w:pPr>
              <w:jc w:val="right"/>
              <w:rPr>
                <w:color w:val="000000"/>
              </w:rPr>
            </w:pPr>
            <w:r w:rsidRPr="0051722B">
              <w:t>14,0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1430" w:rsidRDefault="00D41430" w:rsidP="005A69FE">
            <w:pPr>
              <w:jc w:val="right"/>
              <w:rPr>
                <w:color w:val="000000"/>
              </w:rPr>
            </w:pPr>
            <w:r w:rsidRPr="0051722B">
              <w:t>12,5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1430" w:rsidRDefault="00D41430" w:rsidP="005A69FE">
            <w:pPr>
              <w:jc w:val="right"/>
              <w:rPr>
                <w:color w:val="000000"/>
              </w:rPr>
            </w:pPr>
            <w:r w:rsidRPr="0051722B">
              <w:t>2,5</w:t>
            </w:r>
          </w:p>
        </w:tc>
      </w:tr>
      <w:tr w:rsidR="00D41430" w:rsidRPr="000B5FC4" w:rsidTr="005A69FE">
        <w:trPr>
          <w:trHeight w:val="242"/>
          <w:tblHeader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41430" w:rsidRDefault="00D41430" w:rsidP="005A69FE">
            <w:pPr>
              <w:jc w:val="both"/>
              <w:rPr>
                <w:color w:val="000000"/>
              </w:rPr>
            </w:pPr>
            <w:r w:rsidRPr="00DE460D">
              <w:t>Реализация направления расходов по иным непрограммным мероприятиям в рамках непрограммного направления деятельности «Реализация функций муниципальных органов Первомайского сельского поселения» (Уплата налогов, сборов и иных платежей)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1430" w:rsidRDefault="00D41430" w:rsidP="005A69F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1430" w:rsidRDefault="00D41430" w:rsidP="005A69F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1430" w:rsidRDefault="00D41430" w:rsidP="005A69F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99.9.00.99990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1430" w:rsidRDefault="00D41430" w:rsidP="005A69F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850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1430" w:rsidRDefault="00D41430" w:rsidP="005A69FE">
            <w:pPr>
              <w:jc w:val="right"/>
              <w:rPr>
                <w:color w:val="000000"/>
              </w:rPr>
            </w:pPr>
            <w:r w:rsidRPr="00CB5EA3">
              <w:t>2</w:t>
            </w:r>
            <w:r w:rsidR="00F53AE0">
              <w:t>0</w:t>
            </w:r>
            <w:r w:rsidRPr="00CB5EA3">
              <w:t>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1430" w:rsidRDefault="00D41430" w:rsidP="005A69FE">
            <w:pPr>
              <w:jc w:val="right"/>
              <w:rPr>
                <w:color w:val="000000"/>
              </w:rPr>
            </w:pPr>
            <w:r w:rsidRPr="00CB5EA3">
              <w:t>20,0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1430" w:rsidRDefault="00D41430" w:rsidP="005A69FE">
            <w:pPr>
              <w:jc w:val="right"/>
              <w:rPr>
                <w:color w:val="000000"/>
              </w:rPr>
            </w:pPr>
            <w:r w:rsidRPr="00CB5EA3">
              <w:t>4,0</w:t>
            </w:r>
          </w:p>
        </w:tc>
      </w:tr>
      <w:tr w:rsidR="00D41430" w:rsidRPr="000B5FC4" w:rsidTr="005A69FE">
        <w:trPr>
          <w:trHeight w:val="242"/>
          <w:tblHeader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1430" w:rsidRDefault="00D41430" w:rsidP="005A69FE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НАЦИОНАЛЬНАЯ ОБОРОНА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1430" w:rsidRDefault="00D41430" w:rsidP="005A69F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1430" w:rsidRDefault="00D41430" w:rsidP="005A69FE">
            <w:pPr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1430" w:rsidRDefault="00D41430" w:rsidP="005A69F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1430" w:rsidRDefault="00D41430" w:rsidP="005A69F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41430" w:rsidRPr="00053468" w:rsidRDefault="00D41430" w:rsidP="005A69FE">
            <w:pPr>
              <w:jc w:val="right"/>
              <w:rPr>
                <w:b/>
                <w:bCs/>
                <w:color w:val="000000"/>
              </w:rPr>
            </w:pPr>
            <w:r w:rsidRPr="00053468">
              <w:rPr>
                <w:b/>
                <w:bCs/>
              </w:rPr>
              <w:t>17</w:t>
            </w:r>
            <w:r>
              <w:rPr>
                <w:b/>
                <w:bCs/>
              </w:rPr>
              <w:t>9</w:t>
            </w:r>
            <w:r w:rsidRPr="00053468">
              <w:rPr>
                <w:b/>
                <w:bCs/>
              </w:rPr>
              <w:t>,</w:t>
            </w:r>
            <w:r>
              <w:rPr>
                <w:b/>
                <w:bCs/>
              </w:rPr>
              <w:t>6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41430" w:rsidRPr="00053468" w:rsidRDefault="00D41430" w:rsidP="005A69FE">
            <w:pPr>
              <w:jc w:val="right"/>
              <w:rPr>
                <w:b/>
                <w:bCs/>
                <w:color w:val="000000"/>
              </w:rPr>
            </w:pPr>
            <w:r w:rsidRPr="00053468">
              <w:rPr>
                <w:b/>
                <w:bCs/>
              </w:rPr>
              <w:t>19</w:t>
            </w:r>
            <w:r>
              <w:rPr>
                <w:b/>
                <w:bCs/>
              </w:rPr>
              <w:t>6,0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1430" w:rsidRPr="00D221BD" w:rsidRDefault="00D41430" w:rsidP="005A69FE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202,9</w:t>
            </w:r>
          </w:p>
        </w:tc>
      </w:tr>
      <w:tr w:rsidR="00D41430" w:rsidRPr="000B5FC4" w:rsidTr="005A69FE">
        <w:trPr>
          <w:trHeight w:val="242"/>
          <w:tblHeader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1430" w:rsidRPr="0065684B" w:rsidRDefault="00D41430" w:rsidP="005A69FE">
            <w:pPr>
              <w:jc w:val="both"/>
              <w:rPr>
                <w:b/>
                <w:color w:val="000000"/>
              </w:rPr>
            </w:pPr>
            <w:r w:rsidRPr="0065684B">
              <w:rPr>
                <w:b/>
                <w:color w:val="000000"/>
              </w:rPr>
              <w:t>Мобилизационная и вневойсковая подготовка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1430" w:rsidRPr="0065684B" w:rsidRDefault="00D41430" w:rsidP="005A69FE">
            <w:pPr>
              <w:jc w:val="center"/>
              <w:rPr>
                <w:b/>
                <w:color w:val="000000"/>
              </w:rPr>
            </w:pPr>
            <w:r w:rsidRPr="0065684B">
              <w:rPr>
                <w:b/>
                <w:color w:val="000000"/>
              </w:rPr>
              <w:t>02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1430" w:rsidRPr="0065684B" w:rsidRDefault="00D41430" w:rsidP="005A69FE">
            <w:pPr>
              <w:jc w:val="center"/>
              <w:rPr>
                <w:b/>
                <w:color w:val="000000"/>
              </w:rPr>
            </w:pPr>
            <w:r w:rsidRPr="0065684B">
              <w:rPr>
                <w:b/>
                <w:color w:val="000000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1430" w:rsidRPr="0065684B" w:rsidRDefault="00D41430" w:rsidP="005A69FE">
            <w:pPr>
              <w:jc w:val="center"/>
              <w:rPr>
                <w:b/>
                <w:color w:val="000000"/>
              </w:rPr>
            </w:pPr>
            <w:r w:rsidRPr="0065684B">
              <w:rPr>
                <w:b/>
                <w:color w:val="00000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1430" w:rsidRPr="0065684B" w:rsidRDefault="00D41430" w:rsidP="005A69FE">
            <w:pPr>
              <w:jc w:val="center"/>
              <w:rPr>
                <w:b/>
                <w:color w:val="000000"/>
              </w:rPr>
            </w:pPr>
            <w:r w:rsidRPr="0065684B">
              <w:rPr>
                <w:b/>
                <w:color w:val="000000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1430" w:rsidRDefault="00D41430" w:rsidP="005A69FE">
            <w:pPr>
              <w:jc w:val="right"/>
              <w:rPr>
                <w:b/>
                <w:bCs/>
                <w:color w:val="000000"/>
              </w:rPr>
            </w:pPr>
            <w:r w:rsidRPr="004437B4">
              <w:t>17</w:t>
            </w:r>
            <w:r>
              <w:t>9</w:t>
            </w:r>
            <w:r w:rsidRPr="004437B4">
              <w:t>,</w:t>
            </w:r>
            <w:r>
              <w:t>6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1430" w:rsidRPr="00DC7085" w:rsidRDefault="00D41430" w:rsidP="005A69FE">
            <w:pPr>
              <w:jc w:val="right"/>
              <w:rPr>
                <w:b/>
                <w:bCs/>
                <w:color w:val="000000"/>
              </w:rPr>
            </w:pPr>
            <w:r w:rsidRPr="004437B4">
              <w:t>19</w:t>
            </w:r>
            <w:r>
              <w:t>6</w:t>
            </w:r>
            <w:r w:rsidRPr="004437B4">
              <w:t>,</w:t>
            </w:r>
            <w: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1430" w:rsidRDefault="00D41430" w:rsidP="005A69FE">
            <w:pPr>
              <w:jc w:val="right"/>
              <w:rPr>
                <w:b/>
                <w:bCs/>
                <w:color w:val="000000"/>
              </w:rPr>
            </w:pPr>
            <w:r>
              <w:t>202,9</w:t>
            </w:r>
          </w:p>
        </w:tc>
      </w:tr>
      <w:tr w:rsidR="00D41430" w:rsidRPr="000B5FC4" w:rsidTr="005A69FE">
        <w:trPr>
          <w:trHeight w:val="242"/>
          <w:tblHeader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1430" w:rsidRPr="005F0C52" w:rsidRDefault="00D41430" w:rsidP="005A69FE">
            <w:pPr>
              <w:jc w:val="both"/>
            </w:pPr>
            <w:r w:rsidRPr="00964421">
              <w:t>Расходы на осуществление первичного воинского учета органами местного самоуправления поселений, муниципальных и городских округов в рамках непрограммных расходов бюджета Первомайского сельского поселения (Расходы на выплаты персоналу государственных (муниципальных) органов)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1430" w:rsidRDefault="00D41430" w:rsidP="005A69F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1430" w:rsidRDefault="00D41430" w:rsidP="005A69F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1430" w:rsidRDefault="00D41430" w:rsidP="005A69F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99.9.00.51180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1430" w:rsidRDefault="00D41430" w:rsidP="005A69F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120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1430" w:rsidRPr="0081004A" w:rsidRDefault="00D41430" w:rsidP="005A69FE">
            <w:pPr>
              <w:jc w:val="right"/>
              <w:rPr>
                <w:bCs/>
                <w:color w:val="000000"/>
              </w:rPr>
            </w:pPr>
            <w:r>
              <w:rPr>
                <w:color w:val="000000"/>
              </w:rPr>
              <w:t>165,9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1430" w:rsidRPr="0081004A" w:rsidRDefault="00D41430" w:rsidP="005A69FE">
            <w:pPr>
              <w:jc w:val="right"/>
              <w:rPr>
                <w:bCs/>
                <w:color w:val="000000"/>
              </w:rPr>
            </w:pPr>
            <w:r>
              <w:rPr>
                <w:color w:val="000000"/>
              </w:rPr>
              <w:t>182,3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1430" w:rsidRPr="0081004A" w:rsidRDefault="00D41430" w:rsidP="005A69FE">
            <w:pPr>
              <w:jc w:val="right"/>
              <w:rPr>
                <w:bCs/>
                <w:color w:val="000000"/>
              </w:rPr>
            </w:pPr>
            <w:r>
              <w:rPr>
                <w:bCs/>
                <w:color w:val="000000"/>
              </w:rPr>
              <w:t>189,2</w:t>
            </w:r>
          </w:p>
        </w:tc>
      </w:tr>
      <w:tr w:rsidR="00D41430" w:rsidRPr="000B5FC4" w:rsidTr="005A69FE">
        <w:trPr>
          <w:trHeight w:val="242"/>
          <w:tblHeader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1430" w:rsidRPr="00964421" w:rsidRDefault="00D41430" w:rsidP="005A69FE">
            <w:pPr>
              <w:jc w:val="both"/>
            </w:pPr>
            <w:r w:rsidRPr="00964421">
              <w:t xml:space="preserve">Расходы на осуществление первичного воинского учета органами местного самоуправления поселений, муниципальных и городских округов в рамках непрограммных расходов бюджета Первомайского сельского поселения </w:t>
            </w:r>
            <w:r w:rsidRPr="00DE460D">
              <w:t>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1430" w:rsidRDefault="00D41430" w:rsidP="005A69F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1430" w:rsidRDefault="00D41430" w:rsidP="005A69F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1430" w:rsidRDefault="00D41430" w:rsidP="005A69F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99.9.00.51180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1430" w:rsidRDefault="00D41430" w:rsidP="005A69F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1430" w:rsidRDefault="00D41430" w:rsidP="005A69F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13,7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1430" w:rsidRDefault="00D41430" w:rsidP="005A69F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13,7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1430" w:rsidRDefault="00D41430" w:rsidP="005A69FE">
            <w:pPr>
              <w:jc w:val="right"/>
              <w:rPr>
                <w:bCs/>
                <w:color w:val="000000"/>
              </w:rPr>
            </w:pPr>
            <w:r>
              <w:rPr>
                <w:bCs/>
                <w:color w:val="000000"/>
              </w:rPr>
              <w:t>13,7</w:t>
            </w:r>
          </w:p>
        </w:tc>
      </w:tr>
      <w:tr w:rsidR="00D41430" w:rsidRPr="000B5FC4" w:rsidTr="005A69FE">
        <w:trPr>
          <w:trHeight w:val="242"/>
          <w:tblHeader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1430" w:rsidRDefault="00D41430" w:rsidP="005A69FE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НАЦИОНАЛЬНАЯ БЕЗОПАСНОСТЬ И ПРАВООХРАНИТЕЛЬНАЯ ДЕЯТЕЛЬНОСТЬ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1430" w:rsidRDefault="00D41430" w:rsidP="005A69F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1430" w:rsidRDefault="00D41430" w:rsidP="005A69FE">
            <w:pPr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1430" w:rsidRDefault="00D41430" w:rsidP="005A69F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1430" w:rsidRDefault="00D41430" w:rsidP="005A69F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1430" w:rsidRPr="00053468" w:rsidRDefault="00D41430" w:rsidP="005A69FE">
            <w:pPr>
              <w:jc w:val="right"/>
              <w:rPr>
                <w:b/>
                <w:bCs/>
                <w:color w:val="000000"/>
              </w:rPr>
            </w:pPr>
            <w:r w:rsidRPr="00053468">
              <w:rPr>
                <w:b/>
                <w:bCs/>
              </w:rPr>
              <w:t>13,8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1430" w:rsidRPr="00053468" w:rsidRDefault="00D41430" w:rsidP="005A69FE">
            <w:pPr>
              <w:jc w:val="right"/>
              <w:rPr>
                <w:b/>
                <w:bCs/>
                <w:color w:val="000000"/>
              </w:rPr>
            </w:pPr>
            <w:r w:rsidRPr="00053468">
              <w:rPr>
                <w:b/>
                <w:bCs/>
              </w:rPr>
              <w:t>11,8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1430" w:rsidRPr="00053468" w:rsidRDefault="00D41430" w:rsidP="005A69FE">
            <w:pPr>
              <w:jc w:val="right"/>
              <w:rPr>
                <w:b/>
                <w:bCs/>
                <w:color w:val="000000"/>
              </w:rPr>
            </w:pPr>
            <w:r w:rsidRPr="00053468">
              <w:rPr>
                <w:b/>
                <w:bCs/>
              </w:rPr>
              <w:t>8,5</w:t>
            </w:r>
          </w:p>
        </w:tc>
      </w:tr>
      <w:tr w:rsidR="00D41430" w:rsidRPr="000B5FC4" w:rsidTr="005A69FE">
        <w:trPr>
          <w:trHeight w:val="242"/>
          <w:tblHeader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1430" w:rsidRPr="00053468" w:rsidRDefault="00D41430" w:rsidP="005A69FE">
            <w:pPr>
              <w:jc w:val="both"/>
              <w:rPr>
                <w:b/>
                <w:bCs/>
              </w:rPr>
            </w:pPr>
            <w:r w:rsidRPr="00053468">
              <w:rPr>
                <w:b/>
                <w:bCs/>
                <w:spacing w:val="2"/>
                <w:shd w:val="clear" w:color="auto" w:fill="FFFFFF"/>
              </w:rPr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1430" w:rsidRPr="00F5358B" w:rsidRDefault="00D41430" w:rsidP="005A69FE">
            <w:pPr>
              <w:jc w:val="center"/>
              <w:rPr>
                <w:b/>
              </w:rPr>
            </w:pPr>
            <w:r w:rsidRPr="00F5358B">
              <w:rPr>
                <w:b/>
              </w:rP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1430" w:rsidRPr="00F5358B" w:rsidRDefault="00D41430" w:rsidP="005A69FE">
            <w:pPr>
              <w:jc w:val="center"/>
              <w:rPr>
                <w:b/>
              </w:rPr>
            </w:pPr>
            <w:r w:rsidRPr="00F5358B">
              <w:rPr>
                <w:b/>
              </w:rPr>
              <w:t>10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1430" w:rsidRPr="0065684B" w:rsidRDefault="00D41430" w:rsidP="005A69FE">
            <w:pPr>
              <w:jc w:val="center"/>
              <w:rPr>
                <w:b/>
                <w:color w:val="000000"/>
              </w:rPr>
            </w:pPr>
            <w:r w:rsidRPr="0065684B">
              <w:rPr>
                <w:b/>
                <w:color w:val="00000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1430" w:rsidRPr="0065684B" w:rsidRDefault="00D41430" w:rsidP="005A69FE">
            <w:pPr>
              <w:jc w:val="center"/>
              <w:rPr>
                <w:b/>
                <w:color w:val="000000"/>
              </w:rPr>
            </w:pPr>
            <w:r w:rsidRPr="0065684B">
              <w:rPr>
                <w:b/>
                <w:color w:val="000000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1430" w:rsidRPr="00475C62" w:rsidRDefault="00D41430" w:rsidP="005A69FE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</w:t>
            </w:r>
            <w:r w:rsidRPr="00475C62">
              <w:rPr>
                <w:b/>
                <w:bCs/>
                <w:color w:val="000000"/>
              </w:rPr>
              <w:t>3,</w:t>
            </w:r>
            <w:r>
              <w:rPr>
                <w:b/>
                <w:bCs/>
                <w:color w:val="000000"/>
              </w:rPr>
              <w:t>8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1430" w:rsidRPr="00475C62" w:rsidRDefault="00D41430" w:rsidP="005A69FE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11</w:t>
            </w:r>
            <w:r w:rsidRPr="00475C62">
              <w:rPr>
                <w:b/>
                <w:bCs/>
                <w:color w:val="000000"/>
              </w:rPr>
              <w:t>,8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1430" w:rsidRPr="00475C62" w:rsidRDefault="00D41430" w:rsidP="005A69FE">
            <w:pPr>
              <w:jc w:val="right"/>
              <w:rPr>
                <w:b/>
                <w:bCs/>
                <w:color w:val="000000"/>
              </w:rPr>
            </w:pPr>
            <w:r w:rsidRPr="00475C62">
              <w:rPr>
                <w:b/>
                <w:bCs/>
                <w:color w:val="000000"/>
              </w:rPr>
              <w:t>8</w:t>
            </w:r>
            <w:r>
              <w:rPr>
                <w:b/>
                <w:bCs/>
                <w:color w:val="000000"/>
              </w:rPr>
              <w:t>,5</w:t>
            </w:r>
          </w:p>
        </w:tc>
      </w:tr>
      <w:tr w:rsidR="00D41430" w:rsidRPr="000B5FC4" w:rsidTr="005A69FE">
        <w:trPr>
          <w:trHeight w:val="242"/>
          <w:tblHeader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1430" w:rsidRDefault="00D41430" w:rsidP="005A69FE">
            <w:pPr>
              <w:jc w:val="both"/>
              <w:rPr>
                <w:color w:val="000000"/>
              </w:rPr>
            </w:pPr>
            <w:r w:rsidRPr="00053468">
              <w:rPr>
                <w:color w:val="000000"/>
              </w:rPr>
              <w:t xml:space="preserve">Расходы на реализацию мероприятий по обеспечению пожарной безопасностью в Первомайском сельском поселении </w:t>
            </w:r>
            <w:r>
              <w:rPr>
                <w:color w:val="000000"/>
              </w:rPr>
              <w:t>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1430" w:rsidRPr="00F5358B" w:rsidRDefault="00D41430" w:rsidP="005A69FE">
            <w:pPr>
              <w:jc w:val="center"/>
            </w:pPr>
            <w:r w:rsidRPr="00F5358B"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1430" w:rsidRPr="00F5358B" w:rsidRDefault="00D41430" w:rsidP="005A69FE">
            <w:pPr>
              <w:jc w:val="center"/>
            </w:pPr>
            <w:r w:rsidRPr="00F5358B">
              <w:t>10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1430" w:rsidRDefault="00D41430" w:rsidP="005A69FE">
            <w:pPr>
              <w:jc w:val="center"/>
              <w:rPr>
                <w:color w:val="000000"/>
              </w:rPr>
            </w:pPr>
            <w:r w:rsidRPr="00053468">
              <w:rPr>
                <w:color w:val="000000"/>
              </w:rPr>
              <w:t>04.4.01.25700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1430" w:rsidRDefault="00D41430" w:rsidP="005A69F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1430" w:rsidRDefault="00D41430" w:rsidP="005A69FE">
            <w:pPr>
              <w:jc w:val="right"/>
              <w:rPr>
                <w:color w:val="000000"/>
              </w:rPr>
            </w:pPr>
            <w:r w:rsidRPr="004073D4">
              <w:t>10,0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1430" w:rsidRDefault="00D41430" w:rsidP="005A69FE">
            <w:pPr>
              <w:jc w:val="right"/>
              <w:rPr>
                <w:color w:val="000000"/>
              </w:rPr>
            </w:pPr>
            <w:r w:rsidRPr="004073D4">
              <w:t>8,0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1430" w:rsidRDefault="00D41430" w:rsidP="005A69FE">
            <w:pPr>
              <w:jc w:val="right"/>
              <w:rPr>
                <w:color w:val="000000"/>
              </w:rPr>
            </w:pPr>
            <w:r w:rsidRPr="004073D4">
              <w:t>5,0</w:t>
            </w:r>
          </w:p>
        </w:tc>
      </w:tr>
      <w:tr w:rsidR="00D41430" w:rsidRPr="000B5FC4" w:rsidTr="005A69FE">
        <w:trPr>
          <w:trHeight w:val="242"/>
          <w:tblHeader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1430" w:rsidRDefault="00D41430" w:rsidP="005A69FE">
            <w:pPr>
              <w:jc w:val="both"/>
              <w:rPr>
                <w:color w:val="000000"/>
              </w:rPr>
            </w:pPr>
            <w:r w:rsidRPr="00053468">
              <w:rPr>
                <w:color w:val="000000"/>
              </w:rPr>
              <w:t xml:space="preserve">Расходы на реализацию мероприятий по обеспечению безопасности на водных объектах в Первомайском сельском поселении </w:t>
            </w:r>
            <w:r>
              <w:rPr>
                <w:color w:val="000000"/>
              </w:rPr>
              <w:t>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1430" w:rsidRDefault="00D41430" w:rsidP="005A69F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1430" w:rsidRDefault="00D41430" w:rsidP="005A69F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1430" w:rsidRDefault="00D41430" w:rsidP="005A69FE">
            <w:pPr>
              <w:jc w:val="center"/>
              <w:rPr>
                <w:color w:val="000000"/>
              </w:rPr>
            </w:pPr>
            <w:r w:rsidRPr="00053468">
              <w:rPr>
                <w:color w:val="000000"/>
              </w:rPr>
              <w:t>04.4.03.25720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1430" w:rsidRDefault="00D41430" w:rsidP="005A69F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1430" w:rsidRDefault="00D41430" w:rsidP="005A69F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3,8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1430" w:rsidRDefault="00D41430" w:rsidP="005A69F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3,8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1430" w:rsidRDefault="00D41430" w:rsidP="005A69F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3,5</w:t>
            </w:r>
          </w:p>
        </w:tc>
      </w:tr>
      <w:tr w:rsidR="00D41430" w:rsidRPr="000B5FC4" w:rsidTr="005A69FE">
        <w:trPr>
          <w:trHeight w:val="242"/>
          <w:tblHeader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41430" w:rsidRPr="00053468" w:rsidRDefault="00D41430" w:rsidP="005A69FE">
            <w:pPr>
              <w:jc w:val="both"/>
              <w:rPr>
                <w:color w:val="000000"/>
              </w:rPr>
            </w:pPr>
            <w:r w:rsidRPr="00804D97">
              <w:rPr>
                <w:b/>
              </w:rPr>
              <w:t>Н</w:t>
            </w:r>
            <w:r>
              <w:rPr>
                <w:b/>
              </w:rPr>
              <w:t>АЦИОНАЛЬНАЯ ЭКОНОМИКА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1430" w:rsidRDefault="00D41430" w:rsidP="005A69FE">
            <w:pPr>
              <w:jc w:val="center"/>
              <w:rPr>
                <w:color w:val="000000"/>
              </w:rPr>
            </w:pPr>
            <w:r w:rsidRPr="00804D97">
              <w:rPr>
                <w:b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1430" w:rsidRDefault="00D41430" w:rsidP="005A69FE">
            <w:pPr>
              <w:jc w:val="center"/>
              <w:rPr>
                <w:color w:val="00000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1430" w:rsidRPr="00053468" w:rsidRDefault="00D41430" w:rsidP="005A69FE">
            <w:pPr>
              <w:jc w:val="center"/>
              <w:rPr>
                <w:color w:val="00000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1430" w:rsidRDefault="00D41430" w:rsidP="005A69FE">
            <w:pPr>
              <w:jc w:val="center"/>
              <w:rPr>
                <w:color w:val="00000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1430" w:rsidRDefault="00D41430" w:rsidP="005A69FE">
            <w:pPr>
              <w:jc w:val="right"/>
              <w:rPr>
                <w:color w:val="000000"/>
              </w:rPr>
            </w:pPr>
            <w:r w:rsidRPr="00EB1423">
              <w:rPr>
                <w:b/>
              </w:rPr>
              <w:t>1</w:t>
            </w:r>
            <w:r>
              <w:rPr>
                <w:b/>
              </w:rPr>
              <w:t>00,0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1430" w:rsidRDefault="00D41430" w:rsidP="005A69FE">
            <w:pPr>
              <w:jc w:val="right"/>
              <w:rPr>
                <w:color w:val="000000"/>
              </w:rPr>
            </w:pPr>
            <w:r>
              <w:rPr>
                <w:b/>
                <w:bCs/>
                <w:color w:val="000000"/>
              </w:rPr>
              <w:t>100,0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1430" w:rsidRDefault="00D41430" w:rsidP="005A69FE">
            <w:pPr>
              <w:jc w:val="right"/>
              <w:rPr>
                <w:color w:val="000000"/>
              </w:rPr>
            </w:pPr>
            <w:r>
              <w:rPr>
                <w:b/>
                <w:bCs/>
                <w:color w:val="000000"/>
              </w:rPr>
              <w:t>100,0</w:t>
            </w:r>
          </w:p>
        </w:tc>
      </w:tr>
      <w:tr w:rsidR="00D41430" w:rsidRPr="000B5FC4" w:rsidTr="005A69FE">
        <w:trPr>
          <w:trHeight w:val="242"/>
          <w:tblHeader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41430" w:rsidRPr="00053468" w:rsidRDefault="00D41430" w:rsidP="005A69FE">
            <w:pPr>
              <w:jc w:val="both"/>
              <w:rPr>
                <w:color w:val="000000"/>
              </w:rPr>
            </w:pPr>
            <w:r w:rsidRPr="00804D97">
              <w:rPr>
                <w:b/>
              </w:rPr>
              <w:t>Дорожное хозяйство (дорожные фонды)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1430" w:rsidRDefault="00D41430" w:rsidP="005A69FE">
            <w:pPr>
              <w:jc w:val="center"/>
              <w:rPr>
                <w:color w:val="000000"/>
              </w:rPr>
            </w:pPr>
            <w:r w:rsidRPr="00804D97">
              <w:rPr>
                <w:b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1430" w:rsidRDefault="00D41430" w:rsidP="005A69FE">
            <w:pPr>
              <w:jc w:val="center"/>
              <w:rPr>
                <w:color w:val="000000"/>
              </w:rPr>
            </w:pPr>
            <w:r w:rsidRPr="00804D97">
              <w:rPr>
                <w:b/>
              </w:rPr>
              <w:t>09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1430" w:rsidRPr="00053468" w:rsidRDefault="00D41430" w:rsidP="005A69FE">
            <w:pPr>
              <w:jc w:val="center"/>
              <w:rPr>
                <w:color w:val="00000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1430" w:rsidRDefault="00D41430" w:rsidP="005A69FE">
            <w:pPr>
              <w:jc w:val="center"/>
              <w:rPr>
                <w:color w:val="00000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1430" w:rsidRDefault="00D41430" w:rsidP="005A69FE">
            <w:pPr>
              <w:jc w:val="right"/>
              <w:rPr>
                <w:color w:val="000000"/>
              </w:rPr>
            </w:pPr>
            <w:r w:rsidRPr="00EB1423">
              <w:rPr>
                <w:b/>
              </w:rPr>
              <w:t>1</w:t>
            </w:r>
            <w:r>
              <w:rPr>
                <w:b/>
              </w:rPr>
              <w:t>00,0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1430" w:rsidRDefault="00D41430" w:rsidP="005A69FE">
            <w:pPr>
              <w:jc w:val="right"/>
              <w:rPr>
                <w:color w:val="000000"/>
              </w:rPr>
            </w:pPr>
            <w:r>
              <w:rPr>
                <w:b/>
                <w:bCs/>
                <w:color w:val="000000"/>
              </w:rPr>
              <w:t>100,0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1430" w:rsidRDefault="00D41430" w:rsidP="005A69FE">
            <w:pPr>
              <w:jc w:val="right"/>
              <w:rPr>
                <w:color w:val="000000"/>
              </w:rPr>
            </w:pPr>
            <w:r>
              <w:rPr>
                <w:b/>
                <w:bCs/>
                <w:color w:val="000000"/>
              </w:rPr>
              <w:t>100,0</w:t>
            </w:r>
          </w:p>
        </w:tc>
      </w:tr>
      <w:tr w:rsidR="00D41430" w:rsidRPr="000B5FC4" w:rsidTr="005A69FE">
        <w:trPr>
          <w:trHeight w:val="242"/>
          <w:tblHeader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41430" w:rsidRPr="00053468" w:rsidRDefault="00D41430" w:rsidP="005A69FE">
            <w:pPr>
              <w:jc w:val="both"/>
              <w:rPr>
                <w:color w:val="000000"/>
              </w:rPr>
            </w:pPr>
            <w:r>
              <w:t>Расходы</w:t>
            </w:r>
            <w:r w:rsidRPr="00B021E4">
              <w:t xml:space="preserve"> </w:t>
            </w:r>
            <w:r>
              <w:t xml:space="preserve">на ремонт и содержание дорог в </w:t>
            </w:r>
            <w:r w:rsidRPr="00AE02C1">
              <w:t>Первомайском сельско</w:t>
            </w:r>
            <w:r>
              <w:t>м</w:t>
            </w:r>
            <w:r w:rsidRPr="00AE02C1">
              <w:t xml:space="preserve"> поселени</w:t>
            </w:r>
            <w:r>
              <w:t>и</w:t>
            </w:r>
            <w:r w:rsidRPr="00B021E4">
              <w:t xml:space="preserve"> (</w:t>
            </w: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  <w:r w:rsidRPr="00B021E4">
              <w:t>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1430" w:rsidRDefault="00D41430" w:rsidP="005A69FE">
            <w:pPr>
              <w:jc w:val="center"/>
              <w:rPr>
                <w:color w:val="000000"/>
              </w:rPr>
            </w:pPr>
            <w:r w:rsidRPr="00B021E4"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1430" w:rsidRDefault="00D41430" w:rsidP="005A69FE">
            <w:pPr>
              <w:jc w:val="center"/>
              <w:rPr>
                <w:color w:val="000000"/>
              </w:rPr>
            </w:pPr>
            <w:r w:rsidRPr="00B021E4">
              <w:t>09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1430" w:rsidRPr="00053468" w:rsidRDefault="00D41430" w:rsidP="005A69FE">
            <w:pPr>
              <w:jc w:val="center"/>
              <w:rPr>
                <w:color w:val="000000"/>
              </w:rPr>
            </w:pPr>
            <w:r>
              <w:t xml:space="preserve">06.4.01.85010                                                         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1430" w:rsidRDefault="00D41430" w:rsidP="005A69F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1430" w:rsidRDefault="00D41430" w:rsidP="005A69FE">
            <w:pPr>
              <w:jc w:val="right"/>
              <w:rPr>
                <w:color w:val="000000"/>
              </w:rPr>
            </w:pPr>
            <w:r>
              <w:t>100,0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1430" w:rsidRDefault="00D41430" w:rsidP="005A69FE">
            <w:pPr>
              <w:jc w:val="right"/>
              <w:rPr>
                <w:color w:val="000000"/>
              </w:rPr>
            </w:pPr>
            <w:r>
              <w:rPr>
                <w:bCs/>
                <w:color w:val="000000"/>
              </w:rPr>
              <w:t>10</w:t>
            </w:r>
            <w:r w:rsidRPr="00B23E8D">
              <w:rPr>
                <w:bCs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1430" w:rsidRDefault="00D41430" w:rsidP="005A69FE">
            <w:pPr>
              <w:jc w:val="right"/>
              <w:rPr>
                <w:color w:val="000000"/>
              </w:rPr>
            </w:pPr>
            <w:r>
              <w:rPr>
                <w:bCs/>
                <w:color w:val="000000"/>
              </w:rPr>
              <w:t>10</w:t>
            </w:r>
            <w:r w:rsidRPr="00B23E8D">
              <w:rPr>
                <w:bCs/>
                <w:color w:val="000000"/>
              </w:rPr>
              <w:t>0,0</w:t>
            </w:r>
          </w:p>
        </w:tc>
      </w:tr>
      <w:tr w:rsidR="00D41430" w:rsidRPr="000B5FC4" w:rsidTr="005A69FE">
        <w:trPr>
          <w:trHeight w:val="242"/>
          <w:tblHeader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1430" w:rsidRDefault="00D41430" w:rsidP="005A69FE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ЖИЛИЩНО-КОММУНАЛЬНОЕ ХОЗЯЙСТВО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1430" w:rsidRDefault="00D41430" w:rsidP="005A69F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1430" w:rsidRDefault="00D41430" w:rsidP="005A69FE">
            <w:pPr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1430" w:rsidRDefault="00D41430" w:rsidP="005A69F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1430" w:rsidRDefault="00D41430" w:rsidP="005A69F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1430" w:rsidRPr="00053468" w:rsidRDefault="00067483" w:rsidP="005A69FE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</w:rPr>
              <w:t>4 484,0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1430" w:rsidRPr="00053468" w:rsidRDefault="00D41430" w:rsidP="005A69FE">
            <w:pPr>
              <w:jc w:val="right"/>
              <w:rPr>
                <w:b/>
                <w:bCs/>
                <w:color w:val="000000"/>
              </w:rPr>
            </w:pPr>
            <w:r w:rsidRPr="00053468">
              <w:rPr>
                <w:b/>
                <w:bCs/>
              </w:rPr>
              <w:t>350,0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1430" w:rsidRPr="00053468" w:rsidRDefault="00D41430" w:rsidP="005A69FE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</w:rPr>
              <w:t>4</w:t>
            </w:r>
            <w:r w:rsidR="00435985">
              <w:rPr>
                <w:b/>
                <w:bCs/>
              </w:rPr>
              <w:t> </w:t>
            </w:r>
            <w:r>
              <w:rPr>
                <w:b/>
                <w:bCs/>
              </w:rPr>
              <w:t>5</w:t>
            </w:r>
            <w:r w:rsidR="00435985">
              <w:rPr>
                <w:b/>
                <w:bCs/>
              </w:rPr>
              <w:t>79,8</w:t>
            </w:r>
          </w:p>
        </w:tc>
      </w:tr>
      <w:tr w:rsidR="00D41430" w:rsidRPr="000B5FC4" w:rsidTr="005A69FE">
        <w:trPr>
          <w:trHeight w:val="242"/>
          <w:tblHeader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1430" w:rsidRPr="0065684B" w:rsidRDefault="00D41430" w:rsidP="005A69FE">
            <w:pPr>
              <w:jc w:val="both"/>
              <w:rPr>
                <w:b/>
                <w:color w:val="000000"/>
              </w:rPr>
            </w:pPr>
            <w:r w:rsidRPr="0065684B">
              <w:rPr>
                <w:b/>
                <w:color w:val="000000"/>
              </w:rPr>
              <w:t>Благоустройство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1430" w:rsidRPr="0065684B" w:rsidRDefault="00D41430" w:rsidP="005A69FE">
            <w:pPr>
              <w:jc w:val="center"/>
              <w:rPr>
                <w:b/>
                <w:color w:val="000000"/>
              </w:rPr>
            </w:pPr>
            <w:r w:rsidRPr="0065684B">
              <w:rPr>
                <w:b/>
                <w:color w:val="000000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1430" w:rsidRPr="0065684B" w:rsidRDefault="00D41430" w:rsidP="005A69FE">
            <w:pPr>
              <w:jc w:val="center"/>
              <w:rPr>
                <w:b/>
                <w:color w:val="000000"/>
              </w:rPr>
            </w:pPr>
            <w:r w:rsidRPr="0065684B">
              <w:rPr>
                <w:b/>
                <w:color w:val="000000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1430" w:rsidRPr="0065684B" w:rsidRDefault="00D41430" w:rsidP="005A69FE">
            <w:pPr>
              <w:jc w:val="center"/>
              <w:rPr>
                <w:b/>
                <w:color w:val="000000"/>
              </w:rPr>
            </w:pPr>
            <w:r w:rsidRPr="0065684B">
              <w:rPr>
                <w:b/>
                <w:color w:val="00000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1430" w:rsidRPr="0065684B" w:rsidRDefault="00D41430" w:rsidP="005A69FE">
            <w:pPr>
              <w:jc w:val="center"/>
              <w:rPr>
                <w:b/>
                <w:color w:val="000000"/>
              </w:rPr>
            </w:pPr>
            <w:r w:rsidRPr="0065684B">
              <w:rPr>
                <w:b/>
                <w:color w:val="000000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1430" w:rsidRPr="00053468" w:rsidRDefault="00067483" w:rsidP="005A69FE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</w:rPr>
              <w:t>4 484,0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1430" w:rsidRPr="00053468" w:rsidRDefault="00D41430" w:rsidP="005A69FE">
            <w:pPr>
              <w:jc w:val="right"/>
              <w:rPr>
                <w:b/>
                <w:bCs/>
                <w:color w:val="000000"/>
              </w:rPr>
            </w:pPr>
            <w:r w:rsidRPr="00053468">
              <w:rPr>
                <w:b/>
                <w:bCs/>
              </w:rPr>
              <w:t>350,0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1430" w:rsidRPr="00053468" w:rsidRDefault="00D41430" w:rsidP="005A69FE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</w:rPr>
              <w:t>4</w:t>
            </w:r>
            <w:r w:rsidR="00435985">
              <w:rPr>
                <w:b/>
                <w:bCs/>
              </w:rPr>
              <w:t> </w:t>
            </w:r>
            <w:r>
              <w:rPr>
                <w:b/>
                <w:bCs/>
              </w:rPr>
              <w:t>5</w:t>
            </w:r>
            <w:r w:rsidR="00435985">
              <w:rPr>
                <w:b/>
                <w:bCs/>
              </w:rPr>
              <w:t>79,8</w:t>
            </w:r>
          </w:p>
        </w:tc>
      </w:tr>
      <w:tr w:rsidR="00D41430" w:rsidRPr="000B5FC4" w:rsidTr="005A69FE">
        <w:trPr>
          <w:trHeight w:val="242"/>
          <w:tblHeader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1430" w:rsidRDefault="00D41430" w:rsidP="005A69FE">
            <w:pPr>
              <w:jc w:val="both"/>
              <w:rPr>
                <w:color w:val="000000"/>
              </w:rPr>
            </w:pPr>
            <w:r w:rsidRPr="00053468">
              <w:rPr>
                <w:color w:val="000000"/>
              </w:rPr>
              <w:t xml:space="preserve">Расходы на реализацию мероприятий по уличному освещению территории Первомайского сельского поселения </w:t>
            </w:r>
            <w:r>
              <w:rPr>
                <w:color w:val="000000"/>
              </w:rPr>
              <w:t>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1430" w:rsidRDefault="00D41430" w:rsidP="005A69F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1430" w:rsidRDefault="00D41430" w:rsidP="005A69F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1430" w:rsidRDefault="00D41430" w:rsidP="005A69FE">
            <w:pPr>
              <w:jc w:val="center"/>
              <w:rPr>
                <w:color w:val="000000"/>
              </w:rPr>
            </w:pPr>
            <w:r w:rsidRPr="00053468">
              <w:rPr>
                <w:color w:val="000000"/>
              </w:rPr>
              <w:t>02.4.02.25620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1430" w:rsidRDefault="00D41430" w:rsidP="005A69F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1430" w:rsidRDefault="00D41430" w:rsidP="005A69F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430,0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1430" w:rsidRDefault="00D41430" w:rsidP="005A69FE">
            <w:pPr>
              <w:jc w:val="right"/>
              <w:rPr>
                <w:color w:val="000000"/>
              </w:rPr>
            </w:pPr>
            <w:r w:rsidRPr="00D07D39">
              <w:t>184,0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1430" w:rsidRDefault="00D41430" w:rsidP="005A69FE">
            <w:pPr>
              <w:jc w:val="right"/>
              <w:rPr>
                <w:color w:val="000000"/>
              </w:rPr>
            </w:pPr>
            <w:r w:rsidRPr="00D07D39">
              <w:t>73,5</w:t>
            </w:r>
          </w:p>
        </w:tc>
      </w:tr>
      <w:tr w:rsidR="00D41430" w:rsidRPr="000B5FC4" w:rsidTr="005A69FE">
        <w:trPr>
          <w:trHeight w:val="242"/>
          <w:tblHeader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1430" w:rsidRDefault="00D41430" w:rsidP="005A69FE">
            <w:pPr>
              <w:jc w:val="both"/>
              <w:rPr>
                <w:color w:val="000000"/>
              </w:rPr>
            </w:pPr>
            <w:r w:rsidRPr="004649E0">
              <w:rPr>
                <w:color w:val="000000"/>
              </w:rPr>
              <w:t xml:space="preserve">Расходы на реализацию мероприятий по озеленению территории Первомайского сельского поселения </w:t>
            </w:r>
            <w:r>
              <w:rPr>
                <w:color w:val="000000"/>
              </w:rPr>
              <w:t>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1430" w:rsidRDefault="00D41430" w:rsidP="005A69F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1430" w:rsidRDefault="00D41430" w:rsidP="005A69F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1430" w:rsidRDefault="00D41430" w:rsidP="005A69FE">
            <w:pPr>
              <w:jc w:val="center"/>
              <w:rPr>
                <w:color w:val="000000"/>
              </w:rPr>
            </w:pPr>
            <w:r w:rsidRPr="004649E0">
              <w:rPr>
                <w:color w:val="000000"/>
              </w:rPr>
              <w:t>02.4.02.25630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1430" w:rsidRDefault="00D41430" w:rsidP="005A69F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1430" w:rsidRDefault="00067483" w:rsidP="005A69F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60</w:t>
            </w:r>
            <w:r w:rsidR="00D41430">
              <w:rPr>
                <w:color w:val="000000"/>
              </w:rPr>
              <w:t>9,0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1430" w:rsidRDefault="00D41430" w:rsidP="005A69F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8,0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1430" w:rsidRDefault="00D41430" w:rsidP="005A69F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6,0</w:t>
            </w:r>
          </w:p>
        </w:tc>
      </w:tr>
      <w:tr w:rsidR="00D41430" w:rsidRPr="000B5FC4" w:rsidTr="005A69FE">
        <w:trPr>
          <w:trHeight w:val="242"/>
          <w:tblHeader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1430" w:rsidRDefault="00D41430" w:rsidP="005A69FE">
            <w:pPr>
              <w:jc w:val="both"/>
              <w:rPr>
                <w:color w:val="000000"/>
              </w:rPr>
            </w:pPr>
            <w:r w:rsidRPr="004649E0">
              <w:rPr>
                <w:color w:val="000000"/>
              </w:rPr>
              <w:t xml:space="preserve">Расходы на реализацию мероприятий по содержанию мест захоронения на территории Первомайского сельского поселения </w:t>
            </w:r>
            <w:r>
              <w:rPr>
                <w:color w:val="000000"/>
              </w:rPr>
              <w:t>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1430" w:rsidRDefault="00D41430" w:rsidP="005A69F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1430" w:rsidRDefault="00D41430" w:rsidP="005A69F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1430" w:rsidRDefault="00D41430" w:rsidP="005A69FE">
            <w:pPr>
              <w:jc w:val="center"/>
              <w:rPr>
                <w:color w:val="000000"/>
              </w:rPr>
            </w:pPr>
            <w:r w:rsidRPr="004649E0">
              <w:rPr>
                <w:color w:val="000000"/>
              </w:rPr>
              <w:t>02.4.02.25640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1430" w:rsidRDefault="00D41430" w:rsidP="005A69F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1430" w:rsidRDefault="00D41430" w:rsidP="005A69F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6,0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1430" w:rsidRDefault="00D41430" w:rsidP="005A69F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5,0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1430" w:rsidRDefault="00D41430" w:rsidP="005A69F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4,8</w:t>
            </w:r>
          </w:p>
        </w:tc>
      </w:tr>
      <w:tr w:rsidR="00D41430" w:rsidRPr="000B5FC4" w:rsidTr="005A69FE">
        <w:trPr>
          <w:trHeight w:val="242"/>
          <w:tblHeader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1430" w:rsidRDefault="00D41430" w:rsidP="005A69FE">
            <w:pPr>
              <w:jc w:val="both"/>
              <w:rPr>
                <w:color w:val="000000"/>
              </w:rPr>
            </w:pPr>
            <w:r w:rsidRPr="004649E0">
              <w:rPr>
                <w:color w:val="000000"/>
              </w:rPr>
              <w:t xml:space="preserve">Расходы на реализацию мероприятий по прочему благоустройству территории Первомайского сельского поселения </w:t>
            </w:r>
            <w:r>
              <w:rPr>
                <w:color w:val="000000"/>
              </w:rPr>
              <w:t>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1430" w:rsidRDefault="00D41430" w:rsidP="005A69F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1430" w:rsidRDefault="00D41430" w:rsidP="005A69F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1430" w:rsidRDefault="00D41430" w:rsidP="005A69FE">
            <w:pPr>
              <w:jc w:val="center"/>
              <w:rPr>
                <w:color w:val="000000"/>
              </w:rPr>
            </w:pPr>
            <w:r w:rsidRPr="004649E0">
              <w:rPr>
                <w:color w:val="000000"/>
              </w:rPr>
              <w:t>02.4.02.25650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1430" w:rsidRDefault="00D41430" w:rsidP="005A69F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1430" w:rsidRDefault="00A04AFC" w:rsidP="005A69F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354,6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1430" w:rsidRDefault="00D41430" w:rsidP="005A69FE">
            <w:pPr>
              <w:jc w:val="right"/>
              <w:rPr>
                <w:color w:val="000000"/>
              </w:rPr>
            </w:pPr>
            <w:r w:rsidRPr="00414AC8">
              <w:t>97,0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1430" w:rsidRDefault="00D41430" w:rsidP="005A69FE">
            <w:pPr>
              <w:jc w:val="right"/>
              <w:rPr>
                <w:color w:val="000000"/>
              </w:rPr>
            </w:pPr>
            <w:r w:rsidRPr="00414AC8">
              <w:t>16,5</w:t>
            </w:r>
          </w:p>
        </w:tc>
      </w:tr>
      <w:tr w:rsidR="00D41430" w:rsidRPr="000B5FC4" w:rsidTr="005A69FE">
        <w:trPr>
          <w:trHeight w:val="242"/>
          <w:tblHeader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1430" w:rsidRPr="004649E0" w:rsidRDefault="00D41430" w:rsidP="005A69FE">
            <w:pPr>
              <w:jc w:val="both"/>
              <w:rPr>
                <w:color w:val="000000"/>
              </w:rPr>
            </w:pPr>
            <w:r w:rsidRPr="004649E0">
              <w:rPr>
                <w:color w:val="000000"/>
              </w:rPr>
              <w:t xml:space="preserve">Расходы на реализацию мероприятий на проведение эпизодических природно - очаговых мероприятий в Первомайском сельском поселении </w:t>
            </w:r>
            <w:r>
              <w:rPr>
                <w:color w:val="000000"/>
              </w:rPr>
              <w:t>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1430" w:rsidRDefault="00D41430" w:rsidP="005A69F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1430" w:rsidRDefault="00D41430" w:rsidP="005A69F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1430" w:rsidRPr="004649E0" w:rsidRDefault="00D41430" w:rsidP="005A69FE">
            <w:pPr>
              <w:jc w:val="center"/>
              <w:rPr>
                <w:color w:val="000000"/>
              </w:rPr>
            </w:pPr>
            <w:r w:rsidRPr="004649E0">
              <w:rPr>
                <w:color w:val="000000"/>
              </w:rPr>
              <w:t>07.4.01.25690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1430" w:rsidRDefault="00D41430" w:rsidP="005A69F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1430" w:rsidRDefault="00A04AFC" w:rsidP="005A69FE">
            <w:pPr>
              <w:jc w:val="right"/>
              <w:rPr>
                <w:color w:val="000000"/>
              </w:rPr>
            </w:pPr>
            <w:r>
              <w:t>3</w:t>
            </w:r>
            <w:r w:rsidR="00D41430">
              <w:t>5</w:t>
            </w:r>
            <w:r w:rsidR="00D41430" w:rsidRPr="00144332">
              <w:t>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1430" w:rsidRPr="00414AC8" w:rsidRDefault="00D41430" w:rsidP="005A69FE">
            <w:pPr>
              <w:jc w:val="right"/>
            </w:pPr>
            <w:r w:rsidRPr="00144332">
              <w:t>31,0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1430" w:rsidRPr="00414AC8" w:rsidRDefault="00D41430" w:rsidP="005A69FE">
            <w:pPr>
              <w:jc w:val="right"/>
            </w:pPr>
            <w:r w:rsidRPr="006A0269">
              <w:t>0,0</w:t>
            </w:r>
          </w:p>
        </w:tc>
      </w:tr>
      <w:tr w:rsidR="00D41430" w:rsidRPr="000B5FC4" w:rsidTr="005A69FE">
        <w:trPr>
          <w:trHeight w:val="242"/>
          <w:tblHeader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1430" w:rsidRPr="00654D97" w:rsidRDefault="00D41430" w:rsidP="005A69FE">
            <w:pPr>
              <w:jc w:val="both"/>
              <w:rPr>
                <w:color w:val="FF0000"/>
              </w:rPr>
            </w:pPr>
            <w:r w:rsidRPr="000B13B7">
              <w:rPr>
                <w:color w:val="000000"/>
              </w:rPr>
              <w:t xml:space="preserve">Расходы на реализацию инициативных проектов </w:t>
            </w:r>
            <w:r w:rsidRPr="000B13B7">
              <w:rPr>
                <w:bCs/>
              </w:rPr>
              <w:t xml:space="preserve">(по объекту </w:t>
            </w:r>
            <w:r>
              <w:rPr>
                <w:bCs/>
              </w:rPr>
              <w:t>б</w:t>
            </w:r>
            <w:r w:rsidRPr="008E0435">
              <w:rPr>
                <w:rFonts w:eastAsia="Calibri"/>
                <w:kern w:val="2"/>
                <w:lang w:eastAsia="en-US"/>
              </w:rPr>
              <w:t>лагоустройство территории, расположенной по адресу: Ростовская область, Ремонтненский район,</w:t>
            </w:r>
            <w:r>
              <w:rPr>
                <w:rFonts w:eastAsia="Calibri"/>
                <w:kern w:val="2"/>
                <w:lang w:eastAsia="en-US"/>
              </w:rPr>
              <w:t xml:space="preserve">                          </w:t>
            </w:r>
            <w:r w:rsidRPr="008E0435">
              <w:rPr>
                <w:rFonts w:eastAsia="Calibri"/>
                <w:kern w:val="2"/>
                <w:lang w:eastAsia="en-US"/>
              </w:rPr>
              <w:t xml:space="preserve"> с. Первомайское, </w:t>
            </w:r>
            <w:r>
              <w:rPr>
                <w:rFonts w:eastAsia="Calibri"/>
                <w:kern w:val="2"/>
                <w:lang w:eastAsia="en-US"/>
              </w:rPr>
              <w:t xml:space="preserve">              </w:t>
            </w:r>
            <w:r w:rsidRPr="008E0435">
              <w:rPr>
                <w:rFonts w:eastAsia="Calibri"/>
                <w:kern w:val="2"/>
                <w:lang w:eastAsia="en-US"/>
              </w:rPr>
              <w:t>ул. Богданова 78 "А" и 78 "Б" (укладка тротуарной плитки с установкой ограждения)</w:t>
            </w:r>
            <w:r w:rsidRPr="000B13B7">
              <w:rPr>
                <w:color w:val="000000"/>
              </w:rPr>
              <w:t xml:space="preserve"> </w:t>
            </w:r>
            <w:r w:rsidRPr="00A65805">
              <w:t>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1430" w:rsidRPr="00A65805" w:rsidRDefault="00D41430" w:rsidP="005A69FE">
            <w:pPr>
              <w:jc w:val="center"/>
            </w:pPr>
            <w:r w:rsidRPr="00A65805"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1430" w:rsidRPr="00A65805" w:rsidRDefault="00D41430" w:rsidP="005A69FE">
            <w:pPr>
              <w:jc w:val="center"/>
            </w:pPr>
            <w:r w:rsidRPr="00A65805"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1430" w:rsidRPr="00A65805" w:rsidRDefault="00D41430" w:rsidP="005A69FE">
            <w:pPr>
              <w:jc w:val="center"/>
            </w:pPr>
            <w:r>
              <w:t>11</w:t>
            </w:r>
            <w:r w:rsidRPr="00A65805">
              <w:t>.</w:t>
            </w:r>
            <w:r>
              <w:t>2</w:t>
            </w:r>
            <w:r w:rsidRPr="00A65805">
              <w:t>.0</w:t>
            </w:r>
            <w:r>
              <w:t>1</w:t>
            </w:r>
            <w:r w:rsidRPr="00A65805">
              <w:rPr>
                <w:lang w:val="en-US"/>
              </w:rPr>
              <w:t>.S4640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1430" w:rsidRPr="00A65805" w:rsidRDefault="00D41430" w:rsidP="005A69FE">
            <w:pPr>
              <w:jc w:val="center"/>
            </w:pPr>
            <w:r w:rsidRPr="00A65805">
              <w:t>240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1430" w:rsidRPr="00A65805" w:rsidRDefault="00D41430" w:rsidP="005A69FE">
            <w:pPr>
              <w:jc w:val="right"/>
            </w:pPr>
            <w:r w:rsidRPr="00A65805">
              <w:t>2</w:t>
            </w:r>
            <w:r w:rsidR="00A04AFC">
              <w:t> 9</w:t>
            </w:r>
            <w:r w:rsidR="00E87B6A">
              <w:t>79</w:t>
            </w:r>
            <w:r w:rsidR="00A04AFC">
              <w:t>,</w:t>
            </w:r>
            <w:r w:rsidR="00E87B6A">
              <w:t>4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1430" w:rsidRPr="00A65805" w:rsidRDefault="00D41430" w:rsidP="005A69FE">
            <w:pPr>
              <w:jc w:val="right"/>
            </w:pPr>
            <w:r w:rsidRPr="00A65805"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1430" w:rsidRPr="00A65805" w:rsidRDefault="00D41430" w:rsidP="005A69FE">
            <w:pPr>
              <w:jc w:val="right"/>
            </w:pPr>
            <w:r w:rsidRPr="00A65805">
              <w:t>0,0</w:t>
            </w:r>
          </w:p>
        </w:tc>
      </w:tr>
      <w:tr w:rsidR="00D41430" w:rsidRPr="000B5FC4" w:rsidTr="005A69FE">
        <w:trPr>
          <w:trHeight w:val="242"/>
          <w:tblHeader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1430" w:rsidRPr="00B24991" w:rsidRDefault="00D41430" w:rsidP="005A69FE">
            <w:pPr>
              <w:jc w:val="both"/>
              <w:rPr>
                <w:color w:val="FF0000"/>
              </w:rPr>
            </w:pPr>
            <w:r w:rsidRPr="00787C0D">
              <w:t>Расходы на реализацию мероприятий по формированию современной городской среды в части благоустройства общественных территорий Первомайского сельского поселения» (Иные</w:t>
            </w:r>
            <w:r>
              <w:rPr>
                <w:color w:val="000000"/>
              </w:rPr>
              <w:t xml:space="preserve"> закупки товаров, работ и услуг для обеспечения государственных (муниципальных) нужд)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1430" w:rsidRDefault="00D41430" w:rsidP="005A69F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1430" w:rsidRDefault="00D41430" w:rsidP="005A69F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1430" w:rsidRPr="00B10A4E" w:rsidRDefault="00D41430" w:rsidP="005A69F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11.2.И4.55550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1430" w:rsidRDefault="00D41430" w:rsidP="005A69F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1430" w:rsidRDefault="00D41430" w:rsidP="005A69FE">
            <w:pPr>
              <w:jc w:val="right"/>
            </w:pPr>
            <w: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1430" w:rsidRPr="00144332" w:rsidRDefault="00D41430" w:rsidP="005A69FE">
            <w:pPr>
              <w:jc w:val="right"/>
            </w:pPr>
            <w: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1430" w:rsidRPr="006A0269" w:rsidRDefault="00D41430" w:rsidP="005A69FE">
            <w:pPr>
              <w:jc w:val="right"/>
            </w:pPr>
            <w:r>
              <w:t>4</w:t>
            </w:r>
            <w:r w:rsidR="00435985">
              <w:t> 464,0</w:t>
            </w:r>
          </w:p>
        </w:tc>
      </w:tr>
      <w:tr w:rsidR="00E87B6A" w:rsidRPr="000B5FC4" w:rsidTr="005A69FE">
        <w:trPr>
          <w:trHeight w:val="242"/>
          <w:tblHeader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87B6A" w:rsidRPr="00787C0D" w:rsidRDefault="00E87B6A" w:rsidP="00E87B6A">
            <w:pPr>
              <w:jc w:val="both"/>
            </w:pPr>
            <w:r w:rsidRPr="000B13B7">
              <w:rPr>
                <w:color w:val="000000"/>
              </w:rPr>
              <w:t xml:space="preserve">Расходы на </w:t>
            </w:r>
            <w:r>
              <w:rPr>
                <w:color w:val="000000"/>
              </w:rPr>
              <w:t xml:space="preserve">осуществление строительного контроля в рамках </w:t>
            </w:r>
            <w:r w:rsidRPr="000B13B7">
              <w:rPr>
                <w:color w:val="000000"/>
              </w:rPr>
              <w:t>инициативн</w:t>
            </w:r>
            <w:r>
              <w:rPr>
                <w:color w:val="000000"/>
              </w:rPr>
              <w:t>ого бюджетирования</w:t>
            </w:r>
            <w:r w:rsidRPr="000B13B7">
              <w:rPr>
                <w:color w:val="000000"/>
              </w:rPr>
              <w:t xml:space="preserve">  </w:t>
            </w:r>
            <w:r w:rsidRPr="000B13B7">
              <w:rPr>
                <w:bCs/>
              </w:rPr>
              <w:t xml:space="preserve">(по объекту </w:t>
            </w:r>
            <w:r>
              <w:rPr>
                <w:bCs/>
              </w:rPr>
              <w:t>б</w:t>
            </w:r>
            <w:r w:rsidRPr="008E0435">
              <w:rPr>
                <w:rFonts w:eastAsia="Calibri"/>
                <w:kern w:val="2"/>
                <w:lang w:eastAsia="en-US"/>
              </w:rPr>
              <w:t>лагоустройство территории, расположенной по адресу: Ростовская область, Ремонтненский район,</w:t>
            </w:r>
            <w:r>
              <w:rPr>
                <w:rFonts w:eastAsia="Calibri"/>
                <w:kern w:val="2"/>
                <w:lang w:eastAsia="en-US"/>
              </w:rPr>
              <w:t xml:space="preserve">                          </w:t>
            </w:r>
            <w:r w:rsidRPr="008E0435">
              <w:rPr>
                <w:rFonts w:eastAsia="Calibri"/>
                <w:kern w:val="2"/>
                <w:lang w:eastAsia="en-US"/>
              </w:rPr>
              <w:t xml:space="preserve"> с. Первомайское, </w:t>
            </w:r>
            <w:r>
              <w:rPr>
                <w:rFonts w:eastAsia="Calibri"/>
                <w:kern w:val="2"/>
                <w:lang w:eastAsia="en-US"/>
              </w:rPr>
              <w:t xml:space="preserve">              </w:t>
            </w:r>
            <w:r w:rsidRPr="008E0435">
              <w:rPr>
                <w:rFonts w:eastAsia="Calibri"/>
                <w:kern w:val="2"/>
                <w:lang w:eastAsia="en-US"/>
              </w:rPr>
              <w:t>ул. Богданова 78 "А" и 78 "Б" (укладка тротуарной плитки с установкой ограждения)</w:t>
            </w:r>
            <w:r w:rsidRPr="000B13B7">
              <w:rPr>
                <w:color w:val="000000"/>
              </w:rPr>
              <w:t xml:space="preserve"> </w:t>
            </w:r>
            <w:r w:rsidRPr="00A65805">
              <w:t>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87B6A" w:rsidRDefault="00E87B6A" w:rsidP="00E87B6A">
            <w:pPr>
              <w:jc w:val="center"/>
              <w:rPr>
                <w:color w:val="000000"/>
              </w:rPr>
            </w:pPr>
            <w:r w:rsidRPr="00A65805"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87B6A" w:rsidRDefault="00E87B6A" w:rsidP="00E87B6A">
            <w:pPr>
              <w:jc w:val="center"/>
              <w:rPr>
                <w:color w:val="000000"/>
              </w:rPr>
            </w:pPr>
            <w:r w:rsidRPr="00A65805"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87B6A" w:rsidRPr="00E87B6A" w:rsidRDefault="00E87B6A" w:rsidP="00E87B6A">
            <w:pPr>
              <w:jc w:val="center"/>
              <w:rPr>
                <w:color w:val="000000"/>
              </w:rPr>
            </w:pPr>
            <w:r>
              <w:t>11</w:t>
            </w:r>
            <w:r w:rsidRPr="00A65805">
              <w:t>.</w:t>
            </w:r>
            <w:r>
              <w:t>4</w:t>
            </w:r>
            <w:r w:rsidRPr="00A65805">
              <w:t>.0</w:t>
            </w:r>
            <w:r>
              <w:t>1</w:t>
            </w:r>
            <w:r w:rsidRPr="00A65805">
              <w:rPr>
                <w:lang w:val="en-US"/>
              </w:rPr>
              <w:t>.</w:t>
            </w:r>
            <w:r>
              <w:t>25980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87B6A" w:rsidRDefault="00E87B6A" w:rsidP="00E87B6A">
            <w:pPr>
              <w:jc w:val="center"/>
              <w:rPr>
                <w:color w:val="000000"/>
              </w:rPr>
            </w:pPr>
            <w:r w:rsidRPr="00A65805">
              <w:t>240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87B6A" w:rsidRDefault="00E87B6A" w:rsidP="00E87B6A">
            <w:pPr>
              <w:jc w:val="right"/>
            </w:pPr>
            <w:r>
              <w:t>30,0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87B6A" w:rsidRDefault="00E87B6A" w:rsidP="00E87B6A">
            <w:pPr>
              <w:jc w:val="right"/>
            </w:pPr>
            <w:r w:rsidRPr="00A65805"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87B6A" w:rsidRDefault="00E87B6A" w:rsidP="00E87B6A">
            <w:pPr>
              <w:jc w:val="right"/>
            </w:pPr>
            <w:r w:rsidRPr="00A65805">
              <w:t>0,0</w:t>
            </w:r>
          </w:p>
        </w:tc>
      </w:tr>
      <w:tr w:rsidR="00E87B6A" w:rsidRPr="000B5FC4" w:rsidTr="005A69FE">
        <w:trPr>
          <w:trHeight w:val="242"/>
          <w:tblHeader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87B6A" w:rsidRDefault="00E87B6A" w:rsidP="00E87B6A">
            <w:pPr>
              <w:jc w:val="both"/>
              <w:rPr>
                <w:color w:val="000000"/>
              </w:rPr>
            </w:pPr>
            <w:r w:rsidRPr="004649E0">
              <w:rPr>
                <w:color w:val="000000"/>
              </w:rPr>
              <w:t>Расходы на реализацию мероприятий по приобретению энергосберегающего оборудования и материалов для муниципальных учреждений в Первомайском сельском поселении</w:t>
            </w:r>
            <w:r>
              <w:rPr>
                <w:color w:val="000000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87B6A" w:rsidRDefault="00E87B6A" w:rsidP="00E87B6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87B6A" w:rsidRDefault="00E87B6A" w:rsidP="00E87B6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87B6A" w:rsidRDefault="00E87B6A" w:rsidP="00E87B6A">
            <w:pPr>
              <w:jc w:val="center"/>
              <w:rPr>
                <w:color w:val="000000"/>
              </w:rPr>
            </w:pPr>
            <w:r w:rsidRPr="004649E0">
              <w:rPr>
                <w:color w:val="000000"/>
              </w:rPr>
              <w:t>12.4.01.25860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87B6A" w:rsidRDefault="00E87B6A" w:rsidP="00E87B6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87B6A" w:rsidRDefault="00E87B6A" w:rsidP="00E87B6A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40,0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87B6A" w:rsidRDefault="00E87B6A" w:rsidP="00E87B6A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25,0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87B6A" w:rsidRDefault="00E87B6A" w:rsidP="00E87B6A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15,0</w:t>
            </w:r>
          </w:p>
        </w:tc>
      </w:tr>
      <w:tr w:rsidR="00E87B6A" w:rsidRPr="000B5FC4" w:rsidTr="005A69FE">
        <w:trPr>
          <w:trHeight w:val="242"/>
          <w:tblHeader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87B6A" w:rsidRDefault="00E87B6A" w:rsidP="00E87B6A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ОБРАЗОВАНИЕ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87B6A" w:rsidRDefault="00E87B6A" w:rsidP="00E87B6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87B6A" w:rsidRDefault="00E87B6A" w:rsidP="00E87B6A">
            <w:pPr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87B6A" w:rsidRDefault="00E87B6A" w:rsidP="00E87B6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87B6A" w:rsidRDefault="00E87B6A" w:rsidP="00E87B6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87B6A" w:rsidRPr="00475C62" w:rsidRDefault="00E87B6A" w:rsidP="00E87B6A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7,0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87B6A" w:rsidRPr="00475C62" w:rsidRDefault="00E87B6A" w:rsidP="00E87B6A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</w:rPr>
              <w:t>5,0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87B6A" w:rsidRPr="00475C62" w:rsidRDefault="00E87B6A" w:rsidP="00E87B6A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</w:rPr>
              <w:t>2,5</w:t>
            </w:r>
          </w:p>
        </w:tc>
      </w:tr>
      <w:tr w:rsidR="00E87B6A" w:rsidRPr="000B5FC4" w:rsidTr="005A69FE">
        <w:trPr>
          <w:trHeight w:val="242"/>
          <w:tblHeader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87B6A" w:rsidRPr="0065684B" w:rsidRDefault="00E87B6A" w:rsidP="00E87B6A">
            <w:pPr>
              <w:jc w:val="both"/>
              <w:rPr>
                <w:b/>
                <w:color w:val="000000"/>
              </w:rPr>
            </w:pPr>
            <w:r w:rsidRPr="0065684B">
              <w:rPr>
                <w:b/>
                <w:color w:val="000000"/>
              </w:rPr>
              <w:t>Профессиональная подготовка, переподготовка и повышение квалификации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87B6A" w:rsidRPr="0065684B" w:rsidRDefault="00E87B6A" w:rsidP="00E87B6A">
            <w:pPr>
              <w:jc w:val="center"/>
              <w:rPr>
                <w:b/>
                <w:color w:val="000000"/>
              </w:rPr>
            </w:pPr>
            <w:r w:rsidRPr="0065684B">
              <w:rPr>
                <w:b/>
                <w:color w:val="000000"/>
              </w:rP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87B6A" w:rsidRPr="0065684B" w:rsidRDefault="00E87B6A" w:rsidP="00E87B6A">
            <w:pPr>
              <w:jc w:val="center"/>
              <w:rPr>
                <w:b/>
                <w:color w:val="000000"/>
              </w:rPr>
            </w:pPr>
            <w:r w:rsidRPr="0065684B">
              <w:rPr>
                <w:b/>
                <w:color w:val="000000"/>
              </w:rPr>
              <w:t>05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87B6A" w:rsidRPr="0065684B" w:rsidRDefault="00E87B6A" w:rsidP="00E87B6A">
            <w:pPr>
              <w:jc w:val="center"/>
              <w:rPr>
                <w:b/>
                <w:color w:val="000000"/>
              </w:rPr>
            </w:pPr>
            <w:r w:rsidRPr="0065684B">
              <w:rPr>
                <w:b/>
                <w:color w:val="00000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87B6A" w:rsidRPr="0065684B" w:rsidRDefault="00E87B6A" w:rsidP="00E87B6A">
            <w:pPr>
              <w:jc w:val="center"/>
              <w:rPr>
                <w:b/>
                <w:color w:val="000000"/>
              </w:rPr>
            </w:pPr>
            <w:r w:rsidRPr="0065684B">
              <w:rPr>
                <w:b/>
                <w:color w:val="000000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87B6A" w:rsidRPr="00475C62" w:rsidRDefault="00E87B6A" w:rsidP="00E87B6A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</w:rPr>
              <w:t>7</w:t>
            </w:r>
            <w:r w:rsidRPr="00475C62">
              <w:rPr>
                <w:b/>
                <w:bCs/>
              </w:rPr>
              <w:t>,</w:t>
            </w:r>
            <w:r>
              <w:rPr>
                <w:b/>
                <w:bCs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87B6A" w:rsidRPr="00475C62" w:rsidRDefault="00E87B6A" w:rsidP="00E87B6A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</w:rPr>
              <w:t>5,0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87B6A" w:rsidRPr="00475C62" w:rsidRDefault="00E87B6A" w:rsidP="00E87B6A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2,5</w:t>
            </w:r>
          </w:p>
        </w:tc>
      </w:tr>
      <w:tr w:rsidR="00E87B6A" w:rsidRPr="000B5FC4" w:rsidTr="005A69FE">
        <w:trPr>
          <w:trHeight w:val="242"/>
          <w:tblHeader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87B6A" w:rsidRDefault="00E87B6A" w:rsidP="00E87B6A">
            <w:pPr>
              <w:jc w:val="both"/>
              <w:rPr>
                <w:color w:val="000000"/>
              </w:rPr>
            </w:pPr>
            <w:r w:rsidRPr="004649E0">
              <w:rPr>
                <w:color w:val="000000"/>
              </w:rPr>
              <w:t xml:space="preserve">Расходы на реализацию мероприятий по обеспечению дополнительного профессионального образования (повышение квалификации) лиц, замещающих выборные муниципальные должности, муниципальных служащих в Первомайском сельском поселении </w:t>
            </w:r>
            <w:r>
              <w:rPr>
                <w:color w:val="000000"/>
              </w:rPr>
              <w:t>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87B6A" w:rsidRDefault="00E87B6A" w:rsidP="00E87B6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87B6A" w:rsidRDefault="00E87B6A" w:rsidP="00E87B6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87B6A" w:rsidRDefault="00E87B6A" w:rsidP="00E87B6A">
            <w:pPr>
              <w:jc w:val="center"/>
              <w:rPr>
                <w:color w:val="000000"/>
              </w:rPr>
            </w:pPr>
            <w:r w:rsidRPr="004649E0">
              <w:rPr>
                <w:color w:val="000000"/>
              </w:rPr>
              <w:t>10.4.01.25820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87B6A" w:rsidRDefault="00E87B6A" w:rsidP="00E87B6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87B6A" w:rsidRDefault="00E87B6A" w:rsidP="00E87B6A">
            <w:pPr>
              <w:jc w:val="right"/>
              <w:rPr>
                <w:color w:val="000000"/>
              </w:rPr>
            </w:pPr>
            <w:r>
              <w:t>7</w:t>
            </w:r>
            <w:r w:rsidRPr="00834620">
              <w:t>,</w:t>
            </w:r>
            <w: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87B6A" w:rsidRDefault="00E87B6A" w:rsidP="00E87B6A">
            <w:pPr>
              <w:jc w:val="right"/>
              <w:rPr>
                <w:color w:val="000000"/>
              </w:rPr>
            </w:pPr>
            <w:r>
              <w:t>5,0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87B6A" w:rsidRDefault="00E87B6A" w:rsidP="00E87B6A">
            <w:pPr>
              <w:jc w:val="right"/>
              <w:rPr>
                <w:color w:val="000000"/>
              </w:rPr>
            </w:pPr>
            <w:r>
              <w:t>2,5</w:t>
            </w:r>
          </w:p>
        </w:tc>
      </w:tr>
      <w:tr w:rsidR="00E87B6A" w:rsidRPr="000B5FC4" w:rsidTr="005A69FE">
        <w:trPr>
          <w:trHeight w:val="242"/>
          <w:tblHeader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87B6A" w:rsidRDefault="00E87B6A" w:rsidP="00E87B6A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КУЛЬТУРА, КИНЕМАТОГРАФИЯ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87B6A" w:rsidRDefault="00E87B6A" w:rsidP="00E87B6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87B6A" w:rsidRDefault="00E87B6A" w:rsidP="00E87B6A">
            <w:pPr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87B6A" w:rsidRDefault="00E87B6A" w:rsidP="00E87B6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87B6A" w:rsidRDefault="00E87B6A" w:rsidP="00E87B6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87B6A" w:rsidRPr="004649E0" w:rsidRDefault="00E87B6A" w:rsidP="00E87B6A">
            <w:pPr>
              <w:jc w:val="right"/>
              <w:rPr>
                <w:b/>
                <w:bCs/>
                <w:color w:val="000000"/>
              </w:rPr>
            </w:pPr>
            <w:r w:rsidRPr="004649E0">
              <w:rPr>
                <w:b/>
                <w:bCs/>
              </w:rPr>
              <w:t>4 398,1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87B6A" w:rsidRPr="004649E0" w:rsidRDefault="00E87B6A" w:rsidP="00E87B6A">
            <w:pPr>
              <w:jc w:val="right"/>
              <w:rPr>
                <w:b/>
                <w:bCs/>
                <w:color w:val="000000"/>
              </w:rPr>
            </w:pPr>
            <w:r w:rsidRPr="004649E0">
              <w:rPr>
                <w:b/>
                <w:bCs/>
              </w:rPr>
              <w:t>3 350,2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87B6A" w:rsidRPr="004649E0" w:rsidRDefault="00E87B6A" w:rsidP="00E87B6A">
            <w:pPr>
              <w:jc w:val="right"/>
              <w:rPr>
                <w:b/>
                <w:bCs/>
                <w:color w:val="000000"/>
              </w:rPr>
            </w:pPr>
            <w:r w:rsidRPr="004649E0">
              <w:rPr>
                <w:b/>
                <w:bCs/>
              </w:rPr>
              <w:t>3 021,4</w:t>
            </w:r>
          </w:p>
        </w:tc>
      </w:tr>
      <w:tr w:rsidR="00E87B6A" w:rsidRPr="000B5FC4" w:rsidTr="005A69FE">
        <w:trPr>
          <w:trHeight w:val="242"/>
          <w:tblHeader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87B6A" w:rsidRPr="0065684B" w:rsidRDefault="00E87B6A" w:rsidP="00E87B6A">
            <w:pPr>
              <w:jc w:val="both"/>
              <w:rPr>
                <w:b/>
                <w:color w:val="000000"/>
              </w:rPr>
            </w:pPr>
            <w:r w:rsidRPr="0065684B">
              <w:rPr>
                <w:b/>
                <w:color w:val="000000"/>
              </w:rPr>
              <w:t>Культура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87B6A" w:rsidRPr="0065684B" w:rsidRDefault="00E87B6A" w:rsidP="00E87B6A">
            <w:pPr>
              <w:jc w:val="center"/>
              <w:rPr>
                <w:b/>
                <w:color w:val="000000"/>
              </w:rPr>
            </w:pPr>
            <w:r w:rsidRPr="0065684B">
              <w:rPr>
                <w:b/>
                <w:color w:val="000000"/>
              </w:rP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87B6A" w:rsidRPr="0065684B" w:rsidRDefault="00E87B6A" w:rsidP="00E87B6A">
            <w:pPr>
              <w:jc w:val="center"/>
              <w:rPr>
                <w:b/>
                <w:color w:val="000000"/>
              </w:rPr>
            </w:pPr>
            <w:r w:rsidRPr="0065684B">
              <w:rPr>
                <w:b/>
                <w:color w:val="000000"/>
              </w:rP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87B6A" w:rsidRPr="0065684B" w:rsidRDefault="00E87B6A" w:rsidP="00E87B6A">
            <w:pPr>
              <w:jc w:val="center"/>
              <w:rPr>
                <w:b/>
                <w:color w:val="000000"/>
              </w:rPr>
            </w:pPr>
            <w:r w:rsidRPr="0065684B">
              <w:rPr>
                <w:b/>
                <w:color w:val="00000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87B6A" w:rsidRPr="0065684B" w:rsidRDefault="00E87B6A" w:rsidP="00E87B6A">
            <w:pPr>
              <w:jc w:val="center"/>
              <w:rPr>
                <w:b/>
                <w:color w:val="000000"/>
              </w:rPr>
            </w:pPr>
            <w:r w:rsidRPr="0065684B">
              <w:rPr>
                <w:b/>
                <w:color w:val="000000"/>
              </w:rPr>
              <w:t> 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87B6A" w:rsidRPr="00475C62" w:rsidRDefault="00E87B6A" w:rsidP="00E87B6A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4 398,1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87B6A" w:rsidRPr="00475C62" w:rsidRDefault="00E87B6A" w:rsidP="00E87B6A">
            <w:pPr>
              <w:jc w:val="right"/>
              <w:rPr>
                <w:b/>
                <w:bCs/>
                <w:color w:val="000000"/>
              </w:rPr>
            </w:pPr>
            <w:r w:rsidRPr="00475C62">
              <w:rPr>
                <w:b/>
                <w:bCs/>
                <w:color w:val="000000"/>
              </w:rPr>
              <w:t>3</w:t>
            </w:r>
            <w:r>
              <w:rPr>
                <w:b/>
                <w:bCs/>
                <w:color w:val="000000"/>
              </w:rPr>
              <w:t> 350,2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87B6A" w:rsidRPr="00475C62" w:rsidRDefault="00E87B6A" w:rsidP="00E87B6A">
            <w:pPr>
              <w:jc w:val="right"/>
              <w:rPr>
                <w:b/>
                <w:bCs/>
                <w:color w:val="000000"/>
              </w:rPr>
            </w:pPr>
            <w:r w:rsidRPr="00475C62">
              <w:rPr>
                <w:b/>
                <w:bCs/>
                <w:color w:val="000000"/>
              </w:rPr>
              <w:t>3 021,4</w:t>
            </w:r>
          </w:p>
        </w:tc>
      </w:tr>
      <w:tr w:rsidR="00E87B6A" w:rsidRPr="000B5FC4" w:rsidTr="005A69FE">
        <w:trPr>
          <w:trHeight w:val="242"/>
          <w:tblHeader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87B6A" w:rsidRDefault="00E87B6A" w:rsidP="00E87B6A">
            <w:pPr>
              <w:jc w:val="both"/>
              <w:rPr>
                <w:color w:val="000000"/>
              </w:rPr>
            </w:pPr>
            <w:r w:rsidRPr="004649E0">
              <w:rPr>
                <w:color w:val="000000"/>
              </w:rPr>
              <w:t xml:space="preserve">Расходы на обеспечение деятельности (оказание услуг) муниципальных учреждений Первомайского сельского поселения (в части предоставления субсидий бюджетным учреждениям на выполнение муниципального задания) </w:t>
            </w:r>
            <w:r>
              <w:rPr>
                <w:color w:val="000000"/>
              </w:rPr>
              <w:t>(Субсидии бюджетным учреждениям)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87B6A" w:rsidRDefault="00E87B6A" w:rsidP="00E87B6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87B6A" w:rsidRDefault="00E87B6A" w:rsidP="00E87B6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87B6A" w:rsidRDefault="00E87B6A" w:rsidP="00E87B6A">
            <w:pPr>
              <w:jc w:val="center"/>
              <w:rPr>
                <w:color w:val="000000"/>
              </w:rPr>
            </w:pPr>
            <w:r w:rsidRPr="004649E0">
              <w:rPr>
                <w:color w:val="000000"/>
              </w:rPr>
              <w:t>05.4.01.00590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87B6A" w:rsidRDefault="00E87B6A" w:rsidP="00E87B6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610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87B6A" w:rsidRDefault="00E87B6A" w:rsidP="00E87B6A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4 398,1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87B6A" w:rsidRDefault="00E87B6A" w:rsidP="00E87B6A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3 350,2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87B6A" w:rsidRDefault="00E87B6A" w:rsidP="00E87B6A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3 021,4</w:t>
            </w:r>
          </w:p>
        </w:tc>
      </w:tr>
      <w:tr w:rsidR="00E87B6A" w:rsidRPr="000B5FC4" w:rsidTr="005A69FE">
        <w:trPr>
          <w:trHeight w:val="242"/>
          <w:tblHeader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87B6A" w:rsidRDefault="00E87B6A" w:rsidP="00E87B6A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СОЦИАЛЬНАЯ ПОЛИТИКА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87B6A" w:rsidRDefault="00E87B6A" w:rsidP="00E87B6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87B6A" w:rsidRDefault="00E87B6A" w:rsidP="00E87B6A">
            <w:pPr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87B6A" w:rsidRDefault="00E87B6A" w:rsidP="00E87B6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87B6A" w:rsidRDefault="00E87B6A" w:rsidP="00E87B6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87B6A" w:rsidRPr="004D1263" w:rsidRDefault="00E87B6A" w:rsidP="00E87B6A">
            <w:pPr>
              <w:jc w:val="right"/>
              <w:rPr>
                <w:b/>
                <w:bCs/>
                <w:color w:val="000000"/>
              </w:rPr>
            </w:pPr>
            <w:r w:rsidRPr="004D1263">
              <w:rPr>
                <w:b/>
                <w:bCs/>
              </w:rPr>
              <w:t>250,0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87B6A" w:rsidRPr="004D1263" w:rsidRDefault="00E87B6A" w:rsidP="00E87B6A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</w:rPr>
              <w:t>1</w:t>
            </w:r>
            <w:r w:rsidRPr="004D1263">
              <w:rPr>
                <w:b/>
                <w:bCs/>
              </w:rPr>
              <w:t>25,0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87B6A" w:rsidRPr="004D1263" w:rsidRDefault="00E87B6A" w:rsidP="00E87B6A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</w:rPr>
              <w:t>1</w:t>
            </w:r>
            <w:r w:rsidRPr="004D1263">
              <w:rPr>
                <w:b/>
                <w:bCs/>
              </w:rPr>
              <w:t>17,7</w:t>
            </w:r>
          </w:p>
        </w:tc>
      </w:tr>
      <w:tr w:rsidR="00E87B6A" w:rsidRPr="000B5FC4" w:rsidTr="005A69FE">
        <w:trPr>
          <w:trHeight w:val="242"/>
          <w:tblHeader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87B6A" w:rsidRPr="0065684B" w:rsidRDefault="00E87B6A" w:rsidP="00E87B6A">
            <w:pPr>
              <w:jc w:val="both"/>
              <w:rPr>
                <w:b/>
                <w:color w:val="000000"/>
              </w:rPr>
            </w:pPr>
            <w:r w:rsidRPr="0065684B">
              <w:rPr>
                <w:b/>
                <w:color w:val="000000"/>
              </w:rPr>
              <w:t>Пенсионное обеспечение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87B6A" w:rsidRPr="0065684B" w:rsidRDefault="00E87B6A" w:rsidP="00E87B6A">
            <w:pPr>
              <w:jc w:val="center"/>
              <w:rPr>
                <w:b/>
                <w:color w:val="000000"/>
              </w:rPr>
            </w:pPr>
            <w:r w:rsidRPr="0065684B">
              <w:rPr>
                <w:b/>
                <w:color w:val="000000"/>
              </w:rPr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87B6A" w:rsidRPr="0065684B" w:rsidRDefault="00E87B6A" w:rsidP="00E87B6A">
            <w:pPr>
              <w:jc w:val="center"/>
              <w:rPr>
                <w:b/>
                <w:color w:val="000000"/>
              </w:rPr>
            </w:pPr>
            <w:r w:rsidRPr="0065684B">
              <w:rPr>
                <w:b/>
                <w:color w:val="000000"/>
              </w:rP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87B6A" w:rsidRPr="0065684B" w:rsidRDefault="00E87B6A" w:rsidP="00E87B6A">
            <w:pPr>
              <w:jc w:val="center"/>
              <w:rPr>
                <w:b/>
                <w:color w:val="000000"/>
              </w:rPr>
            </w:pPr>
            <w:r w:rsidRPr="0065684B">
              <w:rPr>
                <w:b/>
                <w:color w:val="00000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87B6A" w:rsidRPr="0065684B" w:rsidRDefault="00E87B6A" w:rsidP="00E87B6A">
            <w:pPr>
              <w:jc w:val="center"/>
              <w:rPr>
                <w:b/>
                <w:color w:val="000000"/>
              </w:rPr>
            </w:pPr>
            <w:r w:rsidRPr="0065684B">
              <w:rPr>
                <w:b/>
                <w:color w:val="000000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87B6A" w:rsidRPr="00475C62" w:rsidRDefault="00E87B6A" w:rsidP="00E87B6A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250,0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87B6A" w:rsidRPr="00475C62" w:rsidRDefault="00E87B6A" w:rsidP="00E87B6A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125,0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87B6A" w:rsidRPr="00475C62" w:rsidRDefault="00E87B6A" w:rsidP="00E87B6A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117,7</w:t>
            </w:r>
          </w:p>
        </w:tc>
      </w:tr>
      <w:tr w:rsidR="00E87B6A" w:rsidRPr="000B5FC4" w:rsidTr="005A69FE">
        <w:trPr>
          <w:trHeight w:val="242"/>
          <w:tblHeader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87B6A" w:rsidRDefault="00E87B6A" w:rsidP="00E87B6A">
            <w:pPr>
              <w:jc w:val="both"/>
              <w:rPr>
                <w:color w:val="000000"/>
              </w:rPr>
            </w:pPr>
            <w:r w:rsidRPr="004649E0">
              <w:rPr>
                <w:color w:val="000000"/>
              </w:rPr>
              <w:t xml:space="preserve">Выплата ежемесячной доплаты к пенсии отдельным категориям граждан Первомайского сельского поселения </w:t>
            </w:r>
            <w:r>
              <w:rPr>
                <w:color w:val="000000"/>
              </w:rPr>
              <w:t>(Публичные нормативные социальные выплаты гражданам)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87B6A" w:rsidRDefault="00E87B6A" w:rsidP="00E87B6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87B6A" w:rsidRDefault="00E87B6A" w:rsidP="00E87B6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87B6A" w:rsidRDefault="00E87B6A" w:rsidP="00E87B6A">
            <w:pPr>
              <w:jc w:val="center"/>
              <w:rPr>
                <w:color w:val="000000"/>
              </w:rPr>
            </w:pPr>
            <w:r w:rsidRPr="004649E0">
              <w:rPr>
                <w:color w:val="000000"/>
              </w:rPr>
              <w:t>01.4.01.25600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87B6A" w:rsidRDefault="00E87B6A" w:rsidP="00E87B6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310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87B6A" w:rsidRDefault="00E87B6A" w:rsidP="00E87B6A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250,0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87B6A" w:rsidRDefault="00E87B6A" w:rsidP="00E87B6A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125,0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87B6A" w:rsidRDefault="00E87B6A" w:rsidP="00E87B6A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117,7</w:t>
            </w:r>
          </w:p>
        </w:tc>
      </w:tr>
      <w:tr w:rsidR="00E87B6A" w:rsidRPr="000B5FC4" w:rsidTr="005A69FE">
        <w:trPr>
          <w:trHeight w:val="242"/>
          <w:tblHeader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87B6A" w:rsidRDefault="00E87B6A" w:rsidP="00E87B6A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ФИЗИЧЕСКАЯ КУЛЬТУРА И СПОРТ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87B6A" w:rsidRDefault="00E87B6A" w:rsidP="00E87B6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87B6A" w:rsidRDefault="00E87B6A" w:rsidP="00E87B6A">
            <w:pPr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87B6A" w:rsidRDefault="00E87B6A" w:rsidP="00E87B6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87B6A" w:rsidRDefault="00E87B6A" w:rsidP="00E87B6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87B6A" w:rsidRDefault="00E87B6A" w:rsidP="00E87B6A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22,5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87B6A" w:rsidRDefault="00E87B6A" w:rsidP="00E87B6A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17,5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87B6A" w:rsidRDefault="00E87B6A" w:rsidP="00E87B6A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18,0</w:t>
            </w:r>
          </w:p>
        </w:tc>
      </w:tr>
      <w:tr w:rsidR="00E87B6A" w:rsidRPr="000B5FC4" w:rsidTr="005A69FE">
        <w:trPr>
          <w:trHeight w:val="242"/>
          <w:tblHeader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87B6A" w:rsidRPr="0065684B" w:rsidRDefault="00E87B6A" w:rsidP="00E87B6A">
            <w:pPr>
              <w:jc w:val="both"/>
              <w:rPr>
                <w:b/>
                <w:color w:val="000000"/>
              </w:rPr>
            </w:pPr>
            <w:r w:rsidRPr="0065684B">
              <w:rPr>
                <w:b/>
                <w:color w:val="000000"/>
              </w:rPr>
              <w:t>Массовый спорт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87B6A" w:rsidRPr="0065684B" w:rsidRDefault="00E87B6A" w:rsidP="00E87B6A">
            <w:pPr>
              <w:jc w:val="center"/>
              <w:rPr>
                <w:b/>
                <w:color w:val="000000"/>
              </w:rPr>
            </w:pPr>
            <w:r w:rsidRPr="0065684B">
              <w:rPr>
                <w:b/>
                <w:color w:val="000000"/>
              </w:rPr>
              <w:t>11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87B6A" w:rsidRPr="0065684B" w:rsidRDefault="00E87B6A" w:rsidP="00E87B6A">
            <w:pPr>
              <w:jc w:val="center"/>
              <w:rPr>
                <w:b/>
                <w:color w:val="000000"/>
              </w:rPr>
            </w:pPr>
            <w:r w:rsidRPr="0065684B">
              <w:rPr>
                <w:b/>
                <w:color w:val="000000"/>
              </w:rPr>
              <w:t>02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87B6A" w:rsidRPr="0065684B" w:rsidRDefault="00E87B6A" w:rsidP="00E87B6A">
            <w:pPr>
              <w:jc w:val="center"/>
              <w:rPr>
                <w:b/>
                <w:color w:val="000000"/>
              </w:rPr>
            </w:pPr>
            <w:r w:rsidRPr="0065684B">
              <w:rPr>
                <w:b/>
                <w:color w:val="00000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87B6A" w:rsidRPr="0065684B" w:rsidRDefault="00E87B6A" w:rsidP="00E87B6A">
            <w:pPr>
              <w:jc w:val="center"/>
              <w:rPr>
                <w:b/>
                <w:color w:val="000000"/>
              </w:rPr>
            </w:pPr>
            <w:r w:rsidRPr="0065684B">
              <w:rPr>
                <w:b/>
                <w:color w:val="000000"/>
              </w:rPr>
              <w:t> 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87B6A" w:rsidRPr="00475C62" w:rsidRDefault="00E87B6A" w:rsidP="00E87B6A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22</w:t>
            </w:r>
            <w:r w:rsidRPr="00475C62">
              <w:rPr>
                <w:b/>
                <w:bCs/>
                <w:color w:val="000000"/>
              </w:rPr>
              <w:t>,</w:t>
            </w:r>
            <w:r>
              <w:rPr>
                <w:b/>
                <w:bCs/>
                <w:color w:val="000000"/>
              </w:rPr>
              <w:t>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87B6A" w:rsidRPr="00475C62" w:rsidRDefault="00E87B6A" w:rsidP="00E87B6A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17,5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87B6A" w:rsidRPr="00475C62" w:rsidRDefault="00E87B6A" w:rsidP="00E87B6A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18,0</w:t>
            </w:r>
          </w:p>
        </w:tc>
      </w:tr>
      <w:tr w:rsidR="00E87B6A" w:rsidRPr="000B5FC4" w:rsidTr="005A69FE">
        <w:trPr>
          <w:trHeight w:val="242"/>
          <w:tblHeader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87B6A" w:rsidRPr="0065684B" w:rsidRDefault="00E87B6A" w:rsidP="00E87B6A">
            <w:pPr>
              <w:jc w:val="both"/>
              <w:rPr>
                <w:b/>
                <w:color w:val="000000"/>
              </w:rPr>
            </w:pPr>
            <w:r w:rsidRPr="004D1263">
              <w:rPr>
                <w:color w:val="000000"/>
              </w:rPr>
              <w:t xml:space="preserve">Расходы на реализацию мероприятий по антитеррористической защищенности объектов социальной сферы в Первомайском сельском поселении </w:t>
            </w:r>
            <w:r>
              <w:rPr>
                <w:color w:val="000000"/>
              </w:rPr>
              <w:t>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87B6A" w:rsidRPr="00221558" w:rsidRDefault="00E87B6A" w:rsidP="00E87B6A">
            <w:pPr>
              <w:jc w:val="center"/>
              <w:rPr>
                <w:color w:val="000000"/>
              </w:rPr>
            </w:pPr>
            <w:r w:rsidRPr="00221558">
              <w:rPr>
                <w:color w:val="000000"/>
              </w:rPr>
              <w:t>11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87B6A" w:rsidRPr="00221558" w:rsidRDefault="00E87B6A" w:rsidP="00E87B6A">
            <w:pPr>
              <w:jc w:val="center"/>
              <w:rPr>
                <w:color w:val="000000"/>
              </w:rPr>
            </w:pPr>
            <w:r w:rsidRPr="00221558">
              <w:rPr>
                <w:color w:val="000000"/>
              </w:rPr>
              <w:t>02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87B6A" w:rsidRDefault="00E87B6A" w:rsidP="00E87B6A">
            <w:pPr>
              <w:jc w:val="center"/>
              <w:rPr>
                <w:color w:val="000000"/>
              </w:rPr>
            </w:pPr>
            <w:r w:rsidRPr="004D1263">
              <w:rPr>
                <w:color w:val="000000"/>
              </w:rPr>
              <w:t>03.4.02.25670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87B6A" w:rsidRDefault="00E87B6A" w:rsidP="00E87B6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87B6A" w:rsidRDefault="00E87B6A" w:rsidP="00E87B6A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12,5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87B6A" w:rsidRDefault="00E87B6A" w:rsidP="00E87B6A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12,5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87B6A" w:rsidRDefault="00E87B6A" w:rsidP="00E87B6A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12,5</w:t>
            </w:r>
          </w:p>
        </w:tc>
      </w:tr>
      <w:tr w:rsidR="00E87B6A" w:rsidRPr="00787C0D" w:rsidTr="005A69FE">
        <w:trPr>
          <w:trHeight w:val="242"/>
          <w:tblHeader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87B6A" w:rsidRDefault="00E87B6A" w:rsidP="00E87B6A">
            <w:pPr>
              <w:jc w:val="both"/>
              <w:rPr>
                <w:color w:val="000000"/>
              </w:rPr>
            </w:pPr>
            <w:r w:rsidRPr="004D1263">
              <w:rPr>
                <w:color w:val="000000"/>
              </w:rPr>
              <w:t xml:space="preserve">Расходы на реализацию мероприятий по материально – техническому обеспечению Первомайского сельского поселения для занятия спортом </w:t>
            </w:r>
            <w:r>
              <w:rPr>
                <w:color w:val="000000"/>
              </w:rPr>
              <w:t>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87B6A" w:rsidRDefault="00E87B6A" w:rsidP="00E87B6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87B6A" w:rsidRDefault="00E87B6A" w:rsidP="00E87B6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02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87B6A" w:rsidRDefault="00E87B6A" w:rsidP="00E87B6A">
            <w:pPr>
              <w:jc w:val="center"/>
              <w:rPr>
                <w:color w:val="000000"/>
              </w:rPr>
            </w:pPr>
            <w:r w:rsidRPr="004D1263">
              <w:rPr>
                <w:color w:val="000000"/>
              </w:rPr>
              <w:t>08.4.01.25780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87B6A" w:rsidRDefault="00E87B6A" w:rsidP="00E87B6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87B6A" w:rsidRDefault="00E87B6A" w:rsidP="00E87B6A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87B6A" w:rsidRDefault="00E87B6A" w:rsidP="00E87B6A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5,0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87B6A" w:rsidRPr="00787C0D" w:rsidRDefault="00E87B6A" w:rsidP="00E87B6A">
            <w:pPr>
              <w:jc w:val="right"/>
            </w:pPr>
            <w:r w:rsidRPr="00787C0D">
              <w:t>5,5</w:t>
            </w:r>
          </w:p>
        </w:tc>
      </w:tr>
      <w:tr w:rsidR="00E87B6A" w:rsidRPr="000B5FC4" w:rsidTr="005A69FE">
        <w:trPr>
          <w:trHeight w:val="242"/>
          <w:tblHeader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87B6A" w:rsidRPr="004D1263" w:rsidRDefault="00E87B6A" w:rsidP="00E87B6A">
            <w:pPr>
              <w:jc w:val="both"/>
              <w:rPr>
                <w:b/>
                <w:bCs/>
                <w:color w:val="000000"/>
              </w:rPr>
            </w:pPr>
            <w:r w:rsidRPr="004D1263">
              <w:rPr>
                <w:b/>
                <w:bCs/>
              </w:rPr>
              <w:t>МЕЖБЮДЖЕТНЫЕ ТРАНСФЕРТЫ ОБЩЕГО ХАРАКТЕРА БЮДЖЕТАМ БЮДЖЕТНОЙ СИСТЕМЫ РОССИЙСКОЙ ФЕДЕРАЦИИ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87B6A" w:rsidRPr="004D1263" w:rsidRDefault="00E87B6A" w:rsidP="00E87B6A">
            <w:pPr>
              <w:jc w:val="right"/>
              <w:rPr>
                <w:b/>
                <w:bCs/>
                <w:color w:val="000000"/>
              </w:rPr>
            </w:pPr>
            <w:r w:rsidRPr="004D1263">
              <w:rPr>
                <w:b/>
                <w:bCs/>
              </w:rPr>
              <w:t>14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87B6A" w:rsidRPr="004D1263" w:rsidRDefault="00E87B6A" w:rsidP="00E87B6A">
            <w:pPr>
              <w:jc w:val="right"/>
              <w:rPr>
                <w:b/>
                <w:bCs/>
                <w:color w:val="00000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87B6A" w:rsidRPr="004D1263" w:rsidRDefault="00E87B6A" w:rsidP="00E87B6A">
            <w:pPr>
              <w:jc w:val="right"/>
              <w:rPr>
                <w:b/>
                <w:bCs/>
                <w:color w:val="000000"/>
              </w:rPr>
            </w:pPr>
            <w:r w:rsidRPr="004D1263">
              <w:rPr>
                <w:b/>
                <w:bCs/>
              </w:rPr>
              <w:t xml:space="preserve"> 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87B6A" w:rsidRPr="004D1263" w:rsidRDefault="00E87B6A" w:rsidP="00E87B6A">
            <w:pPr>
              <w:jc w:val="right"/>
              <w:rPr>
                <w:b/>
                <w:bCs/>
                <w:color w:val="000000"/>
              </w:rPr>
            </w:pPr>
            <w:r w:rsidRPr="004D1263">
              <w:rPr>
                <w:b/>
                <w:bCs/>
              </w:rPr>
              <w:t xml:space="preserve">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87B6A" w:rsidRPr="004D1263" w:rsidRDefault="00E87B6A" w:rsidP="00E87B6A">
            <w:pPr>
              <w:jc w:val="right"/>
              <w:rPr>
                <w:b/>
                <w:bCs/>
                <w:color w:val="000000"/>
              </w:rPr>
            </w:pPr>
            <w:r w:rsidRPr="004D1263">
              <w:rPr>
                <w:b/>
                <w:bCs/>
              </w:rPr>
              <w:t>1</w:t>
            </w:r>
            <w:r>
              <w:rPr>
                <w:b/>
                <w:bCs/>
              </w:rPr>
              <w:t>5</w:t>
            </w:r>
            <w:r w:rsidRPr="004D1263">
              <w:rPr>
                <w:b/>
                <w:bCs/>
              </w:rPr>
              <w:t>,</w:t>
            </w:r>
            <w:r>
              <w:rPr>
                <w:b/>
                <w:bCs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87B6A" w:rsidRPr="004D1263" w:rsidRDefault="00E87B6A" w:rsidP="00E87B6A">
            <w:pPr>
              <w:jc w:val="right"/>
              <w:rPr>
                <w:b/>
                <w:bCs/>
                <w:color w:val="000000"/>
              </w:rPr>
            </w:pPr>
            <w:r w:rsidRPr="004D1263">
              <w:rPr>
                <w:b/>
                <w:bCs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87B6A" w:rsidRPr="004D1263" w:rsidRDefault="00E87B6A" w:rsidP="00E87B6A">
            <w:pPr>
              <w:jc w:val="right"/>
              <w:rPr>
                <w:b/>
                <w:bCs/>
                <w:color w:val="000000"/>
              </w:rPr>
            </w:pPr>
            <w:r w:rsidRPr="004D1263">
              <w:rPr>
                <w:b/>
                <w:bCs/>
              </w:rPr>
              <w:t>0,0</w:t>
            </w:r>
          </w:p>
        </w:tc>
      </w:tr>
      <w:tr w:rsidR="00E87B6A" w:rsidRPr="000B5FC4" w:rsidTr="005A69FE">
        <w:trPr>
          <w:trHeight w:val="242"/>
          <w:tblHeader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87B6A" w:rsidRPr="004D1263" w:rsidRDefault="00E87B6A" w:rsidP="00E87B6A">
            <w:pPr>
              <w:jc w:val="both"/>
              <w:rPr>
                <w:b/>
                <w:bCs/>
                <w:color w:val="000000"/>
              </w:rPr>
            </w:pPr>
            <w:r w:rsidRPr="004D1263">
              <w:rPr>
                <w:b/>
                <w:bCs/>
              </w:rPr>
              <w:t>Прочие межбюджетные трансферты общего характера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87B6A" w:rsidRPr="004D1263" w:rsidRDefault="00E87B6A" w:rsidP="00E87B6A">
            <w:pPr>
              <w:jc w:val="right"/>
              <w:rPr>
                <w:b/>
                <w:bCs/>
                <w:color w:val="000000"/>
              </w:rPr>
            </w:pPr>
            <w:r w:rsidRPr="004D1263">
              <w:rPr>
                <w:b/>
                <w:bCs/>
              </w:rPr>
              <w:t>14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87B6A" w:rsidRPr="004D1263" w:rsidRDefault="00E87B6A" w:rsidP="00E87B6A">
            <w:pPr>
              <w:jc w:val="right"/>
              <w:rPr>
                <w:b/>
                <w:bCs/>
                <w:color w:val="000000"/>
              </w:rPr>
            </w:pPr>
            <w:r w:rsidRPr="004D1263">
              <w:rPr>
                <w:b/>
                <w:bCs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87B6A" w:rsidRPr="004D1263" w:rsidRDefault="00E87B6A" w:rsidP="00E87B6A">
            <w:pPr>
              <w:jc w:val="right"/>
              <w:rPr>
                <w:b/>
                <w:bCs/>
                <w:color w:val="000000"/>
              </w:rPr>
            </w:pPr>
            <w:r w:rsidRPr="004D1263">
              <w:rPr>
                <w:b/>
                <w:bCs/>
              </w:rPr>
              <w:t xml:space="preserve"> 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87B6A" w:rsidRPr="004D1263" w:rsidRDefault="00E87B6A" w:rsidP="00E87B6A">
            <w:pPr>
              <w:jc w:val="right"/>
              <w:rPr>
                <w:b/>
                <w:bCs/>
                <w:color w:val="000000"/>
              </w:rPr>
            </w:pPr>
            <w:r w:rsidRPr="004D1263">
              <w:rPr>
                <w:b/>
                <w:bCs/>
              </w:rPr>
              <w:t xml:space="preserve">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87B6A" w:rsidRPr="004D1263" w:rsidRDefault="00E87B6A" w:rsidP="00E87B6A">
            <w:pPr>
              <w:jc w:val="right"/>
              <w:rPr>
                <w:b/>
                <w:bCs/>
                <w:color w:val="000000"/>
              </w:rPr>
            </w:pPr>
            <w:r w:rsidRPr="004D1263">
              <w:rPr>
                <w:b/>
                <w:bCs/>
              </w:rPr>
              <w:t>1</w:t>
            </w:r>
            <w:r>
              <w:rPr>
                <w:b/>
                <w:bCs/>
              </w:rPr>
              <w:t>5</w:t>
            </w:r>
            <w:r w:rsidRPr="004D1263">
              <w:rPr>
                <w:b/>
                <w:bCs/>
              </w:rPr>
              <w:t>,</w:t>
            </w:r>
            <w:r>
              <w:rPr>
                <w:b/>
                <w:bCs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87B6A" w:rsidRPr="004D1263" w:rsidRDefault="00E87B6A" w:rsidP="00E87B6A">
            <w:pPr>
              <w:jc w:val="right"/>
              <w:rPr>
                <w:b/>
                <w:bCs/>
                <w:color w:val="000000"/>
              </w:rPr>
            </w:pPr>
            <w:r w:rsidRPr="004D1263">
              <w:rPr>
                <w:b/>
                <w:bCs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87B6A" w:rsidRPr="004D1263" w:rsidRDefault="00E87B6A" w:rsidP="00E87B6A">
            <w:pPr>
              <w:jc w:val="right"/>
              <w:rPr>
                <w:b/>
                <w:bCs/>
                <w:color w:val="000000"/>
              </w:rPr>
            </w:pPr>
            <w:r w:rsidRPr="004D1263">
              <w:rPr>
                <w:b/>
                <w:bCs/>
              </w:rPr>
              <w:t>0,0</w:t>
            </w:r>
          </w:p>
        </w:tc>
      </w:tr>
      <w:tr w:rsidR="00E87B6A" w:rsidRPr="000B5FC4" w:rsidTr="005A69FE">
        <w:trPr>
          <w:trHeight w:val="242"/>
          <w:tblHeader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87B6A" w:rsidRPr="004D1263" w:rsidRDefault="00E87B6A" w:rsidP="00E87B6A">
            <w:pPr>
              <w:jc w:val="both"/>
              <w:rPr>
                <w:color w:val="000000"/>
              </w:rPr>
            </w:pPr>
            <w:r w:rsidRPr="00784460">
              <w:t>Расходы по иным межбюджетным трансфертам на передачу полномочий бюджету Ремонтненского района по осуществлению внутреннего муниципального финансового контроля в соответствии с заключенными соглашениями (Иные межбюджетные трансферты)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87B6A" w:rsidRDefault="00E87B6A" w:rsidP="00E87B6A">
            <w:pPr>
              <w:jc w:val="right"/>
              <w:rPr>
                <w:color w:val="000000"/>
              </w:rPr>
            </w:pPr>
            <w:r w:rsidRPr="00784460">
              <w:t>14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87B6A" w:rsidRDefault="00E87B6A" w:rsidP="00E87B6A">
            <w:pPr>
              <w:jc w:val="right"/>
              <w:rPr>
                <w:color w:val="000000"/>
              </w:rPr>
            </w:pPr>
            <w:r w:rsidRPr="00784460"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87B6A" w:rsidRPr="004D1263" w:rsidRDefault="00E87B6A" w:rsidP="00E87B6A">
            <w:pPr>
              <w:jc w:val="right"/>
              <w:rPr>
                <w:color w:val="000000"/>
              </w:rPr>
            </w:pPr>
            <w:r w:rsidRPr="00784460">
              <w:t>99.9.00.85090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87B6A" w:rsidRDefault="00E87B6A" w:rsidP="00E87B6A">
            <w:pPr>
              <w:jc w:val="right"/>
              <w:rPr>
                <w:color w:val="000000"/>
              </w:rPr>
            </w:pPr>
            <w:r w:rsidRPr="00784460">
              <w:t>540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87B6A" w:rsidRDefault="00E87B6A" w:rsidP="00E87B6A">
            <w:pPr>
              <w:jc w:val="right"/>
              <w:rPr>
                <w:color w:val="000000"/>
              </w:rPr>
            </w:pPr>
            <w:r w:rsidRPr="00784460">
              <w:t>1</w:t>
            </w:r>
            <w:r>
              <w:t>5</w:t>
            </w:r>
            <w:r w:rsidRPr="00784460">
              <w:t>,</w:t>
            </w:r>
            <w: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87B6A" w:rsidRDefault="00E87B6A" w:rsidP="00E87B6A">
            <w:pPr>
              <w:jc w:val="right"/>
              <w:rPr>
                <w:color w:val="000000"/>
              </w:rPr>
            </w:pPr>
            <w:r w:rsidRPr="00784460"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87B6A" w:rsidRDefault="00E87B6A" w:rsidP="00E87B6A">
            <w:pPr>
              <w:jc w:val="right"/>
              <w:rPr>
                <w:color w:val="000000"/>
              </w:rPr>
            </w:pPr>
            <w:r w:rsidRPr="00784460">
              <w:t>0,0</w:t>
            </w:r>
          </w:p>
        </w:tc>
      </w:tr>
    </w:tbl>
    <w:p w:rsidR="009058E0" w:rsidRDefault="0024152B" w:rsidP="00086514">
      <w:pPr>
        <w:ind w:right="-30" w:firstLine="708"/>
        <w:jc w:val="right"/>
        <w:rPr>
          <w:sz w:val="22"/>
          <w:szCs w:val="22"/>
        </w:rPr>
      </w:pPr>
      <w:r>
        <w:rPr>
          <w:sz w:val="22"/>
          <w:szCs w:val="22"/>
        </w:rPr>
        <w:t xml:space="preserve">                                                           </w:t>
      </w:r>
    </w:p>
    <w:p w:rsidR="00DC3EC5" w:rsidRPr="008F4F39" w:rsidRDefault="008E3632" w:rsidP="00DC3EC5">
      <w:pPr>
        <w:tabs>
          <w:tab w:val="left" w:pos="10065"/>
        </w:tabs>
        <w:ind w:right="321" w:firstLine="742"/>
        <w:rPr>
          <w:lang w:eastAsia="ar-SA"/>
        </w:rPr>
      </w:pPr>
      <w:r>
        <w:rPr>
          <w:lang w:eastAsia="ar-SA"/>
        </w:rPr>
        <w:t>6</w:t>
      </w:r>
      <w:r w:rsidR="00DC3EC5" w:rsidRPr="008F4F39">
        <w:rPr>
          <w:lang w:eastAsia="ar-SA"/>
        </w:rPr>
        <w:t xml:space="preserve">. Приложение </w:t>
      </w:r>
      <w:r w:rsidR="00A04AFC">
        <w:rPr>
          <w:lang w:eastAsia="ar-SA"/>
        </w:rPr>
        <w:t>4</w:t>
      </w:r>
      <w:r w:rsidR="00DC3EC5" w:rsidRPr="008F4F39">
        <w:rPr>
          <w:lang w:eastAsia="ar-SA"/>
        </w:rPr>
        <w:t xml:space="preserve"> изложить в следующей редакции:</w:t>
      </w:r>
    </w:p>
    <w:p w:rsidR="00DC3EC5" w:rsidRPr="008C79D1" w:rsidRDefault="00DC3EC5" w:rsidP="00013099">
      <w:pPr>
        <w:tabs>
          <w:tab w:val="left" w:pos="10065"/>
        </w:tabs>
        <w:ind w:right="-285"/>
        <w:jc w:val="right"/>
        <w:rPr>
          <w:sz w:val="20"/>
          <w:szCs w:val="20"/>
          <w:lang w:eastAsia="ar-SA"/>
        </w:rPr>
      </w:pPr>
      <w:r w:rsidRPr="008C79D1">
        <w:rPr>
          <w:sz w:val="20"/>
          <w:szCs w:val="20"/>
          <w:lang w:eastAsia="ar-SA"/>
        </w:rPr>
        <w:t xml:space="preserve">Приложение </w:t>
      </w:r>
      <w:r w:rsidR="00A04AFC">
        <w:rPr>
          <w:sz w:val="20"/>
          <w:szCs w:val="20"/>
          <w:lang w:eastAsia="ar-SA"/>
        </w:rPr>
        <w:t>4</w:t>
      </w:r>
    </w:p>
    <w:p w:rsidR="00DC3EC5" w:rsidRPr="00432C2A" w:rsidRDefault="00DC3EC5" w:rsidP="00013099">
      <w:pPr>
        <w:ind w:right="-285"/>
        <w:jc w:val="right"/>
        <w:rPr>
          <w:sz w:val="20"/>
          <w:szCs w:val="20"/>
          <w:lang w:eastAsia="ar-SA"/>
        </w:rPr>
      </w:pPr>
      <w:r w:rsidRPr="00432C2A">
        <w:rPr>
          <w:sz w:val="20"/>
          <w:szCs w:val="20"/>
          <w:lang w:eastAsia="ar-SA"/>
        </w:rPr>
        <w:t>к решению о внесении изменений в решение</w:t>
      </w:r>
    </w:p>
    <w:p w:rsidR="00DC3EC5" w:rsidRPr="00432C2A" w:rsidRDefault="00DC3EC5" w:rsidP="00013099">
      <w:pPr>
        <w:ind w:right="-285"/>
        <w:jc w:val="right"/>
        <w:rPr>
          <w:sz w:val="20"/>
          <w:szCs w:val="20"/>
          <w:lang w:eastAsia="ar-SA"/>
        </w:rPr>
      </w:pPr>
      <w:r w:rsidRPr="00432C2A">
        <w:rPr>
          <w:sz w:val="20"/>
          <w:szCs w:val="20"/>
          <w:lang w:eastAsia="ar-SA"/>
        </w:rPr>
        <w:t>Собрания депутатов «О бюджете Первомайского сельского</w:t>
      </w:r>
    </w:p>
    <w:p w:rsidR="00DC3EC5" w:rsidRPr="00432C2A" w:rsidRDefault="00DC3EC5" w:rsidP="00013099">
      <w:pPr>
        <w:ind w:right="-285"/>
        <w:jc w:val="right"/>
        <w:rPr>
          <w:sz w:val="20"/>
          <w:szCs w:val="20"/>
          <w:lang w:eastAsia="ar-SA"/>
        </w:rPr>
      </w:pPr>
      <w:r w:rsidRPr="00432C2A">
        <w:rPr>
          <w:sz w:val="20"/>
          <w:szCs w:val="20"/>
          <w:lang w:eastAsia="ar-SA"/>
        </w:rPr>
        <w:t>поселения Ремонтненского района на 202</w:t>
      </w:r>
      <w:r w:rsidR="00A04AFC">
        <w:rPr>
          <w:sz w:val="20"/>
          <w:szCs w:val="20"/>
          <w:lang w:eastAsia="ar-SA"/>
        </w:rPr>
        <w:t>5</w:t>
      </w:r>
      <w:r w:rsidRPr="00432C2A">
        <w:rPr>
          <w:sz w:val="20"/>
          <w:szCs w:val="20"/>
          <w:lang w:eastAsia="ar-SA"/>
        </w:rPr>
        <w:t xml:space="preserve"> год </w:t>
      </w:r>
    </w:p>
    <w:p w:rsidR="00DC3EC5" w:rsidRPr="00432C2A" w:rsidRDefault="00DC3EC5" w:rsidP="00013099">
      <w:pPr>
        <w:ind w:right="-285"/>
        <w:jc w:val="right"/>
        <w:rPr>
          <w:sz w:val="20"/>
          <w:szCs w:val="20"/>
          <w:lang w:eastAsia="ar-SA"/>
        </w:rPr>
      </w:pPr>
      <w:r w:rsidRPr="00432C2A">
        <w:rPr>
          <w:sz w:val="20"/>
          <w:szCs w:val="20"/>
          <w:lang w:eastAsia="ar-SA"/>
        </w:rPr>
        <w:t>и на плановый период 202</w:t>
      </w:r>
      <w:r w:rsidR="00A04AFC">
        <w:rPr>
          <w:sz w:val="20"/>
          <w:szCs w:val="20"/>
          <w:lang w:eastAsia="ar-SA"/>
        </w:rPr>
        <w:t>6</w:t>
      </w:r>
      <w:r w:rsidRPr="00432C2A">
        <w:rPr>
          <w:sz w:val="20"/>
          <w:szCs w:val="20"/>
          <w:lang w:eastAsia="ar-SA"/>
        </w:rPr>
        <w:t xml:space="preserve"> и 202</w:t>
      </w:r>
      <w:r w:rsidR="00A04AFC">
        <w:rPr>
          <w:sz w:val="20"/>
          <w:szCs w:val="20"/>
          <w:lang w:eastAsia="ar-SA"/>
        </w:rPr>
        <w:t>7</w:t>
      </w:r>
      <w:r w:rsidRPr="00432C2A">
        <w:rPr>
          <w:sz w:val="20"/>
          <w:szCs w:val="20"/>
          <w:lang w:eastAsia="ar-SA"/>
        </w:rPr>
        <w:t xml:space="preserve"> годов»</w:t>
      </w:r>
    </w:p>
    <w:p w:rsidR="00002BE2" w:rsidRDefault="00002BE2" w:rsidP="004B4598">
      <w:pPr>
        <w:ind w:right="-285"/>
        <w:jc w:val="right"/>
        <w:rPr>
          <w:rFonts w:ascii="Times New Roman CYR" w:hAnsi="Times New Roman CYR"/>
          <w:b/>
          <w:bCs/>
        </w:rPr>
      </w:pPr>
    </w:p>
    <w:p w:rsidR="00A04AFC" w:rsidRPr="00E4098F" w:rsidRDefault="00A04AFC" w:rsidP="00A04AFC">
      <w:pPr>
        <w:jc w:val="center"/>
        <w:rPr>
          <w:rFonts w:ascii="Times New Roman CYR" w:hAnsi="Times New Roman CYR"/>
          <w:b/>
          <w:bCs/>
        </w:rPr>
      </w:pPr>
      <w:bookmarkStart w:id="8" w:name="_Hlk160544577"/>
      <w:bookmarkStart w:id="9" w:name="_Hlk181888653"/>
      <w:r w:rsidRPr="00E4098F">
        <w:rPr>
          <w:rFonts w:ascii="Times New Roman CYR" w:hAnsi="Times New Roman CYR"/>
          <w:b/>
          <w:bCs/>
        </w:rPr>
        <w:t>Ведомственная структура расходов бюджета</w:t>
      </w:r>
    </w:p>
    <w:p w:rsidR="00A04AFC" w:rsidRDefault="00A04AFC" w:rsidP="00A04AFC">
      <w:pPr>
        <w:jc w:val="center"/>
        <w:rPr>
          <w:rFonts w:ascii="Times New Roman CYR" w:hAnsi="Times New Roman CYR"/>
          <w:b/>
          <w:bCs/>
          <w:color w:val="000000"/>
        </w:rPr>
      </w:pPr>
      <w:r w:rsidRPr="0034475E">
        <w:rPr>
          <w:rFonts w:ascii="Times New Roman CYR" w:hAnsi="Times New Roman CYR"/>
          <w:b/>
          <w:bCs/>
          <w:color w:val="000000"/>
        </w:rPr>
        <w:t xml:space="preserve">Первомайского сельского поселения Ремонтненского района на </w:t>
      </w:r>
      <w:r>
        <w:rPr>
          <w:rFonts w:ascii="Times New Roman CYR" w:hAnsi="Times New Roman CYR"/>
          <w:b/>
          <w:bCs/>
          <w:color w:val="000000"/>
        </w:rPr>
        <w:t>2025</w:t>
      </w:r>
      <w:r w:rsidRPr="0034475E">
        <w:rPr>
          <w:rFonts w:ascii="Times New Roman CYR" w:hAnsi="Times New Roman CYR"/>
          <w:b/>
          <w:bCs/>
          <w:color w:val="000000"/>
        </w:rPr>
        <w:t xml:space="preserve"> год</w:t>
      </w:r>
      <w:r>
        <w:rPr>
          <w:rFonts w:ascii="Times New Roman CYR" w:hAnsi="Times New Roman CYR"/>
          <w:b/>
          <w:bCs/>
          <w:color w:val="000000"/>
        </w:rPr>
        <w:t xml:space="preserve"> и плановый период 2026 и 2027 годов</w:t>
      </w:r>
    </w:p>
    <w:bookmarkEnd w:id="9"/>
    <w:p w:rsidR="00A04AFC" w:rsidRPr="0034475E" w:rsidRDefault="00A04AFC" w:rsidP="00A04AFC">
      <w:pPr>
        <w:jc w:val="right"/>
        <w:rPr>
          <w:rFonts w:ascii="Times New Roman CYR" w:hAnsi="Times New Roman CYR"/>
          <w:b/>
          <w:bCs/>
          <w:color w:val="000000"/>
        </w:rPr>
      </w:pPr>
      <w:r w:rsidRPr="002A5D1E">
        <w:rPr>
          <w:sz w:val="20"/>
          <w:szCs w:val="20"/>
        </w:rPr>
        <w:t>(тыс. рублей)</w:t>
      </w:r>
    </w:p>
    <w:tbl>
      <w:tblPr>
        <w:tblW w:w="11199" w:type="dxa"/>
        <w:tblInd w:w="-34" w:type="dxa"/>
        <w:tblLayout w:type="fixed"/>
        <w:tblLook w:val="04A0" w:firstRow="1" w:lastRow="0" w:firstColumn="1" w:lastColumn="0" w:noHBand="0" w:noVBand="1"/>
      </w:tblPr>
      <w:tblGrid>
        <w:gridCol w:w="3545"/>
        <w:gridCol w:w="708"/>
        <w:gridCol w:w="567"/>
        <w:gridCol w:w="567"/>
        <w:gridCol w:w="1701"/>
        <w:gridCol w:w="709"/>
        <w:gridCol w:w="1134"/>
        <w:gridCol w:w="1134"/>
        <w:gridCol w:w="1134"/>
      </w:tblGrid>
      <w:tr w:rsidR="00A04AFC" w:rsidRPr="0034475E" w:rsidTr="00A04AFC">
        <w:trPr>
          <w:trHeight w:val="465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4AFC" w:rsidRPr="0034475E" w:rsidRDefault="00A04AFC" w:rsidP="00A04AFC">
            <w:pPr>
              <w:ind w:left="-284" w:firstLine="284"/>
              <w:jc w:val="center"/>
              <w:rPr>
                <w:b/>
                <w:bCs/>
                <w:color w:val="000000"/>
              </w:rPr>
            </w:pPr>
            <w:r w:rsidRPr="0034475E">
              <w:rPr>
                <w:b/>
                <w:bCs/>
                <w:color w:val="000000"/>
              </w:rPr>
              <w:t>Наименование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4AFC" w:rsidRPr="00E06CD7" w:rsidRDefault="00A04AFC" w:rsidP="005A69FE">
            <w:pPr>
              <w:jc w:val="center"/>
              <w:rPr>
                <w:b/>
                <w:bCs/>
              </w:rPr>
            </w:pPr>
            <w:r w:rsidRPr="00E06CD7">
              <w:rPr>
                <w:b/>
                <w:bCs/>
              </w:rPr>
              <w:t>Вед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4AFC" w:rsidRPr="0034475E" w:rsidRDefault="00A04AFC" w:rsidP="005A69FE">
            <w:pPr>
              <w:jc w:val="center"/>
              <w:rPr>
                <w:b/>
                <w:bCs/>
                <w:color w:val="000000"/>
              </w:rPr>
            </w:pPr>
            <w:r w:rsidRPr="0034475E">
              <w:rPr>
                <w:b/>
                <w:bCs/>
                <w:color w:val="000000"/>
              </w:rPr>
              <w:t>Рз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4AFC" w:rsidRPr="0034475E" w:rsidRDefault="00A04AFC" w:rsidP="005A69FE">
            <w:pPr>
              <w:jc w:val="center"/>
              <w:rPr>
                <w:b/>
                <w:bCs/>
                <w:color w:val="000000"/>
              </w:rPr>
            </w:pPr>
            <w:r w:rsidRPr="0034475E">
              <w:rPr>
                <w:b/>
                <w:bCs/>
                <w:color w:val="000000"/>
              </w:rPr>
              <w:t>ПР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4AFC" w:rsidRPr="0034475E" w:rsidRDefault="00A04AFC" w:rsidP="005A69FE">
            <w:pPr>
              <w:jc w:val="center"/>
              <w:rPr>
                <w:b/>
                <w:bCs/>
                <w:color w:val="000000"/>
              </w:rPr>
            </w:pPr>
            <w:r w:rsidRPr="0034475E">
              <w:rPr>
                <w:b/>
                <w:bCs/>
                <w:color w:val="000000"/>
              </w:rPr>
              <w:t>ЦСР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4AFC" w:rsidRPr="0034475E" w:rsidRDefault="00A04AFC" w:rsidP="005A69FE">
            <w:pPr>
              <w:jc w:val="center"/>
              <w:rPr>
                <w:b/>
                <w:bCs/>
                <w:color w:val="000000"/>
              </w:rPr>
            </w:pPr>
            <w:r w:rsidRPr="0034475E">
              <w:rPr>
                <w:b/>
                <w:bCs/>
                <w:color w:val="000000"/>
              </w:rPr>
              <w:t>ВР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4AFC" w:rsidRPr="007D6157" w:rsidRDefault="00A04AFC" w:rsidP="005A69F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2025</w:t>
            </w:r>
            <w:r w:rsidRPr="007D6157">
              <w:rPr>
                <w:b/>
                <w:bCs/>
                <w:color w:val="000000"/>
              </w:rPr>
              <w:t xml:space="preserve"> год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04AFC" w:rsidRPr="007D6157" w:rsidRDefault="00A04AFC" w:rsidP="005A69FE">
            <w:pPr>
              <w:jc w:val="center"/>
              <w:rPr>
                <w:b/>
              </w:rPr>
            </w:pPr>
            <w:r w:rsidRPr="007D6157">
              <w:rPr>
                <w:b/>
              </w:rPr>
              <w:t>20</w:t>
            </w:r>
            <w:r>
              <w:rPr>
                <w:b/>
              </w:rPr>
              <w:t>26</w:t>
            </w:r>
            <w:r w:rsidRPr="007D6157">
              <w:rPr>
                <w:b/>
              </w:rPr>
              <w:t xml:space="preserve"> год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04AFC" w:rsidRPr="007D6157" w:rsidRDefault="00A04AFC" w:rsidP="005A69FE">
            <w:pPr>
              <w:jc w:val="center"/>
              <w:rPr>
                <w:b/>
              </w:rPr>
            </w:pPr>
            <w:r w:rsidRPr="007D6157">
              <w:rPr>
                <w:b/>
              </w:rPr>
              <w:t>202</w:t>
            </w:r>
            <w:r>
              <w:rPr>
                <w:b/>
              </w:rPr>
              <w:t>7</w:t>
            </w:r>
            <w:r w:rsidRPr="007D6157">
              <w:rPr>
                <w:b/>
              </w:rPr>
              <w:t xml:space="preserve"> год</w:t>
            </w:r>
          </w:p>
        </w:tc>
      </w:tr>
      <w:tr w:rsidR="00A04AFC" w:rsidRPr="0034475E" w:rsidTr="00A04AFC">
        <w:trPr>
          <w:trHeight w:val="465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04AFC" w:rsidRPr="0034475E" w:rsidRDefault="00A04AFC" w:rsidP="005A69FE">
            <w:pPr>
              <w:jc w:val="center"/>
            </w:pPr>
            <w:r w:rsidRPr="0034475E">
              <w:t>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04AFC" w:rsidRPr="0034475E" w:rsidRDefault="00A04AFC" w:rsidP="005A69FE">
            <w:pPr>
              <w:jc w:val="center"/>
            </w:pPr>
            <w:r w:rsidRPr="0034475E">
              <w:t>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04AFC" w:rsidRPr="0034475E" w:rsidRDefault="00A04AFC" w:rsidP="005A69FE">
            <w:pPr>
              <w:jc w:val="center"/>
            </w:pPr>
            <w:r w:rsidRPr="0034475E">
              <w:t>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04AFC" w:rsidRPr="0034475E" w:rsidRDefault="00A04AFC" w:rsidP="005A69FE">
            <w:pPr>
              <w:jc w:val="center"/>
            </w:pPr>
            <w:r w:rsidRPr="0034475E">
              <w:t>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04AFC" w:rsidRPr="0034475E" w:rsidRDefault="00A04AFC" w:rsidP="005A69FE">
            <w:pPr>
              <w:ind w:left="-51" w:right="-108"/>
              <w:jc w:val="center"/>
            </w:pPr>
            <w:r w:rsidRPr="0034475E">
              <w:t>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04AFC" w:rsidRPr="0034475E" w:rsidRDefault="00A04AFC" w:rsidP="005A69FE">
            <w:pPr>
              <w:jc w:val="center"/>
            </w:pPr>
            <w:r w:rsidRPr="0034475E">
              <w:t>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04AFC" w:rsidRPr="0034475E" w:rsidRDefault="00A04AFC" w:rsidP="005A69FE">
            <w:pPr>
              <w:jc w:val="center"/>
            </w:pPr>
            <w:r w:rsidRPr="0034475E">
              <w:t>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4AFC" w:rsidRPr="0034475E" w:rsidRDefault="00A04AFC" w:rsidP="005A69FE">
            <w:pPr>
              <w:jc w:val="center"/>
            </w:pPr>
            <w:r>
              <w:t>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4AFC" w:rsidRPr="0034475E" w:rsidRDefault="00A04AFC" w:rsidP="005A69FE">
            <w:pPr>
              <w:jc w:val="center"/>
            </w:pPr>
            <w:r>
              <w:t>9</w:t>
            </w:r>
          </w:p>
        </w:tc>
      </w:tr>
      <w:tr w:rsidR="00A04AFC" w:rsidRPr="0034475E" w:rsidTr="00067483">
        <w:trPr>
          <w:trHeight w:val="271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4AFC" w:rsidRPr="0034475E" w:rsidRDefault="00A04AFC" w:rsidP="005A69FE">
            <w:pPr>
              <w:jc w:val="both"/>
              <w:rPr>
                <w:b/>
              </w:rPr>
            </w:pPr>
            <w:bookmarkStart w:id="10" w:name="_Hlk186045532"/>
            <w:r>
              <w:rPr>
                <w:b/>
                <w:bCs/>
                <w:color w:val="000000"/>
              </w:rPr>
              <w:t>Всего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4AFC" w:rsidRPr="0034475E" w:rsidRDefault="00A04AFC" w:rsidP="005A69FE">
            <w:pPr>
              <w:jc w:val="center"/>
              <w:rPr>
                <w:b/>
              </w:rPr>
            </w:pPr>
            <w:r w:rsidRPr="0034475E">
              <w:rPr>
                <w:b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04AFC" w:rsidRPr="0034475E" w:rsidRDefault="00A04AFC" w:rsidP="005A69FE">
            <w:r w:rsidRPr="000B5FC4">
              <w:rPr>
                <w:b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04AFC" w:rsidRPr="0034475E" w:rsidRDefault="00A04AFC" w:rsidP="005A69FE">
            <w:r w:rsidRPr="000B5FC4">
              <w:rPr>
                <w:b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04AFC" w:rsidRPr="0034475E" w:rsidRDefault="00A04AFC" w:rsidP="005A69FE">
            <w:pPr>
              <w:ind w:left="-51" w:right="-108"/>
            </w:pPr>
            <w:r w:rsidRPr="000B5FC4">
              <w:rPr>
                <w:b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04AFC" w:rsidRPr="0034475E" w:rsidRDefault="00A04AFC" w:rsidP="005A69FE">
            <w:r w:rsidRPr="000B5FC4">
              <w:rPr>
                <w:b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04AFC" w:rsidRPr="00E66154" w:rsidRDefault="00A04AFC" w:rsidP="005A69FE">
            <w:pPr>
              <w:jc w:val="right"/>
              <w:rPr>
                <w:b/>
                <w:bCs/>
              </w:rPr>
            </w:pPr>
            <w:r>
              <w:rPr>
                <w:b/>
              </w:rPr>
              <w:t>1</w:t>
            </w:r>
            <w:r w:rsidR="00067483">
              <w:rPr>
                <w:b/>
              </w:rPr>
              <w:t>8</w:t>
            </w:r>
            <w:r w:rsidR="00BE2DF0">
              <w:rPr>
                <w:b/>
              </w:rPr>
              <w:t> </w:t>
            </w:r>
            <w:r w:rsidR="00067483">
              <w:rPr>
                <w:b/>
              </w:rPr>
              <w:t>4</w:t>
            </w:r>
            <w:r w:rsidR="00BE2DF0">
              <w:rPr>
                <w:b/>
              </w:rPr>
              <w:t>74,8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04AFC" w:rsidRPr="00E66154" w:rsidRDefault="00A04AFC" w:rsidP="005A69FE">
            <w:pPr>
              <w:jc w:val="right"/>
              <w:rPr>
                <w:b/>
                <w:bCs/>
              </w:rPr>
            </w:pPr>
            <w:r>
              <w:rPr>
                <w:b/>
              </w:rPr>
              <w:t>10 477,3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04AFC" w:rsidRPr="00E66154" w:rsidRDefault="00A04AFC" w:rsidP="005A69FE">
            <w:pPr>
              <w:jc w:val="right"/>
              <w:rPr>
                <w:b/>
                <w:bCs/>
              </w:rPr>
            </w:pPr>
            <w:r>
              <w:rPr>
                <w:b/>
              </w:rPr>
              <w:t>12</w:t>
            </w:r>
            <w:r w:rsidR="00435985">
              <w:rPr>
                <w:b/>
              </w:rPr>
              <w:t> 125,7</w:t>
            </w:r>
          </w:p>
        </w:tc>
      </w:tr>
      <w:bookmarkEnd w:id="10"/>
      <w:tr w:rsidR="00067483" w:rsidRPr="0034475E" w:rsidTr="00A04AFC">
        <w:trPr>
          <w:trHeight w:val="465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67483" w:rsidRDefault="00067483" w:rsidP="00067483">
            <w:pPr>
              <w:ind w:right="-104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ОБЩЕГОСУДАРСТВЕННЫЕ ВОПРОСЫ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67483" w:rsidRPr="0034475E" w:rsidRDefault="00067483" w:rsidP="00067483">
            <w:pPr>
              <w:jc w:val="center"/>
              <w:rPr>
                <w:b/>
              </w:rPr>
            </w:pPr>
            <w:r>
              <w:rPr>
                <w:b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67483" w:rsidRDefault="00067483" w:rsidP="00067483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67483" w:rsidRDefault="00067483" w:rsidP="00067483">
            <w:pPr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67483" w:rsidRDefault="00067483" w:rsidP="00067483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67483" w:rsidRDefault="00067483" w:rsidP="00067483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7483" w:rsidRPr="00724ADD" w:rsidRDefault="00067483" w:rsidP="00067483">
            <w:pPr>
              <w:jc w:val="right"/>
              <w:rPr>
                <w:b/>
                <w:bCs/>
                <w:color w:val="FF0000"/>
              </w:rPr>
            </w:pPr>
            <w:r>
              <w:rPr>
                <w:b/>
                <w:bCs/>
              </w:rPr>
              <w:t>9 004,8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7483" w:rsidRDefault="00067483" w:rsidP="00067483">
            <w:pPr>
              <w:jc w:val="right"/>
              <w:rPr>
                <w:b/>
                <w:bCs/>
                <w:color w:val="000000"/>
              </w:rPr>
            </w:pPr>
            <w:r w:rsidRPr="000D0D94">
              <w:rPr>
                <w:b/>
                <w:bCs/>
              </w:rPr>
              <w:t xml:space="preserve">6 </w:t>
            </w:r>
            <w:r>
              <w:rPr>
                <w:b/>
                <w:bCs/>
              </w:rPr>
              <w:t>3</w:t>
            </w:r>
            <w:r w:rsidRPr="000D0D94">
              <w:rPr>
                <w:b/>
                <w:bCs/>
              </w:rPr>
              <w:t>21,8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7483" w:rsidRDefault="00067483" w:rsidP="00067483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</w:rPr>
              <w:t>4 074,9</w:t>
            </w:r>
          </w:p>
        </w:tc>
      </w:tr>
      <w:tr w:rsidR="00067483" w:rsidRPr="0034475E" w:rsidTr="00425D28">
        <w:trPr>
          <w:cantSplit/>
          <w:trHeight w:val="380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7483" w:rsidRPr="006E2F33" w:rsidRDefault="00067483" w:rsidP="00067483">
            <w:pPr>
              <w:jc w:val="both"/>
              <w:rPr>
                <w:b/>
                <w:color w:val="000000"/>
              </w:rPr>
            </w:pPr>
            <w:r w:rsidRPr="006E2F33">
              <w:rPr>
                <w:b/>
                <w:color w:val="000000"/>
              </w:rPr>
              <w:t>Функционирование Правительства Российской Федерации, высших исполнительных органов субъектов Российской Федерации, местных администраций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67483" w:rsidRPr="0034475E" w:rsidRDefault="00067483" w:rsidP="00067483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7483" w:rsidRPr="004F7D4A" w:rsidRDefault="00067483" w:rsidP="00067483">
            <w:pPr>
              <w:jc w:val="center"/>
              <w:rPr>
                <w:b/>
                <w:color w:val="000000"/>
              </w:rPr>
            </w:pPr>
            <w:r w:rsidRPr="004F7D4A">
              <w:rPr>
                <w:b/>
                <w:color w:val="000000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7483" w:rsidRPr="004F7D4A" w:rsidRDefault="00067483" w:rsidP="00067483">
            <w:pPr>
              <w:jc w:val="center"/>
              <w:rPr>
                <w:b/>
                <w:color w:val="000000"/>
              </w:rPr>
            </w:pPr>
            <w:r w:rsidRPr="004F7D4A">
              <w:rPr>
                <w:b/>
                <w:color w:val="000000"/>
              </w:rPr>
              <w:t>04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7483" w:rsidRPr="004F7D4A" w:rsidRDefault="00067483" w:rsidP="00067483">
            <w:pPr>
              <w:jc w:val="center"/>
              <w:rPr>
                <w:b/>
                <w:color w:val="000000"/>
              </w:rPr>
            </w:pPr>
            <w:r w:rsidRPr="004F7D4A">
              <w:rPr>
                <w:b/>
                <w:color w:val="00000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7483" w:rsidRPr="004F7D4A" w:rsidRDefault="00067483" w:rsidP="00067483">
            <w:pPr>
              <w:jc w:val="center"/>
              <w:rPr>
                <w:b/>
                <w:color w:val="000000"/>
              </w:rPr>
            </w:pPr>
            <w:r w:rsidRPr="004F7D4A">
              <w:rPr>
                <w:b/>
                <w:color w:val="000000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7483" w:rsidRPr="00724ADD" w:rsidRDefault="00067483" w:rsidP="00067483">
            <w:pPr>
              <w:jc w:val="right"/>
              <w:rPr>
                <w:b/>
                <w:bCs/>
                <w:color w:val="FF0000"/>
              </w:rPr>
            </w:pPr>
            <w:r w:rsidRPr="00713FCE">
              <w:rPr>
                <w:b/>
                <w:bCs/>
              </w:rPr>
              <w:t>8</w:t>
            </w:r>
            <w:r>
              <w:rPr>
                <w:b/>
                <w:bCs/>
              </w:rPr>
              <w:t> 869,4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7483" w:rsidRPr="00A2731A" w:rsidRDefault="00067483" w:rsidP="00067483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</w:rPr>
              <w:t>5 9</w:t>
            </w:r>
            <w:r w:rsidRPr="000D0D94">
              <w:rPr>
                <w:b/>
                <w:bCs/>
              </w:rPr>
              <w:t>22,6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7483" w:rsidRPr="00A2731A" w:rsidRDefault="00067483" w:rsidP="00067483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</w:rPr>
              <w:t>3 280,2</w:t>
            </w:r>
          </w:p>
        </w:tc>
      </w:tr>
      <w:tr w:rsidR="00067483" w:rsidRPr="0034475E" w:rsidTr="00A04AFC">
        <w:trPr>
          <w:cantSplit/>
          <w:trHeight w:val="57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7483" w:rsidRDefault="00067483" w:rsidP="00067483">
            <w:pPr>
              <w:ind w:right="33"/>
              <w:jc w:val="both"/>
              <w:rPr>
                <w:color w:val="000000"/>
              </w:rPr>
            </w:pPr>
            <w:r w:rsidRPr="000D0D94">
              <w:rPr>
                <w:color w:val="000000"/>
              </w:rPr>
              <w:t xml:space="preserve">Расходы на выплаты по оплате труда работников муниципальных органов местного самоуправления Первомайского сельского поселения </w:t>
            </w:r>
            <w:r>
              <w:rPr>
                <w:color w:val="000000"/>
              </w:rPr>
              <w:t>(Расходы на выплаты персоналу государственных (муниципальных) органов)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67483" w:rsidRPr="006C5598" w:rsidRDefault="00067483" w:rsidP="00067483">
            <w:pPr>
              <w:jc w:val="center"/>
            </w:pPr>
            <w:r w:rsidRPr="006C5598">
              <w:rPr>
                <w:bCs/>
                <w:color w:val="000000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7483" w:rsidRDefault="00067483" w:rsidP="00067483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7483" w:rsidRDefault="00067483" w:rsidP="00067483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7483" w:rsidRDefault="00067483" w:rsidP="00067483">
            <w:pPr>
              <w:jc w:val="center"/>
              <w:rPr>
                <w:color w:val="000000"/>
              </w:rPr>
            </w:pPr>
            <w:r w:rsidRPr="000D0D94">
              <w:rPr>
                <w:color w:val="000000"/>
              </w:rPr>
              <w:t>09.4.02.00110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7483" w:rsidRDefault="00067483" w:rsidP="00067483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120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7483" w:rsidRPr="00724ADD" w:rsidRDefault="00067483" w:rsidP="00067483">
            <w:pPr>
              <w:jc w:val="right"/>
              <w:rPr>
                <w:color w:val="FF0000"/>
              </w:rPr>
            </w:pPr>
            <w:r w:rsidRPr="00713FCE">
              <w:t>7</w:t>
            </w:r>
            <w:r>
              <w:t> 878,1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7483" w:rsidRDefault="00067483" w:rsidP="00067483">
            <w:pPr>
              <w:jc w:val="right"/>
              <w:rPr>
                <w:color w:val="000000"/>
              </w:rPr>
            </w:pPr>
            <w:r w:rsidRPr="00DB30F0">
              <w:t xml:space="preserve">5 </w:t>
            </w:r>
            <w:r>
              <w:t>4</w:t>
            </w:r>
            <w:r w:rsidRPr="00DB30F0">
              <w:t>32,8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7483" w:rsidRDefault="00067483" w:rsidP="00067483">
            <w:pPr>
              <w:jc w:val="right"/>
              <w:rPr>
                <w:color w:val="000000"/>
              </w:rPr>
            </w:pPr>
            <w:r>
              <w:t>3 061,2</w:t>
            </w:r>
          </w:p>
        </w:tc>
      </w:tr>
      <w:tr w:rsidR="00067483" w:rsidRPr="0034475E" w:rsidTr="00A04AFC">
        <w:trPr>
          <w:cantSplit/>
          <w:trHeight w:val="57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7483" w:rsidRDefault="00067483" w:rsidP="00067483">
            <w:pPr>
              <w:jc w:val="both"/>
              <w:rPr>
                <w:color w:val="000000"/>
              </w:rPr>
            </w:pPr>
            <w:r w:rsidRPr="000D0D94">
              <w:rPr>
                <w:color w:val="000000"/>
              </w:rPr>
              <w:t xml:space="preserve">Расходы на обеспечение функций работников муниципальных органов местного самоуправления Первомайского сельского поселения </w:t>
            </w:r>
            <w:r>
              <w:rPr>
                <w:color w:val="000000"/>
              </w:rPr>
              <w:t>(Расходы на выплаты персоналу государственных (муниципальных) органов)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67483" w:rsidRPr="00E1206A" w:rsidRDefault="00067483" w:rsidP="00067483">
            <w:pPr>
              <w:jc w:val="center"/>
            </w:pPr>
            <w:r w:rsidRPr="00E1206A">
              <w:rPr>
                <w:bCs/>
                <w:color w:val="000000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7483" w:rsidRDefault="00067483" w:rsidP="00067483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7483" w:rsidRDefault="00067483" w:rsidP="00067483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7483" w:rsidRDefault="00067483" w:rsidP="00067483">
            <w:pPr>
              <w:jc w:val="center"/>
              <w:rPr>
                <w:color w:val="000000"/>
              </w:rPr>
            </w:pPr>
            <w:r w:rsidRPr="000D0D94">
              <w:rPr>
                <w:color w:val="000000"/>
              </w:rPr>
              <w:t>09.4.02.00190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7483" w:rsidRDefault="00067483" w:rsidP="00067483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120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7483" w:rsidRDefault="00067483" w:rsidP="00067483">
            <w:pPr>
              <w:jc w:val="right"/>
              <w:rPr>
                <w:color w:val="000000"/>
              </w:rPr>
            </w:pPr>
            <w:r w:rsidRPr="00342EA9">
              <w:t>2,7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7483" w:rsidRDefault="00067483" w:rsidP="00067483">
            <w:pPr>
              <w:jc w:val="right"/>
              <w:rPr>
                <w:color w:val="000000"/>
              </w:rPr>
            </w:pPr>
            <w:r w:rsidRPr="00342EA9">
              <w:t>3,3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7483" w:rsidRDefault="00067483" w:rsidP="00067483">
            <w:pPr>
              <w:jc w:val="right"/>
              <w:rPr>
                <w:color w:val="000000"/>
              </w:rPr>
            </w:pPr>
            <w:r>
              <w:t>0,</w:t>
            </w:r>
            <w:r w:rsidRPr="00342EA9">
              <w:t>0</w:t>
            </w:r>
          </w:p>
        </w:tc>
      </w:tr>
      <w:tr w:rsidR="00067483" w:rsidRPr="0034475E" w:rsidTr="00A04AFC">
        <w:trPr>
          <w:cantSplit/>
          <w:trHeight w:val="57"/>
        </w:trPr>
        <w:tc>
          <w:tcPr>
            <w:tcW w:w="35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7483" w:rsidRDefault="00067483" w:rsidP="00067483">
            <w:pPr>
              <w:jc w:val="both"/>
              <w:rPr>
                <w:color w:val="000000"/>
              </w:rPr>
            </w:pPr>
            <w:r w:rsidRPr="000D0D94">
              <w:rPr>
                <w:color w:val="000000"/>
              </w:rPr>
              <w:t xml:space="preserve">Расходы на обеспечение функций работников муниципальных органов местного самоуправления Первомайского сельского поселения </w:t>
            </w:r>
            <w:r>
              <w:rPr>
                <w:color w:val="000000"/>
              </w:rPr>
              <w:t>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67483" w:rsidRPr="00E1206A" w:rsidRDefault="00067483" w:rsidP="00067483">
            <w:pPr>
              <w:jc w:val="center"/>
            </w:pPr>
            <w:r w:rsidRPr="00E1206A">
              <w:rPr>
                <w:bCs/>
                <w:color w:val="000000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7483" w:rsidRDefault="00067483" w:rsidP="00067483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7483" w:rsidRDefault="00067483" w:rsidP="00067483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7483" w:rsidRDefault="00067483" w:rsidP="00067483">
            <w:pPr>
              <w:jc w:val="center"/>
              <w:rPr>
                <w:color w:val="000000"/>
              </w:rPr>
            </w:pPr>
            <w:r w:rsidRPr="00D60C94">
              <w:rPr>
                <w:color w:val="000000"/>
              </w:rPr>
              <w:t>09.4.02.00190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7483" w:rsidRDefault="00067483" w:rsidP="00067483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7483" w:rsidRDefault="00067483" w:rsidP="00067483">
            <w:pPr>
              <w:jc w:val="right"/>
              <w:rPr>
                <w:color w:val="000000"/>
              </w:rPr>
            </w:pPr>
            <w:r>
              <w:t>948,1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7483" w:rsidRDefault="00067483" w:rsidP="00067483">
            <w:pPr>
              <w:jc w:val="right"/>
              <w:rPr>
                <w:color w:val="000000"/>
              </w:rPr>
            </w:pPr>
            <w:r w:rsidRPr="00D52F21">
              <w:t>452,5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7483" w:rsidRDefault="00067483" w:rsidP="00067483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212,3</w:t>
            </w:r>
          </w:p>
        </w:tc>
      </w:tr>
      <w:tr w:rsidR="00067483" w:rsidRPr="0034475E" w:rsidTr="00A04AFC">
        <w:trPr>
          <w:cantSplit/>
          <w:trHeight w:val="57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7483" w:rsidRDefault="00067483" w:rsidP="00067483">
            <w:pPr>
              <w:jc w:val="both"/>
              <w:rPr>
                <w:color w:val="000000"/>
              </w:rPr>
            </w:pPr>
            <w:r w:rsidRPr="00D60C94">
              <w:rPr>
                <w:color w:val="000000"/>
              </w:rPr>
              <w:t xml:space="preserve">Расходы на обеспечение функций работников муниципальных органов местного самоуправления Первомайского сельского поселения </w:t>
            </w:r>
            <w:r>
              <w:rPr>
                <w:color w:val="000000"/>
              </w:rPr>
              <w:t>(Уплата налогов, сборов и иных платежей)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67483" w:rsidRPr="00E1206A" w:rsidRDefault="00067483" w:rsidP="00067483">
            <w:pPr>
              <w:jc w:val="center"/>
            </w:pPr>
            <w:r w:rsidRPr="00E1206A">
              <w:rPr>
                <w:bCs/>
                <w:color w:val="000000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7483" w:rsidRDefault="00067483" w:rsidP="00067483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7483" w:rsidRDefault="00067483" w:rsidP="00067483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7483" w:rsidRDefault="00067483" w:rsidP="00067483">
            <w:pPr>
              <w:jc w:val="center"/>
              <w:rPr>
                <w:color w:val="000000"/>
              </w:rPr>
            </w:pPr>
            <w:r w:rsidRPr="00D60C94">
              <w:rPr>
                <w:color w:val="000000"/>
              </w:rPr>
              <w:t>09.4.02.00190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7483" w:rsidRDefault="00067483" w:rsidP="00067483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850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7483" w:rsidRDefault="00067483" w:rsidP="00067483">
            <w:pPr>
              <w:jc w:val="right"/>
              <w:rPr>
                <w:color w:val="000000"/>
              </w:rPr>
            </w:pPr>
            <w:r w:rsidRPr="006C6DDD">
              <w:t>40,3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7483" w:rsidRDefault="00067483" w:rsidP="00067483">
            <w:pPr>
              <w:jc w:val="right"/>
              <w:rPr>
                <w:color w:val="000000"/>
              </w:rPr>
            </w:pPr>
            <w:r w:rsidRPr="006C6DDD">
              <w:t>33,8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7483" w:rsidRDefault="00067483" w:rsidP="00067483">
            <w:pPr>
              <w:jc w:val="right"/>
              <w:rPr>
                <w:color w:val="000000"/>
              </w:rPr>
            </w:pPr>
            <w:r w:rsidRPr="006C6DDD">
              <w:t>6,5</w:t>
            </w:r>
          </w:p>
        </w:tc>
      </w:tr>
      <w:tr w:rsidR="00067483" w:rsidRPr="0034475E" w:rsidTr="00A04AFC">
        <w:trPr>
          <w:cantSplit/>
          <w:trHeight w:val="57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7483" w:rsidRDefault="00067483" w:rsidP="00067483">
            <w:pPr>
              <w:jc w:val="both"/>
              <w:rPr>
                <w:color w:val="000000"/>
              </w:rPr>
            </w:pPr>
            <w:r w:rsidRPr="00D60C94">
              <w:rPr>
                <w:color w:val="000000"/>
              </w:rPr>
              <w:t xml:space="preserve">Расходы на осуществление полномочий по определению в соответствии с частью 1 статьи 11.2 Областного закона от 25 октября 2002 года № 273-ЗС «Об административных правонарушениях» перечня должностных лиц, уполномоченных составлять протоколы об административных правонарушениях, по иным  непрограммным мероприятиям в рамках в рамках непрограммного направления деятельности «Реализация функций муниципальных органов Первомайского сельского поселения </w:t>
            </w:r>
            <w:r>
              <w:rPr>
                <w:color w:val="000000"/>
              </w:rPr>
              <w:t>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67483" w:rsidRPr="00E1206A" w:rsidRDefault="00067483" w:rsidP="00067483">
            <w:pPr>
              <w:jc w:val="center"/>
            </w:pPr>
            <w:r w:rsidRPr="00E1206A">
              <w:rPr>
                <w:bCs/>
                <w:color w:val="000000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7483" w:rsidRDefault="00067483" w:rsidP="00067483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7483" w:rsidRDefault="00067483" w:rsidP="00067483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7483" w:rsidRDefault="00067483" w:rsidP="00067483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99.9.00.72390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7483" w:rsidRDefault="00067483" w:rsidP="00067483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7483" w:rsidRDefault="00067483" w:rsidP="00067483">
            <w:pPr>
              <w:jc w:val="right"/>
              <w:rPr>
                <w:color w:val="000000"/>
              </w:rPr>
            </w:pPr>
            <w:r w:rsidRPr="004814CC">
              <w:t>0,2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7483" w:rsidRDefault="00067483" w:rsidP="00067483">
            <w:pPr>
              <w:jc w:val="right"/>
              <w:rPr>
                <w:color w:val="000000"/>
              </w:rPr>
            </w:pPr>
            <w:r w:rsidRPr="004814CC">
              <w:t>0,2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7483" w:rsidRDefault="00067483" w:rsidP="00067483">
            <w:pPr>
              <w:jc w:val="right"/>
              <w:rPr>
                <w:color w:val="000000"/>
              </w:rPr>
            </w:pPr>
            <w:r w:rsidRPr="004814CC">
              <w:t>0,2</w:t>
            </w:r>
          </w:p>
        </w:tc>
      </w:tr>
      <w:tr w:rsidR="00067483" w:rsidRPr="0034475E" w:rsidTr="00A04AFC">
        <w:trPr>
          <w:cantSplit/>
          <w:trHeight w:val="57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7483" w:rsidRDefault="00067483" w:rsidP="00067483">
            <w:pPr>
              <w:jc w:val="both"/>
              <w:rPr>
                <w:color w:val="000000"/>
              </w:rPr>
            </w:pPr>
            <w:r w:rsidRPr="009E493B">
              <w:rPr>
                <w:b/>
                <w:color w:val="000000"/>
              </w:rPr>
              <w:t>Обеспечение проведения выборов и референдумов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67483" w:rsidRPr="00632597" w:rsidRDefault="00067483" w:rsidP="00067483">
            <w:pPr>
              <w:jc w:val="center"/>
              <w:rPr>
                <w:b/>
                <w:color w:val="000000"/>
              </w:rPr>
            </w:pPr>
            <w:r w:rsidRPr="00632597">
              <w:rPr>
                <w:b/>
                <w:color w:val="000000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7483" w:rsidRDefault="00067483" w:rsidP="00067483">
            <w:pPr>
              <w:jc w:val="center"/>
              <w:rPr>
                <w:color w:val="000000"/>
              </w:rPr>
            </w:pPr>
            <w:r w:rsidRPr="009E493B">
              <w:rPr>
                <w:b/>
                <w:color w:val="000000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7483" w:rsidRDefault="00067483" w:rsidP="00067483">
            <w:pPr>
              <w:jc w:val="center"/>
              <w:rPr>
                <w:color w:val="000000"/>
              </w:rPr>
            </w:pPr>
            <w:r w:rsidRPr="009E493B">
              <w:rPr>
                <w:b/>
                <w:color w:val="000000"/>
              </w:rPr>
              <w:t>07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7483" w:rsidRDefault="00067483" w:rsidP="00067483">
            <w:pPr>
              <w:jc w:val="center"/>
              <w:rPr>
                <w:color w:val="000000"/>
              </w:rPr>
            </w:pPr>
            <w:r w:rsidRPr="009E493B">
              <w:rPr>
                <w:b/>
                <w:color w:val="00000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7483" w:rsidRDefault="00067483" w:rsidP="00067483">
            <w:pPr>
              <w:jc w:val="center"/>
              <w:rPr>
                <w:color w:val="000000"/>
              </w:rPr>
            </w:pPr>
            <w:r w:rsidRPr="009E493B">
              <w:rPr>
                <w:b/>
                <w:color w:val="000000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7483" w:rsidRPr="003B0293" w:rsidRDefault="00067483" w:rsidP="00067483">
            <w:pPr>
              <w:jc w:val="right"/>
              <w:rPr>
                <w:b/>
                <w:bCs/>
              </w:rPr>
            </w:pPr>
            <w:r w:rsidRPr="003B0293">
              <w:rPr>
                <w:b/>
                <w:bCs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7483" w:rsidRPr="004814CC" w:rsidRDefault="00067483" w:rsidP="00067483">
            <w:pPr>
              <w:jc w:val="right"/>
            </w:pPr>
            <w:r w:rsidRPr="003F2AC1">
              <w:rPr>
                <w:b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7483" w:rsidRPr="008E109C" w:rsidRDefault="00067483" w:rsidP="00067483">
            <w:pPr>
              <w:jc w:val="right"/>
            </w:pPr>
            <w:r>
              <w:rPr>
                <w:b/>
                <w:bCs/>
              </w:rPr>
              <w:t>324,3</w:t>
            </w:r>
          </w:p>
        </w:tc>
      </w:tr>
      <w:tr w:rsidR="00067483" w:rsidRPr="0034475E" w:rsidTr="00A04AFC">
        <w:trPr>
          <w:cantSplit/>
          <w:trHeight w:val="57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7483" w:rsidRDefault="00067483" w:rsidP="00067483">
            <w:pPr>
              <w:jc w:val="both"/>
              <w:rPr>
                <w:color w:val="000000"/>
              </w:rPr>
            </w:pPr>
            <w:r w:rsidRPr="00853BE5">
              <w:t xml:space="preserve">Проведение выборов </w:t>
            </w:r>
            <w:r>
              <w:t>депутатов</w:t>
            </w:r>
            <w:r w:rsidRPr="00853BE5">
              <w:t xml:space="preserve"> Первомайского сельского поселения в рамках непрограммного направления деятельности "Реализация функций муниципальных органов Первомайского сельского поселения" (Специальные расходы)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67483" w:rsidRPr="00E1206A" w:rsidRDefault="00067483" w:rsidP="00067483">
            <w:pPr>
              <w:jc w:val="center"/>
              <w:rPr>
                <w:bCs/>
                <w:color w:val="000000"/>
              </w:rPr>
            </w:pPr>
            <w:r>
              <w:rPr>
                <w:bCs/>
                <w:color w:val="000000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7483" w:rsidRDefault="00067483" w:rsidP="00067483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7483" w:rsidRDefault="00067483" w:rsidP="00067483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07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7483" w:rsidRDefault="00067483" w:rsidP="00067483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99.9.00.25900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7483" w:rsidRDefault="00067483" w:rsidP="00067483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880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7483" w:rsidRPr="004814CC" w:rsidRDefault="00067483" w:rsidP="00067483">
            <w:pPr>
              <w:jc w:val="right"/>
            </w:pPr>
            <w: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7483" w:rsidRPr="004814CC" w:rsidRDefault="00067483" w:rsidP="00067483">
            <w:pPr>
              <w:jc w:val="right"/>
            </w:pPr>
            <w:r>
              <w:rPr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7483" w:rsidRPr="004814CC" w:rsidRDefault="00067483" w:rsidP="00067483">
            <w:pPr>
              <w:jc w:val="right"/>
            </w:pPr>
            <w:r>
              <w:t>324,3</w:t>
            </w:r>
          </w:p>
        </w:tc>
      </w:tr>
      <w:tr w:rsidR="00067483" w:rsidRPr="0034475E" w:rsidTr="00A04AFC">
        <w:trPr>
          <w:cantSplit/>
          <w:trHeight w:val="57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7483" w:rsidRPr="009E493B" w:rsidRDefault="00067483" w:rsidP="00067483">
            <w:pPr>
              <w:jc w:val="both"/>
              <w:rPr>
                <w:b/>
                <w:color w:val="000000"/>
              </w:rPr>
            </w:pPr>
            <w:r w:rsidRPr="009E493B">
              <w:rPr>
                <w:b/>
                <w:color w:val="000000"/>
              </w:rPr>
              <w:t>Резервные фонды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67483" w:rsidRPr="006C5598" w:rsidRDefault="00067483" w:rsidP="00067483">
            <w:pPr>
              <w:jc w:val="center"/>
              <w:rPr>
                <w:b/>
              </w:rPr>
            </w:pPr>
            <w:r w:rsidRPr="006C5598">
              <w:rPr>
                <w:b/>
                <w:bCs/>
                <w:color w:val="000000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7483" w:rsidRPr="009E493B" w:rsidRDefault="00067483" w:rsidP="00067483">
            <w:pPr>
              <w:jc w:val="center"/>
              <w:rPr>
                <w:b/>
                <w:color w:val="000000"/>
              </w:rPr>
            </w:pPr>
            <w:r w:rsidRPr="009E493B">
              <w:rPr>
                <w:b/>
                <w:color w:val="000000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7483" w:rsidRPr="009E493B" w:rsidRDefault="00067483" w:rsidP="00067483">
            <w:pPr>
              <w:jc w:val="center"/>
              <w:rPr>
                <w:b/>
                <w:color w:val="000000"/>
              </w:rPr>
            </w:pPr>
            <w:r w:rsidRPr="009E493B">
              <w:rPr>
                <w:b/>
                <w:color w:val="000000"/>
              </w:rPr>
              <w:t>11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7483" w:rsidRPr="009E493B" w:rsidRDefault="00067483" w:rsidP="00067483">
            <w:pPr>
              <w:jc w:val="center"/>
              <w:rPr>
                <w:b/>
                <w:color w:val="000000"/>
              </w:rPr>
            </w:pPr>
            <w:r w:rsidRPr="009E493B">
              <w:rPr>
                <w:b/>
                <w:color w:val="00000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7483" w:rsidRPr="009E493B" w:rsidRDefault="00067483" w:rsidP="00067483">
            <w:pPr>
              <w:jc w:val="center"/>
              <w:rPr>
                <w:b/>
                <w:color w:val="000000"/>
              </w:rPr>
            </w:pPr>
            <w:r w:rsidRPr="009E493B">
              <w:rPr>
                <w:b/>
                <w:color w:val="000000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067483" w:rsidRPr="003F2AC1" w:rsidRDefault="00067483" w:rsidP="00067483">
            <w:pPr>
              <w:jc w:val="right"/>
              <w:rPr>
                <w:b/>
                <w:color w:val="000000"/>
              </w:rPr>
            </w:pPr>
            <w:r>
              <w:rPr>
                <w:b/>
                <w:bCs/>
                <w:color w:val="000000"/>
              </w:rPr>
              <w:t>45,6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067483" w:rsidRPr="003F2AC1" w:rsidRDefault="00067483" w:rsidP="00067483">
            <w:pPr>
              <w:jc w:val="right"/>
              <w:rPr>
                <w:b/>
                <w:color w:val="000000"/>
              </w:rPr>
            </w:pPr>
            <w:r w:rsidRPr="00810632">
              <w:rPr>
                <w:b/>
                <w:bCs/>
                <w:color w:val="000000"/>
              </w:rPr>
              <w:t>61,6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067483" w:rsidRPr="003F2AC1" w:rsidRDefault="00067483" w:rsidP="00067483">
            <w:pPr>
              <w:jc w:val="right"/>
              <w:rPr>
                <w:b/>
                <w:color w:val="000000"/>
              </w:rPr>
            </w:pPr>
            <w:r w:rsidRPr="00810632">
              <w:rPr>
                <w:b/>
                <w:bCs/>
                <w:color w:val="000000"/>
              </w:rPr>
              <w:t>6</w:t>
            </w:r>
            <w:r>
              <w:rPr>
                <w:b/>
                <w:bCs/>
                <w:color w:val="000000"/>
              </w:rPr>
              <w:t>2,0</w:t>
            </w:r>
          </w:p>
        </w:tc>
      </w:tr>
      <w:tr w:rsidR="00067483" w:rsidRPr="0034475E" w:rsidTr="00A04AFC">
        <w:trPr>
          <w:cantSplit/>
          <w:trHeight w:val="390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7483" w:rsidRDefault="00067483" w:rsidP="00067483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Резервный фонд Администрации Первомайского сельского поселения на финансовое обеспечение непредвиденных расходов в рамках непрограммного направления деятельности "Реализация функций муниципальных органов Первомайского сельского поселения" (Резервные средства)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67483" w:rsidRPr="006C5598" w:rsidRDefault="00067483" w:rsidP="00067483">
            <w:pPr>
              <w:jc w:val="center"/>
            </w:pPr>
            <w:r w:rsidRPr="006C5598">
              <w:rPr>
                <w:bCs/>
                <w:color w:val="000000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7483" w:rsidRDefault="00067483" w:rsidP="00067483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7483" w:rsidRDefault="00067483" w:rsidP="00067483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7483" w:rsidRDefault="00067483" w:rsidP="00067483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99.1.00.90100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7483" w:rsidRDefault="00067483" w:rsidP="00067483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870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7483" w:rsidRDefault="00067483" w:rsidP="00067483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45,6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7483" w:rsidRDefault="00067483" w:rsidP="00067483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61,6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7483" w:rsidRDefault="00067483" w:rsidP="00067483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62,0</w:t>
            </w:r>
          </w:p>
        </w:tc>
      </w:tr>
      <w:tr w:rsidR="00067483" w:rsidRPr="0034475E" w:rsidTr="00A04AFC">
        <w:trPr>
          <w:cantSplit/>
          <w:trHeight w:val="57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7483" w:rsidRPr="0065684B" w:rsidRDefault="00067483" w:rsidP="00067483">
            <w:pPr>
              <w:jc w:val="both"/>
              <w:rPr>
                <w:b/>
                <w:color w:val="000000"/>
              </w:rPr>
            </w:pPr>
            <w:r w:rsidRPr="0065684B">
              <w:rPr>
                <w:b/>
                <w:color w:val="000000"/>
              </w:rPr>
              <w:t>Другие общегосударственные вопросы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67483" w:rsidRPr="006C5598" w:rsidRDefault="00067483" w:rsidP="00067483">
            <w:pPr>
              <w:jc w:val="center"/>
              <w:rPr>
                <w:b/>
              </w:rPr>
            </w:pPr>
            <w:r w:rsidRPr="006C5598">
              <w:rPr>
                <w:b/>
                <w:bCs/>
                <w:color w:val="000000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7483" w:rsidRPr="0065684B" w:rsidRDefault="00067483" w:rsidP="00067483">
            <w:pPr>
              <w:jc w:val="center"/>
              <w:rPr>
                <w:b/>
                <w:color w:val="000000"/>
              </w:rPr>
            </w:pPr>
            <w:r w:rsidRPr="0065684B">
              <w:rPr>
                <w:b/>
                <w:color w:val="000000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7483" w:rsidRPr="0065684B" w:rsidRDefault="00067483" w:rsidP="00067483">
            <w:pPr>
              <w:jc w:val="center"/>
              <w:rPr>
                <w:b/>
                <w:color w:val="000000"/>
              </w:rPr>
            </w:pPr>
            <w:r w:rsidRPr="0065684B">
              <w:rPr>
                <w:b/>
                <w:color w:val="000000"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7483" w:rsidRPr="0065684B" w:rsidRDefault="00067483" w:rsidP="00067483">
            <w:pPr>
              <w:jc w:val="center"/>
              <w:rPr>
                <w:b/>
                <w:color w:val="000000"/>
              </w:rPr>
            </w:pPr>
            <w:r w:rsidRPr="0065684B">
              <w:rPr>
                <w:b/>
                <w:color w:val="00000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7483" w:rsidRPr="0065684B" w:rsidRDefault="00067483" w:rsidP="00067483">
            <w:pPr>
              <w:jc w:val="center"/>
              <w:rPr>
                <w:b/>
                <w:color w:val="000000"/>
              </w:rPr>
            </w:pPr>
            <w:r w:rsidRPr="0065684B">
              <w:rPr>
                <w:b/>
                <w:color w:val="000000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7483" w:rsidRPr="00A449CA" w:rsidRDefault="00067483" w:rsidP="00067483">
            <w:pPr>
              <w:jc w:val="right"/>
              <w:rPr>
                <w:b/>
                <w:color w:val="000000"/>
              </w:rPr>
            </w:pPr>
            <w:r>
              <w:rPr>
                <w:b/>
                <w:bCs/>
              </w:rPr>
              <w:t>89,8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7483" w:rsidRPr="00A449CA" w:rsidRDefault="00067483" w:rsidP="00067483">
            <w:pPr>
              <w:jc w:val="right"/>
              <w:rPr>
                <w:b/>
                <w:color w:val="000000"/>
              </w:rPr>
            </w:pPr>
            <w:r w:rsidRPr="00D60C94">
              <w:rPr>
                <w:b/>
                <w:bCs/>
              </w:rPr>
              <w:t>337,6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7483" w:rsidRPr="00A449CA" w:rsidRDefault="00067483" w:rsidP="00067483">
            <w:pPr>
              <w:jc w:val="right"/>
              <w:rPr>
                <w:b/>
                <w:color w:val="000000"/>
              </w:rPr>
            </w:pPr>
            <w:r w:rsidRPr="00D60C94">
              <w:rPr>
                <w:b/>
                <w:bCs/>
              </w:rPr>
              <w:t>4</w:t>
            </w:r>
            <w:r>
              <w:rPr>
                <w:b/>
                <w:bCs/>
              </w:rPr>
              <w:t>0</w:t>
            </w:r>
            <w:r w:rsidRPr="00D60C94">
              <w:rPr>
                <w:b/>
                <w:bCs/>
              </w:rPr>
              <w:t>8</w:t>
            </w:r>
            <w:r>
              <w:rPr>
                <w:b/>
                <w:bCs/>
              </w:rPr>
              <w:t>,4</w:t>
            </w:r>
          </w:p>
        </w:tc>
      </w:tr>
      <w:tr w:rsidR="00067483" w:rsidRPr="0034475E" w:rsidTr="00A04AFC">
        <w:trPr>
          <w:cantSplit/>
          <w:trHeight w:val="57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67483" w:rsidRDefault="00067483" w:rsidP="00067483">
            <w:pPr>
              <w:jc w:val="both"/>
              <w:rPr>
                <w:color w:val="000000"/>
              </w:rPr>
            </w:pPr>
            <w:r w:rsidRPr="00D60C94">
              <w:t xml:space="preserve">Расходы на реализацию мероприятий по межеванию земельных участков на территории Первомайского сельского поселения </w:t>
            </w:r>
            <w:r w:rsidRPr="00DE460D">
              <w:t>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67483" w:rsidRPr="006C5598" w:rsidRDefault="00067483" w:rsidP="00067483">
            <w:pPr>
              <w:jc w:val="center"/>
            </w:pPr>
            <w:r w:rsidRPr="006C5598">
              <w:rPr>
                <w:bCs/>
                <w:color w:val="000000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7483" w:rsidRDefault="00067483" w:rsidP="00067483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7483" w:rsidRDefault="00067483" w:rsidP="00067483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7483" w:rsidRDefault="00067483" w:rsidP="00067483">
            <w:pPr>
              <w:jc w:val="center"/>
              <w:rPr>
                <w:color w:val="000000"/>
              </w:rPr>
            </w:pPr>
            <w:r w:rsidRPr="00D60C94">
              <w:rPr>
                <w:color w:val="000000"/>
              </w:rPr>
              <w:t>02.4.03.25800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7483" w:rsidRDefault="00067483" w:rsidP="00067483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7483" w:rsidRDefault="00067483" w:rsidP="00067483">
            <w:pPr>
              <w:jc w:val="right"/>
              <w:rPr>
                <w:color w:val="000000"/>
              </w:rPr>
            </w:pPr>
            <w:r w:rsidRPr="00AA5F1F">
              <w:t>6,0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7483" w:rsidRDefault="00067483" w:rsidP="00067483">
            <w:pPr>
              <w:jc w:val="right"/>
              <w:rPr>
                <w:color w:val="000000"/>
              </w:rPr>
            </w:pPr>
            <w:r w:rsidRPr="00AA5F1F">
              <w:t>5,5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7483" w:rsidRDefault="00067483" w:rsidP="00067483">
            <w:pPr>
              <w:jc w:val="right"/>
              <w:rPr>
                <w:color w:val="000000"/>
              </w:rPr>
            </w:pPr>
            <w:r w:rsidRPr="00AA5F1F">
              <w:t>4,5</w:t>
            </w:r>
          </w:p>
        </w:tc>
      </w:tr>
      <w:tr w:rsidR="00067483" w:rsidRPr="0034475E" w:rsidTr="00A04AFC">
        <w:trPr>
          <w:cantSplit/>
          <w:trHeight w:val="57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67483" w:rsidRDefault="00067483" w:rsidP="00067483">
            <w:pPr>
              <w:jc w:val="both"/>
              <w:rPr>
                <w:color w:val="000000"/>
              </w:rPr>
            </w:pPr>
            <w:r w:rsidRPr="00AA5F1F">
              <w:t xml:space="preserve">Расходы на реализацию мероприятий по разработке и размещению социальной рекламной продукции антикоррупционной направленности в Первомайском сельском поселении </w:t>
            </w:r>
            <w:r w:rsidRPr="00DE460D">
              <w:t>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67483" w:rsidRPr="00E1206A" w:rsidRDefault="00067483" w:rsidP="00067483">
            <w:pPr>
              <w:jc w:val="center"/>
            </w:pPr>
            <w:r w:rsidRPr="00E1206A">
              <w:rPr>
                <w:bCs/>
                <w:color w:val="000000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7483" w:rsidRDefault="00067483" w:rsidP="00067483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7483" w:rsidRDefault="00067483" w:rsidP="00067483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7483" w:rsidRDefault="00067483" w:rsidP="00067483">
            <w:pPr>
              <w:jc w:val="center"/>
              <w:rPr>
                <w:color w:val="000000"/>
              </w:rPr>
            </w:pPr>
            <w:r w:rsidRPr="00AA5F1F">
              <w:rPr>
                <w:color w:val="000000"/>
              </w:rPr>
              <w:t>03.4.01.25660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7483" w:rsidRDefault="00067483" w:rsidP="00067483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7483" w:rsidRDefault="00067483" w:rsidP="00067483">
            <w:pPr>
              <w:jc w:val="right"/>
              <w:rPr>
                <w:color w:val="000000"/>
              </w:rPr>
            </w:pPr>
            <w:r w:rsidRPr="00B340C9">
              <w:t>2,9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7483" w:rsidRDefault="00067483" w:rsidP="00067483">
            <w:pPr>
              <w:jc w:val="right"/>
              <w:rPr>
                <w:color w:val="000000"/>
              </w:rPr>
            </w:pPr>
            <w:r w:rsidRPr="00B340C9">
              <w:t>2,9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7483" w:rsidRDefault="00067483" w:rsidP="00067483">
            <w:pPr>
              <w:jc w:val="right"/>
              <w:rPr>
                <w:color w:val="000000"/>
              </w:rPr>
            </w:pPr>
            <w:r w:rsidRPr="00B340C9">
              <w:t>1,1</w:t>
            </w:r>
          </w:p>
        </w:tc>
      </w:tr>
      <w:tr w:rsidR="00067483" w:rsidRPr="0034475E" w:rsidTr="00A04AFC">
        <w:trPr>
          <w:cantSplit/>
          <w:trHeight w:val="57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67483" w:rsidRDefault="00067483" w:rsidP="00067483">
            <w:pPr>
              <w:jc w:val="both"/>
              <w:rPr>
                <w:color w:val="000000"/>
              </w:rPr>
            </w:pPr>
            <w:r w:rsidRPr="00AA5F1F">
              <w:t xml:space="preserve">Расходы на обеспечение функций работников муниципальных органов местного самоуправления Первомайского сельского поселения </w:t>
            </w:r>
            <w:r w:rsidRPr="00DE460D">
              <w:t>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67483" w:rsidRPr="00E1206A" w:rsidRDefault="00067483" w:rsidP="00067483">
            <w:pPr>
              <w:jc w:val="center"/>
            </w:pPr>
            <w:r w:rsidRPr="00E1206A">
              <w:rPr>
                <w:bCs/>
                <w:color w:val="000000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7483" w:rsidRDefault="00067483" w:rsidP="00067483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7483" w:rsidRDefault="00067483" w:rsidP="00067483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7483" w:rsidRDefault="00067483" w:rsidP="00067483">
            <w:pPr>
              <w:jc w:val="center"/>
              <w:rPr>
                <w:color w:val="000000"/>
              </w:rPr>
            </w:pPr>
            <w:r w:rsidRPr="00AA5F1F">
              <w:rPr>
                <w:color w:val="000000"/>
              </w:rPr>
              <w:t>09.4.02.00190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7483" w:rsidRDefault="00067483" w:rsidP="00067483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7483" w:rsidRDefault="00067483" w:rsidP="00067483">
            <w:pPr>
              <w:jc w:val="right"/>
              <w:rPr>
                <w:color w:val="000000"/>
              </w:rPr>
            </w:pPr>
            <w:r w:rsidRPr="006C08CA">
              <w:t>19,2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7483" w:rsidRDefault="00067483" w:rsidP="00067483">
            <w:pPr>
              <w:jc w:val="right"/>
              <w:rPr>
                <w:color w:val="000000"/>
              </w:rPr>
            </w:pPr>
            <w:r w:rsidRPr="006C08CA">
              <w:t>18,5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7483" w:rsidRDefault="00067483" w:rsidP="00067483">
            <w:pPr>
              <w:jc w:val="right"/>
              <w:rPr>
                <w:color w:val="000000"/>
              </w:rPr>
            </w:pPr>
            <w:r w:rsidRPr="006C08CA">
              <w:t>10,0</w:t>
            </w:r>
          </w:p>
        </w:tc>
      </w:tr>
      <w:tr w:rsidR="00067483" w:rsidRPr="0034475E" w:rsidTr="00A04AFC">
        <w:trPr>
          <w:cantSplit/>
          <w:trHeight w:val="57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67483" w:rsidRDefault="00067483" w:rsidP="00067483">
            <w:pPr>
              <w:jc w:val="both"/>
              <w:rPr>
                <w:color w:val="000000"/>
              </w:rPr>
            </w:pPr>
            <w:r w:rsidRPr="00AA5F1F">
              <w:t xml:space="preserve">Расходы на реализацию мероприятий, направленных на укрепление единства российской нации и этнокультурное развитие народов, проживающих на территории Первомайского сельского поселения </w:t>
            </w:r>
            <w:r w:rsidRPr="00DE460D">
              <w:t>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67483" w:rsidRPr="00E1206A" w:rsidRDefault="00067483" w:rsidP="00067483">
            <w:pPr>
              <w:jc w:val="center"/>
              <w:rPr>
                <w:bCs/>
                <w:color w:val="000000"/>
              </w:rPr>
            </w:pPr>
            <w:r>
              <w:rPr>
                <w:bCs/>
                <w:color w:val="000000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7483" w:rsidRDefault="00067483" w:rsidP="00067483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7483" w:rsidRDefault="00067483" w:rsidP="00067483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7483" w:rsidRDefault="00067483" w:rsidP="00067483">
            <w:pPr>
              <w:jc w:val="center"/>
              <w:rPr>
                <w:color w:val="000000"/>
              </w:rPr>
            </w:pPr>
            <w:r w:rsidRPr="00AA5F1F">
              <w:rPr>
                <w:color w:val="000000"/>
              </w:rPr>
              <w:t>10.4.02.25840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7483" w:rsidRDefault="00067483" w:rsidP="00067483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7483" w:rsidRDefault="00067483" w:rsidP="00067483">
            <w:pPr>
              <w:jc w:val="right"/>
              <w:rPr>
                <w:color w:val="000000"/>
              </w:rPr>
            </w:pPr>
            <w:r w:rsidRPr="001C0A96">
              <w:t>2,7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7483" w:rsidRDefault="00067483" w:rsidP="00067483">
            <w:pPr>
              <w:jc w:val="right"/>
              <w:rPr>
                <w:color w:val="000000"/>
              </w:rPr>
            </w:pPr>
            <w:r w:rsidRPr="001C0A96">
              <w:t>2,7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7483" w:rsidRDefault="00067483" w:rsidP="00067483">
            <w:pPr>
              <w:jc w:val="right"/>
              <w:rPr>
                <w:color w:val="000000"/>
              </w:rPr>
            </w:pPr>
            <w:r w:rsidRPr="001C0A96">
              <w:t>1,7</w:t>
            </w:r>
          </w:p>
        </w:tc>
      </w:tr>
      <w:tr w:rsidR="00067483" w:rsidRPr="0034475E" w:rsidTr="00A04AFC">
        <w:trPr>
          <w:cantSplit/>
          <w:trHeight w:val="57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67483" w:rsidRDefault="00067483" w:rsidP="00067483">
            <w:pPr>
              <w:jc w:val="both"/>
              <w:rPr>
                <w:color w:val="000000"/>
              </w:rPr>
            </w:pPr>
            <w:r w:rsidRPr="00AA5F1F">
              <w:t xml:space="preserve">Расходы на реализацию мероприятий по официальной публикации нормативно-правовых актов Администрации Первомайского сельского поселения в средствах массовых информаций </w:t>
            </w:r>
            <w:r w:rsidRPr="00DE460D">
              <w:t>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67483" w:rsidRPr="00E1206A" w:rsidRDefault="00067483" w:rsidP="00067483">
            <w:pPr>
              <w:jc w:val="center"/>
            </w:pPr>
            <w:r w:rsidRPr="00E1206A">
              <w:rPr>
                <w:bCs/>
                <w:color w:val="000000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7483" w:rsidRDefault="00067483" w:rsidP="00067483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7483" w:rsidRDefault="00067483" w:rsidP="00067483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7483" w:rsidRDefault="00067483" w:rsidP="00067483">
            <w:pPr>
              <w:jc w:val="center"/>
              <w:rPr>
                <w:color w:val="000000"/>
              </w:rPr>
            </w:pPr>
            <w:r w:rsidRPr="00AA5F1F">
              <w:rPr>
                <w:color w:val="000000"/>
              </w:rPr>
              <w:t>10.4.03.25850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7483" w:rsidRDefault="00067483" w:rsidP="00067483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7483" w:rsidRDefault="00067483" w:rsidP="00067483">
            <w:pPr>
              <w:jc w:val="right"/>
              <w:rPr>
                <w:color w:val="000000"/>
              </w:rPr>
            </w:pPr>
            <w:r w:rsidRPr="00AC6657">
              <w:t>25,0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7483" w:rsidRDefault="00067483" w:rsidP="00067483">
            <w:pPr>
              <w:jc w:val="right"/>
              <w:rPr>
                <w:color w:val="000000"/>
              </w:rPr>
            </w:pPr>
            <w:r w:rsidRPr="00AC6657">
              <w:t>21,0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7483" w:rsidRDefault="00067483" w:rsidP="00067483">
            <w:pPr>
              <w:jc w:val="right"/>
              <w:rPr>
                <w:color w:val="000000"/>
              </w:rPr>
            </w:pPr>
            <w:r w:rsidRPr="00AC6657">
              <w:t>5,8</w:t>
            </w:r>
          </w:p>
        </w:tc>
      </w:tr>
      <w:tr w:rsidR="00067483" w:rsidRPr="0034475E" w:rsidTr="00A04AFC">
        <w:trPr>
          <w:cantSplit/>
          <w:trHeight w:val="57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67483" w:rsidRDefault="00067483" w:rsidP="00067483">
            <w:pPr>
              <w:jc w:val="both"/>
              <w:rPr>
                <w:color w:val="000000"/>
              </w:rPr>
            </w:pPr>
            <w:r w:rsidRPr="00DE460D">
              <w:t xml:space="preserve">Условно утвержденные расходы </w:t>
            </w:r>
            <w:r w:rsidRPr="002A4D3C">
              <w:t>(</w:t>
            </w:r>
            <w:r>
              <w:t>Специальные расходы</w:t>
            </w:r>
            <w:r w:rsidRPr="002A4D3C">
              <w:t>)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67483" w:rsidRPr="00E1206A" w:rsidRDefault="00067483" w:rsidP="00067483">
            <w:pPr>
              <w:jc w:val="center"/>
            </w:pPr>
            <w:r w:rsidRPr="00E1206A">
              <w:rPr>
                <w:bCs/>
                <w:color w:val="000000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7483" w:rsidRDefault="00067483" w:rsidP="00067483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7483" w:rsidRDefault="00067483" w:rsidP="00067483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7483" w:rsidRDefault="00067483" w:rsidP="00067483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99.9.00.90110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7483" w:rsidRDefault="00067483" w:rsidP="00067483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880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7483" w:rsidRDefault="00067483" w:rsidP="00067483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0,0 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7483" w:rsidRDefault="00067483" w:rsidP="00067483">
            <w:pPr>
              <w:jc w:val="right"/>
              <w:rPr>
                <w:color w:val="000000"/>
              </w:rPr>
            </w:pPr>
            <w:r w:rsidRPr="00F27B1C">
              <w:t>254,5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7483" w:rsidRDefault="00067483" w:rsidP="00067483">
            <w:pPr>
              <w:jc w:val="right"/>
              <w:rPr>
                <w:color w:val="000000"/>
              </w:rPr>
            </w:pPr>
            <w:r>
              <w:t>378,8</w:t>
            </w:r>
          </w:p>
        </w:tc>
      </w:tr>
      <w:tr w:rsidR="00067483" w:rsidRPr="0034475E" w:rsidTr="00A04AFC">
        <w:trPr>
          <w:cantSplit/>
          <w:trHeight w:val="57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67483" w:rsidRDefault="00067483" w:rsidP="00067483">
            <w:pPr>
              <w:jc w:val="both"/>
              <w:rPr>
                <w:color w:val="000000"/>
              </w:rPr>
            </w:pPr>
            <w:r w:rsidRPr="00DE460D">
              <w:t>Реализация направления расходов по иным непрограммным мероприятиям в рамках непрограммного направления деятельности «Реализация функций муниципальных органов Первомайского сельского поселения»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67483" w:rsidRPr="00F31DCD" w:rsidRDefault="00067483" w:rsidP="00067483">
            <w:pPr>
              <w:jc w:val="center"/>
            </w:pPr>
            <w:r w:rsidRPr="00F31DCD">
              <w:rPr>
                <w:bCs/>
                <w:color w:val="000000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7483" w:rsidRDefault="00067483" w:rsidP="00067483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7483" w:rsidRDefault="00067483" w:rsidP="00067483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7483" w:rsidRDefault="00067483" w:rsidP="00067483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99.9.00.99990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7483" w:rsidRDefault="00067483" w:rsidP="00067483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7483" w:rsidRDefault="00067483" w:rsidP="00067483">
            <w:pPr>
              <w:jc w:val="right"/>
              <w:rPr>
                <w:color w:val="000000"/>
              </w:rPr>
            </w:pPr>
            <w:r w:rsidRPr="0051722B">
              <w:t>14,0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7483" w:rsidRDefault="00067483" w:rsidP="00067483">
            <w:pPr>
              <w:jc w:val="right"/>
              <w:rPr>
                <w:color w:val="000000"/>
              </w:rPr>
            </w:pPr>
            <w:r w:rsidRPr="0051722B">
              <w:t>12,5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7483" w:rsidRDefault="00067483" w:rsidP="00067483">
            <w:pPr>
              <w:jc w:val="right"/>
              <w:rPr>
                <w:color w:val="000000"/>
              </w:rPr>
            </w:pPr>
            <w:r w:rsidRPr="0051722B">
              <w:t>2,5</w:t>
            </w:r>
          </w:p>
        </w:tc>
      </w:tr>
      <w:tr w:rsidR="00067483" w:rsidRPr="0034475E" w:rsidTr="00A04AFC">
        <w:trPr>
          <w:cantSplit/>
          <w:trHeight w:val="57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67483" w:rsidRDefault="00067483" w:rsidP="00067483">
            <w:pPr>
              <w:jc w:val="both"/>
              <w:rPr>
                <w:color w:val="000000"/>
              </w:rPr>
            </w:pPr>
            <w:r w:rsidRPr="00DE460D">
              <w:t>Реализация направления расходов по иным непрограммным мероприятиям в рамках непрограммного направления деятельности «Реализация функций муниципальных органов Первомайского сельского поселения» (Уплата налогов, сборов и иных платежей)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67483" w:rsidRPr="0065684B" w:rsidRDefault="00067483" w:rsidP="00067483">
            <w:pPr>
              <w:jc w:val="center"/>
            </w:pPr>
            <w:r w:rsidRPr="0065684B">
              <w:rPr>
                <w:bCs/>
                <w:color w:val="000000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7483" w:rsidRDefault="00067483" w:rsidP="00067483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7483" w:rsidRDefault="00067483" w:rsidP="00067483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7483" w:rsidRDefault="00067483" w:rsidP="00067483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99.9.00.99990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7483" w:rsidRDefault="00067483" w:rsidP="00067483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850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7483" w:rsidRDefault="00067483" w:rsidP="00067483">
            <w:pPr>
              <w:jc w:val="right"/>
              <w:rPr>
                <w:color w:val="000000"/>
              </w:rPr>
            </w:pPr>
            <w:r w:rsidRPr="00CB5EA3">
              <w:t>2</w:t>
            </w:r>
            <w:r>
              <w:t>0</w:t>
            </w:r>
            <w:r w:rsidRPr="00CB5EA3">
              <w:t>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7483" w:rsidRDefault="00067483" w:rsidP="00067483">
            <w:pPr>
              <w:jc w:val="right"/>
              <w:rPr>
                <w:color w:val="000000"/>
              </w:rPr>
            </w:pPr>
            <w:r w:rsidRPr="00CB5EA3">
              <w:t>20,0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7483" w:rsidRDefault="00067483" w:rsidP="00067483">
            <w:pPr>
              <w:jc w:val="right"/>
              <w:rPr>
                <w:color w:val="000000"/>
              </w:rPr>
            </w:pPr>
            <w:r w:rsidRPr="00CB5EA3">
              <w:t>4,0</w:t>
            </w:r>
          </w:p>
        </w:tc>
      </w:tr>
      <w:tr w:rsidR="00067483" w:rsidRPr="0034475E" w:rsidTr="00A04AFC">
        <w:trPr>
          <w:cantSplit/>
          <w:trHeight w:val="57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7483" w:rsidRDefault="00067483" w:rsidP="00067483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НАЦИОНАЛЬНАЯ ОБОРОНА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67483" w:rsidRPr="006C5598" w:rsidRDefault="00067483" w:rsidP="00067483">
            <w:pPr>
              <w:jc w:val="center"/>
              <w:rPr>
                <w:b/>
              </w:rPr>
            </w:pPr>
            <w:r w:rsidRPr="006C5598">
              <w:rPr>
                <w:b/>
                <w:bCs/>
                <w:color w:val="000000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7483" w:rsidRDefault="00067483" w:rsidP="00067483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7483" w:rsidRDefault="00067483" w:rsidP="00067483">
            <w:pPr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7483" w:rsidRDefault="00067483" w:rsidP="00067483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7483" w:rsidRDefault="00067483" w:rsidP="00067483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67483" w:rsidRDefault="00067483" w:rsidP="00067483">
            <w:pPr>
              <w:jc w:val="right"/>
              <w:rPr>
                <w:b/>
                <w:bCs/>
                <w:color w:val="000000"/>
              </w:rPr>
            </w:pPr>
            <w:r w:rsidRPr="00053468">
              <w:rPr>
                <w:b/>
                <w:bCs/>
              </w:rPr>
              <w:t>17</w:t>
            </w:r>
            <w:r>
              <w:rPr>
                <w:b/>
                <w:bCs/>
              </w:rPr>
              <w:t>9</w:t>
            </w:r>
            <w:r w:rsidRPr="00053468">
              <w:rPr>
                <w:b/>
                <w:bCs/>
              </w:rPr>
              <w:t>,</w:t>
            </w:r>
            <w:r>
              <w:rPr>
                <w:b/>
                <w:bCs/>
              </w:rPr>
              <w:t>6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67483" w:rsidRDefault="00067483" w:rsidP="00067483">
            <w:pPr>
              <w:jc w:val="right"/>
              <w:rPr>
                <w:b/>
                <w:bCs/>
                <w:color w:val="000000"/>
              </w:rPr>
            </w:pPr>
            <w:r w:rsidRPr="00053468">
              <w:rPr>
                <w:b/>
                <w:bCs/>
              </w:rPr>
              <w:t>19</w:t>
            </w:r>
            <w:r>
              <w:rPr>
                <w:b/>
                <w:bCs/>
              </w:rPr>
              <w:t>6,0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7483" w:rsidRDefault="00067483" w:rsidP="00067483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202,9</w:t>
            </w:r>
          </w:p>
        </w:tc>
      </w:tr>
      <w:tr w:rsidR="00067483" w:rsidRPr="0034475E" w:rsidTr="00A04AFC">
        <w:trPr>
          <w:cantSplit/>
          <w:trHeight w:val="57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7483" w:rsidRPr="0065684B" w:rsidRDefault="00067483" w:rsidP="00067483">
            <w:pPr>
              <w:jc w:val="both"/>
              <w:rPr>
                <w:b/>
                <w:color w:val="000000"/>
              </w:rPr>
            </w:pPr>
            <w:r w:rsidRPr="0065684B">
              <w:rPr>
                <w:b/>
                <w:color w:val="000000"/>
              </w:rPr>
              <w:t>Мобилизационная и вневойсковая подготовка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67483" w:rsidRPr="00E1206A" w:rsidRDefault="00067483" w:rsidP="00067483">
            <w:pPr>
              <w:jc w:val="center"/>
              <w:rPr>
                <w:b/>
              </w:rPr>
            </w:pPr>
            <w:r w:rsidRPr="00E1206A">
              <w:rPr>
                <w:b/>
                <w:bCs/>
                <w:color w:val="000000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7483" w:rsidRPr="0065684B" w:rsidRDefault="00067483" w:rsidP="00067483">
            <w:pPr>
              <w:jc w:val="center"/>
              <w:rPr>
                <w:b/>
                <w:color w:val="000000"/>
              </w:rPr>
            </w:pPr>
            <w:r w:rsidRPr="0065684B">
              <w:rPr>
                <w:b/>
                <w:color w:val="000000"/>
              </w:rPr>
              <w:t>02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7483" w:rsidRPr="0065684B" w:rsidRDefault="00067483" w:rsidP="00067483">
            <w:pPr>
              <w:jc w:val="center"/>
              <w:rPr>
                <w:b/>
                <w:color w:val="000000"/>
              </w:rPr>
            </w:pPr>
            <w:r w:rsidRPr="0065684B">
              <w:rPr>
                <w:b/>
                <w:color w:val="000000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7483" w:rsidRPr="0065684B" w:rsidRDefault="00067483" w:rsidP="00067483">
            <w:pPr>
              <w:jc w:val="center"/>
              <w:rPr>
                <w:b/>
                <w:color w:val="000000"/>
              </w:rPr>
            </w:pPr>
            <w:r w:rsidRPr="0065684B">
              <w:rPr>
                <w:b/>
                <w:color w:val="00000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7483" w:rsidRPr="0065684B" w:rsidRDefault="00067483" w:rsidP="00067483">
            <w:pPr>
              <w:jc w:val="center"/>
              <w:rPr>
                <w:b/>
                <w:color w:val="000000"/>
              </w:rPr>
            </w:pPr>
            <w:r w:rsidRPr="0065684B">
              <w:rPr>
                <w:b/>
                <w:color w:val="000000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7483" w:rsidRDefault="00067483" w:rsidP="00067483">
            <w:pPr>
              <w:jc w:val="right"/>
              <w:rPr>
                <w:b/>
                <w:bCs/>
                <w:color w:val="000000"/>
              </w:rPr>
            </w:pPr>
            <w:r w:rsidRPr="004437B4">
              <w:t>17</w:t>
            </w:r>
            <w:r>
              <w:t>9</w:t>
            </w:r>
            <w:r w:rsidRPr="004437B4">
              <w:t>,</w:t>
            </w:r>
            <w:r>
              <w:t>6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7483" w:rsidRDefault="00067483" w:rsidP="00067483">
            <w:pPr>
              <w:jc w:val="right"/>
              <w:rPr>
                <w:b/>
                <w:bCs/>
                <w:color w:val="000000"/>
              </w:rPr>
            </w:pPr>
            <w:r w:rsidRPr="004437B4">
              <w:t>19</w:t>
            </w:r>
            <w:r>
              <w:t>6</w:t>
            </w:r>
            <w:r w:rsidRPr="004437B4">
              <w:t>,</w:t>
            </w:r>
            <w: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7483" w:rsidRDefault="00067483" w:rsidP="00067483">
            <w:pPr>
              <w:jc w:val="right"/>
              <w:rPr>
                <w:b/>
                <w:bCs/>
                <w:color w:val="000000"/>
              </w:rPr>
            </w:pPr>
            <w:r>
              <w:t>202,9</w:t>
            </w:r>
          </w:p>
        </w:tc>
      </w:tr>
      <w:tr w:rsidR="00067483" w:rsidRPr="0034475E" w:rsidTr="00A04AFC">
        <w:trPr>
          <w:cantSplit/>
          <w:trHeight w:val="57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7483" w:rsidRPr="003C0EAF" w:rsidRDefault="00067483" w:rsidP="00067483">
            <w:pPr>
              <w:jc w:val="both"/>
            </w:pPr>
            <w:r w:rsidRPr="00964421">
              <w:t>Расходы на осуществление первичного воинского учета органами местного самоуправления поселений, муниципальных и городских округов в рамках непрограммных расходов бюджета Первомайского сельского поселения (Расходы на выплаты персоналу государственных (муниципальных) органов)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67483" w:rsidRPr="006C5598" w:rsidRDefault="00067483" w:rsidP="00067483">
            <w:pPr>
              <w:jc w:val="center"/>
            </w:pPr>
            <w:r w:rsidRPr="006C5598">
              <w:rPr>
                <w:bCs/>
                <w:color w:val="000000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7483" w:rsidRDefault="00067483" w:rsidP="00067483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7483" w:rsidRDefault="00067483" w:rsidP="00067483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7483" w:rsidRDefault="00067483" w:rsidP="00067483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99.9.00.51180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7483" w:rsidRDefault="00067483" w:rsidP="00067483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120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7483" w:rsidRPr="0081004A" w:rsidRDefault="00067483" w:rsidP="00067483">
            <w:pPr>
              <w:jc w:val="right"/>
              <w:rPr>
                <w:bCs/>
                <w:color w:val="000000"/>
              </w:rPr>
            </w:pPr>
            <w:r>
              <w:rPr>
                <w:color w:val="000000"/>
              </w:rPr>
              <w:t>165,9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7483" w:rsidRPr="0081004A" w:rsidRDefault="00067483" w:rsidP="00067483">
            <w:pPr>
              <w:jc w:val="right"/>
              <w:rPr>
                <w:bCs/>
                <w:color w:val="000000"/>
              </w:rPr>
            </w:pPr>
            <w:r>
              <w:rPr>
                <w:color w:val="000000"/>
              </w:rPr>
              <w:t>182,3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7483" w:rsidRPr="0081004A" w:rsidRDefault="00067483" w:rsidP="00067483">
            <w:pPr>
              <w:jc w:val="right"/>
              <w:rPr>
                <w:bCs/>
                <w:color w:val="000000"/>
              </w:rPr>
            </w:pPr>
            <w:r>
              <w:rPr>
                <w:bCs/>
                <w:color w:val="000000"/>
              </w:rPr>
              <w:t>189,2</w:t>
            </w:r>
          </w:p>
        </w:tc>
      </w:tr>
      <w:tr w:rsidR="00067483" w:rsidRPr="0034475E" w:rsidTr="00A04AFC">
        <w:trPr>
          <w:cantSplit/>
          <w:trHeight w:val="57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7483" w:rsidRDefault="00067483" w:rsidP="00067483">
            <w:pPr>
              <w:jc w:val="both"/>
              <w:rPr>
                <w:b/>
                <w:bCs/>
                <w:color w:val="000000"/>
              </w:rPr>
            </w:pPr>
            <w:r w:rsidRPr="00964421">
              <w:t xml:space="preserve">Расходы на осуществление первичного воинского учета органами местного самоуправления поселений, муниципальных и городских округов в рамках непрограммных расходов бюджета Первомайского сельского поселения </w:t>
            </w:r>
            <w:r w:rsidRPr="00DE460D">
              <w:t>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67483" w:rsidRPr="00885A82" w:rsidRDefault="00067483" w:rsidP="00067483">
            <w:pPr>
              <w:jc w:val="center"/>
            </w:pPr>
            <w:r w:rsidRPr="00885A82">
              <w:rPr>
                <w:color w:val="000000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7483" w:rsidRDefault="00067483" w:rsidP="00067483">
            <w:pPr>
              <w:jc w:val="center"/>
              <w:rPr>
                <w:b/>
                <w:bCs/>
                <w:color w:val="000000"/>
              </w:rPr>
            </w:pPr>
            <w:r>
              <w:rPr>
                <w:color w:val="000000"/>
              </w:rPr>
              <w:t>02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7483" w:rsidRDefault="00067483" w:rsidP="00067483">
            <w:pPr>
              <w:jc w:val="center"/>
              <w:rPr>
                <w:b/>
                <w:bCs/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7483" w:rsidRDefault="00067483" w:rsidP="00067483">
            <w:pPr>
              <w:jc w:val="center"/>
              <w:rPr>
                <w:b/>
                <w:bCs/>
                <w:color w:val="000000"/>
              </w:rPr>
            </w:pPr>
            <w:r>
              <w:rPr>
                <w:color w:val="000000"/>
              </w:rPr>
              <w:t>99.9.00.51180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7483" w:rsidRDefault="00067483" w:rsidP="00067483">
            <w:pPr>
              <w:jc w:val="center"/>
              <w:rPr>
                <w:b/>
                <w:bCs/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7483" w:rsidRDefault="00067483" w:rsidP="00067483">
            <w:pPr>
              <w:jc w:val="right"/>
              <w:rPr>
                <w:b/>
                <w:bCs/>
                <w:color w:val="000000"/>
              </w:rPr>
            </w:pPr>
            <w:r>
              <w:rPr>
                <w:color w:val="000000"/>
              </w:rPr>
              <w:t>13,7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7483" w:rsidRDefault="00067483" w:rsidP="00067483">
            <w:pPr>
              <w:jc w:val="right"/>
              <w:rPr>
                <w:b/>
                <w:bCs/>
                <w:color w:val="000000"/>
              </w:rPr>
            </w:pPr>
            <w:r>
              <w:rPr>
                <w:color w:val="000000"/>
              </w:rPr>
              <w:t>13,7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7483" w:rsidRDefault="00067483" w:rsidP="00067483">
            <w:pPr>
              <w:jc w:val="right"/>
              <w:rPr>
                <w:b/>
                <w:bCs/>
                <w:color w:val="000000"/>
              </w:rPr>
            </w:pPr>
            <w:r>
              <w:rPr>
                <w:bCs/>
                <w:color w:val="000000"/>
              </w:rPr>
              <w:t>13,7</w:t>
            </w:r>
          </w:p>
        </w:tc>
      </w:tr>
      <w:tr w:rsidR="00067483" w:rsidRPr="0034475E" w:rsidTr="00A04AFC">
        <w:trPr>
          <w:cantSplit/>
          <w:trHeight w:val="57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7483" w:rsidRPr="00943486" w:rsidRDefault="00067483" w:rsidP="00067483">
            <w:pPr>
              <w:jc w:val="both"/>
              <w:rPr>
                <w:b/>
                <w:bCs/>
              </w:rPr>
            </w:pPr>
            <w:r>
              <w:rPr>
                <w:b/>
                <w:bCs/>
                <w:color w:val="000000"/>
              </w:rPr>
              <w:t>НАЦИОНАЛЬНАЯ БЕЗОПАСНОСТЬ И ПРАВООХРАНИТЕЛЬНАЯ ДЕЯТЕЛЬНОСТЬ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67483" w:rsidRPr="0065684B" w:rsidRDefault="00067483" w:rsidP="00067483">
            <w:pPr>
              <w:jc w:val="center"/>
              <w:rPr>
                <w:b/>
              </w:rPr>
            </w:pPr>
            <w:r w:rsidRPr="0065684B">
              <w:rPr>
                <w:b/>
                <w:bCs/>
                <w:color w:val="000000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7483" w:rsidRPr="00F5358B" w:rsidRDefault="00067483" w:rsidP="00067483">
            <w:pPr>
              <w:jc w:val="center"/>
              <w:rPr>
                <w:b/>
              </w:rPr>
            </w:pPr>
            <w:r>
              <w:rPr>
                <w:b/>
                <w:bCs/>
                <w:color w:val="000000"/>
              </w:rP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7483" w:rsidRPr="00F5358B" w:rsidRDefault="00067483" w:rsidP="00067483">
            <w:pPr>
              <w:jc w:val="center"/>
              <w:rPr>
                <w:b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7483" w:rsidRPr="0065684B" w:rsidRDefault="00067483" w:rsidP="00067483">
            <w:pPr>
              <w:jc w:val="center"/>
              <w:rPr>
                <w:b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7483" w:rsidRPr="0065684B" w:rsidRDefault="00067483" w:rsidP="00067483">
            <w:pPr>
              <w:jc w:val="center"/>
              <w:rPr>
                <w:b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7483" w:rsidRDefault="00067483" w:rsidP="00067483">
            <w:pPr>
              <w:jc w:val="right"/>
              <w:rPr>
                <w:b/>
                <w:bCs/>
                <w:color w:val="000000"/>
              </w:rPr>
            </w:pPr>
            <w:r w:rsidRPr="00053468">
              <w:rPr>
                <w:b/>
                <w:bCs/>
              </w:rPr>
              <w:t>13,8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7483" w:rsidRDefault="00067483" w:rsidP="00067483">
            <w:pPr>
              <w:jc w:val="right"/>
              <w:rPr>
                <w:b/>
                <w:bCs/>
                <w:color w:val="000000"/>
              </w:rPr>
            </w:pPr>
            <w:r w:rsidRPr="00053468">
              <w:rPr>
                <w:b/>
                <w:bCs/>
              </w:rPr>
              <w:t>11,8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7483" w:rsidRDefault="00067483" w:rsidP="00067483">
            <w:pPr>
              <w:jc w:val="right"/>
              <w:rPr>
                <w:b/>
                <w:bCs/>
                <w:color w:val="000000"/>
              </w:rPr>
            </w:pPr>
            <w:r w:rsidRPr="00053468">
              <w:rPr>
                <w:b/>
                <w:bCs/>
              </w:rPr>
              <w:t>8,5</w:t>
            </w:r>
          </w:p>
        </w:tc>
      </w:tr>
      <w:tr w:rsidR="00067483" w:rsidRPr="0034475E" w:rsidTr="00A04AFC">
        <w:trPr>
          <w:cantSplit/>
          <w:trHeight w:val="57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7483" w:rsidRDefault="00067483" w:rsidP="00067483">
            <w:pPr>
              <w:jc w:val="both"/>
              <w:rPr>
                <w:color w:val="000000"/>
              </w:rPr>
            </w:pPr>
            <w:r w:rsidRPr="00053468">
              <w:rPr>
                <w:b/>
                <w:bCs/>
                <w:spacing w:val="2"/>
                <w:shd w:val="clear" w:color="auto" w:fill="FFFFFF"/>
              </w:rPr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67483" w:rsidRPr="00885A82" w:rsidRDefault="00067483" w:rsidP="00067483">
            <w:pPr>
              <w:jc w:val="center"/>
              <w:rPr>
                <w:b/>
              </w:rPr>
            </w:pPr>
            <w:r w:rsidRPr="00885A82">
              <w:rPr>
                <w:b/>
                <w:color w:val="000000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7483" w:rsidRPr="00F5358B" w:rsidRDefault="00067483" w:rsidP="00067483">
            <w:pPr>
              <w:jc w:val="center"/>
            </w:pPr>
            <w:r w:rsidRPr="00F5358B">
              <w:rPr>
                <w:b/>
              </w:rP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7483" w:rsidRPr="00F5358B" w:rsidRDefault="00067483" w:rsidP="00067483">
            <w:pPr>
              <w:jc w:val="center"/>
            </w:pPr>
            <w:r w:rsidRPr="00F5358B">
              <w:rPr>
                <w:b/>
              </w:rPr>
              <w:t>10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7483" w:rsidRDefault="00067483" w:rsidP="00067483">
            <w:pPr>
              <w:jc w:val="center"/>
              <w:rPr>
                <w:color w:val="000000"/>
              </w:rPr>
            </w:pPr>
            <w:r w:rsidRPr="0065684B">
              <w:rPr>
                <w:b/>
                <w:color w:val="00000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7483" w:rsidRDefault="00067483" w:rsidP="00067483">
            <w:pPr>
              <w:jc w:val="center"/>
              <w:rPr>
                <w:color w:val="000000"/>
              </w:rPr>
            </w:pPr>
            <w:r w:rsidRPr="0065684B">
              <w:rPr>
                <w:b/>
                <w:color w:val="000000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7483" w:rsidRDefault="00067483" w:rsidP="00067483">
            <w:pPr>
              <w:jc w:val="right"/>
              <w:rPr>
                <w:color w:val="000000"/>
              </w:rPr>
            </w:pPr>
            <w:r>
              <w:rPr>
                <w:b/>
                <w:bCs/>
                <w:color w:val="000000"/>
              </w:rPr>
              <w:t>1</w:t>
            </w:r>
            <w:r w:rsidRPr="00475C62">
              <w:rPr>
                <w:b/>
                <w:bCs/>
                <w:color w:val="000000"/>
              </w:rPr>
              <w:t>3,</w:t>
            </w:r>
            <w:r>
              <w:rPr>
                <w:b/>
                <w:bCs/>
                <w:color w:val="000000"/>
              </w:rPr>
              <w:t>8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7483" w:rsidRDefault="00067483" w:rsidP="00067483">
            <w:pPr>
              <w:jc w:val="right"/>
              <w:rPr>
                <w:color w:val="000000"/>
              </w:rPr>
            </w:pPr>
            <w:r>
              <w:rPr>
                <w:b/>
                <w:bCs/>
                <w:color w:val="000000"/>
              </w:rPr>
              <w:t>11</w:t>
            </w:r>
            <w:r w:rsidRPr="00475C62">
              <w:rPr>
                <w:b/>
                <w:bCs/>
                <w:color w:val="000000"/>
              </w:rPr>
              <w:t>,8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7483" w:rsidRDefault="00067483" w:rsidP="00067483">
            <w:pPr>
              <w:jc w:val="right"/>
              <w:rPr>
                <w:color w:val="000000"/>
              </w:rPr>
            </w:pPr>
            <w:r w:rsidRPr="00475C62">
              <w:rPr>
                <w:b/>
                <w:bCs/>
                <w:color w:val="000000"/>
              </w:rPr>
              <w:t>8</w:t>
            </w:r>
            <w:r>
              <w:rPr>
                <w:b/>
                <w:bCs/>
                <w:color w:val="000000"/>
              </w:rPr>
              <w:t>,5</w:t>
            </w:r>
          </w:p>
        </w:tc>
      </w:tr>
      <w:tr w:rsidR="00067483" w:rsidRPr="0034475E" w:rsidTr="00A04AFC">
        <w:trPr>
          <w:cantSplit/>
          <w:trHeight w:val="321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7483" w:rsidRDefault="00067483" w:rsidP="00067483">
            <w:pPr>
              <w:jc w:val="both"/>
              <w:rPr>
                <w:color w:val="000000"/>
              </w:rPr>
            </w:pPr>
            <w:r w:rsidRPr="00053468">
              <w:rPr>
                <w:color w:val="000000"/>
              </w:rPr>
              <w:t xml:space="preserve">Расходы на реализацию мероприятий по обеспечению пожарной безопасностью в Первомайском сельском поселении </w:t>
            </w:r>
            <w:r>
              <w:rPr>
                <w:color w:val="000000"/>
              </w:rPr>
              <w:t>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67483" w:rsidRPr="0065684B" w:rsidRDefault="00067483" w:rsidP="00067483">
            <w:pPr>
              <w:jc w:val="center"/>
            </w:pPr>
            <w:r w:rsidRPr="0065684B">
              <w:rPr>
                <w:bCs/>
                <w:color w:val="000000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7483" w:rsidRDefault="00067483" w:rsidP="00067483">
            <w:pPr>
              <w:jc w:val="center"/>
              <w:rPr>
                <w:color w:val="000000"/>
              </w:rPr>
            </w:pPr>
            <w:r w:rsidRPr="00F5358B"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7483" w:rsidRDefault="00067483" w:rsidP="00067483">
            <w:pPr>
              <w:jc w:val="center"/>
              <w:rPr>
                <w:color w:val="000000"/>
              </w:rPr>
            </w:pPr>
            <w:r w:rsidRPr="00F5358B">
              <w:t>10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7483" w:rsidRDefault="00067483" w:rsidP="00067483">
            <w:pPr>
              <w:jc w:val="center"/>
              <w:rPr>
                <w:color w:val="000000"/>
              </w:rPr>
            </w:pPr>
            <w:r w:rsidRPr="00053468">
              <w:rPr>
                <w:color w:val="000000"/>
              </w:rPr>
              <w:t>04.4.01.25700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7483" w:rsidRDefault="00067483" w:rsidP="00067483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7483" w:rsidRDefault="00067483" w:rsidP="00067483">
            <w:pPr>
              <w:jc w:val="right"/>
              <w:rPr>
                <w:color w:val="000000"/>
              </w:rPr>
            </w:pPr>
            <w:r w:rsidRPr="004073D4">
              <w:t>10,0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7483" w:rsidRDefault="00067483" w:rsidP="00067483">
            <w:pPr>
              <w:jc w:val="right"/>
              <w:rPr>
                <w:color w:val="000000"/>
              </w:rPr>
            </w:pPr>
            <w:r w:rsidRPr="004073D4">
              <w:t>8,0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7483" w:rsidRDefault="00067483" w:rsidP="00067483">
            <w:pPr>
              <w:jc w:val="right"/>
              <w:rPr>
                <w:color w:val="000000"/>
              </w:rPr>
            </w:pPr>
            <w:r w:rsidRPr="004073D4">
              <w:t>5,0</w:t>
            </w:r>
          </w:p>
        </w:tc>
      </w:tr>
      <w:tr w:rsidR="00067483" w:rsidRPr="0034475E" w:rsidTr="00A04AFC">
        <w:trPr>
          <w:cantSplit/>
          <w:trHeight w:val="321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7483" w:rsidRPr="00804D97" w:rsidRDefault="00067483" w:rsidP="00067483">
            <w:pPr>
              <w:jc w:val="both"/>
              <w:rPr>
                <w:b/>
              </w:rPr>
            </w:pPr>
            <w:r w:rsidRPr="00053468">
              <w:rPr>
                <w:color w:val="000000"/>
              </w:rPr>
              <w:t xml:space="preserve">Расходы на реализацию мероприятий по обеспечению безопасности на водных объектах в Первомайском сельском поселении </w:t>
            </w:r>
            <w:r>
              <w:rPr>
                <w:color w:val="000000"/>
              </w:rPr>
              <w:t>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67483" w:rsidRPr="00885A82" w:rsidRDefault="00067483" w:rsidP="00067483">
            <w:pPr>
              <w:jc w:val="center"/>
              <w:rPr>
                <w:color w:val="000000"/>
              </w:rPr>
            </w:pPr>
            <w:r w:rsidRPr="00885A82">
              <w:rPr>
                <w:color w:val="000000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7483" w:rsidRPr="00804D97" w:rsidRDefault="00067483" w:rsidP="00067483">
            <w:pPr>
              <w:jc w:val="center"/>
              <w:rPr>
                <w:b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7483" w:rsidRPr="00804D97" w:rsidRDefault="00067483" w:rsidP="00067483">
            <w:pPr>
              <w:spacing w:before="60" w:after="60" w:line="228" w:lineRule="auto"/>
              <w:jc w:val="center"/>
              <w:rPr>
                <w:b/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7483" w:rsidRPr="00804D97" w:rsidRDefault="00067483" w:rsidP="00067483">
            <w:pPr>
              <w:spacing w:before="60" w:after="60" w:line="228" w:lineRule="auto"/>
              <w:jc w:val="center"/>
              <w:rPr>
                <w:b/>
                <w:color w:val="000000"/>
              </w:rPr>
            </w:pPr>
            <w:r w:rsidRPr="00053468">
              <w:rPr>
                <w:color w:val="000000"/>
              </w:rPr>
              <w:t>04.4.03.25720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7483" w:rsidRPr="00804D97" w:rsidRDefault="00067483" w:rsidP="00067483">
            <w:pPr>
              <w:spacing w:before="60" w:after="60" w:line="228" w:lineRule="auto"/>
              <w:jc w:val="center"/>
              <w:rPr>
                <w:b/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7483" w:rsidRDefault="00067483" w:rsidP="00067483">
            <w:pPr>
              <w:spacing w:before="60" w:after="60" w:line="228" w:lineRule="auto"/>
              <w:jc w:val="right"/>
              <w:rPr>
                <w:b/>
                <w:color w:val="000000"/>
              </w:rPr>
            </w:pPr>
            <w:r>
              <w:rPr>
                <w:color w:val="000000"/>
              </w:rPr>
              <w:t>3,8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7483" w:rsidRDefault="00067483" w:rsidP="00067483">
            <w:pPr>
              <w:jc w:val="right"/>
              <w:rPr>
                <w:b/>
                <w:bCs/>
                <w:color w:val="000000"/>
              </w:rPr>
            </w:pPr>
            <w:r>
              <w:rPr>
                <w:color w:val="000000"/>
              </w:rPr>
              <w:t>3,8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7483" w:rsidRDefault="00067483" w:rsidP="00067483">
            <w:pPr>
              <w:jc w:val="right"/>
              <w:rPr>
                <w:b/>
                <w:bCs/>
                <w:color w:val="000000"/>
              </w:rPr>
            </w:pPr>
            <w:r>
              <w:rPr>
                <w:color w:val="000000"/>
              </w:rPr>
              <w:t>3,5</w:t>
            </w:r>
          </w:p>
        </w:tc>
      </w:tr>
      <w:tr w:rsidR="00067483" w:rsidRPr="0034475E" w:rsidTr="00A04AFC">
        <w:trPr>
          <w:cantSplit/>
          <w:trHeight w:val="321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67483" w:rsidRPr="00053468" w:rsidRDefault="00067483" w:rsidP="00067483">
            <w:pPr>
              <w:jc w:val="both"/>
              <w:rPr>
                <w:color w:val="000000"/>
              </w:rPr>
            </w:pPr>
            <w:r w:rsidRPr="00804D97">
              <w:rPr>
                <w:b/>
              </w:rPr>
              <w:t>Н</w:t>
            </w:r>
            <w:r>
              <w:rPr>
                <w:b/>
              </w:rPr>
              <w:t>АЦИОНАЛЬНАЯ ЭКОНОМИКА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67483" w:rsidRPr="00947475" w:rsidRDefault="00067483" w:rsidP="00067483">
            <w:pPr>
              <w:jc w:val="center"/>
              <w:rPr>
                <w:b/>
                <w:bCs/>
                <w:color w:val="000000"/>
              </w:rPr>
            </w:pPr>
            <w:r w:rsidRPr="00947475">
              <w:rPr>
                <w:b/>
                <w:bCs/>
                <w:color w:val="000000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7483" w:rsidRPr="00947475" w:rsidRDefault="00067483" w:rsidP="00067483">
            <w:pPr>
              <w:jc w:val="center"/>
              <w:rPr>
                <w:b/>
                <w:bCs/>
                <w:color w:val="000000"/>
              </w:rPr>
            </w:pPr>
            <w:r w:rsidRPr="00804D97">
              <w:rPr>
                <w:b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7483" w:rsidRPr="00947475" w:rsidRDefault="00067483" w:rsidP="00067483">
            <w:pPr>
              <w:spacing w:before="60" w:after="60" w:line="228" w:lineRule="auto"/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7483" w:rsidRPr="00947475" w:rsidRDefault="00067483" w:rsidP="00067483">
            <w:pPr>
              <w:spacing w:before="60" w:after="60" w:line="228" w:lineRule="auto"/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7483" w:rsidRPr="00947475" w:rsidRDefault="00067483" w:rsidP="00067483">
            <w:pPr>
              <w:spacing w:before="60" w:after="60" w:line="228" w:lineRule="auto"/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7483" w:rsidRPr="00947475" w:rsidRDefault="00067483" w:rsidP="00067483">
            <w:pPr>
              <w:spacing w:before="60" w:after="60" w:line="228" w:lineRule="auto"/>
              <w:jc w:val="right"/>
              <w:rPr>
                <w:b/>
                <w:bCs/>
                <w:color w:val="000000"/>
              </w:rPr>
            </w:pPr>
            <w:r w:rsidRPr="00EB1423">
              <w:rPr>
                <w:b/>
              </w:rPr>
              <w:t>1</w:t>
            </w:r>
            <w:r>
              <w:rPr>
                <w:b/>
              </w:rPr>
              <w:t>00,0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7483" w:rsidRPr="00947475" w:rsidRDefault="00067483" w:rsidP="00067483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100,0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7483" w:rsidRPr="00947475" w:rsidRDefault="00067483" w:rsidP="00067483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100,0</w:t>
            </w:r>
          </w:p>
        </w:tc>
      </w:tr>
      <w:tr w:rsidR="00067483" w:rsidRPr="0034475E" w:rsidTr="00A04AFC">
        <w:trPr>
          <w:cantSplit/>
          <w:trHeight w:val="321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67483" w:rsidRPr="00053468" w:rsidRDefault="00067483" w:rsidP="00067483">
            <w:pPr>
              <w:jc w:val="both"/>
              <w:rPr>
                <w:color w:val="000000"/>
              </w:rPr>
            </w:pPr>
            <w:r w:rsidRPr="00804D97">
              <w:rPr>
                <w:b/>
              </w:rPr>
              <w:t>Дорожное хозяйство (дорожные фонды)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67483" w:rsidRPr="00947475" w:rsidRDefault="00067483" w:rsidP="00067483">
            <w:pPr>
              <w:jc w:val="center"/>
              <w:rPr>
                <w:b/>
                <w:bCs/>
                <w:color w:val="000000"/>
              </w:rPr>
            </w:pPr>
            <w:r w:rsidRPr="00947475">
              <w:rPr>
                <w:b/>
                <w:bCs/>
                <w:color w:val="000000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7483" w:rsidRPr="00947475" w:rsidRDefault="00067483" w:rsidP="00067483">
            <w:pPr>
              <w:jc w:val="center"/>
              <w:rPr>
                <w:b/>
                <w:bCs/>
                <w:color w:val="000000"/>
              </w:rPr>
            </w:pPr>
            <w:r w:rsidRPr="00804D97">
              <w:rPr>
                <w:b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7483" w:rsidRPr="00947475" w:rsidRDefault="00067483" w:rsidP="00067483">
            <w:pPr>
              <w:spacing w:before="60" w:after="60" w:line="228" w:lineRule="auto"/>
              <w:jc w:val="center"/>
              <w:rPr>
                <w:b/>
                <w:bCs/>
                <w:color w:val="000000"/>
              </w:rPr>
            </w:pPr>
            <w:r w:rsidRPr="00804D97">
              <w:rPr>
                <w:b/>
              </w:rPr>
              <w:t>09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7483" w:rsidRPr="00947475" w:rsidRDefault="00067483" w:rsidP="00067483">
            <w:pPr>
              <w:spacing w:before="60" w:after="60" w:line="228" w:lineRule="auto"/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7483" w:rsidRPr="00947475" w:rsidRDefault="00067483" w:rsidP="00067483">
            <w:pPr>
              <w:spacing w:before="60" w:after="60" w:line="228" w:lineRule="auto"/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7483" w:rsidRPr="00947475" w:rsidRDefault="00067483" w:rsidP="00067483">
            <w:pPr>
              <w:spacing w:before="60" w:after="60" w:line="228" w:lineRule="auto"/>
              <w:jc w:val="right"/>
              <w:rPr>
                <w:b/>
                <w:bCs/>
                <w:color w:val="000000"/>
              </w:rPr>
            </w:pPr>
            <w:r w:rsidRPr="00EB1423">
              <w:rPr>
                <w:b/>
              </w:rPr>
              <w:t>1</w:t>
            </w:r>
            <w:r>
              <w:rPr>
                <w:b/>
              </w:rPr>
              <w:t>00,0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7483" w:rsidRPr="00947475" w:rsidRDefault="00067483" w:rsidP="00067483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100,0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7483" w:rsidRPr="00947475" w:rsidRDefault="00067483" w:rsidP="00067483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100,0</w:t>
            </w:r>
          </w:p>
        </w:tc>
      </w:tr>
      <w:tr w:rsidR="00067483" w:rsidRPr="0034475E" w:rsidTr="00A04AFC">
        <w:trPr>
          <w:cantSplit/>
          <w:trHeight w:val="321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67483" w:rsidRPr="00804D97" w:rsidRDefault="00067483" w:rsidP="00067483">
            <w:pPr>
              <w:jc w:val="both"/>
              <w:rPr>
                <w:b/>
              </w:rPr>
            </w:pPr>
            <w:r>
              <w:t>Расходы</w:t>
            </w:r>
            <w:r w:rsidRPr="00B021E4">
              <w:t xml:space="preserve"> </w:t>
            </w:r>
            <w:r>
              <w:t xml:space="preserve">на ремонт и содержание дорог в </w:t>
            </w:r>
            <w:r w:rsidRPr="00AE02C1">
              <w:t>Первомайском сельско</w:t>
            </w:r>
            <w:r>
              <w:t>м</w:t>
            </w:r>
            <w:r w:rsidRPr="00AE02C1">
              <w:t xml:space="preserve"> поселени</w:t>
            </w:r>
            <w:r>
              <w:t>и</w:t>
            </w:r>
            <w:r w:rsidRPr="00B021E4">
              <w:t xml:space="preserve"> (</w:t>
            </w: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  <w:r w:rsidRPr="00B021E4">
              <w:t>)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67483" w:rsidRPr="00885A82" w:rsidRDefault="00067483" w:rsidP="00067483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7483" w:rsidRDefault="00067483" w:rsidP="00067483">
            <w:pPr>
              <w:jc w:val="center"/>
              <w:rPr>
                <w:color w:val="000000"/>
              </w:rPr>
            </w:pPr>
            <w:r w:rsidRPr="00B021E4"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7483" w:rsidRDefault="00067483" w:rsidP="00067483">
            <w:pPr>
              <w:spacing w:before="60" w:after="60" w:line="228" w:lineRule="auto"/>
              <w:jc w:val="center"/>
              <w:rPr>
                <w:color w:val="000000"/>
              </w:rPr>
            </w:pPr>
            <w:r w:rsidRPr="00B021E4">
              <w:t>09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7483" w:rsidRPr="00053468" w:rsidRDefault="00067483" w:rsidP="00067483">
            <w:pPr>
              <w:spacing w:before="60" w:after="60" w:line="228" w:lineRule="auto"/>
              <w:jc w:val="center"/>
              <w:rPr>
                <w:color w:val="000000"/>
              </w:rPr>
            </w:pPr>
            <w:r>
              <w:t xml:space="preserve">06.4.01.85010                                                         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7483" w:rsidRDefault="00067483" w:rsidP="00067483">
            <w:pPr>
              <w:spacing w:before="60" w:after="60" w:line="228" w:lineRule="auto"/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7483" w:rsidRDefault="00067483" w:rsidP="00067483">
            <w:pPr>
              <w:spacing w:before="60" w:after="60" w:line="228" w:lineRule="auto"/>
              <w:jc w:val="right"/>
              <w:rPr>
                <w:color w:val="000000"/>
              </w:rPr>
            </w:pPr>
            <w:r>
              <w:t>100,0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7483" w:rsidRDefault="00067483" w:rsidP="00067483">
            <w:pPr>
              <w:jc w:val="right"/>
              <w:rPr>
                <w:color w:val="000000"/>
              </w:rPr>
            </w:pPr>
            <w:r>
              <w:rPr>
                <w:bCs/>
                <w:color w:val="000000"/>
              </w:rPr>
              <w:t>10</w:t>
            </w:r>
            <w:r w:rsidRPr="00B23E8D">
              <w:rPr>
                <w:bCs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7483" w:rsidRDefault="00067483" w:rsidP="00067483">
            <w:pPr>
              <w:jc w:val="right"/>
              <w:rPr>
                <w:color w:val="000000"/>
              </w:rPr>
            </w:pPr>
            <w:r>
              <w:rPr>
                <w:bCs/>
                <w:color w:val="000000"/>
              </w:rPr>
              <w:t>10</w:t>
            </w:r>
            <w:r w:rsidRPr="00B23E8D">
              <w:rPr>
                <w:bCs/>
                <w:color w:val="000000"/>
              </w:rPr>
              <w:t>0,0</w:t>
            </w:r>
          </w:p>
        </w:tc>
      </w:tr>
      <w:tr w:rsidR="00067483" w:rsidRPr="0034475E" w:rsidTr="00A04AFC">
        <w:trPr>
          <w:cantSplit/>
          <w:trHeight w:val="321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7483" w:rsidRPr="00804D97" w:rsidRDefault="00067483" w:rsidP="00067483">
            <w:pPr>
              <w:jc w:val="both"/>
              <w:rPr>
                <w:b/>
              </w:rPr>
            </w:pPr>
            <w:r>
              <w:rPr>
                <w:b/>
                <w:bCs/>
                <w:color w:val="000000"/>
              </w:rPr>
              <w:t>ЖИЛИЩНО-КОММУНАЛЬНОЕ ХОЗЯЙСТВО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67483" w:rsidRPr="00002BE2" w:rsidRDefault="00067483" w:rsidP="00067483">
            <w:pPr>
              <w:jc w:val="center"/>
              <w:rPr>
                <w:b/>
                <w:bCs/>
                <w:color w:val="000000"/>
              </w:rPr>
            </w:pPr>
            <w:r w:rsidRPr="00002BE2">
              <w:rPr>
                <w:b/>
                <w:bCs/>
                <w:color w:val="000000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7483" w:rsidRPr="00804D97" w:rsidRDefault="00067483" w:rsidP="00067483">
            <w:pPr>
              <w:jc w:val="center"/>
              <w:rPr>
                <w:b/>
              </w:rPr>
            </w:pPr>
            <w:r>
              <w:rPr>
                <w:b/>
                <w:bCs/>
                <w:color w:val="000000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7483" w:rsidRPr="00804D97" w:rsidRDefault="00067483" w:rsidP="00067483">
            <w:pPr>
              <w:jc w:val="center"/>
              <w:rPr>
                <w:b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7483" w:rsidRPr="00804D97" w:rsidRDefault="00067483" w:rsidP="00067483">
            <w:pPr>
              <w:spacing w:before="60" w:after="60" w:line="228" w:lineRule="auto"/>
              <w:jc w:val="center"/>
              <w:rPr>
                <w:b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7483" w:rsidRPr="00804D97" w:rsidRDefault="00067483" w:rsidP="00067483">
            <w:pPr>
              <w:spacing w:before="60" w:after="60" w:line="228" w:lineRule="auto"/>
              <w:jc w:val="center"/>
              <w:rPr>
                <w:b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7483" w:rsidRPr="006F64FE" w:rsidRDefault="00067483" w:rsidP="00067483">
            <w:pPr>
              <w:spacing w:before="60" w:after="60" w:line="228" w:lineRule="auto"/>
              <w:jc w:val="right"/>
              <w:rPr>
                <w:b/>
              </w:rPr>
            </w:pPr>
            <w:r>
              <w:rPr>
                <w:b/>
                <w:bCs/>
              </w:rPr>
              <w:t>4 484,0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7483" w:rsidRPr="006F64FE" w:rsidRDefault="00067483" w:rsidP="00067483">
            <w:pPr>
              <w:jc w:val="right"/>
              <w:rPr>
                <w:b/>
                <w:bCs/>
              </w:rPr>
            </w:pPr>
            <w:r w:rsidRPr="00053468">
              <w:rPr>
                <w:b/>
                <w:bCs/>
              </w:rPr>
              <w:t>350,0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7483" w:rsidRDefault="00067483" w:rsidP="00067483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</w:rPr>
              <w:t>4</w:t>
            </w:r>
            <w:r w:rsidR="00435985">
              <w:rPr>
                <w:b/>
                <w:bCs/>
              </w:rPr>
              <w:t> </w:t>
            </w:r>
            <w:r>
              <w:rPr>
                <w:b/>
                <w:bCs/>
              </w:rPr>
              <w:t>5</w:t>
            </w:r>
            <w:r w:rsidR="00435985">
              <w:rPr>
                <w:b/>
                <w:bCs/>
              </w:rPr>
              <w:t>79,8</w:t>
            </w:r>
          </w:p>
        </w:tc>
      </w:tr>
      <w:tr w:rsidR="00067483" w:rsidRPr="0034475E" w:rsidTr="00A04AFC">
        <w:trPr>
          <w:cantSplit/>
          <w:trHeight w:val="321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7483" w:rsidRPr="00B021E4" w:rsidRDefault="00067483" w:rsidP="00067483">
            <w:pPr>
              <w:jc w:val="both"/>
              <w:rPr>
                <w:b/>
              </w:rPr>
            </w:pPr>
            <w:r w:rsidRPr="0065684B">
              <w:rPr>
                <w:b/>
                <w:color w:val="000000"/>
              </w:rPr>
              <w:t>Благоустройство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67483" w:rsidRPr="00885A82" w:rsidRDefault="00067483" w:rsidP="00067483">
            <w:pPr>
              <w:jc w:val="center"/>
              <w:rPr>
                <w:b/>
                <w:color w:val="000000"/>
              </w:rPr>
            </w:pPr>
            <w:r w:rsidRPr="00885A82">
              <w:rPr>
                <w:b/>
                <w:color w:val="000000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7483" w:rsidRPr="00B021E4" w:rsidRDefault="00067483" w:rsidP="00067483">
            <w:pPr>
              <w:jc w:val="center"/>
            </w:pPr>
            <w:r w:rsidRPr="0065684B">
              <w:rPr>
                <w:b/>
                <w:color w:val="000000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7483" w:rsidRPr="00B021E4" w:rsidRDefault="00067483" w:rsidP="00067483">
            <w:pPr>
              <w:jc w:val="center"/>
            </w:pPr>
            <w:r w:rsidRPr="0065684B">
              <w:rPr>
                <w:b/>
                <w:color w:val="000000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7483" w:rsidRPr="00B021E4" w:rsidRDefault="00067483" w:rsidP="00067483">
            <w:pPr>
              <w:ind w:left="-108" w:hanging="142"/>
              <w:jc w:val="center"/>
              <w:rPr>
                <w:color w:val="000000"/>
              </w:rPr>
            </w:pPr>
            <w:r w:rsidRPr="0065684B">
              <w:rPr>
                <w:b/>
                <w:color w:val="00000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7483" w:rsidRPr="00B021E4" w:rsidRDefault="00067483" w:rsidP="00067483">
            <w:pPr>
              <w:spacing w:before="60" w:after="60" w:line="228" w:lineRule="auto"/>
              <w:jc w:val="center"/>
              <w:rPr>
                <w:color w:val="000000"/>
              </w:rPr>
            </w:pPr>
            <w:r w:rsidRPr="0065684B">
              <w:rPr>
                <w:b/>
                <w:color w:val="000000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7483" w:rsidRPr="00B021E4" w:rsidRDefault="00067483" w:rsidP="00067483">
            <w:pPr>
              <w:spacing w:before="60" w:after="60" w:line="228" w:lineRule="auto"/>
              <w:jc w:val="right"/>
              <w:rPr>
                <w:color w:val="000000"/>
              </w:rPr>
            </w:pPr>
            <w:r>
              <w:rPr>
                <w:b/>
                <w:bCs/>
              </w:rPr>
              <w:t>4 484,0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7483" w:rsidRPr="00B23E8D" w:rsidRDefault="00067483" w:rsidP="00067483">
            <w:pPr>
              <w:jc w:val="right"/>
              <w:rPr>
                <w:bCs/>
                <w:color w:val="000000"/>
              </w:rPr>
            </w:pPr>
            <w:r w:rsidRPr="00053468">
              <w:rPr>
                <w:b/>
                <w:bCs/>
              </w:rPr>
              <w:t>350,0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7483" w:rsidRPr="00B23E8D" w:rsidRDefault="00067483" w:rsidP="00067483">
            <w:pPr>
              <w:jc w:val="right"/>
              <w:rPr>
                <w:bCs/>
                <w:color w:val="000000"/>
              </w:rPr>
            </w:pPr>
            <w:r>
              <w:rPr>
                <w:b/>
                <w:bCs/>
              </w:rPr>
              <w:t>4</w:t>
            </w:r>
            <w:r w:rsidR="00435985">
              <w:rPr>
                <w:b/>
                <w:bCs/>
              </w:rPr>
              <w:t> </w:t>
            </w:r>
            <w:r>
              <w:rPr>
                <w:b/>
                <w:bCs/>
              </w:rPr>
              <w:t>5</w:t>
            </w:r>
            <w:r w:rsidR="00435985">
              <w:rPr>
                <w:b/>
                <w:bCs/>
              </w:rPr>
              <w:t>79,8</w:t>
            </w:r>
          </w:p>
        </w:tc>
      </w:tr>
      <w:tr w:rsidR="00067483" w:rsidRPr="0034475E" w:rsidTr="00A04AFC">
        <w:trPr>
          <w:cantSplit/>
          <w:trHeight w:val="321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7483" w:rsidRDefault="00067483" w:rsidP="00067483">
            <w:pPr>
              <w:jc w:val="both"/>
              <w:rPr>
                <w:b/>
                <w:bCs/>
                <w:color w:val="000000"/>
              </w:rPr>
            </w:pPr>
            <w:r w:rsidRPr="00053468">
              <w:rPr>
                <w:color w:val="000000"/>
              </w:rPr>
              <w:t xml:space="preserve">Расходы на реализацию мероприятий по уличному освещению территории Первомайского сельского поселения </w:t>
            </w:r>
            <w:r>
              <w:rPr>
                <w:color w:val="000000"/>
              </w:rPr>
              <w:t>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67483" w:rsidRPr="00943486" w:rsidRDefault="00067483" w:rsidP="00067483">
            <w:pPr>
              <w:jc w:val="center"/>
            </w:pPr>
            <w:r w:rsidRPr="00943486">
              <w:rPr>
                <w:color w:val="000000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7483" w:rsidRDefault="00067483" w:rsidP="00067483">
            <w:pPr>
              <w:jc w:val="center"/>
              <w:rPr>
                <w:b/>
                <w:bCs/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7483" w:rsidRDefault="00067483" w:rsidP="00067483">
            <w:pPr>
              <w:jc w:val="center"/>
              <w:rPr>
                <w:b/>
                <w:bCs/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7483" w:rsidRDefault="00067483" w:rsidP="00067483">
            <w:pPr>
              <w:jc w:val="center"/>
              <w:rPr>
                <w:b/>
                <w:bCs/>
                <w:color w:val="000000"/>
              </w:rPr>
            </w:pPr>
            <w:r w:rsidRPr="00053468">
              <w:rPr>
                <w:color w:val="000000"/>
              </w:rPr>
              <w:t>02.4.02.25620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7483" w:rsidRDefault="00067483" w:rsidP="00067483">
            <w:pPr>
              <w:jc w:val="center"/>
              <w:rPr>
                <w:b/>
                <w:bCs/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7483" w:rsidRDefault="00067483" w:rsidP="00067483">
            <w:pPr>
              <w:jc w:val="right"/>
              <w:rPr>
                <w:b/>
                <w:bCs/>
                <w:color w:val="000000"/>
              </w:rPr>
            </w:pPr>
            <w:r>
              <w:rPr>
                <w:color w:val="000000"/>
              </w:rPr>
              <w:t>430,0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7483" w:rsidRDefault="00067483" w:rsidP="00067483">
            <w:pPr>
              <w:jc w:val="right"/>
              <w:rPr>
                <w:b/>
                <w:bCs/>
                <w:color w:val="000000"/>
              </w:rPr>
            </w:pPr>
            <w:r w:rsidRPr="00D07D39">
              <w:t>184,0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7483" w:rsidRDefault="00067483" w:rsidP="00067483">
            <w:pPr>
              <w:jc w:val="right"/>
              <w:rPr>
                <w:b/>
                <w:bCs/>
                <w:color w:val="000000"/>
              </w:rPr>
            </w:pPr>
            <w:r w:rsidRPr="00D07D39">
              <w:t>73,5</w:t>
            </w:r>
          </w:p>
        </w:tc>
      </w:tr>
      <w:tr w:rsidR="00067483" w:rsidRPr="0034475E" w:rsidTr="00A04AFC">
        <w:trPr>
          <w:cantSplit/>
          <w:trHeight w:val="321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7483" w:rsidRPr="0065684B" w:rsidRDefault="00067483" w:rsidP="00067483">
            <w:pPr>
              <w:jc w:val="both"/>
              <w:rPr>
                <w:b/>
                <w:color w:val="000000"/>
              </w:rPr>
            </w:pPr>
            <w:r w:rsidRPr="004649E0">
              <w:rPr>
                <w:color w:val="000000"/>
              </w:rPr>
              <w:t xml:space="preserve">Расходы на реализацию мероприятий по озеленению территории Первомайского сельского поселения </w:t>
            </w:r>
            <w:r>
              <w:rPr>
                <w:color w:val="000000"/>
              </w:rPr>
              <w:t>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67483" w:rsidRPr="00943486" w:rsidRDefault="00067483" w:rsidP="00067483">
            <w:pPr>
              <w:jc w:val="center"/>
            </w:pPr>
            <w:r w:rsidRPr="00943486">
              <w:rPr>
                <w:color w:val="000000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7483" w:rsidRPr="0065684B" w:rsidRDefault="00067483" w:rsidP="00067483">
            <w:pPr>
              <w:jc w:val="center"/>
              <w:rPr>
                <w:b/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7483" w:rsidRPr="0065684B" w:rsidRDefault="00067483" w:rsidP="00067483">
            <w:pPr>
              <w:jc w:val="center"/>
              <w:rPr>
                <w:b/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7483" w:rsidRPr="0065684B" w:rsidRDefault="00067483" w:rsidP="00067483">
            <w:pPr>
              <w:jc w:val="center"/>
              <w:rPr>
                <w:b/>
                <w:color w:val="000000"/>
              </w:rPr>
            </w:pPr>
            <w:r w:rsidRPr="004649E0">
              <w:rPr>
                <w:color w:val="000000"/>
              </w:rPr>
              <w:t>02.4.02.25630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7483" w:rsidRPr="0065684B" w:rsidRDefault="00067483" w:rsidP="00067483">
            <w:pPr>
              <w:jc w:val="center"/>
              <w:rPr>
                <w:b/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7483" w:rsidRDefault="00067483" w:rsidP="00067483">
            <w:pPr>
              <w:jc w:val="right"/>
              <w:rPr>
                <w:b/>
                <w:bCs/>
                <w:color w:val="000000"/>
              </w:rPr>
            </w:pPr>
            <w:r>
              <w:rPr>
                <w:color w:val="000000"/>
              </w:rPr>
              <w:t>609,0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7483" w:rsidRDefault="00067483" w:rsidP="00067483">
            <w:pPr>
              <w:jc w:val="right"/>
              <w:rPr>
                <w:b/>
                <w:bCs/>
                <w:color w:val="000000"/>
              </w:rPr>
            </w:pPr>
            <w:r>
              <w:rPr>
                <w:color w:val="000000"/>
              </w:rPr>
              <w:t>8,0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7483" w:rsidRDefault="00067483" w:rsidP="00067483">
            <w:pPr>
              <w:jc w:val="right"/>
              <w:rPr>
                <w:b/>
                <w:bCs/>
                <w:color w:val="000000"/>
              </w:rPr>
            </w:pPr>
            <w:r>
              <w:rPr>
                <w:color w:val="000000"/>
              </w:rPr>
              <w:t>6,0</w:t>
            </w:r>
          </w:p>
        </w:tc>
      </w:tr>
      <w:tr w:rsidR="00067483" w:rsidRPr="0034475E" w:rsidTr="00425D28">
        <w:trPr>
          <w:cantSplit/>
          <w:trHeight w:val="321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7483" w:rsidRDefault="00067483" w:rsidP="00067483">
            <w:pPr>
              <w:jc w:val="both"/>
              <w:rPr>
                <w:color w:val="000000"/>
              </w:rPr>
            </w:pPr>
            <w:r w:rsidRPr="004649E0">
              <w:rPr>
                <w:color w:val="000000"/>
              </w:rPr>
              <w:t xml:space="preserve">Расходы на реализацию мероприятий по содержанию мест захоронения на территории Первомайского сельского поселения </w:t>
            </w:r>
            <w:r>
              <w:rPr>
                <w:color w:val="000000"/>
              </w:rPr>
              <w:t>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67483" w:rsidRPr="006C5598" w:rsidRDefault="00067483" w:rsidP="00067483">
            <w:pPr>
              <w:jc w:val="center"/>
            </w:pPr>
            <w:r w:rsidRPr="006C5598">
              <w:rPr>
                <w:bCs/>
                <w:color w:val="000000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7483" w:rsidRDefault="00067483" w:rsidP="00067483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7483" w:rsidRDefault="00067483" w:rsidP="00067483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7483" w:rsidRDefault="00067483" w:rsidP="00067483">
            <w:pPr>
              <w:jc w:val="center"/>
              <w:rPr>
                <w:color w:val="000000"/>
              </w:rPr>
            </w:pPr>
            <w:r w:rsidRPr="004649E0">
              <w:rPr>
                <w:color w:val="000000"/>
              </w:rPr>
              <w:t>02.4.02.25640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7483" w:rsidRDefault="00067483" w:rsidP="00067483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7483" w:rsidRDefault="00067483" w:rsidP="00067483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6,0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7483" w:rsidRDefault="00067483" w:rsidP="00067483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5,0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7483" w:rsidRDefault="00067483" w:rsidP="00067483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4,8</w:t>
            </w:r>
          </w:p>
        </w:tc>
      </w:tr>
      <w:tr w:rsidR="00067483" w:rsidRPr="0034475E" w:rsidTr="00A04AFC">
        <w:trPr>
          <w:cantSplit/>
          <w:trHeight w:val="321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7483" w:rsidRDefault="00067483" w:rsidP="00067483">
            <w:pPr>
              <w:jc w:val="both"/>
              <w:rPr>
                <w:color w:val="000000"/>
              </w:rPr>
            </w:pPr>
            <w:r w:rsidRPr="004649E0">
              <w:rPr>
                <w:color w:val="000000"/>
              </w:rPr>
              <w:t xml:space="preserve">Расходы на реализацию мероприятий по прочему благоустройству территории Первомайского сельского поселения </w:t>
            </w:r>
            <w:r>
              <w:rPr>
                <w:color w:val="000000"/>
              </w:rPr>
              <w:t>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67483" w:rsidRPr="00E1206A" w:rsidRDefault="00067483" w:rsidP="00067483">
            <w:pPr>
              <w:jc w:val="center"/>
            </w:pPr>
            <w:r w:rsidRPr="00E1206A">
              <w:rPr>
                <w:bCs/>
                <w:color w:val="000000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7483" w:rsidRDefault="00067483" w:rsidP="00067483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7483" w:rsidRDefault="00067483" w:rsidP="00067483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7483" w:rsidRDefault="00067483" w:rsidP="00067483">
            <w:pPr>
              <w:jc w:val="center"/>
              <w:rPr>
                <w:color w:val="000000"/>
              </w:rPr>
            </w:pPr>
            <w:r w:rsidRPr="004649E0">
              <w:rPr>
                <w:color w:val="000000"/>
              </w:rPr>
              <w:t>02.4.02.25650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7483" w:rsidRDefault="00067483" w:rsidP="00067483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7483" w:rsidRDefault="00067483" w:rsidP="00067483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354,6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7483" w:rsidRDefault="00067483" w:rsidP="00067483">
            <w:pPr>
              <w:jc w:val="right"/>
              <w:rPr>
                <w:color w:val="000000"/>
              </w:rPr>
            </w:pPr>
            <w:r w:rsidRPr="00414AC8">
              <w:t>97,0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7483" w:rsidRPr="006A0269" w:rsidRDefault="00067483" w:rsidP="00067483">
            <w:pPr>
              <w:jc w:val="right"/>
            </w:pPr>
            <w:r w:rsidRPr="00414AC8">
              <w:t>16,5</w:t>
            </w:r>
          </w:p>
        </w:tc>
      </w:tr>
      <w:tr w:rsidR="00067483" w:rsidRPr="0034475E" w:rsidTr="00A04AFC">
        <w:trPr>
          <w:cantSplit/>
          <w:trHeight w:val="321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7483" w:rsidRPr="004649E0" w:rsidRDefault="00067483" w:rsidP="00067483">
            <w:pPr>
              <w:jc w:val="both"/>
              <w:rPr>
                <w:color w:val="000000"/>
              </w:rPr>
            </w:pPr>
            <w:r w:rsidRPr="004649E0">
              <w:rPr>
                <w:color w:val="000000"/>
              </w:rPr>
              <w:t xml:space="preserve">Расходы на реализацию мероприятий на проведение эпизодических природно - очаговых мероприятий в Первомайском сельском поселении </w:t>
            </w:r>
            <w:r>
              <w:rPr>
                <w:color w:val="000000"/>
              </w:rPr>
              <w:t>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67483" w:rsidRPr="00E1206A" w:rsidRDefault="00067483" w:rsidP="00067483">
            <w:pPr>
              <w:jc w:val="center"/>
              <w:rPr>
                <w:bCs/>
                <w:color w:val="000000"/>
              </w:rPr>
            </w:pPr>
            <w:r w:rsidRPr="00885A82">
              <w:rPr>
                <w:bCs/>
                <w:color w:val="000000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7483" w:rsidRDefault="00067483" w:rsidP="00067483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7483" w:rsidRDefault="00067483" w:rsidP="00067483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7483" w:rsidRPr="004649E0" w:rsidRDefault="00067483" w:rsidP="00067483">
            <w:pPr>
              <w:jc w:val="center"/>
              <w:rPr>
                <w:color w:val="000000"/>
              </w:rPr>
            </w:pPr>
            <w:r w:rsidRPr="004649E0">
              <w:rPr>
                <w:color w:val="000000"/>
              </w:rPr>
              <w:t>07.4.01.25690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7483" w:rsidRDefault="00067483" w:rsidP="00067483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7483" w:rsidRDefault="00067483" w:rsidP="00067483">
            <w:pPr>
              <w:jc w:val="right"/>
              <w:rPr>
                <w:color w:val="000000"/>
              </w:rPr>
            </w:pPr>
            <w:r>
              <w:t>35</w:t>
            </w:r>
            <w:r w:rsidRPr="00144332">
              <w:t>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7483" w:rsidRPr="00414AC8" w:rsidRDefault="00067483" w:rsidP="00067483">
            <w:pPr>
              <w:jc w:val="right"/>
            </w:pPr>
            <w:r w:rsidRPr="00144332">
              <w:t>31,0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7483" w:rsidRPr="00414AC8" w:rsidRDefault="00067483" w:rsidP="00067483">
            <w:pPr>
              <w:jc w:val="right"/>
            </w:pPr>
            <w:r w:rsidRPr="006A0269">
              <w:t>0,0</w:t>
            </w:r>
          </w:p>
        </w:tc>
      </w:tr>
      <w:tr w:rsidR="00067483" w:rsidRPr="0034475E" w:rsidTr="00A04AFC">
        <w:trPr>
          <w:cantSplit/>
          <w:trHeight w:val="321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7483" w:rsidRDefault="00067483" w:rsidP="00067483">
            <w:pPr>
              <w:jc w:val="both"/>
              <w:rPr>
                <w:color w:val="000000"/>
              </w:rPr>
            </w:pPr>
            <w:r w:rsidRPr="000B13B7">
              <w:rPr>
                <w:color w:val="000000"/>
              </w:rPr>
              <w:t xml:space="preserve">Расходы на реализацию инициативных проектов </w:t>
            </w:r>
            <w:r w:rsidRPr="000B13B7">
              <w:rPr>
                <w:bCs/>
              </w:rPr>
              <w:t xml:space="preserve">(по объекту </w:t>
            </w:r>
            <w:r>
              <w:rPr>
                <w:bCs/>
              </w:rPr>
              <w:t>б</w:t>
            </w:r>
            <w:r w:rsidRPr="008E0435">
              <w:rPr>
                <w:rFonts w:eastAsia="Calibri"/>
                <w:kern w:val="2"/>
                <w:lang w:eastAsia="en-US"/>
              </w:rPr>
              <w:t>лагоустройство территории, расположенной по адресу: Ростовская область, Ремонтненский район,</w:t>
            </w:r>
            <w:r>
              <w:rPr>
                <w:rFonts w:eastAsia="Calibri"/>
                <w:kern w:val="2"/>
                <w:lang w:eastAsia="en-US"/>
              </w:rPr>
              <w:t xml:space="preserve">                          </w:t>
            </w:r>
            <w:r w:rsidRPr="008E0435">
              <w:rPr>
                <w:rFonts w:eastAsia="Calibri"/>
                <w:kern w:val="2"/>
                <w:lang w:eastAsia="en-US"/>
              </w:rPr>
              <w:t xml:space="preserve"> с. Первомайское, </w:t>
            </w:r>
            <w:r>
              <w:rPr>
                <w:rFonts w:eastAsia="Calibri"/>
                <w:kern w:val="2"/>
                <w:lang w:eastAsia="en-US"/>
              </w:rPr>
              <w:t xml:space="preserve">              </w:t>
            </w:r>
            <w:r w:rsidRPr="008E0435">
              <w:rPr>
                <w:rFonts w:eastAsia="Calibri"/>
                <w:kern w:val="2"/>
                <w:lang w:eastAsia="en-US"/>
              </w:rPr>
              <w:t>ул. Богданова 78 "А" и 78 "Б" (укладка тротуарной плитки с установкой ограждения)</w:t>
            </w:r>
            <w:r w:rsidRPr="000B13B7">
              <w:rPr>
                <w:color w:val="000000"/>
              </w:rPr>
              <w:t xml:space="preserve"> </w:t>
            </w:r>
            <w:r w:rsidRPr="00A65805">
              <w:t>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67483" w:rsidRPr="00E1206A" w:rsidRDefault="00067483" w:rsidP="00067483">
            <w:pPr>
              <w:jc w:val="center"/>
            </w:pPr>
            <w:r w:rsidRPr="00E1206A">
              <w:rPr>
                <w:bCs/>
                <w:color w:val="000000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7483" w:rsidRDefault="00067483" w:rsidP="00067483">
            <w:pPr>
              <w:jc w:val="center"/>
              <w:rPr>
                <w:color w:val="000000"/>
              </w:rPr>
            </w:pPr>
            <w:r w:rsidRPr="00A65805"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7483" w:rsidRDefault="00067483" w:rsidP="00067483">
            <w:pPr>
              <w:jc w:val="center"/>
              <w:rPr>
                <w:color w:val="000000"/>
              </w:rPr>
            </w:pPr>
            <w:r w:rsidRPr="00A65805"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7483" w:rsidRDefault="00067483" w:rsidP="00067483">
            <w:pPr>
              <w:jc w:val="center"/>
              <w:rPr>
                <w:color w:val="000000"/>
              </w:rPr>
            </w:pPr>
            <w:r>
              <w:t>11</w:t>
            </w:r>
            <w:r w:rsidRPr="00A65805">
              <w:t>.</w:t>
            </w:r>
            <w:r>
              <w:t>2</w:t>
            </w:r>
            <w:r w:rsidRPr="00A65805">
              <w:t>.0</w:t>
            </w:r>
            <w:r>
              <w:t>1</w:t>
            </w:r>
            <w:r w:rsidRPr="00A65805">
              <w:rPr>
                <w:lang w:val="en-US"/>
              </w:rPr>
              <w:t>.S4640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7483" w:rsidRDefault="00067483" w:rsidP="00067483">
            <w:pPr>
              <w:jc w:val="center"/>
              <w:rPr>
                <w:color w:val="000000"/>
              </w:rPr>
            </w:pPr>
            <w:r w:rsidRPr="00A65805">
              <w:t>240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7483" w:rsidRDefault="00067483" w:rsidP="00067483">
            <w:pPr>
              <w:jc w:val="right"/>
              <w:rPr>
                <w:color w:val="000000"/>
              </w:rPr>
            </w:pPr>
            <w:r w:rsidRPr="00A65805">
              <w:t>2</w:t>
            </w:r>
            <w:r>
              <w:t> 979,4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7483" w:rsidRDefault="00067483" w:rsidP="00067483">
            <w:pPr>
              <w:jc w:val="right"/>
              <w:rPr>
                <w:color w:val="000000"/>
              </w:rPr>
            </w:pPr>
            <w:r w:rsidRPr="00A65805"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7483" w:rsidRDefault="00067483" w:rsidP="00067483">
            <w:pPr>
              <w:jc w:val="right"/>
              <w:rPr>
                <w:color w:val="000000"/>
              </w:rPr>
            </w:pPr>
            <w:r w:rsidRPr="00A65805">
              <w:t>0,0</w:t>
            </w:r>
          </w:p>
        </w:tc>
      </w:tr>
      <w:tr w:rsidR="00067483" w:rsidRPr="0034475E" w:rsidTr="00A04AFC">
        <w:trPr>
          <w:cantSplit/>
          <w:trHeight w:val="321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7483" w:rsidRPr="00B24991" w:rsidRDefault="00067483" w:rsidP="00067483">
            <w:pPr>
              <w:jc w:val="both"/>
              <w:rPr>
                <w:color w:val="FF0000"/>
              </w:rPr>
            </w:pPr>
            <w:r w:rsidRPr="00787C0D">
              <w:t>Расходы на реализацию мероприятий по формированию современной городской среды в части благоустройства общественных территорий Первомайского сельского поселения» (Иные</w:t>
            </w:r>
            <w:r>
              <w:rPr>
                <w:color w:val="000000"/>
              </w:rPr>
              <w:t xml:space="preserve"> закупки товаров, работ и услуг для обеспечения государственных (муниципальных) нужд)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67483" w:rsidRPr="00885A82" w:rsidRDefault="00067483" w:rsidP="00067483">
            <w:pPr>
              <w:jc w:val="center"/>
              <w:rPr>
                <w:bCs/>
                <w:color w:val="000000"/>
              </w:rPr>
            </w:pPr>
            <w:r w:rsidRPr="00885A82">
              <w:rPr>
                <w:bCs/>
                <w:color w:val="000000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7483" w:rsidRDefault="00067483" w:rsidP="00067483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7483" w:rsidRDefault="00067483" w:rsidP="00067483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7483" w:rsidRPr="004649E0" w:rsidRDefault="00067483" w:rsidP="00067483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11.2.И4.55550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7483" w:rsidRDefault="00067483" w:rsidP="00067483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7483" w:rsidRDefault="00067483" w:rsidP="00067483">
            <w:pPr>
              <w:jc w:val="right"/>
            </w:pPr>
            <w: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7483" w:rsidRPr="00144332" w:rsidRDefault="00067483" w:rsidP="00067483">
            <w:pPr>
              <w:jc w:val="right"/>
            </w:pPr>
            <w: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7483" w:rsidRPr="006A0269" w:rsidRDefault="00067483" w:rsidP="00067483">
            <w:pPr>
              <w:jc w:val="right"/>
            </w:pPr>
            <w:r>
              <w:t>4 420,6</w:t>
            </w:r>
          </w:p>
        </w:tc>
      </w:tr>
      <w:tr w:rsidR="00067483" w:rsidRPr="0034475E" w:rsidTr="00A04AFC">
        <w:trPr>
          <w:cantSplit/>
          <w:trHeight w:val="321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7483" w:rsidRPr="00787C0D" w:rsidRDefault="00067483" w:rsidP="00067483">
            <w:pPr>
              <w:jc w:val="both"/>
            </w:pPr>
            <w:r w:rsidRPr="000B13B7">
              <w:rPr>
                <w:color w:val="000000"/>
              </w:rPr>
              <w:t xml:space="preserve">Расходы на </w:t>
            </w:r>
            <w:r>
              <w:rPr>
                <w:color w:val="000000"/>
              </w:rPr>
              <w:t xml:space="preserve">осуществление строительного контроля в рамках </w:t>
            </w:r>
            <w:r w:rsidRPr="000B13B7">
              <w:rPr>
                <w:color w:val="000000"/>
              </w:rPr>
              <w:t>инициативн</w:t>
            </w:r>
            <w:r>
              <w:rPr>
                <w:color w:val="000000"/>
              </w:rPr>
              <w:t>ого бюджетирования</w:t>
            </w:r>
            <w:r w:rsidRPr="000B13B7">
              <w:rPr>
                <w:color w:val="000000"/>
              </w:rPr>
              <w:t xml:space="preserve">  </w:t>
            </w:r>
            <w:r w:rsidRPr="000B13B7">
              <w:rPr>
                <w:bCs/>
              </w:rPr>
              <w:t xml:space="preserve">(по объекту </w:t>
            </w:r>
            <w:r>
              <w:rPr>
                <w:bCs/>
              </w:rPr>
              <w:t>б</w:t>
            </w:r>
            <w:r w:rsidRPr="008E0435">
              <w:rPr>
                <w:rFonts w:eastAsia="Calibri"/>
                <w:kern w:val="2"/>
                <w:lang w:eastAsia="en-US"/>
              </w:rPr>
              <w:t>лагоустройство территории, расположенной по адресу: Ростовская область, Ремонтненский район,</w:t>
            </w:r>
            <w:r>
              <w:rPr>
                <w:rFonts w:eastAsia="Calibri"/>
                <w:kern w:val="2"/>
                <w:lang w:eastAsia="en-US"/>
              </w:rPr>
              <w:t xml:space="preserve">                          </w:t>
            </w:r>
            <w:r w:rsidRPr="008E0435">
              <w:rPr>
                <w:rFonts w:eastAsia="Calibri"/>
                <w:kern w:val="2"/>
                <w:lang w:eastAsia="en-US"/>
              </w:rPr>
              <w:t xml:space="preserve"> с. Первомайское, </w:t>
            </w:r>
            <w:r>
              <w:rPr>
                <w:rFonts w:eastAsia="Calibri"/>
                <w:kern w:val="2"/>
                <w:lang w:eastAsia="en-US"/>
              </w:rPr>
              <w:t xml:space="preserve">              </w:t>
            </w:r>
            <w:r w:rsidRPr="008E0435">
              <w:rPr>
                <w:rFonts w:eastAsia="Calibri"/>
                <w:kern w:val="2"/>
                <w:lang w:eastAsia="en-US"/>
              </w:rPr>
              <w:t>ул. Богданова 78 "А" и 78 "Б" (укладка тротуарной плитки с установкой ограждения)</w:t>
            </w:r>
            <w:r w:rsidRPr="000B13B7">
              <w:rPr>
                <w:color w:val="000000"/>
              </w:rPr>
              <w:t xml:space="preserve"> </w:t>
            </w:r>
            <w:r w:rsidRPr="00A65805">
              <w:t>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67483" w:rsidRPr="00885A82" w:rsidRDefault="00067483" w:rsidP="00067483">
            <w:pPr>
              <w:jc w:val="center"/>
              <w:rPr>
                <w:bCs/>
                <w:color w:val="000000"/>
              </w:rPr>
            </w:pPr>
            <w:r>
              <w:rPr>
                <w:bCs/>
                <w:color w:val="000000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7483" w:rsidRDefault="00067483" w:rsidP="00067483">
            <w:pPr>
              <w:jc w:val="center"/>
              <w:rPr>
                <w:color w:val="000000"/>
              </w:rPr>
            </w:pPr>
            <w:r w:rsidRPr="00A65805"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7483" w:rsidRDefault="00067483" w:rsidP="00067483">
            <w:pPr>
              <w:jc w:val="center"/>
              <w:rPr>
                <w:color w:val="000000"/>
              </w:rPr>
            </w:pPr>
            <w:r w:rsidRPr="00A65805"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7483" w:rsidRPr="003201B5" w:rsidRDefault="00067483" w:rsidP="00067483">
            <w:pPr>
              <w:jc w:val="center"/>
            </w:pPr>
            <w:r>
              <w:t>11</w:t>
            </w:r>
            <w:r w:rsidRPr="00A65805">
              <w:t>.</w:t>
            </w:r>
            <w:r>
              <w:t>4</w:t>
            </w:r>
            <w:r w:rsidRPr="00A65805">
              <w:t>.0</w:t>
            </w:r>
            <w:r>
              <w:t>1</w:t>
            </w:r>
            <w:r w:rsidRPr="00A65805">
              <w:rPr>
                <w:lang w:val="en-US"/>
              </w:rPr>
              <w:t>.</w:t>
            </w:r>
            <w:r>
              <w:t>25980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7483" w:rsidRDefault="00067483" w:rsidP="00067483">
            <w:pPr>
              <w:jc w:val="center"/>
              <w:rPr>
                <w:color w:val="000000"/>
              </w:rPr>
            </w:pPr>
            <w:r w:rsidRPr="00A65805">
              <w:t>240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7483" w:rsidRDefault="00067483" w:rsidP="00067483">
            <w:pPr>
              <w:jc w:val="right"/>
            </w:pPr>
            <w:r>
              <w:t>30,0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7483" w:rsidRDefault="00067483" w:rsidP="00067483">
            <w:pPr>
              <w:jc w:val="right"/>
            </w:pPr>
            <w:r w:rsidRPr="00A65805"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7483" w:rsidRDefault="00067483" w:rsidP="00067483">
            <w:pPr>
              <w:jc w:val="right"/>
            </w:pPr>
            <w:r w:rsidRPr="00A65805">
              <w:t>0,0</w:t>
            </w:r>
          </w:p>
        </w:tc>
      </w:tr>
      <w:tr w:rsidR="00067483" w:rsidRPr="0034475E" w:rsidTr="00A04AFC">
        <w:trPr>
          <w:cantSplit/>
          <w:trHeight w:val="321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7483" w:rsidRDefault="00067483" w:rsidP="00067483">
            <w:pPr>
              <w:jc w:val="both"/>
              <w:rPr>
                <w:color w:val="000000"/>
              </w:rPr>
            </w:pPr>
            <w:r w:rsidRPr="004649E0">
              <w:rPr>
                <w:color w:val="000000"/>
              </w:rPr>
              <w:t>Расходы на реализацию мероприятий по приобретению энергосберегающего оборудования и материалов для муниципальных учреждений в Первомайском сельском поселении</w:t>
            </w:r>
            <w:r>
              <w:rPr>
                <w:color w:val="000000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67483" w:rsidRPr="00885A82" w:rsidRDefault="00067483" w:rsidP="00067483">
            <w:pPr>
              <w:jc w:val="center"/>
              <w:rPr>
                <w:bCs/>
                <w:color w:val="000000"/>
              </w:rPr>
            </w:pPr>
            <w:r w:rsidRPr="00885A82">
              <w:rPr>
                <w:bCs/>
                <w:color w:val="000000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7483" w:rsidRDefault="00067483" w:rsidP="00067483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7483" w:rsidRDefault="00067483" w:rsidP="00067483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7483" w:rsidRDefault="00067483" w:rsidP="00067483">
            <w:pPr>
              <w:jc w:val="center"/>
              <w:rPr>
                <w:color w:val="000000"/>
              </w:rPr>
            </w:pPr>
            <w:r w:rsidRPr="004649E0">
              <w:rPr>
                <w:color w:val="000000"/>
              </w:rPr>
              <w:t>12.4.01.25860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7483" w:rsidRDefault="00067483" w:rsidP="00067483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7483" w:rsidRDefault="00067483" w:rsidP="00067483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40,0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7483" w:rsidRDefault="00067483" w:rsidP="00067483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25,0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7483" w:rsidRDefault="00067483" w:rsidP="00067483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15,0</w:t>
            </w:r>
          </w:p>
        </w:tc>
      </w:tr>
      <w:tr w:rsidR="00067483" w:rsidRPr="0034475E" w:rsidTr="00A04AFC">
        <w:trPr>
          <w:cantSplit/>
          <w:trHeight w:val="321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7483" w:rsidRDefault="00067483" w:rsidP="00067483">
            <w:pPr>
              <w:jc w:val="both"/>
              <w:rPr>
                <w:color w:val="000000"/>
              </w:rPr>
            </w:pPr>
            <w:r>
              <w:rPr>
                <w:b/>
                <w:bCs/>
                <w:color w:val="000000"/>
              </w:rPr>
              <w:t>ОБРАЗОВАНИЕ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67483" w:rsidRPr="00885A82" w:rsidRDefault="00067483" w:rsidP="00067483">
            <w:pPr>
              <w:jc w:val="center"/>
              <w:rPr>
                <w:b/>
              </w:rPr>
            </w:pPr>
            <w:r w:rsidRPr="00885A82">
              <w:rPr>
                <w:b/>
                <w:color w:val="000000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7483" w:rsidRDefault="00067483" w:rsidP="00067483">
            <w:pPr>
              <w:jc w:val="center"/>
              <w:rPr>
                <w:color w:val="000000"/>
              </w:rPr>
            </w:pPr>
            <w:r>
              <w:rPr>
                <w:b/>
                <w:bCs/>
                <w:color w:val="000000"/>
              </w:rP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7483" w:rsidRDefault="00067483" w:rsidP="00067483">
            <w:pPr>
              <w:jc w:val="center"/>
              <w:rPr>
                <w:color w:val="00000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7483" w:rsidRDefault="00067483" w:rsidP="00067483">
            <w:pPr>
              <w:jc w:val="center"/>
              <w:rPr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7483" w:rsidRDefault="00067483" w:rsidP="00067483">
            <w:pPr>
              <w:jc w:val="center"/>
              <w:rPr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7483" w:rsidRDefault="00067483" w:rsidP="00067483">
            <w:pPr>
              <w:jc w:val="right"/>
              <w:rPr>
                <w:color w:val="000000"/>
              </w:rPr>
            </w:pPr>
            <w:r>
              <w:rPr>
                <w:b/>
                <w:bCs/>
                <w:color w:val="000000"/>
              </w:rPr>
              <w:t>7,0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7483" w:rsidRDefault="00067483" w:rsidP="00067483">
            <w:pPr>
              <w:jc w:val="right"/>
              <w:rPr>
                <w:color w:val="000000"/>
              </w:rPr>
            </w:pPr>
            <w:r>
              <w:rPr>
                <w:b/>
                <w:bCs/>
              </w:rPr>
              <w:t>5,0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7483" w:rsidRDefault="00067483" w:rsidP="00067483">
            <w:pPr>
              <w:jc w:val="right"/>
              <w:rPr>
                <w:color w:val="000000"/>
              </w:rPr>
            </w:pPr>
            <w:r>
              <w:rPr>
                <w:b/>
                <w:bCs/>
              </w:rPr>
              <w:t>2,5</w:t>
            </w:r>
          </w:p>
        </w:tc>
      </w:tr>
      <w:tr w:rsidR="00067483" w:rsidRPr="0034475E" w:rsidTr="00A04AFC">
        <w:trPr>
          <w:cantSplit/>
          <w:trHeight w:val="283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7483" w:rsidRDefault="00067483" w:rsidP="00067483">
            <w:pPr>
              <w:jc w:val="both"/>
              <w:rPr>
                <w:b/>
                <w:bCs/>
                <w:color w:val="000000"/>
              </w:rPr>
            </w:pPr>
            <w:r w:rsidRPr="0065684B">
              <w:rPr>
                <w:b/>
                <w:color w:val="000000"/>
              </w:rPr>
              <w:t>Профессиональная подготовка, переподготовка и повышение квалификации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67483" w:rsidRPr="00E1206A" w:rsidRDefault="00067483" w:rsidP="00067483">
            <w:pPr>
              <w:jc w:val="center"/>
              <w:rPr>
                <w:b/>
              </w:rPr>
            </w:pPr>
            <w:r w:rsidRPr="00E1206A">
              <w:rPr>
                <w:b/>
                <w:bCs/>
                <w:color w:val="000000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7483" w:rsidRDefault="00067483" w:rsidP="00067483">
            <w:pPr>
              <w:jc w:val="center"/>
              <w:rPr>
                <w:b/>
                <w:bCs/>
                <w:color w:val="000000"/>
              </w:rPr>
            </w:pPr>
            <w:r w:rsidRPr="0065684B">
              <w:rPr>
                <w:b/>
                <w:color w:val="000000"/>
              </w:rP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7483" w:rsidRDefault="00067483" w:rsidP="00067483">
            <w:pPr>
              <w:jc w:val="center"/>
              <w:rPr>
                <w:b/>
                <w:bCs/>
                <w:color w:val="000000"/>
              </w:rPr>
            </w:pPr>
            <w:r w:rsidRPr="0065684B">
              <w:rPr>
                <w:b/>
                <w:color w:val="000000"/>
              </w:rPr>
              <w:t>05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7483" w:rsidRDefault="00067483" w:rsidP="00067483">
            <w:pPr>
              <w:jc w:val="center"/>
              <w:rPr>
                <w:b/>
                <w:bCs/>
                <w:color w:val="000000"/>
              </w:rPr>
            </w:pPr>
            <w:r w:rsidRPr="0065684B">
              <w:rPr>
                <w:b/>
                <w:color w:val="00000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7483" w:rsidRDefault="00067483" w:rsidP="00067483">
            <w:pPr>
              <w:jc w:val="center"/>
              <w:rPr>
                <w:b/>
                <w:bCs/>
                <w:color w:val="000000"/>
              </w:rPr>
            </w:pPr>
            <w:r w:rsidRPr="0065684B">
              <w:rPr>
                <w:b/>
                <w:color w:val="000000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7483" w:rsidRDefault="00067483" w:rsidP="00067483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</w:rPr>
              <w:t>7</w:t>
            </w:r>
            <w:r w:rsidRPr="00475C62">
              <w:rPr>
                <w:b/>
                <w:bCs/>
              </w:rPr>
              <w:t>,</w:t>
            </w:r>
            <w:r>
              <w:rPr>
                <w:b/>
                <w:bCs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7483" w:rsidRDefault="00067483" w:rsidP="00067483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</w:rPr>
              <w:t>5,0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7483" w:rsidRDefault="00067483" w:rsidP="00067483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2,5</w:t>
            </w:r>
          </w:p>
        </w:tc>
      </w:tr>
      <w:tr w:rsidR="00067483" w:rsidRPr="0034475E" w:rsidTr="00A04AFC">
        <w:trPr>
          <w:cantSplit/>
          <w:trHeight w:val="283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7483" w:rsidRPr="0065684B" w:rsidRDefault="00067483" w:rsidP="00067483">
            <w:pPr>
              <w:jc w:val="both"/>
              <w:rPr>
                <w:b/>
                <w:color w:val="000000"/>
              </w:rPr>
            </w:pPr>
            <w:r w:rsidRPr="004649E0">
              <w:rPr>
                <w:color w:val="000000"/>
              </w:rPr>
              <w:t xml:space="preserve">Расходы на реализацию мероприятий по обеспечению дополнительного профессионального образования (повышение квалификации) лиц, замещающих выборные муниципальные должности, муниципальных служащих в Первомайском сельском поселении </w:t>
            </w:r>
            <w:r>
              <w:rPr>
                <w:color w:val="000000"/>
              </w:rPr>
              <w:t>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67483" w:rsidRPr="00885A82" w:rsidRDefault="00067483" w:rsidP="00067483">
            <w:pPr>
              <w:jc w:val="center"/>
            </w:pPr>
            <w:r w:rsidRPr="00885A82">
              <w:rPr>
                <w:color w:val="000000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7483" w:rsidRPr="0065684B" w:rsidRDefault="00067483" w:rsidP="00067483">
            <w:pPr>
              <w:jc w:val="center"/>
              <w:rPr>
                <w:b/>
                <w:color w:val="000000"/>
              </w:rPr>
            </w:pPr>
            <w:r>
              <w:rPr>
                <w:color w:val="000000"/>
              </w:rP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7483" w:rsidRPr="0065684B" w:rsidRDefault="00067483" w:rsidP="00067483">
            <w:pPr>
              <w:jc w:val="center"/>
              <w:rPr>
                <w:b/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7483" w:rsidRPr="0065684B" w:rsidRDefault="00067483" w:rsidP="00067483">
            <w:pPr>
              <w:jc w:val="center"/>
              <w:rPr>
                <w:b/>
                <w:color w:val="000000"/>
              </w:rPr>
            </w:pPr>
            <w:r w:rsidRPr="004649E0">
              <w:rPr>
                <w:color w:val="000000"/>
              </w:rPr>
              <w:t>10.4.01.25820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7483" w:rsidRPr="0065684B" w:rsidRDefault="00067483" w:rsidP="00067483">
            <w:pPr>
              <w:jc w:val="center"/>
              <w:rPr>
                <w:b/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7483" w:rsidRPr="004F7D4A" w:rsidRDefault="00067483" w:rsidP="00067483">
            <w:pPr>
              <w:jc w:val="right"/>
              <w:rPr>
                <w:b/>
                <w:color w:val="000000"/>
              </w:rPr>
            </w:pPr>
            <w:r>
              <w:t>7</w:t>
            </w:r>
            <w:r w:rsidRPr="00834620">
              <w:t>,</w:t>
            </w:r>
            <w: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7483" w:rsidRPr="004F7D4A" w:rsidRDefault="00067483" w:rsidP="00067483">
            <w:pPr>
              <w:jc w:val="right"/>
              <w:rPr>
                <w:b/>
                <w:color w:val="000000"/>
              </w:rPr>
            </w:pPr>
            <w:r>
              <w:t>5,0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7483" w:rsidRPr="004F7D4A" w:rsidRDefault="00067483" w:rsidP="00067483">
            <w:pPr>
              <w:jc w:val="right"/>
              <w:rPr>
                <w:b/>
                <w:color w:val="000000"/>
              </w:rPr>
            </w:pPr>
            <w:r>
              <w:t>2,5</w:t>
            </w:r>
          </w:p>
        </w:tc>
      </w:tr>
      <w:tr w:rsidR="00067483" w:rsidRPr="0034475E" w:rsidTr="00A04AFC">
        <w:trPr>
          <w:cantSplit/>
          <w:trHeight w:val="57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7483" w:rsidRDefault="00067483" w:rsidP="00067483">
            <w:pPr>
              <w:jc w:val="both"/>
              <w:rPr>
                <w:color w:val="000000"/>
              </w:rPr>
            </w:pPr>
            <w:r>
              <w:rPr>
                <w:b/>
                <w:bCs/>
                <w:color w:val="000000"/>
              </w:rPr>
              <w:t>КУЛЬТУРА, КИНЕМАТОГРАФИЯ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67483" w:rsidRPr="00885A82" w:rsidRDefault="00067483" w:rsidP="00067483">
            <w:pPr>
              <w:jc w:val="center"/>
              <w:rPr>
                <w:b/>
              </w:rPr>
            </w:pPr>
            <w:r w:rsidRPr="00885A82">
              <w:rPr>
                <w:b/>
                <w:color w:val="000000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7483" w:rsidRDefault="00067483" w:rsidP="00067483">
            <w:pPr>
              <w:jc w:val="center"/>
              <w:rPr>
                <w:color w:val="000000"/>
              </w:rPr>
            </w:pPr>
            <w:r>
              <w:rPr>
                <w:b/>
                <w:bCs/>
                <w:color w:val="000000"/>
              </w:rP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7483" w:rsidRDefault="00067483" w:rsidP="00067483">
            <w:pPr>
              <w:jc w:val="center"/>
              <w:rPr>
                <w:color w:val="00000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7483" w:rsidRDefault="00067483" w:rsidP="00067483">
            <w:pPr>
              <w:jc w:val="center"/>
              <w:rPr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7483" w:rsidRDefault="00067483" w:rsidP="00067483">
            <w:pPr>
              <w:jc w:val="center"/>
              <w:rPr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7483" w:rsidRDefault="00067483" w:rsidP="00067483">
            <w:pPr>
              <w:jc w:val="right"/>
              <w:rPr>
                <w:color w:val="000000"/>
              </w:rPr>
            </w:pPr>
            <w:r w:rsidRPr="004649E0">
              <w:rPr>
                <w:b/>
                <w:bCs/>
              </w:rPr>
              <w:t>4 398,1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7483" w:rsidRDefault="00067483" w:rsidP="00067483">
            <w:pPr>
              <w:jc w:val="right"/>
              <w:rPr>
                <w:color w:val="000000"/>
              </w:rPr>
            </w:pPr>
            <w:r w:rsidRPr="004649E0">
              <w:rPr>
                <w:b/>
                <w:bCs/>
              </w:rPr>
              <w:t>3 350,2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7483" w:rsidRDefault="00067483" w:rsidP="00067483">
            <w:pPr>
              <w:jc w:val="right"/>
              <w:rPr>
                <w:color w:val="000000"/>
              </w:rPr>
            </w:pPr>
            <w:r w:rsidRPr="004649E0">
              <w:rPr>
                <w:b/>
                <w:bCs/>
              </w:rPr>
              <w:t>3 021,4</w:t>
            </w:r>
          </w:p>
        </w:tc>
      </w:tr>
      <w:tr w:rsidR="00067483" w:rsidRPr="0034475E" w:rsidTr="00A04AFC">
        <w:trPr>
          <w:cantSplit/>
          <w:trHeight w:val="57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7483" w:rsidRDefault="00067483" w:rsidP="00067483">
            <w:pPr>
              <w:jc w:val="both"/>
              <w:rPr>
                <w:b/>
                <w:bCs/>
                <w:color w:val="000000"/>
              </w:rPr>
            </w:pPr>
            <w:r w:rsidRPr="0065684B">
              <w:rPr>
                <w:b/>
                <w:color w:val="000000"/>
              </w:rPr>
              <w:t>Культура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67483" w:rsidRPr="00E1206A" w:rsidRDefault="00067483" w:rsidP="00067483">
            <w:pPr>
              <w:jc w:val="center"/>
              <w:rPr>
                <w:b/>
              </w:rPr>
            </w:pPr>
            <w:r w:rsidRPr="00E1206A">
              <w:rPr>
                <w:b/>
                <w:bCs/>
                <w:color w:val="000000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7483" w:rsidRDefault="00067483" w:rsidP="00067483">
            <w:pPr>
              <w:jc w:val="center"/>
              <w:rPr>
                <w:b/>
                <w:bCs/>
                <w:color w:val="000000"/>
              </w:rPr>
            </w:pPr>
            <w:r w:rsidRPr="0065684B">
              <w:rPr>
                <w:b/>
                <w:color w:val="000000"/>
              </w:rP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7483" w:rsidRDefault="00067483" w:rsidP="00067483">
            <w:pPr>
              <w:jc w:val="center"/>
              <w:rPr>
                <w:b/>
                <w:bCs/>
                <w:color w:val="000000"/>
              </w:rPr>
            </w:pPr>
            <w:r w:rsidRPr="0065684B">
              <w:rPr>
                <w:b/>
                <w:color w:val="000000"/>
              </w:rP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7483" w:rsidRDefault="00067483" w:rsidP="00067483">
            <w:pPr>
              <w:jc w:val="center"/>
              <w:rPr>
                <w:b/>
                <w:bCs/>
                <w:color w:val="000000"/>
              </w:rPr>
            </w:pPr>
            <w:r w:rsidRPr="0065684B">
              <w:rPr>
                <w:b/>
                <w:color w:val="00000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7483" w:rsidRDefault="00067483" w:rsidP="00067483">
            <w:pPr>
              <w:jc w:val="center"/>
              <w:rPr>
                <w:b/>
                <w:bCs/>
                <w:color w:val="000000"/>
              </w:rPr>
            </w:pPr>
            <w:r w:rsidRPr="0065684B">
              <w:rPr>
                <w:b/>
                <w:color w:val="000000"/>
              </w:rPr>
              <w:t> 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7483" w:rsidRPr="00110CAA" w:rsidRDefault="00067483" w:rsidP="00067483">
            <w:pPr>
              <w:jc w:val="right"/>
              <w:rPr>
                <w:b/>
                <w:color w:val="000000"/>
              </w:rPr>
            </w:pPr>
            <w:r>
              <w:rPr>
                <w:b/>
                <w:bCs/>
                <w:color w:val="000000"/>
              </w:rPr>
              <w:t>4 398,1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7483" w:rsidRPr="00110CAA" w:rsidRDefault="00067483" w:rsidP="00067483">
            <w:pPr>
              <w:jc w:val="right"/>
              <w:rPr>
                <w:b/>
                <w:color w:val="000000"/>
              </w:rPr>
            </w:pPr>
            <w:r w:rsidRPr="00475C62">
              <w:rPr>
                <w:b/>
                <w:bCs/>
                <w:color w:val="000000"/>
              </w:rPr>
              <w:t>3</w:t>
            </w:r>
            <w:r>
              <w:rPr>
                <w:b/>
                <w:bCs/>
                <w:color w:val="000000"/>
              </w:rPr>
              <w:t> 350,2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7483" w:rsidRPr="00110CAA" w:rsidRDefault="00067483" w:rsidP="00067483">
            <w:pPr>
              <w:jc w:val="right"/>
              <w:rPr>
                <w:b/>
                <w:color w:val="000000"/>
              </w:rPr>
            </w:pPr>
            <w:r w:rsidRPr="00475C62">
              <w:rPr>
                <w:b/>
                <w:bCs/>
                <w:color w:val="000000"/>
              </w:rPr>
              <w:t>3 021,4</w:t>
            </w:r>
          </w:p>
        </w:tc>
      </w:tr>
      <w:tr w:rsidR="00067483" w:rsidRPr="0034475E" w:rsidTr="00A04AFC">
        <w:trPr>
          <w:cantSplit/>
          <w:trHeight w:val="57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7483" w:rsidRPr="0065684B" w:rsidRDefault="00067483" w:rsidP="00067483">
            <w:pPr>
              <w:jc w:val="both"/>
              <w:rPr>
                <w:b/>
                <w:color w:val="000000"/>
              </w:rPr>
            </w:pPr>
            <w:r w:rsidRPr="004649E0">
              <w:rPr>
                <w:color w:val="000000"/>
              </w:rPr>
              <w:t xml:space="preserve">Расходы на обеспечение деятельности (оказание услуг) муниципальных учреждений Первомайского сельского поселения (в части предоставления субсидий бюджетным учреждениям на выполнение муниципального задания) </w:t>
            </w:r>
            <w:r>
              <w:rPr>
                <w:color w:val="000000"/>
              </w:rPr>
              <w:t>(Субсидии бюджетным учреждениям)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67483" w:rsidRPr="00885A82" w:rsidRDefault="00067483" w:rsidP="00067483">
            <w:pPr>
              <w:jc w:val="center"/>
            </w:pPr>
            <w:r w:rsidRPr="00885A82">
              <w:rPr>
                <w:color w:val="000000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7483" w:rsidRPr="0065684B" w:rsidRDefault="00067483" w:rsidP="00067483">
            <w:pPr>
              <w:jc w:val="center"/>
              <w:rPr>
                <w:b/>
                <w:color w:val="000000"/>
              </w:rPr>
            </w:pPr>
            <w:r>
              <w:rPr>
                <w:color w:val="000000"/>
              </w:rP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7483" w:rsidRPr="0065684B" w:rsidRDefault="00067483" w:rsidP="00067483">
            <w:pPr>
              <w:jc w:val="center"/>
              <w:rPr>
                <w:b/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7483" w:rsidRPr="0065684B" w:rsidRDefault="00067483" w:rsidP="00067483">
            <w:pPr>
              <w:jc w:val="center"/>
              <w:rPr>
                <w:b/>
                <w:color w:val="000000"/>
              </w:rPr>
            </w:pPr>
            <w:r w:rsidRPr="004649E0">
              <w:rPr>
                <w:color w:val="000000"/>
              </w:rPr>
              <w:t>05.4.01.00590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7483" w:rsidRPr="0065684B" w:rsidRDefault="00067483" w:rsidP="00067483">
            <w:pPr>
              <w:jc w:val="center"/>
              <w:rPr>
                <w:b/>
                <w:color w:val="000000"/>
              </w:rPr>
            </w:pPr>
            <w:r>
              <w:rPr>
                <w:color w:val="000000"/>
              </w:rPr>
              <w:t>610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7483" w:rsidRPr="00110CAA" w:rsidRDefault="00067483" w:rsidP="00067483">
            <w:pPr>
              <w:jc w:val="right"/>
              <w:rPr>
                <w:b/>
                <w:color w:val="000000"/>
              </w:rPr>
            </w:pPr>
            <w:r>
              <w:rPr>
                <w:color w:val="000000"/>
              </w:rPr>
              <w:t>4 398,1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7483" w:rsidRPr="00110CAA" w:rsidRDefault="00067483" w:rsidP="00067483">
            <w:pPr>
              <w:jc w:val="right"/>
              <w:rPr>
                <w:b/>
                <w:color w:val="000000"/>
              </w:rPr>
            </w:pPr>
            <w:r>
              <w:rPr>
                <w:color w:val="000000"/>
              </w:rPr>
              <w:t>3 350,2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7483" w:rsidRPr="00110CAA" w:rsidRDefault="00067483" w:rsidP="00067483">
            <w:pPr>
              <w:jc w:val="right"/>
              <w:rPr>
                <w:b/>
                <w:color w:val="000000"/>
              </w:rPr>
            </w:pPr>
            <w:r>
              <w:rPr>
                <w:color w:val="000000"/>
              </w:rPr>
              <w:t>3 021,4</w:t>
            </w:r>
          </w:p>
        </w:tc>
      </w:tr>
      <w:tr w:rsidR="00067483" w:rsidRPr="0034475E" w:rsidTr="00A04AFC">
        <w:trPr>
          <w:cantSplit/>
          <w:trHeight w:val="57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7483" w:rsidRDefault="00067483" w:rsidP="00067483">
            <w:pPr>
              <w:jc w:val="both"/>
              <w:rPr>
                <w:color w:val="000000"/>
              </w:rPr>
            </w:pPr>
            <w:r>
              <w:rPr>
                <w:b/>
                <w:bCs/>
                <w:color w:val="000000"/>
              </w:rPr>
              <w:t>СОЦИАЛЬНАЯ ПОЛИТИКА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67483" w:rsidRPr="00885A82" w:rsidRDefault="00067483" w:rsidP="00067483">
            <w:pPr>
              <w:jc w:val="center"/>
              <w:rPr>
                <w:b/>
              </w:rPr>
            </w:pPr>
            <w:r w:rsidRPr="00885A82">
              <w:rPr>
                <w:b/>
                <w:color w:val="000000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7483" w:rsidRDefault="00067483" w:rsidP="00067483">
            <w:pPr>
              <w:jc w:val="center"/>
              <w:rPr>
                <w:color w:val="000000"/>
              </w:rPr>
            </w:pPr>
            <w:r>
              <w:rPr>
                <w:b/>
                <w:bCs/>
                <w:color w:val="000000"/>
              </w:rPr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7483" w:rsidRDefault="00067483" w:rsidP="00067483">
            <w:pPr>
              <w:jc w:val="center"/>
              <w:rPr>
                <w:color w:val="00000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7483" w:rsidRDefault="00067483" w:rsidP="00067483">
            <w:pPr>
              <w:jc w:val="center"/>
              <w:rPr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7483" w:rsidRDefault="00067483" w:rsidP="00067483">
            <w:pPr>
              <w:jc w:val="center"/>
              <w:rPr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7483" w:rsidRDefault="00067483" w:rsidP="00067483">
            <w:pPr>
              <w:jc w:val="right"/>
              <w:rPr>
                <w:color w:val="000000"/>
              </w:rPr>
            </w:pPr>
            <w:r w:rsidRPr="004D1263">
              <w:rPr>
                <w:b/>
                <w:bCs/>
              </w:rPr>
              <w:t>250,0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7483" w:rsidRDefault="00067483" w:rsidP="00067483">
            <w:pPr>
              <w:jc w:val="right"/>
              <w:rPr>
                <w:color w:val="000000"/>
              </w:rPr>
            </w:pPr>
            <w:r>
              <w:rPr>
                <w:b/>
                <w:bCs/>
              </w:rPr>
              <w:t>1</w:t>
            </w:r>
            <w:r w:rsidRPr="004D1263">
              <w:rPr>
                <w:b/>
                <w:bCs/>
              </w:rPr>
              <w:t>25,0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7483" w:rsidRDefault="00067483" w:rsidP="00067483">
            <w:pPr>
              <w:jc w:val="right"/>
              <w:rPr>
                <w:color w:val="000000"/>
              </w:rPr>
            </w:pPr>
            <w:r>
              <w:rPr>
                <w:b/>
                <w:bCs/>
              </w:rPr>
              <w:t>1</w:t>
            </w:r>
            <w:r w:rsidRPr="004D1263">
              <w:rPr>
                <w:b/>
                <w:bCs/>
              </w:rPr>
              <w:t>17,7</w:t>
            </w:r>
          </w:p>
        </w:tc>
      </w:tr>
      <w:tr w:rsidR="00067483" w:rsidRPr="0034475E" w:rsidTr="00A04AFC">
        <w:trPr>
          <w:cantSplit/>
          <w:trHeight w:val="57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7483" w:rsidRDefault="00067483" w:rsidP="00067483">
            <w:pPr>
              <w:jc w:val="both"/>
              <w:rPr>
                <w:b/>
                <w:bCs/>
                <w:color w:val="000000"/>
              </w:rPr>
            </w:pPr>
            <w:r w:rsidRPr="0065684B">
              <w:rPr>
                <w:b/>
                <w:color w:val="000000"/>
              </w:rPr>
              <w:t>Пенсионное обеспечение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67483" w:rsidRPr="00C439B4" w:rsidRDefault="00067483" w:rsidP="00067483">
            <w:pPr>
              <w:jc w:val="center"/>
              <w:rPr>
                <w:b/>
                <w:bCs/>
                <w:color w:val="000000"/>
              </w:rPr>
            </w:pPr>
            <w:r w:rsidRPr="00C439B4">
              <w:rPr>
                <w:b/>
                <w:bCs/>
                <w:color w:val="000000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7483" w:rsidRDefault="00067483" w:rsidP="00067483">
            <w:pPr>
              <w:jc w:val="center"/>
              <w:rPr>
                <w:b/>
                <w:bCs/>
                <w:color w:val="000000"/>
              </w:rPr>
            </w:pPr>
            <w:r w:rsidRPr="0065684B">
              <w:rPr>
                <w:b/>
                <w:color w:val="000000"/>
              </w:rPr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7483" w:rsidRDefault="00067483" w:rsidP="00067483">
            <w:pPr>
              <w:jc w:val="center"/>
              <w:rPr>
                <w:b/>
                <w:bCs/>
                <w:color w:val="000000"/>
              </w:rPr>
            </w:pPr>
            <w:r w:rsidRPr="0065684B">
              <w:rPr>
                <w:b/>
                <w:color w:val="000000"/>
              </w:rP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7483" w:rsidRDefault="00067483" w:rsidP="00067483">
            <w:pPr>
              <w:jc w:val="center"/>
              <w:rPr>
                <w:b/>
                <w:bCs/>
                <w:color w:val="000000"/>
              </w:rPr>
            </w:pPr>
            <w:r w:rsidRPr="0065684B">
              <w:rPr>
                <w:b/>
                <w:color w:val="00000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7483" w:rsidRDefault="00067483" w:rsidP="00067483">
            <w:pPr>
              <w:jc w:val="center"/>
              <w:rPr>
                <w:b/>
                <w:bCs/>
                <w:color w:val="000000"/>
              </w:rPr>
            </w:pPr>
            <w:r w:rsidRPr="0065684B">
              <w:rPr>
                <w:b/>
                <w:color w:val="000000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067483" w:rsidRPr="00110CAA" w:rsidRDefault="00067483" w:rsidP="00067483">
            <w:pPr>
              <w:jc w:val="right"/>
              <w:rPr>
                <w:b/>
                <w:color w:val="000000"/>
              </w:rPr>
            </w:pPr>
            <w:r>
              <w:rPr>
                <w:b/>
                <w:bCs/>
                <w:color w:val="000000"/>
              </w:rPr>
              <w:t>250,0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067483" w:rsidRPr="00110CAA" w:rsidRDefault="00067483" w:rsidP="00067483">
            <w:pPr>
              <w:jc w:val="right"/>
              <w:rPr>
                <w:b/>
                <w:color w:val="000000"/>
              </w:rPr>
            </w:pPr>
            <w:r>
              <w:rPr>
                <w:b/>
                <w:bCs/>
                <w:color w:val="000000"/>
              </w:rPr>
              <w:t>125,0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067483" w:rsidRPr="00110CAA" w:rsidRDefault="00067483" w:rsidP="00067483">
            <w:pPr>
              <w:jc w:val="right"/>
              <w:rPr>
                <w:b/>
                <w:color w:val="000000"/>
              </w:rPr>
            </w:pPr>
            <w:r>
              <w:rPr>
                <w:b/>
                <w:bCs/>
                <w:color w:val="000000"/>
              </w:rPr>
              <w:t>117,7</w:t>
            </w:r>
          </w:p>
        </w:tc>
      </w:tr>
      <w:tr w:rsidR="00067483" w:rsidRPr="0034475E" w:rsidTr="00A04AFC">
        <w:trPr>
          <w:cantSplit/>
          <w:trHeight w:val="57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7483" w:rsidRPr="0065684B" w:rsidRDefault="00067483" w:rsidP="00067483">
            <w:pPr>
              <w:jc w:val="both"/>
              <w:rPr>
                <w:b/>
                <w:color w:val="000000"/>
              </w:rPr>
            </w:pPr>
            <w:r w:rsidRPr="004649E0">
              <w:rPr>
                <w:color w:val="000000"/>
              </w:rPr>
              <w:t xml:space="preserve">Выплата ежемесячной доплаты к пенсии отдельным категориям граждан Первомайского сельского поселения </w:t>
            </w:r>
            <w:r>
              <w:rPr>
                <w:color w:val="000000"/>
              </w:rPr>
              <w:t>(Публичные нормативные социальные выплаты гражданам)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67483" w:rsidRPr="00885A82" w:rsidRDefault="00067483" w:rsidP="00067483">
            <w:pPr>
              <w:jc w:val="center"/>
            </w:pPr>
            <w:r w:rsidRPr="00885A82">
              <w:rPr>
                <w:color w:val="000000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7483" w:rsidRPr="0065684B" w:rsidRDefault="00067483" w:rsidP="00067483">
            <w:pPr>
              <w:jc w:val="center"/>
              <w:rPr>
                <w:b/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7483" w:rsidRPr="0065684B" w:rsidRDefault="00067483" w:rsidP="00067483">
            <w:pPr>
              <w:jc w:val="center"/>
              <w:rPr>
                <w:b/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7483" w:rsidRPr="0065684B" w:rsidRDefault="00067483" w:rsidP="00067483">
            <w:pPr>
              <w:jc w:val="center"/>
              <w:rPr>
                <w:b/>
                <w:color w:val="000000"/>
              </w:rPr>
            </w:pPr>
            <w:r w:rsidRPr="004649E0">
              <w:rPr>
                <w:color w:val="000000"/>
              </w:rPr>
              <w:t>01.4.01.25600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7483" w:rsidRPr="0065684B" w:rsidRDefault="00067483" w:rsidP="00067483">
            <w:pPr>
              <w:jc w:val="center"/>
              <w:rPr>
                <w:b/>
                <w:color w:val="000000"/>
              </w:rPr>
            </w:pPr>
            <w:r>
              <w:rPr>
                <w:color w:val="000000"/>
              </w:rPr>
              <w:t>310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7483" w:rsidRPr="00110CAA" w:rsidRDefault="00067483" w:rsidP="00067483">
            <w:pPr>
              <w:jc w:val="right"/>
              <w:rPr>
                <w:b/>
                <w:color w:val="000000"/>
              </w:rPr>
            </w:pPr>
            <w:r>
              <w:rPr>
                <w:color w:val="000000"/>
              </w:rPr>
              <w:t>250,0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7483" w:rsidRPr="00110CAA" w:rsidRDefault="00067483" w:rsidP="00067483">
            <w:pPr>
              <w:jc w:val="right"/>
              <w:rPr>
                <w:b/>
                <w:color w:val="000000"/>
              </w:rPr>
            </w:pPr>
            <w:r>
              <w:rPr>
                <w:color w:val="000000"/>
              </w:rPr>
              <w:t>125,0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7483" w:rsidRPr="00110CAA" w:rsidRDefault="00067483" w:rsidP="00067483">
            <w:pPr>
              <w:jc w:val="right"/>
              <w:rPr>
                <w:b/>
                <w:color w:val="000000"/>
              </w:rPr>
            </w:pPr>
            <w:r>
              <w:rPr>
                <w:color w:val="000000"/>
              </w:rPr>
              <w:t>117,7</w:t>
            </w:r>
          </w:p>
        </w:tc>
      </w:tr>
      <w:tr w:rsidR="00067483" w:rsidRPr="0034475E" w:rsidTr="00A04AFC">
        <w:trPr>
          <w:cantSplit/>
          <w:trHeight w:val="57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7483" w:rsidRDefault="00067483" w:rsidP="00067483">
            <w:pPr>
              <w:jc w:val="both"/>
              <w:rPr>
                <w:color w:val="000000"/>
              </w:rPr>
            </w:pPr>
            <w:r>
              <w:rPr>
                <w:b/>
                <w:bCs/>
                <w:color w:val="000000"/>
              </w:rPr>
              <w:t>ФИЗИЧЕСКАЯ КУЛЬТУРА И СПОРТ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67483" w:rsidRPr="00885A82" w:rsidRDefault="00067483" w:rsidP="00067483">
            <w:pPr>
              <w:jc w:val="center"/>
              <w:rPr>
                <w:b/>
              </w:rPr>
            </w:pPr>
            <w:r w:rsidRPr="00885A82">
              <w:rPr>
                <w:b/>
                <w:color w:val="000000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7483" w:rsidRDefault="00067483" w:rsidP="00067483">
            <w:pPr>
              <w:jc w:val="center"/>
              <w:rPr>
                <w:color w:val="000000"/>
              </w:rPr>
            </w:pPr>
            <w:r>
              <w:rPr>
                <w:b/>
                <w:bCs/>
                <w:color w:val="000000"/>
              </w:rPr>
              <w:t>11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7483" w:rsidRDefault="00067483" w:rsidP="00067483">
            <w:pPr>
              <w:jc w:val="center"/>
              <w:rPr>
                <w:color w:val="00000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7483" w:rsidRDefault="00067483" w:rsidP="00067483">
            <w:pPr>
              <w:jc w:val="center"/>
              <w:rPr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7483" w:rsidRDefault="00067483" w:rsidP="00067483">
            <w:pPr>
              <w:jc w:val="center"/>
              <w:rPr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7483" w:rsidRDefault="00067483" w:rsidP="00067483">
            <w:pPr>
              <w:jc w:val="right"/>
              <w:rPr>
                <w:color w:val="000000"/>
              </w:rPr>
            </w:pPr>
            <w:r>
              <w:rPr>
                <w:b/>
                <w:bCs/>
                <w:color w:val="000000"/>
              </w:rPr>
              <w:t>22,5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7483" w:rsidRDefault="00067483" w:rsidP="00067483">
            <w:pPr>
              <w:jc w:val="right"/>
              <w:rPr>
                <w:color w:val="000000"/>
              </w:rPr>
            </w:pPr>
            <w:r>
              <w:rPr>
                <w:b/>
                <w:bCs/>
                <w:color w:val="000000"/>
              </w:rPr>
              <w:t>17,5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7483" w:rsidRDefault="00067483" w:rsidP="00067483">
            <w:pPr>
              <w:jc w:val="right"/>
              <w:rPr>
                <w:color w:val="000000"/>
              </w:rPr>
            </w:pPr>
            <w:r>
              <w:rPr>
                <w:b/>
                <w:bCs/>
                <w:color w:val="000000"/>
              </w:rPr>
              <w:t>18,0</w:t>
            </w:r>
          </w:p>
        </w:tc>
      </w:tr>
      <w:tr w:rsidR="00067483" w:rsidRPr="0034475E" w:rsidTr="00A04AFC">
        <w:trPr>
          <w:cantSplit/>
          <w:trHeight w:val="57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7483" w:rsidRDefault="00067483" w:rsidP="00067483">
            <w:pPr>
              <w:jc w:val="both"/>
              <w:rPr>
                <w:b/>
                <w:bCs/>
                <w:color w:val="000000"/>
              </w:rPr>
            </w:pPr>
            <w:r w:rsidRPr="0065684B">
              <w:rPr>
                <w:b/>
                <w:color w:val="000000"/>
              </w:rPr>
              <w:t>Массовый спорт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67483" w:rsidRPr="00885A82" w:rsidRDefault="00067483" w:rsidP="00067483">
            <w:pPr>
              <w:jc w:val="center"/>
              <w:rPr>
                <w:b/>
                <w:bCs/>
              </w:rPr>
            </w:pPr>
            <w:r w:rsidRPr="00885A82">
              <w:rPr>
                <w:b/>
                <w:bCs/>
                <w:color w:val="000000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7483" w:rsidRDefault="00067483" w:rsidP="00067483">
            <w:pPr>
              <w:jc w:val="center"/>
              <w:rPr>
                <w:b/>
                <w:bCs/>
                <w:color w:val="000000"/>
              </w:rPr>
            </w:pPr>
            <w:r w:rsidRPr="0065684B">
              <w:rPr>
                <w:b/>
                <w:color w:val="000000"/>
              </w:rPr>
              <w:t>11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7483" w:rsidRDefault="00067483" w:rsidP="00067483">
            <w:pPr>
              <w:jc w:val="center"/>
              <w:rPr>
                <w:b/>
                <w:bCs/>
                <w:color w:val="000000"/>
              </w:rPr>
            </w:pPr>
            <w:r w:rsidRPr="0065684B">
              <w:rPr>
                <w:b/>
                <w:color w:val="000000"/>
              </w:rPr>
              <w:t>02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7483" w:rsidRDefault="00067483" w:rsidP="00067483">
            <w:pPr>
              <w:jc w:val="center"/>
              <w:rPr>
                <w:b/>
                <w:bCs/>
                <w:color w:val="000000"/>
              </w:rPr>
            </w:pPr>
            <w:r w:rsidRPr="0065684B">
              <w:rPr>
                <w:b/>
                <w:color w:val="00000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7483" w:rsidRDefault="00067483" w:rsidP="00067483">
            <w:pPr>
              <w:jc w:val="center"/>
              <w:rPr>
                <w:b/>
                <w:bCs/>
                <w:color w:val="000000"/>
              </w:rPr>
            </w:pPr>
            <w:r w:rsidRPr="0065684B">
              <w:rPr>
                <w:b/>
                <w:color w:val="000000"/>
              </w:rPr>
              <w:t> 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7483" w:rsidRDefault="00067483" w:rsidP="00067483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22</w:t>
            </w:r>
            <w:r w:rsidRPr="00475C62">
              <w:rPr>
                <w:b/>
                <w:bCs/>
                <w:color w:val="000000"/>
              </w:rPr>
              <w:t>,</w:t>
            </w:r>
            <w:r>
              <w:rPr>
                <w:b/>
                <w:bCs/>
                <w:color w:val="000000"/>
              </w:rPr>
              <w:t>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7483" w:rsidRDefault="00067483" w:rsidP="00067483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17,5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7483" w:rsidRDefault="00067483" w:rsidP="00067483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18,0</w:t>
            </w:r>
          </w:p>
        </w:tc>
      </w:tr>
      <w:tr w:rsidR="00067483" w:rsidRPr="0034475E" w:rsidTr="00A04AFC">
        <w:trPr>
          <w:cantSplit/>
          <w:trHeight w:val="57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7483" w:rsidRDefault="00067483" w:rsidP="00067483">
            <w:pPr>
              <w:jc w:val="both"/>
              <w:rPr>
                <w:color w:val="000000"/>
              </w:rPr>
            </w:pPr>
            <w:r w:rsidRPr="004D1263">
              <w:rPr>
                <w:color w:val="000000"/>
              </w:rPr>
              <w:t xml:space="preserve">Расходы на реализацию мероприятий по антитеррористической защищенности объектов социальной сферы в Первомайском сельском поселении </w:t>
            </w:r>
            <w:r>
              <w:rPr>
                <w:color w:val="000000"/>
              </w:rPr>
              <w:t>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67483" w:rsidRPr="00885A82" w:rsidRDefault="00067483" w:rsidP="00067483">
            <w:pPr>
              <w:jc w:val="center"/>
              <w:rPr>
                <w:color w:val="000000"/>
              </w:rPr>
            </w:pPr>
            <w:r w:rsidRPr="00885A82">
              <w:rPr>
                <w:color w:val="000000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7483" w:rsidRDefault="00067483" w:rsidP="00067483">
            <w:pPr>
              <w:jc w:val="center"/>
              <w:rPr>
                <w:color w:val="000000"/>
              </w:rPr>
            </w:pPr>
            <w:r w:rsidRPr="00221558">
              <w:rPr>
                <w:color w:val="000000"/>
              </w:rPr>
              <w:t>11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7483" w:rsidRDefault="00067483" w:rsidP="00067483">
            <w:pPr>
              <w:jc w:val="center"/>
              <w:rPr>
                <w:color w:val="000000"/>
              </w:rPr>
            </w:pPr>
            <w:r w:rsidRPr="00221558">
              <w:rPr>
                <w:color w:val="000000"/>
              </w:rPr>
              <w:t>02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7483" w:rsidRDefault="00067483" w:rsidP="00067483">
            <w:pPr>
              <w:jc w:val="center"/>
              <w:rPr>
                <w:color w:val="000000"/>
              </w:rPr>
            </w:pPr>
            <w:r w:rsidRPr="004D1263">
              <w:rPr>
                <w:color w:val="000000"/>
              </w:rPr>
              <w:t>03.4.02.25670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7483" w:rsidRDefault="00067483" w:rsidP="00067483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7483" w:rsidRDefault="00067483" w:rsidP="00067483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12,5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7483" w:rsidRDefault="00067483" w:rsidP="00067483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12,5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7483" w:rsidRDefault="00067483" w:rsidP="00067483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12,5</w:t>
            </w:r>
          </w:p>
        </w:tc>
      </w:tr>
      <w:tr w:rsidR="00067483" w:rsidRPr="0034475E" w:rsidTr="00A04AFC">
        <w:trPr>
          <w:cantSplit/>
          <w:trHeight w:val="57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7483" w:rsidRDefault="00067483" w:rsidP="00067483">
            <w:pPr>
              <w:jc w:val="both"/>
              <w:rPr>
                <w:color w:val="000000"/>
              </w:rPr>
            </w:pPr>
            <w:r w:rsidRPr="004D1263">
              <w:rPr>
                <w:color w:val="000000"/>
              </w:rPr>
              <w:t xml:space="preserve">Расходы на реализацию мероприятий по материально – техническому обеспечению Первомайского сельского поселения для занятия спортом </w:t>
            </w:r>
            <w:r>
              <w:rPr>
                <w:color w:val="000000"/>
              </w:rPr>
              <w:t>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67483" w:rsidRPr="00885A82" w:rsidRDefault="00067483" w:rsidP="00067483">
            <w:pPr>
              <w:jc w:val="center"/>
              <w:rPr>
                <w:color w:val="000000"/>
              </w:rPr>
            </w:pPr>
            <w:r w:rsidRPr="00885A82">
              <w:rPr>
                <w:color w:val="000000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7483" w:rsidRDefault="00067483" w:rsidP="00067483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7483" w:rsidRDefault="00067483" w:rsidP="00067483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02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7483" w:rsidRDefault="00067483" w:rsidP="00067483">
            <w:pPr>
              <w:jc w:val="center"/>
              <w:rPr>
                <w:color w:val="000000"/>
              </w:rPr>
            </w:pPr>
            <w:r w:rsidRPr="004D1263">
              <w:rPr>
                <w:color w:val="000000"/>
              </w:rPr>
              <w:t>08.4.01.25780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7483" w:rsidRDefault="00067483" w:rsidP="00067483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7483" w:rsidRDefault="00067483" w:rsidP="00067483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7483" w:rsidRDefault="00067483" w:rsidP="00067483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7483" w:rsidRPr="00787C0D" w:rsidRDefault="00067483" w:rsidP="00067483">
            <w:pPr>
              <w:jc w:val="center"/>
            </w:pPr>
            <w:r w:rsidRPr="00787C0D">
              <w:t>5,5</w:t>
            </w:r>
          </w:p>
        </w:tc>
      </w:tr>
      <w:tr w:rsidR="00067483" w:rsidRPr="0034475E" w:rsidTr="00A04AFC">
        <w:trPr>
          <w:cantSplit/>
          <w:trHeight w:val="57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67483" w:rsidRDefault="00067483" w:rsidP="00067483">
            <w:pPr>
              <w:jc w:val="both"/>
              <w:rPr>
                <w:color w:val="000000"/>
              </w:rPr>
            </w:pPr>
            <w:r w:rsidRPr="004D1263">
              <w:rPr>
                <w:b/>
                <w:bCs/>
              </w:rPr>
              <w:t>МЕЖБЮДЖЕТНЫЕ ТРАНСФЕРТЫ ОБЩЕГО ХАРАКТЕРА БЮДЖЕТАМ БЮДЖЕТНОЙ СИСТЕМЫ РОССИЙСКОЙ ФЕДЕРАЦИИ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67483" w:rsidRPr="00885A82" w:rsidRDefault="00067483" w:rsidP="00067483">
            <w:pPr>
              <w:jc w:val="center"/>
              <w:rPr>
                <w:b/>
                <w:bCs/>
                <w:color w:val="000000"/>
              </w:rPr>
            </w:pPr>
            <w:r w:rsidRPr="00885A82">
              <w:rPr>
                <w:b/>
                <w:bCs/>
                <w:color w:val="000000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7483" w:rsidRDefault="00067483" w:rsidP="00067483">
            <w:pPr>
              <w:jc w:val="center"/>
              <w:rPr>
                <w:color w:val="000000"/>
              </w:rPr>
            </w:pPr>
            <w:r w:rsidRPr="004D1263">
              <w:rPr>
                <w:b/>
                <w:bCs/>
              </w:rPr>
              <w:t>14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7483" w:rsidRDefault="00067483" w:rsidP="00067483">
            <w:pPr>
              <w:jc w:val="center"/>
              <w:rPr>
                <w:color w:val="00000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7483" w:rsidRDefault="00067483" w:rsidP="00067483">
            <w:pPr>
              <w:jc w:val="center"/>
              <w:rPr>
                <w:color w:val="000000"/>
              </w:rPr>
            </w:pPr>
            <w:r w:rsidRPr="004D1263">
              <w:rPr>
                <w:b/>
                <w:bCs/>
              </w:rPr>
              <w:t xml:space="preserve"> 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7483" w:rsidRDefault="00067483" w:rsidP="00067483">
            <w:pPr>
              <w:jc w:val="center"/>
              <w:rPr>
                <w:color w:val="000000"/>
              </w:rPr>
            </w:pPr>
            <w:r w:rsidRPr="004D1263">
              <w:rPr>
                <w:b/>
                <w:bCs/>
              </w:rPr>
              <w:t xml:space="preserve">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7483" w:rsidRDefault="00067483" w:rsidP="00067483">
            <w:pPr>
              <w:jc w:val="center"/>
              <w:rPr>
                <w:color w:val="000000"/>
              </w:rPr>
            </w:pPr>
            <w:r w:rsidRPr="004D1263">
              <w:rPr>
                <w:b/>
                <w:bCs/>
              </w:rPr>
              <w:t>1</w:t>
            </w:r>
            <w:r>
              <w:rPr>
                <w:b/>
                <w:bCs/>
              </w:rPr>
              <w:t>5</w:t>
            </w:r>
            <w:r w:rsidRPr="004D1263">
              <w:rPr>
                <w:b/>
                <w:bCs/>
              </w:rPr>
              <w:t>,</w:t>
            </w:r>
            <w:r>
              <w:rPr>
                <w:b/>
                <w:bCs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7483" w:rsidRDefault="00067483" w:rsidP="00067483">
            <w:pPr>
              <w:jc w:val="center"/>
              <w:rPr>
                <w:color w:val="000000"/>
              </w:rPr>
            </w:pPr>
            <w:r w:rsidRPr="004D1263">
              <w:rPr>
                <w:b/>
                <w:bCs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7483" w:rsidRDefault="00067483" w:rsidP="00067483">
            <w:pPr>
              <w:jc w:val="center"/>
              <w:rPr>
                <w:color w:val="000000"/>
              </w:rPr>
            </w:pPr>
            <w:r w:rsidRPr="004D1263">
              <w:rPr>
                <w:b/>
                <w:bCs/>
              </w:rPr>
              <w:t>0,0</w:t>
            </w:r>
          </w:p>
        </w:tc>
      </w:tr>
      <w:tr w:rsidR="00067483" w:rsidRPr="0034475E" w:rsidTr="00A04AFC">
        <w:trPr>
          <w:cantSplit/>
          <w:trHeight w:val="57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67483" w:rsidRPr="00784460" w:rsidRDefault="00067483" w:rsidP="00067483">
            <w:pPr>
              <w:jc w:val="both"/>
            </w:pPr>
            <w:r w:rsidRPr="004D1263">
              <w:rPr>
                <w:b/>
                <w:bCs/>
              </w:rPr>
              <w:t>Прочие межбюджетные трансферты общего характера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67483" w:rsidRPr="00885A82" w:rsidRDefault="00067483" w:rsidP="00067483">
            <w:pPr>
              <w:jc w:val="center"/>
              <w:rPr>
                <w:b/>
                <w:bCs/>
                <w:color w:val="000000"/>
              </w:rPr>
            </w:pPr>
            <w:r w:rsidRPr="00885A82">
              <w:rPr>
                <w:b/>
                <w:bCs/>
                <w:color w:val="000000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7483" w:rsidRPr="00784460" w:rsidRDefault="00067483" w:rsidP="00067483">
            <w:pPr>
              <w:jc w:val="center"/>
            </w:pPr>
            <w:r w:rsidRPr="004D1263">
              <w:rPr>
                <w:b/>
                <w:bCs/>
              </w:rPr>
              <w:t>14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7483" w:rsidRPr="00784460" w:rsidRDefault="00067483" w:rsidP="00067483">
            <w:pPr>
              <w:jc w:val="center"/>
            </w:pPr>
            <w:r w:rsidRPr="004D1263">
              <w:rPr>
                <w:b/>
                <w:bCs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7483" w:rsidRPr="00784460" w:rsidRDefault="00067483" w:rsidP="00067483">
            <w:pPr>
              <w:jc w:val="center"/>
            </w:pPr>
            <w:r w:rsidRPr="004D1263">
              <w:rPr>
                <w:b/>
                <w:bCs/>
              </w:rPr>
              <w:t xml:space="preserve"> 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7483" w:rsidRPr="00784460" w:rsidRDefault="00067483" w:rsidP="00067483">
            <w:pPr>
              <w:jc w:val="center"/>
            </w:pPr>
            <w:r w:rsidRPr="004D1263">
              <w:rPr>
                <w:b/>
                <w:bCs/>
              </w:rPr>
              <w:t xml:space="preserve">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7483" w:rsidRPr="00784460" w:rsidRDefault="00067483" w:rsidP="00067483">
            <w:pPr>
              <w:jc w:val="center"/>
            </w:pPr>
            <w:r w:rsidRPr="004D1263">
              <w:rPr>
                <w:b/>
                <w:bCs/>
              </w:rPr>
              <w:t>1</w:t>
            </w:r>
            <w:r>
              <w:rPr>
                <w:b/>
                <w:bCs/>
              </w:rPr>
              <w:t>5</w:t>
            </w:r>
            <w:r w:rsidRPr="004D1263">
              <w:rPr>
                <w:b/>
                <w:bCs/>
              </w:rPr>
              <w:t>,</w:t>
            </w:r>
            <w:r>
              <w:rPr>
                <w:b/>
                <w:bCs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7483" w:rsidRPr="00784460" w:rsidRDefault="00067483" w:rsidP="00067483">
            <w:pPr>
              <w:jc w:val="center"/>
            </w:pPr>
            <w:r w:rsidRPr="004D1263">
              <w:rPr>
                <w:b/>
                <w:bCs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7483" w:rsidRPr="00784460" w:rsidRDefault="00067483" w:rsidP="00067483">
            <w:pPr>
              <w:jc w:val="center"/>
            </w:pPr>
            <w:r w:rsidRPr="004D1263">
              <w:rPr>
                <w:b/>
                <w:bCs/>
              </w:rPr>
              <w:t>0,0</w:t>
            </w:r>
          </w:p>
        </w:tc>
      </w:tr>
      <w:tr w:rsidR="00067483" w:rsidRPr="0034475E" w:rsidTr="00A04AFC">
        <w:trPr>
          <w:cantSplit/>
          <w:trHeight w:val="57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67483" w:rsidRPr="004D1263" w:rsidRDefault="00067483" w:rsidP="00067483">
            <w:pPr>
              <w:jc w:val="both"/>
              <w:rPr>
                <w:b/>
                <w:bCs/>
              </w:rPr>
            </w:pPr>
            <w:r w:rsidRPr="00784460">
              <w:t>Расходы по иным межбюджетным трансфертам на передачу полномочий бюджету Ремонтненского района по осуществлению внутреннего муниципального финансового контроля в соответствии с заключенными соглашениями (Иные межбюджетные трансферты)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67483" w:rsidRPr="000A6764" w:rsidRDefault="00067483" w:rsidP="00067483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7483" w:rsidRPr="00784460" w:rsidRDefault="00067483" w:rsidP="00067483">
            <w:pPr>
              <w:jc w:val="center"/>
            </w:pPr>
            <w:r w:rsidRPr="00784460">
              <w:t>14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7483" w:rsidRPr="00784460" w:rsidRDefault="00067483" w:rsidP="00067483">
            <w:pPr>
              <w:jc w:val="center"/>
            </w:pPr>
            <w:r w:rsidRPr="00784460"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7483" w:rsidRPr="00784460" w:rsidRDefault="00067483" w:rsidP="00067483">
            <w:pPr>
              <w:jc w:val="center"/>
            </w:pPr>
            <w:r w:rsidRPr="00784460">
              <w:t>99.9.00.85090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7483" w:rsidRPr="00784460" w:rsidRDefault="00067483" w:rsidP="00067483">
            <w:pPr>
              <w:jc w:val="center"/>
            </w:pPr>
            <w:r w:rsidRPr="00784460">
              <w:t>540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7483" w:rsidRPr="00784460" w:rsidRDefault="00067483" w:rsidP="00067483">
            <w:pPr>
              <w:jc w:val="center"/>
            </w:pPr>
            <w:r w:rsidRPr="00784460">
              <w:t>1</w:t>
            </w:r>
            <w:r>
              <w:t>5</w:t>
            </w:r>
            <w:r w:rsidRPr="00784460">
              <w:t>,</w:t>
            </w:r>
            <w: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7483" w:rsidRPr="00784460" w:rsidRDefault="00067483" w:rsidP="00067483">
            <w:pPr>
              <w:jc w:val="center"/>
            </w:pPr>
            <w:r w:rsidRPr="00784460"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7483" w:rsidRPr="00784460" w:rsidRDefault="00067483" w:rsidP="00067483">
            <w:pPr>
              <w:jc w:val="center"/>
            </w:pPr>
            <w:r w:rsidRPr="00784460">
              <w:t>0,0</w:t>
            </w:r>
          </w:p>
        </w:tc>
      </w:tr>
    </w:tbl>
    <w:p w:rsidR="00A04AFC" w:rsidRDefault="00A04AFC" w:rsidP="00A04AFC">
      <w:pPr>
        <w:tabs>
          <w:tab w:val="left" w:pos="10065"/>
        </w:tabs>
        <w:ind w:right="-285"/>
        <w:jc w:val="right"/>
        <w:rPr>
          <w:sz w:val="20"/>
          <w:szCs w:val="20"/>
          <w:lang w:eastAsia="ar-SA"/>
        </w:rPr>
      </w:pPr>
    </w:p>
    <w:p w:rsidR="001242FF" w:rsidRPr="008F4F39" w:rsidRDefault="008E3632" w:rsidP="001242FF">
      <w:pPr>
        <w:tabs>
          <w:tab w:val="left" w:pos="10065"/>
        </w:tabs>
        <w:ind w:right="321" w:firstLine="742"/>
        <w:rPr>
          <w:lang w:eastAsia="ar-SA"/>
        </w:rPr>
      </w:pPr>
      <w:bookmarkStart w:id="11" w:name="_Hlk195105691"/>
      <w:r>
        <w:rPr>
          <w:lang w:eastAsia="ar-SA"/>
        </w:rPr>
        <w:t>7</w:t>
      </w:r>
      <w:r w:rsidR="001242FF" w:rsidRPr="008F4F39">
        <w:rPr>
          <w:lang w:eastAsia="ar-SA"/>
        </w:rPr>
        <w:t xml:space="preserve">. Приложение </w:t>
      </w:r>
      <w:r w:rsidR="006F64FE">
        <w:rPr>
          <w:lang w:eastAsia="ar-SA"/>
        </w:rPr>
        <w:t>5</w:t>
      </w:r>
      <w:r w:rsidR="001242FF" w:rsidRPr="008F4F39">
        <w:rPr>
          <w:lang w:eastAsia="ar-SA"/>
        </w:rPr>
        <w:t xml:space="preserve"> изложить в следующей редакции:</w:t>
      </w:r>
    </w:p>
    <w:p w:rsidR="001242FF" w:rsidRPr="008C79D1" w:rsidRDefault="001242FF" w:rsidP="001242FF">
      <w:pPr>
        <w:tabs>
          <w:tab w:val="left" w:pos="10065"/>
        </w:tabs>
        <w:ind w:right="-285"/>
        <w:jc w:val="right"/>
        <w:rPr>
          <w:sz w:val="20"/>
          <w:szCs w:val="20"/>
          <w:lang w:eastAsia="ar-SA"/>
        </w:rPr>
      </w:pPr>
      <w:r w:rsidRPr="008C79D1">
        <w:rPr>
          <w:sz w:val="20"/>
          <w:szCs w:val="20"/>
          <w:lang w:eastAsia="ar-SA"/>
        </w:rPr>
        <w:t xml:space="preserve">Приложение </w:t>
      </w:r>
      <w:r w:rsidR="006F64FE">
        <w:rPr>
          <w:sz w:val="20"/>
          <w:szCs w:val="20"/>
          <w:lang w:eastAsia="ar-SA"/>
        </w:rPr>
        <w:t>5</w:t>
      </w:r>
    </w:p>
    <w:p w:rsidR="001242FF" w:rsidRPr="00432C2A" w:rsidRDefault="001242FF" w:rsidP="001242FF">
      <w:pPr>
        <w:ind w:right="-285"/>
        <w:jc w:val="right"/>
        <w:rPr>
          <w:sz w:val="20"/>
          <w:szCs w:val="20"/>
          <w:lang w:eastAsia="ar-SA"/>
        </w:rPr>
      </w:pPr>
      <w:r w:rsidRPr="00432C2A">
        <w:rPr>
          <w:sz w:val="20"/>
          <w:szCs w:val="20"/>
          <w:lang w:eastAsia="ar-SA"/>
        </w:rPr>
        <w:t>к решению о внесении изменений в решение</w:t>
      </w:r>
    </w:p>
    <w:p w:rsidR="001242FF" w:rsidRPr="00432C2A" w:rsidRDefault="001242FF" w:rsidP="001242FF">
      <w:pPr>
        <w:ind w:right="-285"/>
        <w:jc w:val="right"/>
        <w:rPr>
          <w:sz w:val="20"/>
          <w:szCs w:val="20"/>
          <w:lang w:eastAsia="ar-SA"/>
        </w:rPr>
      </w:pPr>
      <w:r w:rsidRPr="00432C2A">
        <w:rPr>
          <w:sz w:val="20"/>
          <w:szCs w:val="20"/>
          <w:lang w:eastAsia="ar-SA"/>
        </w:rPr>
        <w:t>Собрания депутатов «О бюджете Первомайского сельского</w:t>
      </w:r>
    </w:p>
    <w:p w:rsidR="001242FF" w:rsidRPr="00432C2A" w:rsidRDefault="001242FF" w:rsidP="001242FF">
      <w:pPr>
        <w:ind w:right="-285"/>
        <w:jc w:val="right"/>
        <w:rPr>
          <w:sz w:val="20"/>
          <w:szCs w:val="20"/>
          <w:lang w:eastAsia="ar-SA"/>
        </w:rPr>
      </w:pPr>
      <w:r w:rsidRPr="00432C2A">
        <w:rPr>
          <w:sz w:val="20"/>
          <w:szCs w:val="20"/>
          <w:lang w:eastAsia="ar-SA"/>
        </w:rPr>
        <w:t>поселения Ремонтненского района на 202</w:t>
      </w:r>
      <w:r w:rsidR="006F64FE">
        <w:rPr>
          <w:sz w:val="20"/>
          <w:szCs w:val="20"/>
          <w:lang w:eastAsia="ar-SA"/>
        </w:rPr>
        <w:t>5</w:t>
      </w:r>
      <w:r w:rsidRPr="00432C2A">
        <w:rPr>
          <w:sz w:val="20"/>
          <w:szCs w:val="20"/>
          <w:lang w:eastAsia="ar-SA"/>
        </w:rPr>
        <w:t xml:space="preserve"> год </w:t>
      </w:r>
    </w:p>
    <w:p w:rsidR="001242FF" w:rsidRPr="00432C2A" w:rsidRDefault="001242FF" w:rsidP="001242FF">
      <w:pPr>
        <w:ind w:right="-285"/>
        <w:jc w:val="right"/>
        <w:rPr>
          <w:sz w:val="20"/>
          <w:szCs w:val="20"/>
          <w:lang w:eastAsia="ar-SA"/>
        </w:rPr>
      </w:pPr>
      <w:r w:rsidRPr="00432C2A">
        <w:rPr>
          <w:sz w:val="20"/>
          <w:szCs w:val="20"/>
          <w:lang w:eastAsia="ar-SA"/>
        </w:rPr>
        <w:t>и на плановый период 202</w:t>
      </w:r>
      <w:r w:rsidR="006F64FE">
        <w:rPr>
          <w:sz w:val="20"/>
          <w:szCs w:val="20"/>
          <w:lang w:eastAsia="ar-SA"/>
        </w:rPr>
        <w:t>6</w:t>
      </w:r>
      <w:r w:rsidRPr="00432C2A">
        <w:rPr>
          <w:sz w:val="20"/>
          <w:szCs w:val="20"/>
          <w:lang w:eastAsia="ar-SA"/>
        </w:rPr>
        <w:t xml:space="preserve"> и 202</w:t>
      </w:r>
      <w:r w:rsidR="006F64FE">
        <w:rPr>
          <w:sz w:val="20"/>
          <w:szCs w:val="20"/>
          <w:lang w:eastAsia="ar-SA"/>
        </w:rPr>
        <w:t>7</w:t>
      </w:r>
      <w:r w:rsidRPr="00432C2A">
        <w:rPr>
          <w:sz w:val="20"/>
          <w:szCs w:val="20"/>
          <w:lang w:eastAsia="ar-SA"/>
        </w:rPr>
        <w:t xml:space="preserve"> годов»</w:t>
      </w:r>
    </w:p>
    <w:bookmarkEnd w:id="8"/>
    <w:bookmarkEnd w:id="11"/>
    <w:p w:rsidR="00632597" w:rsidRDefault="00632597" w:rsidP="005F3DC6">
      <w:pPr>
        <w:tabs>
          <w:tab w:val="left" w:pos="10065"/>
        </w:tabs>
        <w:ind w:right="-285"/>
        <w:jc w:val="right"/>
        <w:rPr>
          <w:sz w:val="20"/>
          <w:szCs w:val="20"/>
          <w:lang w:eastAsia="ar-SA"/>
        </w:rPr>
      </w:pPr>
    </w:p>
    <w:p w:rsidR="006F64FE" w:rsidRPr="00590BDE" w:rsidRDefault="006F64FE" w:rsidP="006F64FE">
      <w:pPr>
        <w:pStyle w:val="ad"/>
        <w:jc w:val="center"/>
        <w:rPr>
          <w:rFonts w:ascii="Times New Roman" w:hAnsi="Times New Roman"/>
          <w:b/>
          <w:sz w:val="24"/>
          <w:szCs w:val="24"/>
        </w:rPr>
      </w:pPr>
      <w:r w:rsidRPr="00590BDE">
        <w:rPr>
          <w:rFonts w:ascii="Times New Roman" w:hAnsi="Times New Roman"/>
          <w:b/>
          <w:sz w:val="24"/>
          <w:szCs w:val="24"/>
        </w:rPr>
        <w:t>Распределение бюджетных ассигнований по целевым статьям (целевым программам Первомайского сельского поселения и непрограммным направлениям деятельности), группам и подгруппам видов расходов, разделам, подразделам классификации расходов бюджетов на 2025 год и на плановый период 2026 и 2027 годов</w:t>
      </w:r>
    </w:p>
    <w:p w:rsidR="006F64FE" w:rsidRPr="0034475E" w:rsidRDefault="006F64FE" w:rsidP="006F64FE">
      <w:pPr>
        <w:jc w:val="right"/>
        <w:rPr>
          <w:rFonts w:ascii="Times New Roman CYR" w:hAnsi="Times New Roman CYR"/>
          <w:b/>
          <w:bCs/>
          <w:color w:val="000000"/>
        </w:rPr>
      </w:pPr>
      <w:r w:rsidRPr="002A5D1E">
        <w:rPr>
          <w:sz w:val="20"/>
          <w:szCs w:val="20"/>
        </w:rPr>
        <w:t>(тыс. рублей)</w:t>
      </w:r>
    </w:p>
    <w:tbl>
      <w:tblPr>
        <w:tblW w:w="11057" w:type="dxa"/>
        <w:tblInd w:w="-34" w:type="dxa"/>
        <w:tblLayout w:type="fixed"/>
        <w:tblLook w:val="04A0" w:firstRow="1" w:lastRow="0" w:firstColumn="1" w:lastColumn="0" w:noHBand="0" w:noVBand="1"/>
      </w:tblPr>
      <w:tblGrid>
        <w:gridCol w:w="3970"/>
        <w:gridCol w:w="1701"/>
        <w:gridCol w:w="708"/>
        <w:gridCol w:w="567"/>
        <w:gridCol w:w="567"/>
        <w:gridCol w:w="1134"/>
        <w:gridCol w:w="1134"/>
        <w:gridCol w:w="1276"/>
      </w:tblGrid>
      <w:tr w:rsidR="006F64FE" w:rsidRPr="006656BC" w:rsidTr="005A69FE">
        <w:trPr>
          <w:trHeight w:val="405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64FE" w:rsidRPr="006656BC" w:rsidRDefault="006F64FE" w:rsidP="005A69FE">
            <w:pPr>
              <w:jc w:val="center"/>
              <w:rPr>
                <w:b/>
                <w:bCs/>
                <w:color w:val="000000"/>
              </w:rPr>
            </w:pPr>
            <w:r w:rsidRPr="006656BC">
              <w:rPr>
                <w:b/>
                <w:bCs/>
                <w:color w:val="000000"/>
              </w:rPr>
              <w:t>Наименование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64FE" w:rsidRPr="006656BC" w:rsidRDefault="006F64FE" w:rsidP="005A69FE">
            <w:pPr>
              <w:jc w:val="center"/>
              <w:rPr>
                <w:b/>
                <w:bCs/>
                <w:color w:val="000000"/>
              </w:rPr>
            </w:pPr>
            <w:r w:rsidRPr="006656BC">
              <w:rPr>
                <w:b/>
                <w:bCs/>
                <w:color w:val="000000"/>
              </w:rPr>
              <w:t>ЦСР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64FE" w:rsidRPr="006656BC" w:rsidRDefault="006F64FE" w:rsidP="005A69FE">
            <w:pPr>
              <w:jc w:val="center"/>
              <w:rPr>
                <w:b/>
                <w:bCs/>
                <w:color w:val="000000"/>
              </w:rPr>
            </w:pPr>
            <w:r w:rsidRPr="006656BC">
              <w:rPr>
                <w:b/>
                <w:bCs/>
                <w:color w:val="000000"/>
              </w:rPr>
              <w:t>ВР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64FE" w:rsidRPr="006656BC" w:rsidRDefault="006F64FE" w:rsidP="005A69FE">
            <w:pPr>
              <w:jc w:val="center"/>
              <w:rPr>
                <w:b/>
                <w:bCs/>
                <w:color w:val="000000"/>
              </w:rPr>
            </w:pPr>
            <w:r w:rsidRPr="006656BC">
              <w:rPr>
                <w:b/>
                <w:bCs/>
                <w:color w:val="000000"/>
              </w:rPr>
              <w:t>Рз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64FE" w:rsidRPr="006656BC" w:rsidRDefault="006F64FE" w:rsidP="005A69FE">
            <w:pPr>
              <w:jc w:val="center"/>
              <w:rPr>
                <w:b/>
                <w:bCs/>
                <w:color w:val="000000"/>
              </w:rPr>
            </w:pPr>
            <w:r w:rsidRPr="006656BC">
              <w:rPr>
                <w:b/>
                <w:bCs/>
                <w:color w:val="000000"/>
              </w:rPr>
              <w:t>ПР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64FE" w:rsidRPr="007D6157" w:rsidRDefault="006F64FE" w:rsidP="005A69F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2025</w:t>
            </w:r>
            <w:r w:rsidRPr="007D6157">
              <w:rPr>
                <w:b/>
                <w:bCs/>
                <w:color w:val="000000"/>
              </w:rPr>
              <w:t xml:space="preserve"> год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F64FE" w:rsidRPr="007D6157" w:rsidRDefault="006F64FE" w:rsidP="005A69FE">
            <w:pPr>
              <w:jc w:val="center"/>
              <w:rPr>
                <w:b/>
              </w:rPr>
            </w:pPr>
            <w:r w:rsidRPr="007D6157">
              <w:rPr>
                <w:b/>
              </w:rPr>
              <w:t>20</w:t>
            </w:r>
            <w:r>
              <w:rPr>
                <w:b/>
              </w:rPr>
              <w:t>26</w:t>
            </w:r>
            <w:r w:rsidRPr="007D6157">
              <w:rPr>
                <w:b/>
              </w:rPr>
              <w:t xml:space="preserve"> год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F64FE" w:rsidRPr="007D6157" w:rsidRDefault="006F64FE" w:rsidP="005A69FE">
            <w:pPr>
              <w:jc w:val="center"/>
              <w:rPr>
                <w:b/>
              </w:rPr>
            </w:pPr>
            <w:r w:rsidRPr="007D6157">
              <w:rPr>
                <w:b/>
              </w:rPr>
              <w:t>202</w:t>
            </w:r>
            <w:r>
              <w:rPr>
                <w:b/>
              </w:rPr>
              <w:t>7</w:t>
            </w:r>
            <w:r w:rsidRPr="007D6157">
              <w:rPr>
                <w:b/>
              </w:rPr>
              <w:t xml:space="preserve"> год</w:t>
            </w:r>
          </w:p>
        </w:tc>
      </w:tr>
      <w:tr w:rsidR="006F64FE" w:rsidRPr="006656BC" w:rsidTr="005A69FE">
        <w:trPr>
          <w:trHeight w:val="213"/>
          <w:tblHeader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F64FE" w:rsidRPr="006656BC" w:rsidRDefault="006F64FE" w:rsidP="005A69FE">
            <w:pPr>
              <w:jc w:val="center"/>
            </w:pPr>
            <w:r w:rsidRPr="006656BC">
              <w:t>1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F64FE" w:rsidRPr="006656BC" w:rsidRDefault="006F64FE" w:rsidP="005A69FE">
            <w:pPr>
              <w:jc w:val="center"/>
            </w:pPr>
            <w:r w:rsidRPr="006656BC">
              <w:t>2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F64FE" w:rsidRPr="006656BC" w:rsidRDefault="006F64FE" w:rsidP="005A69FE">
            <w:pPr>
              <w:jc w:val="center"/>
            </w:pPr>
            <w:r w:rsidRPr="006656BC">
              <w:t>3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F64FE" w:rsidRPr="006656BC" w:rsidRDefault="006F64FE" w:rsidP="005A69FE">
            <w:pPr>
              <w:jc w:val="center"/>
            </w:pPr>
            <w:r w:rsidRPr="006656BC">
              <w:t>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F64FE" w:rsidRPr="006656BC" w:rsidRDefault="006F64FE" w:rsidP="005A69FE">
            <w:pPr>
              <w:jc w:val="center"/>
            </w:pPr>
            <w:r w:rsidRPr="006656BC">
              <w:t>5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F64FE" w:rsidRPr="006656BC" w:rsidRDefault="006F64FE" w:rsidP="005A69FE">
            <w:pPr>
              <w:jc w:val="center"/>
            </w:pPr>
            <w:r w:rsidRPr="006656BC">
              <w:t>6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F64FE" w:rsidRPr="006656BC" w:rsidRDefault="006F64FE" w:rsidP="005A69FE">
            <w:pPr>
              <w:jc w:val="center"/>
            </w:pPr>
            <w:r>
              <w:t>7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F64FE" w:rsidRPr="006656BC" w:rsidRDefault="006F64FE" w:rsidP="005A69FE">
            <w:pPr>
              <w:jc w:val="center"/>
            </w:pPr>
            <w:r>
              <w:t>8</w:t>
            </w:r>
          </w:p>
        </w:tc>
      </w:tr>
      <w:tr w:rsidR="006F64FE" w:rsidRPr="008E109C" w:rsidTr="005A69FE">
        <w:trPr>
          <w:trHeight w:val="213"/>
          <w:tblHeader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64FE" w:rsidRDefault="006F64FE" w:rsidP="005A69FE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Всего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64FE" w:rsidRPr="004E0293" w:rsidRDefault="006F64FE" w:rsidP="005A69FE">
            <w:pPr>
              <w:rPr>
                <w:b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64FE" w:rsidRPr="004E0293" w:rsidRDefault="006F64FE" w:rsidP="005A69FE">
            <w:pPr>
              <w:rPr>
                <w:b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64FE" w:rsidRPr="004E0293" w:rsidRDefault="006F64FE" w:rsidP="005A69FE">
            <w:pPr>
              <w:rPr>
                <w:b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64FE" w:rsidRPr="004E0293" w:rsidRDefault="006F64FE" w:rsidP="005A69FE">
            <w:pPr>
              <w:rPr>
                <w:b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F64FE" w:rsidRPr="00C21BFD" w:rsidRDefault="006F64FE" w:rsidP="005A69FE">
            <w:pPr>
              <w:jc w:val="center"/>
              <w:rPr>
                <w:b/>
                <w:lang w:val="en-US"/>
              </w:rPr>
            </w:pPr>
            <w:r>
              <w:rPr>
                <w:b/>
              </w:rPr>
              <w:t>1</w:t>
            </w:r>
            <w:r w:rsidR="00E159B4">
              <w:rPr>
                <w:b/>
              </w:rPr>
              <w:t>8</w:t>
            </w:r>
            <w:r>
              <w:rPr>
                <w:b/>
              </w:rPr>
              <w:t> </w:t>
            </w:r>
            <w:r w:rsidR="00E159B4">
              <w:rPr>
                <w:b/>
              </w:rPr>
              <w:t>4</w:t>
            </w:r>
            <w:r>
              <w:rPr>
                <w:b/>
              </w:rPr>
              <w:t>74,8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F64FE" w:rsidRPr="000662CA" w:rsidRDefault="006F64FE" w:rsidP="005A69FE">
            <w:pPr>
              <w:jc w:val="center"/>
              <w:rPr>
                <w:b/>
                <w:bCs/>
              </w:rPr>
            </w:pPr>
            <w:r>
              <w:rPr>
                <w:b/>
              </w:rPr>
              <w:t>10 477,3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F64FE" w:rsidRPr="00C21BFD" w:rsidRDefault="006F64FE" w:rsidP="005A69FE">
            <w:pPr>
              <w:jc w:val="right"/>
              <w:rPr>
                <w:b/>
                <w:bCs/>
              </w:rPr>
            </w:pPr>
            <w:r>
              <w:rPr>
                <w:b/>
              </w:rPr>
              <w:t>12</w:t>
            </w:r>
            <w:r w:rsidR="00435985">
              <w:rPr>
                <w:b/>
              </w:rPr>
              <w:t> 125,7</w:t>
            </w:r>
          </w:p>
        </w:tc>
      </w:tr>
      <w:tr w:rsidR="006F64FE" w:rsidRPr="0075621F" w:rsidTr="005A69FE">
        <w:trPr>
          <w:trHeight w:val="213"/>
          <w:tblHeader/>
        </w:trPr>
        <w:tc>
          <w:tcPr>
            <w:tcW w:w="39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64FE" w:rsidRDefault="006F64FE" w:rsidP="005A69FE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Муниципальная программа Первомайского сельского поселения «Социальная поддержка граждан»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64FE" w:rsidRDefault="006F64FE" w:rsidP="005A69F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01.0.00.00000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64FE" w:rsidRDefault="006F64FE" w:rsidP="005A69F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64FE" w:rsidRDefault="006F64FE" w:rsidP="005A69F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64FE" w:rsidRDefault="006F64FE" w:rsidP="005A69F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64FE" w:rsidRPr="00A93B71" w:rsidRDefault="006F64FE" w:rsidP="005A69FE">
            <w:pPr>
              <w:jc w:val="right"/>
              <w:rPr>
                <w:b/>
                <w:bCs/>
                <w:color w:val="000000"/>
              </w:rPr>
            </w:pPr>
            <w:r w:rsidRPr="00A93B71">
              <w:rPr>
                <w:b/>
                <w:bCs/>
              </w:rPr>
              <w:t>250,0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F64FE" w:rsidRPr="00A93B71" w:rsidRDefault="006F64FE" w:rsidP="005A69FE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</w:rPr>
              <w:t>1</w:t>
            </w:r>
            <w:r w:rsidRPr="00A93B71">
              <w:rPr>
                <w:b/>
                <w:bCs/>
              </w:rPr>
              <w:t>25,0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F64FE" w:rsidRPr="00A93B71" w:rsidRDefault="006F64FE" w:rsidP="005A69FE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</w:rPr>
              <w:t>1</w:t>
            </w:r>
            <w:r w:rsidRPr="00A93B71">
              <w:rPr>
                <w:b/>
                <w:bCs/>
              </w:rPr>
              <w:t>17,7</w:t>
            </w:r>
          </w:p>
        </w:tc>
      </w:tr>
      <w:tr w:rsidR="006F64FE" w:rsidRPr="0075621F" w:rsidTr="005A69FE">
        <w:trPr>
          <w:trHeight w:val="213"/>
          <w:tblHeader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64FE" w:rsidRDefault="006F64FE" w:rsidP="005A69FE">
            <w:pPr>
              <w:jc w:val="both"/>
              <w:rPr>
                <w:b/>
                <w:bCs/>
                <w:color w:val="000000"/>
              </w:rPr>
            </w:pPr>
            <w:r w:rsidRPr="00590BDE">
              <w:rPr>
                <w:b/>
                <w:bCs/>
                <w:color w:val="000000"/>
              </w:rPr>
              <w:t>Комплекс процессных мероприятий «Социальная поддержка отдельных категорий граждан»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64FE" w:rsidRDefault="006F64FE" w:rsidP="005A69F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01.4.01.00000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F64FE" w:rsidRDefault="006F64FE" w:rsidP="005A69FE">
            <w:pPr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F64FE" w:rsidRDefault="006F64FE" w:rsidP="005A69FE">
            <w:pPr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F64FE" w:rsidRDefault="006F64FE" w:rsidP="005A69FE">
            <w:pPr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64FE" w:rsidRPr="00A93B71" w:rsidRDefault="006F64FE" w:rsidP="005A69FE">
            <w:pPr>
              <w:jc w:val="right"/>
              <w:rPr>
                <w:b/>
                <w:bCs/>
                <w:color w:val="000000"/>
              </w:rPr>
            </w:pPr>
            <w:r w:rsidRPr="00A93B71">
              <w:rPr>
                <w:b/>
                <w:bCs/>
              </w:rPr>
              <w:t>250,0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F64FE" w:rsidRPr="00A93B71" w:rsidRDefault="006F64FE" w:rsidP="005A69FE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</w:rPr>
              <w:t>1</w:t>
            </w:r>
            <w:r w:rsidRPr="00A93B71">
              <w:rPr>
                <w:b/>
                <w:bCs/>
              </w:rPr>
              <w:t>25,0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F64FE" w:rsidRPr="00A93B71" w:rsidRDefault="006F64FE" w:rsidP="005A69FE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</w:rPr>
              <w:t>1</w:t>
            </w:r>
            <w:r w:rsidRPr="00A93B71">
              <w:rPr>
                <w:b/>
                <w:bCs/>
              </w:rPr>
              <w:t>17,7</w:t>
            </w:r>
          </w:p>
        </w:tc>
      </w:tr>
      <w:tr w:rsidR="006F64FE" w:rsidRPr="0075621F" w:rsidTr="00E159B4">
        <w:trPr>
          <w:trHeight w:val="213"/>
          <w:tblHeader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64FE" w:rsidRPr="007510F1" w:rsidRDefault="006F64FE" w:rsidP="005A69FE">
            <w:pPr>
              <w:jc w:val="both"/>
              <w:rPr>
                <w:color w:val="000000"/>
              </w:rPr>
            </w:pPr>
            <w:r w:rsidRPr="00590BDE">
              <w:rPr>
                <w:color w:val="000000"/>
              </w:rPr>
              <w:t>Выплата ежемесячной доплаты к пенсии отдельным категориям граждан Первомайского сельского поселения</w:t>
            </w:r>
            <w:r>
              <w:rPr>
                <w:color w:val="000000"/>
              </w:rPr>
              <w:t xml:space="preserve"> </w:t>
            </w:r>
            <w:r w:rsidRPr="007510F1">
              <w:rPr>
                <w:color w:val="000000"/>
              </w:rPr>
              <w:t xml:space="preserve">"Социальная поддержка граждан" </w:t>
            </w:r>
            <w:r>
              <w:rPr>
                <w:color w:val="000000"/>
              </w:rPr>
              <w:t xml:space="preserve">комплекса процессных мероприятий «Социальная поддержка отдельных категорий граждан» </w:t>
            </w:r>
            <w:r w:rsidRPr="007510F1">
              <w:rPr>
                <w:color w:val="000000"/>
              </w:rPr>
              <w:t>(Публичные нормативные социальные выплаты гражданам)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64FE" w:rsidRPr="007510F1" w:rsidRDefault="006F64FE" w:rsidP="005A69FE">
            <w:pPr>
              <w:jc w:val="center"/>
              <w:rPr>
                <w:color w:val="000000"/>
              </w:rPr>
            </w:pPr>
            <w:r w:rsidRPr="00590BDE">
              <w:rPr>
                <w:color w:val="000000"/>
              </w:rPr>
              <w:t>01.4.01.25600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64FE" w:rsidRPr="007510F1" w:rsidRDefault="006F64FE" w:rsidP="005A69FE">
            <w:pPr>
              <w:jc w:val="center"/>
              <w:rPr>
                <w:color w:val="000000"/>
              </w:rPr>
            </w:pPr>
            <w:r w:rsidRPr="007510F1">
              <w:rPr>
                <w:color w:val="000000"/>
              </w:rPr>
              <w:t>310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64FE" w:rsidRPr="007510F1" w:rsidRDefault="006F64FE" w:rsidP="005A69FE">
            <w:pPr>
              <w:jc w:val="center"/>
              <w:rPr>
                <w:color w:val="000000"/>
              </w:rPr>
            </w:pPr>
            <w:r w:rsidRPr="007510F1">
              <w:rPr>
                <w:color w:val="000000"/>
              </w:rPr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64FE" w:rsidRPr="007510F1" w:rsidRDefault="006F64FE" w:rsidP="005A69FE">
            <w:pPr>
              <w:jc w:val="center"/>
              <w:rPr>
                <w:color w:val="000000"/>
              </w:rPr>
            </w:pPr>
            <w:r w:rsidRPr="007510F1">
              <w:rPr>
                <w:color w:val="000000"/>
              </w:rPr>
              <w:t>01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64FE" w:rsidRPr="007510F1" w:rsidRDefault="006F64FE" w:rsidP="005A69F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250,0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F64FE" w:rsidRPr="007510F1" w:rsidRDefault="006F64FE" w:rsidP="005A69F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125,0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F64FE" w:rsidRPr="007510F1" w:rsidRDefault="006F64FE" w:rsidP="005A69F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117,7</w:t>
            </w:r>
          </w:p>
        </w:tc>
      </w:tr>
      <w:tr w:rsidR="006F64FE" w:rsidRPr="0075621F" w:rsidTr="005A69FE">
        <w:trPr>
          <w:trHeight w:val="213"/>
          <w:tblHeader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64FE" w:rsidRDefault="006F64FE" w:rsidP="005A69FE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Муниципальная программа Первомайского сельского поселения «Обеспечение качественными жилищно-коммунальными услугами населения Первомайского сельского поселения»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64FE" w:rsidRDefault="006F64FE" w:rsidP="005A69F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02.0.00.00000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64FE" w:rsidRDefault="006F64FE" w:rsidP="005A69F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64FE" w:rsidRDefault="006F64FE" w:rsidP="005A69F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64FE" w:rsidRDefault="006F64FE" w:rsidP="005A69F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64FE" w:rsidRDefault="000C0A70" w:rsidP="005A69FE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1 405,6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F64FE" w:rsidRDefault="006F64FE" w:rsidP="005A69FE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299,5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F64FE" w:rsidRDefault="006F64FE" w:rsidP="005A69FE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105,3</w:t>
            </w:r>
          </w:p>
        </w:tc>
      </w:tr>
      <w:tr w:rsidR="006F64FE" w:rsidRPr="0075621F" w:rsidTr="005A69FE">
        <w:trPr>
          <w:trHeight w:val="213"/>
          <w:tblHeader/>
        </w:trPr>
        <w:tc>
          <w:tcPr>
            <w:tcW w:w="39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64FE" w:rsidRDefault="006F64FE" w:rsidP="005A69FE">
            <w:pPr>
              <w:jc w:val="both"/>
              <w:rPr>
                <w:b/>
                <w:bCs/>
                <w:color w:val="000000"/>
              </w:rPr>
            </w:pPr>
            <w:r w:rsidRPr="00A93B71">
              <w:rPr>
                <w:b/>
                <w:bCs/>
                <w:color w:val="000000"/>
              </w:rPr>
              <w:t>Комплекс процессных мероприятий</w:t>
            </w:r>
            <w:r>
              <w:rPr>
                <w:b/>
                <w:bCs/>
                <w:color w:val="000000"/>
              </w:rPr>
              <w:t xml:space="preserve"> «Благоустройство»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64FE" w:rsidRDefault="006F64FE" w:rsidP="005A69F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02.4.02.00000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64FE" w:rsidRDefault="006F64FE" w:rsidP="005A69FE">
            <w:pPr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F64FE" w:rsidRDefault="006F64FE" w:rsidP="005A69FE">
            <w:pPr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F64FE" w:rsidRDefault="006F64FE" w:rsidP="005A69FE">
            <w:pPr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64FE" w:rsidRDefault="000C0A70" w:rsidP="005A69FE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1 399,</w:t>
            </w:r>
            <w:r w:rsidR="00592897">
              <w:rPr>
                <w:b/>
                <w:bCs/>
                <w:color w:val="000000"/>
              </w:rPr>
              <w:t>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F64FE" w:rsidRDefault="006F64FE" w:rsidP="005A69FE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294,0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F64FE" w:rsidRDefault="006F64FE" w:rsidP="005A69FE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100,8</w:t>
            </w:r>
          </w:p>
        </w:tc>
      </w:tr>
      <w:tr w:rsidR="006F64FE" w:rsidRPr="0075621F" w:rsidTr="005A69FE">
        <w:trPr>
          <w:trHeight w:val="213"/>
          <w:tblHeader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F64FE" w:rsidRPr="007510F1" w:rsidRDefault="006F64FE" w:rsidP="005A69FE">
            <w:pPr>
              <w:jc w:val="both"/>
              <w:rPr>
                <w:color w:val="000000"/>
              </w:rPr>
            </w:pPr>
            <w:r w:rsidRPr="00393965">
              <w:t>Расходы на реализацию мероприятий по уличному освещению территории Первомайского сельского поселения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64FE" w:rsidRPr="007510F1" w:rsidRDefault="006F64FE" w:rsidP="005A69FE">
            <w:pPr>
              <w:jc w:val="center"/>
              <w:rPr>
                <w:color w:val="000000"/>
              </w:rPr>
            </w:pPr>
            <w:r w:rsidRPr="00225B7A">
              <w:t>02.4.02.25620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64FE" w:rsidRPr="007510F1" w:rsidRDefault="006F64FE" w:rsidP="005A69FE">
            <w:pPr>
              <w:jc w:val="center"/>
              <w:rPr>
                <w:color w:val="000000"/>
              </w:rPr>
            </w:pPr>
            <w:r w:rsidRPr="007510F1">
              <w:rPr>
                <w:color w:val="000000"/>
              </w:rPr>
              <w:t>240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64FE" w:rsidRPr="007510F1" w:rsidRDefault="006F64FE" w:rsidP="005A69FE">
            <w:pPr>
              <w:jc w:val="center"/>
              <w:rPr>
                <w:color w:val="000000"/>
              </w:rPr>
            </w:pPr>
            <w:r w:rsidRPr="007510F1">
              <w:rPr>
                <w:color w:val="000000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64FE" w:rsidRPr="007510F1" w:rsidRDefault="006F64FE" w:rsidP="005A69FE">
            <w:pPr>
              <w:jc w:val="center"/>
              <w:rPr>
                <w:color w:val="000000"/>
              </w:rPr>
            </w:pPr>
            <w:r w:rsidRPr="007510F1">
              <w:rPr>
                <w:color w:val="000000"/>
              </w:rPr>
              <w:t>03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64FE" w:rsidRPr="007510F1" w:rsidRDefault="006F64FE" w:rsidP="005A69FE">
            <w:pPr>
              <w:jc w:val="right"/>
              <w:rPr>
                <w:color w:val="000000"/>
              </w:rPr>
            </w:pPr>
            <w:r>
              <w:t>430,0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F64FE" w:rsidRPr="007510F1" w:rsidRDefault="006F64FE" w:rsidP="005A69FE">
            <w:pPr>
              <w:jc w:val="right"/>
              <w:rPr>
                <w:color w:val="000000"/>
              </w:rPr>
            </w:pPr>
            <w:r w:rsidRPr="00B55857">
              <w:t>184,0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F64FE" w:rsidRPr="007510F1" w:rsidRDefault="006F64FE" w:rsidP="005A69FE">
            <w:pPr>
              <w:jc w:val="right"/>
              <w:rPr>
                <w:color w:val="000000"/>
              </w:rPr>
            </w:pPr>
            <w:r w:rsidRPr="00B55857">
              <w:t>73,5</w:t>
            </w:r>
          </w:p>
        </w:tc>
      </w:tr>
      <w:tr w:rsidR="006F64FE" w:rsidRPr="0075621F" w:rsidTr="005A69FE">
        <w:trPr>
          <w:trHeight w:val="213"/>
          <w:tblHeader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F64FE" w:rsidRPr="007510F1" w:rsidRDefault="006F64FE" w:rsidP="005A69FE">
            <w:pPr>
              <w:jc w:val="both"/>
              <w:rPr>
                <w:color w:val="000000"/>
              </w:rPr>
            </w:pPr>
            <w:r w:rsidRPr="00393965">
              <w:t>Расходы на реализацию мероприятий по озеленению территории Первомайского сельского поселения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64FE" w:rsidRPr="007510F1" w:rsidRDefault="006F64FE" w:rsidP="005A69FE">
            <w:pPr>
              <w:jc w:val="center"/>
              <w:rPr>
                <w:color w:val="000000"/>
              </w:rPr>
            </w:pPr>
            <w:r w:rsidRPr="00225B7A">
              <w:t>02.4.02.25630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64FE" w:rsidRPr="007510F1" w:rsidRDefault="006F64FE" w:rsidP="005A69FE">
            <w:pPr>
              <w:jc w:val="center"/>
              <w:rPr>
                <w:color w:val="000000"/>
              </w:rPr>
            </w:pPr>
            <w:r w:rsidRPr="007510F1">
              <w:rPr>
                <w:color w:val="000000"/>
              </w:rPr>
              <w:t>240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64FE" w:rsidRPr="007510F1" w:rsidRDefault="006F64FE" w:rsidP="005A69FE">
            <w:pPr>
              <w:jc w:val="center"/>
              <w:rPr>
                <w:color w:val="000000"/>
              </w:rPr>
            </w:pPr>
            <w:r w:rsidRPr="007510F1">
              <w:rPr>
                <w:color w:val="000000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64FE" w:rsidRPr="007510F1" w:rsidRDefault="006F64FE" w:rsidP="005A69FE">
            <w:pPr>
              <w:jc w:val="center"/>
              <w:rPr>
                <w:color w:val="000000"/>
              </w:rPr>
            </w:pPr>
            <w:r w:rsidRPr="007510F1">
              <w:rPr>
                <w:color w:val="000000"/>
              </w:rPr>
              <w:t>03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64FE" w:rsidRPr="007510F1" w:rsidRDefault="000C0A70" w:rsidP="005A69FE">
            <w:pPr>
              <w:jc w:val="right"/>
              <w:rPr>
                <w:color w:val="000000"/>
              </w:rPr>
            </w:pPr>
            <w:r>
              <w:t>60</w:t>
            </w:r>
            <w:r w:rsidR="006F64FE" w:rsidRPr="00B55857">
              <w:t>9,0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F64FE" w:rsidRPr="007510F1" w:rsidRDefault="006F64FE" w:rsidP="005A69FE">
            <w:pPr>
              <w:jc w:val="right"/>
              <w:rPr>
                <w:color w:val="000000"/>
              </w:rPr>
            </w:pPr>
            <w:r w:rsidRPr="00B55857">
              <w:t>8,0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F64FE" w:rsidRPr="007510F1" w:rsidRDefault="006F64FE" w:rsidP="005A69FE">
            <w:pPr>
              <w:jc w:val="right"/>
              <w:rPr>
                <w:color w:val="000000"/>
              </w:rPr>
            </w:pPr>
            <w:r w:rsidRPr="00B55857">
              <w:t>6,0</w:t>
            </w:r>
          </w:p>
        </w:tc>
      </w:tr>
      <w:tr w:rsidR="006F64FE" w:rsidRPr="0075621F" w:rsidTr="005A69FE">
        <w:trPr>
          <w:trHeight w:val="213"/>
          <w:tblHeader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F64FE" w:rsidRPr="007510F1" w:rsidRDefault="006F64FE" w:rsidP="005A69FE">
            <w:pPr>
              <w:jc w:val="both"/>
              <w:rPr>
                <w:color w:val="000000"/>
              </w:rPr>
            </w:pPr>
            <w:r w:rsidRPr="00393965">
              <w:t>Расходы на реализацию мероприятий по содержанию мест захоронения на территории Первомайского сельского поселения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64FE" w:rsidRPr="007510F1" w:rsidRDefault="006F64FE" w:rsidP="005A69FE">
            <w:pPr>
              <w:jc w:val="center"/>
              <w:rPr>
                <w:color w:val="000000"/>
              </w:rPr>
            </w:pPr>
            <w:r w:rsidRPr="00225B7A">
              <w:t>02.4.02.25640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64FE" w:rsidRPr="007510F1" w:rsidRDefault="006F64FE" w:rsidP="005A69FE">
            <w:pPr>
              <w:jc w:val="center"/>
              <w:rPr>
                <w:color w:val="000000"/>
              </w:rPr>
            </w:pPr>
            <w:r w:rsidRPr="007510F1">
              <w:rPr>
                <w:color w:val="000000"/>
              </w:rPr>
              <w:t>240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64FE" w:rsidRPr="007510F1" w:rsidRDefault="006F64FE" w:rsidP="005A69FE">
            <w:pPr>
              <w:jc w:val="center"/>
              <w:rPr>
                <w:color w:val="000000"/>
              </w:rPr>
            </w:pPr>
            <w:r w:rsidRPr="007510F1">
              <w:rPr>
                <w:color w:val="000000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64FE" w:rsidRPr="007510F1" w:rsidRDefault="006F64FE" w:rsidP="005A69FE">
            <w:pPr>
              <w:jc w:val="center"/>
              <w:rPr>
                <w:color w:val="000000"/>
              </w:rPr>
            </w:pPr>
            <w:r w:rsidRPr="007510F1">
              <w:rPr>
                <w:color w:val="000000"/>
              </w:rPr>
              <w:t>03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64FE" w:rsidRPr="007510F1" w:rsidRDefault="006F64FE" w:rsidP="005A69FE">
            <w:pPr>
              <w:jc w:val="right"/>
              <w:rPr>
                <w:color w:val="000000"/>
              </w:rPr>
            </w:pPr>
            <w:r w:rsidRPr="00B55857">
              <w:t>6,0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F64FE" w:rsidRPr="007510F1" w:rsidRDefault="006F64FE" w:rsidP="005A69FE">
            <w:pPr>
              <w:jc w:val="right"/>
              <w:rPr>
                <w:color w:val="000000"/>
              </w:rPr>
            </w:pPr>
            <w:r w:rsidRPr="00B55857">
              <w:t>5,0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F64FE" w:rsidRPr="007510F1" w:rsidRDefault="006F64FE" w:rsidP="005A69FE">
            <w:pPr>
              <w:jc w:val="right"/>
              <w:rPr>
                <w:color w:val="000000"/>
              </w:rPr>
            </w:pPr>
            <w:r w:rsidRPr="00B55857">
              <w:t>4,8</w:t>
            </w:r>
          </w:p>
        </w:tc>
      </w:tr>
      <w:tr w:rsidR="006F64FE" w:rsidRPr="0075621F" w:rsidTr="005A69FE">
        <w:trPr>
          <w:trHeight w:val="213"/>
          <w:tblHeader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F64FE" w:rsidRPr="007510F1" w:rsidRDefault="006F64FE" w:rsidP="005A69FE">
            <w:pPr>
              <w:jc w:val="both"/>
              <w:rPr>
                <w:color w:val="000000"/>
              </w:rPr>
            </w:pPr>
            <w:r w:rsidRPr="00393965">
              <w:t>Расходы на реализацию мероприятий по прочему благоустройству территории Первомайского сельского поселения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64FE" w:rsidRPr="007510F1" w:rsidRDefault="006F64FE" w:rsidP="005A69FE">
            <w:pPr>
              <w:jc w:val="center"/>
              <w:rPr>
                <w:color w:val="000000"/>
              </w:rPr>
            </w:pPr>
            <w:r w:rsidRPr="00225B7A">
              <w:t>02.4.02.25650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64FE" w:rsidRPr="007510F1" w:rsidRDefault="006F64FE" w:rsidP="005A69FE">
            <w:pPr>
              <w:jc w:val="center"/>
              <w:rPr>
                <w:color w:val="000000"/>
              </w:rPr>
            </w:pPr>
            <w:r w:rsidRPr="007510F1">
              <w:rPr>
                <w:color w:val="000000"/>
              </w:rPr>
              <w:t>240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64FE" w:rsidRPr="007510F1" w:rsidRDefault="006F64FE" w:rsidP="005A69FE">
            <w:pPr>
              <w:jc w:val="center"/>
              <w:rPr>
                <w:color w:val="000000"/>
              </w:rPr>
            </w:pPr>
            <w:r w:rsidRPr="007510F1">
              <w:rPr>
                <w:color w:val="000000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64FE" w:rsidRPr="007510F1" w:rsidRDefault="006F64FE" w:rsidP="005A69FE">
            <w:pPr>
              <w:jc w:val="center"/>
              <w:rPr>
                <w:color w:val="000000"/>
              </w:rPr>
            </w:pPr>
            <w:r w:rsidRPr="007510F1">
              <w:rPr>
                <w:color w:val="000000"/>
              </w:rPr>
              <w:t>03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64FE" w:rsidRPr="00C21BFD" w:rsidRDefault="006F64FE" w:rsidP="005A69F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354,6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F64FE" w:rsidRPr="007510F1" w:rsidRDefault="006F64FE" w:rsidP="005A69FE">
            <w:pPr>
              <w:jc w:val="right"/>
              <w:rPr>
                <w:color w:val="000000"/>
              </w:rPr>
            </w:pPr>
            <w:r w:rsidRPr="00B55857">
              <w:t>97,0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F64FE" w:rsidRPr="007510F1" w:rsidRDefault="006F64FE" w:rsidP="005A69FE">
            <w:pPr>
              <w:jc w:val="right"/>
              <w:rPr>
                <w:color w:val="000000"/>
              </w:rPr>
            </w:pPr>
            <w:r w:rsidRPr="00B55857">
              <w:t>16,5</w:t>
            </w:r>
          </w:p>
        </w:tc>
      </w:tr>
      <w:tr w:rsidR="006F64FE" w:rsidRPr="0075621F" w:rsidTr="005A69FE">
        <w:trPr>
          <w:trHeight w:val="213"/>
          <w:tblHeader/>
        </w:trPr>
        <w:tc>
          <w:tcPr>
            <w:tcW w:w="39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64FE" w:rsidRDefault="006F64FE" w:rsidP="005A69FE">
            <w:pPr>
              <w:jc w:val="both"/>
              <w:rPr>
                <w:b/>
                <w:bCs/>
                <w:color w:val="000000"/>
              </w:rPr>
            </w:pPr>
            <w:r w:rsidRPr="00A93B71">
              <w:rPr>
                <w:b/>
                <w:bCs/>
                <w:color w:val="000000"/>
              </w:rPr>
              <w:t>Комплекс процессных мероприятий</w:t>
            </w:r>
            <w:r>
              <w:rPr>
                <w:b/>
                <w:bCs/>
                <w:color w:val="000000"/>
              </w:rPr>
              <w:t xml:space="preserve"> «Межевание земельных участков»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64FE" w:rsidRDefault="006F64FE" w:rsidP="005A69F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02.4.03.00000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F64FE" w:rsidRDefault="006F64FE" w:rsidP="005A69FE">
            <w:pPr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F64FE" w:rsidRDefault="006F64FE" w:rsidP="005A69FE">
            <w:pPr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F64FE" w:rsidRDefault="006F64FE" w:rsidP="005A69FE">
            <w:pPr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64FE" w:rsidRDefault="006F64FE" w:rsidP="005A69FE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6,0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F64FE" w:rsidRDefault="006F64FE" w:rsidP="005A69FE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5,5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F64FE" w:rsidRDefault="006F64FE" w:rsidP="005A69FE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4,5</w:t>
            </w:r>
          </w:p>
        </w:tc>
      </w:tr>
      <w:tr w:rsidR="006F64FE" w:rsidRPr="0075621F" w:rsidTr="005A69FE">
        <w:trPr>
          <w:trHeight w:val="213"/>
          <w:tblHeader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64FE" w:rsidRPr="007510F1" w:rsidRDefault="006F64FE" w:rsidP="005A69FE">
            <w:pPr>
              <w:jc w:val="both"/>
              <w:rPr>
                <w:color w:val="000000"/>
              </w:rPr>
            </w:pPr>
            <w:r w:rsidRPr="00A93B71">
              <w:rPr>
                <w:color w:val="000000"/>
              </w:rPr>
              <w:t>Расходы на реализацию мероприятий по межеванию земельных участков на территории Первомайского сельского поселения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64FE" w:rsidRPr="007510F1" w:rsidRDefault="006F64FE" w:rsidP="005A69FE">
            <w:pPr>
              <w:jc w:val="center"/>
              <w:rPr>
                <w:color w:val="000000"/>
              </w:rPr>
            </w:pPr>
            <w:r w:rsidRPr="004C1CA5">
              <w:rPr>
                <w:color w:val="000000"/>
              </w:rPr>
              <w:t>02.4.03.25800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64FE" w:rsidRPr="007510F1" w:rsidRDefault="006F64FE" w:rsidP="005A69FE">
            <w:pPr>
              <w:jc w:val="center"/>
              <w:rPr>
                <w:color w:val="000000"/>
              </w:rPr>
            </w:pPr>
            <w:r w:rsidRPr="007510F1">
              <w:rPr>
                <w:color w:val="000000"/>
              </w:rPr>
              <w:t>240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64FE" w:rsidRPr="007510F1" w:rsidRDefault="006F64FE" w:rsidP="005A69FE">
            <w:pPr>
              <w:jc w:val="center"/>
              <w:rPr>
                <w:color w:val="000000"/>
              </w:rPr>
            </w:pPr>
            <w:r w:rsidRPr="007510F1">
              <w:rPr>
                <w:color w:val="000000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64FE" w:rsidRPr="007510F1" w:rsidRDefault="006F64FE" w:rsidP="005A69FE">
            <w:pPr>
              <w:jc w:val="center"/>
              <w:rPr>
                <w:color w:val="000000"/>
              </w:rPr>
            </w:pPr>
            <w:r w:rsidRPr="007510F1">
              <w:rPr>
                <w:color w:val="000000"/>
              </w:rPr>
              <w:t>13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64FE" w:rsidRPr="007510F1" w:rsidRDefault="006F64FE" w:rsidP="005A69F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6</w:t>
            </w:r>
            <w:r w:rsidRPr="007510F1">
              <w:rPr>
                <w:color w:val="000000"/>
              </w:rPr>
              <w:t>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F64FE" w:rsidRPr="007510F1" w:rsidRDefault="006F64FE" w:rsidP="005A69F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5,5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F64FE" w:rsidRPr="007510F1" w:rsidRDefault="006F64FE" w:rsidP="005A69F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4,5</w:t>
            </w:r>
          </w:p>
        </w:tc>
      </w:tr>
      <w:tr w:rsidR="006F64FE" w:rsidRPr="0075621F" w:rsidTr="005A69FE">
        <w:trPr>
          <w:trHeight w:val="213"/>
          <w:tblHeader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64FE" w:rsidRDefault="006F64FE" w:rsidP="005A69FE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Муниципальная программа Первомайского сельского поселения «Обеспечение общественного порядка и противодействие преступности»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64FE" w:rsidRDefault="006F64FE" w:rsidP="005A69F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03.0.00.00000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64FE" w:rsidRDefault="006F64FE" w:rsidP="005A69F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64FE" w:rsidRDefault="006F64FE" w:rsidP="005A69F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64FE" w:rsidRDefault="006F64FE" w:rsidP="005A69F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64FE" w:rsidRDefault="006F64FE" w:rsidP="005A69FE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15,4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F64FE" w:rsidRDefault="006F64FE" w:rsidP="005A69FE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15,4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F64FE" w:rsidRDefault="006F64FE" w:rsidP="005A69FE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13,6</w:t>
            </w:r>
          </w:p>
        </w:tc>
      </w:tr>
      <w:tr w:rsidR="006F64FE" w:rsidRPr="0075621F" w:rsidTr="005A69FE">
        <w:trPr>
          <w:trHeight w:val="213"/>
          <w:tblHeader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64FE" w:rsidRDefault="006F64FE" w:rsidP="005A69FE">
            <w:pPr>
              <w:jc w:val="both"/>
              <w:rPr>
                <w:b/>
                <w:bCs/>
                <w:color w:val="000000"/>
              </w:rPr>
            </w:pPr>
            <w:r w:rsidRPr="004C1CA5">
              <w:rPr>
                <w:b/>
                <w:bCs/>
                <w:color w:val="000000"/>
              </w:rPr>
              <w:t>Комплекс процессных мероприятий «Противодействие коррупции в Первомайском сельском поселении»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64FE" w:rsidRDefault="006F64FE" w:rsidP="005A69F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03.4.01.00000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F64FE" w:rsidRDefault="006F64FE" w:rsidP="005A69FE">
            <w:pPr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F64FE" w:rsidRDefault="006F64FE" w:rsidP="005A69FE">
            <w:pPr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F64FE" w:rsidRDefault="006F64FE" w:rsidP="005A69FE">
            <w:pPr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64FE" w:rsidRDefault="006F64FE" w:rsidP="005A69FE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2,9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F64FE" w:rsidRDefault="006F64FE" w:rsidP="005A69FE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2,9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F64FE" w:rsidRDefault="006F64FE" w:rsidP="005A69FE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1,1</w:t>
            </w:r>
          </w:p>
        </w:tc>
      </w:tr>
      <w:tr w:rsidR="006F64FE" w:rsidRPr="0075621F" w:rsidTr="005A69FE">
        <w:trPr>
          <w:trHeight w:val="213"/>
          <w:tblHeader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64FE" w:rsidRPr="007510F1" w:rsidRDefault="006F64FE" w:rsidP="005A69FE">
            <w:pPr>
              <w:jc w:val="both"/>
              <w:rPr>
                <w:color w:val="000000"/>
              </w:rPr>
            </w:pPr>
            <w:r w:rsidRPr="004C1CA5">
              <w:rPr>
                <w:color w:val="000000"/>
              </w:rPr>
              <w:t xml:space="preserve">Расходы на реализацию мероприятий по разработке и размещению социальной рекламной продукции антикоррупционной направленности в Первомайском сельском поселении </w:t>
            </w:r>
            <w:r w:rsidRPr="007510F1">
              <w:rPr>
                <w:color w:val="000000"/>
              </w:rPr>
              <w:t>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64FE" w:rsidRPr="007510F1" w:rsidRDefault="006F64FE" w:rsidP="005A69FE">
            <w:pPr>
              <w:jc w:val="center"/>
              <w:rPr>
                <w:color w:val="000000"/>
              </w:rPr>
            </w:pPr>
            <w:r w:rsidRPr="004C1CA5">
              <w:rPr>
                <w:color w:val="000000"/>
              </w:rPr>
              <w:t>03</w:t>
            </w:r>
            <w:r>
              <w:rPr>
                <w:color w:val="000000"/>
              </w:rPr>
              <w:t>.</w:t>
            </w:r>
            <w:r w:rsidRPr="004C1CA5">
              <w:rPr>
                <w:color w:val="000000"/>
              </w:rPr>
              <w:t>4</w:t>
            </w:r>
            <w:r>
              <w:rPr>
                <w:color w:val="000000"/>
              </w:rPr>
              <w:t>.</w:t>
            </w:r>
            <w:r w:rsidRPr="004C1CA5">
              <w:rPr>
                <w:color w:val="000000"/>
              </w:rPr>
              <w:t>01</w:t>
            </w:r>
            <w:r>
              <w:rPr>
                <w:color w:val="000000"/>
              </w:rPr>
              <w:t>.</w:t>
            </w:r>
            <w:r w:rsidRPr="004C1CA5">
              <w:rPr>
                <w:color w:val="000000"/>
              </w:rPr>
              <w:t>25660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64FE" w:rsidRPr="007510F1" w:rsidRDefault="006F64FE" w:rsidP="005A69FE">
            <w:pPr>
              <w:jc w:val="center"/>
              <w:rPr>
                <w:color w:val="000000"/>
              </w:rPr>
            </w:pPr>
            <w:r w:rsidRPr="007510F1">
              <w:rPr>
                <w:color w:val="000000"/>
              </w:rPr>
              <w:t>240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64FE" w:rsidRPr="007510F1" w:rsidRDefault="006F64FE" w:rsidP="005A69FE">
            <w:pPr>
              <w:jc w:val="center"/>
              <w:rPr>
                <w:color w:val="000000"/>
              </w:rPr>
            </w:pPr>
            <w:r w:rsidRPr="007510F1">
              <w:rPr>
                <w:color w:val="000000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64FE" w:rsidRPr="007510F1" w:rsidRDefault="006F64FE" w:rsidP="005A69FE">
            <w:pPr>
              <w:jc w:val="center"/>
              <w:rPr>
                <w:color w:val="000000"/>
              </w:rPr>
            </w:pPr>
            <w:r w:rsidRPr="007510F1">
              <w:rPr>
                <w:color w:val="000000"/>
              </w:rPr>
              <w:t>13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64FE" w:rsidRPr="007510F1" w:rsidRDefault="006F64FE" w:rsidP="005A69FE">
            <w:pPr>
              <w:jc w:val="right"/>
              <w:rPr>
                <w:color w:val="000000"/>
              </w:rPr>
            </w:pPr>
            <w:r w:rsidRPr="00FB60A5">
              <w:t>2,9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F64FE" w:rsidRPr="007510F1" w:rsidRDefault="006F64FE" w:rsidP="005A69FE">
            <w:pPr>
              <w:jc w:val="right"/>
              <w:rPr>
                <w:color w:val="000000"/>
              </w:rPr>
            </w:pPr>
            <w:r w:rsidRPr="00FB60A5">
              <w:t>2,9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F64FE" w:rsidRPr="007510F1" w:rsidRDefault="006F64FE" w:rsidP="005A69FE">
            <w:pPr>
              <w:jc w:val="right"/>
              <w:rPr>
                <w:color w:val="000000"/>
              </w:rPr>
            </w:pPr>
            <w:r w:rsidRPr="00FB60A5">
              <w:t>1,1</w:t>
            </w:r>
          </w:p>
        </w:tc>
      </w:tr>
      <w:tr w:rsidR="006F64FE" w:rsidRPr="0075621F" w:rsidTr="005A69FE">
        <w:trPr>
          <w:trHeight w:val="213"/>
          <w:tblHeader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64FE" w:rsidRDefault="006F64FE" w:rsidP="005A69FE">
            <w:pPr>
              <w:jc w:val="both"/>
              <w:rPr>
                <w:b/>
                <w:bCs/>
                <w:color w:val="000000"/>
              </w:rPr>
            </w:pPr>
            <w:r w:rsidRPr="004C1CA5">
              <w:rPr>
                <w:b/>
                <w:bCs/>
                <w:color w:val="000000"/>
              </w:rPr>
              <w:t>Комплекс процессных мероприятий «Профилактика экстремизма и терроризма в Первомайском сельском поселении»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64FE" w:rsidRDefault="006F64FE" w:rsidP="005A69F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03.4.02.00000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F64FE" w:rsidRDefault="006F64FE" w:rsidP="005A69FE">
            <w:pPr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F64FE" w:rsidRDefault="006F64FE" w:rsidP="005A69FE">
            <w:pPr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F64FE" w:rsidRDefault="006F64FE" w:rsidP="005A69FE">
            <w:pPr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64FE" w:rsidRDefault="006F64FE" w:rsidP="005A69FE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12,5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F64FE" w:rsidRDefault="006F64FE" w:rsidP="005A69FE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12,5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F64FE" w:rsidRDefault="006F64FE" w:rsidP="005A69FE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12,5</w:t>
            </w:r>
          </w:p>
        </w:tc>
      </w:tr>
      <w:tr w:rsidR="006F64FE" w:rsidRPr="0075621F" w:rsidTr="005A69FE">
        <w:trPr>
          <w:trHeight w:val="213"/>
          <w:tblHeader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64FE" w:rsidRPr="007510F1" w:rsidRDefault="006F64FE" w:rsidP="005A69FE">
            <w:pPr>
              <w:jc w:val="both"/>
              <w:rPr>
                <w:color w:val="000000"/>
              </w:rPr>
            </w:pPr>
            <w:r w:rsidRPr="004C1CA5">
              <w:rPr>
                <w:color w:val="000000"/>
              </w:rPr>
              <w:t xml:space="preserve">Расходы на реализацию мероприятий по антитеррористической защищенности объектов социальной сферы в Первомайском сельском поселении </w:t>
            </w:r>
            <w:r w:rsidRPr="007510F1">
              <w:rPr>
                <w:color w:val="000000"/>
              </w:rPr>
              <w:t>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64FE" w:rsidRPr="007510F1" w:rsidRDefault="006F64FE" w:rsidP="005A69FE">
            <w:pPr>
              <w:jc w:val="center"/>
              <w:rPr>
                <w:color w:val="000000"/>
              </w:rPr>
            </w:pPr>
            <w:r w:rsidRPr="007510F1">
              <w:rPr>
                <w:color w:val="000000"/>
              </w:rPr>
              <w:t>03.</w:t>
            </w:r>
            <w:r>
              <w:rPr>
                <w:color w:val="000000"/>
              </w:rPr>
              <w:t>4</w:t>
            </w:r>
            <w:r w:rsidRPr="007510F1">
              <w:rPr>
                <w:color w:val="000000"/>
              </w:rPr>
              <w:t>.0</w:t>
            </w:r>
            <w:r>
              <w:rPr>
                <w:color w:val="000000"/>
              </w:rPr>
              <w:t>2</w:t>
            </w:r>
            <w:r w:rsidRPr="007510F1">
              <w:rPr>
                <w:color w:val="000000"/>
              </w:rPr>
              <w:t>.25670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64FE" w:rsidRPr="007510F1" w:rsidRDefault="006F64FE" w:rsidP="005A69FE">
            <w:pPr>
              <w:jc w:val="center"/>
              <w:rPr>
                <w:color w:val="000000"/>
              </w:rPr>
            </w:pPr>
            <w:r w:rsidRPr="007510F1">
              <w:rPr>
                <w:color w:val="000000"/>
              </w:rPr>
              <w:t>240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64FE" w:rsidRPr="007510F1" w:rsidRDefault="006F64FE" w:rsidP="005A69FE">
            <w:pPr>
              <w:jc w:val="center"/>
              <w:rPr>
                <w:color w:val="000000"/>
              </w:rPr>
            </w:pPr>
            <w:r w:rsidRPr="007510F1">
              <w:rPr>
                <w:color w:val="000000"/>
              </w:rPr>
              <w:t>11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64FE" w:rsidRPr="007510F1" w:rsidRDefault="006F64FE" w:rsidP="005A69FE">
            <w:pPr>
              <w:jc w:val="center"/>
              <w:rPr>
                <w:color w:val="000000"/>
              </w:rPr>
            </w:pPr>
            <w:r w:rsidRPr="007510F1">
              <w:rPr>
                <w:color w:val="000000"/>
              </w:rPr>
              <w:t>02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64FE" w:rsidRPr="007510F1" w:rsidRDefault="006F64FE" w:rsidP="005A69F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</w:t>
            </w:r>
            <w:r w:rsidRPr="007510F1">
              <w:rPr>
                <w:color w:val="000000"/>
              </w:rPr>
              <w:t>2,5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F64FE" w:rsidRPr="007510F1" w:rsidRDefault="006F64FE" w:rsidP="005A69F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</w:t>
            </w:r>
            <w:r w:rsidRPr="007510F1">
              <w:rPr>
                <w:color w:val="000000"/>
              </w:rPr>
              <w:t>2,5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F64FE" w:rsidRPr="007510F1" w:rsidRDefault="006F64FE" w:rsidP="005A69F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</w:t>
            </w:r>
            <w:r w:rsidRPr="007510F1">
              <w:rPr>
                <w:color w:val="000000"/>
              </w:rPr>
              <w:t>2,5</w:t>
            </w:r>
          </w:p>
        </w:tc>
      </w:tr>
      <w:tr w:rsidR="006F64FE" w:rsidRPr="0075621F" w:rsidTr="005A69FE">
        <w:trPr>
          <w:trHeight w:val="213"/>
          <w:tblHeader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64FE" w:rsidRDefault="006F64FE" w:rsidP="005A69FE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Муниципальная программа Первомайского сельского поселения «Защита населения и территории от чрезвычайных ситуаций, обеспечение пожарной безопасности и безопасности людей на водных объектах»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64FE" w:rsidRDefault="006F64FE" w:rsidP="005A69F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04.0.00.00000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64FE" w:rsidRDefault="006F64FE" w:rsidP="005A69F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64FE" w:rsidRDefault="006F64FE" w:rsidP="005A69F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64FE" w:rsidRDefault="006F64FE" w:rsidP="005A69F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64FE" w:rsidRDefault="006F64FE" w:rsidP="005A69FE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13,8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F64FE" w:rsidRDefault="006F64FE" w:rsidP="005A69FE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11,8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F64FE" w:rsidRDefault="006F64FE" w:rsidP="005A69FE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8,5</w:t>
            </w:r>
          </w:p>
        </w:tc>
      </w:tr>
      <w:tr w:rsidR="006F64FE" w:rsidRPr="0075621F" w:rsidTr="005A69FE">
        <w:trPr>
          <w:trHeight w:val="213"/>
          <w:tblHeader/>
        </w:trPr>
        <w:tc>
          <w:tcPr>
            <w:tcW w:w="39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64FE" w:rsidRDefault="006F64FE" w:rsidP="005A69FE">
            <w:pPr>
              <w:jc w:val="both"/>
              <w:rPr>
                <w:b/>
                <w:bCs/>
                <w:color w:val="000000"/>
              </w:rPr>
            </w:pPr>
            <w:r w:rsidRPr="004C1CA5">
              <w:rPr>
                <w:b/>
                <w:bCs/>
                <w:color w:val="000000"/>
              </w:rPr>
              <w:t>Комплекс процессных мероприятий «Пожарная безопасность»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64FE" w:rsidRDefault="006F64FE" w:rsidP="005A69F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04.4.01.00000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F64FE" w:rsidRDefault="006F64FE" w:rsidP="005A69FE">
            <w:pPr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F64FE" w:rsidRDefault="006F64FE" w:rsidP="005A69FE">
            <w:pPr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F64FE" w:rsidRDefault="006F64FE" w:rsidP="005A69FE">
            <w:pPr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64FE" w:rsidRPr="00AC004D" w:rsidRDefault="006F64FE" w:rsidP="005A69FE">
            <w:pPr>
              <w:jc w:val="right"/>
              <w:rPr>
                <w:b/>
                <w:bCs/>
              </w:rPr>
            </w:pPr>
            <w:r w:rsidRPr="00AC004D">
              <w:rPr>
                <w:b/>
                <w:bCs/>
              </w:rPr>
              <w:t>10,0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F64FE" w:rsidRPr="00AC004D" w:rsidRDefault="006F64FE" w:rsidP="005A69FE">
            <w:pPr>
              <w:jc w:val="right"/>
              <w:rPr>
                <w:b/>
                <w:bCs/>
              </w:rPr>
            </w:pPr>
            <w:r w:rsidRPr="00AC004D">
              <w:rPr>
                <w:b/>
                <w:bCs/>
              </w:rPr>
              <w:t>8,0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F64FE" w:rsidRPr="00AC004D" w:rsidRDefault="006F64FE" w:rsidP="005A69FE">
            <w:pPr>
              <w:jc w:val="right"/>
              <w:rPr>
                <w:b/>
                <w:bCs/>
              </w:rPr>
            </w:pPr>
            <w:r w:rsidRPr="00AC004D">
              <w:rPr>
                <w:b/>
                <w:bCs/>
              </w:rPr>
              <w:t>5,0</w:t>
            </w:r>
          </w:p>
        </w:tc>
      </w:tr>
      <w:tr w:rsidR="006F64FE" w:rsidRPr="0075621F" w:rsidTr="005A69FE">
        <w:trPr>
          <w:trHeight w:val="213"/>
          <w:tblHeader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64FE" w:rsidRPr="007510F1" w:rsidRDefault="006F64FE" w:rsidP="005A69FE">
            <w:pPr>
              <w:jc w:val="both"/>
              <w:rPr>
                <w:color w:val="000000"/>
              </w:rPr>
            </w:pPr>
            <w:r w:rsidRPr="004C1CA5">
              <w:rPr>
                <w:color w:val="000000"/>
              </w:rPr>
              <w:t xml:space="preserve">Расходы на реализацию мероприятий по обеспечению пожарной безопасностью в Первомайском сельском поселении </w:t>
            </w:r>
            <w:r w:rsidRPr="007510F1">
              <w:rPr>
                <w:color w:val="000000"/>
              </w:rPr>
              <w:t>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64FE" w:rsidRPr="007510F1" w:rsidRDefault="006F64FE" w:rsidP="005A69FE">
            <w:pPr>
              <w:jc w:val="center"/>
              <w:rPr>
                <w:color w:val="000000"/>
              </w:rPr>
            </w:pPr>
            <w:r w:rsidRPr="007510F1">
              <w:rPr>
                <w:color w:val="000000"/>
              </w:rPr>
              <w:t>04.</w:t>
            </w:r>
            <w:r>
              <w:rPr>
                <w:color w:val="000000"/>
              </w:rPr>
              <w:t>4</w:t>
            </w:r>
            <w:r w:rsidRPr="007510F1">
              <w:rPr>
                <w:color w:val="000000"/>
              </w:rPr>
              <w:t>.0</w:t>
            </w:r>
            <w:r>
              <w:rPr>
                <w:color w:val="000000"/>
              </w:rPr>
              <w:t>1</w:t>
            </w:r>
            <w:r w:rsidRPr="007510F1">
              <w:rPr>
                <w:color w:val="000000"/>
              </w:rPr>
              <w:t>.25700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64FE" w:rsidRPr="007510F1" w:rsidRDefault="006F64FE" w:rsidP="005A69FE">
            <w:pPr>
              <w:jc w:val="center"/>
              <w:rPr>
                <w:color w:val="000000"/>
              </w:rPr>
            </w:pPr>
            <w:r w:rsidRPr="007510F1">
              <w:rPr>
                <w:color w:val="000000"/>
              </w:rPr>
              <w:t>240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64FE" w:rsidRPr="007510F1" w:rsidRDefault="006F64FE" w:rsidP="005A69FE">
            <w:pPr>
              <w:jc w:val="center"/>
              <w:rPr>
                <w:color w:val="000000"/>
              </w:rPr>
            </w:pPr>
            <w:r w:rsidRPr="007510F1">
              <w:rPr>
                <w:color w:val="000000"/>
              </w:rP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64FE" w:rsidRPr="007510F1" w:rsidRDefault="006F64FE" w:rsidP="005A69FE">
            <w:pPr>
              <w:jc w:val="center"/>
              <w:rPr>
                <w:color w:val="000000"/>
              </w:rPr>
            </w:pPr>
            <w:r w:rsidRPr="007510F1">
              <w:rPr>
                <w:color w:val="000000"/>
              </w:rPr>
              <w:t>10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64FE" w:rsidRPr="007510F1" w:rsidRDefault="006F64FE" w:rsidP="005A69F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</w:t>
            </w:r>
            <w:r w:rsidRPr="007510F1">
              <w:rPr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F64FE" w:rsidRPr="007510F1" w:rsidRDefault="006F64FE" w:rsidP="005A69F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8</w:t>
            </w:r>
            <w:r w:rsidRPr="007510F1">
              <w:rPr>
                <w:color w:val="000000"/>
              </w:rPr>
              <w:t>,0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F64FE" w:rsidRPr="007510F1" w:rsidRDefault="006F64FE" w:rsidP="005A69F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5</w:t>
            </w:r>
            <w:r w:rsidRPr="007510F1">
              <w:rPr>
                <w:color w:val="000000"/>
              </w:rPr>
              <w:t>,0</w:t>
            </w:r>
          </w:p>
        </w:tc>
      </w:tr>
      <w:tr w:rsidR="006F64FE" w:rsidRPr="0075621F" w:rsidTr="005A69FE">
        <w:trPr>
          <w:trHeight w:val="213"/>
          <w:tblHeader/>
        </w:trPr>
        <w:tc>
          <w:tcPr>
            <w:tcW w:w="39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64FE" w:rsidRDefault="006F64FE" w:rsidP="005A69FE">
            <w:pPr>
              <w:jc w:val="both"/>
              <w:rPr>
                <w:b/>
                <w:bCs/>
                <w:color w:val="000000"/>
              </w:rPr>
            </w:pPr>
            <w:r w:rsidRPr="00AC004D">
              <w:rPr>
                <w:b/>
                <w:bCs/>
                <w:color w:val="000000"/>
              </w:rPr>
              <w:t>Комплекс процессных мероприятий «Обеспечение безопасности на воде»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64FE" w:rsidRDefault="006F64FE" w:rsidP="005A69F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04.4.03.00000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F64FE" w:rsidRDefault="006F64FE" w:rsidP="005A69FE">
            <w:pPr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F64FE" w:rsidRDefault="006F64FE" w:rsidP="005A69FE">
            <w:pPr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F64FE" w:rsidRDefault="006F64FE" w:rsidP="005A69FE">
            <w:pPr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64FE" w:rsidRDefault="006F64FE" w:rsidP="005A69FE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3,8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F64FE" w:rsidRDefault="006F64FE" w:rsidP="005A69FE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3,8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F64FE" w:rsidRDefault="006F64FE" w:rsidP="005A69FE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3,5</w:t>
            </w:r>
          </w:p>
        </w:tc>
      </w:tr>
      <w:tr w:rsidR="006F64FE" w:rsidRPr="0075621F" w:rsidTr="005A69FE">
        <w:trPr>
          <w:trHeight w:val="213"/>
          <w:tblHeader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64FE" w:rsidRPr="007510F1" w:rsidRDefault="006F64FE" w:rsidP="005A69FE">
            <w:pPr>
              <w:jc w:val="both"/>
              <w:rPr>
                <w:color w:val="000000"/>
              </w:rPr>
            </w:pPr>
            <w:r w:rsidRPr="00AC004D">
              <w:rPr>
                <w:color w:val="000000"/>
              </w:rPr>
              <w:t xml:space="preserve">Расходы на реализацию мероприятий по обеспечению безопасности на водных объектах в Первомайском сельском поселении </w:t>
            </w:r>
            <w:r w:rsidRPr="007510F1">
              <w:rPr>
                <w:color w:val="000000"/>
              </w:rPr>
              <w:t>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64FE" w:rsidRPr="007510F1" w:rsidRDefault="006F64FE" w:rsidP="005A69FE">
            <w:pPr>
              <w:jc w:val="center"/>
              <w:rPr>
                <w:color w:val="000000"/>
              </w:rPr>
            </w:pPr>
            <w:r w:rsidRPr="007510F1">
              <w:rPr>
                <w:color w:val="000000"/>
              </w:rPr>
              <w:t>04.</w:t>
            </w:r>
            <w:r>
              <w:rPr>
                <w:color w:val="000000"/>
              </w:rPr>
              <w:t>4</w:t>
            </w:r>
            <w:r w:rsidRPr="007510F1">
              <w:rPr>
                <w:color w:val="000000"/>
              </w:rPr>
              <w:t>.0</w:t>
            </w:r>
            <w:r>
              <w:rPr>
                <w:color w:val="000000"/>
              </w:rPr>
              <w:t>3</w:t>
            </w:r>
            <w:r w:rsidRPr="007510F1">
              <w:rPr>
                <w:color w:val="000000"/>
              </w:rPr>
              <w:t>.25720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64FE" w:rsidRPr="007510F1" w:rsidRDefault="006F64FE" w:rsidP="005A69FE">
            <w:pPr>
              <w:jc w:val="center"/>
              <w:rPr>
                <w:color w:val="000000"/>
              </w:rPr>
            </w:pPr>
            <w:r w:rsidRPr="007510F1">
              <w:rPr>
                <w:color w:val="000000"/>
              </w:rPr>
              <w:t>240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64FE" w:rsidRPr="007510F1" w:rsidRDefault="006F64FE" w:rsidP="005A69FE">
            <w:pPr>
              <w:jc w:val="center"/>
              <w:rPr>
                <w:color w:val="000000"/>
              </w:rPr>
            </w:pPr>
            <w:r w:rsidRPr="007510F1">
              <w:rPr>
                <w:color w:val="000000"/>
              </w:rP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64FE" w:rsidRPr="007510F1" w:rsidRDefault="006F64FE" w:rsidP="005A69FE">
            <w:pPr>
              <w:jc w:val="center"/>
              <w:rPr>
                <w:color w:val="000000"/>
              </w:rPr>
            </w:pPr>
            <w:r w:rsidRPr="007510F1">
              <w:rPr>
                <w:color w:val="000000"/>
              </w:rPr>
              <w:t>10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64FE" w:rsidRPr="007510F1" w:rsidRDefault="006F64FE" w:rsidP="005A69FE">
            <w:pPr>
              <w:jc w:val="right"/>
              <w:rPr>
                <w:color w:val="000000"/>
              </w:rPr>
            </w:pPr>
            <w:r w:rsidRPr="007510F1">
              <w:rPr>
                <w:color w:val="000000"/>
              </w:rPr>
              <w:t>3,</w:t>
            </w:r>
            <w:r>
              <w:rPr>
                <w:color w:val="000000"/>
              </w:rPr>
              <w:t>8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F64FE" w:rsidRPr="007510F1" w:rsidRDefault="006F64FE" w:rsidP="005A69FE">
            <w:pPr>
              <w:jc w:val="right"/>
              <w:rPr>
                <w:color w:val="000000"/>
              </w:rPr>
            </w:pPr>
            <w:r w:rsidRPr="007510F1">
              <w:rPr>
                <w:color w:val="000000"/>
              </w:rPr>
              <w:t>3,8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F64FE" w:rsidRPr="007510F1" w:rsidRDefault="006F64FE" w:rsidP="005A69FE">
            <w:pPr>
              <w:jc w:val="right"/>
              <w:rPr>
                <w:color w:val="000000"/>
              </w:rPr>
            </w:pPr>
            <w:r w:rsidRPr="007510F1">
              <w:rPr>
                <w:color w:val="000000"/>
              </w:rPr>
              <w:t>3,</w:t>
            </w:r>
            <w:r>
              <w:rPr>
                <w:color w:val="000000"/>
              </w:rPr>
              <w:t>5</w:t>
            </w:r>
          </w:p>
        </w:tc>
      </w:tr>
      <w:tr w:rsidR="006F64FE" w:rsidRPr="0075621F" w:rsidTr="006F64FE">
        <w:trPr>
          <w:trHeight w:val="213"/>
          <w:tblHeader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64FE" w:rsidRDefault="006F64FE" w:rsidP="005A69FE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Муниципальная программа Первомайского сельского поселения «Развитие культуры»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64FE" w:rsidRDefault="006F64FE" w:rsidP="005A69F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05.0.00.00000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64FE" w:rsidRDefault="006F64FE" w:rsidP="005A69F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64FE" w:rsidRDefault="006F64FE" w:rsidP="005A69F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64FE" w:rsidRDefault="006F64FE" w:rsidP="005A69F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64FE" w:rsidRPr="00AC004D" w:rsidRDefault="006F64FE" w:rsidP="005A69FE">
            <w:pPr>
              <w:jc w:val="right"/>
              <w:rPr>
                <w:b/>
                <w:bCs/>
                <w:color w:val="000000"/>
              </w:rPr>
            </w:pPr>
            <w:r w:rsidRPr="00AC004D">
              <w:rPr>
                <w:b/>
                <w:bCs/>
              </w:rPr>
              <w:t>4 398,1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F64FE" w:rsidRPr="00AC004D" w:rsidRDefault="006F64FE" w:rsidP="005A69FE">
            <w:pPr>
              <w:jc w:val="right"/>
              <w:rPr>
                <w:b/>
                <w:bCs/>
                <w:color w:val="000000"/>
              </w:rPr>
            </w:pPr>
            <w:r w:rsidRPr="00AC004D">
              <w:rPr>
                <w:b/>
                <w:bCs/>
              </w:rPr>
              <w:t>3 350,2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F64FE" w:rsidRPr="00AC004D" w:rsidRDefault="006F64FE" w:rsidP="005A69FE">
            <w:pPr>
              <w:jc w:val="right"/>
              <w:rPr>
                <w:b/>
                <w:bCs/>
                <w:color w:val="000000"/>
              </w:rPr>
            </w:pPr>
            <w:r w:rsidRPr="00AC004D">
              <w:rPr>
                <w:b/>
                <w:bCs/>
              </w:rPr>
              <w:t>3 021,4</w:t>
            </w:r>
          </w:p>
        </w:tc>
      </w:tr>
      <w:tr w:rsidR="006F64FE" w:rsidRPr="0075621F" w:rsidTr="005A69FE">
        <w:trPr>
          <w:trHeight w:val="213"/>
          <w:tblHeader/>
        </w:trPr>
        <w:tc>
          <w:tcPr>
            <w:tcW w:w="39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64FE" w:rsidRDefault="006F64FE" w:rsidP="005A69FE">
            <w:pPr>
              <w:jc w:val="both"/>
              <w:rPr>
                <w:b/>
                <w:bCs/>
                <w:color w:val="000000"/>
              </w:rPr>
            </w:pPr>
            <w:r w:rsidRPr="00AC004D">
              <w:rPr>
                <w:b/>
                <w:bCs/>
                <w:color w:val="000000"/>
              </w:rPr>
              <w:t>Комплекс процессных мероприятий «Создание условий для развития культуры»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64FE" w:rsidRDefault="006F64FE" w:rsidP="005A69F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05.4.01.00000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F64FE" w:rsidRDefault="006F64FE" w:rsidP="005A69FE">
            <w:pPr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F64FE" w:rsidRDefault="006F64FE" w:rsidP="005A69FE">
            <w:pPr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F64FE" w:rsidRDefault="006F64FE" w:rsidP="005A69FE">
            <w:pPr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64FE" w:rsidRPr="00AC004D" w:rsidRDefault="006F64FE" w:rsidP="005A69FE">
            <w:pPr>
              <w:jc w:val="right"/>
              <w:rPr>
                <w:b/>
                <w:bCs/>
                <w:color w:val="000000"/>
              </w:rPr>
            </w:pPr>
            <w:r w:rsidRPr="00AC004D">
              <w:rPr>
                <w:b/>
                <w:bCs/>
              </w:rPr>
              <w:t>4 398,1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F64FE" w:rsidRPr="00AC004D" w:rsidRDefault="006F64FE" w:rsidP="005A69FE">
            <w:pPr>
              <w:jc w:val="right"/>
              <w:rPr>
                <w:b/>
                <w:bCs/>
                <w:color w:val="000000"/>
              </w:rPr>
            </w:pPr>
            <w:r w:rsidRPr="00AC004D">
              <w:rPr>
                <w:b/>
                <w:bCs/>
              </w:rPr>
              <w:t>3 350,2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F64FE" w:rsidRPr="00AC004D" w:rsidRDefault="006F64FE" w:rsidP="005A69FE">
            <w:pPr>
              <w:jc w:val="right"/>
              <w:rPr>
                <w:b/>
                <w:bCs/>
                <w:color w:val="000000"/>
              </w:rPr>
            </w:pPr>
            <w:r w:rsidRPr="00AC004D">
              <w:rPr>
                <w:b/>
                <w:bCs/>
              </w:rPr>
              <w:t>3 021,4</w:t>
            </w:r>
          </w:p>
        </w:tc>
      </w:tr>
      <w:tr w:rsidR="006F64FE" w:rsidRPr="0075621F" w:rsidTr="005A69FE">
        <w:trPr>
          <w:trHeight w:val="213"/>
          <w:tblHeader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64FE" w:rsidRPr="007510F1" w:rsidRDefault="006F64FE" w:rsidP="005A69FE">
            <w:pPr>
              <w:jc w:val="both"/>
              <w:rPr>
                <w:color w:val="000000"/>
              </w:rPr>
            </w:pPr>
            <w:r w:rsidRPr="00AC004D">
              <w:rPr>
                <w:color w:val="000000"/>
              </w:rPr>
              <w:t>Расходы на обеспечение деятельности (оказание услуг) муниципальных учреждений Первомайского сельского поселения (в части предоставления субсидий бюджетным учреждениям на выполнение муниципального задания)</w:t>
            </w:r>
            <w:r w:rsidRPr="007510F1">
              <w:rPr>
                <w:color w:val="000000"/>
              </w:rPr>
              <w:t xml:space="preserve"> (Субсидии бюджетным учреждениям)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64FE" w:rsidRPr="007510F1" w:rsidRDefault="006F64FE" w:rsidP="005A69FE">
            <w:pPr>
              <w:jc w:val="center"/>
              <w:rPr>
                <w:color w:val="000000"/>
              </w:rPr>
            </w:pPr>
            <w:r w:rsidRPr="007510F1">
              <w:rPr>
                <w:color w:val="000000"/>
              </w:rPr>
              <w:t>05.</w:t>
            </w:r>
            <w:r>
              <w:rPr>
                <w:color w:val="000000"/>
              </w:rPr>
              <w:t>4</w:t>
            </w:r>
            <w:r w:rsidRPr="007510F1">
              <w:rPr>
                <w:color w:val="000000"/>
              </w:rPr>
              <w:t>.0</w:t>
            </w:r>
            <w:r>
              <w:rPr>
                <w:color w:val="000000"/>
              </w:rPr>
              <w:t>1</w:t>
            </w:r>
            <w:r w:rsidRPr="007510F1">
              <w:rPr>
                <w:color w:val="000000"/>
              </w:rPr>
              <w:t>.00590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64FE" w:rsidRPr="007510F1" w:rsidRDefault="006F64FE" w:rsidP="005A69FE">
            <w:pPr>
              <w:jc w:val="center"/>
              <w:rPr>
                <w:color w:val="000000"/>
              </w:rPr>
            </w:pPr>
            <w:r w:rsidRPr="007510F1">
              <w:rPr>
                <w:color w:val="000000"/>
              </w:rPr>
              <w:t>610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64FE" w:rsidRPr="007510F1" w:rsidRDefault="006F64FE" w:rsidP="005A69FE">
            <w:pPr>
              <w:jc w:val="center"/>
              <w:rPr>
                <w:color w:val="000000"/>
              </w:rPr>
            </w:pPr>
            <w:r w:rsidRPr="007510F1">
              <w:rPr>
                <w:color w:val="000000"/>
              </w:rP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64FE" w:rsidRPr="007510F1" w:rsidRDefault="006F64FE" w:rsidP="005A69FE">
            <w:pPr>
              <w:jc w:val="center"/>
              <w:rPr>
                <w:color w:val="000000"/>
              </w:rPr>
            </w:pPr>
            <w:r w:rsidRPr="007510F1">
              <w:rPr>
                <w:color w:val="000000"/>
              </w:rPr>
              <w:t>01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64FE" w:rsidRPr="007510F1" w:rsidRDefault="006F64FE" w:rsidP="005A69F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4 398,1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F64FE" w:rsidRPr="007510F1" w:rsidRDefault="006F64FE" w:rsidP="005A69FE">
            <w:pPr>
              <w:jc w:val="right"/>
              <w:rPr>
                <w:color w:val="000000"/>
              </w:rPr>
            </w:pPr>
            <w:r w:rsidRPr="007510F1">
              <w:rPr>
                <w:color w:val="000000"/>
              </w:rPr>
              <w:t>3</w:t>
            </w:r>
            <w:r>
              <w:rPr>
                <w:color w:val="000000"/>
              </w:rPr>
              <w:t> 350,2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F64FE" w:rsidRPr="007510F1" w:rsidRDefault="006F64FE" w:rsidP="005A69FE">
            <w:pPr>
              <w:jc w:val="right"/>
              <w:rPr>
                <w:color w:val="000000"/>
              </w:rPr>
            </w:pPr>
            <w:r w:rsidRPr="007510F1">
              <w:rPr>
                <w:color w:val="000000"/>
              </w:rPr>
              <w:t>3 021,4</w:t>
            </w:r>
          </w:p>
        </w:tc>
      </w:tr>
      <w:tr w:rsidR="006F64FE" w:rsidRPr="0075621F" w:rsidTr="005A69FE">
        <w:trPr>
          <w:trHeight w:val="213"/>
          <w:tblHeader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F64FE" w:rsidRPr="00AC004D" w:rsidRDefault="006F64FE" w:rsidP="005A69FE">
            <w:pPr>
              <w:jc w:val="both"/>
              <w:rPr>
                <w:color w:val="000000"/>
              </w:rPr>
            </w:pPr>
            <w:r w:rsidRPr="00AE02C1">
              <w:rPr>
                <w:b/>
              </w:rPr>
              <w:t>Муниципальная программа Первомайского сельского поселения «Развитие транспортной системы»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F64FE" w:rsidRPr="007510F1" w:rsidRDefault="006F64FE" w:rsidP="005A69FE">
            <w:pPr>
              <w:jc w:val="center"/>
              <w:rPr>
                <w:color w:val="000000"/>
              </w:rPr>
            </w:pPr>
            <w:r>
              <w:rPr>
                <w:b/>
                <w:bCs/>
                <w:color w:val="000000"/>
              </w:rPr>
              <w:t>06.0.00.00000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F64FE" w:rsidRPr="007510F1" w:rsidRDefault="006F64FE" w:rsidP="005A69FE">
            <w:pPr>
              <w:jc w:val="center"/>
              <w:rPr>
                <w:color w:val="00000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F64FE" w:rsidRPr="007510F1" w:rsidRDefault="006F64FE" w:rsidP="005A69FE">
            <w:pPr>
              <w:jc w:val="center"/>
              <w:rPr>
                <w:color w:val="00000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F64FE" w:rsidRPr="007510F1" w:rsidRDefault="006F64FE" w:rsidP="005A69FE">
            <w:pPr>
              <w:jc w:val="center"/>
              <w:rPr>
                <w:color w:val="00000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F64FE" w:rsidRPr="002053AB" w:rsidRDefault="006F64FE" w:rsidP="005A69FE">
            <w:pPr>
              <w:jc w:val="right"/>
              <w:rPr>
                <w:b/>
                <w:bCs/>
                <w:color w:val="000000"/>
              </w:rPr>
            </w:pPr>
            <w:r w:rsidRPr="002053AB">
              <w:rPr>
                <w:b/>
                <w:bCs/>
                <w:color w:val="000000"/>
              </w:rPr>
              <w:t>100,0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F64FE" w:rsidRPr="002053AB" w:rsidRDefault="006F64FE" w:rsidP="005A69FE">
            <w:pPr>
              <w:jc w:val="right"/>
              <w:rPr>
                <w:b/>
                <w:bCs/>
                <w:color w:val="000000"/>
              </w:rPr>
            </w:pPr>
            <w:r w:rsidRPr="002053AB">
              <w:rPr>
                <w:b/>
                <w:bCs/>
                <w:color w:val="000000"/>
              </w:rPr>
              <w:t>100,0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F64FE" w:rsidRPr="002053AB" w:rsidRDefault="006F64FE" w:rsidP="005A69FE">
            <w:pPr>
              <w:jc w:val="right"/>
              <w:rPr>
                <w:b/>
                <w:bCs/>
                <w:color w:val="000000"/>
              </w:rPr>
            </w:pPr>
            <w:r w:rsidRPr="002053AB">
              <w:rPr>
                <w:b/>
                <w:bCs/>
                <w:color w:val="000000"/>
              </w:rPr>
              <w:t>100,0</w:t>
            </w:r>
          </w:p>
        </w:tc>
      </w:tr>
      <w:tr w:rsidR="006F64FE" w:rsidRPr="0075621F" w:rsidTr="005A69FE">
        <w:trPr>
          <w:trHeight w:val="213"/>
          <w:tblHeader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F64FE" w:rsidRPr="00947475" w:rsidRDefault="006F64FE" w:rsidP="005A69FE">
            <w:pPr>
              <w:jc w:val="both"/>
              <w:rPr>
                <w:b/>
                <w:color w:val="000000"/>
              </w:rPr>
            </w:pPr>
            <w:r w:rsidRPr="00947475">
              <w:rPr>
                <w:b/>
              </w:rPr>
              <w:t>Комплекс процессных мероприятий «Развитие транспортной инфраструктуры Первомайского сельского поселения»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F64FE" w:rsidRPr="007510F1" w:rsidRDefault="006F64FE" w:rsidP="005A69FE">
            <w:pPr>
              <w:jc w:val="center"/>
              <w:rPr>
                <w:color w:val="000000"/>
              </w:rPr>
            </w:pPr>
            <w:r>
              <w:rPr>
                <w:b/>
                <w:bCs/>
                <w:color w:val="000000"/>
              </w:rPr>
              <w:t>06.4.01.00000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F64FE" w:rsidRPr="007510F1" w:rsidRDefault="006F64FE" w:rsidP="005A69FE">
            <w:pPr>
              <w:jc w:val="center"/>
              <w:rPr>
                <w:color w:val="00000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F64FE" w:rsidRPr="007510F1" w:rsidRDefault="006F64FE" w:rsidP="005A69FE">
            <w:pPr>
              <w:jc w:val="center"/>
              <w:rPr>
                <w:color w:val="00000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F64FE" w:rsidRPr="007510F1" w:rsidRDefault="006F64FE" w:rsidP="005A69FE">
            <w:pPr>
              <w:jc w:val="center"/>
              <w:rPr>
                <w:color w:val="00000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F64FE" w:rsidRPr="002053AB" w:rsidRDefault="006F64FE" w:rsidP="005A69FE">
            <w:pPr>
              <w:jc w:val="right"/>
              <w:rPr>
                <w:b/>
                <w:bCs/>
                <w:color w:val="000000"/>
              </w:rPr>
            </w:pPr>
            <w:r w:rsidRPr="002053AB">
              <w:rPr>
                <w:b/>
                <w:bCs/>
                <w:color w:val="000000"/>
              </w:rPr>
              <w:t>100,0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F64FE" w:rsidRPr="002053AB" w:rsidRDefault="006F64FE" w:rsidP="005A69FE">
            <w:pPr>
              <w:jc w:val="right"/>
              <w:rPr>
                <w:b/>
                <w:bCs/>
                <w:color w:val="000000"/>
              </w:rPr>
            </w:pPr>
            <w:r w:rsidRPr="002053AB">
              <w:rPr>
                <w:b/>
                <w:bCs/>
                <w:color w:val="000000"/>
              </w:rPr>
              <w:t>100,0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F64FE" w:rsidRPr="002053AB" w:rsidRDefault="006F64FE" w:rsidP="005A69FE">
            <w:pPr>
              <w:jc w:val="right"/>
              <w:rPr>
                <w:b/>
                <w:bCs/>
                <w:color w:val="000000"/>
              </w:rPr>
            </w:pPr>
            <w:r w:rsidRPr="002053AB">
              <w:rPr>
                <w:b/>
                <w:bCs/>
                <w:color w:val="000000"/>
              </w:rPr>
              <w:t>100,0</w:t>
            </w:r>
          </w:p>
        </w:tc>
      </w:tr>
      <w:tr w:rsidR="006F64FE" w:rsidRPr="0075621F" w:rsidTr="000C0A70">
        <w:trPr>
          <w:trHeight w:val="213"/>
          <w:tblHeader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F64FE" w:rsidRPr="00AC004D" w:rsidRDefault="006F64FE" w:rsidP="005A69FE">
            <w:pPr>
              <w:jc w:val="both"/>
              <w:rPr>
                <w:color w:val="000000"/>
              </w:rPr>
            </w:pPr>
            <w:r>
              <w:t>Расходы</w:t>
            </w:r>
            <w:r w:rsidRPr="00B021E4">
              <w:t xml:space="preserve"> </w:t>
            </w:r>
            <w:r>
              <w:t xml:space="preserve">на ремонт и содержание дорог в </w:t>
            </w:r>
            <w:r w:rsidRPr="00AE02C1">
              <w:t>Первомайском сельско</w:t>
            </w:r>
            <w:r>
              <w:t>м</w:t>
            </w:r>
            <w:r w:rsidRPr="00AE02C1">
              <w:t xml:space="preserve"> поселени</w:t>
            </w:r>
            <w:r>
              <w:t xml:space="preserve">и </w:t>
            </w:r>
            <w:r w:rsidRPr="007510F1">
              <w:rPr>
                <w:color w:val="000000"/>
              </w:rPr>
              <w:t>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F64FE" w:rsidRPr="007510F1" w:rsidRDefault="006F64FE" w:rsidP="005A69FE">
            <w:pPr>
              <w:jc w:val="center"/>
              <w:rPr>
                <w:color w:val="000000"/>
              </w:rPr>
            </w:pPr>
            <w:r>
              <w:t xml:space="preserve">06.4.01.85010                                                         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F64FE" w:rsidRPr="007510F1" w:rsidRDefault="006F64FE" w:rsidP="005A69F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F64FE" w:rsidRPr="007510F1" w:rsidRDefault="006F64FE" w:rsidP="005A69F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F64FE" w:rsidRPr="007510F1" w:rsidRDefault="006F64FE" w:rsidP="005A69F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F64FE" w:rsidRDefault="006F64FE" w:rsidP="005A69F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100,0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F64FE" w:rsidRPr="007510F1" w:rsidRDefault="006F64FE" w:rsidP="005A69F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100,0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F64FE" w:rsidRPr="007510F1" w:rsidRDefault="006F64FE" w:rsidP="005A69F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100,0</w:t>
            </w:r>
          </w:p>
        </w:tc>
      </w:tr>
      <w:tr w:rsidR="006F64FE" w:rsidRPr="0075621F" w:rsidTr="005A69FE">
        <w:trPr>
          <w:trHeight w:val="213"/>
          <w:tblHeader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F64FE" w:rsidRPr="00497C20" w:rsidRDefault="006F64FE" w:rsidP="005A69FE">
            <w:pPr>
              <w:autoSpaceDE w:val="0"/>
              <w:autoSpaceDN w:val="0"/>
              <w:adjustRightInd w:val="0"/>
              <w:ind w:firstLine="34"/>
              <w:jc w:val="both"/>
              <w:outlineLvl w:val="4"/>
              <w:rPr>
                <w:b/>
                <w:snapToGrid w:val="0"/>
              </w:rPr>
            </w:pPr>
            <w:r>
              <w:rPr>
                <w:b/>
                <w:bCs/>
                <w:color w:val="000000"/>
              </w:rPr>
              <w:t>Муниципальная программа Первомайского сельского поселения «Охрана окружающей среды» и рациональное природопользование»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F64FE" w:rsidRPr="00270E4B" w:rsidRDefault="006F64FE" w:rsidP="005A69FE">
            <w:pPr>
              <w:ind w:left="-91"/>
              <w:jc w:val="center"/>
              <w:rPr>
                <w:b/>
              </w:rPr>
            </w:pPr>
            <w:r>
              <w:rPr>
                <w:b/>
                <w:bCs/>
                <w:color w:val="000000"/>
              </w:rPr>
              <w:t>07.0.00.00000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F64FE" w:rsidRDefault="006F64FE" w:rsidP="005A69FE">
            <w:pPr>
              <w:jc w:val="center"/>
              <w:rPr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F64FE" w:rsidRDefault="006F64FE" w:rsidP="005A69FE">
            <w:pPr>
              <w:jc w:val="center"/>
              <w:rPr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F64FE" w:rsidRDefault="006F64FE" w:rsidP="005A69FE">
            <w:pPr>
              <w:jc w:val="center"/>
              <w:rPr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F64FE" w:rsidRPr="00270E4B" w:rsidRDefault="00592897" w:rsidP="005A69FE">
            <w:pPr>
              <w:jc w:val="right"/>
              <w:rPr>
                <w:b/>
                <w:color w:val="000000"/>
              </w:rPr>
            </w:pPr>
            <w:r>
              <w:rPr>
                <w:b/>
                <w:bCs/>
                <w:color w:val="000000"/>
              </w:rPr>
              <w:t>3</w:t>
            </w:r>
            <w:r w:rsidR="006F64FE">
              <w:rPr>
                <w:b/>
                <w:bCs/>
                <w:color w:val="000000"/>
              </w:rPr>
              <w:t>5,0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F64FE" w:rsidRPr="00270E4B" w:rsidRDefault="006F64FE" w:rsidP="005A69FE">
            <w:pPr>
              <w:jc w:val="right"/>
              <w:rPr>
                <w:b/>
                <w:color w:val="000000"/>
              </w:rPr>
            </w:pPr>
            <w:r>
              <w:rPr>
                <w:b/>
                <w:bCs/>
                <w:color w:val="000000"/>
              </w:rPr>
              <w:t>31,0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F64FE" w:rsidRPr="00270E4B" w:rsidRDefault="006F64FE" w:rsidP="005A69FE">
            <w:pPr>
              <w:jc w:val="right"/>
              <w:rPr>
                <w:b/>
                <w:color w:val="000000"/>
              </w:rPr>
            </w:pPr>
            <w:r>
              <w:rPr>
                <w:b/>
                <w:bCs/>
                <w:color w:val="000000"/>
              </w:rPr>
              <w:t>0,0</w:t>
            </w:r>
          </w:p>
        </w:tc>
      </w:tr>
      <w:tr w:rsidR="006F64FE" w:rsidRPr="0075621F" w:rsidTr="005A69FE">
        <w:trPr>
          <w:trHeight w:val="213"/>
          <w:tblHeader/>
        </w:trPr>
        <w:tc>
          <w:tcPr>
            <w:tcW w:w="39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F64FE" w:rsidRPr="00497C20" w:rsidRDefault="006F64FE" w:rsidP="005A69FE">
            <w:pPr>
              <w:autoSpaceDE w:val="0"/>
              <w:autoSpaceDN w:val="0"/>
              <w:adjustRightInd w:val="0"/>
              <w:ind w:firstLine="34"/>
              <w:jc w:val="both"/>
              <w:outlineLvl w:val="4"/>
              <w:rPr>
                <w:b/>
                <w:color w:val="000000"/>
              </w:rPr>
            </w:pPr>
            <w:r w:rsidRPr="00AC004D">
              <w:rPr>
                <w:b/>
                <w:bCs/>
                <w:color w:val="000000"/>
              </w:rPr>
              <w:t>Комплекс процессных мероприятий «Охрана окружающей среды»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F64FE" w:rsidRPr="00270E4B" w:rsidRDefault="006F64FE" w:rsidP="005A69FE">
            <w:pPr>
              <w:ind w:left="-91"/>
              <w:jc w:val="center"/>
              <w:rPr>
                <w:b/>
              </w:rPr>
            </w:pPr>
            <w:r>
              <w:rPr>
                <w:b/>
                <w:bCs/>
                <w:color w:val="000000"/>
              </w:rPr>
              <w:t>07.4.01.00000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F64FE" w:rsidRDefault="006F64FE" w:rsidP="005A69FE">
            <w:pPr>
              <w:jc w:val="center"/>
              <w:rPr>
                <w:bCs/>
                <w:color w:val="000000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F64FE" w:rsidRDefault="006F64FE" w:rsidP="005A69FE">
            <w:pPr>
              <w:jc w:val="center"/>
              <w:rPr>
                <w:bCs/>
                <w:color w:val="000000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F64FE" w:rsidRDefault="006F64FE" w:rsidP="005A69FE">
            <w:pPr>
              <w:jc w:val="center"/>
              <w:rPr>
                <w:bCs/>
                <w:color w:val="000000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F64FE" w:rsidRPr="00270E4B" w:rsidRDefault="00592897" w:rsidP="005A69FE">
            <w:pPr>
              <w:jc w:val="right"/>
              <w:rPr>
                <w:b/>
                <w:color w:val="000000"/>
              </w:rPr>
            </w:pPr>
            <w:r>
              <w:rPr>
                <w:b/>
                <w:bCs/>
                <w:color w:val="000000"/>
              </w:rPr>
              <w:t>3</w:t>
            </w:r>
            <w:r w:rsidR="006F64FE">
              <w:rPr>
                <w:b/>
                <w:bCs/>
                <w:color w:val="000000"/>
              </w:rPr>
              <w:t>5,0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F64FE" w:rsidRPr="00270E4B" w:rsidRDefault="006F64FE" w:rsidP="005A69FE">
            <w:pPr>
              <w:jc w:val="right"/>
              <w:rPr>
                <w:b/>
                <w:color w:val="000000"/>
              </w:rPr>
            </w:pPr>
            <w:r>
              <w:rPr>
                <w:b/>
                <w:bCs/>
                <w:color w:val="000000"/>
              </w:rPr>
              <w:t>31,0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F64FE" w:rsidRPr="00270E4B" w:rsidRDefault="006F64FE" w:rsidP="005A69FE">
            <w:pPr>
              <w:jc w:val="right"/>
              <w:rPr>
                <w:b/>
                <w:color w:val="000000"/>
              </w:rPr>
            </w:pPr>
            <w:r>
              <w:rPr>
                <w:b/>
                <w:bCs/>
                <w:color w:val="000000"/>
              </w:rPr>
              <w:t>0,0</w:t>
            </w:r>
          </w:p>
        </w:tc>
      </w:tr>
      <w:tr w:rsidR="006F64FE" w:rsidRPr="0075621F" w:rsidTr="005A69FE">
        <w:trPr>
          <w:trHeight w:val="213"/>
          <w:tblHeader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F64FE" w:rsidRPr="007510F1" w:rsidRDefault="006F64FE" w:rsidP="005A69FE">
            <w:pPr>
              <w:jc w:val="both"/>
            </w:pPr>
            <w:r w:rsidRPr="00AC004D">
              <w:rPr>
                <w:color w:val="000000"/>
              </w:rPr>
              <w:t xml:space="preserve">Расходы на реализацию мероприятий на проведение эпизодических природно - очаговых мероприятий в Первомайском сельском поселении </w:t>
            </w:r>
            <w:r w:rsidRPr="007510F1">
              <w:rPr>
                <w:color w:val="000000"/>
              </w:rPr>
              <w:t>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F64FE" w:rsidRPr="007510F1" w:rsidRDefault="006F64FE" w:rsidP="005A69FE">
            <w:pPr>
              <w:ind w:left="-91"/>
              <w:jc w:val="center"/>
            </w:pPr>
            <w:r w:rsidRPr="007510F1">
              <w:rPr>
                <w:color w:val="000000"/>
              </w:rPr>
              <w:t>07.</w:t>
            </w:r>
            <w:r>
              <w:rPr>
                <w:color w:val="000000"/>
              </w:rPr>
              <w:t>4</w:t>
            </w:r>
            <w:r w:rsidRPr="007510F1">
              <w:rPr>
                <w:color w:val="000000"/>
              </w:rPr>
              <w:t>.0</w:t>
            </w:r>
            <w:r>
              <w:rPr>
                <w:color w:val="000000"/>
              </w:rPr>
              <w:t>1</w:t>
            </w:r>
            <w:r w:rsidRPr="007510F1">
              <w:rPr>
                <w:color w:val="000000"/>
              </w:rPr>
              <w:t>.25</w:t>
            </w:r>
            <w:r>
              <w:rPr>
                <w:color w:val="000000"/>
              </w:rPr>
              <w:t>690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F64FE" w:rsidRPr="007510F1" w:rsidRDefault="006F64FE" w:rsidP="005A69FE">
            <w:pPr>
              <w:jc w:val="center"/>
              <w:rPr>
                <w:color w:val="000000"/>
              </w:rPr>
            </w:pPr>
            <w:r w:rsidRPr="007510F1">
              <w:rPr>
                <w:color w:val="000000"/>
              </w:rPr>
              <w:t>240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F64FE" w:rsidRPr="007510F1" w:rsidRDefault="006F64FE" w:rsidP="005A69FE">
            <w:pPr>
              <w:jc w:val="center"/>
              <w:rPr>
                <w:color w:val="000000"/>
              </w:rPr>
            </w:pPr>
            <w:r w:rsidRPr="007510F1">
              <w:rPr>
                <w:color w:val="000000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F64FE" w:rsidRPr="007510F1" w:rsidRDefault="006F64FE" w:rsidP="005A69FE">
            <w:pPr>
              <w:jc w:val="center"/>
              <w:rPr>
                <w:color w:val="000000"/>
              </w:rPr>
            </w:pPr>
            <w:r w:rsidRPr="007510F1">
              <w:rPr>
                <w:color w:val="000000"/>
              </w:rPr>
              <w:t>03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F64FE" w:rsidRPr="007510F1" w:rsidRDefault="00592897" w:rsidP="005A69F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3</w:t>
            </w:r>
            <w:r w:rsidR="006F64FE">
              <w:rPr>
                <w:color w:val="000000"/>
              </w:rPr>
              <w:t>5,0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F64FE" w:rsidRPr="007510F1" w:rsidRDefault="006F64FE" w:rsidP="005A69F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31,0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F64FE" w:rsidRPr="007510F1" w:rsidRDefault="006F64FE" w:rsidP="005A69F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0,0</w:t>
            </w:r>
          </w:p>
        </w:tc>
      </w:tr>
      <w:tr w:rsidR="006F64FE" w:rsidRPr="0075621F" w:rsidTr="005A69FE">
        <w:trPr>
          <w:trHeight w:val="213"/>
          <w:tblHeader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64FE" w:rsidRDefault="006F64FE" w:rsidP="005A69FE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Муниципальная программа Первомайского сельского поселения «Развитие физической культуры и спорта»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64FE" w:rsidRDefault="006F64FE" w:rsidP="005A69F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08.0.00.00000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64FE" w:rsidRDefault="006F64FE" w:rsidP="005A69F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64FE" w:rsidRDefault="006F64FE" w:rsidP="005A69F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64FE" w:rsidRDefault="006F64FE" w:rsidP="005A69F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64FE" w:rsidRDefault="006F64FE" w:rsidP="005A69FE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F64FE" w:rsidRDefault="006F64FE" w:rsidP="005A69FE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5,0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F64FE" w:rsidRDefault="006F64FE" w:rsidP="005A69FE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5,5</w:t>
            </w:r>
          </w:p>
        </w:tc>
      </w:tr>
      <w:tr w:rsidR="006F64FE" w:rsidRPr="0075621F" w:rsidTr="00592897">
        <w:trPr>
          <w:trHeight w:val="213"/>
          <w:tblHeader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64FE" w:rsidRDefault="006F64FE" w:rsidP="005A69FE">
            <w:pPr>
              <w:jc w:val="both"/>
              <w:rPr>
                <w:b/>
                <w:bCs/>
                <w:color w:val="000000"/>
              </w:rPr>
            </w:pPr>
            <w:r w:rsidRPr="00AC004D">
              <w:rPr>
                <w:b/>
                <w:bCs/>
                <w:color w:val="000000"/>
              </w:rPr>
              <w:t>Комплекс процессных мероприятий «Развитие физической культуры и массового спорта в Первомайском сельском поселении»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64FE" w:rsidRDefault="006F64FE" w:rsidP="005A69F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08.4.01.00000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F64FE" w:rsidRDefault="006F64FE" w:rsidP="005A69FE">
            <w:pPr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F64FE" w:rsidRDefault="006F64FE" w:rsidP="005A69FE">
            <w:pPr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F64FE" w:rsidRDefault="006F64FE" w:rsidP="005A69FE">
            <w:pPr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64FE" w:rsidRDefault="006F64FE" w:rsidP="005A69FE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F64FE" w:rsidRDefault="006F64FE" w:rsidP="005A69FE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5,0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F64FE" w:rsidRDefault="006F64FE" w:rsidP="005A69FE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5,5</w:t>
            </w:r>
          </w:p>
        </w:tc>
      </w:tr>
      <w:tr w:rsidR="006F64FE" w:rsidRPr="0075621F" w:rsidTr="005A69FE">
        <w:trPr>
          <w:trHeight w:val="213"/>
          <w:tblHeader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64FE" w:rsidRPr="007510F1" w:rsidRDefault="006F64FE" w:rsidP="005A69FE">
            <w:pPr>
              <w:jc w:val="both"/>
              <w:rPr>
                <w:color w:val="000000"/>
              </w:rPr>
            </w:pPr>
            <w:r w:rsidRPr="00AC004D">
              <w:rPr>
                <w:color w:val="000000"/>
              </w:rPr>
              <w:t xml:space="preserve">Расходы на реализацию мероприятий по материально – техническому обеспечению Первомайского сельского поселения для занятия спортом </w:t>
            </w:r>
            <w:r w:rsidRPr="007510F1">
              <w:rPr>
                <w:color w:val="000000"/>
              </w:rPr>
              <w:t>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64FE" w:rsidRPr="007510F1" w:rsidRDefault="006F64FE" w:rsidP="005A69FE">
            <w:pPr>
              <w:jc w:val="center"/>
              <w:rPr>
                <w:color w:val="000000"/>
              </w:rPr>
            </w:pPr>
            <w:r w:rsidRPr="007510F1">
              <w:rPr>
                <w:color w:val="000000"/>
              </w:rPr>
              <w:t>08.</w:t>
            </w:r>
            <w:r>
              <w:rPr>
                <w:color w:val="000000"/>
              </w:rPr>
              <w:t>4</w:t>
            </w:r>
            <w:r w:rsidRPr="007510F1">
              <w:rPr>
                <w:color w:val="000000"/>
              </w:rPr>
              <w:t>.0</w:t>
            </w:r>
            <w:r>
              <w:rPr>
                <w:color w:val="000000"/>
              </w:rPr>
              <w:t>1</w:t>
            </w:r>
            <w:r w:rsidRPr="007510F1">
              <w:rPr>
                <w:color w:val="000000"/>
              </w:rPr>
              <w:t>.25780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64FE" w:rsidRPr="007510F1" w:rsidRDefault="006F64FE" w:rsidP="005A69FE">
            <w:pPr>
              <w:jc w:val="center"/>
              <w:rPr>
                <w:color w:val="000000"/>
              </w:rPr>
            </w:pPr>
            <w:r w:rsidRPr="007510F1">
              <w:rPr>
                <w:color w:val="000000"/>
              </w:rPr>
              <w:t>240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64FE" w:rsidRPr="007510F1" w:rsidRDefault="006F64FE" w:rsidP="005A69FE">
            <w:pPr>
              <w:jc w:val="center"/>
              <w:rPr>
                <w:color w:val="000000"/>
              </w:rPr>
            </w:pPr>
            <w:r w:rsidRPr="007510F1">
              <w:rPr>
                <w:color w:val="000000"/>
              </w:rPr>
              <w:t>11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64FE" w:rsidRPr="007510F1" w:rsidRDefault="006F64FE" w:rsidP="005A69FE">
            <w:pPr>
              <w:jc w:val="center"/>
              <w:rPr>
                <w:color w:val="000000"/>
              </w:rPr>
            </w:pPr>
            <w:r w:rsidRPr="007510F1">
              <w:rPr>
                <w:color w:val="000000"/>
              </w:rPr>
              <w:t>02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64FE" w:rsidRPr="007510F1" w:rsidRDefault="006F64FE" w:rsidP="005A69F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F64FE" w:rsidRPr="007510F1" w:rsidRDefault="006F64FE" w:rsidP="005A69F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5,0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F64FE" w:rsidRPr="007510F1" w:rsidRDefault="006F64FE" w:rsidP="005A69F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5,5</w:t>
            </w:r>
          </w:p>
        </w:tc>
      </w:tr>
      <w:tr w:rsidR="006F64FE" w:rsidRPr="0075621F" w:rsidTr="005A69FE">
        <w:trPr>
          <w:trHeight w:val="213"/>
          <w:tblHeader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64FE" w:rsidRDefault="006F64FE" w:rsidP="005A69FE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Муниципальная программа Первомайского сельского поселения «Управление муниципальными финансами и создание условий для эффективного управления муниципальными финансами»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64FE" w:rsidRDefault="006F64FE" w:rsidP="005A69F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09.0.00.00000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64FE" w:rsidRDefault="006F64FE" w:rsidP="005A69F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64FE" w:rsidRDefault="006F64FE" w:rsidP="005A69F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64FE" w:rsidRDefault="006F64FE" w:rsidP="005A69F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64FE" w:rsidRPr="003F7B36" w:rsidRDefault="006F64FE" w:rsidP="005A69FE">
            <w:pPr>
              <w:jc w:val="right"/>
              <w:rPr>
                <w:b/>
                <w:bCs/>
              </w:rPr>
            </w:pPr>
            <w:r w:rsidRPr="003F7B36">
              <w:rPr>
                <w:b/>
                <w:bCs/>
              </w:rPr>
              <w:t>8</w:t>
            </w:r>
            <w:r>
              <w:rPr>
                <w:b/>
                <w:bCs/>
              </w:rPr>
              <w:t> 88</w:t>
            </w:r>
            <w:r w:rsidR="00780E67">
              <w:rPr>
                <w:b/>
                <w:bCs/>
              </w:rPr>
              <w:t>8</w:t>
            </w:r>
            <w:r>
              <w:rPr>
                <w:b/>
                <w:bCs/>
              </w:rPr>
              <w:t>,4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F64FE" w:rsidRPr="00C518A3" w:rsidRDefault="006F64FE" w:rsidP="005A69FE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</w:rPr>
              <w:t>5</w:t>
            </w:r>
            <w:r w:rsidRPr="00C518A3">
              <w:rPr>
                <w:b/>
                <w:bCs/>
              </w:rPr>
              <w:t xml:space="preserve"> </w:t>
            </w:r>
            <w:r>
              <w:rPr>
                <w:b/>
                <w:bCs/>
              </w:rPr>
              <w:t>9</w:t>
            </w:r>
            <w:r w:rsidRPr="00C518A3">
              <w:rPr>
                <w:b/>
                <w:bCs/>
              </w:rPr>
              <w:t>40,9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F64FE" w:rsidRPr="00C518A3" w:rsidRDefault="006F64FE" w:rsidP="005A69FE">
            <w:pPr>
              <w:jc w:val="right"/>
              <w:rPr>
                <w:b/>
                <w:bCs/>
                <w:color w:val="000000"/>
              </w:rPr>
            </w:pPr>
            <w:r w:rsidRPr="00C518A3">
              <w:rPr>
                <w:b/>
                <w:bCs/>
              </w:rPr>
              <w:t>3</w:t>
            </w:r>
            <w:r>
              <w:rPr>
                <w:b/>
                <w:bCs/>
              </w:rPr>
              <w:t> 290,0</w:t>
            </w:r>
          </w:p>
        </w:tc>
      </w:tr>
      <w:tr w:rsidR="006F64FE" w:rsidRPr="0075621F" w:rsidTr="005A69FE">
        <w:trPr>
          <w:trHeight w:val="213"/>
          <w:tblHeader/>
        </w:trPr>
        <w:tc>
          <w:tcPr>
            <w:tcW w:w="39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64FE" w:rsidRDefault="006F64FE" w:rsidP="005A69FE">
            <w:pPr>
              <w:jc w:val="both"/>
              <w:rPr>
                <w:b/>
                <w:bCs/>
                <w:color w:val="000000"/>
              </w:rPr>
            </w:pPr>
            <w:r w:rsidRPr="00AC004D">
              <w:rPr>
                <w:b/>
                <w:bCs/>
                <w:color w:val="000000"/>
              </w:rPr>
              <w:t>Комплекс процессных мероприятий «Организация бюджетного процесса»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64FE" w:rsidRDefault="006F64FE" w:rsidP="005A69F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09.4.02.00000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F64FE" w:rsidRDefault="006F64FE" w:rsidP="005A69FE">
            <w:pPr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F64FE" w:rsidRDefault="006F64FE" w:rsidP="005A69FE">
            <w:pPr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F64FE" w:rsidRDefault="006F64FE" w:rsidP="005A69FE">
            <w:pPr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64FE" w:rsidRPr="003F7B36" w:rsidRDefault="006F64FE" w:rsidP="005A69FE">
            <w:pPr>
              <w:jc w:val="right"/>
              <w:rPr>
                <w:b/>
                <w:bCs/>
              </w:rPr>
            </w:pPr>
            <w:r w:rsidRPr="003F7B36">
              <w:rPr>
                <w:b/>
                <w:bCs/>
              </w:rPr>
              <w:t>8</w:t>
            </w:r>
            <w:r>
              <w:rPr>
                <w:b/>
                <w:bCs/>
              </w:rPr>
              <w:t> 88</w:t>
            </w:r>
            <w:r w:rsidR="00780E67">
              <w:rPr>
                <w:b/>
                <w:bCs/>
              </w:rPr>
              <w:t>8</w:t>
            </w:r>
            <w:r>
              <w:rPr>
                <w:b/>
                <w:bCs/>
              </w:rPr>
              <w:t>,4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F64FE" w:rsidRDefault="006F64FE" w:rsidP="005A69FE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5 940,9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F64FE" w:rsidRDefault="006F64FE" w:rsidP="005A69FE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3 290,0</w:t>
            </w:r>
          </w:p>
        </w:tc>
      </w:tr>
      <w:tr w:rsidR="006F64FE" w:rsidRPr="0075621F" w:rsidTr="005A69FE">
        <w:trPr>
          <w:trHeight w:val="213"/>
          <w:tblHeader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64FE" w:rsidRPr="007510F1" w:rsidRDefault="006F64FE" w:rsidP="005A69FE">
            <w:pPr>
              <w:jc w:val="both"/>
              <w:rPr>
                <w:color w:val="000000"/>
              </w:rPr>
            </w:pPr>
            <w:r w:rsidRPr="00AC004D">
              <w:rPr>
                <w:color w:val="000000"/>
              </w:rPr>
              <w:t xml:space="preserve">Расходы на выплаты по оплате труда работников муниципальных органов местного самоуправления Первомайского сельского поселения </w:t>
            </w:r>
            <w:r w:rsidRPr="007510F1">
              <w:rPr>
                <w:color w:val="000000"/>
              </w:rPr>
              <w:t>(Расходы на выплаты персоналу государственных (муниципальных) органов)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64FE" w:rsidRPr="007510F1" w:rsidRDefault="006F64FE" w:rsidP="005A69FE">
            <w:pPr>
              <w:jc w:val="center"/>
              <w:rPr>
                <w:color w:val="000000"/>
              </w:rPr>
            </w:pPr>
            <w:r w:rsidRPr="007510F1">
              <w:rPr>
                <w:color w:val="000000"/>
              </w:rPr>
              <w:t>09.</w:t>
            </w:r>
            <w:r>
              <w:rPr>
                <w:color w:val="000000"/>
              </w:rPr>
              <w:t>4</w:t>
            </w:r>
            <w:r w:rsidRPr="007510F1">
              <w:rPr>
                <w:color w:val="000000"/>
              </w:rPr>
              <w:t>.0</w:t>
            </w:r>
            <w:r>
              <w:rPr>
                <w:color w:val="000000"/>
              </w:rPr>
              <w:t>2</w:t>
            </w:r>
            <w:r w:rsidRPr="007510F1">
              <w:rPr>
                <w:color w:val="000000"/>
              </w:rPr>
              <w:t>.00110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64FE" w:rsidRPr="007510F1" w:rsidRDefault="006F64FE" w:rsidP="005A69FE">
            <w:pPr>
              <w:jc w:val="center"/>
              <w:rPr>
                <w:color w:val="000000"/>
              </w:rPr>
            </w:pPr>
            <w:r w:rsidRPr="007510F1">
              <w:rPr>
                <w:color w:val="000000"/>
              </w:rPr>
              <w:t>120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64FE" w:rsidRPr="007510F1" w:rsidRDefault="006F64FE" w:rsidP="005A69FE">
            <w:pPr>
              <w:jc w:val="center"/>
              <w:rPr>
                <w:color w:val="000000"/>
              </w:rPr>
            </w:pPr>
            <w:r w:rsidRPr="007510F1">
              <w:rPr>
                <w:color w:val="000000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64FE" w:rsidRPr="007510F1" w:rsidRDefault="006F64FE" w:rsidP="005A69FE">
            <w:pPr>
              <w:jc w:val="center"/>
              <w:rPr>
                <w:color w:val="000000"/>
              </w:rPr>
            </w:pPr>
            <w:r w:rsidRPr="007510F1">
              <w:rPr>
                <w:color w:val="000000"/>
              </w:rPr>
              <w:t>04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64FE" w:rsidRPr="003F7B36" w:rsidRDefault="006F64FE" w:rsidP="005A69FE">
            <w:pPr>
              <w:jc w:val="right"/>
            </w:pPr>
            <w:r w:rsidRPr="003F7B36">
              <w:t>7</w:t>
            </w:r>
            <w:r>
              <w:t> 87</w:t>
            </w:r>
            <w:r w:rsidR="000C0A70">
              <w:t>8</w:t>
            </w:r>
            <w:r>
              <w:t>,1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F64FE" w:rsidRPr="007510F1" w:rsidRDefault="006F64FE" w:rsidP="005A69FE">
            <w:pPr>
              <w:jc w:val="right"/>
              <w:rPr>
                <w:color w:val="000000"/>
              </w:rPr>
            </w:pPr>
            <w:r w:rsidRPr="007510F1">
              <w:rPr>
                <w:color w:val="000000"/>
              </w:rPr>
              <w:t>5</w:t>
            </w:r>
            <w:r>
              <w:rPr>
                <w:color w:val="000000"/>
              </w:rPr>
              <w:t> 432,8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F64FE" w:rsidRPr="007510F1" w:rsidRDefault="006F64FE" w:rsidP="005A69F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3 061,2</w:t>
            </w:r>
          </w:p>
        </w:tc>
      </w:tr>
      <w:tr w:rsidR="006F64FE" w:rsidRPr="0075621F" w:rsidTr="000C0A70">
        <w:trPr>
          <w:trHeight w:val="213"/>
          <w:tblHeader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64FE" w:rsidRPr="007510F1" w:rsidRDefault="006F64FE" w:rsidP="005A69FE">
            <w:pPr>
              <w:jc w:val="both"/>
              <w:rPr>
                <w:color w:val="000000"/>
              </w:rPr>
            </w:pPr>
            <w:r w:rsidRPr="00C518A3">
              <w:rPr>
                <w:color w:val="000000"/>
              </w:rPr>
              <w:t xml:space="preserve">Расходы на обеспечение функций работников муниципальных органов местного самоуправления Первомайского сельского поселения </w:t>
            </w:r>
            <w:r w:rsidRPr="007510F1">
              <w:rPr>
                <w:color w:val="000000"/>
              </w:rPr>
              <w:t>(</w:t>
            </w:r>
            <w:r w:rsidRPr="00C518A3">
              <w:rPr>
                <w:color w:val="000000"/>
              </w:rPr>
              <w:t>Расходы на выплаты персоналу государственных (муниципальных) органов)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64FE" w:rsidRPr="007510F1" w:rsidRDefault="006F64FE" w:rsidP="005A69FE">
            <w:pPr>
              <w:jc w:val="center"/>
              <w:rPr>
                <w:color w:val="000000"/>
              </w:rPr>
            </w:pPr>
            <w:r w:rsidRPr="007510F1">
              <w:rPr>
                <w:color w:val="000000"/>
              </w:rPr>
              <w:t>09.</w:t>
            </w:r>
            <w:r>
              <w:rPr>
                <w:color w:val="000000"/>
              </w:rPr>
              <w:t>4</w:t>
            </w:r>
            <w:r w:rsidRPr="007510F1">
              <w:rPr>
                <w:color w:val="000000"/>
              </w:rPr>
              <w:t>.0</w:t>
            </w:r>
            <w:r>
              <w:rPr>
                <w:color w:val="000000"/>
              </w:rPr>
              <w:t>2</w:t>
            </w:r>
            <w:r w:rsidRPr="007510F1">
              <w:rPr>
                <w:color w:val="000000"/>
              </w:rPr>
              <w:t>.00190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64FE" w:rsidRPr="007510F1" w:rsidRDefault="006F64FE" w:rsidP="005A69F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120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64FE" w:rsidRPr="007510F1" w:rsidRDefault="006F64FE" w:rsidP="005A69FE">
            <w:pPr>
              <w:jc w:val="center"/>
              <w:rPr>
                <w:color w:val="000000"/>
              </w:rPr>
            </w:pPr>
            <w:r w:rsidRPr="007510F1">
              <w:rPr>
                <w:color w:val="000000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64FE" w:rsidRPr="007510F1" w:rsidRDefault="006F64FE" w:rsidP="005A69FE">
            <w:pPr>
              <w:jc w:val="center"/>
              <w:rPr>
                <w:color w:val="000000"/>
              </w:rPr>
            </w:pPr>
            <w:r w:rsidRPr="007510F1">
              <w:rPr>
                <w:color w:val="000000"/>
              </w:rPr>
              <w:t>04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64FE" w:rsidRPr="007510F1" w:rsidRDefault="006F64FE" w:rsidP="005A69F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2,7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F64FE" w:rsidRPr="007510F1" w:rsidRDefault="006F64FE" w:rsidP="005A69F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3,3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F64FE" w:rsidRPr="007510F1" w:rsidRDefault="006F64FE" w:rsidP="005A69F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0,0</w:t>
            </w:r>
          </w:p>
        </w:tc>
      </w:tr>
      <w:tr w:rsidR="006F64FE" w:rsidRPr="0075621F" w:rsidTr="005A69FE">
        <w:trPr>
          <w:trHeight w:val="213"/>
          <w:tblHeader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64FE" w:rsidRPr="007510F1" w:rsidRDefault="006F64FE" w:rsidP="005A69FE">
            <w:pPr>
              <w:jc w:val="both"/>
              <w:rPr>
                <w:color w:val="000000"/>
              </w:rPr>
            </w:pPr>
            <w:r w:rsidRPr="00C518A3">
              <w:rPr>
                <w:color w:val="000000"/>
              </w:rPr>
              <w:t>Расходы на обеспечение функций работников муниципальных органов местного самоуправления Первомайского сельского поселения (</w:t>
            </w:r>
            <w:r w:rsidRPr="007510F1">
              <w:rPr>
                <w:color w:val="000000"/>
              </w:rPr>
              <w:t>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64FE" w:rsidRPr="007510F1" w:rsidRDefault="006F64FE" w:rsidP="005A69FE">
            <w:pPr>
              <w:jc w:val="center"/>
              <w:rPr>
                <w:color w:val="000000"/>
              </w:rPr>
            </w:pPr>
            <w:r w:rsidRPr="007510F1">
              <w:rPr>
                <w:color w:val="000000"/>
              </w:rPr>
              <w:t>09.</w:t>
            </w:r>
            <w:r>
              <w:rPr>
                <w:color w:val="000000"/>
              </w:rPr>
              <w:t>4</w:t>
            </w:r>
            <w:r w:rsidRPr="007510F1">
              <w:rPr>
                <w:color w:val="000000"/>
              </w:rPr>
              <w:t>.0</w:t>
            </w:r>
            <w:r>
              <w:rPr>
                <w:color w:val="000000"/>
              </w:rPr>
              <w:t>2</w:t>
            </w:r>
            <w:r w:rsidRPr="007510F1">
              <w:rPr>
                <w:color w:val="000000"/>
              </w:rPr>
              <w:t>.00190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64FE" w:rsidRPr="007510F1" w:rsidRDefault="006F64FE" w:rsidP="005A69FE">
            <w:pPr>
              <w:jc w:val="center"/>
              <w:rPr>
                <w:color w:val="000000"/>
              </w:rPr>
            </w:pPr>
            <w:r w:rsidRPr="007510F1">
              <w:rPr>
                <w:color w:val="000000"/>
              </w:rPr>
              <w:t>240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64FE" w:rsidRPr="007510F1" w:rsidRDefault="006F64FE" w:rsidP="005A69FE">
            <w:pPr>
              <w:jc w:val="center"/>
              <w:rPr>
                <w:color w:val="000000"/>
              </w:rPr>
            </w:pPr>
            <w:r w:rsidRPr="007510F1">
              <w:rPr>
                <w:color w:val="000000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64FE" w:rsidRPr="007510F1" w:rsidRDefault="006F64FE" w:rsidP="005A69F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64FE" w:rsidRPr="007510F1" w:rsidRDefault="006F64FE" w:rsidP="005A69F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948,1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F64FE" w:rsidRPr="007510F1" w:rsidRDefault="006F64FE" w:rsidP="005A69F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452,5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F64FE" w:rsidRPr="007510F1" w:rsidRDefault="006F64FE" w:rsidP="005A69F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212,3</w:t>
            </w:r>
          </w:p>
        </w:tc>
      </w:tr>
      <w:tr w:rsidR="006F64FE" w:rsidRPr="0075621F" w:rsidTr="005A69FE">
        <w:trPr>
          <w:trHeight w:val="213"/>
          <w:tblHeader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F64FE" w:rsidRPr="007510F1" w:rsidRDefault="006F64FE" w:rsidP="005A69FE">
            <w:pPr>
              <w:jc w:val="both"/>
              <w:rPr>
                <w:color w:val="000000"/>
              </w:rPr>
            </w:pPr>
            <w:r w:rsidRPr="00C518A3">
              <w:rPr>
                <w:bCs/>
                <w:color w:val="000000"/>
              </w:rPr>
              <w:t>Расходы на обеспечение функций работников муниципальных органов местного самоуправления Первомайского сельского поселения (</w:t>
            </w:r>
            <w:r w:rsidRPr="00F86000">
              <w:rPr>
                <w:bCs/>
                <w:color w:val="000000"/>
              </w:rPr>
              <w:t>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F64FE" w:rsidRPr="007510F1" w:rsidRDefault="006F64FE" w:rsidP="005A69FE">
            <w:pPr>
              <w:jc w:val="center"/>
              <w:rPr>
                <w:color w:val="000000"/>
              </w:rPr>
            </w:pPr>
            <w:r w:rsidRPr="00F86000">
              <w:rPr>
                <w:bCs/>
                <w:color w:val="000000"/>
              </w:rPr>
              <w:t>09.</w:t>
            </w:r>
            <w:r>
              <w:rPr>
                <w:bCs/>
                <w:color w:val="000000"/>
              </w:rPr>
              <w:t>4</w:t>
            </w:r>
            <w:r w:rsidRPr="00F86000">
              <w:rPr>
                <w:bCs/>
                <w:color w:val="000000"/>
              </w:rPr>
              <w:t>.0</w:t>
            </w:r>
            <w:r>
              <w:rPr>
                <w:bCs/>
                <w:color w:val="000000"/>
              </w:rPr>
              <w:t>2</w:t>
            </w:r>
            <w:r w:rsidRPr="00F86000">
              <w:rPr>
                <w:bCs/>
                <w:color w:val="000000"/>
              </w:rPr>
              <w:t>.00190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F64FE" w:rsidRPr="007510F1" w:rsidRDefault="006F64FE" w:rsidP="005A69FE">
            <w:pPr>
              <w:jc w:val="center"/>
              <w:rPr>
                <w:color w:val="000000"/>
              </w:rPr>
            </w:pPr>
            <w:r w:rsidRPr="00F86000">
              <w:rPr>
                <w:bCs/>
                <w:color w:val="000000"/>
              </w:rPr>
              <w:t>240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F64FE" w:rsidRPr="007510F1" w:rsidRDefault="006F64FE" w:rsidP="005A69FE">
            <w:pPr>
              <w:jc w:val="center"/>
              <w:rPr>
                <w:color w:val="000000"/>
              </w:rPr>
            </w:pPr>
            <w:r w:rsidRPr="00F86000">
              <w:rPr>
                <w:bCs/>
                <w:color w:val="000000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F64FE" w:rsidRDefault="006F64FE" w:rsidP="005A69FE">
            <w:pPr>
              <w:jc w:val="center"/>
              <w:rPr>
                <w:color w:val="000000"/>
              </w:rPr>
            </w:pPr>
            <w:r w:rsidRPr="00F86000">
              <w:rPr>
                <w:bCs/>
                <w:color w:val="000000"/>
              </w:rPr>
              <w:t>13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F64FE" w:rsidRDefault="006F64FE" w:rsidP="005A69FE">
            <w:pPr>
              <w:jc w:val="right"/>
              <w:rPr>
                <w:color w:val="000000"/>
              </w:rPr>
            </w:pPr>
            <w:r>
              <w:rPr>
                <w:bCs/>
                <w:color w:val="000000"/>
              </w:rPr>
              <w:t>19,2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F64FE" w:rsidRDefault="006F64FE" w:rsidP="005A69FE">
            <w:pPr>
              <w:jc w:val="right"/>
              <w:rPr>
                <w:color w:val="000000"/>
              </w:rPr>
            </w:pPr>
            <w:r>
              <w:rPr>
                <w:bCs/>
                <w:color w:val="000000"/>
              </w:rPr>
              <w:t>18,5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F64FE" w:rsidRPr="007510F1" w:rsidRDefault="006F64FE" w:rsidP="005A69FE">
            <w:pPr>
              <w:jc w:val="right"/>
              <w:rPr>
                <w:color w:val="000000"/>
              </w:rPr>
            </w:pPr>
            <w:r>
              <w:rPr>
                <w:bCs/>
                <w:color w:val="000000"/>
              </w:rPr>
              <w:t>10</w:t>
            </w:r>
            <w:r w:rsidRPr="007C5707">
              <w:rPr>
                <w:bCs/>
                <w:color w:val="000000"/>
              </w:rPr>
              <w:t>,0</w:t>
            </w:r>
          </w:p>
        </w:tc>
      </w:tr>
      <w:tr w:rsidR="006F64FE" w:rsidRPr="0075621F" w:rsidTr="005A69FE">
        <w:trPr>
          <w:trHeight w:val="213"/>
          <w:tblHeader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64FE" w:rsidRPr="007510F1" w:rsidRDefault="006F64FE" w:rsidP="005A69FE">
            <w:pPr>
              <w:jc w:val="both"/>
              <w:rPr>
                <w:color w:val="000000"/>
              </w:rPr>
            </w:pPr>
            <w:r w:rsidRPr="00C518A3">
              <w:rPr>
                <w:color w:val="000000"/>
              </w:rPr>
              <w:t>Расходы на обеспечение функций работников муниципальных органов местного самоуправления Первомайского сельского поселения (</w:t>
            </w:r>
            <w:r w:rsidRPr="007510F1">
              <w:rPr>
                <w:color w:val="000000"/>
              </w:rPr>
              <w:t>Уплата налогов, сборов и иных платежей)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64FE" w:rsidRPr="007510F1" w:rsidRDefault="006F64FE" w:rsidP="005A69FE">
            <w:pPr>
              <w:jc w:val="center"/>
              <w:rPr>
                <w:color w:val="000000"/>
              </w:rPr>
            </w:pPr>
            <w:r w:rsidRPr="00C518A3">
              <w:rPr>
                <w:color w:val="000000"/>
              </w:rPr>
              <w:t>09.4.02.00190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64FE" w:rsidRPr="006D43F9" w:rsidRDefault="006F64FE" w:rsidP="005A69FE">
            <w:pPr>
              <w:jc w:val="center"/>
              <w:rPr>
                <w:color w:val="000000"/>
              </w:rPr>
            </w:pPr>
            <w:r w:rsidRPr="006D43F9">
              <w:rPr>
                <w:color w:val="000000"/>
              </w:rPr>
              <w:t>850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64FE" w:rsidRPr="006D43F9" w:rsidRDefault="006F64FE" w:rsidP="005A69FE">
            <w:pPr>
              <w:jc w:val="center"/>
              <w:rPr>
                <w:color w:val="000000"/>
              </w:rPr>
            </w:pPr>
            <w:r w:rsidRPr="006D43F9">
              <w:rPr>
                <w:color w:val="000000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64FE" w:rsidRPr="006D43F9" w:rsidRDefault="006F64FE" w:rsidP="005A69FE">
            <w:pPr>
              <w:jc w:val="center"/>
              <w:rPr>
                <w:color w:val="000000"/>
              </w:rPr>
            </w:pPr>
            <w:r w:rsidRPr="006D43F9">
              <w:rPr>
                <w:color w:val="000000"/>
              </w:rPr>
              <w:t>04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64FE" w:rsidRPr="007510F1" w:rsidRDefault="006F64FE" w:rsidP="005A69F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40,3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F64FE" w:rsidRPr="007510F1" w:rsidRDefault="006F64FE" w:rsidP="005A69FE">
            <w:pPr>
              <w:jc w:val="right"/>
              <w:rPr>
                <w:color w:val="000000"/>
              </w:rPr>
            </w:pPr>
            <w:r w:rsidRPr="007510F1">
              <w:rPr>
                <w:color w:val="000000"/>
              </w:rPr>
              <w:t>33,8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F64FE" w:rsidRPr="007510F1" w:rsidRDefault="006F64FE" w:rsidP="005A69F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6,5</w:t>
            </w:r>
          </w:p>
        </w:tc>
      </w:tr>
      <w:tr w:rsidR="006F64FE" w:rsidRPr="0075621F" w:rsidTr="005A69FE">
        <w:trPr>
          <w:trHeight w:val="213"/>
          <w:tblHeader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64FE" w:rsidRPr="00F86000" w:rsidRDefault="006F64FE" w:rsidP="005A69FE">
            <w:pPr>
              <w:jc w:val="both"/>
              <w:rPr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Муниципальная программа Первомайского сельского поселения «Муниципальная политика»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64FE" w:rsidRPr="00F86000" w:rsidRDefault="006F64FE" w:rsidP="005A69FE">
            <w:pPr>
              <w:jc w:val="center"/>
              <w:rPr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10.0.00.00000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64FE" w:rsidRPr="00F86000" w:rsidRDefault="006F64FE" w:rsidP="005A69FE">
            <w:pPr>
              <w:jc w:val="center"/>
              <w:rPr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64FE" w:rsidRPr="00F86000" w:rsidRDefault="006F64FE" w:rsidP="005A69FE">
            <w:pPr>
              <w:jc w:val="center"/>
              <w:rPr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64FE" w:rsidRPr="00F86000" w:rsidRDefault="006F64FE" w:rsidP="005A69FE">
            <w:pPr>
              <w:jc w:val="center"/>
              <w:rPr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64FE" w:rsidRPr="007C5707" w:rsidRDefault="006F64FE" w:rsidP="005A69FE">
            <w:pPr>
              <w:jc w:val="right"/>
              <w:rPr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34,7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F64FE" w:rsidRPr="007C5707" w:rsidRDefault="006F64FE" w:rsidP="005A69FE">
            <w:pPr>
              <w:jc w:val="right"/>
              <w:rPr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28,7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F64FE" w:rsidRPr="00005FBF" w:rsidRDefault="006F64FE" w:rsidP="005A69FE">
            <w:pPr>
              <w:jc w:val="right"/>
              <w:rPr>
                <w:b/>
                <w:color w:val="000000"/>
              </w:rPr>
            </w:pPr>
            <w:r w:rsidRPr="00005FBF">
              <w:rPr>
                <w:b/>
                <w:color w:val="000000"/>
              </w:rPr>
              <w:t>10,0</w:t>
            </w:r>
          </w:p>
        </w:tc>
      </w:tr>
      <w:tr w:rsidR="006F64FE" w:rsidRPr="0075621F" w:rsidTr="005A69FE">
        <w:trPr>
          <w:trHeight w:val="213"/>
          <w:tblHeader/>
        </w:trPr>
        <w:tc>
          <w:tcPr>
            <w:tcW w:w="39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64FE" w:rsidRPr="00F86000" w:rsidRDefault="006F64FE" w:rsidP="005A69FE">
            <w:pPr>
              <w:jc w:val="both"/>
              <w:rPr>
                <w:bCs/>
                <w:color w:val="000000"/>
              </w:rPr>
            </w:pPr>
            <w:r w:rsidRPr="00C518A3">
              <w:rPr>
                <w:b/>
                <w:bCs/>
                <w:color w:val="000000"/>
              </w:rPr>
              <w:t>Комплекс процессных мероприятий «Развитие муниципального управления и муниципальной службы в Первомайском сельском поселении»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64FE" w:rsidRPr="00F86000" w:rsidRDefault="006F64FE" w:rsidP="005A69FE">
            <w:pPr>
              <w:jc w:val="center"/>
              <w:rPr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10.4.01.00000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F64FE" w:rsidRPr="00F86000" w:rsidRDefault="006F64FE" w:rsidP="005A69FE">
            <w:pPr>
              <w:jc w:val="center"/>
              <w:rPr>
                <w:bCs/>
                <w:color w:val="000000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F64FE" w:rsidRPr="00F86000" w:rsidRDefault="006F64FE" w:rsidP="005A69FE">
            <w:pPr>
              <w:jc w:val="center"/>
              <w:rPr>
                <w:bCs/>
                <w:color w:val="000000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F64FE" w:rsidRPr="00F86000" w:rsidRDefault="006F64FE" w:rsidP="005A69FE">
            <w:pPr>
              <w:jc w:val="center"/>
              <w:rPr>
                <w:bCs/>
                <w:color w:val="000000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64FE" w:rsidRPr="008946E1" w:rsidRDefault="006F64FE" w:rsidP="005A69FE">
            <w:pPr>
              <w:jc w:val="right"/>
              <w:rPr>
                <w:b/>
                <w:color w:val="000000"/>
              </w:rPr>
            </w:pPr>
            <w:r w:rsidRPr="008946E1">
              <w:rPr>
                <w:b/>
                <w:color w:val="000000"/>
              </w:rPr>
              <w:t>7,0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F64FE" w:rsidRPr="00F86000" w:rsidRDefault="006F64FE" w:rsidP="005A69FE">
            <w:pPr>
              <w:jc w:val="right"/>
              <w:rPr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5,0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F64FE" w:rsidRPr="00F86000" w:rsidRDefault="006F64FE" w:rsidP="005A69FE">
            <w:pPr>
              <w:jc w:val="right"/>
              <w:rPr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2,5</w:t>
            </w:r>
          </w:p>
        </w:tc>
      </w:tr>
      <w:tr w:rsidR="006F64FE" w:rsidRPr="0075621F" w:rsidTr="005A69FE">
        <w:trPr>
          <w:trHeight w:val="213"/>
          <w:tblHeader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64FE" w:rsidRPr="007510F1" w:rsidRDefault="006F64FE" w:rsidP="005A69FE">
            <w:pPr>
              <w:jc w:val="both"/>
              <w:rPr>
                <w:color w:val="000000"/>
              </w:rPr>
            </w:pPr>
            <w:r w:rsidRPr="00C518A3">
              <w:rPr>
                <w:color w:val="000000"/>
              </w:rPr>
              <w:t xml:space="preserve">Расходы на реализацию мероприятий по обеспечению дополнительного профессионального образования (повышение квалификации) лиц, замещающих выборные муниципальные должности, муниципальных служащих в Первомайском сельском поселении </w:t>
            </w:r>
            <w:r w:rsidRPr="007510F1">
              <w:rPr>
                <w:color w:val="000000"/>
              </w:rPr>
              <w:t>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64FE" w:rsidRPr="007510F1" w:rsidRDefault="006F64FE" w:rsidP="005A69FE">
            <w:pPr>
              <w:jc w:val="center"/>
              <w:rPr>
                <w:color w:val="000000"/>
              </w:rPr>
            </w:pPr>
            <w:r w:rsidRPr="007510F1">
              <w:rPr>
                <w:color w:val="000000"/>
              </w:rPr>
              <w:t>10.</w:t>
            </w:r>
            <w:r>
              <w:rPr>
                <w:color w:val="000000"/>
              </w:rPr>
              <w:t>4</w:t>
            </w:r>
            <w:r w:rsidRPr="007510F1">
              <w:rPr>
                <w:color w:val="000000"/>
              </w:rPr>
              <w:t>.0</w:t>
            </w:r>
            <w:r>
              <w:rPr>
                <w:color w:val="000000"/>
              </w:rPr>
              <w:t>1</w:t>
            </w:r>
            <w:r w:rsidRPr="007510F1">
              <w:rPr>
                <w:color w:val="000000"/>
              </w:rPr>
              <w:t>.25</w:t>
            </w:r>
            <w:r>
              <w:rPr>
                <w:color w:val="000000"/>
              </w:rPr>
              <w:t>820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64FE" w:rsidRPr="007510F1" w:rsidRDefault="006F64FE" w:rsidP="005A69FE">
            <w:pPr>
              <w:jc w:val="center"/>
              <w:rPr>
                <w:color w:val="000000"/>
              </w:rPr>
            </w:pPr>
            <w:r w:rsidRPr="007510F1">
              <w:rPr>
                <w:color w:val="000000"/>
              </w:rPr>
              <w:t>240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64FE" w:rsidRPr="007510F1" w:rsidRDefault="006F64FE" w:rsidP="005A69FE">
            <w:pPr>
              <w:jc w:val="center"/>
              <w:rPr>
                <w:color w:val="000000"/>
              </w:rPr>
            </w:pPr>
            <w:r w:rsidRPr="007510F1">
              <w:rPr>
                <w:color w:val="000000"/>
              </w:rPr>
              <w:t>0</w:t>
            </w:r>
            <w:r>
              <w:rPr>
                <w:color w:val="000000"/>
              </w:rPr>
              <w:t>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64FE" w:rsidRPr="007510F1" w:rsidRDefault="006F64FE" w:rsidP="005A69F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64FE" w:rsidRPr="007510F1" w:rsidRDefault="006F64FE" w:rsidP="005A69F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7,0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F64FE" w:rsidRPr="007510F1" w:rsidRDefault="006F64FE" w:rsidP="005A69F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5,0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F64FE" w:rsidRPr="007510F1" w:rsidRDefault="006F64FE" w:rsidP="005A69FE">
            <w:pPr>
              <w:jc w:val="right"/>
              <w:rPr>
                <w:color w:val="000000"/>
              </w:rPr>
            </w:pPr>
            <w:r w:rsidRPr="007510F1">
              <w:rPr>
                <w:color w:val="000000"/>
              </w:rPr>
              <w:t>2,</w:t>
            </w:r>
            <w:r>
              <w:rPr>
                <w:color w:val="000000"/>
              </w:rPr>
              <w:t>5</w:t>
            </w:r>
          </w:p>
        </w:tc>
      </w:tr>
      <w:tr w:rsidR="006F64FE" w:rsidRPr="0075621F" w:rsidTr="005A69FE">
        <w:trPr>
          <w:trHeight w:val="213"/>
          <w:tblHeader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F64FE" w:rsidRPr="008946E1" w:rsidRDefault="006F64FE" w:rsidP="005A69FE">
            <w:pPr>
              <w:jc w:val="both"/>
              <w:rPr>
                <w:b/>
                <w:bCs/>
                <w:color w:val="000000"/>
              </w:rPr>
            </w:pPr>
            <w:r w:rsidRPr="008946E1">
              <w:rPr>
                <w:b/>
                <w:bCs/>
                <w:color w:val="000000"/>
              </w:rPr>
              <w:t>Комплекс процессных мероприятий «Укрепление единства российской нации и гармонизация межэтнических отношений»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F64FE" w:rsidRPr="008946E1" w:rsidRDefault="006F64FE" w:rsidP="005A69FE">
            <w:pPr>
              <w:jc w:val="center"/>
              <w:rPr>
                <w:b/>
                <w:bCs/>
                <w:color w:val="000000"/>
              </w:rPr>
            </w:pPr>
            <w:r w:rsidRPr="008946E1">
              <w:rPr>
                <w:b/>
                <w:bCs/>
                <w:color w:val="000000"/>
              </w:rPr>
              <w:t>10.4.02.00000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F64FE" w:rsidRPr="008946E1" w:rsidRDefault="006F64FE" w:rsidP="005A69FE">
            <w:pPr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F64FE" w:rsidRPr="008946E1" w:rsidRDefault="006F64FE" w:rsidP="005A69FE">
            <w:pPr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F64FE" w:rsidRPr="008946E1" w:rsidRDefault="006F64FE" w:rsidP="005A69FE">
            <w:pPr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F64FE" w:rsidRPr="008946E1" w:rsidRDefault="006F64FE" w:rsidP="005A69FE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2,7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F64FE" w:rsidRPr="008946E1" w:rsidRDefault="006F64FE" w:rsidP="005A69FE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2,7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F64FE" w:rsidRPr="008946E1" w:rsidRDefault="006F64FE" w:rsidP="005A69FE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1,7</w:t>
            </w:r>
          </w:p>
        </w:tc>
      </w:tr>
      <w:tr w:rsidR="006F64FE" w:rsidRPr="0075621F" w:rsidTr="005A69FE">
        <w:trPr>
          <w:trHeight w:val="213"/>
          <w:tblHeader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F64FE" w:rsidRPr="00C518A3" w:rsidRDefault="006F64FE" w:rsidP="005A69FE">
            <w:pPr>
              <w:jc w:val="both"/>
              <w:rPr>
                <w:color w:val="000000"/>
              </w:rPr>
            </w:pPr>
            <w:r w:rsidRPr="008946E1">
              <w:rPr>
                <w:color w:val="000000"/>
              </w:rPr>
              <w:t>Расходы на реализацию мероприятий, направленных на укрепление единства российской нации и этнокультурное развитие народов, проживающих на территории Первомайского сельского поселения</w:t>
            </w:r>
            <w:r>
              <w:rPr>
                <w:color w:val="000000"/>
              </w:rPr>
              <w:t xml:space="preserve"> </w:t>
            </w:r>
            <w:r w:rsidRPr="008946E1">
              <w:rPr>
                <w:color w:val="000000"/>
              </w:rPr>
              <w:t>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F64FE" w:rsidRPr="007510F1" w:rsidRDefault="006F64FE" w:rsidP="005A69F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10.4.02.25840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F64FE" w:rsidRPr="007510F1" w:rsidRDefault="006F64FE" w:rsidP="005A69F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F64FE" w:rsidRPr="007510F1" w:rsidRDefault="006F64FE" w:rsidP="005A69F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F64FE" w:rsidRDefault="006F64FE" w:rsidP="005A69F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F64FE" w:rsidRDefault="006F64FE" w:rsidP="005A69F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2,7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F64FE" w:rsidRDefault="006F64FE" w:rsidP="005A69F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2,7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F64FE" w:rsidRPr="007510F1" w:rsidRDefault="006F64FE" w:rsidP="005A69F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1,7</w:t>
            </w:r>
          </w:p>
        </w:tc>
      </w:tr>
      <w:tr w:rsidR="006F64FE" w:rsidRPr="0075621F" w:rsidTr="005A69FE">
        <w:trPr>
          <w:trHeight w:val="213"/>
          <w:tblHeader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64FE" w:rsidRDefault="006F64FE" w:rsidP="005A69FE">
            <w:pPr>
              <w:jc w:val="both"/>
              <w:rPr>
                <w:b/>
                <w:bCs/>
                <w:color w:val="000000"/>
              </w:rPr>
            </w:pPr>
            <w:r w:rsidRPr="008946E1">
              <w:rPr>
                <w:b/>
                <w:bCs/>
                <w:color w:val="000000"/>
              </w:rPr>
              <w:t>Комплекс процессных мероприятий «Обеспечение реализации муниципальной программы Первомайского сельского поселения «Муниципальная политика»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64FE" w:rsidRDefault="006F64FE" w:rsidP="005A69F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10.4.03.00000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F64FE" w:rsidRDefault="006F64FE" w:rsidP="005A69FE">
            <w:pPr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F64FE" w:rsidRDefault="006F64FE" w:rsidP="005A69FE">
            <w:pPr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F64FE" w:rsidRDefault="006F64FE" w:rsidP="005A69FE">
            <w:pPr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64FE" w:rsidRDefault="006F64FE" w:rsidP="005A69FE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25,0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F64FE" w:rsidRDefault="006F64FE" w:rsidP="005A69FE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21,0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F64FE" w:rsidRDefault="006F64FE" w:rsidP="005A69FE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5,8</w:t>
            </w:r>
          </w:p>
        </w:tc>
      </w:tr>
      <w:tr w:rsidR="006F64FE" w:rsidRPr="0075621F" w:rsidTr="005A69FE">
        <w:trPr>
          <w:trHeight w:val="213"/>
          <w:tblHeader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F64FE" w:rsidRPr="007510F1" w:rsidRDefault="006F64FE" w:rsidP="005A69FE">
            <w:pPr>
              <w:jc w:val="both"/>
              <w:rPr>
                <w:color w:val="000000"/>
              </w:rPr>
            </w:pPr>
            <w:r w:rsidRPr="008946E1">
              <w:rPr>
                <w:color w:val="000000"/>
              </w:rPr>
              <w:t xml:space="preserve">Расходы на реализацию мероприятий по официальной публикации нормативно-правовых актов Администрации Первомайского сельского поселения в средствах массовых информаций </w:t>
            </w:r>
            <w:r w:rsidRPr="007510F1">
              <w:rPr>
                <w:color w:val="000000"/>
              </w:rPr>
              <w:t>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F64FE" w:rsidRPr="007510F1" w:rsidRDefault="006F64FE" w:rsidP="005A69FE">
            <w:pPr>
              <w:jc w:val="center"/>
              <w:rPr>
                <w:color w:val="000000"/>
              </w:rPr>
            </w:pPr>
            <w:r w:rsidRPr="007510F1">
              <w:rPr>
                <w:color w:val="000000"/>
              </w:rPr>
              <w:t>10.</w:t>
            </w:r>
            <w:r>
              <w:rPr>
                <w:color w:val="000000"/>
              </w:rPr>
              <w:t>4</w:t>
            </w:r>
            <w:r w:rsidRPr="007510F1">
              <w:rPr>
                <w:color w:val="000000"/>
              </w:rPr>
              <w:t>.0</w:t>
            </w:r>
            <w:r>
              <w:rPr>
                <w:color w:val="000000"/>
              </w:rPr>
              <w:t>3</w:t>
            </w:r>
            <w:r w:rsidRPr="007510F1">
              <w:rPr>
                <w:color w:val="000000"/>
              </w:rPr>
              <w:t>.25850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F64FE" w:rsidRPr="007510F1" w:rsidRDefault="006F64FE" w:rsidP="005A69FE">
            <w:pPr>
              <w:jc w:val="center"/>
              <w:rPr>
                <w:color w:val="000000"/>
              </w:rPr>
            </w:pPr>
            <w:r w:rsidRPr="007510F1">
              <w:rPr>
                <w:color w:val="000000"/>
              </w:rPr>
              <w:t>240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F64FE" w:rsidRPr="007510F1" w:rsidRDefault="006F64FE" w:rsidP="005A69FE">
            <w:pPr>
              <w:jc w:val="center"/>
              <w:rPr>
                <w:color w:val="000000"/>
              </w:rPr>
            </w:pPr>
            <w:r w:rsidRPr="007510F1">
              <w:rPr>
                <w:color w:val="000000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F64FE" w:rsidRPr="007510F1" w:rsidRDefault="006F64FE" w:rsidP="005A69FE">
            <w:pPr>
              <w:jc w:val="center"/>
              <w:rPr>
                <w:color w:val="000000"/>
              </w:rPr>
            </w:pPr>
            <w:r w:rsidRPr="007510F1">
              <w:rPr>
                <w:color w:val="000000"/>
              </w:rPr>
              <w:t>13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F64FE" w:rsidRPr="007510F1" w:rsidRDefault="006F64FE" w:rsidP="005A69F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25,0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F64FE" w:rsidRPr="007510F1" w:rsidRDefault="006F64FE" w:rsidP="005A69FE">
            <w:pPr>
              <w:jc w:val="right"/>
              <w:rPr>
                <w:color w:val="000000"/>
              </w:rPr>
            </w:pPr>
            <w:r w:rsidRPr="007510F1">
              <w:rPr>
                <w:color w:val="000000"/>
              </w:rPr>
              <w:t>21,0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F64FE" w:rsidRPr="007510F1" w:rsidRDefault="006F64FE" w:rsidP="005A69F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5,8</w:t>
            </w:r>
          </w:p>
        </w:tc>
      </w:tr>
      <w:tr w:rsidR="006F64FE" w:rsidRPr="0075621F" w:rsidTr="005A69FE">
        <w:trPr>
          <w:trHeight w:val="213"/>
          <w:tblHeader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F64FE" w:rsidRPr="008946E1" w:rsidRDefault="006F64FE" w:rsidP="005A69FE">
            <w:pPr>
              <w:jc w:val="both"/>
              <w:rPr>
                <w:color w:val="000000"/>
              </w:rPr>
            </w:pPr>
            <w:r>
              <w:rPr>
                <w:b/>
                <w:bCs/>
                <w:color w:val="000000"/>
              </w:rPr>
              <w:t>Муниципальная программа Первомайского сельского поселения «</w:t>
            </w:r>
            <w:r>
              <w:rPr>
                <w:b/>
                <w:color w:val="000000"/>
              </w:rPr>
              <w:t>Формирование современной городской среды на территории Первомайского сельского поселения</w:t>
            </w:r>
            <w:r w:rsidRPr="008A512D">
              <w:rPr>
                <w:b/>
                <w:color w:val="000000"/>
              </w:rPr>
              <w:t>»</w:t>
            </w:r>
            <w:r w:rsidRPr="008A512D">
              <w:rPr>
                <w:color w:val="000000"/>
              </w:rPr>
              <w:t xml:space="preserve"> 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F64FE" w:rsidRPr="007510F1" w:rsidRDefault="006F64FE" w:rsidP="005A69FE">
            <w:pPr>
              <w:jc w:val="center"/>
              <w:rPr>
                <w:color w:val="000000"/>
              </w:rPr>
            </w:pPr>
            <w:r>
              <w:rPr>
                <w:b/>
                <w:bCs/>
                <w:color w:val="000000"/>
              </w:rPr>
              <w:t>11.0.00.00000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F64FE" w:rsidRPr="007510F1" w:rsidRDefault="006F64FE" w:rsidP="005A69FE">
            <w:pPr>
              <w:jc w:val="center"/>
              <w:rPr>
                <w:color w:val="00000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F64FE" w:rsidRPr="007510F1" w:rsidRDefault="006F64FE" w:rsidP="005A69FE">
            <w:pPr>
              <w:jc w:val="center"/>
              <w:rPr>
                <w:color w:val="00000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F64FE" w:rsidRPr="007510F1" w:rsidRDefault="006F64FE" w:rsidP="005A69FE">
            <w:pPr>
              <w:jc w:val="center"/>
              <w:rPr>
                <w:color w:val="00000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F64FE" w:rsidRPr="004D436E" w:rsidRDefault="00780E67" w:rsidP="005A69FE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3 009,4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F64FE" w:rsidRPr="004D436E" w:rsidRDefault="006F64FE" w:rsidP="005A69FE">
            <w:pPr>
              <w:jc w:val="right"/>
              <w:rPr>
                <w:b/>
                <w:bCs/>
                <w:color w:val="000000"/>
              </w:rPr>
            </w:pPr>
            <w:r w:rsidRPr="004D436E">
              <w:rPr>
                <w:b/>
                <w:bCs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F64FE" w:rsidRPr="004D436E" w:rsidRDefault="006F64FE" w:rsidP="005A69FE">
            <w:pPr>
              <w:jc w:val="right"/>
              <w:rPr>
                <w:b/>
                <w:bCs/>
                <w:color w:val="000000"/>
              </w:rPr>
            </w:pPr>
            <w:r w:rsidRPr="004D436E">
              <w:rPr>
                <w:b/>
                <w:bCs/>
                <w:color w:val="000000"/>
              </w:rPr>
              <w:t>4</w:t>
            </w:r>
            <w:r w:rsidR="00435985">
              <w:rPr>
                <w:b/>
                <w:bCs/>
                <w:color w:val="000000"/>
              </w:rPr>
              <w:t> </w:t>
            </w:r>
            <w:r w:rsidRPr="004D436E">
              <w:rPr>
                <w:b/>
                <w:bCs/>
                <w:color w:val="000000"/>
              </w:rPr>
              <w:t>4</w:t>
            </w:r>
            <w:r w:rsidR="00435985">
              <w:rPr>
                <w:b/>
                <w:bCs/>
                <w:color w:val="000000"/>
              </w:rPr>
              <w:t>64,0</w:t>
            </w:r>
          </w:p>
        </w:tc>
      </w:tr>
      <w:tr w:rsidR="006F64FE" w:rsidRPr="0075621F" w:rsidTr="005A69FE">
        <w:trPr>
          <w:trHeight w:val="213"/>
          <w:tblHeader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F64FE" w:rsidRPr="004D436E" w:rsidRDefault="006F64FE" w:rsidP="005A69FE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</w:rPr>
              <w:t>Муниципальный проект</w:t>
            </w:r>
            <w:r w:rsidRPr="004D436E">
              <w:rPr>
                <w:b/>
                <w:bCs/>
              </w:rPr>
              <w:t xml:space="preserve"> «Благоустройство общественных территорий Первомайского сельского поселения»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F64FE" w:rsidRPr="004D436E" w:rsidRDefault="006F64FE" w:rsidP="005A69FE">
            <w:pPr>
              <w:jc w:val="center"/>
              <w:rPr>
                <w:b/>
                <w:bCs/>
                <w:color w:val="000000"/>
              </w:rPr>
            </w:pPr>
            <w:r w:rsidRPr="00D92954">
              <w:rPr>
                <w:b/>
                <w:bCs/>
              </w:rPr>
              <w:t>11.</w:t>
            </w:r>
            <w:r w:rsidRPr="00D92954">
              <w:rPr>
                <w:b/>
                <w:bCs/>
                <w:lang w:val="en-US"/>
              </w:rPr>
              <w:t>2</w:t>
            </w:r>
            <w:r w:rsidRPr="00D92954">
              <w:rPr>
                <w:b/>
                <w:bCs/>
              </w:rPr>
              <w:t>.01.00000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F64FE" w:rsidRPr="007510F1" w:rsidRDefault="006F64FE" w:rsidP="005A69FE">
            <w:pPr>
              <w:jc w:val="center"/>
              <w:rPr>
                <w:color w:val="00000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F64FE" w:rsidRPr="007510F1" w:rsidRDefault="006F64FE" w:rsidP="005A69FE">
            <w:pPr>
              <w:jc w:val="center"/>
              <w:rPr>
                <w:color w:val="00000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F64FE" w:rsidRPr="007510F1" w:rsidRDefault="006F64FE" w:rsidP="005A69FE">
            <w:pPr>
              <w:jc w:val="center"/>
              <w:rPr>
                <w:color w:val="00000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F64FE" w:rsidRPr="004D436E" w:rsidRDefault="00780E67" w:rsidP="005A69FE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3</w:t>
            </w:r>
            <w:r w:rsidR="00592897">
              <w:rPr>
                <w:b/>
                <w:bCs/>
                <w:color w:val="000000"/>
              </w:rPr>
              <w:t> </w:t>
            </w:r>
            <w:r>
              <w:rPr>
                <w:b/>
                <w:bCs/>
                <w:color w:val="000000"/>
              </w:rPr>
              <w:t>009</w:t>
            </w:r>
            <w:r w:rsidR="00592897">
              <w:rPr>
                <w:b/>
                <w:bCs/>
                <w:color w:val="000000"/>
              </w:rPr>
              <w:t>,</w:t>
            </w:r>
            <w:r>
              <w:rPr>
                <w:b/>
                <w:bCs/>
                <w:color w:val="000000"/>
              </w:rPr>
              <w:t>4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F64FE" w:rsidRPr="004D436E" w:rsidRDefault="006F64FE" w:rsidP="005A69FE">
            <w:pPr>
              <w:jc w:val="right"/>
              <w:rPr>
                <w:b/>
                <w:bCs/>
                <w:color w:val="000000"/>
              </w:rPr>
            </w:pPr>
            <w:r w:rsidRPr="004D436E">
              <w:rPr>
                <w:b/>
                <w:bCs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F64FE" w:rsidRPr="004D436E" w:rsidRDefault="006F64FE" w:rsidP="005A69FE">
            <w:pPr>
              <w:jc w:val="right"/>
              <w:rPr>
                <w:b/>
                <w:bCs/>
                <w:color w:val="000000"/>
              </w:rPr>
            </w:pPr>
            <w:r w:rsidRPr="004D436E">
              <w:rPr>
                <w:b/>
                <w:bCs/>
                <w:color w:val="000000"/>
              </w:rPr>
              <w:t>4</w:t>
            </w:r>
            <w:r w:rsidR="00435985">
              <w:rPr>
                <w:b/>
                <w:bCs/>
                <w:color w:val="000000"/>
              </w:rPr>
              <w:t> </w:t>
            </w:r>
            <w:r w:rsidRPr="004D436E">
              <w:rPr>
                <w:b/>
                <w:bCs/>
                <w:color w:val="000000"/>
              </w:rPr>
              <w:t>4</w:t>
            </w:r>
            <w:r w:rsidR="00435985">
              <w:rPr>
                <w:b/>
                <w:bCs/>
                <w:color w:val="000000"/>
              </w:rPr>
              <w:t>64,0</w:t>
            </w:r>
          </w:p>
        </w:tc>
      </w:tr>
      <w:tr w:rsidR="006F64FE" w:rsidRPr="0075621F" w:rsidTr="005A69FE">
        <w:trPr>
          <w:trHeight w:val="213"/>
          <w:tblHeader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F64FE" w:rsidRPr="004D436E" w:rsidRDefault="006F64FE" w:rsidP="005A69FE">
            <w:pPr>
              <w:jc w:val="both"/>
              <w:rPr>
                <w:b/>
                <w:bCs/>
              </w:rPr>
            </w:pPr>
            <w:r w:rsidRPr="000B13B7">
              <w:rPr>
                <w:color w:val="000000"/>
              </w:rPr>
              <w:t xml:space="preserve">Расходы на реализацию инициативных проектов </w:t>
            </w:r>
            <w:r w:rsidRPr="000B13B7">
              <w:rPr>
                <w:bCs/>
              </w:rPr>
              <w:t xml:space="preserve">(по объекту </w:t>
            </w:r>
            <w:r>
              <w:rPr>
                <w:bCs/>
              </w:rPr>
              <w:t>б</w:t>
            </w:r>
            <w:r w:rsidRPr="008E0435">
              <w:rPr>
                <w:rFonts w:eastAsia="Calibri"/>
                <w:kern w:val="2"/>
                <w:lang w:eastAsia="en-US"/>
              </w:rPr>
              <w:t>лагоустройство территории, расположенной по адресу: Ростовская область, Ремонтненский район,</w:t>
            </w:r>
            <w:r>
              <w:rPr>
                <w:rFonts w:eastAsia="Calibri"/>
                <w:kern w:val="2"/>
                <w:lang w:eastAsia="en-US"/>
              </w:rPr>
              <w:t xml:space="preserve">                          </w:t>
            </w:r>
            <w:r w:rsidRPr="008E0435">
              <w:rPr>
                <w:rFonts w:eastAsia="Calibri"/>
                <w:kern w:val="2"/>
                <w:lang w:eastAsia="en-US"/>
              </w:rPr>
              <w:t xml:space="preserve"> с. Первомайское, </w:t>
            </w:r>
            <w:r>
              <w:rPr>
                <w:rFonts w:eastAsia="Calibri"/>
                <w:kern w:val="2"/>
                <w:lang w:eastAsia="en-US"/>
              </w:rPr>
              <w:t xml:space="preserve">              </w:t>
            </w:r>
            <w:r w:rsidRPr="008E0435">
              <w:rPr>
                <w:rFonts w:eastAsia="Calibri"/>
                <w:kern w:val="2"/>
                <w:lang w:eastAsia="en-US"/>
              </w:rPr>
              <w:t>ул. Богданова 78 "А" и 78 "Б" (укладка тротуарной плитки с установкой ограждения)</w:t>
            </w:r>
            <w:r w:rsidRPr="000B13B7">
              <w:rPr>
                <w:color w:val="000000"/>
              </w:rPr>
              <w:t xml:space="preserve"> </w:t>
            </w:r>
            <w:r w:rsidRPr="00A65805">
              <w:t>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F64FE" w:rsidRPr="00B620C0" w:rsidRDefault="006F64FE" w:rsidP="005A69FE">
            <w:pPr>
              <w:jc w:val="center"/>
              <w:rPr>
                <w:b/>
                <w:bCs/>
                <w:color w:val="FF0000"/>
              </w:rPr>
            </w:pPr>
            <w:r>
              <w:t>11</w:t>
            </w:r>
            <w:r w:rsidRPr="00A65805">
              <w:t>.</w:t>
            </w:r>
            <w:r>
              <w:t>2</w:t>
            </w:r>
            <w:r w:rsidRPr="00A65805">
              <w:t>.0</w:t>
            </w:r>
            <w:r>
              <w:t>1</w:t>
            </w:r>
            <w:r w:rsidRPr="00A65805">
              <w:rPr>
                <w:lang w:val="en-US"/>
              </w:rPr>
              <w:t>.S4640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F64FE" w:rsidRPr="007510F1" w:rsidRDefault="006F64FE" w:rsidP="005A69F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F64FE" w:rsidRPr="007510F1" w:rsidRDefault="006F64FE" w:rsidP="005A69F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F64FE" w:rsidRPr="007510F1" w:rsidRDefault="006F64FE" w:rsidP="005A69F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F64FE" w:rsidRPr="004D436E" w:rsidRDefault="006F64FE" w:rsidP="005A69FE">
            <w:pPr>
              <w:jc w:val="right"/>
              <w:rPr>
                <w:b/>
                <w:bCs/>
                <w:color w:val="000000"/>
              </w:rPr>
            </w:pPr>
            <w:r>
              <w:t>2</w:t>
            </w:r>
            <w:r w:rsidR="00780E67">
              <w:t> </w:t>
            </w:r>
            <w:r w:rsidR="00592897">
              <w:t>9</w:t>
            </w:r>
            <w:r w:rsidR="00780E67">
              <w:t>79,4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F64FE" w:rsidRPr="004D436E" w:rsidRDefault="006F64FE" w:rsidP="005A69FE">
            <w:pPr>
              <w:jc w:val="right"/>
              <w:rPr>
                <w:b/>
                <w:bCs/>
                <w:color w:val="000000"/>
              </w:rPr>
            </w:pPr>
            <w: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F64FE" w:rsidRPr="004D436E" w:rsidRDefault="006F64FE" w:rsidP="005A69FE">
            <w:pPr>
              <w:jc w:val="right"/>
              <w:rPr>
                <w:b/>
                <w:bCs/>
                <w:color w:val="000000"/>
              </w:rPr>
            </w:pPr>
            <w:r>
              <w:t>0,0</w:t>
            </w:r>
          </w:p>
        </w:tc>
      </w:tr>
      <w:tr w:rsidR="006F64FE" w:rsidRPr="0075621F" w:rsidTr="005A69FE">
        <w:trPr>
          <w:trHeight w:val="213"/>
          <w:tblHeader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F64FE" w:rsidRPr="008946E1" w:rsidRDefault="006F64FE" w:rsidP="005A69FE">
            <w:pPr>
              <w:jc w:val="both"/>
              <w:rPr>
                <w:color w:val="000000"/>
              </w:rPr>
            </w:pPr>
            <w:bookmarkStart w:id="12" w:name="_Hlk186209106"/>
            <w:r w:rsidRPr="00787C0D">
              <w:t>Расходы на реализацию мероприятий по формированию современной городской среды в части благоустройства общественных территорий Первомайского сельского поселения»</w:t>
            </w:r>
            <w:r>
              <w:rPr>
                <w:color w:val="000000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F64FE" w:rsidRPr="004D436E" w:rsidRDefault="006F64FE" w:rsidP="005A69FE">
            <w:pPr>
              <w:jc w:val="center"/>
              <w:rPr>
                <w:color w:val="000000"/>
              </w:rPr>
            </w:pPr>
            <w:r w:rsidRPr="003201B5">
              <w:t>11.2.И4.55550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F64FE" w:rsidRPr="007510F1" w:rsidRDefault="006F64FE" w:rsidP="005A69F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F64FE" w:rsidRPr="007510F1" w:rsidRDefault="006F64FE" w:rsidP="005A69F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F64FE" w:rsidRPr="007510F1" w:rsidRDefault="006F64FE" w:rsidP="005A69F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F64FE" w:rsidRDefault="006F64FE" w:rsidP="005A69FE">
            <w:pPr>
              <w:jc w:val="right"/>
              <w:rPr>
                <w:color w:val="000000"/>
              </w:rPr>
            </w:pPr>
            <w: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F64FE" w:rsidRPr="007510F1" w:rsidRDefault="006F64FE" w:rsidP="005A69FE">
            <w:pPr>
              <w:jc w:val="right"/>
              <w:rPr>
                <w:color w:val="000000"/>
              </w:rPr>
            </w:pPr>
            <w: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F64FE" w:rsidRDefault="006F64FE" w:rsidP="005A69FE">
            <w:pPr>
              <w:jc w:val="right"/>
              <w:rPr>
                <w:color w:val="000000"/>
              </w:rPr>
            </w:pPr>
            <w:r>
              <w:t>4</w:t>
            </w:r>
            <w:r w:rsidR="008E3632">
              <w:t> </w:t>
            </w:r>
            <w:r>
              <w:t>4</w:t>
            </w:r>
            <w:r w:rsidR="008E3632">
              <w:t>64,0</w:t>
            </w:r>
          </w:p>
        </w:tc>
      </w:tr>
      <w:bookmarkEnd w:id="12"/>
      <w:tr w:rsidR="00530752" w:rsidRPr="0075621F" w:rsidTr="00425D28">
        <w:trPr>
          <w:trHeight w:val="213"/>
          <w:tblHeader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30752" w:rsidRPr="000850C3" w:rsidRDefault="00530752" w:rsidP="00530752">
            <w:pPr>
              <w:jc w:val="both"/>
            </w:pPr>
            <w:r w:rsidRPr="000850C3">
              <w:rPr>
                <w:b/>
                <w:bCs/>
              </w:rPr>
              <w:t>Комплекс процессных мероприятий «Благоустройство общественных территорий Первомайского сельского поселения»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30752" w:rsidRPr="000850C3" w:rsidRDefault="00530752" w:rsidP="00530752">
            <w:pPr>
              <w:jc w:val="center"/>
            </w:pPr>
            <w:r w:rsidRPr="000850C3">
              <w:rPr>
                <w:b/>
                <w:bCs/>
              </w:rPr>
              <w:t>11.4.01.00000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30752" w:rsidRPr="000850C3" w:rsidRDefault="00530752" w:rsidP="00530752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30752" w:rsidRPr="000850C3" w:rsidRDefault="00530752" w:rsidP="00530752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30752" w:rsidRPr="000850C3" w:rsidRDefault="00530752" w:rsidP="00530752">
            <w:pPr>
              <w:jc w:val="center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30752" w:rsidRPr="000850C3" w:rsidRDefault="00530752" w:rsidP="00530752">
            <w:pPr>
              <w:jc w:val="right"/>
            </w:pPr>
            <w:r w:rsidRPr="000850C3">
              <w:rPr>
                <w:b/>
                <w:bCs/>
              </w:rPr>
              <w:t>30,0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30752" w:rsidRPr="000850C3" w:rsidRDefault="00530752" w:rsidP="00530752">
            <w:pPr>
              <w:jc w:val="right"/>
            </w:pPr>
            <w:r w:rsidRPr="000850C3">
              <w:rPr>
                <w:b/>
                <w:bCs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30752" w:rsidRPr="000850C3" w:rsidRDefault="00530752" w:rsidP="00530752">
            <w:pPr>
              <w:jc w:val="right"/>
            </w:pPr>
            <w:r w:rsidRPr="000850C3">
              <w:rPr>
                <w:b/>
                <w:bCs/>
              </w:rPr>
              <w:t>0,0</w:t>
            </w:r>
          </w:p>
        </w:tc>
      </w:tr>
      <w:tr w:rsidR="00530752" w:rsidRPr="0075621F" w:rsidTr="005A69FE">
        <w:trPr>
          <w:trHeight w:val="213"/>
          <w:tblHeader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30752" w:rsidRPr="000850C3" w:rsidRDefault="00530752" w:rsidP="00530752">
            <w:pPr>
              <w:jc w:val="both"/>
            </w:pPr>
            <w:r w:rsidRPr="000850C3">
              <w:t xml:space="preserve">Расходы на осуществление строительного контроля в рамках инициативного бюджетирования  </w:t>
            </w:r>
            <w:r w:rsidRPr="000850C3">
              <w:rPr>
                <w:bCs/>
              </w:rPr>
              <w:t>(по объекту б</w:t>
            </w:r>
            <w:r w:rsidRPr="000850C3">
              <w:rPr>
                <w:rFonts w:eastAsia="Calibri"/>
                <w:kern w:val="2"/>
                <w:lang w:eastAsia="en-US"/>
              </w:rPr>
              <w:t>лагоустройство территории, расположенной по адресу: Ростовская область, Ремонтненский район,                           с. Первомайское,               ул. Богданова 78 "А" и 78 "Б" (укладка тротуарной плитки с установкой ограждения)</w:t>
            </w:r>
            <w:r w:rsidRPr="000850C3"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30752" w:rsidRPr="000850C3" w:rsidRDefault="00530752" w:rsidP="00530752">
            <w:pPr>
              <w:jc w:val="center"/>
            </w:pPr>
            <w:r w:rsidRPr="000850C3">
              <w:t>11.4.01</w:t>
            </w:r>
            <w:r w:rsidRPr="000850C3">
              <w:rPr>
                <w:lang w:val="en-US"/>
              </w:rPr>
              <w:t>.</w:t>
            </w:r>
            <w:r w:rsidRPr="000850C3">
              <w:t>25980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30752" w:rsidRPr="000850C3" w:rsidRDefault="00530752" w:rsidP="00530752">
            <w:pPr>
              <w:jc w:val="center"/>
            </w:pPr>
            <w:r w:rsidRPr="000850C3">
              <w:t>240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30752" w:rsidRPr="000850C3" w:rsidRDefault="00530752" w:rsidP="00530752">
            <w:pPr>
              <w:jc w:val="center"/>
            </w:pPr>
            <w:r w:rsidRPr="000850C3"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30752" w:rsidRPr="000850C3" w:rsidRDefault="00530752" w:rsidP="00530752">
            <w:pPr>
              <w:jc w:val="center"/>
            </w:pPr>
            <w:r w:rsidRPr="000850C3">
              <w:t>03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30752" w:rsidRPr="000850C3" w:rsidRDefault="00530752" w:rsidP="00530752">
            <w:pPr>
              <w:jc w:val="right"/>
            </w:pPr>
            <w:r w:rsidRPr="000850C3">
              <w:t>30,0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30752" w:rsidRPr="000850C3" w:rsidRDefault="00530752" w:rsidP="00530752">
            <w:pPr>
              <w:jc w:val="right"/>
            </w:pPr>
            <w:r w:rsidRPr="000850C3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30752" w:rsidRPr="000850C3" w:rsidRDefault="00530752" w:rsidP="00530752">
            <w:pPr>
              <w:jc w:val="right"/>
            </w:pPr>
            <w:r w:rsidRPr="000850C3">
              <w:t>0,0</w:t>
            </w:r>
          </w:p>
        </w:tc>
      </w:tr>
      <w:tr w:rsidR="00530752" w:rsidRPr="0075621F" w:rsidTr="005A69FE">
        <w:trPr>
          <w:trHeight w:val="1452"/>
          <w:tblHeader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30752" w:rsidRPr="000768CA" w:rsidRDefault="00530752" w:rsidP="00530752">
            <w:pPr>
              <w:jc w:val="both"/>
              <w:rPr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Муниципальная программа Первомайского сельского поселения «Энергосбережение и повышение энергетической эффективности»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30752" w:rsidRDefault="00530752" w:rsidP="00530752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12.0.00.00000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30752" w:rsidRPr="000768CA" w:rsidRDefault="00530752" w:rsidP="00530752">
            <w:pPr>
              <w:jc w:val="right"/>
              <w:rPr>
                <w:bCs/>
                <w:color w:val="00000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30752" w:rsidRPr="000768CA" w:rsidRDefault="00530752" w:rsidP="00530752">
            <w:pPr>
              <w:jc w:val="right"/>
              <w:rPr>
                <w:bCs/>
                <w:color w:val="00000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30752" w:rsidRPr="000768CA" w:rsidRDefault="00530752" w:rsidP="00530752">
            <w:pPr>
              <w:jc w:val="right"/>
              <w:rPr>
                <w:bCs/>
                <w:color w:val="00000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30752" w:rsidRPr="00005FBF" w:rsidRDefault="00530752" w:rsidP="00530752">
            <w:pPr>
              <w:jc w:val="right"/>
              <w:rPr>
                <w:bCs/>
              </w:rPr>
            </w:pPr>
            <w:r w:rsidRPr="00005FBF">
              <w:rPr>
                <w:b/>
                <w:bCs/>
              </w:rPr>
              <w:t>40,0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30752" w:rsidRPr="005B7135" w:rsidRDefault="00530752" w:rsidP="00530752">
            <w:pPr>
              <w:jc w:val="right"/>
              <w:rPr>
                <w:b/>
              </w:rPr>
            </w:pPr>
            <w:r w:rsidRPr="005B7135">
              <w:rPr>
                <w:b/>
              </w:rPr>
              <w:t>25,0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30752" w:rsidRPr="00005FBF" w:rsidRDefault="00530752" w:rsidP="00530752">
            <w:pPr>
              <w:jc w:val="right"/>
              <w:rPr>
                <w:bCs/>
              </w:rPr>
            </w:pPr>
            <w:r>
              <w:rPr>
                <w:b/>
                <w:bCs/>
              </w:rPr>
              <w:t>1</w:t>
            </w:r>
            <w:r w:rsidRPr="00005FBF">
              <w:rPr>
                <w:b/>
                <w:bCs/>
              </w:rPr>
              <w:t>5,0</w:t>
            </w:r>
          </w:p>
        </w:tc>
      </w:tr>
      <w:tr w:rsidR="00530752" w:rsidRPr="0075621F" w:rsidTr="005A69FE">
        <w:trPr>
          <w:trHeight w:val="213"/>
          <w:tblHeader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0752" w:rsidRPr="00DD3149" w:rsidRDefault="00530752" w:rsidP="00530752">
            <w:pPr>
              <w:rPr>
                <w:b/>
                <w:bCs/>
                <w:color w:val="000000"/>
              </w:rPr>
            </w:pPr>
            <w:r w:rsidRPr="00DD3149">
              <w:rPr>
                <w:b/>
                <w:bCs/>
                <w:color w:val="000000"/>
              </w:rPr>
              <w:t>Комплекс процессных мероприятий «Энергосбережение и повышение энергетической эффективности в муниципальных учреждениях»</w:t>
            </w:r>
          </w:p>
          <w:p w:rsidR="00530752" w:rsidRDefault="00530752" w:rsidP="00530752">
            <w:pPr>
              <w:jc w:val="both"/>
              <w:rPr>
                <w:b/>
                <w:bCs/>
                <w:color w:val="00000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0752" w:rsidRDefault="00530752" w:rsidP="00530752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12.4.01.00000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30752" w:rsidRDefault="00530752" w:rsidP="00530752">
            <w:pPr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30752" w:rsidRDefault="00530752" w:rsidP="00530752">
            <w:pPr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30752" w:rsidRDefault="00530752" w:rsidP="00530752">
            <w:pPr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0752" w:rsidRDefault="00530752" w:rsidP="00530752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40,0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30752" w:rsidRDefault="00530752" w:rsidP="00530752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25,0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30752" w:rsidRDefault="00530752" w:rsidP="00530752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15,0</w:t>
            </w:r>
          </w:p>
        </w:tc>
      </w:tr>
      <w:tr w:rsidR="00530752" w:rsidRPr="0075621F" w:rsidTr="005A69FE">
        <w:trPr>
          <w:trHeight w:val="213"/>
          <w:tblHeader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0752" w:rsidRPr="007F6B38" w:rsidRDefault="00530752" w:rsidP="00530752">
            <w:pPr>
              <w:jc w:val="both"/>
              <w:rPr>
                <w:color w:val="000000"/>
              </w:rPr>
            </w:pPr>
            <w:r w:rsidRPr="00DD3149">
              <w:rPr>
                <w:color w:val="000000"/>
              </w:rPr>
              <w:t>Расходы на реализацию мероприятий по приобретению энергосберегающего оборудования и материалов для муниципальных учреждений в Первомайском сельском поселении</w:t>
            </w:r>
            <w:r>
              <w:rPr>
                <w:color w:val="000000"/>
              </w:rPr>
              <w:t xml:space="preserve"> </w:t>
            </w:r>
            <w:r w:rsidRPr="00DD3149">
              <w:rPr>
                <w:color w:val="000000"/>
              </w:rPr>
              <w:t>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0752" w:rsidRPr="007F6B38" w:rsidRDefault="00530752" w:rsidP="00530752">
            <w:pPr>
              <w:jc w:val="center"/>
              <w:rPr>
                <w:color w:val="000000"/>
              </w:rPr>
            </w:pPr>
            <w:r w:rsidRPr="007F6B38">
              <w:rPr>
                <w:color w:val="000000"/>
              </w:rPr>
              <w:t>12.</w:t>
            </w:r>
            <w:r>
              <w:rPr>
                <w:color w:val="000000"/>
              </w:rPr>
              <w:t>4</w:t>
            </w:r>
            <w:r w:rsidRPr="007F6B38">
              <w:rPr>
                <w:color w:val="000000"/>
              </w:rPr>
              <w:t>.0</w:t>
            </w:r>
            <w:r>
              <w:rPr>
                <w:color w:val="000000"/>
              </w:rPr>
              <w:t>1</w:t>
            </w:r>
            <w:r w:rsidRPr="007F6B38">
              <w:rPr>
                <w:color w:val="000000"/>
              </w:rPr>
              <w:t>.25860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0752" w:rsidRPr="007F6B38" w:rsidRDefault="00530752" w:rsidP="00530752">
            <w:pPr>
              <w:jc w:val="center"/>
              <w:rPr>
                <w:color w:val="000000"/>
              </w:rPr>
            </w:pPr>
            <w:r w:rsidRPr="007F6B38">
              <w:rPr>
                <w:color w:val="000000"/>
              </w:rPr>
              <w:t>240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0752" w:rsidRPr="007F6B38" w:rsidRDefault="00530752" w:rsidP="00530752">
            <w:pPr>
              <w:jc w:val="center"/>
              <w:rPr>
                <w:color w:val="000000"/>
              </w:rPr>
            </w:pPr>
            <w:r w:rsidRPr="007F6B38">
              <w:rPr>
                <w:color w:val="000000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0752" w:rsidRPr="007F6B38" w:rsidRDefault="00530752" w:rsidP="00530752">
            <w:pPr>
              <w:jc w:val="center"/>
              <w:rPr>
                <w:color w:val="000000"/>
              </w:rPr>
            </w:pPr>
            <w:r w:rsidRPr="007F6B38">
              <w:rPr>
                <w:color w:val="000000"/>
              </w:rPr>
              <w:t>03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0752" w:rsidRPr="007F6B38" w:rsidRDefault="00530752" w:rsidP="00530752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40,0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30752" w:rsidRPr="007F6B38" w:rsidRDefault="00530752" w:rsidP="00530752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25,</w:t>
            </w:r>
            <w:r w:rsidRPr="007F6B38">
              <w:rPr>
                <w:color w:val="00000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30752" w:rsidRPr="007F6B38" w:rsidRDefault="00530752" w:rsidP="00530752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</w:t>
            </w:r>
            <w:r w:rsidRPr="007F6B38">
              <w:rPr>
                <w:color w:val="000000"/>
              </w:rPr>
              <w:t>5,0</w:t>
            </w:r>
          </w:p>
        </w:tc>
      </w:tr>
      <w:tr w:rsidR="00530752" w:rsidRPr="0075621F" w:rsidTr="005A69FE">
        <w:trPr>
          <w:trHeight w:val="213"/>
          <w:tblHeader/>
        </w:trPr>
        <w:tc>
          <w:tcPr>
            <w:tcW w:w="39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30752" w:rsidRPr="00F86000" w:rsidRDefault="00530752" w:rsidP="00530752">
            <w:pPr>
              <w:jc w:val="both"/>
              <w:rPr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Непрограммные расходы муниципальных органов местного самоуправления Первомайского сельского поселения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30752" w:rsidRPr="00746A08" w:rsidRDefault="00530752" w:rsidP="00530752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99.0.00.00000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30752" w:rsidRPr="00746A08" w:rsidRDefault="00530752" w:rsidP="00530752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30752" w:rsidRPr="00746A08" w:rsidRDefault="00530752" w:rsidP="00530752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30752" w:rsidRPr="00746A08" w:rsidRDefault="00530752" w:rsidP="00530752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30752" w:rsidRPr="00746A08" w:rsidRDefault="00530752" w:rsidP="00530752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274,4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30752" w:rsidRPr="00746A08" w:rsidRDefault="00530752" w:rsidP="00530752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544,8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30752" w:rsidRPr="008E109C" w:rsidRDefault="00530752" w:rsidP="00530752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974,7</w:t>
            </w:r>
          </w:p>
        </w:tc>
      </w:tr>
      <w:tr w:rsidR="00530752" w:rsidRPr="0075621F" w:rsidTr="005A69FE">
        <w:trPr>
          <w:trHeight w:val="213"/>
          <w:tblHeader/>
        </w:trPr>
        <w:tc>
          <w:tcPr>
            <w:tcW w:w="39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30752" w:rsidRPr="00746A08" w:rsidRDefault="00530752" w:rsidP="00530752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Финансовое обеспечение непредвиденных расходов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30752" w:rsidRPr="00746A08" w:rsidRDefault="00530752" w:rsidP="00530752">
            <w:pPr>
              <w:jc w:val="center"/>
              <w:rPr>
                <w:b/>
              </w:rPr>
            </w:pPr>
            <w:r>
              <w:rPr>
                <w:b/>
                <w:bCs/>
                <w:color w:val="000000"/>
              </w:rPr>
              <w:t>99.1.00.00000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30752" w:rsidRDefault="00530752" w:rsidP="00530752">
            <w:pPr>
              <w:jc w:val="center"/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30752" w:rsidRDefault="00530752" w:rsidP="00530752"/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30752" w:rsidRDefault="00530752" w:rsidP="00530752"/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30752" w:rsidRPr="00746A08" w:rsidRDefault="00530752" w:rsidP="00530752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45,6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30752" w:rsidRPr="00746A08" w:rsidRDefault="00530752" w:rsidP="00530752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61,6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30752" w:rsidRPr="00746A08" w:rsidRDefault="00530752" w:rsidP="00530752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62,0</w:t>
            </w:r>
          </w:p>
        </w:tc>
      </w:tr>
      <w:tr w:rsidR="00530752" w:rsidRPr="0075621F" w:rsidTr="005A69FE">
        <w:trPr>
          <w:trHeight w:val="213"/>
          <w:tblHeader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30752" w:rsidRPr="00630785" w:rsidRDefault="00530752" w:rsidP="00530752">
            <w:pPr>
              <w:jc w:val="both"/>
              <w:rPr>
                <w:color w:val="000000"/>
              </w:rPr>
            </w:pPr>
            <w:r w:rsidRPr="00630785">
              <w:rPr>
                <w:color w:val="000000"/>
              </w:rPr>
              <w:t>Резервный фонд Администрации Первомайского сельского поселения на финансовое обеспечение непредвиденных расходов в рамках непрограммного направления деятельности "Реализация функций муниципальных органов Первомайского сельского поселения" (Резервные средства)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30752" w:rsidRPr="00630785" w:rsidRDefault="00530752" w:rsidP="00530752">
            <w:pPr>
              <w:jc w:val="center"/>
            </w:pPr>
            <w:r w:rsidRPr="00630785">
              <w:rPr>
                <w:color w:val="000000"/>
              </w:rPr>
              <w:t>99.1.00.90100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30752" w:rsidRPr="00630785" w:rsidRDefault="00530752" w:rsidP="00530752">
            <w:pPr>
              <w:jc w:val="center"/>
              <w:rPr>
                <w:color w:val="000000"/>
              </w:rPr>
            </w:pPr>
            <w:r w:rsidRPr="00630785">
              <w:rPr>
                <w:color w:val="000000"/>
              </w:rPr>
              <w:t>870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30752" w:rsidRPr="00630785" w:rsidRDefault="00530752" w:rsidP="00530752">
            <w:pPr>
              <w:jc w:val="center"/>
              <w:rPr>
                <w:color w:val="000000"/>
              </w:rPr>
            </w:pPr>
            <w:r w:rsidRPr="00630785">
              <w:rPr>
                <w:color w:val="000000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30752" w:rsidRPr="00630785" w:rsidRDefault="00530752" w:rsidP="00530752">
            <w:pPr>
              <w:jc w:val="center"/>
              <w:rPr>
                <w:color w:val="000000"/>
              </w:rPr>
            </w:pPr>
            <w:r w:rsidRPr="00630785">
              <w:rPr>
                <w:color w:val="000000"/>
              </w:rPr>
              <w:t>11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30752" w:rsidRPr="00630785" w:rsidRDefault="00530752" w:rsidP="00530752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45,6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30752" w:rsidRPr="00630785" w:rsidRDefault="00530752" w:rsidP="00530752">
            <w:pPr>
              <w:jc w:val="right"/>
              <w:rPr>
                <w:color w:val="000000"/>
              </w:rPr>
            </w:pPr>
            <w:r w:rsidRPr="00630785">
              <w:rPr>
                <w:color w:val="000000"/>
              </w:rPr>
              <w:t>61,6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30752" w:rsidRPr="00630785" w:rsidRDefault="00530752" w:rsidP="00530752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62,0</w:t>
            </w:r>
          </w:p>
        </w:tc>
      </w:tr>
      <w:tr w:rsidR="00530752" w:rsidRPr="0075621F" w:rsidTr="005A69FE">
        <w:trPr>
          <w:trHeight w:val="213"/>
          <w:tblHeader/>
        </w:trPr>
        <w:tc>
          <w:tcPr>
            <w:tcW w:w="39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0752" w:rsidRDefault="00530752" w:rsidP="00530752">
            <w:pPr>
              <w:jc w:val="both"/>
              <w:rPr>
                <w:b/>
                <w:bCs/>
                <w:color w:val="000000"/>
              </w:rPr>
            </w:pPr>
            <w:r w:rsidRPr="00DD3149">
              <w:rPr>
                <w:b/>
                <w:bCs/>
                <w:color w:val="000000"/>
              </w:rPr>
              <w:t>Иные непрограммные мероприятия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0752" w:rsidRDefault="00530752" w:rsidP="00530752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99.9.00.00000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0752" w:rsidRDefault="00530752" w:rsidP="00530752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0752" w:rsidRDefault="00530752" w:rsidP="00530752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0752" w:rsidRDefault="00530752" w:rsidP="00530752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0752" w:rsidRDefault="00530752" w:rsidP="00530752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228,8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30752" w:rsidRDefault="00530752" w:rsidP="00530752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483,2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30752" w:rsidRPr="008E109C" w:rsidRDefault="00530752" w:rsidP="00530752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912,7</w:t>
            </w:r>
          </w:p>
        </w:tc>
      </w:tr>
      <w:tr w:rsidR="00530752" w:rsidRPr="0075621F" w:rsidTr="005A69FE">
        <w:trPr>
          <w:trHeight w:val="213"/>
          <w:tblHeader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30752" w:rsidRDefault="00530752" w:rsidP="00530752">
            <w:pPr>
              <w:jc w:val="both"/>
              <w:rPr>
                <w:b/>
                <w:bCs/>
                <w:color w:val="000000"/>
              </w:rPr>
            </w:pPr>
            <w:r w:rsidRPr="00F86000">
              <w:rPr>
                <w:bCs/>
                <w:color w:val="000000"/>
              </w:rPr>
              <w:t xml:space="preserve">Проведение выборов </w:t>
            </w:r>
            <w:r>
              <w:rPr>
                <w:bCs/>
                <w:color w:val="000000"/>
              </w:rPr>
              <w:t>депутатов</w:t>
            </w:r>
            <w:r w:rsidRPr="00F86000">
              <w:rPr>
                <w:bCs/>
                <w:color w:val="000000"/>
              </w:rPr>
              <w:t xml:space="preserve"> Первомайского сельского поселения в рамках непрограммного направления деятельности "Реализация функций муниципальных органов Первомайского сельского поселения" (Специальные расходы)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30752" w:rsidRDefault="00530752" w:rsidP="00530752">
            <w:pPr>
              <w:jc w:val="center"/>
              <w:rPr>
                <w:b/>
                <w:bCs/>
                <w:color w:val="000000"/>
              </w:rPr>
            </w:pPr>
            <w:r w:rsidRPr="00F86000">
              <w:rPr>
                <w:bCs/>
                <w:color w:val="000000"/>
              </w:rPr>
              <w:t>99.9.00.25900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30752" w:rsidRDefault="00530752" w:rsidP="00530752">
            <w:pPr>
              <w:jc w:val="center"/>
              <w:rPr>
                <w:b/>
                <w:bCs/>
                <w:color w:val="000000"/>
              </w:rPr>
            </w:pPr>
            <w:r w:rsidRPr="00F86000">
              <w:rPr>
                <w:bCs/>
                <w:color w:val="000000"/>
              </w:rPr>
              <w:t>880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30752" w:rsidRDefault="00530752" w:rsidP="00530752">
            <w:pPr>
              <w:jc w:val="center"/>
              <w:rPr>
                <w:b/>
                <w:bCs/>
                <w:color w:val="000000"/>
              </w:rPr>
            </w:pPr>
            <w:r w:rsidRPr="00F86000">
              <w:rPr>
                <w:bCs/>
                <w:color w:val="000000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30752" w:rsidRDefault="00530752" w:rsidP="00530752">
            <w:pPr>
              <w:jc w:val="center"/>
              <w:rPr>
                <w:b/>
                <w:bCs/>
                <w:color w:val="000000"/>
              </w:rPr>
            </w:pPr>
            <w:r w:rsidRPr="00F86000">
              <w:rPr>
                <w:bCs/>
                <w:color w:val="000000"/>
              </w:rPr>
              <w:t>07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30752" w:rsidRPr="002C67E6" w:rsidRDefault="00530752" w:rsidP="00530752">
            <w:pPr>
              <w:jc w:val="right"/>
              <w:rPr>
                <w:color w:val="000000"/>
              </w:rPr>
            </w:pPr>
            <w:r w:rsidRPr="002C67E6">
              <w:rPr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30752" w:rsidRDefault="00530752" w:rsidP="00530752">
            <w:pPr>
              <w:jc w:val="right"/>
              <w:rPr>
                <w:b/>
                <w:bCs/>
                <w:color w:val="000000"/>
              </w:rPr>
            </w:pPr>
            <w:r>
              <w:rPr>
                <w:bCs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30752" w:rsidRPr="008E109C" w:rsidRDefault="00530752" w:rsidP="00530752">
            <w:pPr>
              <w:jc w:val="right"/>
              <w:rPr>
                <w:b/>
                <w:bCs/>
              </w:rPr>
            </w:pPr>
            <w:r>
              <w:rPr>
                <w:bCs/>
              </w:rPr>
              <w:t>324,3</w:t>
            </w:r>
            <w:r w:rsidRPr="008E109C">
              <w:rPr>
                <w:bCs/>
              </w:rPr>
              <w:t> </w:t>
            </w:r>
          </w:p>
        </w:tc>
      </w:tr>
      <w:tr w:rsidR="00530752" w:rsidRPr="00630785" w:rsidTr="005A69FE">
        <w:trPr>
          <w:trHeight w:val="213"/>
          <w:tblHeader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0752" w:rsidRPr="00630785" w:rsidRDefault="00530752" w:rsidP="00530752">
            <w:pPr>
              <w:jc w:val="both"/>
              <w:rPr>
                <w:color w:val="000000"/>
              </w:rPr>
            </w:pPr>
            <w:r w:rsidRPr="00630785">
              <w:rPr>
                <w:color w:val="000000"/>
              </w:rPr>
              <w:t>Расходы на осуществление первичного воинского учета органами местного самоуправления поселений, муниципальных и городских округов в рамках непрограммных расходов бюджета Первомайского сельского поселения (Расходы на выплаты персоналу государственных (муниципальных) органов)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0752" w:rsidRPr="00630785" w:rsidRDefault="00530752" w:rsidP="00530752">
            <w:pPr>
              <w:jc w:val="center"/>
              <w:rPr>
                <w:color w:val="000000"/>
              </w:rPr>
            </w:pPr>
            <w:r w:rsidRPr="00630785">
              <w:rPr>
                <w:color w:val="000000"/>
              </w:rPr>
              <w:t>99.9.00.51180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0752" w:rsidRPr="00630785" w:rsidRDefault="00530752" w:rsidP="00530752">
            <w:pPr>
              <w:jc w:val="center"/>
              <w:rPr>
                <w:color w:val="000000"/>
              </w:rPr>
            </w:pPr>
            <w:r w:rsidRPr="00630785">
              <w:rPr>
                <w:color w:val="000000"/>
              </w:rPr>
              <w:t>120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0752" w:rsidRPr="00630785" w:rsidRDefault="00530752" w:rsidP="00530752">
            <w:pPr>
              <w:jc w:val="center"/>
              <w:rPr>
                <w:color w:val="000000"/>
              </w:rPr>
            </w:pPr>
            <w:r w:rsidRPr="00630785">
              <w:rPr>
                <w:color w:val="000000"/>
              </w:rPr>
              <w:t>02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0752" w:rsidRPr="00630785" w:rsidRDefault="00530752" w:rsidP="00530752">
            <w:pPr>
              <w:jc w:val="center"/>
              <w:rPr>
                <w:color w:val="000000"/>
              </w:rPr>
            </w:pPr>
            <w:r w:rsidRPr="00630785">
              <w:rPr>
                <w:color w:val="000000"/>
              </w:rPr>
              <w:t>03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0752" w:rsidRPr="00630785" w:rsidRDefault="00530752" w:rsidP="00530752">
            <w:pPr>
              <w:jc w:val="right"/>
              <w:rPr>
                <w:color w:val="000000"/>
              </w:rPr>
            </w:pPr>
            <w:r>
              <w:t>165,9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30752" w:rsidRPr="00630785" w:rsidRDefault="00530752" w:rsidP="00530752">
            <w:pPr>
              <w:jc w:val="right"/>
              <w:rPr>
                <w:color w:val="000000"/>
              </w:rPr>
            </w:pPr>
            <w:r>
              <w:t>182,3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30752" w:rsidRPr="00630785" w:rsidRDefault="00530752" w:rsidP="00530752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189,2</w:t>
            </w:r>
          </w:p>
        </w:tc>
      </w:tr>
      <w:tr w:rsidR="00530752" w:rsidRPr="00630785" w:rsidTr="005A69FE">
        <w:trPr>
          <w:trHeight w:val="213"/>
          <w:tblHeader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30752" w:rsidRPr="00630785" w:rsidRDefault="00530752" w:rsidP="00530752">
            <w:pPr>
              <w:jc w:val="both"/>
              <w:rPr>
                <w:color w:val="000000"/>
              </w:rPr>
            </w:pPr>
            <w:r w:rsidRPr="00630785">
              <w:rPr>
                <w:color w:val="000000"/>
              </w:rPr>
              <w:t>Расходы на осуществление первичного воинского учета органами местного самоуправления поселений, муниципальных и городских округов в рамках непрограммных расходов бюджета Первомайского сельского поселения (</w:t>
            </w:r>
            <w:r w:rsidRPr="00DD3149">
              <w:rPr>
                <w:color w:val="000000"/>
              </w:rPr>
              <w:t>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30752" w:rsidRPr="00630785" w:rsidRDefault="00530752" w:rsidP="00530752">
            <w:pPr>
              <w:jc w:val="center"/>
              <w:rPr>
                <w:color w:val="000000"/>
              </w:rPr>
            </w:pPr>
            <w:r w:rsidRPr="00630785">
              <w:rPr>
                <w:color w:val="000000"/>
              </w:rPr>
              <w:t>99.9.00.51180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30752" w:rsidRPr="00630785" w:rsidRDefault="00530752" w:rsidP="00530752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30752" w:rsidRPr="00630785" w:rsidRDefault="00530752" w:rsidP="00530752">
            <w:pPr>
              <w:jc w:val="center"/>
              <w:rPr>
                <w:color w:val="000000"/>
              </w:rPr>
            </w:pPr>
            <w:r w:rsidRPr="00630785">
              <w:rPr>
                <w:color w:val="000000"/>
              </w:rPr>
              <w:t>02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30752" w:rsidRPr="00630785" w:rsidRDefault="00530752" w:rsidP="00530752">
            <w:pPr>
              <w:jc w:val="center"/>
              <w:rPr>
                <w:color w:val="000000"/>
              </w:rPr>
            </w:pPr>
            <w:r w:rsidRPr="00630785">
              <w:rPr>
                <w:color w:val="000000"/>
              </w:rPr>
              <w:t>03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30752" w:rsidRPr="00457983" w:rsidRDefault="00530752" w:rsidP="00530752">
            <w:pPr>
              <w:jc w:val="right"/>
            </w:pPr>
            <w:r>
              <w:t>13,7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30752" w:rsidRPr="00457983" w:rsidRDefault="00530752" w:rsidP="00530752">
            <w:pPr>
              <w:jc w:val="right"/>
            </w:pPr>
            <w:r>
              <w:t>13,7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30752" w:rsidRDefault="00530752" w:rsidP="00530752">
            <w:pPr>
              <w:jc w:val="right"/>
            </w:pPr>
            <w:r>
              <w:t>13,7</w:t>
            </w:r>
          </w:p>
        </w:tc>
      </w:tr>
      <w:tr w:rsidR="00530752" w:rsidRPr="0075621F" w:rsidTr="005A69FE">
        <w:trPr>
          <w:trHeight w:val="213"/>
          <w:tblHeader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0752" w:rsidRPr="00630785" w:rsidRDefault="00530752" w:rsidP="00530752">
            <w:pPr>
              <w:jc w:val="both"/>
              <w:rPr>
                <w:color w:val="000000"/>
              </w:rPr>
            </w:pPr>
            <w:r w:rsidRPr="00630785">
              <w:rPr>
                <w:color w:val="000000"/>
              </w:rPr>
              <w:t>Расходы на осуществление полномочий по определению в соответствии с частью 1 статьи 11.2 Областного закона от 25 октября 2002 года № 273-ЗС «Об административных правонарушениях» перечня должностных лиц, уполномоченных составлять протоколы об административных правонарушениях, по иным  непрограммным мероприятиям в рамках в рамках непрограммного направления деятельности «Реализация функций муниципальных органов Первомайского сельского поселения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0752" w:rsidRPr="00630785" w:rsidRDefault="00530752" w:rsidP="00530752">
            <w:pPr>
              <w:jc w:val="center"/>
              <w:rPr>
                <w:color w:val="000000"/>
              </w:rPr>
            </w:pPr>
            <w:r w:rsidRPr="00630785">
              <w:rPr>
                <w:color w:val="000000"/>
              </w:rPr>
              <w:t>99.9.00.72390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0752" w:rsidRPr="00630785" w:rsidRDefault="00530752" w:rsidP="00530752">
            <w:pPr>
              <w:jc w:val="center"/>
              <w:rPr>
                <w:color w:val="000000"/>
              </w:rPr>
            </w:pPr>
            <w:r w:rsidRPr="00630785">
              <w:rPr>
                <w:color w:val="000000"/>
              </w:rPr>
              <w:t>240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0752" w:rsidRPr="00630785" w:rsidRDefault="00530752" w:rsidP="00530752">
            <w:pPr>
              <w:jc w:val="center"/>
              <w:rPr>
                <w:color w:val="000000"/>
              </w:rPr>
            </w:pPr>
            <w:r w:rsidRPr="00630785">
              <w:rPr>
                <w:color w:val="000000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0752" w:rsidRPr="00630785" w:rsidRDefault="00530752" w:rsidP="00530752">
            <w:pPr>
              <w:jc w:val="center"/>
              <w:rPr>
                <w:color w:val="000000"/>
              </w:rPr>
            </w:pPr>
            <w:r w:rsidRPr="00630785">
              <w:rPr>
                <w:color w:val="000000"/>
              </w:rPr>
              <w:t>04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0752" w:rsidRPr="00630785" w:rsidRDefault="00530752" w:rsidP="00530752">
            <w:pPr>
              <w:jc w:val="right"/>
              <w:rPr>
                <w:color w:val="000000"/>
              </w:rPr>
            </w:pPr>
            <w:r w:rsidRPr="00630785">
              <w:rPr>
                <w:color w:val="000000"/>
              </w:rPr>
              <w:t>0,2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30752" w:rsidRPr="00630785" w:rsidRDefault="00530752" w:rsidP="00530752">
            <w:pPr>
              <w:jc w:val="right"/>
              <w:rPr>
                <w:color w:val="000000"/>
              </w:rPr>
            </w:pPr>
            <w:r w:rsidRPr="00630785">
              <w:rPr>
                <w:color w:val="000000"/>
              </w:rPr>
              <w:t>0,2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30752" w:rsidRPr="00630785" w:rsidRDefault="00530752" w:rsidP="00530752">
            <w:pPr>
              <w:jc w:val="right"/>
              <w:rPr>
                <w:color w:val="000000"/>
              </w:rPr>
            </w:pPr>
            <w:r w:rsidRPr="00630785">
              <w:rPr>
                <w:color w:val="000000"/>
              </w:rPr>
              <w:t>0,2</w:t>
            </w:r>
          </w:p>
        </w:tc>
      </w:tr>
      <w:tr w:rsidR="00530752" w:rsidRPr="0075621F" w:rsidTr="005A69FE">
        <w:trPr>
          <w:trHeight w:val="213"/>
          <w:tblHeader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30752" w:rsidRPr="00630785" w:rsidRDefault="00530752" w:rsidP="00530752">
            <w:pPr>
              <w:jc w:val="both"/>
              <w:rPr>
                <w:color w:val="000000"/>
              </w:rPr>
            </w:pPr>
            <w:r w:rsidRPr="00A67B6B">
              <w:t>Расходы по иным межбюджетным трансфертам на передачу полномочий бюджету Ремонтненского района по осуществлению внутреннего муниципального финансового контроля в соответствии с заключёнными соглашениями (Иные межбюджетные трансферты)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30752" w:rsidRPr="00630785" w:rsidRDefault="00530752" w:rsidP="00530752">
            <w:pPr>
              <w:jc w:val="right"/>
              <w:rPr>
                <w:color w:val="000000"/>
              </w:rPr>
            </w:pPr>
            <w:r w:rsidRPr="00A67B6B">
              <w:t>99.9.00.85090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30752" w:rsidRPr="00630785" w:rsidRDefault="00530752" w:rsidP="00530752">
            <w:pPr>
              <w:jc w:val="right"/>
              <w:rPr>
                <w:color w:val="000000"/>
              </w:rPr>
            </w:pPr>
            <w:r w:rsidRPr="00A67B6B">
              <w:t>540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30752" w:rsidRPr="00630785" w:rsidRDefault="00530752" w:rsidP="00530752">
            <w:pPr>
              <w:jc w:val="right"/>
              <w:rPr>
                <w:color w:val="000000"/>
              </w:rPr>
            </w:pPr>
            <w:r w:rsidRPr="00A67B6B">
              <w:t>14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30752" w:rsidRPr="00630785" w:rsidRDefault="00530752" w:rsidP="00530752">
            <w:pPr>
              <w:jc w:val="right"/>
              <w:rPr>
                <w:color w:val="000000"/>
              </w:rPr>
            </w:pPr>
            <w:r w:rsidRPr="00A67B6B">
              <w:t>03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30752" w:rsidRPr="00630785" w:rsidRDefault="00530752" w:rsidP="00530752">
            <w:pPr>
              <w:jc w:val="right"/>
              <w:rPr>
                <w:color w:val="000000"/>
              </w:rPr>
            </w:pPr>
            <w:r w:rsidRPr="00A67B6B">
              <w:t>1</w:t>
            </w:r>
            <w:r>
              <w:t>5,0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30752" w:rsidRPr="00630785" w:rsidRDefault="00530752" w:rsidP="00530752">
            <w:pPr>
              <w:jc w:val="right"/>
              <w:rPr>
                <w:color w:val="000000"/>
              </w:rPr>
            </w:pPr>
            <w:r w:rsidRPr="00A67B6B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30752" w:rsidRPr="00630785" w:rsidRDefault="00530752" w:rsidP="00530752">
            <w:pPr>
              <w:jc w:val="right"/>
              <w:rPr>
                <w:color w:val="000000"/>
              </w:rPr>
            </w:pPr>
            <w:r w:rsidRPr="00A67B6B">
              <w:t>0,0</w:t>
            </w:r>
          </w:p>
        </w:tc>
      </w:tr>
      <w:tr w:rsidR="00530752" w:rsidRPr="00630785" w:rsidTr="005A69FE">
        <w:trPr>
          <w:trHeight w:val="213"/>
          <w:tblHeader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30752" w:rsidRPr="00630785" w:rsidRDefault="00530752" w:rsidP="00530752">
            <w:pPr>
              <w:jc w:val="both"/>
              <w:rPr>
                <w:color w:val="000000"/>
              </w:rPr>
            </w:pPr>
            <w:r w:rsidRPr="002A4D3C">
              <w:t>Условно утвержденные расходы (</w:t>
            </w:r>
            <w:r>
              <w:t>Специальные расходы</w:t>
            </w:r>
            <w:r w:rsidRPr="002A4D3C">
              <w:t>)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0752" w:rsidRPr="00630785" w:rsidRDefault="00530752" w:rsidP="00530752">
            <w:pPr>
              <w:jc w:val="center"/>
              <w:rPr>
                <w:color w:val="000000"/>
              </w:rPr>
            </w:pPr>
            <w:r w:rsidRPr="00630785">
              <w:rPr>
                <w:color w:val="000000"/>
              </w:rPr>
              <w:t>99.9.00.9</w:t>
            </w:r>
            <w:r>
              <w:rPr>
                <w:color w:val="000000"/>
              </w:rPr>
              <w:t>0</w:t>
            </w:r>
            <w:r w:rsidRPr="00630785">
              <w:rPr>
                <w:color w:val="000000"/>
              </w:rPr>
              <w:t>110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0752" w:rsidRPr="00630785" w:rsidRDefault="00530752" w:rsidP="00530752">
            <w:pPr>
              <w:jc w:val="center"/>
              <w:rPr>
                <w:color w:val="000000"/>
              </w:rPr>
            </w:pPr>
            <w:r w:rsidRPr="00630785">
              <w:rPr>
                <w:color w:val="000000"/>
              </w:rPr>
              <w:t>8</w:t>
            </w:r>
            <w:r>
              <w:rPr>
                <w:color w:val="000000"/>
              </w:rPr>
              <w:t>8</w:t>
            </w:r>
            <w:r w:rsidRPr="00630785">
              <w:rPr>
                <w:color w:val="00000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0752" w:rsidRPr="00630785" w:rsidRDefault="00530752" w:rsidP="00530752">
            <w:pPr>
              <w:jc w:val="center"/>
              <w:rPr>
                <w:color w:val="000000"/>
              </w:rPr>
            </w:pPr>
            <w:r w:rsidRPr="00630785">
              <w:rPr>
                <w:color w:val="000000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0752" w:rsidRPr="00630785" w:rsidRDefault="00530752" w:rsidP="00530752">
            <w:pPr>
              <w:jc w:val="center"/>
              <w:rPr>
                <w:color w:val="000000"/>
              </w:rPr>
            </w:pPr>
            <w:r w:rsidRPr="00630785">
              <w:rPr>
                <w:color w:val="000000"/>
              </w:rPr>
              <w:t>13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0752" w:rsidRPr="00630785" w:rsidRDefault="00530752" w:rsidP="00530752">
            <w:pPr>
              <w:jc w:val="right"/>
              <w:rPr>
                <w:color w:val="000000"/>
              </w:rPr>
            </w:pPr>
            <w:r w:rsidRPr="00630785">
              <w:rPr>
                <w:color w:val="000000"/>
              </w:rPr>
              <w:t>0,0 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30752" w:rsidRPr="00630785" w:rsidRDefault="00530752" w:rsidP="00530752">
            <w:pPr>
              <w:jc w:val="right"/>
              <w:rPr>
                <w:color w:val="000000"/>
              </w:rPr>
            </w:pPr>
            <w:r w:rsidRPr="003E1390">
              <w:t>254,5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30752" w:rsidRPr="00630785" w:rsidRDefault="00530752" w:rsidP="00530752">
            <w:pPr>
              <w:jc w:val="right"/>
              <w:rPr>
                <w:color w:val="000000"/>
              </w:rPr>
            </w:pPr>
            <w:r>
              <w:t>378,8</w:t>
            </w:r>
          </w:p>
        </w:tc>
      </w:tr>
      <w:tr w:rsidR="00530752" w:rsidRPr="0075621F" w:rsidTr="005A69FE">
        <w:trPr>
          <w:trHeight w:val="213"/>
          <w:tblHeader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0752" w:rsidRPr="00630785" w:rsidRDefault="00530752" w:rsidP="00530752">
            <w:pPr>
              <w:jc w:val="both"/>
              <w:rPr>
                <w:color w:val="000000"/>
              </w:rPr>
            </w:pPr>
            <w:r w:rsidRPr="00630785">
              <w:rPr>
                <w:color w:val="000000"/>
              </w:rPr>
              <w:t>Реализация направления расходов по иным непрограммным мероприятиям в рамках непрограммного направления деятельности «Реализация функций муниципальных органов Первомайского сельского поселения»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0752" w:rsidRPr="00630785" w:rsidRDefault="00530752" w:rsidP="00530752">
            <w:pPr>
              <w:jc w:val="center"/>
              <w:rPr>
                <w:color w:val="000000"/>
              </w:rPr>
            </w:pPr>
            <w:r w:rsidRPr="00630785">
              <w:rPr>
                <w:color w:val="000000"/>
              </w:rPr>
              <w:t>99.9.00.99990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0752" w:rsidRPr="00630785" w:rsidRDefault="00530752" w:rsidP="00530752">
            <w:pPr>
              <w:jc w:val="center"/>
              <w:rPr>
                <w:color w:val="000000"/>
              </w:rPr>
            </w:pPr>
            <w:r w:rsidRPr="00630785">
              <w:rPr>
                <w:color w:val="000000"/>
              </w:rPr>
              <w:t>240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0752" w:rsidRPr="00630785" w:rsidRDefault="00530752" w:rsidP="00530752">
            <w:pPr>
              <w:jc w:val="center"/>
              <w:rPr>
                <w:color w:val="000000"/>
              </w:rPr>
            </w:pPr>
            <w:r w:rsidRPr="00630785">
              <w:rPr>
                <w:color w:val="000000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0752" w:rsidRPr="00630785" w:rsidRDefault="00530752" w:rsidP="00530752">
            <w:pPr>
              <w:jc w:val="center"/>
              <w:rPr>
                <w:color w:val="000000"/>
              </w:rPr>
            </w:pPr>
            <w:r w:rsidRPr="00630785">
              <w:rPr>
                <w:color w:val="000000"/>
              </w:rPr>
              <w:t>13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0752" w:rsidRPr="00630785" w:rsidRDefault="00530752" w:rsidP="00530752">
            <w:pPr>
              <w:jc w:val="right"/>
              <w:rPr>
                <w:color w:val="000000"/>
              </w:rPr>
            </w:pPr>
            <w:r w:rsidRPr="000F0B3F">
              <w:t>14,0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30752" w:rsidRPr="00630785" w:rsidRDefault="00530752" w:rsidP="00530752">
            <w:pPr>
              <w:jc w:val="right"/>
              <w:rPr>
                <w:color w:val="000000"/>
              </w:rPr>
            </w:pPr>
            <w:r w:rsidRPr="000F0B3F">
              <w:t>12,5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30752" w:rsidRPr="00630785" w:rsidRDefault="00530752" w:rsidP="00530752">
            <w:pPr>
              <w:jc w:val="right"/>
              <w:rPr>
                <w:color w:val="000000"/>
              </w:rPr>
            </w:pPr>
            <w:r w:rsidRPr="000F0B3F">
              <w:t>2,5</w:t>
            </w:r>
          </w:p>
        </w:tc>
      </w:tr>
      <w:tr w:rsidR="00530752" w:rsidRPr="0075621F" w:rsidTr="005A69FE">
        <w:trPr>
          <w:trHeight w:val="213"/>
          <w:tblHeader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30752" w:rsidRDefault="00530752" w:rsidP="00530752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Реализация направления расходов по иным непрограммным мероприятиям в рамках непрограммного направления деятельности «Реализация функций муниципальных органов Первомайского сельского поселения» (Уплата налогов, сборов и иных платежей)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30752" w:rsidRDefault="00530752" w:rsidP="00530752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99.9.00.99990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30752" w:rsidRDefault="00530752" w:rsidP="00530752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850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30752" w:rsidRDefault="00530752" w:rsidP="00530752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30752" w:rsidRDefault="00530752" w:rsidP="00530752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30752" w:rsidRDefault="00530752" w:rsidP="00530752">
            <w:pPr>
              <w:jc w:val="right"/>
              <w:rPr>
                <w:color w:val="000000"/>
              </w:rPr>
            </w:pPr>
            <w:r w:rsidRPr="000F0B3F">
              <w:t>2</w:t>
            </w:r>
            <w:r>
              <w:t>0</w:t>
            </w:r>
            <w:r w:rsidRPr="000F0B3F">
              <w:t>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30752" w:rsidRDefault="00530752" w:rsidP="00530752">
            <w:pPr>
              <w:jc w:val="right"/>
              <w:rPr>
                <w:color w:val="000000"/>
              </w:rPr>
            </w:pPr>
            <w:r w:rsidRPr="000F0B3F">
              <w:t>20,0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30752" w:rsidRDefault="00530752" w:rsidP="00530752">
            <w:pPr>
              <w:jc w:val="right"/>
              <w:rPr>
                <w:color w:val="000000"/>
              </w:rPr>
            </w:pPr>
            <w:r w:rsidRPr="000F0B3F">
              <w:t>4,0</w:t>
            </w:r>
          </w:p>
        </w:tc>
      </w:tr>
    </w:tbl>
    <w:p w:rsidR="009D29D4" w:rsidRDefault="009D29D4" w:rsidP="00C71EFE">
      <w:pPr>
        <w:ind w:right="-2"/>
        <w:jc w:val="right"/>
        <w:rPr>
          <w:sz w:val="20"/>
          <w:szCs w:val="20"/>
          <w:lang w:eastAsia="ar-SA"/>
        </w:rPr>
      </w:pPr>
    </w:p>
    <w:p w:rsidR="004D4B32" w:rsidRPr="008F4F39" w:rsidRDefault="008E3632" w:rsidP="004D4B32">
      <w:pPr>
        <w:tabs>
          <w:tab w:val="left" w:pos="10065"/>
        </w:tabs>
        <w:ind w:right="321" w:firstLine="742"/>
        <w:rPr>
          <w:lang w:eastAsia="ar-SA"/>
        </w:rPr>
      </w:pPr>
      <w:r>
        <w:rPr>
          <w:lang w:eastAsia="ar-SA"/>
        </w:rPr>
        <w:t>8</w:t>
      </w:r>
      <w:r w:rsidR="004D4B32" w:rsidRPr="008F4F39">
        <w:rPr>
          <w:lang w:eastAsia="ar-SA"/>
        </w:rPr>
        <w:t xml:space="preserve">. Приложение </w:t>
      </w:r>
      <w:r w:rsidR="004D4B32">
        <w:rPr>
          <w:lang w:eastAsia="ar-SA"/>
        </w:rPr>
        <w:t>7</w:t>
      </w:r>
      <w:r w:rsidR="004D4B32" w:rsidRPr="008F4F39">
        <w:rPr>
          <w:lang w:eastAsia="ar-SA"/>
        </w:rPr>
        <w:t xml:space="preserve"> изложить в следующей редакции:</w:t>
      </w:r>
    </w:p>
    <w:p w:rsidR="004D4B32" w:rsidRPr="008C79D1" w:rsidRDefault="004D4B32" w:rsidP="004D4B32">
      <w:pPr>
        <w:tabs>
          <w:tab w:val="left" w:pos="10065"/>
        </w:tabs>
        <w:ind w:right="-285"/>
        <w:jc w:val="right"/>
        <w:rPr>
          <w:sz w:val="20"/>
          <w:szCs w:val="20"/>
          <w:lang w:eastAsia="ar-SA"/>
        </w:rPr>
      </w:pPr>
      <w:r w:rsidRPr="008C79D1">
        <w:rPr>
          <w:sz w:val="20"/>
          <w:szCs w:val="20"/>
          <w:lang w:eastAsia="ar-SA"/>
        </w:rPr>
        <w:t xml:space="preserve">Приложение </w:t>
      </w:r>
      <w:r>
        <w:rPr>
          <w:sz w:val="20"/>
          <w:szCs w:val="20"/>
          <w:lang w:eastAsia="ar-SA"/>
        </w:rPr>
        <w:t>7</w:t>
      </w:r>
    </w:p>
    <w:p w:rsidR="004D4B32" w:rsidRPr="00432C2A" w:rsidRDefault="004D4B32" w:rsidP="004D4B32">
      <w:pPr>
        <w:ind w:right="-285"/>
        <w:jc w:val="right"/>
        <w:rPr>
          <w:sz w:val="20"/>
          <w:szCs w:val="20"/>
          <w:lang w:eastAsia="ar-SA"/>
        </w:rPr>
      </w:pPr>
      <w:r w:rsidRPr="00432C2A">
        <w:rPr>
          <w:sz w:val="20"/>
          <w:szCs w:val="20"/>
          <w:lang w:eastAsia="ar-SA"/>
        </w:rPr>
        <w:t>к решению о внесении изменений в решение</w:t>
      </w:r>
    </w:p>
    <w:p w:rsidR="004D4B32" w:rsidRPr="00432C2A" w:rsidRDefault="004D4B32" w:rsidP="004D4B32">
      <w:pPr>
        <w:ind w:right="-285"/>
        <w:jc w:val="right"/>
        <w:rPr>
          <w:sz w:val="20"/>
          <w:szCs w:val="20"/>
          <w:lang w:eastAsia="ar-SA"/>
        </w:rPr>
      </w:pPr>
      <w:r w:rsidRPr="00432C2A">
        <w:rPr>
          <w:sz w:val="20"/>
          <w:szCs w:val="20"/>
          <w:lang w:eastAsia="ar-SA"/>
        </w:rPr>
        <w:t>Собрания депутатов «О бюджете Первомайского сельского</w:t>
      </w:r>
    </w:p>
    <w:p w:rsidR="004D4B32" w:rsidRPr="00432C2A" w:rsidRDefault="004D4B32" w:rsidP="004D4B32">
      <w:pPr>
        <w:ind w:right="-285"/>
        <w:jc w:val="right"/>
        <w:rPr>
          <w:sz w:val="20"/>
          <w:szCs w:val="20"/>
          <w:lang w:eastAsia="ar-SA"/>
        </w:rPr>
      </w:pPr>
      <w:r w:rsidRPr="00432C2A">
        <w:rPr>
          <w:sz w:val="20"/>
          <w:szCs w:val="20"/>
          <w:lang w:eastAsia="ar-SA"/>
        </w:rPr>
        <w:t>поселения Ремонтненского района на 202</w:t>
      </w:r>
      <w:r>
        <w:rPr>
          <w:sz w:val="20"/>
          <w:szCs w:val="20"/>
          <w:lang w:eastAsia="ar-SA"/>
        </w:rPr>
        <w:t>5</w:t>
      </w:r>
      <w:r w:rsidRPr="00432C2A">
        <w:rPr>
          <w:sz w:val="20"/>
          <w:szCs w:val="20"/>
          <w:lang w:eastAsia="ar-SA"/>
        </w:rPr>
        <w:t xml:space="preserve"> год </w:t>
      </w:r>
    </w:p>
    <w:p w:rsidR="004D4B32" w:rsidRPr="00432C2A" w:rsidRDefault="004D4B32" w:rsidP="004D4B32">
      <w:pPr>
        <w:ind w:right="-285"/>
        <w:jc w:val="right"/>
        <w:rPr>
          <w:sz w:val="20"/>
          <w:szCs w:val="20"/>
          <w:lang w:eastAsia="ar-SA"/>
        </w:rPr>
      </w:pPr>
      <w:r w:rsidRPr="00432C2A">
        <w:rPr>
          <w:sz w:val="20"/>
          <w:szCs w:val="20"/>
          <w:lang w:eastAsia="ar-SA"/>
        </w:rPr>
        <w:t>и на плановый период 202</w:t>
      </w:r>
      <w:r>
        <w:rPr>
          <w:sz w:val="20"/>
          <w:szCs w:val="20"/>
          <w:lang w:eastAsia="ar-SA"/>
        </w:rPr>
        <w:t>6</w:t>
      </w:r>
      <w:r w:rsidRPr="00432C2A">
        <w:rPr>
          <w:sz w:val="20"/>
          <w:szCs w:val="20"/>
          <w:lang w:eastAsia="ar-SA"/>
        </w:rPr>
        <w:t xml:space="preserve"> и 202</w:t>
      </w:r>
      <w:r>
        <w:rPr>
          <w:sz w:val="20"/>
          <w:szCs w:val="20"/>
          <w:lang w:eastAsia="ar-SA"/>
        </w:rPr>
        <w:t>7</w:t>
      </w:r>
      <w:r w:rsidRPr="00432C2A">
        <w:rPr>
          <w:sz w:val="20"/>
          <w:szCs w:val="20"/>
          <w:lang w:eastAsia="ar-SA"/>
        </w:rPr>
        <w:t xml:space="preserve"> годов»</w:t>
      </w:r>
    </w:p>
    <w:p w:rsidR="009D29D4" w:rsidRDefault="009D29D4" w:rsidP="00C71EFE">
      <w:pPr>
        <w:ind w:right="-2"/>
        <w:jc w:val="right"/>
        <w:rPr>
          <w:sz w:val="20"/>
          <w:szCs w:val="20"/>
          <w:lang w:eastAsia="ar-SA"/>
        </w:rPr>
      </w:pPr>
    </w:p>
    <w:p w:rsidR="004D4B32" w:rsidRDefault="004D4B32" w:rsidP="00C71EFE">
      <w:pPr>
        <w:ind w:right="-2"/>
        <w:jc w:val="right"/>
        <w:rPr>
          <w:sz w:val="20"/>
          <w:szCs w:val="20"/>
          <w:lang w:eastAsia="ar-SA"/>
        </w:rPr>
      </w:pPr>
    </w:p>
    <w:p w:rsidR="004D4B32" w:rsidRDefault="004D4B32" w:rsidP="004D4B32">
      <w:pPr>
        <w:jc w:val="center"/>
        <w:rPr>
          <w:b/>
        </w:rPr>
      </w:pPr>
      <w:r w:rsidRPr="00BD71B0">
        <w:rPr>
          <w:b/>
        </w:rPr>
        <w:t xml:space="preserve">Предоставление </w:t>
      </w:r>
      <w:r>
        <w:rPr>
          <w:b/>
        </w:rPr>
        <w:t xml:space="preserve">иных </w:t>
      </w:r>
      <w:r w:rsidRPr="00BD71B0">
        <w:rPr>
          <w:b/>
        </w:rPr>
        <w:t>межбюджетных трансфертов бюджету Первомайского сельского поселения Ремонтненского района в 20</w:t>
      </w:r>
      <w:r>
        <w:rPr>
          <w:b/>
        </w:rPr>
        <w:t>25</w:t>
      </w:r>
      <w:r w:rsidRPr="00BD71B0">
        <w:rPr>
          <w:b/>
        </w:rPr>
        <w:t xml:space="preserve"> году</w:t>
      </w:r>
      <w:r>
        <w:rPr>
          <w:b/>
        </w:rPr>
        <w:t xml:space="preserve"> и плановом периоде 2026 и 2027 годах</w:t>
      </w:r>
      <w:r w:rsidRPr="00BD71B0">
        <w:rPr>
          <w:b/>
        </w:rPr>
        <w:t xml:space="preserve"> из бюджета Ремонтненского района</w:t>
      </w:r>
    </w:p>
    <w:p w:rsidR="004D4B32" w:rsidRPr="00984587" w:rsidRDefault="004D4B32" w:rsidP="004D4B32">
      <w:pPr>
        <w:jc w:val="right"/>
      </w:pPr>
      <w:r>
        <w:t>т</w:t>
      </w:r>
      <w:r w:rsidRPr="00984587">
        <w:t>ыс.</w:t>
      </w:r>
      <w:r>
        <w:t xml:space="preserve"> </w:t>
      </w:r>
      <w:r w:rsidRPr="00984587">
        <w:t>рублей</w:t>
      </w:r>
    </w:p>
    <w:tbl>
      <w:tblPr>
        <w:tblW w:w="10631" w:type="dxa"/>
        <w:tblInd w:w="3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076"/>
        <w:gridCol w:w="5019"/>
        <w:gridCol w:w="1559"/>
        <w:gridCol w:w="1418"/>
        <w:gridCol w:w="1559"/>
      </w:tblGrid>
      <w:tr w:rsidR="004D4B32" w:rsidRPr="00BD71B0" w:rsidTr="00425D28">
        <w:tc>
          <w:tcPr>
            <w:tcW w:w="1076" w:type="dxa"/>
          </w:tcPr>
          <w:p w:rsidR="004D4B32" w:rsidRPr="00BD71B0" w:rsidRDefault="004D4B32" w:rsidP="00425D28">
            <w:pPr>
              <w:tabs>
                <w:tab w:val="left" w:pos="7335"/>
              </w:tabs>
            </w:pPr>
          </w:p>
          <w:p w:rsidR="004D4B32" w:rsidRPr="00BD71B0" w:rsidRDefault="004D4B32" w:rsidP="00425D28">
            <w:pPr>
              <w:tabs>
                <w:tab w:val="left" w:pos="7335"/>
              </w:tabs>
            </w:pPr>
            <w:r w:rsidRPr="00BD71B0">
              <w:t>№</w:t>
            </w:r>
          </w:p>
          <w:p w:rsidR="004D4B32" w:rsidRPr="00BD71B0" w:rsidRDefault="004D4B32" w:rsidP="00425D28">
            <w:pPr>
              <w:tabs>
                <w:tab w:val="left" w:pos="7335"/>
              </w:tabs>
            </w:pPr>
            <w:r w:rsidRPr="00BD71B0">
              <w:t>п/п</w:t>
            </w:r>
          </w:p>
          <w:p w:rsidR="004D4B32" w:rsidRPr="00BD71B0" w:rsidRDefault="004D4B32" w:rsidP="00425D28">
            <w:pPr>
              <w:tabs>
                <w:tab w:val="left" w:pos="7335"/>
              </w:tabs>
            </w:pPr>
          </w:p>
          <w:p w:rsidR="004D4B32" w:rsidRPr="00BD71B0" w:rsidRDefault="004D4B32" w:rsidP="00425D28">
            <w:pPr>
              <w:tabs>
                <w:tab w:val="left" w:pos="7335"/>
              </w:tabs>
            </w:pPr>
          </w:p>
        </w:tc>
        <w:tc>
          <w:tcPr>
            <w:tcW w:w="5019" w:type="dxa"/>
            <w:vAlign w:val="center"/>
          </w:tcPr>
          <w:p w:rsidR="004D4B32" w:rsidRPr="00BD71B0" w:rsidRDefault="004D4B32" w:rsidP="00425D28">
            <w:pPr>
              <w:tabs>
                <w:tab w:val="left" w:pos="7335"/>
              </w:tabs>
              <w:jc w:val="center"/>
              <w:rPr>
                <w:b/>
              </w:rPr>
            </w:pPr>
            <w:r w:rsidRPr="00BD71B0">
              <w:rPr>
                <w:b/>
              </w:rPr>
              <w:t>Направление межбюджетных</w:t>
            </w:r>
          </w:p>
          <w:p w:rsidR="004D4B32" w:rsidRPr="00BD71B0" w:rsidRDefault="004D4B32" w:rsidP="00425D28">
            <w:pPr>
              <w:tabs>
                <w:tab w:val="left" w:pos="7335"/>
              </w:tabs>
              <w:jc w:val="center"/>
              <w:rPr>
                <w:b/>
              </w:rPr>
            </w:pPr>
            <w:r w:rsidRPr="00BD71B0">
              <w:rPr>
                <w:b/>
              </w:rPr>
              <w:t>трансфертов</w:t>
            </w:r>
          </w:p>
        </w:tc>
        <w:tc>
          <w:tcPr>
            <w:tcW w:w="1559" w:type="dxa"/>
            <w:vAlign w:val="center"/>
          </w:tcPr>
          <w:p w:rsidR="004D4B32" w:rsidRPr="00BD71B0" w:rsidRDefault="004D4B32" w:rsidP="00425D28">
            <w:pPr>
              <w:tabs>
                <w:tab w:val="left" w:pos="7335"/>
              </w:tabs>
              <w:jc w:val="center"/>
              <w:rPr>
                <w:b/>
              </w:rPr>
            </w:pPr>
            <w:r>
              <w:rPr>
                <w:b/>
              </w:rPr>
              <w:t>2025 год</w:t>
            </w:r>
          </w:p>
        </w:tc>
        <w:tc>
          <w:tcPr>
            <w:tcW w:w="1418" w:type="dxa"/>
          </w:tcPr>
          <w:p w:rsidR="004D4B32" w:rsidRDefault="004D4B32" w:rsidP="00425D28">
            <w:pPr>
              <w:tabs>
                <w:tab w:val="left" w:pos="7335"/>
              </w:tabs>
              <w:jc w:val="center"/>
              <w:rPr>
                <w:b/>
              </w:rPr>
            </w:pPr>
            <w:r>
              <w:rPr>
                <w:b/>
              </w:rPr>
              <w:t xml:space="preserve">  </w:t>
            </w:r>
          </w:p>
          <w:p w:rsidR="004D4B32" w:rsidRDefault="004D4B32" w:rsidP="00425D28">
            <w:pPr>
              <w:tabs>
                <w:tab w:val="left" w:pos="7335"/>
              </w:tabs>
              <w:jc w:val="center"/>
              <w:rPr>
                <w:b/>
              </w:rPr>
            </w:pPr>
          </w:p>
          <w:p w:rsidR="004D4B32" w:rsidRPr="00BD71B0" w:rsidRDefault="004D4B32" w:rsidP="00425D28">
            <w:pPr>
              <w:tabs>
                <w:tab w:val="left" w:pos="7335"/>
              </w:tabs>
              <w:jc w:val="center"/>
              <w:rPr>
                <w:b/>
              </w:rPr>
            </w:pPr>
            <w:r>
              <w:rPr>
                <w:b/>
              </w:rPr>
              <w:t>2026 год</w:t>
            </w:r>
          </w:p>
        </w:tc>
        <w:tc>
          <w:tcPr>
            <w:tcW w:w="1559" w:type="dxa"/>
          </w:tcPr>
          <w:p w:rsidR="004D4B32" w:rsidRDefault="004D4B32" w:rsidP="00425D28">
            <w:pPr>
              <w:tabs>
                <w:tab w:val="left" w:pos="7335"/>
              </w:tabs>
              <w:jc w:val="center"/>
              <w:rPr>
                <w:b/>
              </w:rPr>
            </w:pPr>
          </w:p>
          <w:p w:rsidR="004D4B32" w:rsidRDefault="004D4B32" w:rsidP="00425D28">
            <w:pPr>
              <w:tabs>
                <w:tab w:val="left" w:pos="7335"/>
              </w:tabs>
              <w:jc w:val="center"/>
              <w:rPr>
                <w:b/>
              </w:rPr>
            </w:pPr>
          </w:p>
          <w:p w:rsidR="004D4B32" w:rsidRPr="00BD71B0" w:rsidRDefault="004D4B32" w:rsidP="00425D28">
            <w:pPr>
              <w:tabs>
                <w:tab w:val="left" w:pos="7335"/>
              </w:tabs>
              <w:jc w:val="center"/>
              <w:rPr>
                <w:b/>
              </w:rPr>
            </w:pPr>
            <w:r>
              <w:rPr>
                <w:b/>
              </w:rPr>
              <w:t>2027 год</w:t>
            </w:r>
          </w:p>
        </w:tc>
      </w:tr>
      <w:tr w:rsidR="004D4B32" w:rsidRPr="00BD71B0" w:rsidTr="00425D28">
        <w:trPr>
          <w:trHeight w:val="657"/>
        </w:trPr>
        <w:tc>
          <w:tcPr>
            <w:tcW w:w="1076" w:type="dxa"/>
          </w:tcPr>
          <w:p w:rsidR="004D4B32" w:rsidRDefault="004D4B32" w:rsidP="00425D28">
            <w:pPr>
              <w:tabs>
                <w:tab w:val="left" w:pos="7335"/>
              </w:tabs>
              <w:jc w:val="center"/>
            </w:pPr>
            <w:r>
              <w:t>1.</w:t>
            </w:r>
          </w:p>
        </w:tc>
        <w:tc>
          <w:tcPr>
            <w:tcW w:w="5019" w:type="dxa"/>
          </w:tcPr>
          <w:p w:rsidR="004D4B32" w:rsidRPr="00CA535A" w:rsidRDefault="004D4B32" w:rsidP="00425D28">
            <w:pPr>
              <w:jc w:val="both"/>
            </w:pPr>
            <w:r w:rsidRPr="00CA535A">
              <w:t xml:space="preserve">Иные межбюджетные трансферты на </w:t>
            </w:r>
            <w:r>
              <w:t>решение вопросов местного значения</w:t>
            </w:r>
          </w:p>
        </w:tc>
        <w:tc>
          <w:tcPr>
            <w:tcW w:w="1559" w:type="dxa"/>
          </w:tcPr>
          <w:p w:rsidR="004D4B32" w:rsidRPr="00CA535A" w:rsidRDefault="00652AF6" w:rsidP="00425D28">
            <w:pPr>
              <w:jc w:val="center"/>
            </w:pPr>
            <w:r>
              <w:rPr>
                <w:lang w:val="en-US"/>
              </w:rPr>
              <w:t>6</w:t>
            </w:r>
            <w:r w:rsidR="004D4B32">
              <w:t>29,6</w:t>
            </w:r>
          </w:p>
        </w:tc>
        <w:tc>
          <w:tcPr>
            <w:tcW w:w="1418" w:type="dxa"/>
          </w:tcPr>
          <w:p w:rsidR="004D4B32" w:rsidRPr="00CA535A" w:rsidRDefault="004D4B32" w:rsidP="00425D28">
            <w:pPr>
              <w:jc w:val="center"/>
            </w:pPr>
            <w:r w:rsidRPr="00CA535A">
              <w:t>0,0</w:t>
            </w:r>
          </w:p>
        </w:tc>
        <w:tc>
          <w:tcPr>
            <w:tcW w:w="1559" w:type="dxa"/>
          </w:tcPr>
          <w:p w:rsidR="004D4B32" w:rsidRDefault="004D4B32" w:rsidP="00425D28">
            <w:pPr>
              <w:jc w:val="center"/>
            </w:pPr>
            <w:r w:rsidRPr="00CA535A">
              <w:t>0,0</w:t>
            </w:r>
          </w:p>
        </w:tc>
      </w:tr>
      <w:tr w:rsidR="004D4B32" w:rsidRPr="00BD71B0" w:rsidTr="00425D28">
        <w:trPr>
          <w:trHeight w:val="657"/>
        </w:trPr>
        <w:tc>
          <w:tcPr>
            <w:tcW w:w="1076" w:type="dxa"/>
          </w:tcPr>
          <w:p w:rsidR="004D4B32" w:rsidRPr="008E7D6A" w:rsidRDefault="004D4B32" w:rsidP="00425D28">
            <w:pPr>
              <w:tabs>
                <w:tab w:val="left" w:pos="7335"/>
              </w:tabs>
              <w:jc w:val="center"/>
            </w:pPr>
            <w:r w:rsidRPr="008E7D6A">
              <w:t>2.</w:t>
            </w:r>
          </w:p>
        </w:tc>
        <w:tc>
          <w:tcPr>
            <w:tcW w:w="5019" w:type="dxa"/>
          </w:tcPr>
          <w:p w:rsidR="004D4B32" w:rsidRPr="008E7D6A" w:rsidRDefault="004D4B32" w:rsidP="00425D28">
            <w:pPr>
              <w:jc w:val="both"/>
            </w:pPr>
            <w:r w:rsidRPr="008E7D6A">
              <w:t xml:space="preserve">Иные межбюджетные трансферты на реализацию инициативных проектов </w:t>
            </w:r>
          </w:p>
        </w:tc>
        <w:tc>
          <w:tcPr>
            <w:tcW w:w="1559" w:type="dxa"/>
          </w:tcPr>
          <w:p w:rsidR="004D4B32" w:rsidRDefault="004D4B32" w:rsidP="00425D28">
            <w:pPr>
              <w:jc w:val="center"/>
            </w:pPr>
            <w:r>
              <w:t>2 753,9</w:t>
            </w:r>
          </w:p>
        </w:tc>
        <w:tc>
          <w:tcPr>
            <w:tcW w:w="1418" w:type="dxa"/>
          </w:tcPr>
          <w:p w:rsidR="004D4B32" w:rsidRPr="00CA535A" w:rsidRDefault="004D4B32" w:rsidP="00425D28">
            <w:pPr>
              <w:jc w:val="center"/>
            </w:pPr>
            <w:r>
              <w:t>0,0</w:t>
            </w:r>
          </w:p>
        </w:tc>
        <w:tc>
          <w:tcPr>
            <w:tcW w:w="1559" w:type="dxa"/>
          </w:tcPr>
          <w:p w:rsidR="004D4B32" w:rsidRPr="00CA535A" w:rsidRDefault="004D4B32" w:rsidP="00425D28">
            <w:pPr>
              <w:jc w:val="center"/>
            </w:pPr>
            <w:r>
              <w:t>0,0</w:t>
            </w:r>
          </w:p>
        </w:tc>
      </w:tr>
      <w:tr w:rsidR="004D4B32" w:rsidRPr="00BD71B0" w:rsidTr="00425D28">
        <w:trPr>
          <w:trHeight w:val="657"/>
        </w:trPr>
        <w:tc>
          <w:tcPr>
            <w:tcW w:w="1076" w:type="dxa"/>
          </w:tcPr>
          <w:p w:rsidR="004D4B32" w:rsidRPr="008E7D6A" w:rsidRDefault="004D4B32" w:rsidP="00425D28">
            <w:pPr>
              <w:tabs>
                <w:tab w:val="left" w:pos="7335"/>
              </w:tabs>
              <w:jc w:val="center"/>
            </w:pPr>
            <w:r>
              <w:t xml:space="preserve">3. </w:t>
            </w:r>
          </w:p>
        </w:tc>
        <w:tc>
          <w:tcPr>
            <w:tcW w:w="5019" w:type="dxa"/>
          </w:tcPr>
          <w:p w:rsidR="004D4B32" w:rsidRPr="008E7D6A" w:rsidRDefault="004D4B32" w:rsidP="00425D28">
            <w:pPr>
              <w:jc w:val="both"/>
            </w:pPr>
            <w:r w:rsidRPr="008E7D6A">
              <w:t>Иные межбюджетные трансферты</w:t>
            </w:r>
            <w:r w:rsidRPr="003A2A7A">
              <w:rPr>
                <w:color w:val="000000"/>
              </w:rPr>
              <w:t xml:space="preserve"> на реализацию мероприятий по формированию современной городской среды в части благоустройства общественных территорий Первомайского сельского поселения</w:t>
            </w:r>
          </w:p>
        </w:tc>
        <w:tc>
          <w:tcPr>
            <w:tcW w:w="1559" w:type="dxa"/>
          </w:tcPr>
          <w:p w:rsidR="004D4B32" w:rsidRDefault="004D4B32" w:rsidP="00425D28">
            <w:pPr>
              <w:jc w:val="center"/>
            </w:pPr>
            <w:r>
              <w:t>0,0</w:t>
            </w:r>
          </w:p>
        </w:tc>
        <w:tc>
          <w:tcPr>
            <w:tcW w:w="1418" w:type="dxa"/>
          </w:tcPr>
          <w:p w:rsidR="004D4B32" w:rsidRDefault="004D4B32" w:rsidP="00425D28">
            <w:pPr>
              <w:jc w:val="center"/>
            </w:pPr>
            <w:r>
              <w:t>0,0</w:t>
            </w:r>
          </w:p>
        </w:tc>
        <w:tc>
          <w:tcPr>
            <w:tcW w:w="1559" w:type="dxa"/>
          </w:tcPr>
          <w:p w:rsidR="004D4B32" w:rsidRDefault="004D4B32" w:rsidP="00425D28">
            <w:pPr>
              <w:jc w:val="center"/>
            </w:pPr>
            <w:r>
              <w:t>4</w:t>
            </w:r>
            <w:r w:rsidR="008E3632">
              <w:t> </w:t>
            </w:r>
            <w:r>
              <w:t>2</w:t>
            </w:r>
            <w:r w:rsidR="008E3632">
              <w:t>47,3</w:t>
            </w:r>
          </w:p>
        </w:tc>
      </w:tr>
      <w:tr w:rsidR="004D4B32" w:rsidRPr="00BD71B0" w:rsidTr="00425D28">
        <w:trPr>
          <w:trHeight w:val="657"/>
        </w:trPr>
        <w:tc>
          <w:tcPr>
            <w:tcW w:w="1076" w:type="dxa"/>
          </w:tcPr>
          <w:p w:rsidR="004D4B32" w:rsidRDefault="004D4B32" w:rsidP="00425D28">
            <w:pPr>
              <w:tabs>
                <w:tab w:val="left" w:pos="7335"/>
              </w:tabs>
              <w:jc w:val="center"/>
            </w:pPr>
            <w:r>
              <w:t>4.</w:t>
            </w:r>
          </w:p>
        </w:tc>
        <w:tc>
          <w:tcPr>
            <w:tcW w:w="5019" w:type="dxa"/>
          </w:tcPr>
          <w:p w:rsidR="004D4B32" w:rsidRPr="008E7D6A" w:rsidRDefault="004D4B32" w:rsidP="00425D28">
            <w:pPr>
              <w:jc w:val="both"/>
            </w:pPr>
            <w:r w:rsidRPr="008E7D6A">
              <w:t>Иные межбюджетные трансферты</w:t>
            </w:r>
            <w:r>
              <w:t xml:space="preserve"> </w:t>
            </w:r>
            <w:r w:rsidRPr="00CA535A">
              <w:t>на ремонт и содержание дорог</w:t>
            </w:r>
          </w:p>
        </w:tc>
        <w:tc>
          <w:tcPr>
            <w:tcW w:w="1559" w:type="dxa"/>
          </w:tcPr>
          <w:p w:rsidR="004D4B32" w:rsidRDefault="004D4B32" w:rsidP="00425D28">
            <w:pPr>
              <w:jc w:val="center"/>
            </w:pPr>
            <w:r>
              <w:t>100,0</w:t>
            </w:r>
          </w:p>
        </w:tc>
        <w:tc>
          <w:tcPr>
            <w:tcW w:w="1418" w:type="dxa"/>
          </w:tcPr>
          <w:p w:rsidR="004D4B32" w:rsidRDefault="004D4B32" w:rsidP="00425D28">
            <w:pPr>
              <w:jc w:val="center"/>
            </w:pPr>
            <w:r>
              <w:t>100,0</w:t>
            </w:r>
          </w:p>
        </w:tc>
        <w:tc>
          <w:tcPr>
            <w:tcW w:w="1559" w:type="dxa"/>
          </w:tcPr>
          <w:p w:rsidR="004D4B32" w:rsidRDefault="004D4B32" w:rsidP="00425D28">
            <w:pPr>
              <w:jc w:val="center"/>
            </w:pPr>
            <w:r>
              <w:t>100,0</w:t>
            </w:r>
          </w:p>
        </w:tc>
      </w:tr>
      <w:tr w:rsidR="004D4B32" w:rsidRPr="00BD71B0" w:rsidTr="00425D28">
        <w:trPr>
          <w:trHeight w:val="298"/>
        </w:trPr>
        <w:tc>
          <w:tcPr>
            <w:tcW w:w="1076" w:type="dxa"/>
          </w:tcPr>
          <w:p w:rsidR="004D4B32" w:rsidRPr="00BD71B0" w:rsidRDefault="004D4B32" w:rsidP="00425D28">
            <w:pPr>
              <w:tabs>
                <w:tab w:val="left" w:pos="7335"/>
              </w:tabs>
              <w:jc w:val="center"/>
            </w:pPr>
          </w:p>
        </w:tc>
        <w:tc>
          <w:tcPr>
            <w:tcW w:w="5019" w:type="dxa"/>
          </w:tcPr>
          <w:p w:rsidR="004D4B32" w:rsidRPr="00BD71B0" w:rsidRDefault="004D4B32" w:rsidP="00425D28">
            <w:pPr>
              <w:tabs>
                <w:tab w:val="left" w:pos="3360"/>
              </w:tabs>
              <w:jc w:val="center"/>
              <w:rPr>
                <w:b/>
              </w:rPr>
            </w:pPr>
            <w:r w:rsidRPr="00BD71B0">
              <w:rPr>
                <w:b/>
              </w:rPr>
              <w:t>ИТОГО</w:t>
            </w:r>
          </w:p>
        </w:tc>
        <w:tc>
          <w:tcPr>
            <w:tcW w:w="1559" w:type="dxa"/>
          </w:tcPr>
          <w:p w:rsidR="004D4B32" w:rsidRPr="00BD71B0" w:rsidRDefault="004D4B32" w:rsidP="00425D28">
            <w:pPr>
              <w:tabs>
                <w:tab w:val="left" w:pos="7335"/>
              </w:tabs>
              <w:jc w:val="center"/>
              <w:rPr>
                <w:b/>
              </w:rPr>
            </w:pPr>
            <w:r>
              <w:rPr>
                <w:b/>
              </w:rPr>
              <w:t>3 483,5</w:t>
            </w:r>
          </w:p>
        </w:tc>
        <w:tc>
          <w:tcPr>
            <w:tcW w:w="1418" w:type="dxa"/>
          </w:tcPr>
          <w:p w:rsidR="004D4B32" w:rsidRDefault="004D4B32" w:rsidP="00425D28">
            <w:pPr>
              <w:tabs>
                <w:tab w:val="left" w:pos="7335"/>
              </w:tabs>
              <w:jc w:val="center"/>
              <w:rPr>
                <w:b/>
              </w:rPr>
            </w:pPr>
            <w:r>
              <w:rPr>
                <w:b/>
              </w:rPr>
              <w:t>100,0</w:t>
            </w:r>
          </w:p>
        </w:tc>
        <w:tc>
          <w:tcPr>
            <w:tcW w:w="1559" w:type="dxa"/>
          </w:tcPr>
          <w:p w:rsidR="004D4B32" w:rsidRDefault="004D4B32" w:rsidP="00425D28">
            <w:pPr>
              <w:tabs>
                <w:tab w:val="left" w:pos="7335"/>
              </w:tabs>
              <w:jc w:val="center"/>
              <w:rPr>
                <w:b/>
              </w:rPr>
            </w:pPr>
            <w:r>
              <w:rPr>
                <w:b/>
              </w:rPr>
              <w:t>4</w:t>
            </w:r>
            <w:r w:rsidR="008E3632">
              <w:rPr>
                <w:b/>
              </w:rPr>
              <w:t> </w:t>
            </w:r>
            <w:r>
              <w:rPr>
                <w:b/>
              </w:rPr>
              <w:t>3</w:t>
            </w:r>
            <w:r w:rsidR="008E3632">
              <w:rPr>
                <w:b/>
              </w:rPr>
              <w:t>47,3</w:t>
            </w:r>
          </w:p>
        </w:tc>
      </w:tr>
    </w:tbl>
    <w:p w:rsidR="004D4B32" w:rsidRDefault="004D4B32" w:rsidP="004D4B32">
      <w:pPr>
        <w:ind w:firstLine="708"/>
        <w:jc w:val="right"/>
        <w:rPr>
          <w:sz w:val="26"/>
          <w:szCs w:val="26"/>
        </w:rPr>
      </w:pPr>
    </w:p>
    <w:p w:rsidR="004D4B32" w:rsidRDefault="004D4B32" w:rsidP="00C71EFE">
      <w:pPr>
        <w:ind w:right="-2"/>
        <w:jc w:val="right"/>
        <w:rPr>
          <w:sz w:val="20"/>
          <w:szCs w:val="20"/>
          <w:lang w:eastAsia="ar-SA"/>
        </w:rPr>
      </w:pPr>
    </w:p>
    <w:p w:rsidR="004D4B32" w:rsidRDefault="004D4B32" w:rsidP="00C71EFE">
      <w:pPr>
        <w:ind w:right="-2"/>
        <w:jc w:val="right"/>
        <w:rPr>
          <w:sz w:val="20"/>
          <w:szCs w:val="20"/>
          <w:lang w:eastAsia="ar-SA"/>
        </w:rPr>
      </w:pPr>
    </w:p>
    <w:p w:rsidR="004D4B32" w:rsidRPr="00895EE0" w:rsidRDefault="00441C17" w:rsidP="005A6835">
      <w:pPr>
        <w:ind w:hanging="567"/>
        <w:jc w:val="right"/>
      </w:pPr>
      <w:r w:rsidRPr="00895EE0">
        <w:rPr>
          <w:noProof/>
        </w:rPr>
        <w:drawing>
          <wp:inline distT="0" distB="0" distL="0" distR="0">
            <wp:extent cx="6817995" cy="87757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17995" cy="8775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D29D4" w:rsidRDefault="009D29D4" w:rsidP="005A6835">
      <w:pPr>
        <w:ind w:hanging="567"/>
        <w:jc w:val="right"/>
      </w:pPr>
    </w:p>
    <w:p w:rsidR="004D4B32" w:rsidRPr="00895EE0" w:rsidRDefault="004D4B32" w:rsidP="005A6835">
      <w:pPr>
        <w:ind w:hanging="567"/>
        <w:jc w:val="right"/>
      </w:pPr>
    </w:p>
    <w:p w:rsidR="00E8068A" w:rsidRDefault="00E8068A" w:rsidP="005A6835">
      <w:pPr>
        <w:ind w:hanging="567"/>
        <w:jc w:val="right"/>
        <w:rPr>
          <w:sz w:val="26"/>
          <w:szCs w:val="26"/>
        </w:rPr>
      </w:pPr>
    </w:p>
    <w:p w:rsidR="009D29D4" w:rsidRDefault="009D29D4" w:rsidP="005A6835">
      <w:pPr>
        <w:ind w:hanging="567"/>
        <w:jc w:val="right"/>
        <w:rPr>
          <w:sz w:val="26"/>
          <w:szCs w:val="26"/>
        </w:rPr>
      </w:pPr>
    </w:p>
    <w:sectPr w:rsidR="009D29D4" w:rsidSect="00A103C1">
      <w:headerReference w:type="even" r:id="rId9"/>
      <w:headerReference w:type="default" r:id="rId10"/>
      <w:footerReference w:type="even" r:id="rId11"/>
      <w:footerReference w:type="default" r:id="rId12"/>
      <w:pgSz w:w="11906" w:h="16838" w:code="9"/>
      <w:pgMar w:top="232" w:right="851" w:bottom="567" w:left="567" w:header="0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:rsidR="007D4949" w:rsidRDefault="007D4949">
      <w:r>
        <w:separator/>
      </w:r>
    </w:p>
  </w:endnote>
  <w:endnote w:type="continuationSeparator" w:id="0">
    <w:p w:rsidR="007D4949" w:rsidRDefault="007D494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:rsidR="00BF227C" w:rsidRDefault="00BF227C" w:rsidP="00DA19D8">
    <w:pPr>
      <w:pStyle w:val="a9"/>
      <w:framePr w:wrap="around" w:vAnchor="text" w:hAnchor="margin" w:xAlign="right" w:y="1"/>
      <w:rPr>
        <w:rStyle w:val="a8"/>
      </w:rPr>
    </w:pPr>
    <w:r>
      <w:rPr>
        <w:rStyle w:val="a8"/>
      </w:rPr>
      <w:fldChar w:fldCharType="begin"/>
    </w:r>
    <w:r>
      <w:rPr>
        <w:rStyle w:val="a8"/>
      </w:rPr>
      <w:instrText xml:space="preserve">PAGE  </w:instrText>
    </w:r>
    <w:r>
      <w:rPr>
        <w:rStyle w:val="a8"/>
      </w:rPr>
      <w:fldChar w:fldCharType="end"/>
    </w:r>
  </w:p>
  <w:p w:rsidR="00BF227C" w:rsidRDefault="00BF227C" w:rsidP="00F9067F">
    <w:pPr>
      <w:pStyle w:val="a9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:rsidR="00BF227C" w:rsidRDefault="00BF227C">
    <w:pPr>
      <w:pStyle w:val="a9"/>
      <w:jc w:val="right"/>
    </w:pPr>
    <w:r>
      <w:fldChar w:fldCharType="begin"/>
    </w:r>
    <w:r>
      <w:instrText xml:space="preserve"> PAGE   \* MERGEFORMAT </w:instrText>
    </w:r>
    <w:r>
      <w:fldChar w:fldCharType="separate"/>
    </w:r>
    <w:r w:rsidR="007B329A">
      <w:rPr>
        <w:noProof/>
      </w:rPr>
      <w:t>7</w:t>
    </w:r>
    <w:r>
      <w:fldChar w:fldCharType="end"/>
    </w:r>
  </w:p>
  <w:p w:rsidR="00BF227C" w:rsidRDefault="00BF227C" w:rsidP="00F9067F">
    <w:pPr>
      <w:pStyle w:val="a9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:rsidR="007D4949" w:rsidRDefault="007D4949">
      <w:r>
        <w:separator/>
      </w:r>
    </w:p>
  </w:footnote>
  <w:footnote w:type="continuationSeparator" w:id="0">
    <w:p w:rsidR="007D4949" w:rsidRDefault="007D494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:rsidR="00BF227C" w:rsidRDefault="00BF227C" w:rsidP="00FE08F3">
    <w:pPr>
      <w:pStyle w:val="a6"/>
      <w:framePr w:wrap="around" w:vAnchor="text" w:hAnchor="margin" w:xAlign="center" w:y="1"/>
      <w:rPr>
        <w:rStyle w:val="a8"/>
      </w:rPr>
    </w:pPr>
    <w:r>
      <w:rPr>
        <w:rStyle w:val="a8"/>
      </w:rPr>
      <w:fldChar w:fldCharType="begin"/>
    </w:r>
    <w:r>
      <w:rPr>
        <w:rStyle w:val="a8"/>
      </w:rPr>
      <w:instrText xml:space="preserve">PAGE  </w:instrText>
    </w:r>
    <w:r w:rsidR="00630785">
      <w:rPr>
        <w:rStyle w:val="a8"/>
      </w:rPr>
      <w:fldChar w:fldCharType="separate"/>
    </w:r>
    <w:r w:rsidR="00630785">
      <w:rPr>
        <w:rStyle w:val="a8"/>
        <w:noProof/>
      </w:rPr>
      <w:t>1</w:t>
    </w:r>
    <w:r>
      <w:rPr>
        <w:rStyle w:val="a8"/>
      </w:rPr>
      <w:fldChar w:fldCharType="end"/>
    </w:r>
  </w:p>
  <w:p w:rsidR="00BF227C" w:rsidRDefault="00BF227C">
    <w:pPr>
      <w:pStyle w:val="a6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:rsidR="00BF227C" w:rsidRDefault="00BF227C" w:rsidP="00C10D6A">
    <w:pPr>
      <w:pStyle w:val="a6"/>
      <w:jc w:val="right"/>
      <w:rPr>
        <w:lang w:val="ru-RU"/>
      </w:rPr>
    </w:pPr>
  </w:p>
  <w:p w:rsidR="00BF227C" w:rsidRPr="00C10D6A" w:rsidRDefault="00BF227C" w:rsidP="00C10D6A">
    <w:pPr>
      <w:pStyle w:val="a6"/>
      <w:jc w:val="right"/>
      <w:rPr>
        <w:sz w:val="28"/>
        <w:szCs w:val="28"/>
        <w:lang w:val="ru-RU"/>
      </w:rPr>
    </w:pPr>
    <w:r w:rsidRPr="00C10D6A">
      <w:rPr>
        <w:sz w:val="28"/>
        <w:szCs w:val="28"/>
        <w:lang w:val="ru-RU"/>
      </w:rPr>
      <w:t xml:space="preserve">                                                                                                                  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372C4E91"/>
    <w:multiLevelType w:val="hybridMultilevel"/>
    <w:tmpl w:val="428663FE"/>
    <w:lvl w:ilvl="0" w:tplc="C95C7F18">
      <w:start w:val="3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" w15:restartNumberingAfterBreak="0">
    <w:nsid w:val="4CAD4AC5"/>
    <w:multiLevelType w:val="hybridMultilevel"/>
    <w:tmpl w:val="AD922BEE"/>
    <w:lvl w:ilvl="0" w:tplc="44BC75A4">
      <w:start w:val="2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2" w15:restartNumberingAfterBreak="0">
    <w:nsid w:val="6D6E64AE"/>
    <w:multiLevelType w:val="hybridMultilevel"/>
    <w:tmpl w:val="C27C81D8"/>
    <w:lvl w:ilvl="0" w:tplc="834EE312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num w:numId="1" w16cid:durableId="711925448">
    <w:abstractNumId w:val="2"/>
  </w:num>
  <w:num w:numId="2" w16cid:durableId="626814533">
    <w:abstractNumId w:val="1"/>
  </w:num>
  <w:num w:numId="3" w16cid:durableId="32297577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3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27161"/>
    <w:rsid w:val="000006AE"/>
    <w:rsid w:val="0000199D"/>
    <w:rsid w:val="000023DA"/>
    <w:rsid w:val="00002BE2"/>
    <w:rsid w:val="000039BC"/>
    <w:rsid w:val="00004BF5"/>
    <w:rsid w:val="0000533E"/>
    <w:rsid w:val="000054E2"/>
    <w:rsid w:val="00005C01"/>
    <w:rsid w:val="00006022"/>
    <w:rsid w:val="000072BD"/>
    <w:rsid w:val="000077E2"/>
    <w:rsid w:val="000109B9"/>
    <w:rsid w:val="0001188A"/>
    <w:rsid w:val="00013099"/>
    <w:rsid w:val="0001391C"/>
    <w:rsid w:val="000151B9"/>
    <w:rsid w:val="00016E15"/>
    <w:rsid w:val="00016FCC"/>
    <w:rsid w:val="00020CE8"/>
    <w:rsid w:val="00020D55"/>
    <w:rsid w:val="000214F4"/>
    <w:rsid w:val="0002240C"/>
    <w:rsid w:val="000233A1"/>
    <w:rsid w:val="000236C4"/>
    <w:rsid w:val="0002399C"/>
    <w:rsid w:val="000247CE"/>
    <w:rsid w:val="00024C91"/>
    <w:rsid w:val="000260FB"/>
    <w:rsid w:val="000266B6"/>
    <w:rsid w:val="00030FB7"/>
    <w:rsid w:val="0003160F"/>
    <w:rsid w:val="0003163F"/>
    <w:rsid w:val="00034B29"/>
    <w:rsid w:val="00035186"/>
    <w:rsid w:val="00037A05"/>
    <w:rsid w:val="00040631"/>
    <w:rsid w:val="000416D7"/>
    <w:rsid w:val="00042598"/>
    <w:rsid w:val="00042812"/>
    <w:rsid w:val="00043436"/>
    <w:rsid w:val="00043508"/>
    <w:rsid w:val="00043A66"/>
    <w:rsid w:val="00043D3F"/>
    <w:rsid w:val="00045234"/>
    <w:rsid w:val="00050AF2"/>
    <w:rsid w:val="000525E1"/>
    <w:rsid w:val="0005377A"/>
    <w:rsid w:val="00054C09"/>
    <w:rsid w:val="00055708"/>
    <w:rsid w:val="00055A77"/>
    <w:rsid w:val="00061346"/>
    <w:rsid w:val="00061424"/>
    <w:rsid w:val="00061A5D"/>
    <w:rsid w:val="00062224"/>
    <w:rsid w:val="0006230F"/>
    <w:rsid w:val="00064149"/>
    <w:rsid w:val="00064364"/>
    <w:rsid w:val="00064D4A"/>
    <w:rsid w:val="000660F7"/>
    <w:rsid w:val="000661B5"/>
    <w:rsid w:val="000662CA"/>
    <w:rsid w:val="00066EA1"/>
    <w:rsid w:val="00067483"/>
    <w:rsid w:val="000709D1"/>
    <w:rsid w:val="000726BF"/>
    <w:rsid w:val="00072FDB"/>
    <w:rsid w:val="00074056"/>
    <w:rsid w:val="000747EF"/>
    <w:rsid w:val="000749A9"/>
    <w:rsid w:val="00075FBE"/>
    <w:rsid w:val="000768CA"/>
    <w:rsid w:val="00076B2B"/>
    <w:rsid w:val="00076D44"/>
    <w:rsid w:val="00077DCC"/>
    <w:rsid w:val="00077DD8"/>
    <w:rsid w:val="00077DEB"/>
    <w:rsid w:val="00077E14"/>
    <w:rsid w:val="000803B2"/>
    <w:rsid w:val="00083EA4"/>
    <w:rsid w:val="0008456B"/>
    <w:rsid w:val="00084822"/>
    <w:rsid w:val="00084953"/>
    <w:rsid w:val="00084AB4"/>
    <w:rsid w:val="000850C3"/>
    <w:rsid w:val="000858D8"/>
    <w:rsid w:val="00085923"/>
    <w:rsid w:val="00086514"/>
    <w:rsid w:val="000870CC"/>
    <w:rsid w:val="000914C3"/>
    <w:rsid w:val="00092FB2"/>
    <w:rsid w:val="00094DB3"/>
    <w:rsid w:val="00095622"/>
    <w:rsid w:val="00095A4D"/>
    <w:rsid w:val="00096AF1"/>
    <w:rsid w:val="00096BDF"/>
    <w:rsid w:val="000976FF"/>
    <w:rsid w:val="0009771D"/>
    <w:rsid w:val="000979BA"/>
    <w:rsid w:val="000A0688"/>
    <w:rsid w:val="000A0DF6"/>
    <w:rsid w:val="000A1933"/>
    <w:rsid w:val="000A1A7B"/>
    <w:rsid w:val="000A1BB3"/>
    <w:rsid w:val="000A1F3A"/>
    <w:rsid w:val="000A23F0"/>
    <w:rsid w:val="000A2AF1"/>
    <w:rsid w:val="000A361F"/>
    <w:rsid w:val="000A3981"/>
    <w:rsid w:val="000A3ED2"/>
    <w:rsid w:val="000A5B4E"/>
    <w:rsid w:val="000A6FAC"/>
    <w:rsid w:val="000B0D4B"/>
    <w:rsid w:val="000B1075"/>
    <w:rsid w:val="000B2148"/>
    <w:rsid w:val="000B220F"/>
    <w:rsid w:val="000B2FFD"/>
    <w:rsid w:val="000B3E02"/>
    <w:rsid w:val="000B4FF0"/>
    <w:rsid w:val="000B5356"/>
    <w:rsid w:val="000B5529"/>
    <w:rsid w:val="000B5FC4"/>
    <w:rsid w:val="000B6417"/>
    <w:rsid w:val="000B6470"/>
    <w:rsid w:val="000B6800"/>
    <w:rsid w:val="000C0259"/>
    <w:rsid w:val="000C0968"/>
    <w:rsid w:val="000C0A70"/>
    <w:rsid w:val="000C0F16"/>
    <w:rsid w:val="000C1C70"/>
    <w:rsid w:val="000C2C56"/>
    <w:rsid w:val="000C45D0"/>
    <w:rsid w:val="000C4610"/>
    <w:rsid w:val="000C461E"/>
    <w:rsid w:val="000C4715"/>
    <w:rsid w:val="000C562C"/>
    <w:rsid w:val="000C5E9A"/>
    <w:rsid w:val="000C644A"/>
    <w:rsid w:val="000C7927"/>
    <w:rsid w:val="000D0440"/>
    <w:rsid w:val="000D0A57"/>
    <w:rsid w:val="000D1464"/>
    <w:rsid w:val="000D18E9"/>
    <w:rsid w:val="000D1910"/>
    <w:rsid w:val="000D1D59"/>
    <w:rsid w:val="000D23B1"/>
    <w:rsid w:val="000D24DA"/>
    <w:rsid w:val="000D3657"/>
    <w:rsid w:val="000D40D1"/>
    <w:rsid w:val="000D4205"/>
    <w:rsid w:val="000D56E3"/>
    <w:rsid w:val="000D7327"/>
    <w:rsid w:val="000D7B76"/>
    <w:rsid w:val="000E082D"/>
    <w:rsid w:val="000E14BA"/>
    <w:rsid w:val="000E2E9B"/>
    <w:rsid w:val="000E4949"/>
    <w:rsid w:val="000E7484"/>
    <w:rsid w:val="000E7AA8"/>
    <w:rsid w:val="000F0B38"/>
    <w:rsid w:val="000F126B"/>
    <w:rsid w:val="000F1B9D"/>
    <w:rsid w:val="000F29F2"/>
    <w:rsid w:val="000F2E0D"/>
    <w:rsid w:val="000F4550"/>
    <w:rsid w:val="000F47EC"/>
    <w:rsid w:val="000F58D8"/>
    <w:rsid w:val="000F69DA"/>
    <w:rsid w:val="000F7D70"/>
    <w:rsid w:val="00100791"/>
    <w:rsid w:val="00100FBA"/>
    <w:rsid w:val="00103341"/>
    <w:rsid w:val="00103974"/>
    <w:rsid w:val="0010435A"/>
    <w:rsid w:val="00104546"/>
    <w:rsid w:val="00104D99"/>
    <w:rsid w:val="00105CA6"/>
    <w:rsid w:val="0010686D"/>
    <w:rsid w:val="00107E17"/>
    <w:rsid w:val="0011040A"/>
    <w:rsid w:val="00110467"/>
    <w:rsid w:val="001105D1"/>
    <w:rsid w:val="00110939"/>
    <w:rsid w:val="00110B53"/>
    <w:rsid w:val="00110CAA"/>
    <w:rsid w:val="00110F94"/>
    <w:rsid w:val="00111F57"/>
    <w:rsid w:val="00112212"/>
    <w:rsid w:val="00113506"/>
    <w:rsid w:val="00113D5A"/>
    <w:rsid w:val="001149C8"/>
    <w:rsid w:val="00114DCF"/>
    <w:rsid w:val="0011548B"/>
    <w:rsid w:val="00115523"/>
    <w:rsid w:val="0011585A"/>
    <w:rsid w:val="00115B39"/>
    <w:rsid w:val="001178E3"/>
    <w:rsid w:val="00120712"/>
    <w:rsid w:val="00120D16"/>
    <w:rsid w:val="00120F20"/>
    <w:rsid w:val="0012217D"/>
    <w:rsid w:val="00122653"/>
    <w:rsid w:val="00122D5F"/>
    <w:rsid w:val="001242FF"/>
    <w:rsid w:val="00125546"/>
    <w:rsid w:val="00125678"/>
    <w:rsid w:val="001256BD"/>
    <w:rsid w:val="00125BDA"/>
    <w:rsid w:val="001266F4"/>
    <w:rsid w:val="001267C3"/>
    <w:rsid w:val="00126B6D"/>
    <w:rsid w:val="00127958"/>
    <w:rsid w:val="00127D54"/>
    <w:rsid w:val="00127E22"/>
    <w:rsid w:val="00130E8C"/>
    <w:rsid w:val="00131B6F"/>
    <w:rsid w:val="001328AA"/>
    <w:rsid w:val="00132ED2"/>
    <w:rsid w:val="00134705"/>
    <w:rsid w:val="001351EC"/>
    <w:rsid w:val="00135624"/>
    <w:rsid w:val="00137302"/>
    <w:rsid w:val="0013797C"/>
    <w:rsid w:val="00140B8D"/>
    <w:rsid w:val="001413C4"/>
    <w:rsid w:val="00141714"/>
    <w:rsid w:val="001420F1"/>
    <w:rsid w:val="0014300F"/>
    <w:rsid w:val="00143F13"/>
    <w:rsid w:val="0014402A"/>
    <w:rsid w:val="00144C7D"/>
    <w:rsid w:val="0014607E"/>
    <w:rsid w:val="0014673A"/>
    <w:rsid w:val="0014729B"/>
    <w:rsid w:val="0014784F"/>
    <w:rsid w:val="00147AC1"/>
    <w:rsid w:val="001511D9"/>
    <w:rsid w:val="0015134B"/>
    <w:rsid w:val="00151CB0"/>
    <w:rsid w:val="0015251E"/>
    <w:rsid w:val="00152973"/>
    <w:rsid w:val="001535A1"/>
    <w:rsid w:val="0015560C"/>
    <w:rsid w:val="001556E5"/>
    <w:rsid w:val="00156937"/>
    <w:rsid w:val="0016130B"/>
    <w:rsid w:val="0016157A"/>
    <w:rsid w:val="00162A36"/>
    <w:rsid w:val="001634FE"/>
    <w:rsid w:val="001644AA"/>
    <w:rsid w:val="001652F3"/>
    <w:rsid w:val="0016564B"/>
    <w:rsid w:val="00166810"/>
    <w:rsid w:val="00166D27"/>
    <w:rsid w:val="0017035D"/>
    <w:rsid w:val="001704EC"/>
    <w:rsid w:val="00170709"/>
    <w:rsid w:val="00170C4D"/>
    <w:rsid w:val="00170EAF"/>
    <w:rsid w:val="0017193F"/>
    <w:rsid w:val="00171D32"/>
    <w:rsid w:val="00172EBF"/>
    <w:rsid w:val="00173110"/>
    <w:rsid w:val="001732AB"/>
    <w:rsid w:val="001735C8"/>
    <w:rsid w:val="00173EC1"/>
    <w:rsid w:val="001740D8"/>
    <w:rsid w:val="0017672D"/>
    <w:rsid w:val="001779A6"/>
    <w:rsid w:val="001779CD"/>
    <w:rsid w:val="001806C9"/>
    <w:rsid w:val="001808AA"/>
    <w:rsid w:val="001812F1"/>
    <w:rsid w:val="00183B47"/>
    <w:rsid w:val="00185969"/>
    <w:rsid w:val="00190136"/>
    <w:rsid w:val="00191791"/>
    <w:rsid w:val="00191FB7"/>
    <w:rsid w:val="0019227B"/>
    <w:rsid w:val="00192E92"/>
    <w:rsid w:val="00194130"/>
    <w:rsid w:val="001961AC"/>
    <w:rsid w:val="001966A2"/>
    <w:rsid w:val="001A0D15"/>
    <w:rsid w:val="001A3BC1"/>
    <w:rsid w:val="001A47B2"/>
    <w:rsid w:val="001A512D"/>
    <w:rsid w:val="001A533F"/>
    <w:rsid w:val="001A5D32"/>
    <w:rsid w:val="001A6F1E"/>
    <w:rsid w:val="001A7181"/>
    <w:rsid w:val="001A7834"/>
    <w:rsid w:val="001A7AD4"/>
    <w:rsid w:val="001B065A"/>
    <w:rsid w:val="001B0A0C"/>
    <w:rsid w:val="001B2654"/>
    <w:rsid w:val="001B37E6"/>
    <w:rsid w:val="001B452E"/>
    <w:rsid w:val="001B5C5F"/>
    <w:rsid w:val="001B6D84"/>
    <w:rsid w:val="001B7BCD"/>
    <w:rsid w:val="001B7EAA"/>
    <w:rsid w:val="001C02A4"/>
    <w:rsid w:val="001C06FF"/>
    <w:rsid w:val="001C138D"/>
    <w:rsid w:val="001C2BDF"/>
    <w:rsid w:val="001C36B8"/>
    <w:rsid w:val="001C3853"/>
    <w:rsid w:val="001C3D52"/>
    <w:rsid w:val="001C40A1"/>
    <w:rsid w:val="001C4A48"/>
    <w:rsid w:val="001C4AE8"/>
    <w:rsid w:val="001C4F8C"/>
    <w:rsid w:val="001D24EE"/>
    <w:rsid w:val="001D2D5F"/>
    <w:rsid w:val="001D4259"/>
    <w:rsid w:val="001D45F4"/>
    <w:rsid w:val="001D5701"/>
    <w:rsid w:val="001D63B9"/>
    <w:rsid w:val="001D6720"/>
    <w:rsid w:val="001D799B"/>
    <w:rsid w:val="001E01F5"/>
    <w:rsid w:val="001E06BD"/>
    <w:rsid w:val="001E10C7"/>
    <w:rsid w:val="001E1360"/>
    <w:rsid w:val="001E3048"/>
    <w:rsid w:val="001E31B5"/>
    <w:rsid w:val="001E4ADE"/>
    <w:rsid w:val="001E67F3"/>
    <w:rsid w:val="001E79A9"/>
    <w:rsid w:val="001E7CBE"/>
    <w:rsid w:val="001F04D3"/>
    <w:rsid w:val="001F0AEA"/>
    <w:rsid w:val="001F0F57"/>
    <w:rsid w:val="001F0FA5"/>
    <w:rsid w:val="001F1D00"/>
    <w:rsid w:val="001F3C32"/>
    <w:rsid w:val="001F46C4"/>
    <w:rsid w:val="001F4B05"/>
    <w:rsid w:val="001F4C4B"/>
    <w:rsid w:val="001F55A0"/>
    <w:rsid w:val="001F6C66"/>
    <w:rsid w:val="00200323"/>
    <w:rsid w:val="002011B8"/>
    <w:rsid w:val="00201836"/>
    <w:rsid w:val="00202686"/>
    <w:rsid w:val="00203919"/>
    <w:rsid w:val="00203A9E"/>
    <w:rsid w:val="00203C69"/>
    <w:rsid w:val="00204504"/>
    <w:rsid w:val="002058E3"/>
    <w:rsid w:val="00205BB1"/>
    <w:rsid w:val="00211514"/>
    <w:rsid w:val="00212274"/>
    <w:rsid w:val="00212951"/>
    <w:rsid w:val="00212CCE"/>
    <w:rsid w:val="002136F0"/>
    <w:rsid w:val="002147BA"/>
    <w:rsid w:val="00215A61"/>
    <w:rsid w:val="00215D6A"/>
    <w:rsid w:val="00217D95"/>
    <w:rsid w:val="002204D2"/>
    <w:rsid w:val="002210A8"/>
    <w:rsid w:val="00221506"/>
    <w:rsid w:val="00222D02"/>
    <w:rsid w:val="00222FF1"/>
    <w:rsid w:val="002233BC"/>
    <w:rsid w:val="00223783"/>
    <w:rsid w:val="0022428E"/>
    <w:rsid w:val="00226994"/>
    <w:rsid w:val="002347D3"/>
    <w:rsid w:val="00236E1D"/>
    <w:rsid w:val="00237068"/>
    <w:rsid w:val="002371BC"/>
    <w:rsid w:val="00241183"/>
    <w:rsid w:val="0024152B"/>
    <w:rsid w:val="0024171F"/>
    <w:rsid w:val="002420BC"/>
    <w:rsid w:val="00242422"/>
    <w:rsid w:val="00242EFC"/>
    <w:rsid w:val="00242FC0"/>
    <w:rsid w:val="00244136"/>
    <w:rsid w:val="002449BB"/>
    <w:rsid w:val="00244E9F"/>
    <w:rsid w:val="0024630D"/>
    <w:rsid w:val="00250108"/>
    <w:rsid w:val="002519BA"/>
    <w:rsid w:val="00252FAF"/>
    <w:rsid w:val="00253102"/>
    <w:rsid w:val="00253382"/>
    <w:rsid w:val="00253E6D"/>
    <w:rsid w:val="002544D9"/>
    <w:rsid w:val="00255D92"/>
    <w:rsid w:val="0025600B"/>
    <w:rsid w:val="00257B0F"/>
    <w:rsid w:val="00257EB5"/>
    <w:rsid w:val="002619BA"/>
    <w:rsid w:val="00261CE9"/>
    <w:rsid w:val="00261FFB"/>
    <w:rsid w:val="002648B3"/>
    <w:rsid w:val="00264B74"/>
    <w:rsid w:val="002657AB"/>
    <w:rsid w:val="00265C89"/>
    <w:rsid w:val="002663BE"/>
    <w:rsid w:val="002664D5"/>
    <w:rsid w:val="00266DAB"/>
    <w:rsid w:val="0026726C"/>
    <w:rsid w:val="0026784B"/>
    <w:rsid w:val="00267A9F"/>
    <w:rsid w:val="00270D0A"/>
    <w:rsid w:val="002710AB"/>
    <w:rsid w:val="0027151C"/>
    <w:rsid w:val="00272807"/>
    <w:rsid w:val="00273C19"/>
    <w:rsid w:val="00274533"/>
    <w:rsid w:val="00274DF3"/>
    <w:rsid w:val="00275D71"/>
    <w:rsid w:val="00275F55"/>
    <w:rsid w:val="00276708"/>
    <w:rsid w:val="002769AC"/>
    <w:rsid w:val="00277BF1"/>
    <w:rsid w:val="00282A21"/>
    <w:rsid w:val="002831D6"/>
    <w:rsid w:val="002844C1"/>
    <w:rsid w:val="002844F9"/>
    <w:rsid w:val="002855C4"/>
    <w:rsid w:val="00286BE9"/>
    <w:rsid w:val="00287F92"/>
    <w:rsid w:val="00290A53"/>
    <w:rsid w:val="00290D1F"/>
    <w:rsid w:val="00295F93"/>
    <w:rsid w:val="00296C16"/>
    <w:rsid w:val="002970B4"/>
    <w:rsid w:val="002A058B"/>
    <w:rsid w:val="002A1024"/>
    <w:rsid w:val="002A18D6"/>
    <w:rsid w:val="002A200F"/>
    <w:rsid w:val="002A30A2"/>
    <w:rsid w:val="002A3BDA"/>
    <w:rsid w:val="002A435F"/>
    <w:rsid w:val="002A4A0D"/>
    <w:rsid w:val="002A5D1E"/>
    <w:rsid w:val="002A78DF"/>
    <w:rsid w:val="002A7B29"/>
    <w:rsid w:val="002B108F"/>
    <w:rsid w:val="002B166F"/>
    <w:rsid w:val="002B1963"/>
    <w:rsid w:val="002B1FE1"/>
    <w:rsid w:val="002B2308"/>
    <w:rsid w:val="002B2851"/>
    <w:rsid w:val="002B2990"/>
    <w:rsid w:val="002B32D1"/>
    <w:rsid w:val="002B4125"/>
    <w:rsid w:val="002B502F"/>
    <w:rsid w:val="002B5853"/>
    <w:rsid w:val="002B7E27"/>
    <w:rsid w:val="002C02F2"/>
    <w:rsid w:val="002C06B2"/>
    <w:rsid w:val="002C10A1"/>
    <w:rsid w:val="002C2CA5"/>
    <w:rsid w:val="002C3494"/>
    <w:rsid w:val="002C4845"/>
    <w:rsid w:val="002C492E"/>
    <w:rsid w:val="002C4BA5"/>
    <w:rsid w:val="002C5DD7"/>
    <w:rsid w:val="002C67E6"/>
    <w:rsid w:val="002C6A39"/>
    <w:rsid w:val="002D015D"/>
    <w:rsid w:val="002D10AC"/>
    <w:rsid w:val="002D11A5"/>
    <w:rsid w:val="002D1722"/>
    <w:rsid w:val="002D289F"/>
    <w:rsid w:val="002D2E30"/>
    <w:rsid w:val="002D3553"/>
    <w:rsid w:val="002D5693"/>
    <w:rsid w:val="002D7856"/>
    <w:rsid w:val="002E064E"/>
    <w:rsid w:val="002E0BFC"/>
    <w:rsid w:val="002E0EAE"/>
    <w:rsid w:val="002E1CC3"/>
    <w:rsid w:val="002E203E"/>
    <w:rsid w:val="002E2CB7"/>
    <w:rsid w:val="002E316D"/>
    <w:rsid w:val="002E3581"/>
    <w:rsid w:val="002E3B13"/>
    <w:rsid w:val="002E3D91"/>
    <w:rsid w:val="002E4626"/>
    <w:rsid w:val="002E4EA7"/>
    <w:rsid w:val="002E55B7"/>
    <w:rsid w:val="002E5C71"/>
    <w:rsid w:val="002E6E62"/>
    <w:rsid w:val="002E70A1"/>
    <w:rsid w:val="002E7459"/>
    <w:rsid w:val="002E7590"/>
    <w:rsid w:val="002E7E85"/>
    <w:rsid w:val="002F0B83"/>
    <w:rsid w:val="002F2DA6"/>
    <w:rsid w:val="002F4152"/>
    <w:rsid w:val="002F41B2"/>
    <w:rsid w:val="002F433F"/>
    <w:rsid w:val="002F755A"/>
    <w:rsid w:val="002F7F1E"/>
    <w:rsid w:val="003028E5"/>
    <w:rsid w:val="00303DB7"/>
    <w:rsid w:val="003054A0"/>
    <w:rsid w:val="00305A7B"/>
    <w:rsid w:val="00306305"/>
    <w:rsid w:val="00307337"/>
    <w:rsid w:val="003107FC"/>
    <w:rsid w:val="003116A8"/>
    <w:rsid w:val="003136A0"/>
    <w:rsid w:val="0031388B"/>
    <w:rsid w:val="00314CFA"/>
    <w:rsid w:val="0031542C"/>
    <w:rsid w:val="00316203"/>
    <w:rsid w:val="00316843"/>
    <w:rsid w:val="00317C2D"/>
    <w:rsid w:val="00317DB4"/>
    <w:rsid w:val="003200F7"/>
    <w:rsid w:val="003218E7"/>
    <w:rsid w:val="00321951"/>
    <w:rsid w:val="0032226B"/>
    <w:rsid w:val="003234F9"/>
    <w:rsid w:val="00323DA4"/>
    <w:rsid w:val="00325CDE"/>
    <w:rsid w:val="00327255"/>
    <w:rsid w:val="00330396"/>
    <w:rsid w:val="00330E05"/>
    <w:rsid w:val="0033179D"/>
    <w:rsid w:val="00331B81"/>
    <w:rsid w:val="00333684"/>
    <w:rsid w:val="003344A8"/>
    <w:rsid w:val="003358B2"/>
    <w:rsid w:val="00335A1B"/>
    <w:rsid w:val="00335CA4"/>
    <w:rsid w:val="00336456"/>
    <w:rsid w:val="003369B4"/>
    <w:rsid w:val="00336CB1"/>
    <w:rsid w:val="00337E24"/>
    <w:rsid w:val="0034014A"/>
    <w:rsid w:val="003403DA"/>
    <w:rsid w:val="00341020"/>
    <w:rsid w:val="00341760"/>
    <w:rsid w:val="00341FB3"/>
    <w:rsid w:val="00342022"/>
    <w:rsid w:val="003423E4"/>
    <w:rsid w:val="0034442F"/>
    <w:rsid w:val="0034475E"/>
    <w:rsid w:val="00344C28"/>
    <w:rsid w:val="00345D7C"/>
    <w:rsid w:val="00346DC4"/>
    <w:rsid w:val="0034779E"/>
    <w:rsid w:val="00352120"/>
    <w:rsid w:val="0035371B"/>
    <w:rsid w:val="00353B75"/>
    <w:rsid w:val="00353D9D"/>
    <w:rsid w:val="003564E6"/>
    <w:rsid w:val="00357062"/>
    <w:rsid w:val="00357490"/>
    <w:rsid w:val="003577D9"/>
    <w:rsid w:val="003578A3"/>
    <w:rsid w:val="00360338"/>
    <w:rsid w:val="00360981"/>
    <w:rsid w:val="00362382"/>
    <w:rsid w:val="00363920"/>
    <w:rsid w:val="00364846"/>
    <w:rsid w:val="00364FB1"/>
    <w:rsid w:val="00366431"/>
    <w:rsid w:val="00370627"/>
    <w:rsid w:val="00370929"/>
    <w:rsid w:val="00370E26"/>
    <w:rsid w:val="00373314"/>
    <w:rsid w:val="00373AC7"/>
    <w:rsid w:val="00373B54"/>
    <w:rsid w:val="00373BF1"/>
    <w:rsid w:val="003742CC"/>
    <w:rsid w:val="003752DD"/>
    <w:rsid w:val="003755DA"/>
    <w:rsid w:val="00375A84"/>
    <w:rsid w:val="00376146"/>
    <w:rsid w:val="00377778"/>
    <w:rsid w:val="00381161"/>
    <w:rsid w:val="003821D2"/>
    <w:rsid w:val="00383753"/>
    <w:rsid w:val="00384983"/>
    <w:rsid w:val="003856C1"/>
    <w:rsid w:val="00387496"/>
    <w:rsid w:val="00387C15"/>
    <w:rsid w:val="00387D9A"/>
    <w:rsid w:val="0039149C"/>
    <w:rsid w:val="00391628"/>
    <w:rsid w:val="00392F8E"/>
    <w:rsid w:val="00393009"/>
    <w:rsid w:val="00395117"/>
    <w:rsid w:val="003956B1"/>
    <w:rsid w:val="00395752"/>
    <w:rsid w:val="00395D09"/>
    <w:rsid w:val="00396877"/>
    <w:rsid w:val="003976F3"/>
    <w:rsid w:val="003A02F6"/>
    <w:rsid w:val="003A1E49"/>
    <w:rsid w:val="003A2342"/>
    <w:rsid w:val="003A2D42"/>
    <w:rsid w:val="003A5969"/>
    <w:rsid w:val="003A5A83"/>
    <w:rsid w:val="003A635D"/>
    <w:rsid w:val="003A6397"/>
    <w:rsid w:val="003A7175"/>
    <w:rsid w:val="003A7571"/>
    <w:rsid w:val="003A7B6B"/>
    <w:rsid w:val="003B0202"/>
    <w:rsid w:val="003B0293"/>
    <w:rsid w:val="003B03A7"/>
    <w:rsid w:val="003B0783"/>
    <w:rsid w:val="003B12AE"/>
    <w:rsid w:val="003B2035"/>
    <w:rsid w:val="003B2436"/>
    <w:rsid w:val="003B262C"/>
    <w:rsid w:val="003B2C67"/>
    <w:rsid w:val="003B46D0"/>
    <w:rsid w:val="003B50D5"/>
    <w:rsid w:val="003B5122"/>
    <w:rsid w:val="003B5123"/>
    <w:rsid w:val="003B51F5"/>
    <w:rsid w:val="003B5759"/>
    <w:rsid w:val="003B6065"/>
    <w:rsid w:val="003B67FB"/>
    <w:rsid w:val="003B6F3C"/>
    <w:rsid w:val="003B718B"/>
    <w:rsid w:val="003B77B0"/>
    <w:rsid w:val="003C0EAF"/>
    <w:rsid w:val="003C4403"/>
    <w:rsid w:val="003C538F"/>
    <w:rsid w:val="003C5BDD"/>
    <w:rsid w:val="003C6FEF"/>
    <w:rsid w:val="003C7C06"/>
    <w:rsid w:val="003D1009"/>
    <w:rsid w:val="003D1128"/>
    <w:rsid w:val="003D40A2"/>
    <w:rsid w:val="003D4B96"/>
    <w:rsid w:val="003D5519"/>
    <w:rsid w:val="003D5EF5"/>
    <w:rsid w:val="003D6034"/>
    <w:rsid w:val="003D6127"/>
    <w:rsid w:val="003D78F6"/>
    <w:rsid w:val="003D7A4F"/>
    <w:rsid w:val="003E10F9"/>
    <w:rsid w:val="003E3208"/>
    <w:rsid w:val="003E341F"/>
    <w:rsid w:val="003E3848"/>
    <w:rsid w:val="003E3E04"/>
    <w:rsid w:val="003E63C5"/>
    <w:rsid w:val="003E6409"/>
    <w:rsid w:val="003E7483"/>
    <w:rsid w:val="003E7A4E"/>
    <w:rsid w:val="003E7C7E"/>
    <w:rsid w:val="003E7D16"/>
    <w:rsid w:val="003F0ABB"/>
    <w:rsid w:val="003F0CEC"/>
    <w:rsid w:val="003F2AC1"/>
    <w:rsid w:val="003F372E"/>
    <w:rsid w:val="003F3765"/>
    <w:rsid w:val="003F3A48"/>
    <w:rsid w:val="003F3E33"/>
    <w:rsid w:val="003F429B"/>
    <w:rsid w:val="003F537A"/>
    <w:rsid w:val="003F7957"/>
    <w:rsid w:val="00404B68"/>
    <w:rsid w:val="00404F43"/>
    <w:rsid w:val="00405107"/>
    <w:rsid w:val="00405A86"/>
    <w:rsid w:val="004065B4"/>
    <w:rsid w:val="00410169"/>
    <w:rsid w:val="004101DE"/>
    <w:rsid w:val="00411FE0"/>
    <w:rsid w:val="00412068"/>
    <w:rsid w:val="0041228A"/>
    <w:rsid w:val="00412F31"/>
    <w:rsid w:val="00416468"/>
    <w:rsid w:val="0041740B"/>
    <w:rsid w:val="00417D1B"/>
    <w:rsid w:val="004202A5"/>
    <w:rsid w:val="004203F1"/>
    <w:rsid w:val="0042164D"/>
    <w:rsid w:val="0042188F"/>
    <w:rsid w:val="00423CB8"/>
    <w:rsid w:val="00424CAD"/>
    <w:rsid w:val="00425725"/>
    <w:rsid w:val="00425D28"/>
    <w:rsid w:val="0042651D"/>
    <w:rsid w:val="004308B2"/>
    <w:rsid w:val="00431AB9"/>
    <w:rsid w:val="00432A6D"/>
    <w:rsid w:val="004335A7"/>
    <w:rsid w:val="004339E5"/>
    <w:rsid w:val="00435985"/>
    <w:rsid w:val="00436D7F"/>
    <w:rsid w:val="00437E52"/>
    <w:rsid w:val="004406AB"/>
    <w:rsid w:val="00440AD8"/>
    <w:rsid w:val="00440B6A"/>
    <w:rsid w:val="00440BDE"/>
    <w:rsid w:val="004416C4"/>
    <w:rsid w:val="00441C17"/>
    <w:rsid w:val="00441CE4"/>
    <w:rsid w:val="00442C35"/>
    <w:rsid w:val="0044316B"/>
    <w:rsid w:val="00443F84"/>
    <w:rsid w:val="00444829"/>
    <w:rsid w:val="00444B67"/>
    <w:rsid w:val="0044606D"/>
    <w:rsid w:val="0044645D"/>
    <w:rsid w:val="00446529"/>
    <w:rsid w:val="004524AC"/>
    <w:rsid w:val="004532E1"/>
    <w:rsid w:val="004535E3"/>
    <w:rsid w:val="004543EB"/>
    <w:rsid w:val="00454423"/>
    <w:rsid w:val="00454B04"/>
    <w:rsid w:val="00455016"/>
    <w:rsid w:val="004604A2"/>
    <w:rsid w:val="00462DF1"/>
    <w:rsid w:val="00462EC2"/>
    <w:rsid w:val="00465464"/>
    <w:rsid w:val="004669D4"/>
    <w:rsid w:val="00467A5B"/>
    <w:rsid w:val="00470FBF"/>
    <w:rsid w:val="00472217"/>
    <w:rsid w:val="00472D61"/>
    <w:rsid w:val="00473EB4"/>
    <w:rsid w:val="00475C62"/>
    <w:rsid w:val="00480831"/>
    <w:rsid w:val="00483B79"/>
    <w:rsid w:val="00483BC8"/>
    <w:rsid w:val="00483C86"/>
    <w:rsid w:val="00484D21"/>
    <w:rsid w:val="00484D81"/>
    <w:rsid w:val="00485241"/>
    <w:rsid w:val="00485A7C"/>
    <w:rsid w:val="00486ABB"/>
    <w:rsid w:val="00486DAB"/>
    <w:rsid w:val="00487520"/>
    <w:rsid w:val="00487D09"/>
    <w:rsid w:val="004905EE"/>
    <w:rsid w:val="0049084D"/>
    <w:rsid w:val="00491F19"/>
    <w:rsid w:val="00492982"/>
    <w:rsid w:val="00492ADE"/>
    <w:rsid w:val="00494762"/>
    <w:rsid w:val="00495E03"/>
    <w:rsid w:val="00496D16"/>
    <w:rsid w:val="004973DD"/>
    <w:rsid w:val="00497F0C"/>
    <w:rsid w:val="004A03C0"/>
    <w:rsid w:val="004A0B9B"/>
    <w:rsid w:val="004A12F7"/>
    <w:rsid w:val="004A1E8A"/>
    <w:rsid w:val="004A240A"/>
    <w:rsid w:val="004A30CE"/>
    <w:rsid w:val="004A32DF"/>
    <w:rsid w:val="004A390F"/>
    <w:rsid w:val="004A3C17"/>
    <w:rsid w:val="004A43DC"/>
    <w:rsid w:val="004A4645"/>
    <w:rsid w:val="004A7022"/>
    <w:rsid w:val="004A716C"/>
    <w:rsid w:val="004B008B"/>
    <w:rsid w:val="004B038B"/>
    <w:rsid w:val="004B0E59"/>
    <w:rsid w:val="004B24EF"/>
    <w:rsid w:val="004B2716"/>
    <w:rsid w:val="004B32C0"/>
    <w:rsid w:val="004B4598"/>
    <w:rsid w:val="004B48B5"/>
    <w:rsid w:val="004B495F"/>
    <w:rsid w:val="004B6A6D"/>
    <w:rsid w:val="004C08DD"/>
    <w:rsid w:val="004C0B5B"/>
    <w:rsid w:val="004C0E3D"/>
    <w:rsid w:val="004C0EEC"/>
    <w:rsid w:val="004C1CF8"/>
    <w:rsid w:val="004C252B"/>
    <w:rsid w:val="004C3C82"/>
    <w:rsid w:val="004C3CD0"/>
    <w:rsid w:val="004C5F32"/>
    <w:rsid w:val="004C6020"/>
    <w:rsid w:val="004C63AE"/>
    <w:rsid w:val="004C74F7"/>
    <w:rsid w:val="004D13CB"/>
    <w:rsid w:val="004D1639"/>
    <w:rsid w:val="004D17DF"/>
    <w:rsid w:val="004D1C28"/>
    <w:rsid w:val="004D2310"/>
    <w:rsid w:val="004D44EE"/>
    <w:rsid w:val="004D4B32"/>
    <w:rsid w:val="004D5B44"/>
    <w:rsid w:val="004E0293"/>
    <w:rsid w:val="004E078F"/>
    <w:rsid w:val="004E1ED8"/>
    <w:rsid w:val="004E23FA"/>
    <w:rsid w:val="004E3415"/>
    <w:rsid w:val="004E399C"/>
    <w:rsid w:val="004E4D33"/>
    <w:rsid w:val="004E5404"/>
    <w:rsid w:val="004E66C5"/>
    <w:rsid w:val="004E6779"/>
    <w:rsid w:val="004E684B"/>
    <w:rsid w:val="004E747D"/>
    <w:rsid w:val="004E7520"/>
    <w:rsid w:val="004F27AB"/>
    <w:rsid w:val="004F3235"/>
    <w:rsid w:val="004F362C"/>
    <w:rsid w:val="004F47AD"/>
    <w:rsid w:val="004F5435"/>
    <w:rsid w:val="004F6166"/>
    <w:rsid w:val="004F6265"/>
    <w:rsid w:val="004F6375"/>
    <w:rsid w:val="004F6B6E"/>
    <w:rsid w:val="004F7367"/>
    <w:rsid w:val="004F7769"/>
    <w:rsid w:val="004F7D4A"/>
    <w:rsid w:val="00500B41"/>
    <w:rsid w:val="00500C23"/>
    <w:rsid w:val="005018CB"/>
    <w:rsid w:val="00502BB2"/>
    <w:rsid w:val="00503576"/>
    <w:rsid w:val="00504C01"/>
    <w:rsid w:val="00505B54"/>
    <w:rsid w:val="005061F9"/>
    <w:rsid w:val="00506AE2"/>
    <w:rsid w:val="00507359"/>
    <w:rsid w:val="005118AF"/>
    <w:rsid w:val="00511FAB"/>
    <w:rsid w:val="00512480"/>
    <w:rsid w:val="00512783"/>
    <w:rsid w:val="00512900"/>
    <w:rsid w:val="0051409E"/>
    <w:rsid w:val="0051492E"/>
    <w:rsid w:val="005150EF"/>
    <w:rsid w:val="005158F6"/>
    <w:rsid w:val="00516B5E"/>
    <w:rsid w:val="00516D7A"/>
    <w:rsid w:val="00517607"/>
    <w:rsid w:val="00520EDC"/>
    <w:rsid w:val="00521C47"/>
    <w:rsid w:val="00523897"/>
    <w:rsid w:val="0052401F"/>
    <w:rsid w:val="00525A83"/>
    <w:rsid w:val="00525F43"/>
    <w:rsid w:val="0052756B"/>
    <w:rsid w:val="0052788C"/>
    <w:rsid w:val="00527924"/>
    <w:rsid w:val="00530752"/>
    <w:rsid w:val="005324E4"/>
    <w:rsid w:val="005325E6"/>
    <w:rsid w:val="005355F7"/>
    <w:rsid w:val="00540EF1"/>
    <w:rsid w:val="00541993"/>
    <w:rsid w:val="005430D4"/>
    <w:rsid w:val="005436EA"/>
    <w:rsid w:val="005444DE"/>
    <w:rsid w:val="00544954"/>
    <w:rsid w:val="00544BA6"/>
    <w:rsid w:val="00546B30"/>
    <w:rsid w:val="00553231"/>
    <w:rsid w:val="00553492"/>
    <w:rsid w:val="00553A35"/>
    <w:rsid w:val="00553AAB"/>
    <w:rsid w:val="00554FE0"/>
    <w:rsid w:val="00555791"/>
    <w:rsid w:val="00556219"/>
    <w:rsid w:val="0055652C"/>
    <w:rsid w:val="0055665C"/>
    <w:rsid w:val="005567DF"/>
    <w:rsid w:val="005571CB"/>
    <w:rsid w:val="0055786E"/>
    <w:rsid w:val="00562637"/>
    <w:rsid w:val="00563766"/>
    <w:rsid w:val="00564FA8"/>
    <w:rsid w:val="005650F5"/>
    <w:rsid w:val="00565ACF"/>
    <w:rsid w:val="00567824"/>
    <w:rsid w:val="00567C8F"/>
    <w:rsid w:val="005700AC"/>
    <w:rsid w:val="00570F55"/>
    <w:rsid w:val="005718B2"/>
    <w:rsid w:val="00571FE5"/>
    <w:rsid w:val="0057217D"/>
    <w:rsid w:val="00572FF7"/>
    <w:rsid w:val="0057315B"/>
    <w:rsid w:val="00573D2F"/>
    <w:rsid w:val="00575F7C"/>
    <w:rsid w:val="00576316"/>
    <w:rsid w:val="00576DF2"/>
    <w:rsid w:val="00577ECA"/>
    <w:rsid w:val="005804AE"/>
    <w:rsid w:val="005806B0"/>
    <w:rsid w:val="0058096F"/>
    <w:rsid w:val="00580A76"/>
    <w:rsid w:val="00581272"/>
    <w:rsid w:val="00581A8D"/>
    <w:rsid w:val="00582360"/>
    <w:rsid w:val="00584464"/>
    <w:rsid w:val="00584771"/>
    <w:rsid w:val="0058580A"/>
    <w:rsid w:val="0058711F"/>
    <w:rsid w:val="00590A4F"/>
    <w:rsid w:val="00592897"/>
    <w:rsid w:val="00592D67"/>
    <w:rsid w:val="005952AF"/>
    <w:rsid w:val="0059587D"/>
    <w:rsid w:val="00595C0B"/>
    <w:rsid w:val="00595F57"/>
    <w:rsid w:val="0059604F"/>
    <w:rsid w:val="00596B4E"/>
    <w:rsid w:val="005A2501"/>
    <w:rsid w:val="005A2B05"/>
    <w:rsid w:val="005A2E68"/>
    <w:rsid w:val="005A6027"/>
    <w:rsid w:val="005A6611"/>
    <w:rsid w:val="005A6835"/>
    <w:rsid w:val="005A69FE"/>
    <w:rsid w:val="005A6F7B"/>
    <w:rsid w:val="005A726C"/>
    <w:rsid w:val="005A7D4C"/>
    <w:rsid w:val="005B0FAC"/>
    <w:rsid w:val="005B1780"/>
    <w:rsid w:val="005B182A"/>
    <w:rsid w:val="005B2CEE"/>
    <w:rsid w:val="005B6066"/>
    <w:rsid w:val="005B6255"/>
    <w:rsid w:val="005B7193"/>
    <w:rsid w:val="005B7590"/>
    <w:rsid w:val="005C04FD"/>
    <w:rsid w:val="005C0A22"/>
    <w:rsid w:val="005C15FD"/>
    <w:rsid w:val="005C19C4"/>
    <w:rsid w:val="005C1BD9"/>
    <w:rsid w:val="005C1D78"/>
    <w:rsid w:val="005C212C"/>
    <w:rsid w:val="005C2B1A"/>
    <w:rsid w:val="005C332D"/>
    <w:rsid w:val="005C37FD"/>
    <w:rsid w:val="005C387D"/>
    <w:rsid w:val="005C3BBD"/>
    <w:rsid w:val="005C449A"/>
    <w:rsid w:val="005C7003"/>
    <w:rsid w:val="005D086A"/>
    <w:rsid w:val="005D0E91"/>
    <w:rsid w:val="005D14FA"/>
    <w:rsid w:val="005D16AC"/>
    <w:rsid w:val="005D2058"/>
    <w:rsid w:val="005D401A"/>
    <w:rsid w:val="005D41EE"/>
    <w:rsid w:val="005D45C8"/>
    <w:rsid w:val="005D47E7"/>
    <w:rsid w:val="005D5592"/>
    <w:rsid w:val="005D5659"/>
    <w:rsid w:val="005D75FC"/>
    <w:rsid w:val="005E11AE"/>
    <w:rsid w:val="005E1962"/>
    <w:rsid w:val="005E2188"/>
    <w:rsid w:val="005E3FA8"/>
    <w:rsid w:val="005E5A0E"/>
    <w:rsid w:val="005E7BA5"/>
    <w:rsid w:val="005F0C52"/>
    <w:rsid w:val="005F17B5"/>
    <w:rsid w:val="005F1D3B"/>
    <w:rsid w:val="005F2071"/>
    <w:rsid w:val="005F21EF"/>
    <w:rsid w:val="005F241F"/>
    <w:rsid w:val="005F3670"/>
    <w:rsid w:val="005F3D30"/>
    <w:rsid w:val="005F3DC6"/>
    <w:rsid w:val="005F535D"/>
    <w:rsid w:val="00600CB6"/>
    <w:rsid w:val="00601115"/>
    <w:rsid w:val="00601422"/>
    <w:rsid w:val="006014CC"/>
    <w:rsid w:val="00601B18"/>
    <w:rsid w:val="00602B97"/>
    <w:rsid w:val="006035F5"/>
    <w:rsid w:val="006050CF"/>
    <w:rsid w:val="00605C05"/>
    <w:rsid w:val="006066B2"/>
    <w:rsid w:val="00610A4C"/>
    <w:rsid w:val="00610D45"/>
    <w:rsid w:val="00611079"/>
    <w:rsid w:val="006114DD"/>
    <w:rsid w:val="006122B4"/>
    <w:rsid w:val="00612616"/>
    <w:rsid w:val="00612638"/>
    <w:rsid w:val="006142A4"/>
    <w:rsid w:val="006170FE"/>
    <w:rsid w:val="00617B1F"/>
    <w:rsid w:val="0062174F"/>
    <w:rsid w:val="00621FBB"/>
    <w:rsid w:val="0062370A"/>
    <w:rsid w:val="00624A1F"/>
    <w:rsid w:val="00626705"/>
    <w:rsid w:val="00627657"/>
    <w:rsid w:val="00627D94"/>
    <w:rsid w:val="00630785"/>
    <w:rsid w:val="0063099C"/>
    <w:rsid w:val="00630DB7"/>
    <w:rsid w:val="00631106"/>
    <w:rsid w:val="00632212"/>
    <w:rsid w:val="00632392"/>
    <w:rsid w:val="00632597"/>
    <w:rsid w:val="00632F5F"/>
    <w:rsid w:val="00633E11"/>
    <w:rsid w:val="006340C3"/>
    <w:rsid w:val="0063563C"/>
    <w:rsid w:val="006357FC"/>
    <w:rsid w:val="00635E2B"/>
    <w:rsid w:val="006372DD"/>
    <w:rsid w:val="006404E2"/>
    <w:rsid w:val="00640DFA"/>
    <w:rsid w:val="00641AB7"/>
    <w:rsid w:val="0064645E"/>
    <w:rsid w:val="00646A97"/>
    <w:rsid w:val="00647051"/>
    <w:rsid w:val="00650A66"/>
    <w:rsid w:val="00651710"/>
    <w:rsid w:val="0065249B"/>
    <w:rsid w:val="00652AF6"/>
    <w:rsid w:val="00652B33"/>
    <w:rsid w:val="00655FB0"/>
    <w:rsid w:val="0065684B"/>
    <w:rsid w:val="00656CD4"/>
    <w:rsid w:val="00657D63"/>
    <w:rsid w:val="0066139E"/>
    <w:rsid w:val="00661873"/>
    <w:rsid w:val="0066310F"/>
    <w:rsid w:val="006636AF"/>
    <w:rsid w:val="0066392A"/>
    <w:rsid w:val="006644F9"/>
    <w:rsid w:val="00665439"/>
    <w:rsid w:val="006656BC"/>
    <w:rsid w:val="006667D7"/>
    <w:rsid w:val="00670AB5"/>
    <w:rsid w:val="006738A5"/>
    <w:rsid w:val="00673A3E"/>
    <w:rsid w:val="00673FC6"/>
    <w:rsid w:val="006741DB"/>
    <w:rsid w:val="00676A13"/>
    <w:rsid w:val="00680135"/>
    <w:rsid w:val="00681974"/>
    <w:rsid w:val="00682B29"/>
    <w:rsid w:val="00683892"/>
    <w:rsid w:val="006839C6"/>
    <w:rsid w:val="00684961"/>
    <w:rsid w:val="00684C92"/>
    <w:rsid w:val="00685ED9"/>
    <w:rsid w:val="00686DEE"/>
    <w:rsid w:val="006902F9"/>
    <w:rsid w:val="006907E7"/>
    <w:rsid w:val="00691898"/>
    <w:rsid w:val="00692C95"/>
    <w:rsid w:val="00692F5C"/>
    <w:rsid w:val="006940AA"/>
    <w:rsid w:val="00697644"/>
    <w:rsid w:val="006A087A"/>
    <w:rsid w:val="006A094A"/>
    <w:rsid w:val="006A0F19"/>
    <w:rsid w:val="006A199D"/>
    <w:rsid w:val="006A2CD2"/>
    <w:rsid w:val="006A2F21"/>
    <w:rsid w:val="006A4144"/>
    <w:rsid w:val="006A45D8"/>
    <w:rsid w:val="006A4DA1"/>
    <w:rsid w:val="006A5054"/>
    <w:rsid w:val="006A5584"/>
    <w:rsid w:val="006A68D0"/>
    <w:rsid w:val="006A6E15"/>
    <w:rsid w:val="006A7806"/>
    <w:rsid w:val="006B0DEA"/>
    <w:rsid w:val="006B22D0"/>
    <w:rsid w:val="006B25EF"/>
    <w:rsid w:val="006B39BB"/>
    <w:rsid w:val="006B5AD0"/>
    <w:rsid w:val="006B68AE"/>
    <w:rsid w:val="006C0D85"/>
    <w:rsid w:val="006C162E"/>
    <w:rsid w:val="006C1922"/>
    <w:rsid w:val="006C1A98"/>
    <w:rsid w:val="006C348C"/>
    <w:rsid w:val="006C39DA"/>
    <w:rsid w:val="006C4797"/>
    <w:rsid w:val="006C5598"/>
    <w:rsid w:val="006C5F43"/>
    <w:rsid w:val="006C659A"/>
    <w:rsid w:val="006C6ED4"/>
    <w:rsid w:val="006C712B"/>
    <w:rsid w:val="006D10F3"/>
    <w:rsid w:val="006D2481"/>
    <w:rsid w:val="006D2E5C"/>
    <w:rsid w:val="006D30F7"/>
    <w:rsid w:val="006D43F9"/>
    <w:rsid w:val="006D44EF"/>
    <w:rsid w:val="006D6124"/>
    <w:rsid w:val="006D6671"/>
    <w:rsid w:val="006D6A3F"/>
    <w:rsid w:val="006D707E"/>
    <w:rsid w:val="006D71D5"/>
    <w:rsid w:val="006D7506"/>
    <w:rsid w:val="006D79BE"/>
    <w:rsid w:val="006E0304"/>
    <w:rsid w:val="006E1204"/>
    <w:rsid w:val="006E17C9"/>
    <w:rsid w:val="006E1CB6"/>
    <w:rsid w:val="006E3378"/>
    <w:rsid w:val="006E3474"/>
    <w:rsid w:val="006E56F8"/>
    <w:rsid w:val="006E5AB0"/>
    <w:rsid w:val="006E6ECC"/>
    <w:rsid w:val="006E746C"/>
    <w:rsid w:val="006E7501"/>
    <w:rsid w:val="006F0D54"/>
    <w:rsid w:val="006F0EBE"/>
    <w:rsid w:val="006F190F"/>
    <w:rsid w:val="006F324F"/>
    <w:rsid w:val="006F3B7F"/>
    <w:rsid w:val="006F5658"/>
    <w:rsid w:val="006F5D25"/>
    <w:rsid w:val="006F64FE"/>
    <w:rsid w:val="006F6833"/>
    <w:rsid w:val="006F688A"/>
    <w:rsid w:val="006F7533"/>
    <w:rsid w:val="00700272"/>
    <w:rsid w:val="0070034E"/>
    <w:rsid w:val="00702636"/>
    <w:rsid w:val="0070363F"/>
    <w:rsid w:val="00703FE8"/>
    <w:rsid w:val="0070434B"/>
    <w:rsid w:val="00706FC9"/>
    <w:rsid w:val="0070728E"/>
    <w:rsid w:val="00707B81"/>
    <w:rsid w:val="00707F45"/>
    <w:rsid w:val="0071193A"/>
    <w:rsid w:val="00711D43"/>
    <w:rsid w:val="00712C61"/>
    <w:rsid w:val="00714160"/>
    <w:rsid w:val="00714552"/>
    <w:rsid w:val="00721766"/>
    <w:rsid w:val="00721AB1"/>
    <w:rsid w:val="00721E97"/>
    <w:rsid w:val="00723329"/>
    <w:rsid w:val="007241E7"/>
    <w:rsid w:val="007245D0"/>
    <w:rsid w:val="007279B0"/>
    <w:rsid w:val="00730153"/>
    <w:rsid w:val="007310DF"/>
    <w:rsid w:val="00731AC3"/>
    <w:rsid w:val="00731D98"/>
    <w:rsid w:val="007323F5"/>
    <w:rsid w:val="00732EC4"/>
    <w:rsid w:val="007330BB"/>
    <w:rsid w:val="00733147"/>
    <w:rsid w:val="00733223"/>
    <w:rsid w:val="00733B9B"/>
    <w:rsid w:val="00733D64"/>
    <w:rsid w:val="007344FA"/>
    <w:rsid w:val="00734D62"/>
    <w:rsid w:val="00734DB9"/>
    <w:rsid w:val="00735F80"/>
    <w:rsid w:val="007361C5"/>
    <w:rsid w:val="00742857"/>
    <w:rsid w:val="00742EBB"/>
    <w:rsid w:val="00742F2E"/>
    <w:rsid w:val="007443D9"/>
    <w:rsid w:val="0074549A"/>
    <w:rsid w:val="007454D2"/>
    <w:rsid w:val="00746F0D"/>
    <w:rsid w:val="007503E2"/>
    <w:rsid w:val="007510F1"/>
    <w:rsid w:val="0075223A"/>
    <w:rsid w:val="007522EA"/>
    <w:rsid w:val="00752558"/>
    <w:rsid w:val="007530DB"/>
    <w:rsid w:val="007536C1"/>
    <w:rsid w:val="007536D1"/>
    <w:rsid w:val="00753750"/>
    <w:rsid w:val="007537AB"/>
    <w:rsid w:val="00753896"/>
    <w:rsid w:val="00754486"/>
    <w:rsid w:val="00754E9B"/>
    <w:rsid w:val="00755654"/>
    <w:rsid w:val="00755E8B"/>
    <w:rsid w:val="00755EF8"/>
    <w:rsid w:val="0075621F"/>
    <w:rsid w:val="00756F55"/>
    <w:rsid w:val="00756FEE"/>
    <w:rsid w:val="0075736B"/>
    <w:rsid w:val="007575C3"/>
    <w:rsid w:val="0076021F"/>
    <w:rsid w:val="00760AD5"/>
    <w:rsid w:val="007616DE"/>
    <w:rsid w:val="00761A2A"/>
    <w:rsid w:val="00761CA6"/>
    <w:rsid w:val="007627B4"/>
    <w:rsid w:val="0076583E"/>
    <w:rsid w:val="00765DE4"/>
    <w:rsid w:val="007661C4"/>
    <w:rsid w:val="007661E3"/>
    <w:rsid w:val="0076760F"/>
    <w:rsid w:val="007722DB"/>
    <w:rsid w:val="00772799"/>
    <w:rsid w:val="00773892"/>
    <w:rsid w:val="00773E25"/>
    <w:rsid w:val="00774B3C"/>
    <w:rsid w:val="00775823"/>
    <w:rsid w:val="00777131"/>
    <w:rsid w:val="00777A2C"/>
    <w:rsid w:val="00780751"/>
    <w:rsid w:val="00780896"/>
    <w:rsid w:val="00780E67"/>
    <w:rsid w:val="007814EE"/>
    <w:rsid w:val="00781F90"/>
    <w:rsid w:val="0078327C"/>
    <w:rsid w:val="007848CD"/>
    <w:rsid w:val="00785E91"/>
    <w:rsid w:val="007869D6"/>
    <w:rsid w:val="00787680"/>
    <w:rsid w:val="00787DBC"/>
    <w:rsid w:val="00790768"/>
    <w:rsid w:val="00790783"/>
    <w:rsid w:val="007907B8"/>
    <w:rsid w:val="00790BC8"/>
    <w:rsid w:val="00791704"/>
    <w:rsid w:val="007956D0"/>
    <w:rsid w:val="007A0386"/>
    <w:rsid w:val="007A0571"/>
    <w:rsid w:val="007A1DC5"/>
    <w:rsid w:val="007A4655"/>
    <w:rsid w:val="007A5FA5"/>
    <w:rsid w:val="007A7C64"/>
    <w:rsid w:val="007B131B"/>
    <w:rsid w:val="007B18D7"/>
    <w:rsid w:val="007B2B20"/>
    <w:rsid w:val="007B329A"/>
    <w:rsid w:val="007B37E0"/>
    <w:rsid w:val="007B455D"/>
    <w:rsid w:val="007B590E"/>
    <w:rsid w:val="007B5AED"/>
    <w:rsid w:val="007C0119"/>
    <w:rsid w:val="007C1178"/>
    <w:rsid w:val="007C1B17"/>
    <w:rsid w:val="007C26E1"/>
    <w:rsid w:val="007C2A24"/>
    <w:rsid w:val="007C3207"/>
    <w:rsid w:val="007C473E"/>
    <w:rsid w:val="007C4915"/>
    <w:rsid w:val="007C4E92"/>
    <w:rsid w:val="007C4E96"/>
    <w:rsid w:val="007C5707"/>
    <w:rsid w:val="007D1D79"/>
    <w:rsid w:val="007D354D"/>
    <w:rsid w:val="007D40C4"/>
    <w:rsid w:val="007D4949"/>
    <w:rsid w:val="007D4B4A"/>
    <w:rsid w:val="007D5934"/>
    <w:rsid w:val="007D6157"/>
    <w:rsid w:val="007D66B0"/>
    <w:rsid w:val="007D7E72"/>
    <w:rsid w:val="007E01B8"/>
    <w:rsid w:val="007E1A07"/>
    <w:rsid w:val="007E28A9"/>
    <w:rsid w:val="007E5142"/>
    <w:rsid w:val="007E6104"/>
    <w:rsid w:val="007E7D21"/>
    <w:rsid w:val="007F0424"/>
    <w:rsid w:val="007F47A8"/>
    <w:rsid w:val="007F4EF7"/>
    <w:rsid w:val="007F6B38"/>
    <w:rsid w:val="0080203A"/>
    <w:rsid w:val="008028CD"/>
    <w:rsid w:val="0080359C"/>
    <w:rsid w:val="008043E1"/>
    <w:rsid w:val="00804520"/>
    <w:rsid w:val="00804F18"/>
    <w:rsid w:val="00805D51"/>
    <w:rsid w:val="0081004A"/>
    <w:rsid w:val="00810632"/>
    <w:rsid w:val="008124CB"/>
    <w:rsid w:val="00812870"/>
    <w:rsid w:val="00813EDB"/>
    <w:rsid w:val="00814D95"/>
    <w:rsid w:val="00814DAB"/>
    <w:rsid w:val="008153A1"/>
    <w:rsid w:val="0081544E"/>
    <w:rsid w:val="0081604C"/>
    <w:rsid w:val="0081708D"/>
    <w:rsid w:val="00817EF8"/>
    <w:rsid w:val="008207FB"/>
    <w:rsid w:val="00820AC6"/>
    <w:rsid w:val="00820E37"/>
    <w:rsid w:val="00821E1F"/>
    <w:rsid w:val="008220D4"/>
    <w:rsid w:val="00822516"/>
    <w:rsid w:val="00822810"/>
    <w:rsid w:val="00824035"/>
    <w:rsid w:val="00825F43"/>
    <w:rsid w:val="0082730E"/>
    <w:rsid w:val="00830443"/>
    <w:rsid w:val="008318DE"/>
    <w:rsid w:val="0083230F"/>
    <w:rsid w:val="008333C8"/>
    <w:rsid w:val="00833404"/>
    <w:rsid w:val="008334C1"/>
    <w:rsid w:val="00834AA5"/>
    <w:rsid w:val="00834F91"/>
    <w:rsid w:val="008365D8"/>
    <w:rsid w:val="00837609"/>
    <w:rsid w:val="00837718"/>
    <w:rsid w:val="00837D6F"/>
    <w:rsid w:val="00840EDC"/>
    <w:rsid w:val="00845702"/>
    <w:rsid w:val="00845AA6"/>
    <w:rsid w:val="00846303"/>
    <w:rsid w:val="00846676"/>
    <w:rsid w:val="0085188A"/>
    <w:rsid w:val="00851A0C"/>
    <w:rsid w:val="00851CA7"/>
    <w:rsid w:val="008520B5"/>
    <w:rsid w:val="00852995"/>
    <w:rsid w:val="00853088"/>
    <w:rsid w:val="0085362F"/>
    <w:rsid w:val="00853841"/>
    <w:rsid w:val="00853D30"/>
    <w:rsid w:val="0085467D"/>
    <w:rsid w:val="00854BB8"/>
    <w:rsid w:val="00854C78"/>
    <w:rsid w:val="008568D2"/>
    <w:rsid w:val="0085790C"/>
    <w:rsid w:val="00861F1E"/>
    <w:rsid w:val="008638FD"/>
    <w:rsid w:val="00864C30"/>
    <w:rsid w:val="00865BE2"/>
    <w:rsid w:val="00865E22"/>
    <w:rsid w:val="00866D33"/>
    <w:rsid w:val="00867E30"/>
    <w:rsid w:val="00870575"/>
    <w:rsid w:val="00870A56"/>
    <w:rsid w:val="008718EF"/>
    <w:rsid w:val="00871CA3"/>
    <w:rsid w:val="008764FC"/>
    <w:rsid w:val="00880CF5"/>
    <w:rsid w:val="008826A1"/>
    <w:rsid w:val="00883F2E"/>
    <w:rsid w:val="00883FE5"/>
    <w:rsid w:val="00884428"/>
    <w:rsid w:val="008862A6"/>
    <w:rsid w:val="008868FE"/>
    <w:rsid w:val="00886E82"/>
    <w:rsid w:val="00887C5D"/>
    <w:rsid w:val="008911F9"/>
    <w:rsid w:val="00892507"/>
    <w:rsid w:val="00892EF2"/>
    <w:rsid w:val="00894372"/>
    <w:rsid w:val="00894BE9"/>
    <w:rsid w:val="0089680A"/>
    <w:rsid w:val="008969AE"/>
    <w:rsid w:val="00896F6F"/>
    <w:rsid w:val="0089773F"/>
    <w:rsid w:val="008A1644"/>
    <w:rsid w:val="008A1734"/>
    <w:rsid w:val="008A21CA"/>
    <w:rsid w:val="008A36FD"/>
    <w:rsid w:val="008A3951"/>
    <w:rsid w:val="008A41B4"/>
    <w:rsid w:val="008A5FE5"/>
    <w:rsid w:val="008A6033"/>
    <w:rsid w:val="008A6E56"/>
    <w:rsid w:val="008A78CE"/>
    <w:rsid w:val="008A7DF3"/>
    <w:rsid w:val="008B0467"/>
    <w:rsid w:val="008B0C03"/>
    <w:rsid w:val="008B0FEE"/>
    <w:rsid w:val="008B1412"/>
    <w:rsid w:val="008B2A7F"/>
    <w:rsid w:val="008B2B96"/>
    <w:rsid w:val="008B5378"/>
    <w:rsid w:val="008B5B56"/>
    <w:rsid w:val="008B6B0E"/>
    <w:rsid w:val="008B732E"/>
    <w:rsid w:val="008C1438"/>
    <w:rsid w:val="008C1576"/>
    <w:rsid w:val="008C1A1D"/>
    <w:rsid w:val="008C1FA9"/>
    <w:rsid w:val="008C315E"/>
    <w:rsid w:val="008C3F8D"/>
    <w:rsid w:val="008C6F7E"/>
    <w:rsid w:val="008C77D9"/>
    <w:rsid w:val="008C79D1"/>
    <w:rsid w:val="008C7AA5"/>
    <w:rsid w:val="008D0053"/>
    <w:rsid w:val="008D0FE4"/>
    <w:rsid w:val="008D17E1"/>
    <w:rsid w:val="008D2C8B"/>
    <w:rsid w:val="008D4445"/>
    <w:rsid w:val="008D470A"/>
    <w:rsid w:val="008D48F8"/>
    <w:rsid w:val="008D4C82"/>
    <w:rsid w:val="008D52E1"/>
    <w:rsid w:val="008D61D5"/>
    <w:rsid w:val="008D68D1"/>
    <w:rsid w:val="008D6BFC"/>
    <w:rsid w:val="008D6F81"/>
    <w:rsid w:val="008D70FF"/>
    <w:rsid w:val="008D7275"/>
    <w:rsid w:val="008D76C5"/>
    <w:rsid w:val="008E0AFE"/>
    <w:rsid w:val="008E109C"/>
    <w:rsid w:val="008E1E3C"/>
    <w:rsid w:val="008E27AA"/>
    <w:rsid w:val="008E2985"/>
    <w:rsid w:val="008E2D52"/>
    <w:rsid w:val="008E3632"/>
    <w:rsid w:val="008E426A"/>
    <w:rsid w:val="008E7E0C"/>
    <w:rsid w:val="008F1D1D"/>
    <w:rsid w:val="008F21B3"/>
    <w:rsid w:val="008F2A3B"/>
    <w:rsid w:val="008F3505"/>
    <w:rsid w:val="008F3891"/>
    <w:rsid w:val="008F3B7F"/>
    <w:rsid w:val="008F3F91"/>
    <w:rsid w:val="008F4A92"/>
    <w:rsid w:val="008F4DFA"/>
    <w:rsid w:val="008F5C1C"/>
    <w:rsid w:val="008F6154"/>
    <w:rsid w:val="008F7891"/>
    <w:rsid w:val="008F7B29"/>
    <w:rsid w:val="0090102F"/>
    <w:rsid w:val="009018B8"/>
    <w:rsid w:val="00902902"/>
    <w:rsid w:val="00903494"/>
    <w:rsid w:val="00904DB2"/>
    <w:rsid w:val="009058E0"/>
    <w:rsid w:val="00906B81"/>
    <w:rsid w:val="00907A31"/>
    <w:rsid w:val="00907D19"/>
    <w:rsid w:val="00907FD2"/>
    <w:rsid w:val="00910ACF"/>
    <w:rsid w:val="00910DDC"/>
    <w:rsid w:val="00911164"/>
    <w:rsid w:val="00911E5A"/>
    <w:rsid w:val="009120DD"/>
    <w:rsid w:val="00912FA2"/>
    <w:rsid w:val="009133E2"/>
    <w:rsid w:val="009139E2"/>
    <w:rsid w:val="00914D1F"/>
    <w:rsid w:val="009205AB"/>
    <w:rsid w:val="00923DC3"/>
    <w:rsid w:val="009244A1"/>
    <w:rsid w:val="00924508"/>
    <w:rsid w:val="0092529C"/>
    <w:rsid w:val="009256AF"/>
    <w:rsid w:val="0092669F"/>
    <w:rsid w:val="0092711A"/>
    <w:rsid w:val="009273DE"/>
    <w:rsid w:val="009277FD"/>
    <w:rsid w:val="00932499"/>
    <w:rsid w:val="00933362"/>
    <w:rsid w:val="009345CD"/>
    <w:rsid w:val="009357A8"/>
    <w:rsid w:val="0093631E"/>
    <w:rsid w:val="00937B7B"/>
    <w:rsid w:val="00940365"/>
    <w:rsid w:val="00940A4B"/>
    <w:rsid w:val="00942067"/>
    <w:rsid w:val="0094241B"/>
    <w:rsid w:val="009429B8"/>
    <w:rsid w:val="0094311B"/>
    <w:rsid w:val="00943486"/>
    <w:rsid w:val="009435B4"/>
    <w:rsid w:val="009453BD"/>
    <w:rsid w:val="00945AC1"/>
    <w:rsid w:val="00947A3B"/>
    <w:rsid w:val="00947EB9"/>
    <w:rsid w:val="009502C0"/>
    <w:rsid w:val="0095076A"/>
    <w:rsid w:val="00951836"/>
    <w:rsid w:val="00952815"/>
    <w:rsid w:val="00952CD9"/>
    <w:rsid w:val="00952F20"/>
    <w:rsid w:val="0095346C"/>
    <w:rsid w:val="00953A26"/>
    <w:rsid w:val="009545FD"/>
    <w:rsid w:val="0095574B"/>
    <w:rsid w:val="00956580"/>
    <w:rsid w:val="009573E1"/>
    <w:rsid w:val="00957A36"/>
    <w:rsid w:val="00957B4F"/>
    <w:rsid w:val="00960989"/>
    <w:rsid w:val="00960F78"/>
    <w:rsid w:val="0096109D"/>
    <w:rsid w:val="009626A1"/>
    <w:rsid w:val="0096285F"/>
    <w:rsid w:val="00962FD4"/>
    <w:rsid w:val="009631A5"/>
    <w:rsid w:val="009643A9"/>
    <w:rsid w:val="00964421"/>
    <w:rsid w:val="00964AD1"/>
    <w:rsid w:val="00965611"/>
    <w:rsid w:val="00966C46"/>
    <w:rsid w:val="0096766E"/>
    <w:rsid w:val="00967A6E"/>
    <w:rsid w:val="00970064"/>
    <w:rsid w:val="00971577"/>
    <w:rsid w:val="00971ED3"/>
    <w:rsid w:val="00972BB7"/>
    <w:rsid w:val="00972D5E"/>
    <w:rsid w:val="00973A1B"/>
    <w:rsid w:val="00976F0A"/>
    <w:rsid w:val="00977A48"/>
    <w:rsid w:val="00977A5F"/>
    <w:rsid w:val="009804E8"/>
    <w:rsid w:val="00980880"/>
    <w:rsid w:val="009846AE"/>
    <w:rsid w:val="0098534B"/>
    <w:rsid w:val="00986021"/>
    <w:rsid w:val="00987B1B"/>
    <w:rsid w:val="00987C15"/>
    <w:rsid w:val="00987C94"/>
    <w:rsid w:val="00990190"/>
    <w:rsid w:val="0099086A"/>
    <w:rsid w:val="00992BD6"/>
    <w:rsid w:val="00993A5D"/>
    <w:rsid w:val="00994597"/>
    <w:rsid w:val="0099491E"/>
    <w:rsid w:val="00994D4F"/>
    <w:rsid w:val="0099521C"/>
    <w:rsid w:val="00996411"/>
    <w:rsid w:val="009972EF"/>
    <w:rsid w:val="00997F09"/>
    <w:rsid w:val="009A060C"/>
    <w:rsid w:val="009A2DDD"/>
    <w:rsid w:val="009A4E79"/>
    <w:rsid w:val="009A570A"/>
    <w:rsid w:val="009A6B2E"/>
    <w:rsid w:val="009A6C49"/>
    <w:rsid w:val="009A78E3"/>
    <w:rsid w:val="009A7F22"/>
    <w:rsid w:val="009B0B87"/>
    <w:rsid w:val="009B100A"/>
    <w:rsid w:val="009B17EE"/>
    <w:rsid w:val="009B18C7"/>
    <w:rsid w:val="009B279F"/>
    <w:rsid w:val="009B4698"/>
    <w:rsid w:val="009B479A"/>
    <w:rsid w:val="009B4AC6"/>
    <w:rsid w:val="009B4AE0"/>
    <w:rsid w:val="009B60BD"/>
    <w:rsid w:val="009B6758"/>
    <w:rsid w:val="009B6DF8"/>
    <w:rsid w:val="009B6E56"/>
    <w:rsid w:val="009C0480"/>
    <w:rsid w:val="009C0FA2"/>
    <w:rsid w:val="009C1186"/>
    <w:rsid w:val="009C233D"/>
    <w:rsid w:val="009C2481"/>
    <w:rsid w:val="009C292F"/>
    <w:rsid w:val="009C3256"/>
    <w:rsid w:val="009C37B4"/>
    <w:rsid w:val="009C3C5A"/>
    <w:rsid w:val="009C3FD7"/>
    <w:rsid w:val="009C55F7"/>
    <w:rsid w:val="009C6A20"/>
    <w:rsid w:val="009C7607"/>
    <w:rsid w:val="009D059C"/>
    <w:rsid w:val="009D29D4"/>
    <w:rsid w:val="009D29E3"/>
    <w:rsid w:val="009D4CB2"/>
    <w:rsid w:val="009D6D6C"/>
    <w:rsid w:val="009E026E"/>
    <w:rsid w:val="009E068B"/>
    <w:rsid w:val="009E170A"/>
    <w:rsid w:val="009E3A41"/>
    <w:rsid w:val="009E493B"/>
    <w:rsid w:val="009E53A6"/>
    <w:rsid w:val="009E5D3B"/>
    <w:rsid w:val="009E7DBD"/>
    <w:rsid w:val="009F11AB"/>
    <w:rsid w:val="009F354E"/>
    <w:rsid w:val="009F4767"/>
    <w:rsid w:val="009F5CB3"/>
    <w:rsid w:val="009F5CE3"/>
    <w:rsid w:val="009F5E01"/>
    <w:rsid w:val="009F6456"/>
    <w:rsid w:val="009F6A09"/>
    <w:rsid w:val="009F7D28"/>
    <w:rsid w:val="00A0021B"/>
    <w:rsid w:val="00A01DDD"/>
    <w:rsid w:val="00A027C8"/>
    <w:rsid w:val="00A032C9"/>
    <w:rsid w:val="00A03BF2"/>
    <w:rsid w:val="00A04AFC"/>
    <w:rsid w:val="00A04C31"/>
    <w:rsid w:val="00A05C5C"/>
    <w:rsid w:val="00A065ED"/>
    <w:rsid w:val="00A0665F"/>
    <w:rsid w:val="00A07A28"/>
    <w:rsid w:val="00A103C1"/>
    <w:rsid w:val="00A10A4C"/>
    <w:rsid w:val="00A11425"/>
    <w:rsid w:val="00A115B2"/>
    <w:rsid w:val="00A116BB"/>
    <w:rsid w:val="00A13E15"/>
    <w:rsid w:val="00A15084"/>
    <w:rsid w:val="00A159DD"/>
    <w:rsid w:val="00A1685B"/>
    <w:rsid w:val="00A169F7"/>
    <w:rsid w:val="00A17B8C"/>
    <w:rsid w:val="00A20866"/>
    <w:rsid w:val="00A20ACC"/>
    <w:rsid w:val="00A2128E"/>
    <w:rsid w:val="00A21C75"/>
    <w:rsid w:val="00A21F9F"/>
    <w:rsid w:val="00A237D5"/>
    <w:rsid w:val="00A23AA2"/>
    <w:rsid w:val="00A25CB2"/>
    <w:rsid w:val="00A27161"/>
    <w:rsid w:val="00A2731A"/>
    <w:rsid w:val="00A27440"/>
    <w:rsid w:val="00A3134E"/>
    <w:rsid w:val="00A3200A"/>
    <w:rsid w:val="00A32A47"/>
    <w:rsid w:val="00A32AD1"/>
    <w:rsid w:val="00A33F3C"/>
    <w:rsid w:val="00A33FF6"/>
    <w:rsid w:val="00A34E99"/>
    <w:rsid w:val="00A35FA5"/>
    <w:rsid w:val="00A375FF"/>
    <w:rsid w:val="00A42875"/>
    <w:rsid w:val="00A42CBB"/>
    <w:rsid w:val="00A43305"/>
    <w:rsid w:val="00A43314"/>
    <w:rsid w:val="00A449CA"/>
    <w:rsid w:val="00A45E5E"/>
    <w:rsid w:val="00A46896"/>
    <w:rsid w:val="00A46933"/>
    <w:rsid w:val="00A4718E"/>
    <w:rsid w:val="00A47E9C"/>
    <w:rsid w:val="00A50AC5"/>
    <w:rsid w:val="00A50B70"/>
    <w:rsid w:val="00A50D0C"/>
    <w:rsid w:val="00A51CF8"/>
    <w:rsid w:val="00A52207"/>
    <w:rsid w:val="00A529FA"/>
    <w:rsid w:val="00A5448B"/>
    <w:rsid w:val="00A54E64"/>
    <w:rsid w:val="00A609E7"/>
    <w:rsid w:val="00A615B1"/>
    <w:rsid w:val="00A61C23"/>
    <w:rsid w:val="00A638C1"/>
    <w:rsid w:val="00A642FB"/>
    <w:rsid w:val="00A65617"/>
    <w:rsid w:val="00A664DA"/>
    <w:rsid w:val="00A6696C"/>
    <w:rsid w:val="00A66D8D"/>
    <w:rsid w:val="00A67E87"/>
    <w:rsid w:val="00A71948"/>
    <w:rsid w:val="00A732D7"/>
    <w:rsid w:val="00A73574"/>
    <w:rsid w:val="00A7418D"/>
    <w:rsid w:val="00A749F3"/>
    <w:rsid w:val="00A776AC"/>
    <w:rsid w:val="00A778DF"/>
    <w:rsid w:val="00A779C2"/>
    <w:rsid w:val="00A77B40"/>
    <w:rsid w:val="00A806F3"/>
    <w:rsid w:val="00A808F0"/>
    <w:rsid w:val="00A8097E"/>
    <w:rsid w:val="00A818F5"/>
    <w:rsid w:val="00A81C1B"/>
    <w:rsid w:val="00A82656"/>
    <w:rsid w:val="00A83A34"/>
    <w:rsid w:val="00A84593"/>
    <w:rsid w:val="00A84940"/>
    <w:rsid w:val="00A84AD9"/>
    <w:rsid w:val="00A86356"/>
    <w:rsid w:val="00A86818"/>
    <w:rsid w:val="00A86819"/>
    <w:rsid w:val="00A86F35"/>
    <w:rsid w:val="00A87842"/>
    <w:rsid w:val="00A87B4F"/>
    <w:rsid w:val="00A90782"/>
    <w:rsid w:val="00A9079B"/>
    <w:rsid w:val="00A92BDC"/>
    <w:rsid w:val="00A947AD"/>
    <w:rsid w:val="00AA00D0"/>
    <w:rsid w:val="00AA100A"/>
    <w:rsid w:val="00AA11A4"/>
    <w:rsid w:val="00AA1657"/>
    <w:rsid w:val="00AA1BD8"/>
    <w:rsid w:val="00AA2549"/>
    <w:rsid w:val="00AA2605"/>
    <w:rsid w:val="00AA36D0"/>
    <w:rsid w:val="00AA72A3"/>
    <w:rsid w:val="00AA7E0E"/>
    <w:rsid w:val="00AB0DA3"/>
    <w:rsid w:val="00AB111B"/>
    <w:rsid w:val="00AB2230"/>
    <w:rsid w:val="00AB26E4"/>
    <w:rsid w:val="00AB33DE"/>
    <w:rsid w:val="00AB56A0"/>
    <w:rsid w:val="00AB62BC"/>
    <w:rsid w:val="00AB792A"/>
    <w:rsid w:val="00AB7D03"/>
    <w:rsid w:val="00AC0B8D"/>
    <w:rsid w:val="00AC113E"/>
    <w:rsid w:val="00AC3067"/>
    <w:rsid w:val="00AC35C7"/>
    <w:rsid w:val="00AC3C93"/>
    <w:rsid w:val="00AC3E2D"/>
    <w:rsid w:val="00AC4848"/>
    <w:rsid w:val="00AC4E3B"/>
    <w:rsid w:val="00AC5E54"/>
    <w:rsid w:val="00AC643B"/>
    <w:rsid w:val="00AC6D23"/>
    <w:rsid w:val="00AC741E"/>
    <w:rsid w:val="00AD0367"/>
    <w:rsid w:val="00AD040D"/>
    <w:rsid w:val="00AD2135"/>
    <w:rsid w:val="00AD323D"/>
    <w:rsid w:val="00AD4E3E"/>
    <w:rsid w:val="00AD576A"/>
    <w:rsid w:val="00AD6B50"/>
    <w:rsid w:val="00AD766A"/>
    <w:rsid w:val="00AE0F12"/>
    <w:rsid w:val="00AE1664"/>
    <w:rsid w:val="00AE278C"/>
    <w:rsid w:val="00AE35F1"/>
    <w:rsid w:val="00AE3F4D"/>
    <w:rsid w:val="00AE427E"/>
    <w:rsid w:val="00AE5D26"/>
    <w:rsid w:val="00AF27D7"/>
    <w:rsid w:val="00AF2C23"/>
    <w:rsid w:val="00AF36CA"/>
    <w:rsid w:val="00AF3D3F"/>
    <w:rsid w:val="00AF40F5"/>
    <w:rsid w:val="00AF4326"/>
    <w:rsid w:val="00AF4779"/>
    <w:rsid w:val="00AF6027"/>
    <w:rsid w:val="00AF6890"/>
    <w:rsid w:val="00AF716F"/>
    <w:rsid w:val="00AF7C7D"/>
    <w:rsid w:val="00B00D81"/>
    <w:rsid w:val="00B015DE"/>
    <w:rsid w:val="00B01631"/>
    <w:rsid w:val="00B02A2A"/>
    <w:rsid w:val="00B02C20"/>
    <w:rsid w:val="00B03601"/>
    <w:rsid w:val="00B053FF"/>
    <w:rsid w:val="00B0577C"/>
    <w:rsid w:val="00B07A38"/>
    <w:rsid w:val="00B07B3B"/>
    <w:rsid w:val="00B1075A"/>
    <w:rsid w:val="00B12B29"/>
    <w:rsid w:val="00B137ED"/>
    <w:rsid w:val="00B14079"/>
    <w:rsid w:val="00B14092"/>
    <w:rsid w:val="00B14BFF"/>
    <w:rsid w:val="00B15717"/>
    <w:rsid w:val="00B16171"/>
    <w:rsid w:val="00B163AA"/>
    <w:rsid w:val="00B16571"/>
    <w:rsid w:val="00B165E9"/>
    <w:rsid w:val="00B20684"/>
    <w:rsid w:val="00B207B6"/>
    <w:rsid w:val="00B2154F"/>
    <w:rsid w:val="00B2193E"/>
    <w:rsid w:val="00B21A2C"/>
    <w:rsid w:val="00B2396C"/>
    <w:rsid w:val="00B241ED"/>
    <w:rsid w:val="00B248BE"/>
    <w:rsid w:val="00B24D35"/>
    <w:rsid w:val="00B25F8D"/>
    <w:rsid w:val="00B26EED"/>
    <w:rsid w:val="00B27180"/>
    <w:rsid w:val="00B272CA"/>
    <w:rsid w:val="00B27BDB"/>
    <w:rsid w:val="00B31AFF"/>
    <w:rsid w:val="00B31F2A"/>
    <w:rsid w:val="00B32F22"/>
    <w:rsid w:val="00B3495E"/>
    <w:rsid w:val="00B34F5A"/>
    <w:rsid w:val="00B36970"/>
    <w:rsid w:val="00B371F0"/>
    <w:rsid w:val="00B40B7A"/>
    <w:rsid w:val="00B41166"/>
    <w:rsid w:val="00B4189C"/>
    <w:rsid w:val="00B42BD2"/>
    <w:rsid w:val="00B431E1"/>
    <w:rsid w:val="00B43F6F"/>
    <w:rsid w:val="00B44C39"/>
    <w:rsid w:val="00B45CC3"/>
    <w:rsid w:val="00B4770D"/>
    <w:rsid w:val="00B500A4"/>
    <w:rsid w:val="00B507E5"/>
    <w:rsid w:val="00B5153E"/>
    <w:rsid w:val="00B56A99"/>
    <w:rsid w:val="00B56DE5"/>
    <w:rsid w:val="00B57526"/>
    <w:rsid w:val="00B60F67"/>
    <w:rsid w:val="00B615E3"/>
    <w:rsid w:val="00B61F59"/>
    <w:rsid w:val="00B62817"/>
    <w:rsid w:val="00B6443D"/>
    <w:rsid w:val="00B6534E"/>
    <w:rsid w:val="00B6611C"/>
    <w:rsid w:val="00B66451"/>
    <w:rsid w:val="00B6774B"/>
    <w:rsid w:val="00B70FFD"/>
    <w:rsid w:val="00B714E5"/>
    <w:rsid w:val="00B71570"/>
    <w:rsid w:val="00B730DA"/>
    <w:rsid w:val="00B73E43"/>
    <w:rsid w:val="00B749E8"/>
    <w:rsid w:val="00B77255"/>
    <w:rsid w:val="00B77FFC"/>
    <w:rsid w:val="00B8050C"/>
    <w:rsid w:val="00B81187"/>
    <w:rsid w:val="00B818A1"/>
    <w:rsid w:val="00B81AB0"/>
    <w:rsid w:val="00B826BD"/>
    <w:rsid w:val="00B82819"/>
    <w:rsid w:val="00B829E2"/>
    <w:rsid w:val="00B82DA9"/>
    <w:rsid w:val="00B8300F"/>
    <w:rsid w:val="00B83785"/>
    <w:rsid w:val="00B86C60"/>
    <w:rsid w:val="00B873C9"/>
    <w:rsid w:val="00B9005F"/>
    <w:rsid w:val="00B9031F"/>
    <w:rsid w:val="00B907DF"/>
    <w:rsid w:val="00B9082C"/>
    <w:rsid w:val="00B937E4"/>
    <w:rsid w:val="00B9392D"/>
    <w:rsid w:val="00B93D51"/>
    <w:rsid w:val="00B94017"/>
    <w:rsid w:val="00B941E4"/>
    <w:rsid w:val="00B9485D"/>
    <w:rsid w:val="00B94E30"/>
    <w:rsid w:val="00B965C8"/>
    <w:rsid w:val="00BA1FBE"/>
    <w:rsid w:val="00BA38DA"/>
    <w:rsid w:val="00BA3C10"/>
    <w:rsid w:val="00BA4911"/>
    <w:rsid w:val="00BA4A9C"/>
    <w:rsid w:val="00BA5702"/>
    <w:rsid w:val="00BA7F6B"/>
    <w:rsid w:val="00BB173E"/>
    <w:rsid w:val="00BB18E3"/>
    <w:rsid w:val="00BB3261"/>
    <w:rsid w:val="00BC0289"/>
    <w:rsid w:val="00BC06A1"/>
    <w:rsid w:val="00BC0A69"/>
    <w:rsid w:val="00BC195B"/>
    <w:rsid w:val="00BC1FC3"/>
    <w:rsid w:val="00BC4E6A"/>
    <w:rsid w:val="00BC57CA"/>
    <w:rsid w:val="00BC65E3"/>
    <w:rsid w:val="00BC669C"/>
    <w:rsid w:val="00BC6C3D"/>
    <w:rsid w:val="00BC71CA"/>
    <w:rsid w:val="00BC7CBC"/>
    <w:rsid w:val="00BD1227"/>
    <w:rsid w:val="00BD14F9"/>
    <w:rsid w:val="00BD1F23"/>
    <w:rsid w:val="00BD5279"/>
    <w:rsid w:val="00BD57AC"/>
    <w:rsid w:val="00BD58E0"/>
    <w:rsid w:val="00BD667E"/>
    <w:rsid w:val="00BD6688"/>
    <w:rsid w:val="00BD6B8A"/>
    <w:rsid w:val="00BD6EE3"/>
    <w:rsid w:val="00BD71B0"/>
    <w:rsid w:val="00BD7D00"/>
    <w:rsid w:val="00BE0642"/>
    <w:rsid w:val="00BE0C3E"/>
    <w:rsid w:val="00BE1250"/>
    <w:rsid w:val="00BE22EF"/>
    <w:rsid w:val="00BE2D62"/>
    <w:rsid w:val="00BE2DF0"/>
    <w:rsid w:val="00BE3177"/>
    <w:rsid w:val="00BE3209"/>
    <w:rsid w:val="00BE411E"/>
    <w:rsid w:val="00BE43E5"/>
    <w:rsid w:val="00BE6139"/>
    <w:rsid w:val="00BE7D96"/>
    <w:rsid w:val="00BE7DAB"/>
    <w:rsid w:val="00BF00DE"/>
    <w:rsid w:val="00BF227C"/>
    <w:rsid w:val="00BF37FB"/>
    <w:rsid w:val="00BF3A51"/>
    <w:rsid w:val="00BF5BD1"/>
    <w:rsid w:val="00BF5F22"/>
    <w:rsid w:val="00BF643C"/>
    <w:rsid w:val="00BF768E"/>
    <w:rsid w:val="00BF7F58"/>
    <w:rsid w:val="00C00B0D"/>
    <w:rsid w:val="00C020EC"/>
    <w:rsid w:val="00C029B9"/>
    <w:rsid w:val="00C02E05"/>
    <w:rsid w:val="00C03424"/>
    <w:rsid w:val="00C03684"/>
    <w:rsid w:val="00C037F7"/>
    <w:rsid w:val="00C048E3"/>
    <w:rsid w:val="00C0653B"/>
    <w:rsid w:val="00C06F9A"/>
    <w:rsid w:val="00C07C68"/>
    <w:rsid w:val="00C107B4"/>
    <w:rsid w:val="00C10D6A"/>
    <w:rsid w:val="00C113D6"/>
    <w:rsid w:val="00C12342"/>
    <w:rsid w:val="00C13771"/>
    <w:rsid w:val="00C13904"/>
    <w:rsid w:val="00C13E3D"/>
    <w:rsid w:val="00C16C31"/>
    <w:rsid w:val="00C17833"/>
    <w:rsid w:val="00C17857"/>
    <w:rsid w:val="00C17987"/>
    <w:rsid w:val="00C20975"/>
    <w:rsid w:val="00C21550"/>
    <w:rsid w:val="00C21BFD"/>
    <w:rsid w:val="00C21EC8"/>
    <w:rsid w:val="00C22FE3"/>
    <w:rsid w:val="00C23BD9"/>
    <w:rsid w:val="00C241E1"/>
    <w:rsid w:val="00C242FF"/>
    <w:rsid w:val="00C244AC"/>
    <w:rsid w:val="00C24911"/>
    <w:rsid w:val="00C24D98"/>
    <w:rsid w:val="00C24FCC"/>
    <w:rsid w:val="00C25986"/>
    <w:rsid w:val="00C266EE"/>
    <w:rsid w:val="00C2719E"/>
    <w:rsid w:val="00C30F78"/>
    <w:rsid w:val="00C313DF"/>
    <w:rsid w:val="00C31C63"/>
    <w:rsid w:val="00C331D8"/>
    <w:rsid w:val="00C33F5A"/>
    <w:rsid w:val="00C340A8"/>
    <w:rsid w:val="00C34128"/>
    <w:rsid w:val="00C35008"/>
    <w:rsid w:val="00C3551D"/>
    <w:rsid w:val="00C362BD"/>
    <w:rsid w:val="00C3679A"/>
    <w:rsid w:val="00C36856"/>
    <w:rsid w:val="00C37D13"/>
    <w:rsid w:val="00C37DAA"/>
    <w:rsid w:val="00C414F3"/>
    <w:rsid w:val="00C41675"/>
    <w:rsid w:val="00C42034"/>
    <w:rsid w:val="00C423FE"/>
    <w:rsid w:val="00C431A9"/>
    <w:rsid w:val="00C43317"/>
    <w:rsid w:val="00C43457"/>
    <w:rsid w:val="00C439B4"/>
    <w:rsid w:val="00C44030"/>
    <w:rsid w:val="00C4429C"/>
    <w:rsid w:val="00C44900"/>
    <w:rsid w:val="00C453A8"/>
    <w:rsid w:val="00C46F33"/>
    <w:rsid w:val="00C50301"/>
    <w:rsid w:val="00C50976"/>
    <w:rsid w:val="00C51B06"/>
    <w:rsid w:val="00C5323E"/>
    <w:rsid w:val="00C55234"/>
    <w:rsid w:val="00C60A0E"/>
    <w:rsid w:val="00C611F2"/>
    <w:rsid w:val="00C61833"/>
    <w:rsid w:val="00C61EAE"/>
    <w:rsid w:val="00C62345"/>
    <w:rsid w:val="00C63D83"/>
    <w:rsid w:val="00C653C4"/>
    <w:rsid w:val="00C65883"/>
    <w:rsid w:val="00C65995"/>
    <w:rsid w:val="00C665EC"/>
    <w:rsid w:val="00C672DA"/>
    <w:rsid w:val="00C675C5"/>
    <w:rsid w:val="00C71858"/>
    <w:rsid w:val="00C71EFE"/>
    <w:rsid w:val="00C725C3"/>
    <w:rsid w:val="00C7366D"/>
    <w:rsid w:val="00C74782"/>
    <w:rsid w:val="00C74E90"/>
    <w:rsid w:val="00C75A67"/>
    <w:rsid w:val="00C7798C"/>
    <w:rsid w:val="00C803A1"/>
    <w:rsid w:val="00C818F6"/>
    <w:rsid w:val="00C8203B"/>
    <w:rsid w:val="00C844F1"/>
    <w:rsid w:val="00C85528"/>
    <w:rsid w:val="00C86013"/>
    <w:rsid w:val="00C86B60"/>
    <w:rsid w:val="00C87B49"/>
    <w:rsid w:val="00C9081C"/>
    <w:rsid w:val="00C919BE"/>
    <w:rsid w:val="00C91CD5"/>
    <w:rsid w:val="00C920B2"/>
    <w:rsid w:val="00C92634"/>
    <w:rsid w:val="00C928C5"/>
    <w:rsid w:val="00C9297E"/>
    <w:rsid w:val="00C938D4"/>
    <w:rsid w:val="00C9490A"/>
    <w:rsid w:val="00C95584"/>
    <w:rsid w:val="00C95D01"/>
    <w:rsid w:val="00CA0E76"/>
    <w:rsid w:val="00CA0EEB"/>
    <w:rsid w:val="00CA1D64"/>
    <w:rsid w:val="00CA2CE0"/>
    <w:rsid w:val="00CA3A4B"/>
    <w:rsid w:val="00CA4556"/>
    <w:rsid w:val="00CA527E"/>
    <w:rsid w:val="00CA7B55"/>
    <w:rsid w:val="00CB1CF8"/>
    <w:rsid w:val="00CB2029"/>
    <w:rsid w:val="00CB2682"/>
    <w:rsid w:val="00CB6122"/>
    <w:rsid w:val="00CB798B"/>
    <w:rsid w:val="00CC2CEE"/>
    <w:rsid w:val="00CC2E64"/>
    <w:rsid w:val="00CC4536"/>
    <w:rsid w:val="00CC6546"/>
    <w:rsid w:val="00CD050F"/>
    <w:rsid w:val="00CD2BE4"/>
    <w:rsid w:val="00CD2F85"/>
    <w:rsid w:val="00CD32A2"/>
    <w:rsid w:val="00CD783D"/>
    <w:rsid w:val="00CE0E6B"/>
    <w:rsid w:val="00CE1220"/>
    <w:rsid w:val="00CE3D4E"/>
    <w:rsid w:val="00CE581D"/>
    <w:rsid w:val="00CE636C"/>
    <w:rsid w:val="00CE6416"/>
    <w:rsid w:val="00CE6A28"/>
    <w:rsid w:val="00CE6FF2"/>
    <w:rsid w:val="00CE78DE"/>
    <w:rsid w:val="00CF1155"/>
    <w:rsid w:val="00CF184F"/>
    <w:rsid w:val="00CF2979"/>
    <w:rsid w:val="00CF2B97"/>
    <w:rsid w:val="00CF2DA6"/>
    <w:rsid w:val="00CF30E7"/>
    <w:rsid w:val="00CF35C8"/>
    <w:rsid w:val="00CF421A"/>
    <w:rsid w:val="00CF43FF"/>
    <w:rsid w:val="00CF49BF"/>
    <w:rsid w:val="00CF4C49"/>
    <w:rsid w:val="00CF52EA"/>
    <w:rsid w:val="00CF5B2A"/>
    <w:rsid w:val="00CF5E7F"/>
    <w:rsid w:val="00CF5FE9"/>
    <w:rsid w:val="00CF682A"/>
    <w:rsid w:val="00CF6942"/>
    <w:rsid w:val="00CF72D0"/>
    <w:rsid w:val="00CF759C"/>
    <w:rsid w:val="00CF7F0E"/>
    <w:rsid w:val="00D00733"/>
    <w:rsid w:val="00D01453"/>
    <w:rsid w:val="00D01C2D"/>
    <w:rsid w:val="00D0222D"/>
    <w:rsid w:val="00D02825"/>
    <w:rsid w:val="00D02EDC"/>
    <w:rsid w:val="00D035EE"/>
    <w:rsid w:val="00D03D82"/>
    <w:rsid w:val="00D04F81"/>
    <w:rsid w:val="00D053E9"/>
    <w:rsid w:val="00D059BB"/>
    <w:rsid w:val="00D066D0"/>
    <w:rsid w:val="00D07A16"/>
    <w:rsid w:val="00D10182"/>
    <w:rsid w:val="00D1137F"/>
    <w:rsid w:val="00D11AAC"/>
    <w:rsid w:val="00D121B9"/>
    <w:rsid w:val="00D12340"/>
    <w:rsid w:val="00D14520"/>
    <w:rsid w:val="00D14EC4"/>
    <w:rsid w:val="00D1577A"/>
    <w:rsid w:val="00D15841"/>
    <w:rsid w:val="00D15A54"/>
    <w:rsid w:val="00D16C5E"/>
    <w:rsid w:val="00D17D64"/>
    <w:rsid w:val="00D2066F"/>
    <w:rsid w:val="00D209A1"/>
    <w:rsid w:val="00D20D5C"/>
    <w:rsid w:val="00D2216B"/>
    <w:rsid w:val="00D221BD"/>
    <w:rsid w:val="00D2403E"/>
    <w:rsid w:val="00D24803"/>
    <w:rsid w:val="00D26E5A"/>
    <w:rsid w:val="00D27424"/>
    <w:rsid w:val="00D30A45"/>
    <w:rsid w:val="00D3198F"/>
    <w:rsid w:val="00D32C41"/>
    <w:rsid w:val="00D333E9"/>
    <w:rsid w:val="00D3443A"/>
    <w:rsid w:val="00D35402"/>
    <w:rsid w:val="00D37748"/>
    <w:rsid w:val="00D37866"/>
    <w:rsid w:val="00D37E95"/>
    <w:rsid w:val="00D404D0"/>
    <w:rsid w:val="00D4066A"/>
    <w:rsid w:val="00D41430"/>
    <w:rsid w:val="00D42F73"/>
    <w:rsid w:val="00D44357"/>
    <w:rsid w:val="00D4661C"/>
    <w:rsid w:val="00D47F54"/>
    <w:rsid w:val="00D52014"/>
    <w:rsid w:val="00D52B86"/>
    <w:rsid w:val="00D549B8"/>
    <w:rsid w:val="00D54EFD"/>
    <w:rsid w:val="00D55DD7"/>
    <w:rsid w:val="00D56ACC"/>
    <w:rsid w:val="00D60026"/>
    <w:rsid w:val="00D61487"/>
    <w:rsid w:val="00D6148A"/>
    <w:rsid w:val="00D63AA5"/>
    <w:rsid w:val="00D67FA0"/>
    <w:rsid w:val="00D701B2"/>
    <w:rsid w:val="00D704DA"/>
    <w:rsid w:val="00D70B5D"/>
    <w:rsid w:val="00D70E7B"/>
    <w:rsid w:val="00D71782"/>
    <w:rsid w:val="00D71D09"/>
    <w:rsid w:val="00D71D36"/>
    <w:rsid w:val="00D745A0"/>
    <w:rsid w:val="00D745D4"/>
    <w:rsid w:val="00D746D5"/>
    <w:rsid w:val="00D74D3A"/>
    <w:rsid w:val="00D75BEC"/>
    <w:rsid w:val="00D75FAA"/>
    <w:rsid w:val="00D7750F"/>
    <w:rsid w:val="00D811AF"/>
    <w:rsid w:val="00D81BFC"/>
    <w:rsid w:val="00D825AC"/>
    <w:rsid w:val="00D82F85"/>
    <w:rsid w:val="00D83490"/>
    <w:rsid w:val="00D8403A"/>
    <w:rsid w:val="00D8482C"/>
    <w:rsid w:val="00D85E6A"/>
    <w:rsid w:val="00D87064"/>
    <w:rsid w:val="00D904BE"/>
    <w:rsid w:val="00D90632"/>
    <w:rsid w:val="00D9132D"/>
    <w:rsid w:val="00D91887"/>
    <w:rsid w:val="00D91C77"/>
    <w:rsid w:val="00D91FA0"/>
    <w:rsid w:val="00D92762"/>
    <w:rsid w:val="00D92C0D"/>
    <w:rsid w:val="00D93EF9"/>
    <w:rsid w:val="00D951EB"/>
    <w:rsid w:val="00D962CD"/>
    <w:rsid w:val="00DA08A3"/>
    <w:rsid w:val="00DA19D8"/>
    <w:rsid w:val="00DA339D"/>
    <w:rsid w:val="00DA3B07"/>
    <w:rsid w:val="00DA46C6"/>
    <w:rsid w:val="00DA4759"/>
    <w:rsid w:val="00DA4F61"/>
    <w:rsid w:val="00DA563E"/>
    <w:rsid w:val="00DA6E94"/>
    <w:rsid w:val="00DA737F"/>
    <w:rsid w:val="00DA744B"/>
    <w:rsid w:val="00DA7977"/>
    <w:rsid w:val="00DB2C03"/>
    <w:rsid w:val="00DB2FE6"/>
    <w:rsid w:val="00DB2FFD"/>
    <w:rsid w:val="00DB300C"/>
    <w:rsid w:val="00DB34F8"/>
    <w:rsid w:val="00DB38CA"/>
    <w:rsid w:val="00DB54D5"/>
    <w:rsid w:val="00DB665A"/>
    <w:rsid w:val="00DB6916"/>
    <w:rsid w:val="00DB7B48"/>
    <w:rsid w:val="00DB7DBC"/>
    <w:rsid w:val="00DC076F"/>
    <w:rsid w:val="00DC09A7"/>
    <w:rsid w:val="00DC0A4B"/>
    <w:rsid w:val="00DC10F2"/>
    <w:rsid w:val="00DC2D64"/>
    <w:rsid w:val="00DC3EC5"/>
    <w:rsid w:val="00DC5701"/>
    <w:rsid w:val="00DC698D"/>
    <w:rsid w:val="00DC7085"/>
    <w:rsid w:val="00DC73C2"/>
    <w:rsid w:val="00DC7525"/>
    <w:rsid w:val="00DC778A"/>
    <w:rsid w:val="00DC7D97"/>
    <w:rsid w:val="00DC7E76"/>
    <w:rsid w:val="00DD123B"/>
    <w:rsid w:val="00DD2636"/>
    <w:rsid w:val="00DD325F"/>
    <w:rsid w:val="00DD37B5"/>
    <w:rsid w:val="00DD4817"/>
    <w:rsid w:val="00DD5367"/>
    <w:rsid w:val="00DD5635"/>
    <w:rsid w:val="00DD6CA3"/>
    <w:rsid w:val="00DD72CD"/>
    <w:rsid w:val="00DD7482"/>
    <w:rsid w:val="00DD7A84"/>
    <w:rsid w:val="00DD7CEE"/>
    <w:rsid w:val="00DE3DD7"/>
    <w:rsid w:val="00DE3DE7"/>
    <w:rsid w:val="00DE40DD"/>
    <w:rsid w:val="00DE4676"/>
    <w:rsid w:val="00DE58D1"/>
    <w:rsid w:val="00DE6B9C"/>
    <w:rsid w:val="00DE708C"/>
    <w:rsid w:val="00DE722C"/>
    <w:rsid w:val="00DE757E"/>
    <w:rsid w:val="00DF0C32"/>
    <w:rsid w:val="00DF1C74"/>
    <w:rsid w:val="00DF2F55"/>
    <w:rsid w:val="00DF4D2E"/>
    <w:rsid w:val="00DF5578"/>
    <w:rsid w:val="00DF6EFB"/>
    <w:rsid w:val="00DF73B7"/>
    <w:rsid w:val="00DF7E17"/>
    <w:rsid w:val="00E02368"/>
    <w:rsid w:val="00E02785"/>
    <w:rsid w:val="00E03349"/>
    <w:rsid w:val="00E038EF"/>
    <w:rsid w:val="00E03C5B"/>
    <w:rsid w:val="00E04219"/>
    <w:rsid w:val="00E06503"/>
    <w:rsid w:val="00E06A5E"/>
    <w:rsid w:val="00E06CD7"/>
    <w:rsid w:val="00E111DB"/>
    <w:rsid w:val="00E1206A"/>
    <w:rsid w:val="00E12530"/>
    <w:rsid w:val="00E13BBB"/>
    <w:rsid w:val="00E13CCC"/>
    <w:rsid w:val="00E14243"/>
    <w:rsid w:val="00E15312"/>
    <w:rsid w:val="00E159B4"/>
    <w:rsid w:val="00E16129"/>
    <w:rsid w:val="00E16EB7"/>
    <w:rsid w:val="00E17634"/>
    <w:rsid w:val="00E206CB"/>
    <w:rsid w:val="00E20760"/>
    <w:rsid w:val="00E21855"/>
    <w:rsid w:val="00E21D64"/>
    <w:rsid w:val="00E2367E"/>
    <w:rsid w:val="00E24493"/>
    <w:rsid w:val="00E24D67"/>
    <w:rsid w:val="00E24E2B"/>
    <w:rsid w:val="00E252B2"/>
    <w:rsid w:val="00E25906"/>
    <w:rsid w:val="00E25FA2"/>
    <w:rsid w:val="00E26FE0"/>
    <w:rsid w:val="00E3001A"/>
    <w:rsid w:val="00E30F19"/>
    <w:rsid w:val="00E31A81"/>
    <w:rsid w:val="00E33D29"/>
    <w:rsid w:val="00E34169"/>
    <w:rsid w:val="00E356A2"/>
    <w:rsid w:val="00E35EBF"/>
    <w:rsid w:val="00E35EC1"/>
    <w:rsid w:val="00E3603A"/>
    <w:rsid w:val="00E367AE"/>
    <w:rsid w:val="00E37864"/>
    <w:rsid w:val="00E40589"/>
    <w:rsid w:val="00E4098F"/>
    <w:rsid w:val="00E41664"/>
    <w:rsid w:val="00E41F96"/>
    <w:rsid w:val="00E44D1B"/>
    <w:rsid w:val="00E4621E"/>
    <w:rsid w:val="00E46E22"/>
    <w:rsid w:val="00E47695"/>
    <w:rsid w:val="00E50854"/>
    <w:rsid w:val="00E50C94"/>
    <w:rsid w:val="00E5234F"/>
    <w:rsid w:val="00E52E80"/>
    <w:rsid w:val="00E53691"/>
    <w:rsid w:val="00E53BD3"/>
    <w:rsid w:val="00E54C08"/>
    <w:rsid w:val="00E54F8B"/>
    <w:rsid w:val="00E55B5E"/>
    <w:rsid w:val="00E55C3D"/>
    <w:rsid w:val="00E56B30"/>
    <w:rsid w:val="00E60365"/>
    <w:rsid w:val="00E60704"/>
    <w:rsid w:val="00E6474D"/>
    <w:rsid w:val="00E65217"/>
    <w:rsid w:val="00E65B85"/>
    <w:rsid w:val="00E66060"/>
    <w:rsid w:val="00E66154"/>
    <w:rsid w:val="00E70BBB"/>
    <w:rsid w:val="00E7171A"/>
    <w:rsid w:val="00E71871"/>
    <w:rsid w:val="00E7199F"/>
    <w:rsid w:val="00E71FE9"/>
    <w:rsid w:val="00E723E5"/>
    <w:rsid w:val="00E73471"/>
    <w:rsid w:val="00E74454"/>
    <w:rsid w:val="00E76AAB"/>
    <w:rsid w:val="00E77286"/>
    <w:rsid w:val="00E779F8"/>
    <w:rsid w:val="00E77F4F"/>
    <w:rsid w:val="00E80457"/>
    <w:rsid w:val="00E8068A"/>
    <w:rsid w:val="00E80A3E"/>
    <w:rsid w:val="00E81214"/>
    <w:rsid w:val="00E8183E"/>
    <w:rsid w:val="00E818BF"/>
    <w:rsid w:val="00E83314"/>
    <w:rsid w:val="00E83659"/>
    <w:rsid w:val="00E8439E"/>
    <w:rsid w:val="00E843B1"/>
    <w:rsid w:val="00E84442"/>
    <w:rsid w:val="00E8464D"/>
    <w:rsid w:val="00E84D35"/>
    <w:rsid w:val="00E850FA"/>
    <w:rsid w:val="00E85DB7"/>
    <w:rsid w:val="00E8763A"/>
    <w:rsid w:val="00E87996"/>
    <w:rsid w:val="00E87B10"/>
    <w:rsid w:val="00E87B6A"/>
    <w:rsid w:val="00E921D2"/>
    <w:rsid w:val="00E92C0E"/>
    <w:rsid w:val="00E930F2"/>
    <w:rsid w:val="00E9341A"/>
    <w:rsid w:val="00E93661"/>
    <w:rsid w:val="00E93781"/>
    <w:rsid w:val="00E94483"/>
    <w:rsid w:val="00E94D52"/>
    <w:rsid w:val="00E9563B"/>
    <w:rsid w:val="00E95B22"/>
    <w:rsid w:val="00EA0EC2"/>
    <w:rsid w:val="00EA1E8F"/>
    <w:rsid w:val="00EA325F"/>
    <w:rsid w:val="00EA3542"/>
    <w:rsid w:val="00EA5315"/>
    <w:rsid w:val="00EA5BA2"/>
    <w:rsid w:val="00EA673A"/>
    <w:rsid w:val="00EB04A1"/>
    <w:rsid w:val="00EB2357"/>
    <w:rsid w:val="00EB2453"/>
    <w:rsid w:val="00EB2B49"/>
    <w:rsid w:val="00EB46B5"/>
    <w:rsid w:val="00EB47F2"/>
    <w:rsid w:val="00EB5A9F"/>
    <w:rsid w:val="00EB5BDC"/>
    <w:rsid w:val="00EB6290"/>
    <w:rsid w:val="00EC0929"/>
    <w:rsid w:val="00EC13DB"/>
    <w:rsid w:val="00EC142D"/>
    <w:rsid w:val="00EC244B"/>
    <w:rsid w:val="00EC3094"/>
    <w:rsid w:val="00EC3810"/>
    <w:rsid w:val="00EC3890"/>
    <w:rsid w:val="00EC3FCB"/>
    <w:rsid w:val="00EC4291"/>
    <w:rsid w:val="00EC5356"/>
    <w:rsid w:val="00EC5597"/>
    <w:rsid w:val="00EC5A9D"/>
    <w:rsid w:val="00EC602D"/>
    <w:rsid w:val="00EC6E98"/>
    <w:rsid w:val="00EC73F1"/>
    <w:rsid w:val="00ED0682"/>
    <w:rsid w:val="00ED0B6D"/>
    <w:rsid w:val="00ED168B"/>
    <w:rsid w:val="00ED23E0"/>
    <w:rsid w:val="00ED29CB"/>
    <w:rsid w:val="00ED2B90"/>
    <w:rsid w:val="00ED2F7D"/>
    <w:rsid w:val="00ED3AF6"/>
    <w:rsid w:val="00ED5C4E"/>
    <w:rsid w:val="00ED5CF2"/>
    <w:rsid w:val="00ED6350"/>
    <w:rsid w:val="00ED6C6A"/>
    <w:rsid w:val="00ED7D55"/>
    <w:rsid w:val="00EE0F81"/>
    <w:rsid w:val="00EE1192"/>
    <w:rsid w:val="00EE3F8C"/>
    <w:rsid w:val="00EE4028"/>
    <w:rsid w:val="00EE4B52"/>
    <w:rsid w:val="00EE6BF1"/>
    <w:rsid w:val="00EE7DE1"/>
    <w:rsid w:val="00EF0D54"/>
    <w:rsid w:val="00EF1B4C"/>
    <w:rsid w:val="00EF2B0C"/>
    <w:rsid w:val="00EF2E6F"/>
    <w:rsid w:val="00EF3784"/>
    <w:rsid w:val="00EF4E60"/>
    <w:rsid w:val="00EF6875"/>
    <w:rsid w:val="00EF6F29"/>
    <w:rsid w:val="00F009F9"/>
    <w:rsid w:val="00F024B4"/>
    <w:rsid w:val="00F0277C"/>
    <w:rsid w:val="00F0446A"/>
    <w:rsid w:val="00F04F22"/>
    <w:rsid w:val="00F05721"/>
    <w:rsid w:val="00F0605F"/>
    <w:rsid w:val="00F10350"/>
    <w:rsid w:val="00F10FF5"/>
    <w:rsid w:val="00F125D5"/>
    <w:rsid w:val="00F126E4"/>
    <w:rsid w:val="00F13A26"/>
    <w:rsid w:val="00F1451D"/>
    <w:rsid w:val="00F14692"/>
    <w:rsid w:val="00F14BEE"/>
    <w:rsid w:val="00F150E7"/>
    <w:rsid w:val="00F1649D"/>
    <w:rsid w:val="00F202C8"/>
    <w:rsid w:val="00F2078B"/>
    <w:rsid w:val="00F21FB8"/>
    <w:rsid w:val="00F22675"/>
    <w:rsid w:val="00F23E88"/>
    <w:rsid w:val="00F24225"/>
    <w:rsid w:val="00F24759"/>
    <w:rsid w:val="00F25806"/>
    <w:rsid w:val="00F258E5"/>
    <w:rsid w:val="00F26C24"/>
    <w:rsid w:val="00F26E68"/>
    <w:rsid w:val="00F27AF9"/>
    <w:rsid w:val="00F3095B"/>
    <w:rsid w:val="00F309EE"/>
    <w:rsid w:val="00F3135C"/>
    <w:rsid w:val="00F31DCD"/>
    <w:rsid w:val="00F32761"/>
    <w:rsid w:val="00F34C16"/>
    <w:rsid w:val="00F3590B"/>
    <w:rsid w:val="00F3664F"/>
    <w:rsid w:val="00F36ACE"/>
    <w:rsid w:val="00F36EEF"/>
    <w:rsid w:val="00F40B5B"/>
    <w:rsid w:val="00F40C82"/>
    <w:rsid w:val="00F43A47"/>
    <w:rsid w:val="00F44335"/>
    <w:rsid w:val="00F443C6"/>
    <w:rsid w:val="00F45554"/>
    <w:rsid w:val="00F458F0"/>
    <w:rsid w:val="00F4614E"/>
    <w:rsid w:val="00F461EB"/>
    <w:rsid w:val="00F46BA4"/>
    <w:rsid w:val="00F46CEA"/>
    <w:rsid w:val="00F47D4E"/>
    <w:rsid w:val="00F50E6A"/>
    <w:rsid w:val="00F52300"/>
    <w:rsid w:val="00F5236F"/>
    <w:rsid w:val="00F52612"/>
    <w:rsid w:val="00F528CC"/>
    <w:rsid w:val="00F5358B"/>
    <w:rsid w:val="00F53AE0"/>
    <w:rsid w:val="00F540E1"/>
    <w:rsid w:val="00F55287"/>
    <w:rsid w:val="00F55AEE"/>
    <w:rsid w:val="00F567BC"/>
    <w:rsid w:val="00F56E46"/>
    <w:rsid w:val="00F578A3"/>
    <w:rsid w:val="00F579B9"/>
    <w:rsid w:val="00F57F17"/>
    <w:rsid w:val="00F601C5"/>
    <w:rsid w:val="00F6220C"/>
    <w:rsid w:val="00F6251F"/>
    <w:rsid w:val="00F65541"/>
    <w:rsid w:val="00F65931"/>
    <w:rsid w:val="00F70C05"/>
    <w:rsid w:val="00F73F7D"/>
    <w:rsid w:val="00F742A0"/>
    <w:rsid w:val="00F7433F"/>
    <w:rsid w:val="00F74E2C"/>
    <w:rsid w:val="00F75BD4"/>
    <w:rsid w:val="00F81763"/>
    <w:rsid w:val="00F82DAD"/>
    <w:rsid w:val="00F834DB"/>
    <w:rsid w:val="00F83E9E"/>
    <w:rsid w:val="00F8595E"/>
    <w:rsid w:val="00F85F38"/>
    <w:rsid w:val="00F86000"/>
    <w:rsid w:val="00F86D2A"/>
    <w:rsid w:val="00F87874"/>
    <w:rsid w:val="00F87B97"/>
    <w:rsid w:val="00F87CA6"/>
    <w:rsid w:val="00F9067F"/>
    <w:rsid w:val="00F90E90"/>
    <w:rsid w:val="00F92B4F"/>
    <w:rsid w:val="00F92F41"/>
    <w:rsid w:val="00F9300C"/>
    <w:rsid w:val="00F962A5"/>
    <w:rsid w:val="00F96F83"/>
    <w:rsid w:val="00FA0264"/>
    <w:rsid w:val="00FA207E"/>
    <w:rsid w:val="00FA244E"/>
    <w:rsid w:val="00FA27F7"/>
    <w:rsid w:val="00FA34F1"/>
    <w:rsid w:val="00FA414F"/>
    <w:rsid w:val="00FA4FBD"/>
    <w:rsid w:val="00FA674E"/>
    <w:rsid w:val="00FA6EE3"/>
    <w:rsid w:val="00FA7D70"/>
    <w:rsid w:val="00FB0B70"/>
    <w:rsid w:val="00FB1CCB"/>
    <w:rsid w:val="00FB2213"/>
    <w:rsid w:val="00FB2E08"/>
    <w:rsid w:val="00FB4A52"/>
    <w:rsid w:val="00FB5C97"/>
    <w:rsid w:val="00FB6B5E"/>
    <w:rsid w:val="00FB6DC7"/>
    <w:rsid w:val="00FB70AD"/>
    <w:rsid w:val="00FB716A"/>
    <w:rsid w:val="00FC0969"/>
    <w:rsid w:val="00FC0E30"/>
    <w:rsid w:val="00FC1F43"/>
    <w:rsid w:val="00FC475B"/>
    <w:rsid w:val="00FC5A63"/>
    <w:rsid w:val="00FD050E"/>
    <w:rsid w:val="00FD07CD"/>
    <w:rsid w:val="00FD0E73"/>
    <w:rsid w:val="00FD1B00"/>
    <w:rsid w:val="00FD22F0"/>
    <w:rsid w:val="00FD2404"/>
    <w:rsid w:val="00FD507C"/>
    <w:rsid w:val="00FD5456"/>
    <w:rsid w:val="00FD58A4"/>
    <w:rsid w:val="00FD5E32"/>
    <w:rsid w:val="00FD67F6"/>
    <w:rsid w:val="00FD7152"/>
    <w:rsid w:val="00FE05D3"/>
    <w:rsid w:val="00FE08F3"/>
    <w:rsid w:val="00FE0B50"/>
    <w:rsid w:val="00FE0F90"/>
    <w:rsid w:val="00FE27F8"/>
    <w:rsid w:val="00FE3AAA"/>
    <w:rsid w:val="00FE3EFE"/>
    <w:rsid w:val="00FE44AF"/>
    <w:rsid w:val="00FE50DA"/>
    <w:rsid w:val="00FE5159"/>
    <w:rsid w:val="00FE5289"/>
    <w:rsid w:val="00FE5FE0"/>
    <w:rsid w:val="00FE6405"/>
    <w:rsid w:val="00FE7363"/>
    <w:rsid w:val="00FE79EF"/>
    <w:rsid w:val="00FF0200"/>
    <w:rsid w:val="00FF08B9"/>
    <w:rsid w:val="00FF1D9D"/>
    <w:rsid w:val="00FF324F"/>
    <w:rsid w:val="00FF3585"/>
    <w:rsid w:val="00FF530D"/>
    <w:rsid w:val="00FF5450"/>
    <w:rsid w:val="00FF6DB5"/>
    <w:rsid w:val="00FF7D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5:docId w15:val="{145260C7-161C-4C6E-888A-148CCECDD12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uiPriority="9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FollowedHyperlink" w:uiPriority="99"/>
    <w:lsdException w:name="Strong" w:qFormat="1"/>
    <w:lsdException w:name="Emphasis" w:qFormat="1"/>
    <w:lsdException w:name="Normal (Web)" w:uiPriority="99"/>
    <w:lsdException w:name="No List" w:uiPriority="99"/>
    <w:lsdException w:name="Balloon Text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sid w:val="006D43F9"/>
    <w:rPr>
      <w:sz w:val="24"/>
      <w:szCs w:val="24"/>
    </w:rPr>
  </w:style>
  <w:style w:type="paragraph" w:styleId="1">
    <w:name w:val="heading 1"/>
    <w:basedOn w:val="a"/>
    <w:next w:val="a"/>
    <w:link w:val="10"/>
    <w:uiPriority w:val="9"/>
    <w:qFormat/>
    <w:rsid w:val="009F5CE3"/>
    <w:pPr>
      <w:keepNext/>
      <w:keepLines/>
      <w:spacing w:before="480" w:line="276" w:lineRule="auto"/>
      <w:outlineLvl w:val="0"/>
    </w:pPr>
    <w:rPr>
      <w:rFonts w:ascii="Cambria" w:hAnsi="Cambria"/>
      <w:b/>
      <w:bCs/>
      <w:color w:val="365F91"/>
      <w:sz w:val="28"/>
      <w:szCs w:val="28"/>
      <w:lang w:val="x-none" w:eastAsia="en-US"/>
    </w:rPr>
  </w:style>
  <w:style w:type="paragraph" w:styleId="4">
    <w:name w:val="heading 4"/>
    <w:basedOn w:val="a"/>
    <w:next w:val="a"/>
    <w:link w:val="40"/>
    <w:qFormat/>
    <w:rsid w:val="00CA2CE0"/>
    <w:pPr>
      <w:keepNext/>
      <w:spacing w:before="240" w:after="60"/>
      <w:outlineLvl w:val="3"/>
    </w:pPr>
    <w:rPr>
      <w:b/>
      <w:bCs/>
      <w:sz w:val="28"/>
      <w:szCs w:val="28"/>
      <w:lang w:val="en-US" w:eastAsia="en-US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</w:style>
  <w:style w:type="character" w:customStyle="1" w:styleId="10">
    <w:name w:val="Заголовок 1 Знак"/>
    <w:link w:val="1"/>
    <w:uiPriority w:val="9"/>
    <w:rsid w:val="009F5CE3"/>
    <w:rPr>
      <w:rFonts w:ascii="Cambria" w:eastAsia="Times New Roman" w:hAnsi="Cambria" w:cs="Times New Roman"/>
      <w:b/>
      <w:bCs/>
      <w:color w:val="365F91"/>
      <w:sz w:val="28"/>
      <w:szCs w:val="28"/>
      <w:lang w:eastAsia="en-US"/>
    </w:rPr>
  </w:style>
  <w:style w:type="character" w:customStyle="1" w:styleId="40">
    <w:name w:val="Заголовок 4 Знак"/>
    <w:link w:val="4"/>
    <w:rsid w:val="00CA2CE0"/>
    <w:rPr>
      <w:b/>
      <w:bCs/>
      <w:sz w:val="28"/>
      <w:szCs w:val="28"/>
      <w:lang w:val="en-US" w:eastAsia="en-US"/>
    </w:rPr>
  </w:style>
  <w:style w:type="paragraph" w:customStyle="1" w:styleId="ConsPlusTitle">
    <w:name w:val="ConsPlusTitle"/>
    <w:uiPriority w:val="99"/>
    <w:rsid w:val="00A27161"/>
    <w:pPr>
      <w:widowControl w:val="0"/>
      <w:autoSpaceDE w:val="0"/>
      <w:autoSpaceDN w:val="0"/>
      <w:adjustRightInd w:val="0"/>
    </w:pPr>
    <w:rPr>
      <w:b/>
      <w:bCs/>
      <w:sz w:val="24"/>
      <w:szCs w:val="24"/>
    </w:rPr>
  </w:style>
  <w:style w:type="table" w:styleId="a3">
    <w:name w:val="Table Grid"/>
    <w:basedOn w:val="a1"/>
    <w:rsid w:val="00A2716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rsid w:val="00DC778A"/>
    <w:rPr>
      <w:rFonts w:ascii="Tahoma" w:hAnsi="Tahoma"/>
      <w:sz w:val="16"/>
      <w:szCs w:val="16"/>
      <w:lang w:val="x-none" w:eastAsia="x-none"/>
    </w:rPr>
  </w:style>
  <w:style w:type="character" w:customStyle="1" w:styleId="a5">
    <w:name w:val="Текст выноски Знак"/>
    <w:link w:val="a4"/>
    <w:uiPriority w:val="99"/>
    <w:semiHidden/>
    <w:rsid w:val="00F579B9"/>
    <w:rPr>
      <w:rFonts w:ascii="Tahoma" w:hAnsi="Tahoma" w:cs="Tahoma"/>
      <w:sz w:val="16"/>
      <w:szCs w:val="16"/>
    </w:rPr>
  </w:style>
  <w:style w:type="paragraph" w:styleId="a6">
    <w:name w:val="header"/>
    <w:basedOn w:val="a"/>
    <w:link w:val="a7"/>
    <w:uiPriority w:val="99"/>
    <w:rsid w:val="00BE0642"/>
    <w:pPr>
      <w:tabs>
        <w:tab w:val="center" w:pos="4677"/>
        <w:tab w:val="right" w:pos="9355"/>
      </w:tabs>
    </w:pPr>
    <w:rPr>
      <w:lang w:val="x-none" w:eastAsia="x-none"/>
    </w:rPr>
  </w:style>
  <w:style w:type="character" w:customStyle="1" w:styleId="a7">
    <w:name w:val="Верхний колонтитул Знак"/>
    <w:link w:val="a6"/>
    <w:uiPriority w:val="99"/>
    <w:rsid w:val="006F190F"/>
    <w:rPr>
      <w:sz w:val="24"/>
      <w:szCs w:val="24"/>
    </w:rPr>
  </w:style>
  <w:style w:type="character" w:styleId="a8">
    <w:name w:val="page number"/>
    <w:basedOn w:val="a0"/>
    <w:rsid w:val="00BE0642"/>
  </w:style>
  <w:style w:type="paragraph" w:styleId="a9">
    <w:name w:val="footer"/>
    <w:basedOn w:val="a"/>
    <w:link w:val="aa"/>
    <w:uiPriority w:val="99"/>
    <w:rsid w:val="00F9067F"/>
    <w:pPr>
      <w:tabs>
        <w:tab w:val="center" w:pos="4677"/>
        <w:tab w:val="right" w:pos="9355"/>
      </w:tabs>
    </w:pPr>
    <w:rPr>
      <w:lang w:val="x-none" w:eastAsia="x-none"/>
    </w:rPr>
  </w:style>
  <w:style w:type="character" w:customStyle="1" w:styleId="aa">
    <w:name w:val="Нижний колонтитул Знак"/>
    <w:link w:val="a9"/>
    <w:uiPriority w:val="99"/>
    <w:rsid w:val="006F190F"/>
    <w:rPr>
      <w:sz w:val="24"/>
      <w:szCs w:val="24"/>
    </w:rPr>
  </w:style>
  <w:style w:type="character" w:styleId="ab">
    <w:name w:val="Hyperlink"/>
    <w:rsid w:val="0085467D"/>
    <w:rPr>
      <w:color w:val="0000FF"/>
      <w:u w:val="single"/>
    </w:rPr>
  </w:style>
  <w:style w:type="paragraph" w:customStyle="1" w:styleId="ConsPlusNormal">
    <w:name w:val="ConsPlusNormal"/>
    <w:rsid w:val="009B6DF8"/>
    <w:pPr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styleId="ac">
    <w:name w:val="Normal (Web)"/>
    <w:aliases w:val="Обычный (веб)"/>
    <w:basedOn w:val="a"/>
    <w:uiPriority w:val="99"/>
    <w:unhideWhenUsed/>
    <w:rsid w:val="003A2342"/>
    <w:pPr>
      <w:spacing w:before="100" w:beforeAutospacing="1" w:after="100" w:afterAutospacing="1"/>
    </w:pPr>
  </w:style>
  <w:style w:type="paragraph" w:customStyle="1" w:styleId="ConsNormal">
    <w:name w:val="ConsNormal"/>
    <w:rsid w:val="00BE7D96"/>
    <w:pPr>
      <w:widowControl w:val="0"/>
      <w:autoSpaceDE w:val="0"/>
      <w:autoSpaceDN w:val="0"/>
      <w:adjustRightInd w:val="0"/>
      <w:ind w:right="19772" w:firstLine="720"/>
    </w:pPr>
    <w:rPr>
      <w:rFonts w:ascii="Arial" w:hAnsi="Arial" w:cs="Arial"/>
      <w:sz w:val="40"/>
      <w:szCs w:val="40"/>
    </w:rPr>
  </w:style>
  <w:style w:type="paragraph" w:customStyle="1" w:styleId="ConsTitle">
    <w:name w:val="ConsTitle"/>
    <w:rsid w:val="00BE7D96"/>
    <w:pPr>
      <w:widowControl w:val="0"/>
      <w:autoSpaceDE w:val="0"/>
      <w:autoSpaceDN w:val="0"/>
      <w:adjustRightInd w:val="0"/>
    </w:pPr>
    <w:rPr>
      <w:rFonts w:ascii="Arial" w:hAnsi="Arial" w:cs="Arial"/>
      <w:b/>
      <w:bCs/>
      <w:sz w:val="16"/>
      <w:szCs w:val="16"/>
    </w:rPr>
  </w:style>
  <w:style w:type="paragraph" w:customStyle="1" w:styleId="Web">
    <w:name w:val="Обычный (Web)"/>
    <w:basedOn w:val="a"/>
    <w:rsid w:val="00016FCC"/>
    <w:pPr>
      <w:spacing w:before="100" w:after="100"/>
    </w:pPr>
    <w:rPr>
      <w:rFonts w:ascii="Arial Unicode MS" w:eastAsia="Arial Unicode MS" w:hAnsi="Arial Unicode MS"/>
      <w:lang w:eastAsia="en-US"/>
    </w:rPr>
  </w:style>
  <w:style w:type="paragraph" w:styleId="ad">
    <w:name w:val="No Spacing"/>
    <w:uiPriority w:val="1"/>
    <w:qFormat/>
    <w:rsid w:val="002E4626"/>
    <w:rPr>
      <w:rFonts w:ascii="Calibri" w:eastAsia="Calibri" w:hAnsi="Calibri"/>
      <w:sz w:val="22"/>
      <w:szCs w:val="22"/>
      <w:lang w:eastAsia="en-US"/>
    </w:rPr>
  </w:style>
  <w:style w:type="paragraph" w:customStyle="1" w:styleId="ConsNonformat">
    <w:name w:val="ConsNonformat"/>
    <w:rsid w:val="00CA2CE0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character" w:customStyle="1" w:styleId="hl41">
    <w:name w:val="hl41"/>
    <w:rsid w:val="007F0424"/>
    <w:rPr>
      <w:b/>
      <w:bCs/>
      <w:sz w:val="20"/>
      <w:szCs w:val="20"/>
    </w:rPr>
  </w:style>
  <w:style w:type="paragraph" w:customStyle="1" w:styleId="Standard">
    <w:name w:val="Standard"/>
    <w:rsid w:val="007310DF"/>
    <w:pPr>
      <w:suppressAutoHyphens/>
      <w:autoSpaceDN w:val="0"/>
      <w:textAlignment w:val="baseline"/>
    </w:pPr>
    <w:rPr>
      <w:kern w:val="3"/>
      <w:sz w:val="24"/>
      <w:szCs w:val="24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1056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074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863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05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332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518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60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789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773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270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132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704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6283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5461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4022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018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0452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5337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7220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4040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4163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49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7849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7998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4140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180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2754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0149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3308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248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268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0665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5026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2336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9007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7164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9047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6020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8711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7449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7836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8903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3682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810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9991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8387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0137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0226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74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8401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0899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0345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6388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251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9873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6648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8806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6403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7492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749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3296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5921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7666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397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2950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0105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202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9355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6829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7480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5757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0100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628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585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7038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279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191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550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9244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3203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6403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7903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497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4484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7905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0911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0809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4497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098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1221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1534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704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0462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712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786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9756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6970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7952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811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607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1700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0316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8345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423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858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100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7384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90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592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5103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4353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3177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9034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1266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2967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5851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7403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746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8910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450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855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7083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0863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9578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6205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1323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6298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856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973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1199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0101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102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1297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039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3450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9079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5753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82855150-9910-4EE6-8F51-6839DE0D833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5942</Words>
  <Characters>43085</Characters>
  <Application>Microsoft Office Word</Application>
  <DocSecurity>0</DocSecurity>
  <Lines>1133</Lines>
  <Paragraphs>570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ПРОЕКТ</vt:lpstr>
    </vt:vector>
  </TitlesOfParts>
  <Company>минфин РО</Company>
  <LinksUpToDate>false</LinksUpToDate>
  <CharactersWithSpaces>48457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ПРОЕКТ</dc:title>
  <dc:subject/>
  <dc:creator>Гордиенко</dc:creator>
  <cp:keywords/>
  <dc:description/>
  <cp:lastModifiedBy>User</cp:lastModifiedBy>
  <cp:revision>2</cp:revision>
  <cp:lastPrinted>2023-11-01T07:05:00Z</cp:lastPrinted>
  <dcterms:created xsi:type="dcterms:W3CDTF">2025-04-14T13:19:00Z</dcterms:created>
  <dcterms:modified xsi:type="dcterms:W3CDTF">2025-04-14T13:19:00Z</dcterms:modified>
</cp:coreProperties>
</file>