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7463FC93" w14:textId="28DE51B5" w:rsidR="000F1CD3" w:rsidRPr="00A508EC" w:rsidRDefault="004B794D" w:rsidP="006A167F">
      <w:pPr>
        <w:pStyle w:val="Postan"/>
        <w:jc w:val="right"/>
        <w:rPr>
          <w:noProof/>
          <w:color w:val="000000" w:themeColor="text1"/>
          <w:spacing w:val="40"/>
          <w:sz w:val="24"/>
          <w:szCs w:val="24"/>
        </w:rPr>
      </w:pPr>
      <w:r w:rsidRPr="00672893">
        <w:rPr>
          <w:noProof/>
          <w:color w:val="000000" w:themeColor="text1"/>
          <w:spacing w:val="40"/>
          <w:szCs w:val="28"/>
        </w:rPr>
        <w:t xml:space="preserve">                        </w:t>
      </w:r>
    </w:p>
    <w:p w14:paraId="3ADD9A93" w14:textId="77777777" w:rsidR="00A508EC" w:rsidRPr="00396FA6" w:rsidRDefault="00A508EC" w:rsidP="00A508EC">
      <w:pPr>
        <w:keepNext/>
        <w:jc w:val="center"/>
        <w:outlineLvl w:val="0"/>
        <w:rPr>
          <w:b/>
          <w:bCs/>
          <w:sz w:val="24"/>
          <w:szCs w:val="24"/>
        </w:rPr>
      </w:pPr>
      <w:r>
        <w:t xml:space="preserve">          </w:t>
      </w:r>
      <w:r w:rsidR="00B9653F" w:rsidRPr="00D77DA1">
        <w:t xml:space="preserve">  </w:t>
      </w:r>
      <w:r w:rsidRPr="00396FA6">
        <w:rPr>
          <w:b/>
          <w:noProof/>
          <w:sz w:val="24"/>
          <w:szCs w:val="24"/>
          <w:lang w:eastAsia="ru-RU"/>
        </w:rPr>
        <w:drawing>
          <wp:inline distT="0" distB="0" distL="0" distR="0" wp14:anchorId="394A29ED" wp14:editId="6D373FDD">
            <wp:extent cx="720725" cy="747395"/>
            <wp:effectExtent l="19050" t="0" r="3175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725" cy="747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74C587C" w14:textId="73F144DF" w:rsidR="00A508EC" w:rsidRPr="00396FA6" w:rsidRDefault="00A508EC" w:rsidP="00262213">
      <w:pPr>
        <w:jc w:val="center"/>
        <w:rPr>
          <w:snapToGrid w:val="0"/>
          <w:sz w:val="24"/>
          <w:szCs w:val="24"/>
        </w:rPr>
      </w:pPr>
      <w:r>
        <w:rPr>
          <w:b/>
          <w:bCs/>
          <w:sz w:val="24"/>
          <w:szCs w:val="24"/>
        </w:rPr>
        <w:t xml:space="preserve">       </w:t>
      </w:r>
      <w:r w:rsidRPr="00396FA6">
        <w:rPr>
          <w:b/>
          <w:bCs/>
          <w:sz w:val="24"/>
          <w:szCs w:val="24"/>
        </w:rPr>
        <w:t xml:space="preserve">   </w:t>
      </w:r>
    </w:p>
    <w:p w14:paraId="06EB6A90" w14:textId="64E5AB18" w:rsidR="00A508EC" w:rsidRPr="00396FA6" w:rsidRDefault="00262213" w:rsidP="00A508EC">
      <w:pPr>
        <w:jc w:val="center"/>
        <w:rPr>
          <w:snapToGrid w:val="0"/>
          <w:sz w:val="24"/>
          <w:szCs w:val="24"/>
        </w:rPr>
      </w:pPr>
      <w:r w:rsidRPr="00396FA6">
        <w:rPr>
          <w:snapToGrid w:val="0"/>
          <w:sz w:val="24"/>
          <w:szCs w:val="24"/>
        </w:rPr>
        <w:t>АДМИНИСТРАЦИЯ ПЕРВОМАЙСКОГО</w:t>
      </w:r>
      <w:r w:rsidR="00A508EC" w:rsidRPr="00396FA6">
        <w:rPr>
          <w:snapToGrid w:val="0"/>
          <w:sz w:val="24"/>
          <w:szCs w:val="24"/>
        </w:rPr>
        <w:t xml:space="preserve"> СЕЛЬСКОГО ПОСЕЛЕНИЯ</w:t>
      </w:r>
    </w:p>
    <w:p w14:paraId="1063BDCE" w14:textId="77777777" w:rsidR="00A508EC" w:rsidRPr="00AF62A9" w:rsidRDefault="00A508EC" w:rsidP="00A508EC">
      <w:pPr>
        <w:rPr>
          <w:rFonts w:ascii="Calibri" w:hAnsi="Calibri"/>
          <w:bCs/>
          <w:snapToGrid w:val="0"/>
          <w:lang w:eastAsia="ru-RU"/>
        </w:rPr>
      </w:pPr>
    </w:p>
    <w:p w14:paraId="5D7530BF" w14:textId="77777777" w:rsidR="00A508EC" w:rsidRPr="00AF62A9" w:rsidRDefault="00A508EC" w:rsidP="00A508EC">
      <w:pPr>
        <w:jc w:val="center"/>
        <w:rPr>
          <w:sz w:val="24"/>
          <w:szCs w:val="24"/>
          <w:lang w:eastAsia="ru-RU"/>
        </w:rPr>
      </w:pPr>
    </w:p>
    <w:p w14:paraId="73DBEFF7" w14:textId="77777777" w:rsidR="00A508EC" w:rsidRPr="00AF62A9" w:rsidRDefault="00A508EC" w:rsidP="00A508EC">
      <w:pPr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         </w:t>
      </w:r>
      <w:r w:rsidRPr="00AF62A9">
        <w:rPr>
          <w:b/>
          <w:sz w:val="28"/>
          <w:szCs w:val="28"/>
          <w:lang w:eastAsia="ru-RU"/>
        </w:rPr>
        <w:t>ПОСТАНОВЛЕНИЕ</w:t>
      </w:r>
    </w:p>
    <w:p w14:paraId="5791DC1A" w14:textId="77777777" w:rsidR="00A508EC" w:rsidRPr="00AF62A9" w:rsidRDefault="00A508EC" w:rsidP="00A508EC">
      <w:pPr>
        <w:rPr>
          <w:b/>
          <w:sz w:val="28"/>
          <w:szCs w:val="28"/>
          <w:lang w:eastAsia="ru-RU"/>
        </w:rPr>
      </w:pPr>
    </w:p>
    <w:p w14:paraId="11B5B793" w14:textId="7093B0D1" w:rsidR="00A508EC" w:rsidRPr="00B27B65" w:rsidRDefault="007D287E" w:rsidP="00A508EC">
      <w:pPr>
        <w:tabs>
          <w:tab w:val="left" w:pos="3674"/>
          <w:tab w:val="center" w:pos="4677"/>
          <w:tab w:val="left" w:pos="6472"/>
        </w:tabs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>0</w:t>
      </w:r>
      <w:r w:rsidR="00A6268F">
        <w:rPr>
          <w:bCs/>
          <w:sz w:val="24"/>
          <w:szCs w:val="24"/>
          <w:lang w:eastAsia="ru-RU"/>
        </w:rPr>
        <w:t>6</w:t>
      </w:r>
      <w:r w:rsidR="00B27B65">
        <w:rPr>
          <w:bCs/>
          <w:sz w:val="24"/>
          <w:szCs w:val="24"/>
          <w:lang w:eastAsia="ru-RU"/>
        </w:rPr>
        <w:t>.</w:t>
      </w:r>
      <w:r>
        <w:rPr>
          <w:bCs/>
          <w:sz w:val="24"/>
          <w:szCs w:val="24"/>
          <w:lang w:eastAsia="ru-RU"/>
        </w:rPr>
        <w:t>0</w:t>
      </w:r>
      <w:r w:rsidR="00A6268F">
        <w:rPr>
          <w:bCs/>
          <w:sz w:val="24"/>
          <w:szCs w:val="24"/>
          <w:lang w:eastAsia="ru-RU"/>
        </w:rPr>
        <w:t>5</w:t>
      </w:r>
      <w:r w:rsidR="00B27B65">
        <w:rPr>
          <w:bCs/>
          <w:sz w:val="24"/>
          <w:szCs w:val="24"/>
          <w:lang w:eastAsia="ru-RU"/>
        </w:rPr>
        <w:t>.202</w:t>
      </w:r>
      <w:r>
        <w:rPr>
          <w:bCs/>
          <w:sz w:val="24"/>
          <w:szCs w:val="24"/>
          <w:lang w:eastAsia="ru-RU"/>
        </w:rPr>
        <w:t>5</w:t>
      </w:r>
      <w:r w:rsidR="00A508EC" w:rsidRPr="00B27B65">
        <w:rPr>
          <w:bCs/>
          <w:sz w:val="24"/>
          <w:szCs w:val="24"/>
          <w:lang w:eastAsia="ru-RU"/>
        </w:rPr>
        <w:tab/>
        <w:t xml:space="preserve">                № </w:t>
      </w:r>
      <w:r w:rsidR="00A6268F">
        <w:rPr>
          <w:bCs/>
          <w:sz w:val="24"/>
          <w:szCs w:val="24"/>
          <w:lang w:eastAsia="ru-RU"/>
        </w:rPr>
        <w:t>79</w:t>
      </w:r>
      <w:r w:rsidR="00A508EC" w:rsidRPr="00B27B65">
        <w:rPr>
          <w:bCs/>
          <w:sz w:val="24"/>
          <w:szCs w:val="24"/>
          <w:lang w:eastAsia="ru-RU"/>
        </w:rPr>
        <w:t xml:space="preserve">           </w:t>
      </w:r>
      <w:r w:rsidR="00A508EC" w:rsidRPr="00B27B65">
        <w:rPr>
          <w:bCs/>
          <w:sz w:val="24"/>
          <w:szCs w:val="24"/>
          <w:lang w:eastAsia="ru-RU"/>
        </w:rPr>
        <w:tab/>
        <w:t xml:space="preserve">                 с. Первомайское         </w:t>
      </w:r>
    </w:p>
    <w:p w14:paraId="03504BFC" w14:textId="77777777" w:rsidR="00B9653F" w:rsidRPr="00B9653F" w:rsidRDefault="00B9653F" w:rsidP="00A508EC">
      <w:pPr>
        <w:contextualSpacing/>
        <w:jc w:val="center"/>
        <w:rPr>
          <w:spacing w:val="30"/>
          <w:sz w:val="24"/>
          <w:szCs w:val="24"/>
        </w:rPr>
      </w:pPr>
      <w:r w:rsidRPr="00D77DA1">
        <w:t xml:space="preserve">  </w:t>
      </w:r>
    </w:p>
    <w:p w14:paraId="3A7FC442" w14:textId="77777777" w:rsidR="00EF3ABC" w:rsidRPr="00672893" w:rsidRDefault="00EF3ABC" w:rsidP="006A167F">
      <w:pPr>
        <w:rPr>
          <w:b/>
          <w:color w:val="000000" w:themeColor="text1"/>
          <w:sz w:val="28"/>
          <w:szCs w:val="28"/>
        </w:rPr>
      </w:pPr>
    </w:p>
    <w:p w14:paraId="5298FD48" w14:textId="77777777" w:rsidR="0013210C" w:rsidRPr="00262213" w:rsidRDefault="0013210C" w:rsidP="0013210C">
      <w:pPr>
        <w:jc w:val="both"/>
        <w:rPr>
          <w:b/>
          <w:bCs/>
          <w:color w:val="000000" w:themeColor="text1"/>
          <w:sz w:val="24"/>
          <w:szCs w:val="24"/>
        </w:rPr>
      </w:pPr>
      <w:r w:rsidRPr="00262213">
        <w:rPr>
          <w:b/>
          <w:bCs/>
          <w:color w:val="000000" w:themeColor="text1"/>
          <w:sz w:val="24"/>
          <w:szCs w:val="24"/>
        </w:rPr>
        <w:t>О внесении изменений в постановление Администрации</w:t>
      </w:r>
    </w:p>
    <w:p w14:paraId="523993D0" w14:textId="77777777" w:rsidR="0013210C" w:rsidRPr="00262213" w:rsidRDefault="00A508EC" w:rsidP="0013210C">
      <w:pPr>
        <w:jc w:val="both"/>
        <w:rPr>
          <w:b/>
          <w:bCs/>
          <w:color w:val="000000" w:themeColor="text1"/>
          <w:sz w:val="24"/>
          <w:szCs w:val="24"/>
        </w:rPr>
      </w:pPr>
      <w:r w:rsidRPr="00262213">
        <w:rPr>
          <w:b/>
          <w:bCs/>
          <w:color w:val="000000" w:themeColor="text1"/>
          <w:sz w:val="24"/>
          <w:szCs w:val="24"/>
        </w:rPr>
        <w:t>Первомай</w:t>
      </w:r>
      <w:r w:rsidR="0013210C" w:rsidRPr="00262213">
        <w:rPr>
          <w:b/>
          <w:bCs/>
          <w:color w:val="000000" w:themeColor="text1"/>
          <w:sz w:val="24"/>
          <w:szCs w:val="24"/>
        </w:rPr>
        <w:t>ского сельско</w:t>
      </w:r>
      <w:r w:rsidRPr="00262213">
        <w:rPr>
          <w:b/>
          <w:bCs/>
          <w:color w:val="000000" w:themeColor="text1"/>
          <w:sz w:val="24"/>
          <w:szCs w:val="24"/>
        </w:rPr>
        <w:t>го поселения от 18.10.2018 № 118</w:t>
      </w:r>
    </w:p>
    <w:p w14:paraId="05E8788B" w14:textId="77777777" w:rsidR="0013210C" w:rsidRPr="00262213" w:rsidRDefault="0013210C" w:rsidP="0013210C">
      <w:pPr>
        <w:jc w:val="both"/>
        <w:rPr>
          <w:b/>
          <w:bCs/>
          <w:color w:val="000000" w:themeColor="text1"/>
          <w:sz w:val="24"/>
          <w:szCs w:val="24"/>
        </w:rPr>
      </w:pPr>
      <w:r w:rsidRPr="00262213">
        <w:rPr>
          <w:b/>
          <w:bCs/>
          <w:color w:val="000000" w:themeColor="text1"/>
          <w:sz w:val="24"/>
          <w:szCs w:val="24"/>
        </w:rPr>
        <w:t xml:space="preserve">«Об утверждении муниципальной программы </w:t>
      </w:r>
      <w:r w:rsidR="00A508EC" w:rsidRPr="00262213">
        <w:rPr>
          <w:b/>
          <w:bCs/>
          <w:color w:val="000000" w:themeColor="text1"/>
          <w:sz w:val="24"/>
          <w:szCs w:val="24"/>
        </w:rPr>
        <w:t>Первомай</w:t>
      </w:r>
      <w:r w:rsidRPr="00262213">
        <w:rPr>
          <w:b/>
          <w:bCs/>
          <w:color w:val="000000" w:themeColor="text1"/>
          <w:sz w:val="24"/>
          <w:szCs w:val="24"/>
        </w:rPr>
        <w:t>ского</w:t>
      </w:r>
    </w:p>
    <w:p w14:paraId="42652824" w14:textId="77777777" w:rsidR="0013210C" w:rsidRPr="00262213" w:rsidRDefault="0013210C" w:rsidP="0013210C">
      <w:pPr>
        <w:jc w:val="both"/>
        <w:rPr>
          <w:b/>
          <w:bCs/>
          <w:color w:val="000000" w:themeColor="text1"/>
          <w:sz w:val="24"/>
          <w:szCs w:val="24"/>
        </w:rPr>
      </w:pPr>
      <w:r w:rsidRPr="00262213">
        <w:rPr>
          <w:b/>
          <w:bCs/>
          <w:color w:val="000000" w:themeColor="text1"/>
          <w:sz w:val="24"/>
          <w:szCs w:val="24"/>
        </w:rPr>
        <w:t xml:space="preserve">сельского поселения «Формирование современной городской среды на территории </w:t>
      </w:r>
    </w:p>
    <w:p w14:paraId="3DC1B708" w14:textId="77777777" w:rsidR="00467764" w:rsidRDefault="00A508EC" w:rsidP="0013210C">
      <w:pPr>
        <w:jc w:val="both"/>
        <w:rPr>
          <w:b/>
          <w:bCs/>
          <w:color w:val="000000" w:themeColor="text1"/>
          <w:sz w:val="24"/>
          <w:szCs w:val="24"/>
        </w:rPr>
      </w:pPr>
      <w:r w:rsidRPr="00262213">
        <w:rPr>
          <w:b/>
          <w:bCs/>
          <w:color w:val="000000" w:themeColor="text1"/>
          <w:sz w:val="24"/>
          <w:szCs w:val="24"/>
        </w:rPr>
        <w:t>Первомай</w:t>
      </w:r>
      <w:r w:rsidR="0013210C" w:rsidRPr="00262213">
        <w:rPr>
          <w:b/>
          <w:bCs/>
          <w:color w:val="000000" w:themeColor="text1"/>
          <w:sz w:val="24"/>
          <w:szCs w:val="24"/>
        </w:rPr>
        <w:t>ского сельского поселения»</w:t>
      </w:r>
      <w:r w:rsidR="00467764" w:rsidRPr="00262213">
        <w:rPr>
          <w:b/>
          <w:bCs/>
          <w:color w:val="000000" w:themeColor="text1"/>
          <w:sz w:val="24"/>
          <w:szCs w:val="24"/>
        </w:rPr>
        <w:t xml:space="preserve"> </w:t>
      </w:r>
    </w:p>
    <w:p w14:paraId="04F7741A" w14:textId="77777777" w:rsidR="00262213" w:rsidRPr="00262213" w:rsidRDefault="00262213" w:rsidP="0013210C">
      <w:pPr>
        <w:jc w:val="both"/>
        <w:rPr>
          <w:b/>
          <w:bCs/>
          <w:color w:val="000000" w:themeColor="text1"/>
          <w:sz w:val="24"/>
          <w:szCs w:val="24"/>
        </w:rPr>
      </w:pPr>
    </w:p>
    <w:p w14:paraId="30055C1C" w14:textId="77777777" w:rsidR="00A6268F" w:rsidRPr="00097CCA" w:rsidRDefault="00A6268F" w:rsidP="00A6268F">
      <w:pPr>
        <w:ind w:firstLine="709"/>
        <w:jc w:val="both"/>
        <w:rPr>
          <w:sz w:val="24"/>
          <w:szCs w:val="24"/>
        </w:rPr>
      </w:pPr>
      <w:r w:rsidRPr="00B1229E">
        <w:rPr>
          <w:sz w:val="24"/>
          <w:szCs w:val="24"/>
        </w:rPr>
        <w:t xml:space="preserve">На основании решения Собрания депутатов </w:t>
      </w:r>
      <w:r>
        <w:rPr>
          <w:sz w:val="24"/>
          <w:szCs w:val="24"/>
        </w:rPr>
        <w:t>Первомайского</w:t>
      </w:r>
      <w:r w:rsidRPr="00B1229E">
        <w:rPr>
          <w:sz w:val="24"/>
          <w:szCs w:val="24"/>
        </w:rPr>
        <w:t xml:space="preserve"> сельского поселения от </w:t>
      </w:r>
      <w:r>
        <w:rPr>
          <w:sz w:val="24"/>
          <w:szCs w:val="24"/>
        </w:rPr>
        <w:t>15</w:t>
      </w:r>
      <w:r w:rsidRPr="00B1229E">
        <w:rPr>
          <w:sz w:val="24"/>
          <w:szCs w:val="24"/>
        </w:rPr>
        <w:t>.0</w:t>
      </w:r>
      <w:r>
        <w:rPr>
          <w:sz w:val="24"/>
          <w:szCs w:val="24"/>
        </w:rPr>
        <w:t>4</w:t>
      </w:r>
      <w:r w:rsidRPr="00B1229E">
        <w:rPr>
          <w:sz w:val="24"/>
          <w:szCs w:val="24"/>
        </w:rPr>
        <w:t xml:space="preserve">.2025 № </w:t>
      </w:r>
      <w:r>
        <w:rPr>
          <w:sz w:val="24"/>
          <w:szCs w:val="24"/>
        </w:rPr>
        <w:t>130</w:t>
      </w:r>
      <w:r w:rsidRPr="00B1229E">
        <w:rPr>
          <w:sz w:val="24"/>
          <w:szCs w:val="24"/>
        </w:rPr>
        <w:t xml:space="preserve"> «О внесении изменений в решение Собрания депутатов «О бюджете </w:t>
      </w:r>
      <w:r>
        <w:rPr>
          <w:sz w:val="24"/>
          <w:szCs w:val="24"/>
        </w:rPr>
        <w:t>Первомайского</w:t>
      </w:r>
      <w:r w:rsidRPr="00B1229E">
        <w:rPr>
          <w:sz w:val="24"/>
          <w:szCs w:val="24"/>
        </w:rPr>
        <w:t xml:space="preserve"> сельского поселения Ремонтненского района на 2025 год и на плановый период 2026 и 2027 годов», а также в соответствии с постановлением Администрации </w:t>
      </w:r>
      <w:r>
        <w:rPr>
          <w:sz w:val="24"/>
          <w:szCs w:val="24"/>
        </w:rPr>
        <w:t>Первомайского</w:t>
      </w:r>
      <w:r w:rsidRPr="00B1229E">
        <w:rPr>
          <w:sz w:val="24"/>
          <w:szCs w:val="24"/>
        </w:rPr>
        <w:t xml:space="preserve"> сельского поселения от </w:t>
      </w:r>
      <w:r>
        <w:rPr>
          <w:sz w:val="24"/>
          <w:szCs w:val="24"/>
        </w:rPr>
        <w:t>08</w:t>
      </w:r>
      <w:r w:rsidRPr="00B1229E">
        <w:rPr>
          <w:sz w:val="24"/>
          <w:szCs w:val="24"/>
        </w:rPr>
        <w:t xml:space="preserve">.10.2024 № </w:t>
      </w:r>
      <w:r>
        <w:rPr>
          <w:sz w:val="24"/>
          <w:szCs w:val="24"/>
        </w:rPr>
        <w:t>121</w:t>
      </w:r>
      <w:r w:rsidRPr="00B1229E">
        <w:rPr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sz w:val="24"/>
          <w:szCs w:val="24"/>
        </w:rPr>
        <w:t>Первомайского</w:t>
      </w:r>
      <w:r w:rsidRPr="00B1229E">
        <w:rPr>
          <w:sz w:val="24"/>
          <w:szCs w:val="24"/>
        </w:rPr>
        <w:t xml:space="preserve"> сельского поселения», и в целях корректировки объемов финансирования отдельных структурных элементов муниципальной программы,</w:t>
      </w:r>
      <w:bookmarkStart w:id="0" w:name="_Hlk180090180"/>
      <w:bookmarkStart w:id="1" w:name="_Hlk180090128"/>
      <w:r>
        <w:rPr>
          <w:sz w:val="24"/>
          <w:szCs w:val="24"/>
        </w:rPr>
        <w:t xml:space="preserve"> </w:t>
      </w:r>
      <w:r w:rsidRPr="00097CCA">
        <w:rPr>
          <w:sz w:val="24"/>
          <w:szCs w:val="24"/>
        </w:rPr>
        <w:t>Администрация Первомайского сельского поселения</w:t>
      </w:r>
      <w:r>
        <w:rPr>
          <w:sz w:val="24"/>
          <w:szCs w:val="24"/>
        </w:rPr>
        <w:t>,</w:t>
      </w:r>
    </w:p>
    <w:bookmarkEnd w:id="0"/>
    <w:bookmarkEnd w:id="1"/>
    <w:p w14:paraId="492B253E" w14:textId="77777777" w:rsidR="00262213" w:rsidRPr="00262213" w:rsidRDefault="00262213" w:rsidP="00262213">
      <w:pPr>
        <w:ind w:right="-455" w:firstLine="709"/>
        <w:jc w:val="both"/>
        <w:rPr>
          <w:sz w:val="24"/>
          <w:szCs w:val="24"/>
          <w:lang w:eastAsia="ru-RU"/>
        </w:rPr>
      </w:pPr>
    </w:p>
    <w:p w14:paraId="1740A686" w14:textId="77777777" w:rsidR="00262213" w:rsidRPr="00262213" w:rsidRDefault="00262213" w:rsidP="00262213">
      <w:pPr>
        <w:widowControl w:val="0"/>
        <w:suppressAutoHyphens w:val="0"/>
        <w:spacing w:after="300"/>
        <w:ind w:right="-455"/>
        <w:rPr>
          <w:color w:val="000000"/>
          <w:sz w:val="24"/>
          <w:szCs w:val="24"/>
          <w:lang w:eastAsia="ru-RU" w:bidi="ru-RU"/>
        </w:rPr>
      </w:pPr>
      <w:r w:rsidRPr="00262213">
        <w:rPr>
          <w:b/>
          <w:bCs/>
          <w:color w:val="000000"/>
          <w:sz w:val="24"/>
          <w:szCs w:val="24"/>
          <w:lang w:eastAsia="ru-RU" w:bidi="ru-RU"/>
        </w:rPr>
        <w:t>ПОСТАНОВЛЯЕТ:</w:t>
      </w:r>
    </w:p>
    <w:p w14:paraId="25295BDF" w14:textId="71A4FBEB" w:rsidR="00A6268F" w:rsidRDefault="000F1CD3" w:rsidP="00A6268F">
      <w:pPr>
        <w:tabs>
          <w:tab w:val="left" w:pos="993"/>
        </w:tabs>
        <w:ind w:firstLine="709"/>
        <w:jc w:val="both"/>
        <w:rPr>
          <w:sz w:val="24"/>
          <w:szCs w:val="24"/>
        </w:rPr>
      </w:pPr>
      <w:r w:rsidRPr="0013210C">
        <w:rPr>
          <w:color w:val="000000" w:themeColor="text1"/>
          <w:sz w:val="24"/>
          <w:szCs w:val="24"/>
        </w:rPr>
        <w:t>1.</w:t>
      </w:r>
      <w:r w:rsidR="000F0092" w:rsidRPr="0013210C">
        <w:rPr>
          <w:color w:val="000000" w:themeColor="text1"/>
          <w:sz w:val="24"/>
          <w:szCs w:val="24"/>
        </w:rPr>
        <w:t xml:space="preserve"> </w:t>
      </w:r>
      <w:r w:rsidR="00616B6B" w:rsidRPr="0013210C">
        <w:rPr>
          <w:color w:val="000000" w:themeColor="text1"/>
          <w:sz w:val="24"/>
          <w:szCs w:val="24"/>
        </w:rPr>
        <w:t xml:space="preserve">Внести </w:t>
      </w:r>
      <w:r w:rsidR="00330E02" w:rsidRPr="0013210C">
        <w:rPr>
          <w:color w:val="000000" w:themeColor="text1"/>
          <w:sz w:val="24"/>
          <w:szCs w:val="24"/>
        </w:rPr>
        <w:t xml:space="preserve">изменения </w:t>
      </w:r>
      <w:r w:rsidR="007D287E" w:rsidRPr="0013210C">
        <w:rPr>
          <w:color w:val="000000" w:themeColor="text1"/>
          <w:sz w:val="24"/>
          <w:szCs w:val="24"/>
        </w:rPr>
        <w:t>в постановление</w:t>
      </w:r>
      <w:r w:rsidR="00D26479" w:rsidRPr="0013210C">
        <w:rPr>
          <w:color w:val="000000" w:themeColor="text1"/>
          <w:sz w:val="24"/>
          <w:szCs w:val="24"/>
        </w:rPr>
        <w:t xml:space="preserve"> Администр</w:t>
      </w:r>
      <w:r w:rsidR="00A508EC">
        <w:rPr>
          <w:color w:val="000000" w:themeColor="text1"/>
          <w:sz w:val="24"/>
          <w:szCs w:val="24"/>
        </w:rPr>
        <w:t>ации Первомай</w:t>
      </w:r>
      <w:r w:rsidR="0013210C" w:rsidRPr="0013210C">
        <w:rPr>
          <w:color w:val="000000" w:themeColor="text1"/>
          <w:sz w:val="24"/>
          <w:szCs w:val="24"/>
        </w:rPr>
        <w:t xml:space="preserve">ского </w:t>
      </w:r>
      <w:r w:rsidR="00914B23">
        <w:rPr>
          <w:color w:val="000000" w:themeColor="text1"/>
          <w:sz w:val="24"/>
          <w:szCs w:val="24"/>
        </w:rPr>
        <w:t>сельского поселения</w:t>
      </w:r>
      <w:r w:rsidR="00A508EC">
        <w:rPr>
          <w:color w:val="000000" w:themeColor="text1"/>
          <w:sz w:val="24"/>
          <w:szCs w:val="24"/>
        </w:rPr>
        <w:t xml:space="preserve"> от 18.10.2018 № 118</w:t>
      </w:r>
      <w:r w:rsidR="0013210C" w:rsidRPr="0013210C">
        <w:rPr>
          <w:color w:val="000000" w:themeColor="text1"/>
          <w:sz w:val="24"/>
          <w:szCs w:val="24"/>
        </w:rPr>
        <w:t xml:space="preserve"> </w:t>
      </w:r>
      <w:r w:rsidR="00D26479" w:rsidRPr="0013210C">
        <w:rPr>
          <w:color w:val="000000" w:themeColor="text1"/>
          <w:sz w:val="24"/>
          <w:szCs w:val="24"/>
        </w:rPr>
        <w:t>«Об утверждении м</w:t>
      </w:r>
      <w:r w:rsidR="00A508EC">
        <w:rPr>
          <w:color w:val="000000" w:themeColor="text1"/>
          <w:sz w:val="24"/>
          <w:szCs w:val="24"/>
        </w:rPr>
        <w:t>униципальной программы Первомай</w:t>
      </w:r>
      <w:r w:rsidR="00D26479" w:rsidRPr="0013210C">
        <w:rPr>
          <w:color w:val="000000" w:themeColor="text1"/>
          <w:sz w:val="24"/>
          <w:szCs w:val="24"/>
        </w:rPr>
        <w:t xml:space="preserve">ского </w:t>
      </w:r>
      <w:r w:rsidR="00914B23">
        <w:rPr>
          <w:color w:val="000000" w:themeColor="text1"/>
          <w:sz w:val="24"/>
          <w:szCs w:val="24"/>
        </w:rPr>
        <w:t>сельского поселения</w:t>
      </w:r>
      <w:r w:rsidR="00D26479" w:rsidRPr="0013210C">
        <w:rPr>
          <w:color w:val="000000" w:themeColor="text1"/>
          <w:sz w:val="24"/>
          <w:szCs w:val="24"/>
        </w:rPr>
        <w:t xml:space="preserve"> «</w:t>
      </w:r>
      <w:r w:rsidR="00D26479" w:rsidRPr="0013210C">
        <w:rPr>
          <w:color w:val="000000" w:themeColor="text1"/>
          <w:kern w:val="1"/>
          <w:sz w:val="24"/>
          <w:szCs w:val="24"/>
        </w:rPr>
        <w:t>Формирование современной городск</w:t>
      </w:r>
      <w:r w:rsidR="00A508EC">
        <w:rPr>
          <w:color w:val="000000" w:themeColor="text1"/>
          <w:kern w:val="1"/>
          <w:sz w:val="24"/>
          <w:szCs w:val="24"/>
        </w:rPr>
        <w:t>ой среды на территории Первомай</w:t>
      </w:r>
      <w:r w:rsidR="00D26479" w:rsidRPr="0013210C">
        <w:rPr>
          <w:color w:val="000000" w:themeColor="text1"/>
          <w:kern w:val="1"/>
          <w:sz w:val="24"/>
          <w:szCs w:val="24"/>
        </w:rPr>
        <w:t xml:space="preserve">ского </w:t>
      </w:r>
      <w:r w:rsidR="00914B23">
        <w:rPr>
          <w:color w:val="000000" w:themeColor="text1"/>
          <w:kern w:val="1"/>
          <w:sz w:val="24"/>
          <w:szCs w:val="24"/>
        </w:rPr>
        <w:t>сельского поселения</w:t>
      </w:r>
      <w:r w:rsidR="00D26479" w:rsidRPr="0013210C">
        <w:rPr>
          <w:color w:val="000000" w:themeColor="text1"/>
          <w:sz w:val="24"/>
          <w:szCs w:val="24"/>
        </w:rPr>
        <w:t>»</w:t>
      </w:r>
      <w:r w:rsidR="00A6268F" w:rsidRPr="00A6268F">
        <w:rPr>
          <w:sz w:val="24"/>
          <w:szCs w:val="24"/>
        </w:rPr>
        <w:t xml:space="preserve"> </w:t>
      </w:r>
      <w:r w:rsidR="00A6268F">
        <w:rPr>
          <w:sz w:val="24"/>
          <w:szCs w:val="24"/>
        </w:rPr>
        <w:t>изменения согласно приложению к настоящему постановлению.</w:t>
      </w:r>
    </w:p>
    <w:p w14:paraId="6801B6CE" w14:textId="3703CFB4" w:rsidR="00A6268F" w:rsidRPr="00BF3278" w:rsidRDefault="00A6268F" w:rsidP="00A6268F">
      <w:pPr>
        <w:tabs>
          <w:tab w:val="left" w:pos="1134"/>
        </w:tabs>
        <w:autoSpaceDE w:val="0"/>
        <w:ind w:firstLine="709"/>
        <w:contextualSpacing/>
        <w:jc w:val="both"/>
        <w:rPr>
          <w:bCs/>
          <w:sz w:val="24"/>
          <w:szCs w:val="24"/>
        </w:rPr>
      </w:pPr>
      <w:r>
        <w:rPr>
          <w:color w:val="000000" w:themeColor="text1"/>
          <w:sz w:val="24"/>
          <w:szCs w:val="24"/>
          <w:lang w:bidi="ru-RU"/>
        </w:rPr>
        <w:t xml:space="preserve">2. </w:t>
      </w:r>
      <w:r w:rsidRPr="00BF3278">
        <w:rPr>
          <w:spacing w:val="-2"/>
          <w:sz w:val="24"/>
          <w:szCs w:val="24"/>
        </w:rPr>
        <w:t>Признать утратившим силу постановление Администрации Первомайского сельского поселения Ремонтненского района от 0</w:t>
      </w:r>
      <w:r>
        <w:rPr>
          <w:spacing w:val="-2"/>
          <w:sz w:val="24"/>
          <w:szCs w:val="24"/>
        </w:rPr>
        <w:t>7</w:t>
      </w:r>
      <w:r w:rsidRPr="00BF3278">
        <w:rPr>
          <w:spacing w:val="-2"/>
          <w:sz w:val="24"/>
          <w:szCs w:val="24"/>
        </w:rPr>
        <w:t>.</w:t>
      </w:r>
      <w:r>
        <w:rPr>
          <w:spacing w:val="-2"/>
          <w:sz w:val="24"/>
          <w:szCs w:val="24"/>
        </w:rPr>
        <w:t>02</w:t>
      </w:r>
      <w:r w:rsidRPr="00BF3278">
        <w:rPr>
          <w:spacing w:val="-2"/>
          <w:sz w:val="24"/>
          <w:szCs w:val="24"/>
        </w:rPr>
        <w:t>.202</w:t>
      </w:r>
      <w:r>
        <w:rPr>
          <w:spacing w:val="-2"/>
          <w:sz w:val="24"/>
          <w:szCs w:val="24"/>
        </w:rPr>
        <w:t>5</w:t>
      </w:r>
      <w:r w:rsidRPr="00BF3278">
        <w:rPr>
          <w:spacing w:val="-2"/>
          <w:sz w:val="24"/>
          <w:szCs w:val="24"/>
        </w:rPr>
        <w:t xml:space="preserve"> № </w:t>
      </w:r>
      <w:r>
        <w:rPr>
          <w:spacing w:val="-2"/>
          <w:sz w:val="24"/>
          <w:szCs w:val="24"/>
        </w:rPr>
        <w:t>43</w:t>
      </w:r>
      <w:r w:rsidRPr="00BF3278">
        <w:rPr>
          <w:spacing w:val="-2"/>
          <w:sz w:val="24"/>
          <w:szCs w:val="24"/>
        </w:rPr>
        <w:t xml:space="preserve"> «</w:t>
      </w:r>
      <w:r w:rsidRPr="00BF3278">
        <w:rPr>
          <w:sz w:val="24"/>
          <w:szCs w:val="24"/>
        </w:rPr>
        <w:t>О внесении изменений в постановление Администрации Первомайского сельского поселения от 18.10.2018 года № 1</w:t>
      </w:r>
      <w:r>
        <w:rPr>
          <w:sz w:val="24"/>
          <w:szCs w:val="24"/>
        </w:rPr>
        <w:t>18</w:t>
      </w:r>
      <w:r w:rsidRPr="00BF3278">
        <w:rPr>
          <w:sz w:val="24"/>
          <w:szCs w:val="24"/>
        </w:rPr>
        <w:t xml:space="preserve"> «</w:t>
      </w:r>
      <w:r w:rsidRPr="0013210C">
        <w:rPr>
          <w:color w:val="000000" w:themeColor="text1"/>
          <w:kern w:val="1"/>
          <w:sz w:val="24"/>
          <w:szCs w:val="24"/>
        </w:rPr>
        <w:t>Формирование современной городск</w:t>
      </w:r>
      <w:r>
        <w:rPr>
          <w:color w:val="000000" w:themeColor="text1"/>
          <w:kern w:val="1"/>
          <w:sz w:val="24"/>
          <w:szCs w:val="24"/>
        </w:rPr>
        <w:t>ой среды на территории Первомай</w:t>
      </w:r>
      <w:r w:rsidRPr="0013210C">
        <w:rPr>
          <w:color w:val="000000" w:themeColor="text1"/>
          <w:kern w:val="1"/>
          <w:sz w:val="24"/>
          <w:szCs w:val="24"/>
        </w:rPr>
        <w:t xml:space="preserve">ского </w:t>
      </w:r>
      <w:r>
        <w:rPr>
          <w:color w:val="000000" w:themeColor="text1"/>
          <w:kern w:val="1"/>
          <w:sz w:val="24"/>
          <w:szCs w:val="24"/>
        </w:rPr>
        <w:t>сельского поселения</w:t>
      </w:r>
      <w:r w:rsidRPr="0013210C">
        <w:rPr>
          <w:color w:val="000000" w:themeColor="text1"/>
          <w:sz w:val="24"/>
          <w:szCs w:val="24"/>
        </w:rPr>
        <w:t>»</w:t>
      </w:r>
      <w:r>
        <w:rPr>
          <w:color w:val="000000" w:themeColor="text1"/>
          <w:sz w:val="24"/>
          <w:szCs w:val="24"/>
        </w:rPr>
        <w:t>.</w:t>
      </w:r>
    </w:p>
    <w:p w14:paraId="340BF2DC" w14:textId="3361E5E4" w:rsidR="007D287E" w:rsidRPr="007D287E" w:rsidRDefault="00A6268F" w:rsidP="007D287E">
      <w:pPr>
        <w:pStyle w:val="aff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bidi="ru-RU"/>
        </w:rPr>
        <w:t>3</w:t>
      </w:r>
      <w:r w:rsidR="00262213" w:rsidRPr="007D287E">
        <w:rPr>
          <w:rFonts w:ascii="Times New Roman" w:hAnsi="Times New Roman" w:cs="Times New Roman"/>
          <w:color w:val="000000" w:themeColor="text1"/>
          <w:sz w:val="24"/>
          <w:szCs w:val="24"/>
          <w:lang w:bidi="ru-RU"/>
        </w:rPr>
        <w:t xml:space="preserve">. </w:t>
      </w:r>
      <w:r w:rsidR="007D287E" w:rsidRPr="007D287E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со дня его официального обнародования.</w:t>
      </w:r>
    </w:p>
    <w:p w14:paraId="437B7C8A" w14:textId="6AAA61DE" w:rsidR="00262213" w:rsidRPr="00262213" w:rsidRDefault="00A6268F" w:rsidP="00262213">
      <w:pPr>
        <w:tabs>
          <w:tab w:val="left" w:pos="1134"/>
        </w:tabs>
        <w:autoSpaceDE w:val="0"/>
        <w:autoSpaceDN w:val="0"/>
        <w:adjustRightInd w:val="0"/>
        <w:ind w:right="-455" w:firstLine="709"/>
        <w:jc w:val="both"/>
        <w:rPr>
          <w:color w:val="000000" w:themeColor="text1"/>
          <w:sz w:val="24"/>
          <w:szCs w:val="24"/>
          <w:lang w:bidi="ru-RU"/>
        </w:rPr>
      </w:pPr>
      <w:r>
        <w:rPr>
          <w:color w:val="000000" w:themeColor="text1"/>
          <w:sz w:val="24"/>
          <w:szCs w:val="24"/>
          <w:lang w:bidi="ru-RU"/>
        </w:rPr>
        <w:t>4</w:t>
      </w:r>
      <w:r w:rsidR="00262213" w:rsidRPr="007D287E">
        <w:rPr>
          <w:color w:val="000000" w:themeColor="text1"/>
          <w:sz w:val="24"/>
          <w:szCs w:val="24"/>
          <w:lang w:bidi="ru-RU"/>
        </w:rPr>
        <w:t>.  Контроль</w:t>
      </w:r>
      <w:r w:rsidR="00262213" w:rsidRPr="00262213">
        <w:rPr>
          <w:color w:val="000000" w:themeColor="text1"/>
          <w:sz w:val="24"/>
          <w:szCs w:val="24"/>
          <w:lang w:bidi="ru-RU"/>
        </w:rPr>
        <w:t xml:space="preserve"> за выполнением настоящего постановления оставляю за собой.</w:t>
      </w:r>
    </w:p>
    <w:p w14:paraId="412BA8A3" w14:textId="77777777" w:rsidR="00FB3BFB" w:rsidRPr="00672893" w:rsidRDefault="00FB3BFB" w:rsidP="006A167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14:paraId="42F13CEC" w14:textId="77777777" w:rsidR="00FB3BFB" w:rsidRPr="00672893" w:rsidRDefault="00FB3BFB" w:rsidP="006A167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14:paraId="3BBAFD0E" w14:textId="77777777" w:rsidR="00816FCB" w:rsidRPr="00262213" w:rsidRDefault="00816FCB" w:rsidP="00816FCB">
      <w:pPr>
        <w:rPr>
          <w:b/>
          <w:bCs/>
          <w:sz w:val="24"/>
          <w:szCs w:val="24"/>
        </w:rPr>
      </w:pPr>
      <w:r w:rsidRPr="00262213">
        <w:rPr>
          <w:b/>
          <w:bCs/>
          <w:sz w:val="24"/>
          <w:szCs w:val="24"/>
        </w:rPr>
        <w:t>Глава Администрации</w:t>
      </w:r>
    </w:p>
    <w:p w14:paraId="0F8ADB54" w14:textId="2B3A761C" w:rsidR="00816FCB" w:rsidRPr="00262213" w:rsidRDefault="00816FCB" w:rsidP="00816FCB">
      <w:pPr>
        <w:rPr>
          <w:b/>
          <w:bCs/>
          <w:sz w:val="24"/>
          <w:szCs w:val="24"/>
        </w:rPr>
      </w:pPr>
      <w:r w:rsidRPr="00262213">
        <w:rPr>
          <w:b/>
          <w:bCs/>
          <w:sz w:val="24"/>
          <w:szCs w:val="24"/>
        </w:rPr>
        <w:t>Первомайского сельского поселения                                                                        В.И. Коскин</w:t>
      </w:r>
    </w:p>
    <w:p w14:paraId="5D0CE5CD" w14:textId="77777777" w:rsidR="00432EF6" w:rsidRPr="00EC2CCF" w:rsidRDefault="00432EF6" w:rsidP="006A167F">
      <w:pPr>
        <w:rPr>
          <w:i/>
          <w:color w:val="000000" w:themeColor="text1"/>
          <w:sz w:val="24"/>
          <w:szCs w:val="24"/>
        </w:rPr>
      </w:pPr>
    </w:p>
    <w:p w14:paraId="0EB8258B" w14:textId="77777777" w:rsidR="007D287E" w:rsidRDefault="007D287E" w:rsidP="00262213">
      <w:pPr>
        <w:spacing w:line="276" w:lineRule="auto"/>
        <w:ind w:right="-5" w:firstLine="72"/>
        <w:jc w:val="both"/>
        <w:rPr>
          <w:i/>
          <w:color w:val="000000"/>
          <w:lang w:eastAsia="ru-RU"/>
        </w:rPr>
      </w:pPr>
    </w:p>
    <w:p w14:paraId="0D68DAD0" w14:textId="0AD48043" w:rsidR="00262213" w:rsidRPr="00262213" w:rsidRDefault="00262213" w:rsidP="00262213">
      <w:pPr>
        <w:spacing w:line="276" w:lineRule="auto"/>
        <w:ind w:right="-5" w:firstLine="72"/>
        <w:jc w:val="both"/>
        <w:rPr>
          <w:i/>
          <w:color w:val="000000"/>
          <w:lang w:eastAsia="ru-RU"/>
        </w:rPr>
      </w:pPr>
      <w:r w:rsidRPr="00262213">
        <w:rPr>
          <w:i/>
          <w:color w:val="000000"/>
          <w:lang w:eastAsia="ru-RU"/>
        </w:rPr>
        <w:t>Постановление вносит</w:t>
      </w:r>
    </w:p>
    <w:p w14:paraId="0A9F2665" w14:textId="77777777" w:rsidR="00262213" w:rsidRPr="00262213" w:rsidRDefault="00262213" w:rsidP="00262213">
      <w:pPr>
        <w:ind w:right="-5" w:firstLine="72"/>
        <w:jc w:val="both"/>
        <w:rPr>
          <w:i/>
          <w:color w:val="000000"/>
          <w:lang w:eastAsia="ru-RU"/>
        </w:rPr>
      </w:pPr>
      <w:r w:rsidRPr="00262213">
        <w:rPr>
          <w:i/>
          <w:color w:val="000000"/>
          <w:lang w:eastAsia="ru-RU"/>
        </w:rPr>
        <w:t>сектор экономики и финансов</w:t>
      </w:r>
    </w:p>
    <w:p w14:paraId="7D06B3E2" w14:textId="77777777" w:rsidR="00FA01FE" w:rsidRPr="007D287E" w:rsidRDefault="00527479" w:rsidP="00FA01FE">
      <w:pPr>
        <w:jc w:val="right"/>
        <w:rPr>
          <w:color w:val="000000" w:themeColor="text1"/>
        </w:rPr>
      </w:pPr>
      <w:r w:rsidRPr="00672893">
        <w:rPr>
          <w:color w:val="000000" w:themeColor="text1"/>
          <w:kern w:val="1"/>
          <w:sz w:val="28"/>
          <w:szCs w:val="28"/>
        </w:rPr>
        <w:lastRenderedPageBreak/>
        <w:t xml:space="preserve">                  </w:t>
      </w:r>
      <w:r w:rsidR="00816FCB">
        <w:rPr>
          <w:color w:val="000000" w:themeColor="text1"/>
          <w:kern w:val="1"/>
          <w:sz w:val="28"/>
          <w:szCs w:val="28"/>
        </w:rPr>
        <w:t xml:space="preserve">                             </w:t>
      </w:r>
      <w:r w:rsidRPr="00672893">
        <w:rPr>
          <w:color w:val="000000" w:themeColor="text1"/>
          <w:kern w:val="1"/>
          <w:sz w:val="28"/>
          <w:szCs w:val="28"/>
        </w:rPr>
        <w:t xml:space="preserve">      </w:t>
      </w:r>
      <w:r w:rsidR="00FA01FE" w:rsidRPr="007D287E">
        <w:rPr>
          <w:color w:val="000000" w:themeColor="text1"/>
          <w:kern w:val="1"/>
        </w:rPr>
        <w:t xml:space="preserve">Приложение </w:t>
      </w:r>
    </w:p>
    <w:p w14:paraId="052FE90E" w14:textId="77777777" w:rsidR="00FA01FE" w:rsidRPr="007D287E" w:rsidRDefault="00FA01FE" w:rsidP="00FA01FE">
      <w:pPr>
        <w:jc w:val="right"/>
        <w:rPr>
          <w:color w:val="000000" w:themeColor="text1"/>
        </w:rPr>
      </w:pPr>
      <w:r w:rsidRPr="007D287E">
        <w:rPr>
          <w:color w:val="000000" w:themeColor="text1"/>
          <w:kern w:val="1"/>
        </w:rPr>
        <w:t xml:space="preserve">                                                                                                        к постановлению</w:t>
      </w:r>
    </w:p>
    <w:p w14:paraId="1A0C6C9E" w14:textId="77777777" w:rsidR="00FA01FE" w:rsidRPr="007D287E" w:rsidRDefault="00FA01FE" w:rsidP="00FA01FE">
      <w:pPr>
        <w:jc w:val="right"/>
        <w:rPr>
          <w:color w:val="000000" w:themeColor="text1"/>
        </w:rPr>
      </w:pPr>
      <w:r w:rsidRPr="007D287E">
        <w:rPr>
          <w:color w:val="000000" w:themeColor="text1"/>
          <w:kern w:val="1"/>
        </w:rPr>
        <w:t xml:space="preserve">                                                                                                    Администрации </w:t>
      </w:r>
    </w:p>
    <w:p w14:paraId="69AFBB85" w14:textId="77777777" w:rsidR="00FA01FE" w:rsidRPr="007D287E" w:rsidRDefault="00FA01FE" w:rsidP="00FA01FE">
      <w:pPr>
        <w:jc w:val="right"/>
        <w:rPr>
          <w:color w:val="000000" w:themeColor="text1"/>
          <w:kern w:val="1"/>
        </w:rPr>
      </w:pPr>
      <w:r w:rsidRPr="007D287E">
        <w:rPr>
          <w:color w:val="000000" w:themeColor="text1"/>
          <w:kern w:val="1"/>
        </w:rPr>
        <w:t>Первомайского</w:t>
      </w:r>
    </w:p>
    <w:p w14:paraId="15B9BA28" w14:textId="77777777" w:rsidR="00FA01FE" w:rsidRPr="007D287E" w:rsidRDefault="00FA01FE" w:rsidP="00FA01FE">
      <w:pPr>
        <w:jc w:val="right"/>
        <w:rPr>
          <w:color w:val="000000" w:themeColor="text1"/>
        </w:rPr>
      </w:pPr>
      <w:r w:rsidRPr="007D287E">
        <w:rPr>
          <w:color w:val="000000" w:themeColor="text1"/>
          <w:kern w:val="1"/>
        </w:rPr>
        <w:t xml:space="preserve"> сельского поселения</w:t>
      </w:r>
    </w:p>
    <w:p w14:paraId="11274609" w14:textId="5412C70E" w:rsidR="00FA01FE" w:rsidRPr="00FA01FE" w:rsidRDefault="00FA01FE" w:rsidP="00FA01FE">
      <w:pPr>
        <w:jc w:val="right"/>
        <w:rPr>
          <w:color w:val="000000" w:themeColor="text1"/>
          <w:lang w:val="en-US"/>
        </w:rPr>
      </w:pPr>
      <w:r w:rsidRPr="007D287E">
        <w:rPr>
          <w:color w:val="000000" w:themeColor="text1"/>
        </w:rPr>
        <w:t>от 0</w:t>
      </w:r>
      <w:r>
        <w:rPr>
          <w:color w:val="000000" w:themeColor="text1"/>
          <w:lang w:val="en-US"/>
        </w:rPr>
        <w:t>6</w:t>
      </w:r>
      <w:r w:rsidRPr="007D287E">
        <w:rPr>
          <w:color w:val="000000" w:themeColor="text1"/>
        </w:rPr>
        <w:t>.0</w:t>
      </w:r>
      <w:r>
        <w:rPr>
          <w:color w:val="000000" w:themeColor="text1"/>
          <w:lang w:val="en-US"/>
        </w:rPr>
        <w:t>5</w:t>
      </w:r>
      <w:r w:rsidRPr="007D287E">
        <w:rPr>
          <w:color w:val="000000" w:themeColor="text1"/>
        </w:rPr>
        <w:t xml:space="preserve">.2025  № </w:t>
      </w:r>
      <w:r>
        <w:rPr>
          <w:color w:val="000000" w:themeColor="text1"/>
          <w:lang w:val="en-US"/>
        </w:rPr>
        <w:t>79</w:t>
      </w:r>
    </w:p>
    <w:p w14:paraId="2AB66EE9" w14:textId="77777777" w:rsidR="00FA01FE" w:rsidRPr="007D287E" w:rsidRDefault="00FA01FE" w:rsidP="00FA01FE">
      <w:pPr>
        <w:jc w:val="center"/>
        <w:rPr>
          <w:color w:val="000000" w:themeColor="text1"/>
          <w:kern w:val="1"/>
        </w:rPr>
      </w:pPr>
    </w:p>
    <w:p w14:paraId="33C9977E" w14:textId="77777777" w:rsidR="00FA01FE" w:rsidRPr="007D287E" w:rsidRDefault="00FA01FE" w:rsidP="00FA01FE">
      <w:pPr>
        <w:jc w:val="right"/>
        <w:rPr>
          <w:color w:val="000000" w:themeColor="text1"/>
        </w:rPr>
      </w:pPr>
      <w:r w:rsidRPr="007D287E">
        <w:rPr>
          <w:color w:val="000000" w:themeColor="text1"/>
          <w:kern w:val="1"/>
        </w:rPr>
        <w:t xml:space="preserve">                                                                                                  «Приложение </w:t>
      </w:r>
    </w:p>
    <w:p w14:paraId="57C5951D" w14:textId="77777777" w:rsidR="00FA01FE" w:rsidRPr="007D287E" w:rsidRDefault="00FA01FE" w:rsidP="00FA01FE">
      <w:pPr>
        <w:jc w:val="right"/>
        <w:rPr>
          <w:color w:val="000000" w:themeColor="text1"/>
        </w:rPr>
      </w:pPr>
      <w:r w:rsidRPr="007D287E">
        <w:rPr>
          <w:color w:val="000000" w:themeColor="text1"/>
          <w:kern w:val="1"/>
        </w:rPr>
        <w:t xml:space="preserve">                                                                                                        к постановлению</w:t>
      </w:r>
    </w:p>
    <w:p w14:paraId="51F6594B" w14:textId="77777777" w:rsidR="00FA01FE" w:rsidRPr="007D287E" w:rsidRDefault="00FA01FE" w:rsidP="00FA01FE">
      <w:pPr>
        <w:jc w:val="right"/>
        <w:rPr>
          <w:color w:val="000000" w:themeColor="text1"/>
        </w:rPr>
      </w:pPr>
      <w:r w:rsidRPr="007D287E">
        <w:rPr>
          <w:color w:val="000000" w:themeColor="text1"/>
          <w:kern w:val="1"/>
        </w:rPr>
        <w:t xml:space="preserve">                                                                                                   Администрации </w:t>
      </w:r>
    </w:p>
    <w:p w14:paraId="72CC7154" w14:textId="77777777" w:rsidR="00FA01FE" w:rsidRPr="007D287E" w:rsidRDefault="00FA01FE" w:rsidP="00FA01FE">
      <w:pPr>
        <w:jc w:val="right"/>
        <w:rPr>
          <w:color w:val="000000" w:themeColor="text1"/>
          <w:kern w:val="1"/>
        </w:rPr>
      </w:pPr>
      <w:r w:rsidRPr="007D287E">
        <w:rPr>
          <w:color w:val="000000" w:themeColor="text1"/>
          <w:kern w:val="1"/>
        </w:rPr>
        <w:t xml:space="preserve"> Первомайского </w:t>
      </w:r>
    </w:p>
    <w:p w14:paraId="2824909D" w14:textId="77777777" w:rsidR="00FA01FE" w:rsidRPr="007D287E" w:rsidRDefault="00FA01FE" w:rsidP="00FA01FE">
      <w:pPr>
        <w:jc w:val="right"/>
        <w:rPr>
          <w:color w:val="000000" w:themeColor="text1"/>
        </w:rPr>
      </w:pPr>
      <w:r w:rsidRPr="007D287E">
        <w:rPr>
          <w:color w:val="000000" w:themeColor="text1"/>
          <w:kern w:val="1"/>
        </w:rPr>
        <w:t>сельского поселения</w:t>
      </w:r>
    </w:p>
    <w:p w14:paraId="1DCC9C7F" w14:textId="77777777" w:rsidR="00FA01FE" w:rsidRPr="007D287E" w:rsidRDefault="00FA01FE" w:rsidP="00FA01FE">
      <w:pPr>
        <w:jc w:val="right"/>
        <w:rPr>
          <w:color w:val="000000" w:themeColor="text1"/>
        </w:rPr>
      </w:pPr>
      <w:r w:rsidRPr="007D287E">
        <w:rPr>
          <w:color w:val="000000" w:themeColor="text1"/>
        </w:rPr>
        <w:t>от 18.10.2018 г.  № 118</w:t>
      </w:r>
    </w:p>
    <w:p w14:paraId="4D9C7639" w14:textId="77777777" w:rsidR="00FA01FE" w:rsidRPr="005C77C9" w:rsidRDefault="00FA01FE" w:rsidP="00FA01FE">
      <w:pPr>
        <w:jc w:val="center"/>
        <w:rPr>
          <w:color w:val="000000" w:themeColor="text1"/>
          <w:kern w:val="1"/>
          <w:sz w:val="24"/>
          <w:szCs w:val="24"/>
        </w:rPr>
      </w:pPr>
    </w:p>
    <w:p w14:paraId="06704A7E" w14:textId="77777777" w:rsidR="00FA01FE" w:rsidRPr="009C140A" w:rsidRDefault="00FA01FE" w:rsidP="00FA01FE">
      <w:pPr>
        <w:ind w:hanging="57"/>
        <w:jc w:val="center"/>
        <w:rPr>
          <w:bCs/>
          <w:sz w:val="24"/>
          <w:szCs w:val="24"/>
        </w:rPr>
      </w:pPr>
      <w:r w:rsidRPr="009C140A">
        <w:rPr>
          <w:bCs/>
          <w:sz w:val="24"/>
          <w:szCs w:val="24"/>
        </w:rPr>
        <w:t>ИЗМЕНЕНИЯ,</w:t>
      </w:r>
    </w:p>
    <w:p w14:paraId="1CE678D3" w14:textId="77777777" w:rsidR="00FA01FE" w:rsidRPr="005C77C9" w:rsidRDefault="00FA01FE" w:rsidP="00FA01FE">
      <w:pPr>
        <w:jc w:val="center"/>
        <w:rPr>
          <w:color w:val="000000" w:themeColor="text1"/>
          <w:sz w:val="24"/>
          <w:szCs w:val="24"/>
        </w:rPr>
      </w:pPr>
      <w:r>
        <w:rPr>
          <w:bCs/>
          <w:sz w:val="24"/>
          <w:szCs w:val="24"/>
        </w:rPr>
        <w:t xml:space="preserve">вносимые в приложение </w:t>
      </w:r>
      <w:r w:rsidRPr="009C140A">
        <w:rPr>
          <w:bCs/>
          <w:sz w:val="24"/>
          <w:szCs w:val="24"/>
        </w:rPr>
        <w:t>к</w:t>
      </w:r>
      <w:r>
        <w:rPr>
          <w:sz w:val="24"/>
          <w:szCs w:val="24"/>
        </w:rPr>
        <w:t xml:space="preserve"> постановлению Администрации Первомайского сельского поселения от 18.10.2018г. № 118 </w:t>
      </w:r>
      <w:r w:rsidRPr="00142952">
        <w:rPr>
          <w:sz w:val="24"/>
          <w:szCs w:val="24"/>
        </w:rPr>
        <w:t>«</w:t>
      </w:r>
      <w:r w:rsidRPr="00C03392">
        <w:rPr>
          <w:sz w:val="24"/>
          <w:szCs w:val="24"/>
        </w:rPr>
        <w:t xml:space="preserve">Об утверждении муниципальной программы </w:t>
      </w:r>
      <w:r>
        <w:rPr>
          <w:sz w:val="24"/>
          <w:szCs w:val="24"/>
        </w:rPr>
        <w:t xml:space="preserve">Первомайского </w:t>
      </w:r>
      <w:r w:rsidRPr="00C03392">
        <w:rPr>
          <w:sz w:val="24"/>
          <w:szCs w:val="24"/>
        </w:rPr>
        <w:t>сельского поселения «</w:t>
      </w:r>
      <w:r w:rsidRPr="005C77C9">
        <w:rPr>
          <w:color w:val="000000" w:themeColor="text1"/>
          <w:sz w:val="24"/>
          <w:szCs w:val="24"/>
        </w:rPr>
        <w:t xml:space="preserve">Формирование современной городской среды </w:t>
      </w:r>
    </w:p>
    <w:p w14:paraId="50B60135" w14:textId="77777777" w:rsidR="00FA01FE" w:rsidRDefault="00FA01FE" w:rsidP="00FA01FE">
      <w:pPr>
        <w:jc w:val="center"/>
        <w:rPr>
          <w:sz w:val="24"/>
          <w:szCs w:val="24"/>
          <w:lang w:val="en-US"/>
        </w:rPr>
      </w:pPr>
      <w:r w:rsidRPr="005C77C9">
        <w:rPr>
          <w:color w:val="000000" w:themeColor="text1"/>
          <w:sz w:val="24"/>
          <w:szCs w:val="24"/>
        </w:rPr>
        <w:t xml:space="preserve">на </w:t>
      </w:r>
      <w:r>
        <w:rPr>
          <w:color w:val="000000" w:themeColor="text1"/>
          <w:sz w:val="24"/>
          <w:szCs w:val="24"/>
        </w:rPr>
        <w:t>территории Первомай</w:t>
      </w:r>
      <w:r w:rsidRPr="005C77C9">
        <w:rPr>
          <w:color w:val="000000" w:themeColor="text1"/>
          <w:sz w:val="24"/>
          <w:szCs w:val="24"/>
        </w:rPr>
        <w:t>ского сельского поселения</w:t>
      </w:r>
      <w:r>
        <w:rPr>
          <w:sz w:val="24"/>
          <w:szCs w:val="24"/>
        </w:rPr>
        <w:t>»</w:t>
      </w:r>
    </w:p>
    <w:p w14:paraId="6304D4FA" w14:textId="77777777" w:rsidR="00C16D49" w:rsidRDefault="00C16D49" w:rsidP="00FA01FE">
      <w:pPr>
        <w:jc w:val="center"/>
        <w:rPr>
          <w:sz w:val="24"/>
          <w:szCs w:val="24"/>
          <w:lang w:val="en-US"/>
        </w:rPr>
      </w:pPr>
    </w:p>
    <w:p w14:paraId="6138118C" w14:textId="7E05D86A" w:rsidR="00C16D49" w:rsidRPr="00146426" w:rsidRDefault="00C16D49" w:rsidP="00C16D49">
      <w:pPr>
        <w:numPr>
          <w:ilvl w:val="0"/>
          <w:numId w:val="18"/>
        </w:numPr>
        <w:tabs>
          <w:tab w:val="left" w:pos="709"/>
          <w:tab w:val="left" w:pos="993"/>
        </w:tabs>
        <w:ind w:left="-142" w:firstLine="851"/>
        <w:jc w:val="both"/>
        <w:rPr>
          <w:sz w:val="24"/>
          <w:szCs w:val="24"/>
        </w:rPr>
      </w:pPr>
      <w:bookmarkStart w:id="2" w:name="_Hlk3389827"/>
      <w:r w:rsidRPr="00146426">
        <w:rPr>
          <w:sz w:val="24"/>
          <w:szCs w:val="24"/>
        </w:rPr>
        <w:t>Паспорт муниципальной</w:t>
      </w:r>
      <w:r>
        <w:rPr>
          <w:sz w:val="24"/>
          <w:szCs w:val="24"/>
        </w:rPr>
        <w:t xml:space="preserve"> программы </w:t>
      </w:r>
      <w:r>
        <w:rPr>
          <w:sz w:val="24"/>
          <w:szCs w:val="24"/>
        </w:rPr>
        <w:t>Первомайского</w:t>
      </w:r>
      <w:r>
        <w:rPr>
          <w:sz w:val="24"/>
          <w:szCs w:val="24"/>
        </w:rPr>
        <w:t xml:space="preserve"> сельского поселения</w:t>
      </w:r>
      <w:r w:rsidRPr="00146426">
        <w:rPr>
          <w:sz w:val="24"/>
          <w:szCs w:val="24"/>
        </w:rPr>
        <w:t xml:space="preserve"> «</w:t>
      </w:r>
      <w:r>
        <w:rPr>
          <w:kern w:val="2"/>
          <w:sz w:val="24"/>
          <w:szCs w:val="24"/>
        </w:rPr>
        <w:t xml:space="preserve">Формирование современной городской среды на территории </w:t>
      </w:r>
      <w:r>
        <w:rPr>
          <w:kern w:val="2"/>
          <w:sz w:val="24"/>
          <w:szCs w:val="24"/>
        </w:rPr>
        <w:t>Первомайского</w:t>
      </w:r>
      <w:r>
        <w:rPr>
          <w:kern w:val="2"/>
          <w:sz w:val="24"/>
          <w:szCs w:val="24"/>
        </w:rPr>
        <w:t xml:space="preserve"> сельского поселения</w:t>
      </w:r>
      <w:r w:rsidRPr="00146426">
        <w:rPr>
          <w:sz w:val="24"/>
          <w:szCs w:val="24"/>
        </w:rPr>
        <w:t>» изложить в следующей редакции:</w:t>
      </w:r>
    </w:p>
    <w:bookmarkEnd w:id="2"/>
    <w:p w14:paraId="6F81CA3A" w14:textId="77777777" w:rsidR="00C16D49" w:rsidRPr="00C16D49" w:rsidRDefault="00C16D49" w:rsidP="00FA01FE">
      <w:pPr>
        <w:jc w:val="center"/>
        <w:rPr>
          <w:bCs/>
          <w:sz w:val="24"/>
          <w:szCs w:val="24"/>
        </w:rPr>
      </w:pPr>
    </w:p>
    <w:p w14:paraId="71591DD3" w14:textId="77777777" w:rsidR="00FA01FE" w:rsidRPr="007A19E1" w:rsidRDefault="00FA01FE" w:rsidP="00FA01FE">
      <w:pPr>
        <w:jc w:val="center"/>
        <w:rPr>
          <w:sz w:val="24"/>
          <w:szCs w:val="24"/>
        </w:rPr>
      </w:pPr>
    </w:p>
    <w:p w14:paraId="26477B3C" w14:textId="02DA241D" w:rsidR="00EC2CCF" w:rsidRDefault="00527479" w:rsidP="00527479">
      <w:pPr>
        <w:jc w:val="center"/>
        <w:rPr>
          <w:color w:val="000000" w:themeColor="text1"/>
          <w:kern w:val="1"/>
          <w:sz w:val="28"/>
          <w:szCs w:val="28"/>
        </w:rPr>
      </w:pPr>
      <w:r w:rsidRPr="00672893">
        <w:rPr>
          <w:color w:val="000000" w:themeColor="text1"/>
          <w:kern w:val="1"/>
          <w:sz w:val="28"/>
          <w:szCs w:val="28"/>
        </w:rPr>
        <w:t xml:space="preserve">                            </w:t>
      </w:r>
      <w:r w:rsidR="00F65F89">
        <w:rPr>
          <w:color w:val="000000" w:themeColor="text1"/>
          <w:kern w:val="1"/>
          <w:sz w:val="28"/>
          <w:szCs w:val="28"/>
        </w:rPr>
        <w:t xml:space="preserve">       </w:t>
      </w:r>
    </w:p>
    <w:p w14:paraId="003C1E63" w14:textId="77777777" w:rsidR="00FA01FE" w:rsidRPr="00FA01FE" w:rsidRDefault="00FA01FE" w:rsidP="00F50E8A">
      <w:pPr>
        <w:tabs>
          <w:tab w:val="left" w:pos="0"/>
          <w:tab w:val="left" w:pos="5636"/>
        </w:tabs>
        <w:ind w:firstLine="567"/>
        <w:jc w:val="both"/>
        <w:rPr>
          <w:bCs/>
          <w:sz w:val="24"/>
          <w:szCs w:val="24"/>
        </w:rPr>
      </w:pPr>
    </w:p>
    <w:p w14:paraId="2537FE86" w14:textId="77777777" w:rsidR="007D287E" w:rsidRPr="00FA01FE" w:rsidRDefault="007D287E" w:rsidP="007D287E">
      <w:pPr>
        <w:jc w:val="center"/>
        <w:rPr>
          <w:sz w:val="24"/>
          <w:szCs w:val="24"/>
        </w:rPr>
      </w:pPr>
    </w:p>
    <w:p w14:paraId="2264B0C6" w14:textId="77777777" w:rsidR="00FA01FE" w:rsidRPr="00C16D49" w:rsidRDefault="00FA01FE" w:rsidP="007D287E">
      <w:pPr>
        <w:jc w:val="center"/>
        <w:rPr>
          <w:sz w:val="24"/>
          <w:szCs w:val="24"/>
        </w:rPr>
      </w:pPr>
    </w:p>
    <w:p w14:paraId="6DDD94D1" w14:textId="77777777" w:rsidR="00FA01FE" w:rsidRPr="00C16D49" w:rsidRDefault="00FA01FE" w:rsidP="007D287E">
      <w:pPr>
        <w:jc w:val="center"/>
        <w:rPr>
          <w:sz w:val="24"/>
          <w:szCs w:val="24"/>
        </w:rPr>
      </w:pPr>
    </w:p>
    <w:p w14:paraId="520533A3" w14:textId="77777777" w:rsidR="00FA01FE" w:rsidRPr="00C16D49" w:rsidRDefault="00FA01FE" w:rsidP="007D287E">
      <w:pPr>
        <w:jc w:val="center"/>
        <w:rPr>
          <w:sz w:val="24"/>
          <w:szCs w:val="24"/>
        </w:rPr>
      </w:pPr>
    </w:p>
    <w:p w14:paraId="4969E60F" w14:textId="77777777" w:rsidR="00FA01FE" w:rsidRPr="00C16D49" w:rsidRDefault="00FA01FE" w:rsidP="007D287E">
      <w:pPr>
        <w:jc w:val="center"/>
        <w:rPr>
          <w:sz w:val="24"/>
          <w:szCs w:val="24"/>
        </w:rPr>
      </w:pPr>
    </w:p>
    <w:p w14:paraId="1C7F5990" w14:textId="77777777" w:rsidR="00FA01FE" w:rsidRPr="00C16D49" w:rsidRDefault="00FA01FE" w:rsidP="007D287E">
      <w:pPr>
        <w:jc w:val="center"/>
        <w:rPr>
          <w:sz w:val="24"/>
          <w:szCs w:val="24"/>
        </w:rPr>
      </w:pPr>
    </w:p>
    <w:p w14:paraId="5B2528AC" w14:textId="77777777" w:rsidR="00FA01FE" w:rsidRPr="00C16D49" w:rsidRDefault="00FA01FE" w:rsidP="007D287E">
      <w:pPr>
        <w:jc w:val="center"/>
        <w:rPr>
          <w:sz w:val="24"/>
          <w:szCs w:val="24"/>
        </w:rPr>
      </w:pPr>
    </w:p>
    <w:p w14:paraId="1A5158C0" w14:textId="7762D9FF" w:rsidR="006F6574" w:rsidRPr="005C77C9" w:rsidRDefault="006F6574" w:rsidP="00037DF9">
      <w:pPr>
        <w:widowControl w:val="0"/>
        <w:suppressAutoHyphens w:val="0"/>
        <w:autoSpaceDE w:val="0"/>
        <w:autoSpaceDN w:val="0"/>
        <w:adjustRightInd w:val="0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  <w:sectPr w:rsidR="006F6574" w:rsidRPr="005C77C9" w:rsidSect="00FA01FE">
          <w:headerReference w:type="default" r:id="rId9"/>
          <w:headerReference w:type="first" r:id="rId10"/>
          <w:pgSz w:w="11906" w:h="16838"/>
          <w:pgMar w:top="142" w:right="1304" w:bottom="1134" w:left="851" w:header="720" w:footer="720" w:gutter="0"/>
          <w:pgNumType w:start="1"/>
          <w:cols w:space="720"/>
          <w:titlePg/>
          <w:docGrid w:linePitch="360"/>
        </w:sectPr>
      </w:pPr>
    </w:p>
    <w:p w14:paraId="26DFB88B" w14:textId="77777777" w:rsidR="00FA01FE" w:rsidRPr="005C77C9" w:rsidRDefault="00FA01FE" w:rsidP="00FA01FE">
      <w:pPr>
        <w:autoSpaceDE w:val="0"/>
        <w:jc w:val="center"/>
        <w:rPr>
          <w:color w:val="000000" w:themeColor="text1"/>
          <w:kern w:val="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  <w:lang w:val="en-US"/>
        </w:rPr>
        <w:lastRenderedPageBreak/>
        <w:t>I</w:t>
      </w:r>
      <w:r w:rsidRPr="005C77C9">
        <w:rPr>
          <w:color w:val="000000" w:themeColor="text1"/>
          <w:kern w:val="1"/>
          <w:sz w:val="24"/>
          <w:szCs w:val="24"/>
        </w:rPr>
        <w:t>I. Паспорт</w:t>
      </w:r>
    </w:p>
    <w:p w14:paraId="6FB77C5E" w14:textId="77777777" w:rsidR="00FA01FE" w:rsidRPr="005C77C9" w:rsidRDefault="00FA01FE" w:rsidP="00FA01FE">
      <w:pPr>
        <w:autoSpaceDE w:val="0"/>
        <w:jc w:val="center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>муниципа</w:t>
      </w:r>
      <w:r>
        <w:rPr>
          <w:color w:val="000000" w:themeColor="text1"/>
          <w:kern w:val="1"/>
          <w:sz w:val="24"/>
          <w:szCs w:val="24"/>
        </w:rPr>
        <w:t>льной программы Первомай</w:t>
      </w:r>
      <w:r w:rsidRPr="005C77C9">
        <w:rPr>
          <w:color w:val="000000" w:themeColor="text1"/>
          <w:kern w:val="1"/>
          <w:sz w:val="24"/>
          <w:szCs w:val="24"/>
        </w:rPr>
        <w:t>ского сельского поселения</w:t>
      </w:r>
    </w:p>
    <w:p w14:paraId="6D2B141D" w14:textId="77777777" w:rsidR="00FA01FE" w:rsidRPr="005C77C9" w:rsidRDefault="00FA01FE" w:rsidP="00FA01FE">
      <w:pPr>
        <w:autoSpaceDE w:val="0"/>
        <w:jc w:val="center"/>
        <w:rPr>
          <w:color w:val="000000" w:themeColor="text1"/>
          <w:kern w:val="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>«</w:t>
      </w:r>
      <w:r w:rsidRPr="005C77C9">
        <w:rPr>
          <w:color w:val="000000" w:themeColor="text1"/>
          <w:sz w:val="24"/>
          <w:szCs w:val="24"/>
        </w:rPr>
        <w:t>Формирование современной городской среды на</w:t>
      </w:r>
      <w:r>
        <w:rPr>
          <w:color w:val="000000" w:themeColor="text1"/>
          <w:sz w:val="24"/>
          <w:szCs w:val="24"/>
        </w:rPr>
        <w:t xml:space="preserve"> территории Первомай</w:t>
      </w:r>
      <w:r w:rsidRPr="005C77C9">
        <w:rPr>
          <w:color w:val="000000" w:themeColor="text1"/>
          <w:sz w:val="24"/>
          <w:szCs w:val="24"/>
        </w:rPr>
        <w:t>ского сельского поселения</w:t>
      </w:r>
      <w:r w:rsidRPr="005C77C9">
        <w:rPr>
          <w:color w:val="000000" w:themeColor="text1"/>
          <w:kern w:val="1"/>
          <w:sz w:val="24"/>
          <w:szCs w:val="24"/>
        </w:rPr>
        <w:t>»</w:t>
      </w:r>
    </w:p>
    <w:p w14:paraId="28AF8104" w14:textId="77777777" w:rsidR="00FA01FE" w:rsidRPr="005C77C9" w:rsidRDefault="00FA01FE" w:rsidP="00FA01FE">
      <w:pPr>
        <w:autoSpaceDE w:val="0"/>
        <w:jc w:val="center"/>
        <w:rPr>
          <w:color w:val="000000" w:themeColor="text1"/>
          <w:sz w:val="24"/>
          <w:szCs w:val="24"/>
        </w:rPr>
      </w:pPr>
    </w:p>
    <w:p w14:paraId="6FF54041" w14:textId="77777777" w:rsidR="00FA01FE" w:rsidRPr="005C77C9" w:rsidRDefault="00FA01FE" w:rsidP="00FA01FE">
      <w:pPr>
        <w:pStyle w:val="aff0"/>
        <w:numPr>
          <w:ilvl w:val="0"/>
          <w:numId w:val="2"/>
        </w:numPr>
        <w:autoSpaceDE w:val="0"/>
        <w:spacing w:after="0"/>
        <w:ind w:left="0"/>
        <w:jc w:val="center"/>
        <w:rPr>
          <w:rFonts w:ascii="Times New Roman" w:hAnsi="Times New Roman" w:cs="Times New Roman"/>
          <w:color w:val="000000" w:themeColor="text1"/>
          <w:kern w:val="1"/>
          <w:sz w:val="24"/>
          <w:szCs w:val="24"/>
        </w:rPr>
      </w:pPr>
      <w:r w:rsidRPr="005C77C9">
        <w:rPr>
          <w:rFonts w:ascii="Times New Roman" w:hAnsi="Times New Roman" w:cs="Times New Roman"/>
          <w:color w:val="000000" w:themeColor="text1"/>
          <w:kern w:val="1"/>
          <w:sz w:val="24"/>
          <w:szCs w:val="24"/>
        </w:rPr>
        <w:t>Основные положения</w:t>
      </w:r>
    </w:p>
    <w:p w14:paraId="2EAEFA98" w14:textId="77777777" w:rsidR="00FA01FE" w:rsidRPr="005C77C9" w:rsidRDefault="00FA01FE" w:rsidP="00FA01FE">
      <w:pPr>
        <w:pStyle w:val="aff0"/>
        <w:autoSpaceDE w:val="0"/>
        <w:spacing w:after="0"/>
        <w:ind w:left="0"/>
        <w:rPr>
          <w:rFonts w:ascii="Times New Roman" w:hAnsi="Times New Roman" w:cs="Times New Roman"/>
          <w:color w:val="000000" w:themeColor="text1"/>
          <w:kern w:val="1"/>
          <w:sz w:val="24"/>
          <w:szCs w:val="24"/>
        </w:rPr>
      </w:pPr>
    </w:p>
    <w:tbl>
      <w:tblPr>
        <w:tblStyle w:val="aff7"/>
        <w:tblW w:w="5000" w:type="pct"/>
        <w:tblLook w:val="04A0" w:firstRow="1" w:lastRow="0" w:firstColumn="1" w:lastColumn="0" w:noHBand="0" w:noVBand="1"/>
      </w:tblPr>
      <w:tblGrid>
        <w:gridCol w:w="428"/>
        <w:gridCol w:w="5536"/>
        <w:gridCol w:w="8879"/>
      </w:tblGrid>
      <w:tr w:rsidR="00FA01FE" w:rsidRPr="005C77C9" w14:paraId="42EC7076" w14:textId="77777777" w:rsidTr="003D3FB2">
        <w:tc>
          <w:tcPr>
            <w:tcW w:w="144" w:type="pct"/>
            <w:vAlign w:val="center"/>
          </w:tcPr>
          <w:p w14:paraId="09D0722A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1.</w:t>
            </w:r>
          </w:p>
        </w:tc>
        <w:tc>
          <w:tcPr>
            <w:tcW w:w="1865" w:type="pct"/>
            <w:vAlign w:val="center"/>
          </w:tcPr>
          <w:p w14:paraId="1CB859AD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Куратор муниципальной</w:t>
            </w:r>
            <w:r>
              <w:rPr>
                <w:color w:val="000000" w:themeColor="text1"/>
                <w:kern w:val="1"/>
                <w:sz w:val="24"/>
                <w:szCs w:val="24"/>
              </w:rPr>
              <w:t xml:space="preserve"> программы Первомай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>ского сельского поселения</w:t>
            </w:r>
          </w:p>
        </w:tc>
        <w:tc>
          <w:tcPr>
            <w:tcW w:w="2991" w:type="pct"/>
            <w:vAlign w:val="center"/>
          </w:tcPr>
          <w:p w14:paraId="6754FFF6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>
              <w:rPr>
                <w:color w:val="000000" w:themeColor="text1"/>
                <w:kern w:val="1"/>
                <w:sz w:val="24"/>
                <w:szCs w:val="24"/>
              </w:rPr>
              <w:t>Глава Администрации Первомай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>ского сельского поселения</w:t>
            </w:r>
          </w:p>
        </w:tc>
      </w:tr>
      <w:tr w:rsidR="00FA01FE" w:rsidRPr="005C77C9" w14:paraId="654F238F" w14:textId="77777777" w:rsidTr="003D3FB2">
        <w:tc>
          <w:tcPr>
            <w:tcW w:w="144" w:type="pct"/>
            <w:vAlign w:val="center"/>
          </w:tcPr>
          <w:p w14:paraId="03A32E85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2.</w:t>
            </w:r>
          </w:p>
        </w:tc>
        <w:tc>
          <w:tcPr>
            <w:tcW w:w="1865" w:type="pct"/>
            <w:vAlign w:val="center"/>
          </w:tcPr>
          <w:p w14:paraId="263C5B04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2991" w:type="pct"/>
            <w:vAlign w:val="center"/>
          </w:tcPr>
          <w:p w14:paraId="747C72DB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sz w:val="24"/>
                <w:szCs w:val="24"/>
              </w:rPr>
              <w:t xml:space="preserve">Главный специалист </w:t>
            </w:r>
            <w:r>
              <w:rPr>
                <w:sz w:val="24"/>
                <w:szCs w:val="24"/>
              </w:rPr>
              <w:t>по жилищно-коммунальному хозяйству Администрации Первомай</w:t>
            </w:r>
            <w:r w:rsidRPr="005C77C9">
              <w:rPr>
                <w:sz w:val="24"/>
                <w:szCs w:val="24"/>
              </w:rPr>
              <w:t>ск</w:t>
            </w:r>
            <w:r>
              <w:rPr>
                <w:sz w:val="24"/>
                <w:szCs w:val="24"/>
              </w:rPr>
              <w:t>ого сельского поселения Коржова А.А</w:t>
            </w:r>
            <w:r w:rsidRPr="005C77C9">
              <w:rPr>
                <w:sz w:val="24"/>
                <w:szCs w:val="24"/>
              </w:rPr>
              <w:t xml:space="preserve"> </w:t>
            </w:r>
          </w:p>
        </w:tc>
      </w:tr>
      <w:tr w:rsidR="00FA01FE" w:rsidRPr="005C77C9" w14:paraId="201D11C1" w14:textId="77777777" w:rsidTr="003D3FB2">
        <w:tc>
          <w:tcPr>
            <w:tcW w:w="144" w:type="pct"/>
            <w:vAlign w:val="center"/>
          </w:tcPr>
          <w:p w14:paraId="28140349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3</w:t>
            </w:r>
          </w:p>
        </w:tc>
        <w:tc>
          <w:tcPr>
            <w:tcW w:w="1865" w:type="pct"/>
            <w:vAlign w:val="center"/>
          </w:tcPr>
          <w:p w14:paraId="22CED54C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Срок реализации</w:t>
            </w:r>
            <w:r w:rsidRPr="005C77C9">
              <w:rPr>
                <w:b/>
                <w:color w:val="000000" w:themeColor="text1"/>
                <w:kern w:val="1"/>
                <w:sz w:val="24"/>
                <w:szCs w:val="24"/>
              </w:rPr>
              <w:t xml:space="preserve"> 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>муниципальной (</w:t>
            </w:r>
            <w:r>
              <w:rPr>
                <w:color w:val="000000" w:themeColor="text1"/>
                <w:kern w:val="1"/>
                <w:sz w:val="24"/>
                <w:szCs w:val="24"/>
              </w:rPr>
              <w:t xml:space="preserve">комплексной) </w:t>
            </w:r>
            <w:r w:rsidRPr="00ED2B14">
              <w:rPr>
                <w:kern w:val="1"/>
                <w:sz w:val="24"/>
                <w:szCs w:val="24"/>
              </w:rPr>
              <w:t>программы Первомайского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991" w:type="pct"/>
            <w:vAlign w:val="center"/>
          </w:tcPr>
          <w:p w14:paraId="73D98CEA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этап I: 201</w:t>
            </w:r>
            <w:r>
              <w:rPr>
                <w:color w:val="000000" w:themeColor="text1"/>
                <w:kern w:val="1"/>
                <w:sz w:val="24"/>
                <w:szCs w:val="24"/>
              </w:rPr>
              <w:t>9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 - 202</w:t>
            </w:r>
            <w:r>
              <w:rPr>
                <w:color w:val="000000" w:themeColor="text1"/>
                <w:kern w:val="1"/>
                <w:sz w:val="24"/>
                <w:szCs w:val="24"/>
              </w:rPr>
              <w:t>4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 годы;</w:t>
            </w:r>
          </w:p>
          <w:p w14:paraId="7BFFD1B5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этап II: 202</w:t>
            </w:r>
            <w:r>
              <w:rPr>
                <w:color w:val="000000" w:themeColor="text1"/>
                <w:kern w:val="1"/>
                <w:sz w:val="24"/>
                <w:szCs w:val="24"/>
              </w:rPr>
              <w:t>5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 - 20</w:t>
            </w:r>
            <w:r>
              <w:rPr>
                <w:color w:val="000000" w:themeColor="text1"/>
                <w:kern w:val="1"/>
                <w:sz w:val="24"/>
                <w:szCs w:val="24"/>
              </w:rPr>
              <w:t>30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 годы</w:t>
            </w:r>
          </w:p>
        </w:tc>
      </w:tr>
      <w:tr w:rsidR="00FA01FE" w:rsidRPr="005C77C9" w14:paraId="44E49D89" w14:textId="77777777" w:rsidTr="003D3FB2">
        <w:tc>
          <w:tcPr>
            <w:tcW w:w="144" w:type="pct"/>
            <w:vAlign w:val="center"/>
          </w:tcPr>
          <w:p w14:paraId="163EDC7A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4</w:t>
            </w:r>
          </w:p>
        </w:tc>
        <w:tc>
          <w:tcPr>
            <w:tcW w:w="1865" w:type="pct"/>
            <w:vAlign w:val="center"/>
          </w:tcPr>
          <w:p w14:paraId="049CF31D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2991" w:type="pct"/>
            <w:vAlign w:val="center"/>
          </w:tcPr>
          <w:p w14:paraId="14275B42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повышение качества и комфорта проживания н</w:t>
            </w:r>
            <w:r>
              <w:rPr>
                <w:color w:val="000000" w:themeColor="text1"/>
                <w:kern w:val="1"/>
                <w:sz w:val="24"/>
                <w:szCs w:val="24"/>
              </w:rPr>
              <w:t>аселения на территории Первомай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>ского сельского поселения</w:t>
            </w:r>
          </w:p>
        </w:tc>
      </w:tr>
      <w:tr w:rsidR="00FA01FE" w:rsidRPr="005C77C9" w14:paraId="31B4C291" w14:textId="77777777" w:rsidTr="003D3FB2">
        <w:tc>
          <w:tcPr>
            <w:tcW w:w="144" w:type="pct"/>
            <w:vMerge w:val="restart"/>
            <w:vAlign w:val="center"/>
          </w:tcPr>
          <w:p w14:paraId="117C7135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5</w:t>
            </w:r>
          </w:p>
        </w:tc>
        <w:tc>
          <w:tcPr>
            <w:tcW w:w="1865" w:type="pct"/>
            <w:vMerge w:val="restart"/>
            <w:vAlign w:val="center"/>
          </w:tcPr>
          <w:p w14:paraId="6E0FA8F6" w14:textId="77777777" w:rsidR="00FA01FE" w:rsidRPr="00ED2B14" w:rsidRDefault="00FA01FE" w:rsidP="003D3FB2">
            <w:pPr>
              <w:autoSpaceDE w:val="0"/>
              <w:jc w:val="center"/>
              <w:rPr>
                <w:kern w:val="1"/>
                <w:sz w:val="24"/>
                <w:szCs w:val="24"/>
              </w:rPr>
            </w:pPr>
            <w:r w:rsidRPr="00ED2B14">
              <w:rPr>
                <w:kern w:val="1"/>
                <w:sz w:val="24"/>
                <w:szCs w:val="24"/>
              </w:rPr>
              <w:t>Направления (подпрограммы) муниципальной (комплексной) программы Первомайского сельского поселения</w:t>
            </w:r>
          </w:p>
        </w:tc>
        <w:tc>
          <w:tcPr>
            <w:tcW w:w="2991" w:type="pct"/>
            <w:vAlign w:val="center"/>
          </w:tcPr>
          <w:p w14:paraId="69D1D3BC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Благоустройство общественных террито</w:t>
            </w:r>
            <w:r>
              <w:rPr>
                <w:color w:val="000000" w:themeColor="text1"/>
                <w:kern w:val="1"/>
                <w:sz w:val="24"/>
                <w:szCs w:val="24"/>
              </w:rPr>
              <w:t>рий Первомай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>ского сельского поселения</w:t>
            </w:r>
          </w:p>
        </w:tc>
      </w:tr>
      <w:tr w:rsidR="00FA01FE" w:rsidRPr="005C77C9" w14:paraId="4C1238AD" w14:textId="77777777" w:rsidTr="003D3FB2">
        <w:tc>
          <w:tcPr>
            <w:tcW w:w="144" w:type="pct"/>
            <w:vMerge/>
            <w:vAlign w:val="center"/>
          </w:tcPr>
          <w:p w14:paraId="7E990465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</w:p>
        </w:tc>
        <w:tc>
          <w:tcPr>
            <w:tcW w:w="1865" w:type="pct"/>
            <w:vMerge/>
            <w:vAlign w:val="center"/>
          </w:tcPr>
          <w:p w14:paraId="4F4AA115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</w:p>
        </w:tc>
        <w:tc>
          <w:tcPr>
            <w:tcW w:w="2991" w:type="pct"/>
            <w:vAlign w:val="center"/>
          </w:tcPr>
          <w:p w14:paraId="7D128F59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Благоустройство общественных территорий в рамках Благоустройство общественных территорий в рамках Благоустройство общественных территорий в рамках «Инициативные проекты»</w:t>
            </w:r>
          </w:p>
        </w:tc>
      </w:tr>
      <w:tr w:rsidR="00FA01FE" w:rsidRPr="005C77C9" w14:paraId="3FB0CA17" w14:textId="77777777" w:rsidTr="003D3FB2">
        <w:tc>
          <w:tcPr>
            <w:tcW w:w="144" w:type="pct"/>
            <w:vAlign w:val="center"/>
          </w:tcPr>
          <w:p w14:paraId="72151BB0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6</w:t>
            </w:r>
          </w:p>
        </w:tc>
        <w:tc>
          <w:tcPr>
            <w:tcW w:w="1865" w:type="pct"/>
            <w:vAlign w:val="center"/>
          </w:tcPr>
          <w:p w14:paraId="2ED41CC9" w14:textId="77777777" w:rsidR="00FA01FE" w:rsidRPr="00ED2B14" w:rsidRDefault="00FA01FE" w:rsidP="003D3FB2">
            <w:pPr>
              <w:autoSpaceDE w:val="0"/>
              <w:jc w:val="center"/>
              <w:rPr>
                <w:kern w:val="1"/>
                <w:sz w:val="24"/>
                <w:szCs w:val="24"/>
              </w:rPr>
            </w:pPr>
            <w:r w:rsidRPr="00ED2B14">
              <w:rPr>
                <w:kern w:val="1"/>
                <w:sz w:val="24"/>
                <w:szCs w:val="24"/>
              </w:rPr>
              <w:t>Параметры финансового обеспечения муниципальной (комплексной) программы</w:t>
            </w:r>
          </w:p>
        </w:tc>
        <w:tc>
          <w:tcPr>
            <w:tcW w:w="2991" w:type="pct"/>
            <w:vAlign w:val="center"/>
          </w:tcPr>
          <w:p w14:paraId="2AF2A181" w14:textId="77777777" w:rsidR="00FA01FE" w:rsidRPr="00FA01FE" w:rsidRDefault="00FA01FE" w:rsidP="00FA01FE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FA01FE">
              <w:rPr>
                <w:color w:val="000000" w:themeColor="text1"/>
                <w:kern w:val="1"/>
                <w:sz w:val="24"/>
                <w:szCs w:val="24"/>
              </w:rPr>
              <w:t>13 008,9 тыс. рублей, из них:</w:t>
            </w:r>
          </w:p>
          <w:p w14:paraId="392AABA1" w14:textId="77777777" w:rsidR="00FA01FE" w:rsidRPr="00FA01FE" w:rsidRDefault="00FA01FE" w:rsidP="00FA01FE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FA01FE">
              <w:rPr>
                <w:color w:val="000000" w:themeColor="text1"/>
                <w:kern w:val="1"/>
                <w:sz w:val="24"/>
                <w:szCs w:val="24"/>
              </w:rPr>
              <w:t>I этап – 8 195,3 тыс. рублей;</w:t>
            </w:r>
          </w:p>
          <w:p w14:paraId="44565968" w14:textId="20CACDBA" w:rsidR="00FA01FE" w:rsidRPr="005C77C9" w:rsidRDefault="00FA01FE" w:rsidP="00FA01FE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FA01FE">
              <w:rPr>
                <w:color w:val="000000" w:themeColor="text1"/>
                <w:kern w:val="1"/>
                <w:sz w:val="24"/>
                <w:szCs w:val="24"/>
              </w:rPr>
              <w:t>II этап –4 813,6 тыс. рублей.</w:t>
            </w:r>
          </w:p>
        </w:tc>
      </w:tr>
      <w:tr w:rsidR="00FA01FE" w:rsidRPr="005C77C9" w14:paraId="6E03F72F" w14:textId="77777777" w:rsidTr="003D3FB2">
        <w:tc>
          <w:tcPr>
            <w:tcW w:w="144" w:type="pct"/>
            <w:vAlign w:val="center"/>
          </w:tcPr>
          <w:p w14:paraId="7C45AFFD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7</w:t>
            </w:r>
          </w:p>
        </w:tc>
        <w:tc>
          <w:tcPr>
            <w:tcW w:w="1865" w:type="pct"/>
            <w:vAlign w:val="center"/>
          </w:tcPr>
          <w:p w14:paraId="187D82BC" w14:textId="77777777" w:rsidR="00FA01FE" w:rsidRPr="005C77C9" w:rsidRDefault="00FA01FE" w:rsidP="003D3FB2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Связь с национальными целями развития Ростовской области, государственными программами Ростовской области</w:t>
            </w:r>
          </w:p>
        </w:tc>
        <w:tc>
          <w:tcPr>
            <w:tcW w:w="2991" w:type="pct"/>
            <w:vAlign w:val="center"/>
          </w:tcPr>
          <w:p w14:paraId="220D29A9" w14:textId="77777777" w:rsidR="00FA01FE" w:rsidRPr="005C77C9" w:rsidRDefault="00FA01FE" w:rsidP="003D3FB2">
            <w:pPr>
              <w:autoSpaceDE w:val="0"/>
              <w:jc w:val="center"/>
              <w:rPr>
                <w:b/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национальная цель: постановлением Правительства Ростовской области от 31.08.2017 №597 «Об утверждении государственной программы Ростовской области «Формирование современной городской среды на территории Ростовской области»</w:t>
            </w:r>
          </w:p>
        </w:tc>
      </w:tr>
    </w:tbl>
    <w:p w14:paraId="1CDBCD90" w14:textId="77777777" w:rsidR="00FA01FE" w:rsidRPr="005C77C9" w:rsidRDefault="00FA01FE" w:rsidP="00FA01FE">
      <w:pPr>
        <w:pStyle w:val="aff0"/>
        <w:widowControl w:val="0"/>
        <w:numPr>
          <w:ilvl w:val="0"/>
          <w:numId w:val="16"/>
        </w:numPr>
        <w:suppressAutoHyphens w:val="0"/>
        <w:autoSpaceDE w:val="0"/>
        <w:autoSpaceDN w:val="0"/>
        <w:adjustRightInd w:val="0"/>
        <w:spacing w:after="0"/>
        <w:jc w:val="center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Показатели муниципальной (комплексной) программы </w:t>
      </w: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Первомай</w:t>
      </w:r>
      <w:r w:rsidRPr="005C77C9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ского сельского поселения</w:t>
      </w:r>
    </w:p>
    <w:p w14:paraId="3769CB5B" w14:textId="77777777" w:rsidR="00FA01FE" w:rsidRPr="005C77C9" w:rsidRDefault="00FA01FE" w:rsidP="00FA01FE">
      <w:pPr>
        <w:pStyle w:val="aff0"/>
        <w:widowControl w:val="0"/>
        <w:suppressAutoHyphens w:val="0"/>
        <w:autoSpaceDE w:val="0"/>
        <w:autoSpaceDN w:val="0"/>
        <w:adjustRightInd w:val="0"/>
        <w:spacing w:after="0"/>
        <w:jc w:val="center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«Формирование современной городск</w:t>
      </w: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ой среды на территории Первомай</w:t>
      </w:r>
      <w:r w:rsidRPr="005C77C9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ского сельского поселения»</w:t>
      </w:r>
    </w:p>
    <w:p w14:paraId="70AB24D1" w14:textId="77777777" w:rsidR="00FA01FE" w:rsidRPr="005C77C9" w:rsidRDefault="00FA01FE" w:rsidP="00FA01FE">
      <w:pPr>
        <w:pStyle w:val="aff0"/>
        <w:widowControl w:val="0"/>
        <w:suppressAutoHyphens w:val="0"/>
        <w:autoSpaceDE w:val="0"/>
        <w:autoSpaceDN w:val="0"/>
        <w:adjustRightInd w:val="0"/>
        <w:spacing w:after="0"/>
        <w:jc w:val="center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Style w:val="34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419"/>
        <w:gridCol w:w="897"/>
        <w:gridCol w:w="134"/>
        <w:gridCol w:w="674"/>
        <w:gridCol w:w="807"/>
        <w:gridCol w:w="810"/>
        <w:gridCol w:w="668"/>
        <w:gridCol w:w="588"/>
        <w:gridCol w:w="834"/>
        <w:gridCol w:w="558"/>
        <w:gridCol w:w="558"/>
        <w:gridCol w:w="561"/>
        <w:gridCol w:w="837"/>
        <w:gridCol w:w="98"/>
        <w:gridCol w:w="2274"/>
        <w:gridCol w:w="2235"/>
        <w:gridCol w:w="1116"/>
        <w:gridCol w:w="775"/>
      </w:tblGrid>
      <w:tr w:rsidR="00FA01FE" w:rsidRPr="005C77C9" w14:paraId="39344A60" w14:textId="77777777" w:rsidTr="003D3FB2">
        <w:trPr>
          <w:jc w:val="center"/>
        </w:trPr>
        <w:tc>
          <w:tcPr>
            <w:tcW w:w="1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B0600E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14:paraId="3961FC49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85874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27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65579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Уровень показателя</w:t>
            </w:r>
          </w:p>
        </w:tc>
        <w:tc>
          <w:tcPr>
            <w:tcW w:w="2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9DC32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Признак возрастания/ убыв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ания</w:t>
            </w:r>
          </w:p>
        </w:tc>
        <w:tc>
          <w:tcPr>
            <w:tcW w:w="2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150D1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Единица измерения (по </w:t>
            </w:r>
            <w:hyperlink r:id="rId11" w:history="1">
              <w:r w:rsidRPr="005C77C9">
                <w:rPr>
                  <w:rFonts w:ascii="Times New Roman" w:hAnsi="Times New Roman"/>
                  <w:color w:val="000000" w:themeColor="text1"/>
                  <w:sz w:val="24"/>
                  <w:szCs w:val="24"/>
                  <w:lang w:eastAsia="en-US"/>
                </w:rPr>
                <w:t>ОКЕ</w:t>
              </w:r>
              <w:r w:rsidRPr="005C77C9">
                <w:rPr>
                  <w:rFonts w:ascii="Times New Roman" w:hAnsi="Times New Roman"/>
                  <w:color w:val="000000" w:themeColor="text1"/>
                  <w:sz w:val="24"/>
                  <w:szCs w:val="24"/>
                  <w:lang w:eastAsia="en-US"/>
                </w:rPr>
                <w:lastRenderedPageBreak/>
                <w:t>И</w:t>
              </w:r>
            </w:hyperlink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2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635EB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Вид показателя</w:t>
            </w:r>
          </w:p>
        </w:tc>
        <w:tc>
          <w:tcPr>
            <w:tcW w:w="47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9F69F6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Базовое значение показателя</w:t>
            </w:r>
          </w:p>
        </w:tc>
        <w:tc>
          <w:tcPr>
            <w:tcW w:w="84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0EA4C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Значения показателя</w:t>
            </w:r>
          </w:p>
        </w:tc>
        <w:tc>
          <w:tcPr>
            <w:tcW w:w="79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9169C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Документ</w:t>
            </w:r>
          </w:p>
        </w:tc>
        <w:tc>
          <w:tcPr>
            <w:tcW w:w="7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556EF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Ответственный за достижение показателя</w:t>
            </w:r>
          </w:p>
        </w:tc>
        <w:tc>
          <w:tcPr>
            <w:tcW w:w="3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4D6D5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Связь с показателями национальных целей</w:t>
            </w:r>
          </w:p>
        </w:tc>
        <w:tc>
          <w:tcPr>
            <w:tcW w:w="26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27236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Информационная система</w:t>
            </w:r>
          </w:p>
        </w:tc>
      </w:tr>
      <w:tr w:rsidR="00FA01FE" w:rsidRPr="005C77C9" w14:paraId="56BD1ADF" w14:textId="77777777" w:rsidTr="003D3FB2">
        <w:trPr>
          <w:jc w:val="center"/>
        </w:trPr>
        <w:tc>
          <w:tcPr>
            <w:tcW w:w="1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1606AA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0A6DAB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DFEA8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F3C17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70F5A7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8CE374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EC689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3571A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15869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 год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9976E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2026 год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2FDEC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2027 год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431F6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2030</w:t>
            </w:r>
          </w:p>
          <w:p w14:paraId="02AD5B13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  <w:p w14:paraId="4F8B9DED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(справочно)</w:t>
            </w:r>
          </w:p>
        </w:tc>
        <w:tc>
          <w:tcPr>
            <w:tcW w:w="79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366584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E15052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D32BB1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6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FC6DF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FA01FE" w:rsidRPr="005C77C9" w14:paraId="6E4518C3" w14:textId="77777777" w:rsidTr="003D3FB2">
        <w:trPr>
          <w:jc w:val="center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CD041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E0F06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348F9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35298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47EC5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FEE43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437A3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74401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8A165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48107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69B38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D9D98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7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39993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76F93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025B4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35948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</w:tr>
      <w:tr w:rsidR="00FA01FE" w:rsidRPr="005C77C9" w14:paraId="72E87063" w14:textId="77777777" w:rsidTr="003D3FB2">
        <w:trPr>
          <w:jc w:val="center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3E98C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59" w:type="pct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391AD" w14:textId="77777777" w:rsidR="00FA01FE" w:rsidRPr="005C77C9" w:rsidRDefault="00FA01FE" w:rsidP="003D3FB2">
            <w:pPr>
              <w:suppressAutoHyphens w:val="0"/>
              <w:spacing w:after="160"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Цель - повышение качества и комфорта проживания н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аселения на территории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</w:p>
        </w:tc>
      </w:tr>
      <w:tr w:rsidR="00FA01FE" w:rsidRPr="005C77C9" w14:paraId="17DEC272" w14:textId="77777777" w:rsidTr="003D3FB2">
        <w:trPr>
          <w:jc w:val="center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C7E4C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61F05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Количество благоустроенных общественных территорий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0F4DC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РП; МП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E6114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возрастающий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F2F34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единиц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2D04E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ведомственный</w:t>
            </w: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E2830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889D7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86DA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CACC3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C7C66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D1A70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C1C2B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18386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постановление Ад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министрации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ния от 18.10.2018 № 118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«Об утверждении муниципальной про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граммы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 «Формирование современной городской среды на тер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ритории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поселения»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F86B7" w14:textId="77777777" w:rsidR="00FA01FE" w:rsidRPr="005C77C9" w:rsidRDefault="00FA01FE" w:rsidP="003D3FB2">
            <w:pPr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Администрация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 (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Коржова Анжелика Александро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вна – главный специалист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по жилищно-коммунальному хозяйству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Администра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ции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00EEC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повышение комфортности городской среды общественных терри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торий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9318E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</w:tr>
    </w:tbl>
    <w:p w14:paraId="7C122EBE" w14:textId="77777777" w:rsidR="00FA01FE" w:rsidRDefault="00FA01FE" w:rsidP="00FA01FE">
      <w:pPr>
        <w:suppressAutoHyphens w:val="0"/>
        <w:ind w:left="360"/>
        <w:jc w:val="center"/>
        <w:rPr>
          <w:color w:val="000000" w:themeColor="text1"/>
          <w:sz w:val="24"/>
          <w:szCs w:val="24"/>
          <w:lang w:val="en-US" w:eastAsia="ru-RU"/>
        </w:rPr>
      </w:pPr>
    </w:p>
    <w:p w14:paraId="48A09E18" w14:textId="77777777" w:rsidR="00FA01FE" w:rsidRDefault="00FA01FE" w:rsidP="00FA01FE">
      <w:pPr>
        <w:suppressAutoHyphens w:val="0"/>
        <w:ind w:left="360"/>
        <w:jc w:val="center"/>
        <w:rPr>
          <w:color w:val="000000" w:themeColor="text1"/>
          <w:sz w:val="24"/>
          <w:szCs w:val="24"/>
          <w:lang w:val="en-US" w:eastAsia="ru-RU"/>
        </w:rPr>
      </w:pPr>
    </w:p>
    <w:p w14:paraId="5EB392F2" w14:textId="60982A6E" w:rsidR="00FA01FE" w:rsidRPr="005C77C9" w:rsidRDefault="00FA01FE" w:rsidP="00FA01FE">
      <w:pPr>
        <w:suppressAutoHyphens w:val="0"/>
        <w:ind w:left="36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3.Структура муниципальной (</w:t>
      </w:r>
      <w:r>
        <w:rPr>
          <w:color w:val="000000" w:themeColor="text1"/>
          <w:sz w:val="24"/>
          <w:szCs w:val="24"/>
          <w:lang w:eastAsia="ru-RU"/>
        </w:rPr>
        <w:t>комплексной) программы Первомай</w:t>
      </w:r>
      <w:r w:rsidRPr="005C77C9">
        <w:rPr>
          <w:color w:val="000000" w:themeColor="text1"/>
          <w:sz w:val="24"/>
          <w:szCs w:val="24"/>
          <w:lang w:eastAsia="ru-RU"/>
        </w:rPr>
        <w:t>ского сельского поселения</w:t>
      </w:r>
    </w:p>
    <w:p w14:paraId="2A1928E1" w14:textId="77777777" w:rsidR="00FA01FE" w:rsidRPr="005C77C9" w:rsidRDefault="00FA01FE" w:rsidP="00FA01FE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«Формирование современной городской среды»</w:t>
      </w:r>
    </w:p>
    <w:p w14:paraId="224206D9" w14:textId="77777777" w:rsidR="00FA01FE" w:rsidRPr="005C77C9" w:rsidRDefault="00FA01FE" w:rsidP="00FA01FE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tbl>
      <w:tblPr>
        <w:tblStyle w:val="aff7"/>
        <w:tblW w:w="5000" w:type="pct"/>
        <w:tblLook w:val="04A0" w:firstRow="1" w:lastRow="0" w:firstColumn="1" w:lastColumn="0" w:noHBand="0" w:noVBand="1"/>
      </w:tblPr>
      <w:tblGrid>
        <w:gridCol w:w="834"/>
        <w:gridCol w:w="6394"/>
        <w:gridCol w:w="4189"/>
        <w:gridCol w:w="3426"/>
      </w:tblGrid>
      <w:tr w:rsidR="00FA01FE" w:rsidRPr="005C77C9" w14:paraId="6210FC7C" w14:textId="77777777" w:rsidTr="003D3FB2">
        <w:tc>
          <w:tcPr>
            <w:tcW w:w="281" w:type="pct"/>
            <w:vAlign w:val="center"/>
          </w:tcPr>
          <w:p w14:paraId="5A0D74C5" w14:textId="77777777" w:rsidR="00FA01FE" w:rsidRPr="005C77C9" w:rsidRDefault="00FA01FE" w:rsidP="003D3FB2">
            <w:pPr>
              <w:spacing w:line="256" w:lineRule="auto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154" w:type="pct"/>
            <w:vAlign w:val="center"/>
          </w:tcPr>
          <w:p w14:paraId="51457D69" w14:textId="77777777" w:rsidR="00FA01FE" w:rsidRPr="005C77C9" w:rsidRDefault="00FA01FE" w:rsidP="003D3FB2">
            <w:pPr>
              <w:spacing w:line="25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Задача структурного элемента</w:t>
            </w:r>
          </w:p>
        </w:tc>
        <w:tc>
          <w:tcPr>
            <w:tcW w:w="1411" w:type="pct"/>
            <w:vAlign w:val="center"/>
          </w:tcPr>
          <w:p w14:paraId="71E908CC" w14:textId="77777777" w:rsidR="00FA01FE" w:rsidRPr="005C77C9" w:rsidRDefault="00FA01FE" w:rsidP="003D3FB2">
            <w:pPr>
              <w:spacing w:line="25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986DA6">
              <w:rPr>
                <w:sz w:val="24"/>
                <w:szCs w:val="24"/>
                <w:lang w:eastAsia="en-US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154" w:type="pct"/>
            <w:vAlign w:val="center"/>
          </w:tcPr>
          <w:p w14:paraId="14036A48" w14:textId="77777777" w:rsidR="00FA01FE" w:rsidRPr="005C77C9" w:rsidRDefault="00FA01FE" w:rsidP="003D3FB2">
            <w:pPr>
              <w:spacing w:line="25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Связь с показателями</w:t>
            </w:r>
          </w:p>
        </w:tc>
      </w:tr>
      <w:tr w:rsidR="00FA01FE" w:rsidRPr="005C77C9" w14:paraId="2E387DAA" w14:textId="77777777" w:rsidTr="003D3FB2">
        <w:tc>
          <w:tcPr>
            <w:tcW w:w="5000" w:type="pct"/>
            <w:gridSpan w:val="4"/>
            <w:vAlign w:val="center"/>
          </w:tcPr>
          <w:p w14:paraId="40B300F5" w14:textId="22712445" w:rsidR="00FA01FE" w:rsidRPr="005C77C9" w:rsidRDefault="00C06C40" w:rsidP="003D3FB2">
            <w:pPr>
              <w:spacing w:line="25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Комплексы проектных мероприятий</w:t>
            </w:r>
          </w:p>
        </w:tc>
      </w:tr>
      <w:tr w:rsidR="00FA01FE" w:rsidRPr="005C77C9" w14:paraId="65EBDA75" w14:textId="77777777" w:rsidTr="003D3FB2">
        <w:trPr>
          <w:trHeight w:val="305"/>
        </w:trPr>
        <w:tc>
          <w:tcPr>
            <w:tcW w:w="5000" w:type="pct"/>
            <w:gridSpan w:val="4"/>
            <w:vAlign w:val="center"/>
          </w:tcPr>
          <w:p w14:paraId="4839A13F" w14:textId="77777777" w:rsidR="00FA01FE" w:rsidRPr="005C77C9" w:rsidRDefault="00FA01FE" w:rsidP="003D3FB2">
            <w:pPr>
              <w:pStyle w:val="aff0"/>
              <w:numPr>
                <w:ilvl w:val="0"/>
                <w:numId w:val="15"/>
              </w:numPr>
              <w:suppressAutoHyphens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Благоустройство об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щественных территорий Первомайского</w:t>
            </w: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</w:tr>
      <w:tr w:rsidR="00FA01FE" w:rsidRPr="005C77C9" w14:paraId="708085CC" w14:textId="77777777" w:rsidTr="003D3FB2">
        <w:tc>
          <w:tcPr>
            <w:tcW w:w="5000" w:type="pct"/>
            <w:gridSpan w:val="4"/>
            <w:vAlign w:val="center"/>
          </w:tcPr>
          <w:p w14:paraId="24289BEA" w14:textId="77777777" w:rsidR="00FA01FE" w:rsidRPr="005C77C9" w:rsidRDefault="00FA01FE" w:rsidP="003D3FB2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1.1.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ab/>
              <w:t xml:space="preserve">Благоустройство общественных территорий </w:t>
            </w:r>
            <w:r>
              <w:rPr>
                <w:color w:val="000000" w:themeColor="text1"/>
                <w:sz w:val="24"/>
                <w:szCs w:val="24"/>
                <w:lang w:eastAsia="ru-RU"/>
              </w:rPr>
              <w:t>Первомай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ского сельского поселения</w:t>
            </w:r>
          </w:p>
          <w:p w14:paraId="44F21894" w14:textId="77777777" w:rsidR="00FA01FE" w:rsidRPr="005C77C9" w:rsidRDefault="00FA01FE" w:rsidP="003D3FB2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Ответственный за реализацию: Главный специалист </w:t>
            </w:r>
            <w:r>
              <w:rPr>
                <w:color w:val="000000" w:themeColor="text1"/>
                <w:sz w:val="24"/>
                <w:szCs w:val="24"/>
                <w:lang w:eastAsia="ru-RU"/>
              </w:rPr>
              <w:t>по жилищно-коммунальному хозяйству Администрации Первомай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ского сельского поселения, Глава Администра</w:t>
            </w:r>
            <w:r>
              <w:rPr>
                <w:color w:val="000000" w:themeColor="text1"/>
                <w:sz w:val="24"/>
                <w:szCs w:val="24"/>
                <w:lang w:eastAsia="ru-RU"/>
              </w:rPr>
              <w:t>ции Первомай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ского сельского поселения</w:t>
            </w:r>
          </w:p>
          <w:p w14:paraId="16A5C4ED" w14:textId="2AAD8297" w:rsidR="00FA01FE" w:rsidRPr="005C77C9" w:rsidRDefault="00FA01FE" w:rsidP="003D3FB2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Срок </w:t>
            </w:r>
            <w:r w:rsidR="00C06C40" w:rsidRPr="005C77C9">
              <w:rPr>
                <w:color w:val="000000" w:themeColor="text1"/>
                <w:sz w:val="24"/>
                <w:szCs w:val="24"/>
                <w:lang w:eastAsia="ru-RU"/>
              </w:rPr>
              <w:t>реализации: 2025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г. – 2030 г.</w:t>
            </w:r>
          </w:p>
        </w:tc>
      </w:tr>
      <w:tr w:rsidR="00FA01FE" w:rsidRPr="005C77C9" w14:paraId="0EFBF152" w14:textId="77777777" w:rsidTr="003D3FB2">
        <w:tc>
          <w:tcPr>
            <w:tcW w:w="281" w:type="pct"/>
            <w:vAlign w:val="center"/>
          </w:tcPr>
          <w:p w14:paraId="0D99CAD0" w14:textId="77777777" w:rsidR="00FA01FE" w:rsidRPr="005C77C9" w:rsidRDefault="00FA01FE" w:rsidP="003D3FB2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2154" w:type="pct"/>
            <w:vAlign w:val="center"/>
          </w:tcPr>
          <w:p w14:paraId="60065006" w14:textId="77777777" w:rsidR="00FA01FE" w:rsidRPr="005C77C9" w:rsidRDefault="00FA01FE" w:rsidP="003D3FB2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Повышение комфортности городской среды, в том числе общественных пространств.</w:t>
            </w:r>
          </w:p>
          <w:p w14:paraId="6D38D470" w14:textId="77777777" w:rsidR="00FA01FE" w:rsidRPr="005C77C9" w:rsidRDefault="00FA01FE" w:rsidP="003D3FB2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Проведены мероприятия, направленные на привлечение граждан, организаций и иных лиц к решению вопросов в сфере благоустройст</w:t>
            </w:r>
            <w:r>
              <w:rPr>
                <w:color w:val="000000" w:themeColor="text1"/>
                <w:sz w:val="24"/>
                <w:szCs w:val="24"/>
                <w:lang w:eastAsia="ru-RU"/>
              </w:rPr>
              <w:t>ва общественных территорий Первомай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ского сельского поселения</w:t>
            </w:r>
          </w:p>
        </w:tc>
        <w:tc>
          <w:tcPr>
            <w:tcW w:w="1411" w:type="pct"/>
            <w:vAlign w:val="center"/>
          </w:tcPr>
          <w:p w14:paraId="383AB9DC" w14:textId="77777777" w:rsidR="00FA01FE" w:rsidRPr="005C77C9" w:rsidRDefault="00FA01FE" w:rsidP="003D3FB2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улучшение условий жизни граждан за счет создания качественных и современных общественных пространств;</w:t>
            </w:r>
          </w:p>
          <w:p w14:paraId="3FF8F96D" w14:textId="77777777" w:rsidR="00FA01FE" w:rsidRPr="005C77C9" w:rsidRDefault="00FA01FE" w:rsidP="003D3FB2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формирование новых возможностей для отдыха, занятия спортом, самореализации людей.</w:t>
            </w:r>
          </w:p>
          <w:p w14:paraId="4D858F88" w14:textId="77777777" w:rsidR="00FA01FE" w:rsidRPr="005C77C9" w:rsidRDefault="00FA01FE" w:rsidP="003D3FB2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Вовлечение граждан старше 14 лет в решение вопросов развития городской среды.</w:t>
            </w:r>
          </w:p>
        </w:tc>
        <w:tc>
          <w:tcPr>
            <w:tcW w:w="1154" w:type="pct"/>
            <w:vAlign w:val="center"/>
          </w:tcPr>
          <w:p w14:paraId="17E03272" w14:textId="77777777" w:rsidR="00FA01FE" w:rsidRPr="005C77C9" w:rsidRDefault="00FA01FE" w:rsidP="003D3FB2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прирост числа жителей в реализации мероприятий по благоустройству о</w:t>
            </w:r>
            <w:r>
              <w:rPr>
                <w:color w:val="000000" w:themeColor="text1"/>
                <w:sz w:val="24"/>
                <w:szCs w:val="24"/>
                <w:lang w:eastAsia="ru-RU"/>
              </w:rPr>
              <w:t>бщественных территорий Первомай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ского сельского поселения; количество благоустроенных общественных территорий</w:t>
            </w:r>
          </w:p>
        </w:tc>
      </w:tr>
      <w:tr w:rsidR="00FA01FE" w:rsidRPr="005C77C9" w14:paraId="5E0DAC17" w14:textId="77777777" w:rsidTr="003D3FB2">
        <w:tc>
          <w:tcPr>
            <w:tcW w:w="5000" w:type="pct"/>
            <w:gridSpan w:val="4"/>
            <w:vAlign w:val="center"/>
          </w:tcPr>
          <w:p w14:paraId="72658937" w14:textId="77777777" w:rsidR="00FA01FE" w:rsidRPr="005C77C9" w:rsidRDefault="00FA01FE" w:rsidP="003D3FB2">
            <w:pPr>
              <w:pStyle w:val="aff0"/>
              <w:numPr>
                <w:ilvl w:val="1"/>
                <w:numId w:val="15"/>
              </w:num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Благоустройство общественных территорий в рамках «Инициативные проекты»</w:t>
            </w:r>
          </w:p>
          <w:p w14:paraId="3C4DE630" w14:textId="77777777" w:rsidR="00FA01FE" w:rsidRPr="005C77C9" w:rsidRDefault="00FA01FE" w:rsidP="003D3FB2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Ответственный за реализацию: Главный специалист </w:t>
            </w:r>
            <w:r>
              <w:rPr>
                <w:color w:val="000000" w:themeColor="text1"/>
                <w:sz w:val="24"/>
                <w:szCs w:val="24"/>
                <w:lang w:eastAsia="ru-RU"/>
              </w:rPr>
              <w:t>по жилищно-коммунальному хозяйству Администрации Первомай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ского сельского поселения, Глава Администра</w:t>
            </w:r>
            <w:r>
              <w:rPr>
                <w:color w:val="000000" w:themeColor="text1"/>
                <w:sz w:val="24"/>
                <w:szCs w:val="24"/>
                <w:lang w:eastAsia="ru-RU"/>
              </w:rPr>
              <w:t>ции Первомай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ского сельского поселения</w:t>
            </w:r>
          </w:p>
          <w:p w14:paraId="138485CC" w14:textId="025C6DC6" w:rsidR="00FA01FE" w:rsidRPr="005C77C9" w:rsidRDefault="00FA01FE" w:rsidP="003D3FB2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Срок </w:t>
            </w:r>
            <w:r w:rsidR="00C06C40" w:rsidRPr="005C77C9">
              <w:rPr>
                <w:color w:val="000000" w:themeColor="text1"/>
                <w:sz w:val="24"/>
                <w:szCs w:val="24"/>
                <w:lang w:eastAsia="ru-RU"/>
              </w:rPr>
              <w:t>реализации: 2025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г. </w:t>
            </w:r>
            <w:r w:rsidR="00C06C40" w:rsidRPr="005C77C9">
              <w:rPr>
                <w:color w:val="000000" w:themeColor="text1"/>
                <w:sz w:val="24"/>
                <w:szCs w:val="24"/>
                <w:lang w:eastAsia="ru-RU"/>
              </w:rPr>
              <w:t>– 2030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г.</w:t>
            </w:r>
          </w:p>
        </w:tc>
      </w:tr>
      <w:tr w:rsidR="00FA01FE" w:rsidRPr="005C77C9" w14:paraId="25B2094D" w14:textId="77777777" w:rsidTr="003D3FB2">
        <w:tc>
          <w:tcPr>
            <w:tcW w:w="281" w:type="pct"/>
            <w:vAlign w:val="center"/>
          </w:tcPr>
          <w:p w14:paraId="4D8FC50C" w14:textId="77777777" w:rsidR="00FA01FE" w:rsidRPr="005C77C9" w:rsidRDefault="00FA01FE" w:rsidP="003D3FB2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1.2.1.</w:t>
            </w:r>
          </w:p>
        </w:tc>
        <w:tc>
          <w:tcPr>
            <w:tcW w:w="2154" w:type="pct"/>
            <w:vAlign w:val="center"/>
          </w:tcPr>
          <w:p w14:paraId="1F873D45" w14:textId="77777777" w:rsidR="00FA01FE" w:rsidRPr="005C77C9" w:rsidRDefault="00FA01FE" w:rsidP="003D3FB2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Поддержка инициатив жителей </w:t>
            </w:r>
            <w:r>
              <w:rPr>
                <w:color w:val="000000" w:themeColor="text1"/>
                <w:sz w:val="24"/>
                <w:szCs w:val="24"/>
                <w:lang w:eastAsia="ru-RU"/>
              </w:rPr>
              <w:t>Первомай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ского сельского поселения в решении вопросов местного значения.</w:t>
            </w:r>
          </w:p>
          <w:p w14:paraId="224646BA" w14:textId="77777777" w:rsidR="00FA01FE" w:rsidRPr="005C77C9" w:rsidRDefault="00FA01FE" w:rsidP="003D3FB2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Созданы условия для повышения удовлетворенности населения </w:t>
            </w:r>
            <w:r>
              <w:rPr>
                <w:color w:val="000000" w:themeColor="text1"/>
                <w:sz w:val="24"/>
                <w:szCs w:val="24"/>
                <w:lang w:eastAsia="ru-RU"/>
              </w:rPr>
              <w:t>Первомай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ского сельского поселения уровнем благоустройства территорий.</w:t>
            </w:r>
          </w:p>
        </w:tc>
        <w:tc>
          <w:tcPr>
            <w:tcW w:w="1411" w:type="pct"/>
            <w:vAlign w:val="center"/>
          </w:tcPr>
          <w:p w14:paraId="7D140C0F" w14:textId="77777777" w:rsidR="00FA01FE" w:rsidRPr="005C77C9" w:rsidRDefault="00FA01FE" w:rsidP="003D3FB2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обеспечена реализация мероприятий для повышения: заинтересованности граждан, организаций и иных лиц в реализации мероприятий по благоустройству о</w:t>
            </w:r>
            <w:r>
              <w:rPr>
                <w:color w:val="000000" w:themeColor="text1"/>
                <w:sz w:val="24"/>
                <w:szCs w:val="24"/>
                <w:lang w:eastAsia="ru-RU"/>
              </w:rPr>
              <w:t>бщественных территорий Первомай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ского сельского поселения (дни древонасаждения и месячники чистоты).</w:t>
            </w:r>
          </w:p>
        </w:tc>
        <w:tc>
          <w:tcPr>
            <w:tcW w:w="1154" w:type="pct"/>
            <w:vAlign w:val="center"/>
          </w:tcPr>
          <w:p w14:paraId="051F8806" w14:textId="77777777" w:rsidR="00FA01FE" w:rsidRPr="005C77C9" w:rsidRDefault="00FA01FE" w:rsidP="003D3FB2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прирост числа жителей в реализации мероприятий по благоустройству о</w:t>
            </w:r>
            <w:r>
              <w:rPr>
                <w:color w:val="000000" w:themeColor="text1"/>
                <w:sz w:val="24"/>
                <w:szCs w:val="24"/>
                <w:lang w:eastAsia="ru-RU"/>
              </w:rPr>
              <w:t>бщественных территорий Первомай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ского сельского поселения; количество благоустроенных общественных территорий</w:t>
            </w:r>
          </w:p>
        </w:tc>
      </w:tr>
    </w:tbl>
    <w:p w14:paraId="19D04672" w14:textId="633D01E4" w:rsidR="00EB688A" w:rsidRPr="002821B9" w:rsidRDefault="002821B9" w:rsidP="002821B9">
      <w:pPr>
        <w:suppressAutoHyphens w:val="0"/>
        <w:ind w:left="360"/>
        <w:jc w:val="center"/>
        <w:rPr>
          <w:color w:val="000000" w:themeColor="text1"/>
          <w:sz w:val="24"/>
          <w:szCs w:val="24"/>
          <w:lang w:eastAsia="ru-RU"/>
        </w:rPr>
      </w:pPr>
      <w:r w:rsidRPr="001561D6">
        <w:rPr>
          <w:sz w:val="24"/>
          <w:szCs w:val="24"/>
        </w:rPr>
        <w:t>4.</w:t>
      </w:r>
      <w:r w:rsidR="00472E13">
        <w:rPr>
          <w:sz w:val="24"/>
          <w:szCs w:val="24"/>
        </w:rPr>
        <w:t xml:space="preserve"> </w:t>
      </w:r>
      <w:r w:rsidR="005F2F55" w:rsidRPr="002821B9">
        <w:rPr>
          <w:color w:val="000000" w:themeColor="text1"/>
          <w:sz w:val="24"/>
          <w:szCs w:val="24"/>
          <w:lang w:eastAsia="ru-RU"/>
        </w:rPr>
        <w:t>Финансовое обеспечение муниципальной</w:t>
      </w:r>
      <w:r w:rsidR="00C06C40">
        <w:rPr>
          <w:color w:val="000000" w:themeColor="text1"/>
          <w:sz w:val="24"/>
          <w:szCs w:val="24"/>
          <w:lang w:eastAsia="ru-RU"/>
        </w:rPr>
        <w:t xml:space="preserve"> </w:t>
      </w:r>
      <w:r w:rsidR="005F2F55" w:rsidRPr="002821B9">
        <w:rPr>
          <w:color w:val="000000" w:themeColor="text1"/>
          <w:sz w:val="24"/>
          <w:szCs w:val="24"/>
          <w:lang w:eastAsia="ru-RU"/>
        </w:rPr>
        <w:t xml:space="preserve">программы </w:t>
      </w:r>
      <w:r w:rsidR="00682764" w:rsidRPr="002821B9">
        <w:rPr>
          <w:color w:val="000000" w:themeColor="text1"/>
          <w:sz w:val="24"/>
          <w:szCs w:val="24"/>
          <w:lang w:eastAsia="ru-RU"/>
        </w:rPr>
        <w:t>Первомай</w:t>
      </w:r>
      <w:r w:rsidR="00C6248F" w:rsidRPr="002821B9">
        <w:rPr>
          <w:color w:val="000000" w:themeColor="text1"/>
          <w:sz w:val="24"/>
          <w:szCs w:val="24"/>
          <w:lang w:eastAsia="ru-RU"/>
        </w:rPr>
        <w:t>ского</w:t>
      </w:r>
      <w:r w:rsidR="005F2F55" w:rsidRPr="002821B9">
        <w:rPr>
          <w:color w:val="000000" w:themeColor="text1"/>
          <w:sz w:val="24"/>
          <w:szCs w:val="24"/>
          <w:lang w:eastAsia="ru-RU"/>
        </w:rPr>
        <w:t xml:space="preserve"> </w:t>
      </w:r>
      <w:r w:rsidR="00FA1326" w:rsidRPr="002821B9">
        <w:rPr>
          <w:color w:val="000000" w:themeColor="text1"/>
          <w:sz w:val="24"/>
          <w:szCs w:val="24"/>
          <w:lang w:eastAsia="ru-RU"/>
        </w:rPr>
        <w:t>сельского поселения</w:t>
      </w:r>
    </w:p>
    <w:p w14:paraId="277785DE" w14:textId="138A533F" w:rsidR="005F2F55" w:rsidRPr="005C77C9" w:rsidRDefault="00C6248F" w:rsidP="00C06C40">
      <w:pPr>
        <w:pStyle w:val="aff0"/>
        <w:suppressAutoHyphens w:val="0"/>
        <w:spacing w:after="0"/>
        <w:ind w:left="1838"/>
        <w:jc w:val="center"/>
        <w:rPr>
          <w:color w:val="000000" w:themeColor="text1"/>
          <w:sz w:val="24"/>
          <w:szCs w:val="24"/>
          <w:u w:val="single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r w:rsidR="005F2F55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Формирование современной городской среды»</w:t>
      </w:r>
    </w:p>
    <w:tbl>
      <w:tblPr>
        <w:tblStyle w:val="42"/>
        <w:tblW w:w="5000" w:type="pct"/>
        <w:jc w:val="center"/>
        <w:tblLook w:val="04A0" w:firstRow="1" w:lastRow="0" w:firstColumn="1" w:lastColumn="0" w:noHBand="0" w:noVBand="1"/>
      </w:tblPr>
      <w:tblGrid>
        <w:gridCol w:w="664"/>
        <w:gridCol w:w="7701"/>
        <w:gridCol w:w="1333"/>
        <w:gridCol w:w="1630"/>
        <w:gridCol w:w="1333"/>
        <w:gridCol w:w="2173"/>
        <w:gridCol w:w="9"/>
      </w:tblGrid>
      <w:tr w:rsidR="00672893" w:rsidRPr="005C77C9" w14:paraId="5D57F5D0" w14:textId="77777777" w:rsidTr="00D00656">
        <w:trPr>
          <w:jc w:val="center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75364" w14:textId="77777777" w:rsidR="005F2F55" w:rsidRPr="005C77C9" w:rsidRDefault="005F2F55" w:rsidP="005F2F55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14:paraId="4426F094" w14:textId="77777777" w:rsidR="005F2F55" w:rsidRPr="005C77C9" w:rsidRDefault="005F2F55" w:rsidP="005F2F55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5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84206" w14:textId="77777777" w:rsidR="005F2F55" w:rsidRPr="005C77C9" w:rsidRDefault="005F2F55" w:rsidP="005F2F55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государственной программы, структурного элемента, источник финансового обеспечения</w:t>
            </w:r>
          </w:p>
        </w:tc>
        <w:tc>
          <w:tcPr>
            <w:tcW w:w="218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99500" w14:textId="77777777" w:rsidR="00C915CA" w:rsidRPr="005C77C9" w:rsidRDefault="005F2F55" w:rsidP="00C915CA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Объем расходов по годам реализации </w:t>
            </w:r>
          </w:p>
          <w:p w14:paraId="25162361" w14:textId="77777777" w:rsidR="005F2F55" w:rsidRPr="005C77C9" w:rsidRDefault="005F2F55" w:rsidP="00C915CA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(тыс. рублей)</w:t>
            </w:r>
          </w:p>
        </w:tc>
      </w:tr>
      <w:tr w:rsidR="00672893" w:rsidRPr="005C77C9" w14:paraId="06994E02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E0189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0D9780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9BBDA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28766E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2026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44ACD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2027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68998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</w:tr>
      <w:tr w:rsidR="00672893" w:rsidRPr="005C77C9" w14:paraId="7C6F1369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268A3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bookmarkStart w:id="3" w:name="_Hlk198028652"/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4FABF" w14:textId="77777777" w:rsidR="005F2F55" w:rsidRPr="005C77C9" w:rsidRDefault="005F2F55" w:rsidP="00C6248F">
            <w:pPr>
              <w:tabs>
                <w:tab w:val="left" w:pos="1064"/>
              </w:tabs>
              <w:suppressAutoHyphens w:val="0"/>
              <w:spacing w:line="264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Муниципальная программа </w:t>
            </w:r>
            <w:r w:rsidR="0068276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C6248F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</w:t>
            </w:r>
            <w:r w:rsidR="00FA132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сельского поселения</w:t>
            </w:r>
            <w:r w:rsidR="00C6248F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Формирование современной городской среды</w:t>
            </w:r>
            <w:r w:rsidR="00C6248F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(всего), в том числе: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460CD" w14:textId="301B8A0F" w:rsidR="005F2F55" w:rsidRPr="005C77C9" w:rsidRDefault="002821B9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3 009,4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529C93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D6FE0" w14:textId="4CA58047" w:rsidR="005F2F55" w:rsidRPr="00ED2B14" w:rsidRDefault="00986DA6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986DA6"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  <w:r w:rsidR="00A3108F">
              <w:rPr>
                <w:rFonts w:ascii="Times New Roman" w:hAnsi="Times New Roman"/>
                <w:sz w:val="24"/>
                <w:szCs w:val="24"/>
                <w:lang w:eastAsia="en-US"/>
              </w:rPr>
              <w:t> 464,0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C987E5" w14:textId="02BEE7AC" w:rsidR="005F2F55" w:rsidRPr="005C77C9" w:rsidRDefault="00986DA6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  <w:r w:rsidR="006A3AD7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 </w:t>
            </w:r>
            <w:r w:rsidR="00C01CC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  <w:r w:rsidR="006A3AD7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73,4</w:t>
            </w:r>
          </w:p>
        </w:tc>
      </w:tr>
      <w:tr w:rsidR="00672893" w:rsidRPr="005C77C9" w14:paraId="36720197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89E54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EC7AC" w14:textId="77777777" w:rsidR="005F2F55" w:rsidRPr="005C77C9" w:rsidRDefault="005F2F55" w:rsidP="005F2F5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6ECC15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97F6C2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21BA2" w14:textId="1F711F17" w:rsidR="005F2F55" w:rsidRPr="004C344B" w:rsidRDefault="00A3108F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4 119,8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B07AC" w14:textId="06A060ED" w:rsidR="005F2F55" w:rsidRPr="005C77C9" w:rsidRDefault="006A3AD7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4 119,8</w:t>
            </w:r>
          </w:p>
        </w:tc>
      </w:tr>
      <w:tr w:rsidR="00672893" w:rsidRPr="005C77C9" w14:paraId="752F16BA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3C8DC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D7E68" w14:textId="77777777" w:rsidR="005F2F55" w:rsidRPr="005C77C9" w:rsidRDefault="00C6248F" w:rsidP="005F2F5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</w:t>
            </w:r>
            <w:r w:rsidR="005F2F5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бластного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57377F" w14:textId="24AFB3EA" w:rsidR="005F2F55" w:rsidRPr="005C77C9" w:rsidRDefault="004C344B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2 753,9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8C333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6560FC" w14:textId="50B30322" w:rsidR="005F2F55" w:rsidRPr="004C344B" w:rsidRDefault="00A3108F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127,5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654C7" w14:textId="203BCD92" w:rsidR="005F2F55" w:rsidRPr="005C77C9" w:rsidRDefault="006A3AD7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2 881,4</w:t>
            </w:r>
          </w:p>
        </w:tc>
      </w:tr>
      <w:tr w:rsidR="00672893" w:rsidRPr="005C77C9" w14:paraId="6C4DE43E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87E5DE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A38B6" w14:textId="6ED0DEA8" w:rsidR="005F2F55" w:rsidRPr="005C77C9" w:rsidRDefault="005F2F55" w:rsidP="009B3CDD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Бюджета </w:t>
            </w:r>
            <w:r w:rsidR="0068276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9B3CDD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  <w:r w:rsidR="00C01CC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Ремонтненского района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E6765" w14:textId="32011616" w:rsidR="005F2F55" w:rsidRPr="005C77C9" w:rsidRDefault="00C01CCA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25731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55,5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C18042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23366" w14:textId="5300FB15" w:rsidR="005F2F55" w:rsidRPr="004C344B" w:rsidRDefault="00A3108F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216,7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ABE94" w14:textId="2CC3C16F" w:rsidR="005F2F55" w:rsidRPr="005C77C9" w:rsidRDefault="006A3AD7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472,2</w:t>
            </w:r>
          </w:p>
        </w:tc>
      </w:tr>
      <w:tr w:rsidR="00672893" w:rsidRPr="005C77C9" w14:paraId="1E8DF6C8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3A0C5F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95713" w14:textId="77777777" w:rsidR="005F2F55" w:rsidRPr="005C77C9" w:rsidRDefault="005F2F55" w:rsidP="005F2F5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8E6772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234E58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8135D8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BA24C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4C344B" w:rsidRPr="005C77C9" w14:paraId="02A2145F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120D6" w14:textId="77777777" w:rsidR="004C344B" w:rsidRPr="005C77C9" w:rsidRDefault="004C344B" w:rsidP="004C344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bookmarkStart w:id="4" w:name="_Hlk198027752"/>
            <w:bookmarkEnd w:id="3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584D7" w14:textId="77777777" w:rsidR="004C344B" w:rsidRPr="005C77C9" w:rsidRDefault="004C344B" w:rsidP="004C344B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Благоустройство общественных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территорий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15F072" w14:textId="64DBBEFA" w:rsidR="004C344B" w:rsidRPr="005C77C9" w:rsidRDefault="00257312" w:rsidP="004C344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3 009,4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5EBB3" w14:textId="2F693D4A" w:rsidR="004C344B" w:rsidRPr="005C77C9" w:rsidRDefault="004C344B" w:rsidP="004C344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202B43" w14:textId="4FB4C122" w:rsidR="004C344B" w:rsidRPr="00ED2B14" w:rsidRDefault="00A3108F" w:rsidP="004C344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4 464,0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87F22" w14:textId="144B8A86" w:rsidR="004C344B" w:rsidRPr="005C77C9" w:rsidRDefault="004C344B" w:rsidP="004C344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  <w:r w:rsidR="006A3AD7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 473,4</w:t>
            </w:r>
          </w:p>
        </w:tc>
      </w:tr>
      <w:tr w:rsidR="00672893" w:rsidRPr="005C77C9" w14:paraId="407BE18E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42BE6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4D08E" w14:textId="77777777" w:rsidR="005F2F55" w:rsidRPr="005C77C9" w:rsidRDefault="005F2F55" w:rsidP="005F2F5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19255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5789F1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53ABD4" w14:textId="3FF58067" w:rsidR="005F2F55" w:rsidRPr="00ED2B14" w:rsidRDefault="00A3108F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4 119,8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F3D694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4C344B" w:rsidRPr="005C77C9" w14:paraId="64F72B74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88CCBD" w14:textId="77777777" w:rsidR="004C344B" w:rsidRPr="005C77C9" w:rsidRDefault="004C344B" w:rsidP="004C344B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36BCA" w14:textId="77777777" w:rsidR="004C344B" w:rsidRPr="005C77C9" w:rsidRDefault="004C344B" w:rsidP="004C344B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Областного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B0B69" w14:textId="69C14FCD" w:rsidR="004C344B" w:rsidRPr="00D430B6" w:rsidRDefault="00C01CCA" w:rsidP="004C344B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2 753,9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18BB1" w14:textId="1B6990AA" w:rsidR="004C344B" w:rsidRPr="00D430B6" w:rsidRDefault="004C344B" w:rsidP="004C344B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F8E941" w14:textId="69E54B50" w:rsidR="004C344B" w:rsidRPr="00D430B6" w:rsidRDefault="00A3108F" w:rsidP="004C344B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127,5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19484C" w14:textId="0C31CD5C" w:rsidR="004C344B" w:rsidRPr="00D430B6" w:rsidRDefault="006A3AD7" w:rsidP="004C344B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4 119,8</w:t>
            </w:r>
          </w:p>
        </w:tc>
      </w:tr>
      <w:tr w:rsidR="00672893" w:rsidRPr="005C77C9" w14:paraId="2CF992B3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4AE28C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2016E" w14:textId="1B6A482A" w:rsidR="005F2F55" w:rsidRPr="005C77C9" w:rsidRDefault="005F2F55" w:rsidP="009B3CDD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Бюджета </w:t>
            </w:r>
            <w:r w:rsidR="0068276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9B3CDD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  <w:r w:rsidR="00C01CC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Ремонтненского района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DBA72" w14:textId="5C848FBF" w:rsidR="005F2F55" w:rsidRPr="004C344B" w:rsidRDefault="00C01CCA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 w:rsidR="00257312">
              <w:rPr>
                <w:rFonts w:ascii="Times New Roman" w:hAnsi="Times New Roman"/>
                <w:sz w:val="24"/>
                <w:szCs w:val="24"/>
                <w:lang w:eastAsia="en-US"/>
              </w:rPr>
              <w:t>55,5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C666F5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6879AF" w14:textId="36BC135D" w:rsidR="005F2F55" w:rsidRPr="004C344B" w:rsidRDefault="00A3108F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216,7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0D648" w14:textId="2877AF64" w:rsidR="005F2F55" w:rsidRPr="004C344B" w:rsidRDefault="006A3AD7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2 881,4</w:t>
            </w:r>
          </w:p>
        </w:tc>
      </w:tr>
      <w:bookmarkEnd w:id="4"/>
      <w:tr w:rsidR="00672893" w:rsidRPr="005C77C9" w14:paraId="6704B87E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7DB151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87DE4" w14:textId="77777777" w:rsidR="005F2F55" w:rsidRPr="005C77C9" w:rsidRDefault="005F2F55" w:rsidP="005F2F5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26B46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A0EEF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CBAAA2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DF174" w14:textId="6D565A4D" w:rsidR="005F2F55" w:rsidRPr="004C344B" w:rsidRDefault="006A3AD7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472,2</w:t>
            </w:r>
          </w:p>
        </w:tc>
      </w:tr>
      <w:tr w:rsidR="00672893" w:rsidRPr="005C77C9" w14:paraId="766183E9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26B34F" w14:textId="77777777" w:rsidR="005F2F55" w:rsidRPr="005C77C9" w:rsidRDefault="00EB688A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9A900" w14:textId="77777777" w:rsidR="005F2F55" w:rsidRPr="005C77C9" w:rsidRDefault="00EB688A" w:rsidP="00FA132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Благоустройство общественных территорий </w:t>
            </w:r>
            <w:r w:rsidR="0068276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FA132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сельского поселения 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553E5" w14:textId="07ECA130" w:rsidR="005F2F55" w:rsidRPr="004C344B" w:rsidRDefault="00472E13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04B70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AD9F5" w14:textId="2DBEDECC" w:rsidR="005F2F55" w:rsidRPr="004C344B" w:rsidRDefault="00D430B6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  <w:r w:rsidR="00A3108F">
              <w:rPr>
                <w:rFonts w:ascii="Times New Roman" w:hAnsi="Times New Roman"/>
                <w:sz w:val="24"/>
                <w:szCs w:val="24"/>
                <w:lang w:eastAsia="en-US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  <w:r w:rsidR="00A3108F">
              <w:rPr>
                <w:rFonts w:ascii="Times New Roman" w:hAnsi="Times New Roman"/>
                <w:sz w:val="24"/>
                <w:szCs w:val="24"/>
                <w:lang w:eastAsia="en-US"/>
              </w:rPr>
              <w:t>64,0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2876C7" w14:textId="6DA1D576" w:rsidR="005F2F55" w:rsidRPr="004C344B" w:rsidRDefault="006A3AD7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4 494,0</w:t>
            </w:r>
          </w:p>
        </w:tc>
      </w:tr>
      <w:tr w:rsidR="00672893" w:rsidRPr="005C77C9" w14:paraId="1EE2327C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0E76C3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EC6B8" w14:textId="77777777" w:rsidR="005F2F55" w:rsidRPr="005C77C9" w:rsidRDefault="005F2F55" w:rsidP="005F2F5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A5D4E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A58B8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A6D74" w14:textId="09477640" w:rsidR="005F2F55" w:rsidRPr="004C344B" w:rsidRDefault="00A3108F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4 119,8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5B01D" w14:textId="166E8AF0" w:rsidR="005F2F55" w:rsidRPr="004C344B" w:rsidRDefault="006A3AD7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4 119,8</w:t>
            </w:r>
          </w:p>
        </w:tc>
      </w:tr>
      <w:tr w:rsidR="00672893" w:rsidRPr="005C77C9" w14:paraId="3B6C5A0F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792E4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B187C" w14:textId="77777777" w:rsidR="005F2F55" w:rsidRPr="005C77C9" w:rsidRDefault="00C15F24" w:rsidP="005F2F5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</w:t>
            </w:r>
            <w:r w:rsidR="005F2F5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бластного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716DB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47FCF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82781" w14:textId="29C2C42B" w:rsidR="005F2F55" w:rsidRPr="004C344B" w:rsidRDefault="00A3108F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127,5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04AA5" w14:textId="17718E4B" w:rsidR="005F2F55" w:rsidRPr="004C344B" w:rsidRDefault="006A3AD7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127,5</w:t>
            </w:r>
          </w:p>
        </w:tc>
      </w:tr>
      <w:tr w:rsidR="00672893" w:rsidRPr="005C77C9" w14:paraId="1665AB90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7BB2E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64A35B" w14:textId="6B91C9D1" w:rsidR="005F2F55" w:rsidRPr="005C77C9" w:rsidRDefault="005F2F55" w:rsidP="009B3CDD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Бюджета </w:t>
            </w:r>
            <w:r w:rsidR="0068276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9B3CDD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  <w:r w:rsidR="00472E1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Ремонтненского района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BDD7B" w14:textId="5C6D072C" w:rsidR="005F2F55" w:rsidRPr="004C344B" w:rsidRDefault="00472E13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CA89B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CEB98" w14:textId="1CF1F893" w:rsidR="005F2F55" w:rsidRPr="004C344B" w:rsidRDefault="00A3108F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216,7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70348" w14:textId="563E119A" w:rsidR="005F2F55" w:rsidRPr="004C344B" w:rsidRDefault="006A3AD7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246,7</w:t>
            </w:r>
          </w:p>
        </w:tc>
      </w:tr>
      <w:tr w:rsidR="00672893" w:rsidRPr="005C77C9" w14:paraId="04E00F2B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374F3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A6C9D" w14:textId="77777777" w:rsidR="005F2F55" w:rsidRPr="005C77C9" w:rsidRDefault="005F2F55" w:rsidP="005F2F5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0590D0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143DE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E5805A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79DB54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7E88BBA4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B29C72" w14:textId="77777777" w:rsidR="00C15F24" w:rsidRPr="005C77C9" w:rsidRDefault="00EB688A" w:rsidP="00C15F24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1.2.</w:t>
            </w: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88141" w14:textId="77777777" w:rsidR="00C15F24" w:rsidRPr="005C77C9" w:rsidRDefault="00EB688A" w:rsidP="00C15F24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Благоустройство общественных территорий в рамках «Инициативные проекты»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36B29" w14:textId="2B138E12" w:rsidR="00C15F24" w:rsidRPr="004C344B" w:rsidRDefault="00C01CCA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257312">
              <w:rPr>
                <w:rFonts w:ascii="Times New Roman" w:hAnsi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257312">
              <w:rPr>
                <w:rFonts w:ascii="Times New Roman" w:hAnsi="Times New Roman"/>
                <w:sz w:val="24"/>
                <w:szCs w:val="24"/>
              </w:rPr>
              <w:t>79,4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2E7D9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55583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E48B9" w14:textId="1823E0C1" w:rsidR="00C15F24" w:rsidRPr="004C344B" w:rsidRDefault="006A3AD7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2 979,4</w:t>
            </w:r>
          </w:p>
        </w:tc>
      </w:tr>
      <w:tr w:rsidR="00672893" w:rsidRPr="005C77C9" w14:paraId="3670907B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938BFF" w14:textId="77777777" w:rsidR="00C15F24" w:rsidRPr="005C77C9" w:rsidRDefault="00C15F24" w:rsidP="00C15F24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E9492" w14:textId="77777777" w:rsidR="00C15F24" w:rsidRPr="005C77C9" w:rsidRDefault="00C15F24" w:rsidP="00C15F24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Федерального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68432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A663B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0A6D8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D9C43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72893" w:rsidRPr="005C77C9" w14:paraId="2EE8E6E0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6385DE" w14:textId="77777777" w:rsidR="00C15F24" w:rsidRPr="005C77C9" w:rsidRDefault="00C15F24" w:rsidP="00C15F24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35E8D" w14:textId="77777777" w:rsidR="00C15F24" w:rsidRPr="005C77C9" w:rsidRDefault="00C15F24" w:rsidP="00C15F24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Областного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F3D4F" w14:textId="43CB4583" w:rsidR="00C15F24" w:rsidRPr="004C344B" w:rsidRDefault="00D430B6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2 753,9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FE3BA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04338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F7D5A" w14:textId="6D086D20" w:rsidR="00C15F24" w:rsidRPr="004C344B" w:rsidRDefault="00D430B6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2 753,9</w:t>
            </w:r>
          </w:p>
        </w:tc>
      </w:tr>
      <w:tr w:rsidR="00672893" w:rsidRPr="005C77C9" w14:paraId="2AC8CB46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EDD88C" w14:textId="77777777" w:rsidR="00C15F24" w:rsidRPr="005C77C9" w:rsidRDefault="00C15F24" w:rsidP="00C15F24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93D0A" w14:textId="0A2036A0" w:rsidR="00C15F24" w:rsidRPr="005C77C9" w:rsidRDefault="00C15F24" w:rsidP="009B3CDD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Бюджета </w:t>
            </w:r>
            <w:r w:rsidR="006827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Первомай</w:t>
            </w:r>
            <w:r w:rsidR="009B3CDD"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ского сельского поселения</w:t>
            </w:r>
            <w:r w:rsidR="00C01CC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Ремонтненского района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77BBB" w14:textId="4B389656" w:rsidR="00C15F24" w:rsidRPr="004C344B" w:rsidRDefault="00257312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225,5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27945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318B8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81DB6" w14:textId="74CC22C3" w:rsidR="00C15F24" w:rsidRPr="004C344B" w:rsidRDefault="006A3AD7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225,5</w:t>
            </w:r>
          </w:p>
        </w:tc>
      </w:tr>
      <w:tr w:rsidR="00672893" w:rsidRPr="005C77C9" w14:paraId="489C3BD0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2B1584" w14:textId="77777777" w:rsidR="00C15F24" w:rsidRPr="005C77C9" w:rsidRDefault="00C15F24" w:rsidP="00C15F24">
            <w:pPr>
              <w:suppressAutoHyphens w:val="0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56808" w14:textId="77777777" w:rsidR="00C15F24" w:rsidRPr="005C77C9" w:rsidRDefault="00C15F24" w:rsidP="00C15F24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Внебюджетные источники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4D726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E70EC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ED657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1B8D2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14:paraId="4759B8B5" w14:textId="77777777" w:rsidR="00FA01FE" w:rsidRDefault="00FA01FE" w:rsidP="00876E58">
      <w:pPr>
        <w:widowControl w:val="0"/>
        <w:jc w:val="center"/>
        <w:rPr>
          <w:color w:val="000000" w:themeColor="text1"/>
          <w:sz w:val="24"/>
          <w:szCs w:val="24"/>
          <w:lang w:val="en-US"/>
        </w:rPr>
      </w:pPr>
    </w:p>
    <w:p w14:paraId="41970177" w14:textId="77777777" w:rsidR="00FA01FE" w:rsidRPr="005C77C9" w:rsidRDefault="00FA01FE" w:rsidP="00FA01FE">
      <w:pPr>
        <w:widowControl w:val="0"/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val="en-US" w:eastAsia="ru-RU"/>
        </w:rPr>
        <w:t>III</w:t>
      </w:r>
      <w:r w:rsidRPr="005C77C9">
        <w:rPr>
          <w:color w:val="000000" w:themeColor="text1"/>
          <w:sz w:val="24"/>
          <w:szCs w:val="24"/>
          <w:lang w:eastAsia="ru-RU"/>
        </w:rPr>
        <w:t xml:space="preserve"> Паспорт</w:t>
      </w:r>
    </w:p>
    <w:p w14:paraId="591FFCEF" w14:textId="32A652C2" w:rsidR="00FA01FE" w:rsidRPr="005C77C9" w:rsidRDefault="00C06C40" w:rsidP="00FA01FE">
      <w:pPr>
        <w:suppressAutoHyphens w:val="0"/>
        <w:ind w:firstLine="708"/>
        <w:jc w:val="center"/>
        <w:rPr>
          <w:color w:val="000000" w:themeColor="text1"/>
          <w:sz w:val="24"/>
          <w:szCs w:val="24"/>
          <w:lang w:eastAsia="ru-RU"/>
        </w:rPr>
      </w:pPr>
      <w:r>
        <w:rPr>
          <w:color w:val="000000" w:themeColor="text1"/>
          <w:sz w:val="24"/>
          <w:szCs w:val="24"/>
          <w:lang w:eastAsia="ru-RU"/>
        </w:rPr>
        <w:t>Комплекс проектных мероприятий</w:t>
      </w:r>
      <w:r w:rsidR="00FA01FE" w:rsidRPr="005C77C9">
        <w:rPr>
          <w:color w:val="000000" w:themeColor="text1"/>
          <w:sz w:val="24"/>
          <w:szCs w:val="24"/>
          <w:lang w:eastAsia="ru-RU"/>
        </w:rPr>
        <w:t xml:space="preserve"> «Благоустройство общественных территорий </w:t>
      </w:r>
      <w:r w:rsidR="00FA01FE">
        <w:rPr>
          <w:color w:val="000000" w:themeColor="text1"/>
          <w:sz w:val="24"/>
          <w:szCs w:val="24"/>
          <w:lang w:eastAsia="ru-RU"/>
        </w:rPr>
        <w:t>Первомай</w:t>
      </w:r>
      <w:r w:rsidR="00FA01FE" w:rsidRPr="005C77C9">
        <w:rPr>
          <w:color w:val="000000" w:themeColor="text1"/>
          <w:sz w:val="24"/>
          <w:szCs w:val="24"/>
          <w:lang w:eastAsia="ru-RU"/>
        </w:rPr>
        <w:t xml:space="preserve">ского сельского поселения» муниципальной </w:t>
      </w:r>
      <w:r w:rsidR="00FA01FE">
        <w:rPr>
          <w:color w:val="000000" w:themeColor="text1"/>
          <w:sz w:val="24"/>
          <w:szCs w:val="24"/>
          <w:lang w:eastAsia="ru-RU"/>
        </w:rPr>
        <w:t>программы Первомай</w:t>
      </w:r>
      <w:r w:rsidR="00FA01FE" w:rsidRPr="005C77C9">
        <w:rPr>
          <w:color w:val="000000" w:themeColor="text1"/>
          <w:sz w:val="24"/>
          <w:szCs w:val="24"/>
          <w:lang w:eastAsia="ru-RU"/>
        </w:rPr>
        <w:t>ского сельского поселения «Формирование современной городской среды»</w:t>
      </w:r>
    </w:p>
    <w:p w14:paraId="3B373A56" w14:textId="77777777" w:rsidR="00FA01FE" w:rsidRPr="005C77C9" w:rsidRDefault="00FA01FE" w:rsidP="00FA01FE">
      <w:pPr>
        <w:widowControl w:val="0"/>
        <w:suppressAutoHyphens w:val="0"/>
        <w:autoSpaceDE w:val="0"/>
        <w:autoSpaceDN w:val="0"/>
        <w:adjustRightInd w:val="0"/>
        <w:rPr>
          <w:color w:val="000000" w:themeColor="text1"/>
          <w:sz w:val="24"/>
          <w:szCs w:val="24"/>
          <w:lang w:eastAsia="ru-RU"/>
        </w:rPr>
      </w:pPr>
    </w:p>
    <w:p w14:paraId="50C5C318" w14:textId="77777777" w:rsidR="00FA01FE" w:rsidRPr="005C77C9" w:rsidRDefault="00FA01FE" w:rsidP="00FA01FE">
      <w:pPr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Основные положения</w:t>
      </w:r>
    </w:p>
    <w:p w14:paraId="4DDA3EFE" w14:textId="77777777" w:rsidR="00FA01FE" w:rsidRPr="005C77C9" w:rsidRDefault="00FA01FE" w:rsidP="00FA01FE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tbl>
      <w:tblPr>
        <w:tblStyle w:val="52"/>
        <w:tblW w:w="5000" w:type="pct"/>
        <w:tblLook w:val="04A0" w:firstRow="1" w:lastRow="0" w:firstColumn="1" w:lastColumn="0" w:noHBand="0" w:noVBand="1"/>
      </w:tblPr>
      <w:tblGrid>
        <w:gridCol w:w="558"/>
        <w:gridCol w:w="7647"/>
        <w:gridCol w:w="6638"/>
      </w:tblGrid>
      <w:tr w:rsidR="00FA01FE" w:rsidRPr="005C77C9" w14:paraId="2C563896" w14:textId="77777777" w:rsidTr="003D3FB2"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F76DB" w14:textId="77777777" w:rsidR="00FA01FE" w:rsidRPr="005C77C9" w:rsidRDefault="00FA01FE" w:rsidP="003D3FB2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1.1</w:t>
            </w:r>
          </w:p>
        </w:tc>
        <w:tc>
          <w:tcPr>
            <w:tcW w:w="2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F8E92" w14:textId="77777777" w:rsidR="00FA01FE" w:rsidRPr="005C77C9" w:rsidRDefault="00FA01FE" w:rsidP="003D3FB2">
            <w:pPr>
              <w:suppressAutoHyphens w:val="0"/>
              <w:spacing w:after="20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Ответственный за разработку и реализацию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муниципального проекта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«Благоустройство общественных территорий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сельского поселения» муниципальной программы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сельского поселения «Формирование современной городской среды» (далее также в настоящем разделе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–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муниципальный проект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D36CD" w14:textId="77777777" w:rsidR="00FA01FE" w:rsidRPr="006779CE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779C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Главный специалист по жилищно-коммунальному хозяйству Администрации Первомайского сельского поселения, Глава Администрации Первомайского сельского поселения</w:t>
            </w:r>
          </w:p>
          <w:p w14:paraId="3DEC466A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FA01FE" w:rsidRPr="005C77C9" w14:paraId="38B69F8C" w14:textId="77777777" w:rsidTr="003D3FB2"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59170" w14:textId="77777777" w:rsidR="00FA01FE" w:rsidRPr="005C77C9" w:rsidRDefault="00FA01FE" w:rsidP="003D3FB2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2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918FA" w14:textId="77777777" w:rsidR="00FA01FE" w:rsidRPr="005C77C9" w:rsidRDefault="00FA01FE" w:rsidP="003D3FB2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Связь с муниципальной программой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01DDF" w14:textId="77777777" w:rsidR="00FA01FE" w:rsidRPr="005C77C9" w:rsidRDefault="00FA01FE" w:rsidP="003D3FB2">
            <w:pPr>
              <w:suppressAutoHyphens w:val="0"/>
              <w:spacing w:after="20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Муниципальная программа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,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утвержденная постановлением Администрации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сельского поселения от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28.10.2018 № 118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«Об утверждении муниципальной програм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мы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 «Формирование современной городск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ой среды на территории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сельского поселения» </w:t>
            </w:r>
          </w:p>
        </w:tc>
      </w:tr>
    </w:tbl>
    <w:p w14:paraId="511385CA" w14:textId="77777777" w:rsidR="00FA01FE" w:rsidRPr="005C77C9" w:rsidRDefault="00FA01FE" w:rsidP="00FA01FE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14:paraId="23A536DD" w14:textId="27CDBA6E" w:rsidR="00FA01FE" w:rsidRPr="005C77C9" w:rsidRDefault="00FA01FE" w:rsidP="00FA01FE">
      <w:pPr>
        <w:pStyle w:val="aff"/>
        <w:numPr>
          <w:ilvl w:val="0"/>
          <w:numId w:val="9"/>
        </w:num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Показатели </w:t>
      </w:r>
      <w:r w:rsidR="00C06C40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комплекса проектных мероприятий</w:t>
      </w: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«Благоустройство общественных территорий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Первомай</w:t>
      </w: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ского сельского поселения»</w:t>
      </w:r>
    </w:p>
    <w:p w14:paraId="14368438" w14:textId="77777777" w:rsidR="00FA01FE" w:rsidRPr="005C77C9" w:rsidRDefault="00FA01FE" w:rsidP="00FA01FE">
      <w:pPr>
        <w:tabs>
          <w:tab w:val="left" w:pos="6930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ab/>
      </w:r>
    </w:p>
    <w:tbl>
      <w:tblPr>
        <w:tblStyle w:val="62"/>
        <w:tblW w:w="15305" w:type="dxa"/>
        <w:jc w:val="center"/>
        <w:tblLayout w:type="fixed"/>
        <w:tblLook w:val="04A0" w:firstRow="1" w:lastRow="0" w:firstColumn="1" w:lastColumn="0" w:noHBand="0" w:noVBand="1"/>
      </w:tblPr>
      <w:tblGrid>
        <w:gridCol w:w="511"/>
        <w:gridCol w:w="1845"/>
        <w:gridCol w:w="1131"/>
        <w:gridCol w:w="1134"/>
        <w:gridCol w:w="992"/>
        <w:gridCol w:w="709"/>
        <w:gridCol w:w="850"/>
        <w:gridCol w:w="851"/>
        <w:gridCol w:w="850"/>
        <w:gridCol w:w="851"/>
        <w:gridCol w:w="1134"/>
        <w:gridCol w:w="3260"/>
        <w:gridCol w:w="1187"/>
      </w:tblGrid>
      <w:tr w:rsidR="00FA01FE" w:rsidRPr="005C77C9" w14:paraId="7E863B25" w14:textId="77777777" w:rsidTr="003D3FB2">
        <w:trPr>
          <w:jc w:val="center"/>
        </w:trPr>
        <w:tc>
          <w:tcPr>
            <w:tcW w:w="5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B1A36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14:paraId="2FA93022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849C5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2ADA2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BF9FE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Уровень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24C75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Единица измерения (по </w:t>
            </w:r>
            <w:hyperlink r:id="rId12" w:history="1">
              <w:r w:rsidRPr="005C77C9">
                <w:rPr>
                  <w:rFonts w:ascii="Times New Roman" w:hAnsi="Times New Roman"/>
                  <w:color w:val="000000" w:themeColor="text1"/>
                  <w:sz w:val="24"/>
                  <w:szCs w:val="24"/>
                  <w:lang w:eastAsia="en-US"/>
                </w:rPr>
                <w:t>ОКЕИ</w:t>
              </w:r>
            </w:hyperlink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BED68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Базовое значение показателя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FA4DF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Значения показателя по годам реализации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4BCAE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Ответственный за достижение показателя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7257E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Информационная система</w:t>
            </w:r>
          </w:p>
        </w:tc>
      </w:tr>
      <w:tr w:rsidR="00FA01FE" w:rsidRPr="005C77C9" w14:paraId="65CF6248" w14:textId="77777777" w:rsidTr="003D3FB2">
        <w:trPr>
          <w:jc w:val="center"/>
        </w:trPr>
        <w:tc>
          <w:tcPr>
            <w:tcW w:w="5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7FB9D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9CBBEF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E28A14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7FB55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D1AC19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3E1BF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</w:t>
            </w:r>
          </w:p>
          <w:p w14:paraId="7EB82BBB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72B2D8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409DF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B7E29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3D60B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2027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173418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2030</w:t>
            </w:r>
          </w:p>
          <w:p w14:paraId="5D365D3A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  <w:p w14:paraId="09A3521D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(спра-вочно)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1E66B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18670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FA01FE" w:rsidRPr="005C77C9" w14:paraId="6928AF68" w14:textId="77777777" w:rsidTr="003D3FB2">
        <w:trPr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A5E10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779F6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E864C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2C05D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A96CF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87A08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CE8842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E0F7D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B4FB24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3478D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ACE441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D9184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4511D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13</w:t>
            </w:r>
          </w:p>
        </w:tc>
      </w:tr>
      <w:tr w:rsidR="00FA01FE" w:rsidRPr="005C77C9" w14:paraId="3E6663DE" w14:textId="77777777" w:rsidTr="003D3FB2">
        <w:trPr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E1BDF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479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013D9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Задача-1- Повышение комфортности городской среды, в том числе общественных пространств</w:t>
            </w:r>
          </w:p>
        </w:tc>
      </w:tr>
      <w:tr w:rsidR="00FA01FE" w:rsidRPr="005C77C9" w14:paraId="1DC7C019" w14:textId="77777777" w:rsidTr="003D3FB2">
        <w:trPr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21509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DEEDC" w14:textId="77777777" w:rsidR="00FA01FE" w:rsidRPr="005C77C9" w:rsidRDefault="00FA01FE" w:rsidP="003D3FB2">
            <w:pPr>
              <w:widowControl w:val="0"/>
              <w:suppressAutoHyphens w:val="0"/>
              <w:spacing w:line="252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Количество благоустроенных общественных территорий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8139AD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возрастание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8E6DD3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ОМС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181889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721449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13087" w14:textId="77777777" w:rsidR="00FA01FE" w:rsidRPr="0019408B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9408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F761F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35D40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D3FDD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7AC11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10FD83" w14:textId="77777777" w:rsidR="00FA01FE" w:rsidRPr="008D3ACF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Главный специалист по жилищно-коммунальному хозяйству Администрации Первомайского сельского поселения, Глава Администрации Первомайского сельского поселения</w:t>
            </w:r>
          </w:p>
          <w:p w14:paraId="71DA75A9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0C3E3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</w:tr>
    </w:tbl>
    <w:p w14:paraId="13213063" w14:textId="77777777" w:rsidR="00FA01FE" w:rsidRPr="005C77C9" w:rsidRDefault="00FA01FE" w:rsidP="00FA01FE">
      <w:pPr>
        <w:tabs>
          <w:tab w:val="left" w:pos="8970"/>
        </w:tabs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lastRenderedPageBreak/>
        <w:t xml:space="preserve">3. Перечень мероприятий (результатов) </w:t>
      </w:r>
    </w:p>
    <w:p w14:paraId="7B4A0D5E" w14:textId="77777777" w:rsidR="00FA01FE" w:rsidRPr="005C77C9" w:rsidRDefault="00FA01FE" w:rsidP="00FA01FE">
      <w:pPr>
        <w:tabs>
          <w:tab w:val="left" w:pos="8970"/>
        </w:tabs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«Благоустройство общественных террито</w:t>
      </w:r>
      <w:r>
        <w:rPr>
          <w:rFonts w:eastAsiaTheme="minorEastAsia"/>
          <w:color w:val="000000" w:themeColor="text1"/>
          <w:sz w:val="24"/>
          <w:szCs w:val="24"/>
          <w:lang w:eastAsia="ru-RU"/>
        </w:rPr>
        <w:t>рий сельских поселений Первомай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ского сельского поселения»</w:t>
      </w:r>
    </w:p>
    <w:p w14:paraId="62EFD352" w14:textId="77777777" w:rsidR="00FA01FE" w:rsidRPr="005C77C9" w:rsidRDefault="00FA01FE" w:rsidP="00FA01FE">
      <w:pPr>
        <w:tabs>
          <w:tab w:val="left" w:pos="8970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tbl>
      <w:tblPr>
        <w:tblStyle w:val="72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630"/>
        <w:gridCol w:w="3666"/>
        <w:gridCol w:w="1535"/>
        <w:gridCol w:w="2793"/>
        <w:gridCol w:w="882"/>
        <w:gridCol w:w="935"/>
        <w:gridCol w:w="837"/>
        <w:gridCol w:w="837"/>
        <w:gridCol w:w="837"/>
        <w:gridCol w:w="882"/>
        <w:gridCol w:w="1009"/>
      </w:tblGrid>
      <w:tr w:rsidR="00FA01FE" w:rsidRPr="005C77C9" w14:paraId="0555AF51" w14:textId="77777777" w:rsidTr="003D3FB2">
        <w:trPr>
          <w:jc w:val="center"/>
        </w:trPr>
        <w:tc>
          <w:tcPr>
            <w:tcW w:w="2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ADA84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12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DB8BE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мероприятия (результата)</w:t>
            </w:r>
          </w:p>
        </w:tc>
        <w:tc>
          <w:tcPr>
            <w:tcW w:w="51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5331A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Тип мероприятия  (результата)</w:t>
            </w:r>
          </w:p>
        </w:tc>
        <w:tc>
          <w:tcPr>
            <w:tcW w:w="9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1663BB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Характеристика</w:t>
            </w:r>
          </w:p>
        </w:tc>
        <w:tc>
          <w:tcPr>
            <w:tcW w:w="2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FCDD5D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Единица измерения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br/>
              <w:t>(по ОКЕИ)</w:t>
            </w: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53039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Базовое значение</w:t>
            </w:r>
          </w:p>
        </w:tc>
        <w:tc>
          <w:tcPr>
            <w:tcW w:w="120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7C2B7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 результата по годам реализации</w:t>
            </w:r>
          </w:p>
        </w:tc>
      </w:tr>
      <w:tr w:rsidR="00FA01FE" w:rsidRPr="005C77C9" w14:paraId="68B741DF" w14:textId="77777777" w:rsidTr="003D3FB2">
        <w:trPr>
          <w:trHeight w:val="562"/>
          <w:jc w:val="center"/>
        </w:trPr>
        <w:tc>
          <w:tcPr>
            <w:tcW w:w="2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358D1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E33214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04EF2C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856E1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09E529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90D43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ECC75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68DEE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 год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9FACD1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2026 год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5A118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2027 год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20763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2030</w:t>
            </w:r>
          </w:p>
          <w:p w14:paraId="5312297F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  <w:p w14:paraId="7ACEC061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(спра-вочно)</w:t>
            </w:r>
          </w:p>
        </w:tc>
      </w:tr>
      <w:tr w:rsidR="00FA01FE" w:rsidRPr="005C77C9" w14:paraId="1D602796" w14:textId="77777777" w:rsidTr="003D3FB2">
        <w:trPr>
          <w:jc w:val="center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6F2EF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829C61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6221B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76317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137CF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6BA7F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D59C1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913C1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784C2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CB3B2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6921D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</w:tr>
      <w:tr w:rsidR="00FA01FE" w:rsidRPr="005C77C9" w14:paraId="50FD4443" w14:textId="77777777" w:rsidTr="003D3FB2">
        <w:trPr>
          <w:jc w:val="center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B5467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788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19BA7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Муниципальная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программа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 «Формирование современной городской среды»</w:t>
            </w:r>
          </w:p>
        </w:tc>
      </w:tr>
      <w:tr w:rsidR="00FA01FE" w:rsidRPr="005C77C9" w14:paraId="09F5814F" w14:textId="77777777" w:rsidTr="003D3FB2">
        <w:trPr>
          <w:jc w:val="center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09C14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4788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067A9" w14:textId="56564689" w:rsidR="00FA01FE" w:rsidRPr="005C77C9" w:rsidRDefault="00C06C40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Комплекс мероприятий</w:t>
            </w:r>
            <w:r w:rsidR="00FA01FE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«Благоустройство общественных </w:t>
            </w:r>
            <w:r w:rsidR="00FA01F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территорий Первомай</w:t>
            </w:r>
            <w:r w:rsidR="00FA01FE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поселения»</w:t>
            </w:r>
          </w:p>
        </w:tc>
      </w:tr>
      <w:tr w:rsidR="00FA01FE" w:rsidRPr="005C77C9" w14:paraId="3F2436BA" w14:textId="77777777" w:rsidTr="003D3FB2">
        <w:trPr>
          <w:jc w:val="center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E6F0B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1.3</w:t>
            </w:r>
          </w:p>
        </w:tc>
        <w:tc>
          <w:tcPr>
            <w:tcW w:w="4788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6CD70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 мероприятий - Повышение комфортности городской среды, в том числе общественных пространств</w:t>
            </w:r>
          </w:p>
        </w:tc>
      </w:tr>
      <w:tr w:rsidR="00FA01FE" w:rsidRPr="005C77C9" w14:paraId="629BE640" w14:textId="77777777" w:rsidTr="003D3FB2">
        <w:trPr>
          <w:jc w:val="center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44CC4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1FB2F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Мероприятие «Благоустройство общественных территорий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поселения»</w:t>
            </w:r>
          </w:p>
          <w:p w14:paraId="78DDF6D7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 xml:space="preserve">Результат: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Реализовано мероприятие по благоустройству общественных территорий (парков, скверов)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37BDB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Осуществление текущей деятельности</w:t>
            </w: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3742B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количество человек, принявших участие во Всероссийском голосовании, направленном на повышение заинтересованности граждан и иных лиц в решение вопросов благоустройства муниципальных образований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CA051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человек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EFF4B" w14:textId="311C7CDF" w:rsidR="00FA01FE" w:rsidRPr="008D3ACF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C06C40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852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4BF1C" w14:textId="77777777" w:rsidR="00FA01FE" w:rsidRPr="008D3ACF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19408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44700" w14:textId="3242B5C6" w:rsidR="00FA01FE" w:rsidRPr="008D3ACF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C06C40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856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49CD3" w14:textId="118B90E7" w:rsidR="00FA01FE" w:rsidRPr="008D3ACF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C06C40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950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10B9D" w14:textId="17DEA210" w:rsidR="00FA01FE" w:rsidRPr="008D3ACF" w:rsidRDefault="00C06C40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3566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77261" w14:textId="66B0EE15" w:rsidR="00FA01FE" w:rsidRPr="008D3ACF" w:rsidRDefault="00C06C40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4100</w:t>
            </w:r>
          </w:p>
        </w:tc>
      </w:tr>
    </w:tbl>
    <w:p w14:paraId="70A6945F" w14:textId="77777777" w:rsidR="00FA01FE" w:rsidRDefault="00FA01FE" w:rsidP="00876E58">
      <w:pPr>
        <w:widowControl w:val="0"/>
        <w:jc w:val="center"/>
        <w:rPr>
          <w:color w:val="000000" w:themeColor="text1"/>
          <w:sz w:val="24"/>
          <w:szCs w:val="24"/>
          <w:lang w:val="en-US"/>
        </w:rPr>
      </w:pPr>
    </w:p>
    <w:p w14:paraId="558A8659" w14:textId="580FC933" w:rsidR="00876E58" w:rsidRPr="00876E58" w:rsidRDefault="00876E58" w:rsidP="00876E58">
      <w:pPr>
        <w:widowControl w:val="0"/>
        <w:jc w:val="center"/>
        <w:rPr>
          <w:color w:val="000000" w:themeColor="text1"/>
          <w:sz w:val="24"/>
          <w:szCs w:val="24"/>
        </w:rPr>
      </w:pPr>
      <w:r w:rsidRPr="00876E58">
        <w:rPr>
          <w:color w:val="000000" w:themeColor="text1"/>
          <w:sz w:val="24"/>
          <w:szCs w:val="24"/>
        </w:rPr>
        <w:t>4</w:t>
      </w:r>
      <w:r>
        <w:rPr>
          <w:color w:val="000000" w:themeColor="text1"/>
          <w:sz w:val="24"/>
          <w:szCs w:val="24"/>
        </w:rPr>
        <w:t>.</w:t>
      </w:r>
      <w:r w:rsidRPr="00876E58">
        <w:rPr>
          <w:sz w:val="24"/>
          <w:szCs w:val="24"/>
        </w:rPr>
        <w:t xml:space="preserve"> </w:t>
      </w:r>
      <w:r>
        <w:rPr>
          <w:sz w:val="24"/>
          <w:szCs w:val="24"/>
        </w:rPr>
        <w:t>Финансовое обеспечение</w:t>
      </w:r>
      <w:r w:rsidRPr="00616D24">
        <w:rPr>
          <w:sz w:val="24"/>
          <w:szCs w:val="24"/>
        </w:rPr>
        <w:t xml:space="preserve"> </w:t>
      </w:r>
      <w:r w:rsidRPr="005C77C9">
        <w:rPr>
          <w:color w:val="000000" w:themeColor="text1"/>
          <w:sz w:val="24"/>
          <w:szCs w:val="24"/>
        </w:rPr>
        <w:t xml:space="preserve">«Благоустройство общественных территорий </w:t>
      </w:r>
      <w:r>
        <w:rPr>
          <w:color w:val="000000" w:themeColor="text1"/>
          <w:sz w:val="24"/>
          <w:szCs w:val="24"/>
        </w:rPr>
        <w:t>Первомай</w:t>
      </w:r>
      <w:r w:rsidRPr="005C77C9">
        <w:rPr>
          <w:color w:val="000000" w:themeColor="text1"/>
          <w:sz w:val="24"/>
          <w:szCs w:val="24"/>
        </w:rPr>
        <w:t>ского сельского поселения</w:t>
      </w:r>
      <w:r>
        <w:rPr>
          <w:color w:val="000000" w:themeColor="text1"/>
          <w:sz w:val="24"/>
          <w:szCs w:val="24"/>
        </w:rPr>
        <w:t>»</w:t>
      </w:r>
    </w:p>
    <w:tbl>
      <w:tblPr>
        <w:tblStyle w:val="aff7"/>
        <w:tblW w:w="14862" w:type="dxa"/>
        <w:jc w:val="center"/>
        <w:tblLook w:val="04A0" w:firstRow="1" w:lastRow="0" w:firstColumn="1" w:lastColumn="0" w:noHBand="0" w:noVBand="1"/>
      </w:tblPr>
      <w:tblGrid>
        <w:gridCol w:w="703"/>
        <w:gridCol w:w="7042"/>
        <w:gridCol w:w="2056"/>
        <w:gridCol w:w="1151"/>
        <w:gridCol w:w="1257"/>
        <w:gridCol w:w="1256"/>
        <w:gridCol w:w="1397"/>
      </w:tblGrid>
      <w:tr w:rsidR="00672893" w:rsidRPr="005C77C9" w14:paraId="40F08A15" w14:textId="77777777" w:rsidTr="00C06C40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CB9DE4" w14:textId="77777777" w:rsidR="001A1AF8" w:rsidRPr="005C77C9" w:rsidRDefault="001A1AF8" w:rsidP="001A1A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14:paraId="147533F5" w14:textId="77777777" w:rsidR="001A1AF8" w:rsidRPr="005C77C9" w:rsidRDefault="001A1AF8" w:rsidP="001A1A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5708DB" w14:textId="77777777" w:rsidR="001A1AF8" w:rsidRPr="005C77C9" w:rsidRDefault="001A1AF8" w:rsidP="00A26D1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Наименование комплекса </w:t>
            </w:r>
            <w:r w:rsidR="00A26D13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проектных </w:t>
            </w: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мероприятий, мероприятия (результата), источник финансового обеспечения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FBA501" w14:textId="77777777" w:rsidR="001A1AF8" w:rsidRPr="005C77C9" w:rsidRDefault="001A1AF8" w:rsidP="001A1A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Код бюджетной классификации расходов</w:t>
            </w:r>
          </w:p>
        </w:tc>
        <w:tc>
          <w:tcPr>
            <w:tcW w:w="50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F6037C" w14:textId="77777777" w:rsidR="001A1AF8" w:rsidRPr="005C77C9" w:rsidRDefault="001A1AF8" w:rsidP="001A1AF8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u w:val="single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Объем расходов по годам реализации (тыс. рублей)</w:t>
            </w:r>
          </w:p>
        </w:tc>
      </w:tr>
      <w:tr w:rsidR="00C06C40" w:rsidRPr="005C77C9" w14:paraId="750D4A02" w14:textId="771699B8" w:rsidTr="00C06C40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962CC" w14:textId="77777777" w:rsidR="00C06C40" w:rsidRPr="005C77C9" w:rsidRDefault="00C06C40" w:rsidP="00C06C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00DAA" w14:textId="77777777" w:rsidR="00C06C40" w:rsidRPr="005C77C9" w:rsidRDefault="00C06C40" w:rsidP="00C06C40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91FC7" w14:textId="77777777" w:rsidR="00C06C40" w:rsidRPr="005C77C9" w:rsidRDefault="00C06C40" w:rsidP="00C06C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4FA26" w14:textId="0D6B1812" w:rsidR="00C06C40" w:rsidRPr="005C77C9" w:rsidRDefault="00C06C40" w:rsidP="00C06C40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25261" w14:textId="608730F8" w:rsidR="00C06C40" w:rsidRPr="005C77C9" w:rsidRDefault="00C06C40" w:rsidP="00C06C40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2026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2A44A" w14:textId="3D6E9068" w:rsidR="00C06C40" w:rsidRPr="005C77C9" w:rsidRDefault="00C06C40" w:rsidP="00C06C40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2027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4244D" w14:textId="55A6B85A" w:rsidR="00C06C40" w:rsidRPr="005C77C9" w:rsidRDefault="00C06C40" w:rsidP="00C06C40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</w:tr>
      <w:tr w:rsidR="00672893" w:rsidRPr="005C77C9" w14:paraId="1383C4DE" w14:textId="77777777" w:rsidTr="00C06C40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E1FE4" w14:textId="77777777" w:rsidR="001C18A6" w:rsidRPr="005C77C9" w:rsidRDefault="001C18A6" w:rsidP="001C18A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bookmarkStart w:id="5" w:name="_Hlk198127719"/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4A6CFB" w14:textId="4E353372" w:rsidR="001C18A6" w:rsidRPr="005C77C9" w:rsidRDefault="00C06C40" w:rsidP="00D56845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Комплекс проектных мероприятий</w:t>
            </w:r>
            <w:r w:rsidR="001C18A6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«Благоустройство о</w:t>
            </w:r>
            <w:r w:rsidR="008D3AC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бщественных территорий Первомай</w:t>
            </w:r>
            <w:r w:rsidR="001C18A6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ского</w:t>
            </w:r>
            <w:r w:rsidR="00D56845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сельского поселения</w:t>
            </w:r>
            <w:r w:rsidR="001C18A6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» 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3BC64" w14:textId="77777777"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9F0EAF" w14:textId="4BC9A539" w:rsidR="001C18A6" w:rsidRPr="005C77C9" w:rsidRDefault="00C06C40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33EEC" w14:textId="6CF956FC" w:rsidR="001C18A6" w:rsidRPr="005C77C9" w:rsidRDefault="007C657A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19410" w14:textId="53315C26" w:rsidR="001C18A6" w:rsidRPr="005C77C9" w:rsidRDefault="007C657A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EA09B9" w14:textId="635E2037" w:rsidR="001C18A6" w:rsidRPr="005C77C9" w:rsidRDefault="007C657A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30,0</w:t>
            </w:r>
          </w:p>
        </w:tc>
      </w:tr>
      <w:bookmarkEnd w:id="5"/>
      <w:tr w:rsidR="006A3AD7" w:rsidRPr="005C77C9" w14:paraId="2585F7BB" w14:textId="77777777" w:rsidTr="00C06C40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43724" w14:textId="77777777" w:rsidR="006A3AD7" w:rsidRPr="005C77C9" w:rsidRDefault="006A3AD7" w:rsidP="006A3AD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4264A" w14:textId="77777777" w:rsidR="006A3AD7" w:rsidRPr="005C77C9" w:rsidRDefault="006A3AD7" w:rsidP="006A3AD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(всего), в том числе: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D9FEE" w14:textId="77777777" w:rsidR="006A3AD7" w:rsidRPr="005C77C9" w:rsidRDefault="006A3AD7" w:rsidP="006A3AD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D2609" w14:textId="126B72B8" w:rsidR="006A3AD7" w:rsidRPr="005C77C9" w:rsidRDefault="007C657A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8E011" w14:textId="77777777" w:rsidR="006A3AD7" w:rsidRPr="005C77C9" w:rsidRDefault="006A3AD7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8B9E0" w14:textId="497FD8A7" w:rsidR="006A3AD7" w:rsidRPr="006A3AD7" w:rsidRDefault="007C657A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FAE14" w14:textId="56AAC885" w:rsidR="006A3AD7" w:rsidRPr="005C77C9" w:rsidRDefault="007C657A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A3AD7" w:rsidRPr="005C77C9" w14:paraId="7B960B6C" w14:textId="77777777" w:rsidTr="00C06C40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D78D5" w14:textId="77777777" w:rsidR="006A3AD7" w:rsidRPr="005C77C9" w:rsidRDefault="006A3AD7" w:rsidP="006A3AD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14A30" w14:textId="77777777" w:rsidR="006A3AD7" w:rsidRPr="005C77C9" w:rsidRDefault="006A3AD7" w:rsidP="006A3AD7">
            <w:pPr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7DFDC" w14:textId="77777777" w:rsidR="006A3AD7" w:rsidRPr="005C77C9" w:rsidRDefault="006A3AD7" w:rsidP="006A3AD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4059E" w14:textId="77777777" w:rsidR="006A3AD7" w:rsidRPr="005C77C9" w:rsidRDefault="006A3AD7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83A43" w14:textId="77777777" w:rsidR="006A3AD7" w:rsidRPr="005C77C9" w:rsidRDefault="006A3AD7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02191" w14:textId="790B3F53" w:rsidR="006A3AD7" w:rsidRPr="006A3AD7" w:rsidRDefault="007C657A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4469A8" w14:textId="7C08A041" w:rsidR="006A3AD7" w:rsidRPr="005C77C9" w:rsidRDefault="007C657A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A3AD7" w:rsidRPr="005C77C9" w14:paraId="40886926" w14:textId="77777777" w:rsidTr="00C06C40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133AE" w14:textId="77777777" w:rsidR="006A3AD7" w:rsidRPr="005C77C9" w:rsidRDefault="006A3AD7" w:rsidP="006A3AD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88762" w14:textId="77777777" w:rsidR="006A3AD7" w:rsidRPr="005C77C9" w:rsidRDefault="006A3AD7" w:rsidP="006A3AD7">
            <w:pPr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Областного бюджета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E8708" w14:textId="77777777" w:rsidR="006A3AD7" w:rsidRPr="005C77C9" w:rsidRDefault="006A3AD7" w:rsidP="006A3AD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EFBDE" w14:textId="77777777" w:rsidR="006A3AD7" w:rsidRPr="005C77C9" w:rsidRDefault="006A3AD7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817C2C" w14:textId="77777777" w:rsidR="006A3AD7" w:rsidRPr="005C77C9" w:rsidRDefault="006A3AD7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8555AA" w14:textId="10C00DB6" w:rsidR="006A3AD7" w:rsidRPr="006A3AD7" w:rsidRDefault="007C657A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41EA4" w14:textId="6FEA34B5" w:rsidR="006A3AD7" w:rsidRPr="005C77C9" w:rsidRDefault="007C657A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A3AD7" w:rsidRPr="005C77C9" w14:paraId="1898D417" w14:textId="77777777" w:rsidTr="00C06C40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69C0A" w14:textId="77777777" w:rsidR="006A3AD7" w:rsidRPr="005C77C9" w:rsidRDefault="006A3AD7" w:rsidP="006A3AD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0CFF2D" w14:textId="50DA75A0" w:rsidR="006A3AD7" w:rsidRPr="005C77C9" w:rsidRDefault="006A3AD7" w:rsidP="006A3AD7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Бюджета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  <w:r w:rsidR="007C65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Ремонтненского района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64F7F" w14:textId="77777777" w:rsidR="006A3AD7" w:rsidRPr="005C77C9" w:rsidRDefault="006A3AD7" w:rsidP="006A3AD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446F10" w14:textId="1A3CF529" w:rsidR="006A3AD7" w:rsidRPr="005C77C9" w:rsidRDefault="007C657A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58DEF" w14:textId="77777777" w:rsidR="006A3AD7" w:rsidRPr="005C77C9" w:rsidRDefault="006A3AD7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2CA7D" w14:textId="0A8C6832" w:rsidR="006A3AD7" w:rsidRPr="006A3AD7" w:rsidRDefault="007C657A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1EEDE3" w14:textId="55A2FF21" w:rsidR="006A3AD7" w:rsidRPr="005C77C9" w:rsidRDefault="007C657A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4"/>
                <w:szCs w:val="24"/>
                <w:lang w:eastAsia="en-US"/>
              </w:rPr>
              <w:t>30,0</w:t>
            </w:r>
          </w:p>
        </w:tc>
      </w:tr>
      <w:tr w:rsidR="006A3AD7" w:rsidRPr="005C77C9" w14:paraId="287B175F" w14:textId="77777777" w:rsidTr="00C06C40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D39CB" w14:textId="77777777" w:rsidR="006A3AD7" w:rsidRPr="005C77C9" w:rsidRDefault="006A3AD7" w:rsidP="006A3AD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EE682" w14:textId="77777777" w:rsidR="006A3AD7" w:rsidRPr="005C77C9" w:rsidRDefault="006A3AD7" w:rsidP="006A3AD7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DC0D3" w14:textId="77777777" w:rsidR="006A3AD7" w:rsidRPr="005C77C9" w:rsidRDefault="006A3AD7" w:rsidP="006A3AD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B2FF2" w14:textId="77777777" w:rsidR="006A3AD7" w:rsidRPr="005C77C9" w:rsidRDefault="006A3AD7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DB5A30" w14:textId="77777777" w:rsidR="006A3AD7" w:rsidRPr="005C77C9" w:rsidRDefault="006A3AD7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1FC646" w14:textId="2FA8111B" w:rsidR="006A3AD7" w:rsidRPr="006A3AD7" w:rsidRDefault="006A3AD7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  <w:lang w:eastAsia="en-US"/>
              </w:rPr>
            </w:pPr>
            <w:r w:rsidRPr="006A3AD7">
              <w:rPr>
                <w:rFonts w:ascii="Times New Roman" w:hAnsi="Times New Roman"/>
                <w:b w:val="0"/>
                <w:bCs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060F05" w14:textId="77777777" w:rsidR="006A3AD7" w:rsidRPr="005C77C9" w:rsidRDefault="006A3AD7" w:rsidP="006A3AD7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1067D72C" w14:textId="77777777" w:rsidTr="00C06C40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C6836" w14:textId="77777777" w:rsidR="00334A21" w:rsidRPr="005C77C9" w:rsidRDefault="00334A21" w:rsidP="001A1A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6AB25" w14:textId="77777777" w:rsidR="00334A21" w:rsidRPr="005C77C9" w:rsidRDefault="00033338" w:rsidP="00D56845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Мероприятие «</w:t>
            </w:r>
            <w:r w:rsidR="00334A21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Благоустройство общественных территорий </w:t>
            </w:r>
            <w:r w:rsidR="0046186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D56845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поселения»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087E0" w14:textId="573CEAC2" w:rsidR="00334A21" w:rsidRPr="005C77C9" w:rsidRDefault="00334A21" w:rsidP="001A1A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989A0" w14:textId="45302470" w:rsidR="00334A21" w:rsidRPr="00D430B6" w:rsidRDefault="007C657A" w:rsidP="001A1AF8">
            <w:pPr>
              <w:pStyle w:val="aff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="00D430B6" w:rsidRPr="00D430B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16C28" w14:textId="444259B7" w:rsidR="00334A21" w:rsidRPr="00D430B6" w:rsidRDefault="00D430B6" w:rsidP="001A1AF8">
            <w:pPr>
              <w:pStyle w:val="aff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F1ABD" w14:textId="74E2B660" w:rsidR="00334A21" w:rsidRPr="00D430B6" w:rsidRDefault="007C657A" w:rsidP="001A1AF8">
            <w:pPr>
              <w:pStyle w:val="aff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1A731" w14:textId="2A7EA2EB" w:rsidR="00334A21" w:rsidRPr="00D430B6" w:rsidRDefault="007C657A" w:rsidP="001A1AF8">
            <w:pPr>
              <w:pStyle w:val="aff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30,0</w:t>
            </w:r>
          </w:p>
        </w:tc>
      </w:tr>
      <w:tr w:rsidR="00672893" w:rsidRPr="005C77C9" w14:paraId="000D6054" w14:textId="77777777" w:rsidTr="00C06C40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67AB0" w14:textId="77777777"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DAB9F" w14:textId="77777777" w:rsidR="00334A21" w:rsidRPr="005C77C9" w:rsidRDefault="00334A21" w:rsidP="00334A2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(всего), в том числе: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DCC00" w14:textId="77777777"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802A7" w14:textId="77777777" w:rsidR="00334A21" w:rsidRPr="005C77C9" w:rsidRDefault="00334A21" w:rsidP="00334A21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A94AA" w14:textId="77777777" w:rsidR="00334A21" w:rsidRPr="005C77C9" w:rsidRDefault="00334A21" w:rsidP="00334A21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608FC" w14:textId="77777777" w:rsidR="00334A21" w:rsidRPr="00D430B6" w:rsidRDefault="00334A21" w:rsidP="00334A21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39378" w14:textId="77777777" w:rsidR="00334A21" w:rsidRPr="005C77C9" w:rsidRDefault="00334A21" w:rsidP="00334A21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39975249" w14:textId="77777777" w:rsidTr="00C06C40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52234" w14:textId="77777777"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DD466" w14:textId="77777777" w:rsidR="00334A21" w:rsidRPr="005C77C9" w:rsidRDefault="00334A21" w:rsidP="00334A21">
            <w:pPr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A1450" w14:textId="77777777" w:rsidR="00334A21" w:rsidRPr="005C77C9" w:rsidRDefault="00334A21" w:rsidP="00334A2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A10F0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892CA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433C9" w14:textId="4656CFD1" w:rsidR="00334A21" w:rsidRPr="00D430B6" w:rsidRDefault="007C657A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38F26" w14:textId="66B69810" w:rsidR="00334A21" w:rsidRPr="005C77C9" w:rsidRDefault="007C657A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6D1C7CC9" w14:textId="77777777" w:rsidTr="00C06C40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C9E2C" w14:textId="77777777"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bookmarkStart w:id="6" w:name="_Hlk198128132"/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CEE28" w14:textId="77777777" w:rsidR="00334A21" w:rsidRPr="005C77C9" w:rsidRDefault="00334A21" w:rsidP="00334A21">
            <w:pPr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Областного бюджета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924DC" w14:textId="66554FBB" w:rsidR="00334A21" w:rsidRPr="005C77C9" w:rsidRDefault="00334A21" w:rsidP="001F7D5E">
            <w:pPr>
              <w:pStyle w:val="ConsPlusNormal"/>
              <w:ind w:firstLine="7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7EBD4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F1109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D6B20" w14:textId="49CCFFCC" w:rsidR="00334A21" w:rsidRPr="00D430B6" w:rsidRDefault="007C657A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370D6" w14:textId="795D976F" w:rsidR="00334A21" w:rsidRPr="00D430B6" w:rsidRDefault="007C657A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0</w:t>
            </w:r>
          </w:p>
        </w:tc>
      </w:tr>
      <w:bookmarkEnd w:id="6"/>
      <w:tr w:rsidR="00672893" w:rsidRPr="005C77C9" w14:paraId="78716948" w14:textId="77777777" w:rsidTr="00C06C40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C09F3" w14:textId="77777777"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6B4E1" w14:textId="425C81BA" w:rsidR="00334A21" w:rsidRPr="005C77C9" w:rsidRDefault="00334A21" w:rsidP="009B3CDD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Бюджета </w:t>
            </w:r>
            <w:r w:rsidR="0046186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9B3CDD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  <w:r w:rsidR="007C65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Ремонтненского района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5CA1F" w14:textId="436A769D" w:rsidR="00334A21" w:rsidRPr="005C77C9" w:rsidRDefault="007C657A" w:rsidP="007C657A">
            <w:pPr>
              <w:pStyle w:val="ConsPlusNormal"/>
              <w:ind w:firstLine="365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951 0503 1140125980 244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7CB73" w14:textId="3FCBCCA2" w:rsidR="00334A21" w:rsidRPr="005C77C9" w:rsidRDefault="007C657A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4B97E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CF1E4" w14:textId="3B6D7F30" w:rsidR="00334A21" w:rsidRPr="00D430B6" w:rsidRDefault="007C657A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86683" w14:textId="183355A2" w:rsidR="00334A21" w:rsidRPr="005C77C9" w:rsidRDefault="007C657A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30,0</w:t>
            </w:r>
          </w:p>
        </w:tc>
      </w:tr>
      <w:tr w:rsidR="00334A21" w:rsidRPr="005C77C9" w14:paraId="3A0CAB7E" w14:textId="77777777" w:rsidTr="00C06C40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0EA1D" w14:textId="77777777"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23739" w14:textId="77777777" w:rsidR="00334A21" w:rsidRPr="005C77C9" w:rsidRDefault="00334A21" w:rsidP="00334A21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D53A2" w14:textId="77777777" w:rsidR="00334A21" w:rsidRPr="005C77C9" w:rsidRDefault="00334A21" w:rsidP="00334A2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E4418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7292E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3A919" w14:textId="77777777" w:rsidR="00334A21" w:rsidRPr="00D430B6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AE054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</w:tbl>
    <w:p w14:paraId="7E951FDA" w14:textId="77777777" w:rsidR="001F7D5E" w:rsidRPr="00B252F0" w:rsidRDefault="001F7D5E" w:rsidP="00527479">
      <w:pPr>
        <w:suppressAutoHyphens w:val="0"/>
        <w:ind w:left="720"/>
        <w:rPr>
          <w:color w:val="FF0000"/>
          <w:sz w:val="24"/>
          <w:szCs w:val="24"/>
          <w:u w:val="single"/>
          <w:lang w:eastAsia="ru-RU"/>
        </w:rPr>
      </w:pPr>
    </w:p>
    <w:p w14:paraId="34F19D1C" w14:textId="3F7F3B10" w:rsidR="00FA01FE" w:rsidRPr="007C657A" w:rsidRDefault="007C657A" w:rsidP="007C657A">
      <w:pPr>
        <w:widowControl w:val="0"/>
        <w:ind w:left="360"/>
        <w:jc w:val="center"/>
        <w:rPr>
          <w:color w:val="000000" w:themeColor="text1"/>
          <w:sz w:val="24"/>
          <w:szCs w:val="24"/>
          <w:lang w:eastAsia="ru-RU"/>
        </w:rPr>
      </w:pPr>
      <w:r>
        <w:rPr>
          <w:color w:val="000000" w:themeColor="text1"/>
          <w:sz w:val="24"/>
          <w:szCs w:val="24"/>
          <w:lang w:eastAsia="ru-RU"/>
        </w:rPr>
        <w:t xml:space="preserve">5. </w:t>
      </w:r>
      <w:r w:rsidR="00FA01FE" w:rsidRPr="007C657A">
        <w:rPr>
          <w:color w:val="000000" w:themeColor="text1"/>
          <w:sz w:val="24"/>
          <w:szCs w:val="24"/>
          <w:lang w:eastAsia="ru-RU"/>
        </w:rPr>
        <w:t>Адресный перечень благоустроенных территорий</w:t>
      </w:r>
    </w:p>
    <w:p w14:paraId="34251A8E" w14:textId="77777777" w:rsidR="00FA01FE" w:rsidRPr="005C77C9" w:rsidRDefault="00FA01FE" w:rsidP="00FA01FE">
      <w:pPr>
        <w:pStyle w:val="aff0"/>
        <w:widowControl w:val="0"/>
        <w:spacing w:after="0"/>
        <w:ind w:left="108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«Благоустройство общественных территорий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Первомай</w:t>
      </w: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ского сельского поселения»</w:t>
      </w:r>
    </w:p>
    <w:p w14:paraId="0E789C32" w14:textId="77777777" w:rsidR="00FA01FE" w:rsidRPr="005C77C9" w:rsidRDefault="00FA01FE" w:rsidP="00FA01FE">
      <w:pPr>
        <w:tabs>
          <w:tab w:val="left" w:pos="6945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ab/>
      </w:r>
    </w:p>
    <w:tbl>
      <w:tblPr>
        <w:tblStyle w:val="82"/>
        <w:tblW w:w="14976" w:type="dxa"/>
        <w:jc w:val="center"/>
        <w:tblLook w:val="04A0" w:firstRow="1" w:lastRow="0" w:firstColumn="1" w:lastColumn="0" w:noHBand="0" w:noVBand="1"/>
      </w:tblPr>
      <w:tblGrid>
        <w:gridCol w:w="562"/>
        <w:gridCol w:w="8080"/>
        <w:gridCol w:w="2694"/>
        <w:gridCol w:w="3640"/>
      </w:tblGrid>
      <w:tr w:rsidR="00FA01FE" w:rsidRPr="005C77C9" w14:paraId="417ECFF6" w14:textId="77777777" w:rsidTr="003D3FB2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CDF23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92BAA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территории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6CEC73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 реализации благоустройства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7F3DC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Стоимость реализации </w:t>
            </w:r>
          </w:p>
          <w:p w14:paraId="471310F8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(тыс. рублей)</w:t>
            </w:r>
          </w:p>
        </w:tc>
      </w:tr>
      <w:tr w:rsidR="00FA01FE" w:rsidRPr="005C77C9" w14:paraId="31472267" w14:textId="77777777" w:rsidTr="003D3FB2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FCF05A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D7A52" w14:textId="77777777" w:rsidR="00FA01FE" w:rsidRDefault="00FA01FE" w:rsidP="003D3FB2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«Бла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гоустройство парка села Первомайско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е, расположенного по адресу: Ростовская область, Р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емонтненский район, с. Первомайское</w:t>
            </w:r>
            <w:r w:rsidRPr="002A73DD">
              <w:rPr>
                <w:sz w:val="28"/>
                <w:szCs w:val="28"/>
              </w:rPr>
              <w:t xml:space="preserve"> </w:t>
            </w:r>
            <w:r w:rsidRPr="0046186B">
              <w:rPr>
                <w:rFonts w:ascii="Times New Roman" w:hAnsi="Times New Roman"/>
                <w:sz w:val="24"/>
                <w:szCs w:val="24"/>
              </w:rPr>
              <w:t>парк в центре села Первомайского между ул. Октябрьская и ул. Богданова</w:t>
            </w:r>
            <w:r w:rsidRPr="0046186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</w:p>
          <w:p w14:paraId="666A7C85" w14:textId="77777777" w:rsidR="00FA01FE" w:rsidRPr="005C77C9" w:rsidRDefault="00FA01FE" w:rsidP="003D3FB2">
            <w:pPr>
              <w:widowControl w:val="0"/>
              <w:suppressAutoHyphens w:val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u w:val="single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кадастровый номер земельного участка парка: 6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1:32:0080102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: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498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37E744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AFD339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A7F4F">
              <w:rPr>
                <w:rFonts w:ascii="Times New Roman" w:hAnsi="Times New Roman"/>
                <w:sz w:val="24"/>
                <w:szCs w:val="24"/>
                <w:lang w:eastAsia="en-US"/>
              </w:rPr>
              <w:t>28 770,1</w:t>
            </w:r>
          </w:p>
        </w:tc>
      </w:tr>
    </w:tbl>
    <w:p w14:paraId="10FF8417" w14:textId="77777777" w:rsidR="00FA01FE" w:rsidRPr="005C77C9" w:rsidRDefault="00FA01FE" w:rsidP="00FA01FE">
      <w:pPr>
        <w:tabs>
          <w:tab w:val="left" w:pos="6945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14:paraId="357B2273" w14:textId="77777777" w:rsidR="00FA01FE" w:rsidRPr="005C77C9" w:rsidRDefault="00FA01FE" w:rsidP="00FA01FE">
      <w:pPr>
        <w:widowControl w:val="0"/>
        <w:suppressAutoHyphens w:val="0"/>
        <w:ind w:left="720" w:right="-173"/>
        <w:jc w:val="center"/>
        <w:outlineLvl w:val="2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6. План</w:t>
      </w:r>
      <w:r w:rsidRPr="005C77C9">
        <w:rPr>
          <w:color w:val="000000" w:themeColor="text1"/>
          <w:spacing w:val="-4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>реализации</w:t>
      </w:r>
      <w:r w:rsidRPr="005C77C9">
        <w:rPr>
          <w:color w:val="000000" w:themeColor="text1"/>
          <w:spacing w:val="-3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 xml:space="preserve">«Благоустройство общественных территорий </w:t>
      </w:r>
      <w:r>
        <w:rPr>
          <w:color w:val="000000" w:themeColor="text1"/>
          <w:sz w:val="24"/>
          <w:szCs w:val="24"/>
          <w:lang w:eastAsia="ru-RU"/>
        </w:rPr>
        <w:t>Первомай</w:t>
      </w:r>
      <w:r w:rsidRPr="005C77C9">
        <w:rPr>
          <w:color w:val="000000" w:themeColor="text1"/>
          <w:sz w:val="24"/>
          <w:szCs w:val="24"/>
          <w:lang w:eastAsia="ru-RU"/>
        </w:rPr>
        <w:t>ского сельского поселения»</w:t>
      </w:r>
    </w:p>
    <w:p w14:paraId="4FE5632D" w14:textId="77777777" w:rsidR="00FA01FE" w:rsidRPr="005C77C9" w:rsidRDefault="00FA01FE" w:rsidP="00FA01FE">
      <w:pPr>
        <w:widowControl w:val="0"/>
        <w:suppressAutoHyphens w:val="0"/>
        <w:ind w:left="720" w:right="-173"/>
        <w:jc w:val="center"/>
        <w:outlineLvl w:val="2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на 2025 год</w:t>
      </w:r>
    </w:p>
    <w:p w14:paraId="2E1AA78A" w14:textId="77777777" w:rsidR="00FA01FE" w:rsidRPr="005C77C9" w:rsidRDefault="00FA01FE" w:rsidP="00FA01FE">
      <w:pPr>
        <w:widowControl w:val="0"/>
        <w:suppressAutoHyphens w:val="0"/>
        <w:ind w:left="720" w:right="-173"/>
        <w:outlineLvl w:val="2"/>
        <w:rPr>
          <w:color w:val="000000" w:themeColor="text1"/>
          <w:sz w:val="24"/>
          <w:szCs w:val="24"/>
          <w:u w:val="single"/>
          <w:lang w:eastAsia="ru-RU"/>
        </w:rPr>
      </w:pPr>
    </w:p>
    <w:tbl>
      <w:tblPr>
        <w:tblStyle w:val="92"/>
        <w:tblW w:w="15068" w:type="dxa"/>
        <w:jc w:val="center"/>
        <w:tblLayout w:type="fixed"/>
        <w:tblLook w:val="04A0" w:firstRow="1" w:lastRow="0" w:firstColumn="1" w:lastColumn="0" w:noHBand="0" w:noVBand="1"/>
      </w:tblPr>
      <w:tblGrid>
        <w:gridCol w:w="560"/>
        <w:gridCol w:w="4226"/>
        <w:gridCol w:w="1286"/>
        <w:gridCol w:w="4101"/>
        <w:gridCol w:w="2519"/>
        <w:gridCol w:w="2376"/>
      </w:tblGrid>
      <w:tr w:rsidR="00FA01FE" w:rsidRPr="005C77C9" w14:paraId="1ABB34EE" w14:textId="77777777" w:rsidTr="003D3FB2">
        <w:trPr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A2C14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№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9D806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Задача,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м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ероприятие</w:t>
            </w:r>
            <w:r w:rsidRPr="005C77C9">
              <w:rPr>
                <w:rFonts w:ascii="Times New Roman" w:hAnsi="Times New Roman"/>
                <w:color w:val="000000" w:themeColor="text1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(результат)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/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</w:t>
            </w:r>
          </w:p>
          <w:p w14:paraId="7101596F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контрольная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точка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0EFCF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Дата наступления контрольной точки</w:t>
            </w:r>
          </w:p>
        </w:tc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CB508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Ответственный исполнитель </w:t>
            </w:r>
          </w:p>
          <w:p w14:paraId="2609F622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(ФИО., должность,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наименование структурного подразделения, отраслевого отдела Администрации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,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организации)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44480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Вид подтверждающего документа 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4CDA5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Информационная система </w:t>
            </w:r>
          </w:p>
          <w:p w14:paraId="13C22968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(источник данных) </w:t>
            </w:r>
          </w:p>
        </w:tc>
      </w:tr>
      <w:tr w:rsidR="00FA01FE" w:rsidRPr="005C77C9" w14:paraId="75E694EF" w14:textId="77777777" w:rsidTr="003D3FB2">
        <w:trPr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A4024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45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B68F7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5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 - Повышение комфортности городской среды, в том числе общественных пространств</w:t>
            </w:r>
          </w:p>
        </w:tc>
      </w:tr>
      <w:tr w:rsidR="00FA01FE" w:rsidRPr="005C77C9" w14:paraId="2C030395" w14:textId="77777777" w:rsidTr="003D3FB2">
        <w:trPr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C806C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782C7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Мероприятие Благоустройство общественных территорий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поселения».</w:t>
            </w:r>
          </w:p>
          <w:p w14:paraId="4830FA70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 xml:space="preserve">Результат: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Реализованы мероприятия по благоустройству общественных территорий (парков, скверов)</w:t>
            </w:r>
          </w:p>
          <w:p w14:paraId="1A047521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>Контрольная точка: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Информация о завершении работ по объектам, отсутствует ", (Условная единица)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0E2FAE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480500" w14:textId="77777777" w:rsidR="00FA01FE" w:rsidRPr="008D3ACF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Главный специалист по жилищно-коммунальному хозяйству Администрации Первомайского сельского поселения, Глава Администрации Первомайского сельского поселения</w:t>
            </w:r>
          </w:p>
          <w:p w14:paraId="4CF47BDC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07CDD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14:paraId="7703113C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91AAA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14:paraId="1740CCF1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отсутствует</w:t>
            </w:r>
          </w:p>
        </w:tc>
      </w:tr>
    </w:tbl>
    <w:p w14:paraId="0AAD304B" w14:textId="77777777" w:rsidR="00FA01FE" w:rsidRPr="005C77C9" w:rsidRDefault="00FA01FE" w:rsidP="00FA01FE">
      <w:pPr>
        <w:pStyle w:val="ConsPlusNormal"/>
        <w:ind w:firstLine="0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ab/>
      </w:r>
    </w:p>
    <w:p w14:paraId="31225376" w14:textId="77777777" w:rsidR="00FA01FE" w:rsidRPr="005C77C9" w:rsidRDefault="00FA01FE" w:rsidP="00FA01FE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val="en-US" w:eastAsia="ru-RU"/>
        </w:rPr>
        <w:t>IV</w:t>
      </w: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Паспорт</w:t>
      </w:r>
    </w:p>
    <w:p w14:paraId="0CE8A1C6" w14:textId="77777777" w:rsidR="00FA01FE" w:rsidRPr="005C77C9" w:rsidRDefault="00FA01FE" w:rsidP="00FA01FE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14:paraId="5392DC7B" w14:textId="3775BEB7" w:rsidR="00FA01FE" w:rsidRPr="005C77C9" w:rsidRDefault="00C06C40" w:rsidP="00FA01FE">
      <w:pPr>
        <w:suppressAutoHyphens w:val="0"/>
        <w:ind w:firstLine="708"/>
        <w:jc w:val="center"/>
        <w:rPr>
          <w:color w:val="000000" w:themeColor="text1"/>
          <w:sz w:val="24"/>
          <w:szCs w:val="24"/>
          <w:lang w:eastAsia="ru-RU"/>
        </w:rPr>
      </w:pPr>
      <w:r>
        <w:rPr>
          <w:color w:val="000000" w:themeColor="text1"/>
          <w:sz w:val="24"/>
          <w:szCs w:val="24"/>
          <w:lang w:eastAsia="ru-RU"/>
        </w:rPr>
        <w:t>комплекса проектных мероприятий</w:t>
      </w:r>
      <w:r w:rsidR="00FA01FE" w:rsidRPr="005C77C9">
        <w:rPr>
          <w:color w:val="000000" w:themeColor="text1"/>
          <w:sz w:val="24"/>
          <w:szCs w:val="24"/>
          <w:lang w:eastAsia="ru-RU"/>
        </w:rPr>
        <w:t xml:space="preserve"> «Благоустройство общественных территорий в рамках «Инициативные проекты»» муниципальной </w:t>
      </w:r>
      <w:r w:rsidR="00FA01FE">
        <w:rPr>
          <w:color w:val="000000" w:themeColor="text1"/>
          <w:sz w:val="24"/>
          <w:szCs w:val="24"/>
          <w:lang w:eastAsia="ru-RU"/>
        </w:rPr>
        <w:t>программы Первомай</w:t>
      </w:r>
      <w:r w:rsidR="00FA01FE" w:rsidRPr="005C77C9">
        <w:rPr>
          <w:color w:val="000000" w:themeColor="text1"/>
          <w:sz w:val="24"/>
          <w:szCs w:val="24"/>
          <w:lang w:eastAsia="ru-RU"/>
        </w:rPr>
        <w:t>ского сельского поселения «Формирование современной городской среды</w:t>
      </w:r>
      <w:r w:rsidR="00FA01FE">
        <w:rPr>
          <w:color w:val="000000" w:themeColor="text1"/>
          <w:sz w:val="24"/>
          <w:szCs w:val="24"/>
          <w:lang w:eastAsia="ru-RU"/>
        </w:rPr>
        <w:t xml:space="preserve"> на территории Первомайского сельского поселения</w:t>
      </w:r>
      <w:r w:rsidR="00FA01FE" w:rsidRPr="005C77C9">
        <w:rPr>
          <w:color w:val="000000" w:themeColor="text1"/>
          <w:sz w:val="24"/>
          <w:szCs w:val="24"/>
          <w:lang w:eastAsia="ru-RU"/>
        </w:rPr>
        <w:t>»</w:t>
      </w:r>
    </w:p>
    <w:p w14:paraId="44213353" w14:textId="77777777" w:rsidR="00FA01FE" w:rsidRPr="005C77C9" w:rsidRDefault="00FA01FE" w:rsidP="00FA01FE">
      <w:pPr>
        <w:suppressAutoHyphens w:val="0"/>
        <w:ind w:firstLine="708"/>
        <w:jc w:val="center"/>
        <w:rPr>
          <w:color w:val="000000" w:themeColor="text1"/>
          <w:sz w:val="24"/>
          <w:szCs w:val="24"/>
          <w:lang w:eastAsia="ru-RU"/>
        </w:rPr>
      </w:pPr>
    </w:p>
    <w:p w14:paraId="48BACC6C" w14:textId="77777777" w:rsidR="00FA01FE" w:rsidRPr="005C77C9" w:rsidRDefault="00FA01FE" w:rsidP="00FA01FE">
      <w:pPr>
        <w:numPr>
          <w:ilvl w:val="0"/>
          <w:numId w:val="10"/>
        </w:numPr>
        <w:suppressAutoHyphens w:val="0"/>
        <w:spacing w:after="160" w:line="264" w:lineRule="auto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Основные положения</w:t>
      </w:r>
    </w:p>
    <w:tbl>
      <w:tblPr>
        <w:tblStyle w:val="101"/>
        <w:tblW w:w="15370" w:type="dxa"/>
        <w:tblLook w:val="04A0" w:firstRow="1" w:lastRow="0" w:firstColumn="1" w:lastColumn="0" w:noHBand="0" w:noVBand="1"/>
      </w:tblPr>
      <w:tblGrid>
        <w:gridCol w:w="675"/>
        <w:gridCol w:w="7088"/>
        <w:gridCol w:w="7607"/>
      </w:tblGrid>
      <w:tr w:rsidR="00FA01FE" w:rsidRPr="005C77C9" w14:paraId="2E12E6BB" w14:textId="77777777" w:rsidTr="003D3FB2">
        <w:trPr>
          <w:trHeight w:val="224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119D6" w14:textId="77777777" w:rsidR="00FA01FE" w:rsidRPr="005C77C9" w:rsidRDefault="00FA01FE" w:rsidP="003D3FB2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8EEF8" w14:textId="2D7ABB9A" w:rsidR="00FA01FE" w:rsidRPr="005C77C9" w:rsidRDefault="00FA01FE" w:rsidP="003D3FB2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Ответственный за разработку и реализацию </w:t>
            </w:r>
            <w:r w:rsidR="00C06C40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комплекса проектных мероприятий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«Благоустройство общественных территорий в рамках «Инициативн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ые проекты» муниципальной программы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 «Формирование современной городской среды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на территории Первомайского сельского поселения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 (далее также в настоящем разделе - комплекс проектных мероприятий)</w:t>
            </w:r>
          </w:p>
        </w:tc>
        <w:tc>
          <w:tcPr>
            <w:tcW w:w="7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4A432" w14:textId="77777777" w:rsidR="00FA01FE" w:rsidRPr="008D3ACF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Главный специалист по жилищно-коммунальному хозяйству Администрации Первомайского сельского поселения, Глава Администрации Первомайского сельского поселения</w:t>
            </w:r>
          </w:p>
          <w:p w14:paraId="055BCEA3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FA01FE" w:rsidRPr="005C77C9" w14:paraId="21DDBA9C" w14:textId="77777777" w:rsidTr="003D3FB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A7185" w14:textId="77777777" w:rsidR="00FA01FE" w:rsidRPr="005C77C9" w:rsidRDefault="00FA01FE" w:rsidP="003D3FB2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1.2.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1D023" w14:textId="77777777" w:rsidR="00FA01FE" w:rsidRPr="005C77C9" w:rsidRDefault="00FA01FE" w:rsidP="003D3FB2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Связь с му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ниципальной программой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</w:p>
        </w:tc>
        <w:tc>
          <w:tcPr>
            <w:tcW w:w="7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A99DE" w14:textId="77777777" w:rsidR="00FA01FE" w:rsidRPr="005C77C9" w:rsidRDefault="00FA01FE" w:rsidP="003D3FB2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Муниципальная программа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,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утвержденная постановлением Администрации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сельского поселения от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28.10.2018 № 118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«Об утверждении муниципальной програм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мы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 «Формирование современной городск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ой среды на территории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сельского поселения» </w:t>
            </w:r>
          </w:p>
        </w:tc>
      </w:tr>
    </w:tbl>
    <w:p w14:paraId="524CA7F2" w14:textId="77777777" w:rsidR="00FA01FE" w:rsidRPr="005C77C9" w:rsidRDefault="00FA01FE" w:rsidP="00FA01FE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14:paraId="35BFF3F1" w14:textId="1F84C2B7" w:rsidR="00FA01FE" w:rsidRPr="005C77C9" w:rsidRDefault="00FA01FE" w:rsidP="00FA01FE">
      <w:pPr>
        <w:pStyle w:val="aff0"/>
        <w:numPr>
          <w:ilvl w:val="0"/>
          <w:numId w:val="10"/>
        </w:numPr>
        <w:suppressAutoHyphens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 xml:space="preserve">Показатели </w:t>
      </w:r>
      <w:r w:rsidR="00C06C40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комплекса проектных мероприятий</w:t>
      </w:r>
    </w:p>
    <w:p w14:paraId="1FFE25AA" w14:textId="77777777" w:rsidR="00FA01FE" w:rsidRPr="005C77C9" w:rsidRDefault="00FA01FE" w:rsidP="00FA01FE">
      <w:pPr>
        <w:pStyle w:val="aff0"/>
        <w:suppressAutoHyphens w:val="0"/>
        <w:spacing w:after="0"/>
        <w:ind w:left="1068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«Благоустройство общественных территорий в рамках «Инициативные проекты»»</w:t>
      </w:r>
    </w:p>
    <w:p w14:paraId="73F7BEAD" w14:textId="77777777" w:rsidR="00FA01FE" w:rsidRPr="005C77C9" w:rsidRDefault="00FA01FE" w:rsidP="00FA01FE">
      <w:pPr>
        <w:pStyle w:val="aff0"/>
        <w:suppressAutoHyphens w:val="0"/>
        <w:spacing w:after="0"/>
        <w:ind w:left="1068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Style w:val="101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504"/>
        <w:gridCol w:w="1816"/>
        <w:gridCol w:w="1416"/>
        <w:gridCol w:w="1256"/>
        <w:gridCol w:w="977"/>
        <w:gridCol w:w="977"/>
        <w:gridCol w:w="980"/>
        <w:gridCol w:w="977"/>
        <w:gridCol w:w="837"/>
        <w:gridCol w:w="840"/>
        <w:gridCol w:w="977"/>
        <w:gridCol w:w="2232"/>
        <w:gridCol w:w="1054"/>
      </w:tblGrid>
      <w:tr w:rsidR="00FA01FE" w:rsidRPr="005C77C9" w14:paraId="1C520932" w14:textId="77777777" w:rsidTr="003D3FB2">
        <w:trPr>
          <w:jc w:val="center"/>
        </w:trPr>
        <w:tc>
          <w:tcPr>
            <w:tcW w:w="1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ADD7A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14:paraId="72EF30B6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6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CBA71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F9696E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Признак возрастания/убывания</w:t>
            </w:r>
          </w:p>
        </w:tc>
        <w:tc>
          <w:tcPr>
            <w:tcW w:w="4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E5569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Уровень показателя</w:t>
            </w:r>
          </w:p>
        </w:tc>
        <w:tc>
          <w:tcPr>
            <w:tcW w:w="3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F7CAE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Единица измерения (по </w:t>
            </w:r>
            <w:hyperlink r:id="rId13" w:history="1">
              <w:r w:rsidRPr="005C77C9">
                <w:rPr>
                  <w:rFonts w:ascii="Times New Roman" w:hAnsi="Times New Roman"/>
                  <w:color w:val="000000" w:themeColor="text1"/>
                  <w:sz w:val="24"/>
                  <w:szCs w:val="24"/>
                  <w:lang w:eastAsia="en-US"/>
                </w:rPr>
                <w:t>ОКЕИ</w:t>
              </w:r>
            </w:hyperlink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6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EE964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Базовое значение показателя</w:t>
            </w:r>
          </w:p>
        </w:tc>
        <w:tc>
          <w:tcPr>
            <w:tcW w:w="122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C746D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Значения показателя по годам реализации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B3DEF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Ответственный за достижение показателя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3C67A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Информационная система</w:t>
            </w:r>
          </w:p>
        </w:tc>
      </w:tr>
      <w:tr w:rsidR="00FA01FE" w:rsidRPr="005C77C9" w14:paraId="22D96CD6" w14:textId="77777777" w:rsidTr="003D3FB2">
        <w:trPr>
          <w:jc w:val="center"/>
        </w:trPr>
        <w:tc>
          <w:tcPr>
            <w:tcW w:w="1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77299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340A3B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9718C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5C1EE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D9888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187C6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</w:t>
            </w:r>
          </w:p>
          <w:p w14:paraId="63C2A632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EC240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1EF547" w14:textId="77777777" w:rsidR="00FA01FE" w:rsidRPr="005C77C9" w:rsidRDefault="00FA01FE" w:rsidP="003D3FB2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B49171" w14:textId="77777777" w:rsidR="00FA01FE" w:rsidRPr="005C77C9" w:rsidRDefault="00FA01FE" w:rsidP="003D3FB2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  <w:tc>
          <w:tcPr>
            <w:tcW w:w="2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3C5E10" w14:textId="77777777" w:rsidR="00FA01FE" w:rsidRPr="005C77C9" w:rsidRDefault="00FA01FE" w:rsidP="003D3FB2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2027 год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F166A0" w14:textId="77777777" w:rsidR="00FA01FE" w:rsidRPr="005C77C9" w:rsidRDefault="00FA01FE" w:rsidP="003D3F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2030 год</w:t>
            </w:r>
          </w:p>
          <w:p w14:paraId="32FAE7A9" w14:textId="77777777" w:rsidR="00FA01FE" w:rsidRPr="005C77C9" w:rsidRDefault="00FA01FE" w:rsidP="003D3F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(справочно)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60892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3C280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FA01FE" w:rsidRPr="005C77C9" w14:paraId="1B6A03DC" w14:textId="77777777" w:rsidTr="003D3FB2">
        <w:trPr>
          <w:jc w:val="center"/>
        </w:trPr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11A66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CE6791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67D51B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745D3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E8166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70669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DDA9D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88529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964B6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98CC2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89C4DE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52630D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E9A80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13</w:t>
            </w:r>
          </w:p>
        </w:tc>
      </w:tr>
      <w:tr w:rsidR="00FA01FE" w:rsidRPr="005C77C9" w14:paraId="3763E10D" w14:textId="77777777" w:rsidTr="003D3FB2">
        <w:trPr>
          <w:jc w:val="center"/>
        </w:trPr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2BCDA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3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3DE4C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</w:t>
            </w:r>
            <w:r w:rsidRPr="005C77C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-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Поддержка инициатив жителей сел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ьских поселений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в решении вопросов местного значения</w:t>
            </w:r>
          </w:p>
        </w:tc>
      </w:tr>
      <w:tr w:rsidR="00FA01FE" w:rsidRPr="005C77C9" w14:paraId="57775BF6" w14:textId="77777777" w:rsidTr="003D3FB2">
        <w:trPr>
          <w:jc w:val="center"/>
        </w:trPr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D8897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2DCCAB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Количество благоустроенных общественных территорий 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117E5B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возрастание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958C7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ОМС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3F9D77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88A989" w14:textId="77777777" w:rsidR="00FA01FE" w:rsidRPr="001A7F4F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A7F4F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DCB54C" w14:textId="77777777" w:rsidR="00FA01FE" w:rsidRPr="001A7F4F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A7F4F">
              <w:rPr>
                <w:rFonts w:ascii="Times New Roman" w:hAnsi="Times New Roman"/>
                <w:sz w:val="24"/>
                <w:szCs w:val="24"/>
                <w:lang w:eastAsia="en-US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241E39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81CB2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17DAE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F5A14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CFB179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Главный специалист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по жилищно-коммунальному хозяйству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Адми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нистрации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 (К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оржова А.А.), Глава Администрации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81A58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</w:tr>
    </w:tbl>
    <w:p w14:paraId="190FDCD6" w14:textId="77777777" w:rsidR="00FA01FE" w:rsidRDefault="00FA01FE" w:rsidP="00FA01FE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14:paraId="640B1FDE" w14:textId="77777777" w:rsidR="00FA01FE" w:rsidRPr="005C77C9" w:rsidRDefault="00FA01FE" w:rsidP="00FA01FE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14:paraId="19D28468" w14:textId="711C77E9" w:rsidR="00FA01FE" w:rsidRPr="005C77C9" w:rsidRDefault="00FA01FE" w:rsidP="00FA01FE">
      <w:pPr>
        <w:pStyle w:val="aff0"/>
        <w:numPr>
          <w:ilvl w:val="0"/>
          <w:numId w:val="10"/>
        </w:numPr>
        <w:suppressAutoHyphens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Перечень мероприятий (результатов) </w:t>
      </w:r>
      <w:r w:rsidR="00C06C40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комплекса проектных мероприятий</w:t>
      </w:r>
    </w:p>
    <w:p w14:paraId="3C2E4DD1" w14:textId="77777777" w:rsidR="00FA01FE" w:rsidRPr="005C77C9" w:rsidRDefault="00FA01FE" w:rsidP="00FA01FE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«Благоустройство общественных территорий в рамках «Инициативные проекты»»</w:t>
      </w:r>
    </w:p>
    <w:p w14:paraId="576C2211" w14:textId="77777777" w:rsidR="00FA01FE" w:rsidRPr="005C77C9" w:rsidRDefault="00FA01FE" w:rsidP="00FA01FE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tbl>
      <w:tblPr>
        <w:tblStyle w:val="101"/>
        <w:tblW w:w="5000" w:type="pct"/>
        <w:jc w:val="center"/>
        <w:tblLook w:val="04A0" w:firstRow="1" w:lastRow="0" w:firstColumn="1" w:lastColumn="0" w:noHBand="0" w:noVBand="1"/>
      </w:tblPr>
      <w:tblGrid>
        <w:gridCol w:w="582"/>
        <w:gridCol w:w="2592"/>
        <w:gridCol w:w="1822"/>
        <w:gridCol w:w="2456"/>
        <w:gridCol w:w="1447"/>
        <w:gridCol w:w="1269"/>
        <w:gridCol w:w="773"/>
        <w:gridCol w:w="761"/>
        <w:gridCol w:w="761"/>
        <w:gridCol w:w="761"/>
        <w:gridCol w:w="1619"/>
      </w:tblGrid>
      <w:tr w:rsidR="00FA01FE" w:rsidRPr="005C77C9" w14:paraId="1BB3C6C0" w14:textId="77777777" w:rsidTr="003D3FB2">
        <w:trPr>
          <w:jc w:val="center"/>
        </w:trPr>
        <w:tc>
          <w:tcPr>
            <w:tcW w:w="1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3C987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№ п/п</w:t>
            </w:r>
          </w:p>
        </w:tc>
        <w:tc>
          <w:tcPr>
            <w:tcW w:w="8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73AB4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мероприятия (результата)</w:t>
            </w:r>
          </w:p>
        </w:tc>
        <w:tc>
          <w:tcPr>
            <w:tcW w:w="6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D3CC22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Тип мероприятия (результата)</w:t>
            </w:r>
          </w:p>
        </w:tc>
        <w:tc>
          <w:tcPr>
            <w:tcW w:w="8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AE56D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Характеристика</w:t>
            </w:r>
          </w:p>
        </w:tc>
        <w:tc>
          <w:tcPr>
            <w:tcW w:w="4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085D3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Единица измерения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br/>
              <w:t>(по ОКЕИ)</w:t>
            </w:r>
          </w:p>
        </w:tc>
        <w:tc>
          <w:tcPr>
            <w:tcW w:w="6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2AD9FB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Базовое значение</w:t>
            </w:r>
          </w:p>
        </w:tc>
        <w:tc>
          <w:tcPr>
            <w:tcW w:w="131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91BFF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 результата по годам реализации</w:t>
            </w:r>
          </w:p>
        </w:tc>
      </w:tr>
      <w:tr w:rsidR="00FA01FE" w:rsidRPr="005C77C9" w14:paraId="092913FA" w14:textId="77777777" w:rsidTr="003D3FB2">
        <w:trPr>
          <w:trHeight w:val="562"/>
          <w:jc w:val="center"/>
        </w:trPr>
        <w:tc>
          <w:tcPr>
            <w:tcW w:w="1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DC87AB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4D95BE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768613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023788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1931D4" w14:textId="77777777" w:rsidR="00FA01FE" w:rsidRPr="005C77C9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994831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33FCB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6306DE" w14:textId="77777777" w:rsidR="00FA01FE" w:rsidRPr="005C77C9" w:rsidRDefault="00FA01FE" w:rsidP="003D3FB2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0B4E5D" w14:textId="77777777" w:rsidR="00FA01FE" w:rsidRPr="005C77C9" w:rsidRDefault="00FA01FE" w:rsidP="003D3FB2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CA05D9" w14:textId="77777777" w:rsidR="00FA01FE" w:rsidRPr="005C77C9" w:rsidRDefault="00FA01FE" w:rsidP="003D3FB2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2027 год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4F3B48" w14:textId="77777777" w:rsidR="00FA01FE" w:rsidRPr="005C77C9" w:rsidRDefault="00FA01FE" w:rsidP="003D3F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2030 год</w:t>
            </w:r>
          </w:p>
          <w:p w14:paraId="2BA2371D" w14:textId="77777777" w:rsidR="00FA01FE" w:rsidRPr="005C77C9" w:rsidRDefault="00FA01FE" w:rsidP="003D3F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(справочно)</w:t>
            </w:r>
          </w:p>
        </w:tc>
      </w:tr>
      <w:tr w:rsidR="00FA01FE" w:rsidRPr="005C77C9" w14:paraId="0917ABD2" w14:textId="77777777" w:rsidTr="003D3FB2">
        <w:trPr>
          <w:jc w:val="center"/>
        </w:trPr>
        <w:tc>
          <w:tcPr>
            <w:tcW w:w="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01964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AD451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FE9BD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8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6C7FC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A2DD98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C0243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F897F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AC014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78B51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88A46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D9632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</w:tr>
      <w:tr w:rsidR="00FA01FE" w:rsidRPr="005C77C9" w14:paraId="50D3CF9D" w14:textId="77777777" w:rsidTr="003D3FB2">
        <w:trPr>
          <w:jc w:val="center"/>
        </w:trPr>
        <w:tc>
          <w:tcPr>
            <w:tcW w:w="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75ED8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803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E7037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Муниципальная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программа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 «Формирование современной городской среды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на территории Первомайского 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</w:p>
        </w:tc>
      </w:tr>
      <w:tr w:rsidR="00FA01FE" w:rsidRPr="005C77C9" w14:paraId="3F82C7CA" w14:textId="77777777" w:rsidTr="003D3FB2">
        <w:trPr>
          <w:jc w:val="center"/>
        </w:trPr>
        <w:tc>
          <w:tcPr>
            <w:tcW w:w="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08782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4803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B7F63" w14:textId="255113EE" w:rsidR="00FA01FE" w:rsidRPr="005C77C9" w:rsidRDefault="00C06C40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Комплекс</w:t>
            </w:r>
            <w:r w:rsidR="007C657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проектных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мероприятий</w:t>
            </w:r>
            <w:r w:rsidR="00FA01FE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«Благоустройство общественных </w:t>
            </w:r>
            <w:r w:rsidR="00FA01F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территорий Первомай</w:t>
            </w:r>
            <w:r w:rsidR="00FA01FE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поселения»</w:t>
            </w:r>
          </w:p>
        </w:tc>
      </w:tr>
      <w:tr w:rsidR="00FA01FE" w:rsidRPr="005C77C9" w14:paraId="4B643BD1" w14:textId="77777777" w:rsidTr="003D3FB2">
        <w:trPr>
          <w:jc w:val="center"/>
        </w:trPr>
        <w:tc>
          <w:tcPr>
            <w:tcW w:w="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76D86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1.3</w:t>
            </w:r>
          </w:p>
        </w:tc>
        <w:tc>
          <w:tcPr>
            <w:tcW w:w="4803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158B0" w14:textId="325820AB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Задача </w:t>
            </w:r>
            <w:r w:rsidR="00C06C40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комплекса проектных мероприятий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- Поддержка инициатив жителей сельских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 в решении вопросов местного значения</w:t>
            </w:r>
          </w:p>
        </w:tc>
      </w:tr>
      <w:tr w:rsidR="00FA01FE" w:rsidRPr="005C77C9" w14:paraId="6DE2FF95" w14:textId="77777777" w:rsidTr="003D3FB2">
        <w:trPr>
          <w:jc w:val="center"/>
        </w:trPr>
        <w:tc>
          <w:tcPr>
            <w:tcW w:w="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79FA2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3FA78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Мероприятие 1 - «Благоустройство общественных территорий в рамках «Инициативные проекты»»</w:t>
            </w:r>
          </w:p>
          <w:p w14:paraId="2AFCA7A9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>Результат: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Реализованы мероприятия по благоустройству общественных территорий (парков, скверов)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8BE9C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Осуществление текущей деятельности</w:t>
            </w:r>
          </w:p>
        </w:tc>
        <w:tc>
          <w:tcPr>
            <w:tcW w:w="8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7533B2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Количество благоустроенных общественных мест;</w:t>
            </w:r>
          </w:p>
          <w:p w14:paraId="4E4D2960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решении вопросов благоустройства при непосредственном участии граждан в определении и выборе объектов расходования бюджетных средств, а также последующем контроле за реализацией отобранных </w:t>
            </w:r>
            <w:r w:rsidRPr="005C77C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  <w:t>проектов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392F81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E0235C" w14:textId="77777777" w:rsidR="00FA01FE" w:rsidRPr="001A7F4F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A7F4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B93C70" w14:textId="77777777" w:rsidR="00FA01FE" w:rsidRPr="001A7F4F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A7F4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508CFC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3D7E2F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E945B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E6B9B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</w:tbl>
    <w:p w14:paraId="3873F516" w14:textId="77777777" w:rsidR="00FA01FE" w:rsidRDefault="00FA01FE" w:rsidP="00FA01FE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14:paraId="2917813A" w14:textId="25040344" w:rsidR="00FA01FE" w:rsidRPr="005C77C9" w:rsidRDefault="00FA01FE" w:rsidP="00FA01FE">
      <w:pPr>
        <w:pStyle w:val="aff0"/>
        <w:numPr>
          <w:ilvl w:val="0"/>
          <w:numId w:val="10"/>
        </w:numPr>
        <w:suppressAutoHyphens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Финансовое обеспечение </w:t>
      </w:r>
      <w:r w:rsidR="00C06C40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комплекса проектных мероприятий</w:t>
      </w:r>
    </w:p>
    <w:p w14:paraId="05C55B07" w14:textId="77777777" w:rsidR="00FA01FE" w:rsidRPr="005C77C9" w:rsidRDefault="00FA01FE" w:rsidP="00FA01FE">
      <w:pPr>
        <w:pStyle w:val="aff0"/>
        <w:suppressAutoHyphens w:val="0"/>
        <w:spacing w:after="0"/>
        <w:ind w:left="1068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«Благоустройство общественных территорий в рамках «Инициативные проекты»»</w:t>
      </w:r>
    </w:p>
    <w:p w14:paraId="7F41BD8F" w14:textId="77777777" w:rsidR="00FA01FE" w:rsidRPr="005C77C9" w:rsidRDefault="00FA01FE" w:rsidP="00FA01FE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tbl>
      <w:tblPr>
        <w:tblStyle w:val="101"/>
        <w:tblW w:w="14862" w:type="dxa"/>
        <w:jc w:val="center"/>
        <w:tblLook w:val="04A0" w:firstRow="1" w:lastRow="0" w:firstColumn="1" w:lastColumn="0" w:noHBand="0" w:noVBand="1"/>
      </w:tblPr>
      <w:tblGrid>
        <w:gridCol w:w="709"/>
        <w:gridCol w:w="7224"/>
        <w:gridCol w:w="1793"/>
        <w:gridCol w:w="1167"/>
        <w:gridCol w:w="1276"/>
        <w:gridCol w:w="1276"/>
        <w:gridCol w:w="1417"/>
      </w:tblGrid>
      <w:tr w:rsidR="00FA01FE" w:rsidRPr="005C77C9" w14:paraId="1BCB431E" w14:textId="77777777" w:rsidTr="003D3FB2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202A0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14:paraId="05FB685B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DF0F54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комплекса проектных мероприятий, мероприятия (результата), источник финансового обеспечения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5BB9B2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Код бюджетной классификации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расходов</w:t>
            </w:r>
          </w:p>
        </w:tc>
        <w:tc>
          <w:tcPr>
            <w:tcW w:w="51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FB3A3" w14:textId="77777777" w:rsidR="00FA01FE" w:rsidRPr="005C77C9" w:rsidRDefault="00FA01FE" w:rsidP="003D3FB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Объем расходов по годам реализации (тыс. рублей)</w:t>
            </w:r>
          </w:p>
        </w:tc>
      </w:tr>
      <w:tr w:rsidR="00FA01FE" w:rsidRPr="005C77C9" w14:paraId="62A59CBF" w14:textId="77777777" w:rsidTr="003D3FB2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A93A3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EC7D4" w14:textId="2517AA05" w:rsidR="00FA01FE" w:rsidRPr="005C77C9" w:rsidRDefault="00C06C40" w:rsidP="003D3FB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Комплекс мероприятий</w:t>
            </w:r>
            <w:r w:rsidR="00FA01FE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«Благоустройство общественных </w:t>
            </w:r>
            <w:r w:rsidR="00FA01F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территорий Первомай</w:t>
            </w:r>
            <w:r w:rsidR="00FA01FE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сельского поселения» 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4F445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BBD640" w14:textId="77777777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757A0" w14:textId="77777777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97111" w14:textId="77777777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C347C8" w14:textId="77777777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</w:tr>
      <w:tr w:rsidR="00FA01FE" w:rsidRPr="005C77C9" w14:paraId="639BFF51" w14:textId="77777777" w:rsidTr="003D3FB2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B241B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bookmarkStart w:id="7" w:name="_Hlk187254101"/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4D5AF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(всего), в том числе: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6650D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F92B1" w14:textId="04441EC5" w:rsidR="00FA01FE" w:rsidRPr="00AD1B4B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 w:rsidR="00CE5AFC">
              <w:rPr>
                <w:rFonts w:ascii="Times New Roman" w:hAnsi="Times New Roman"/>
                <w:sz w:val="24"/>
                <w:szCs w:val="24"/>
                <w:lang w:eastAsia="en-US"/>
              </w:rPr>
              <w:t> </w:t>
            </w: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9</w:t>
            </w:r>
            <w:r w:rsidR="00CE5AFC">
              <w:rPr>
                <w:rFonts w:ascii="Times New Roman" w:hAnsi="Times New Roman"/>
                <w:sz w:val="24"/>
                <w:szCs w:val="24"/>
                <w:lang w:eastAsia="en-US"/>
              </w:rPr>
              <w:t>79,4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B6A84" w14:textId="77777777" w:rsidR="00FA01FE" w:rsidRPr="00AD1B4B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2181B" w14:textId="77777777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38898" w14:textId="7ED3F9FF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CE5AF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 979,4</w:t>
            </w:r>
          </w:p>
        </w:tc>
      </w:tr>
      <w:bookmarkEnd w:id="7"/>
      <w:tr w:rsidR="00FA01FE" w:rsidRPr="005C77C9" w14:paraId="098819F1" w14:textId="77777777" w:rsidTr="003D3FB2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EA6EE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76F6DD" w14:textId="77777777" w:rsidR="00FA01FE" w:rsidRPr="005C77C9" w:rsidRDefault="00FA01FE" w:rsidP="003D3FB2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9669C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23ED8" w14:textId="77777777" w:rsidR="00FA01FE" w:rsidRPr="00AD1B4B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1CBF2" w14:textId="77777777" w:rsidR="00FA01FE" w:rsidRPr="00AD1B4B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F9D6E8" w14:textId="77777777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673E0" w14:textId="77777777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FA01FE" w:rsidRPr="005C77C9" w14:paraId="1F9CEA85" w14:textId="77777777" w:rsidTr="003D3FB2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7E38E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1907B" w14:textId="77777777" w:rsidR="00FA01FE" w:rsidRPr="005C77C9" w:rsidRDefault="00FA01FE" w:rsidP="003D3FB2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Областного бюджета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0ACFB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8DB0B" w14:textId="77777777" w:rsidR="00FA01FE" w:rsidRPr="00AD1B4B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2 753,9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8283D" w14:textId="77777777" w:rsidR="00FA01FE" w:rsidRPr="00AD1B4B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C6D92" w14:textId="77777777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4469D6" w14:textId="77777777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2 753,9</w:t>
            </w:r>
          </w:p>
        </w:tc>
      </w:tr>
      <w:tr w:rsidR="00FA01FE" w:rsidRPr="005C77C9" w14:paraId="4C44E8D5" w14:textId="77777777" w:rsidTr="003D3FB2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DB77F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57269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Бюджет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Ремонтненского района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2CF81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2F6BE4" w14:textId="6D85B409" w:rsidR="00FA01FE" w:rsidRPr="00AD1B4B" w:rsidRDefault="00CE5AFC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AF679" w14:textId="77777777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E6854" w14:textId="77777777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55FB2" w14:textId="4EA9F4BC" w:rsidR="00FA01FE" w:rsidRPr="005C77C9" w:rsidRDefault="00CE5AFC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225,5</w:t>
            </w:r>
          </w:p>
        </w:tc>
      </w:tr>
      <w:tr w:rsidR="00FA01FE" w:rsidRPr="005C77C9" w14:paraId="141C36B4" w14:textId="77777777" w:rsidTr="003D3FB2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523ED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FE7D4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D9AB8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352B21" w14:textId="77777777" w:rsidR="00FA01FE" w:rsidRPr="00AD1B4B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C48A3A" w14:textId="77777777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78280" w14:textId="77777777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64183" w14:textId="77777777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CE5AFC" w:rsidRPr="005C77C9" w14:paraId="56410497" w14:textId="77777777" w:rsidTr="003D3FB2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6B5176" w14:textId="77777777" w:rsidR="00CE5AFC" w:rsidRPr="005C77C9" w:rsidRDefault="00CE5AFC" w:rsidP="00CE5AF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20ECF1" w14:textId="77777777" w:rsidR="00CE5AFC" w:rsidRPr="005C77C9" w:rsidRDefault="00CE5AFC" w:rsidP="00CE5AFC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Мероприятие 1. - «Благоустройство общественных территорий в рамках «Инициативные проекты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EA18F" w14:textId="77777777" w:rsidR="00CE5AFC" w:rsidRPr="001F7D5E" w:rsidRDefault="00CE5AFC" w:rsidP="00CE5AF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951 0503 11201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S4640 244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F8B3C7" w14:textId="046BF3B9" w:rsidR="00CE5AFC" w:rsidRPr="00954665" w:rsidRDefault="00CE5AFC" w:rsidP="00CE5AFC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 </w:t>
            </w: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79,4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5C869" w14:textId="6ED68B76" w:rsidR="00CE5AFC" w:rsidRPr="005C77C9" w:rsidRDefault="00CE5AFC" w:rsidP="00CE5AFC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64C4B" w14:textId="22E25EA1" w:rsidR="00CE5AFC" w:rsidRPr="005C77C9" w:rsidRDefault="00CE5AFC" w:rsidP="00CE5AFC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99C5AA" w14:textId="192DAF0B" w:rsidR="00CE5AFC" w:rsidRPr="005C77C9" w:rsidRDefault="00CE5AFC" w:rsidP="00CE5AFC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2 979,4</w:t>
            </w:r>
          </w:p>
        </w:tc>
      </w:tr>
      <w:tr w:rsidR="00CE5AFC" w:rsidRPr="005C77C9" w14:paraId="2DA01D89" w14:textId="77777777" w:rsidTr="003D3FB2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9FC2F" w14:textId="77777777" w:rsidR="00CE5AFC" w:rsidRPr="005C77C9" w:rsidRDefault="00CE5AFC" w:rsidP="00CE5AF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C5D0E" w14:textId="77777777" w:rsidR="00CE5AFC" w:rsidRPr="005C77C9" w:rsidRDefault="00CE5AFC" w:rsidP="00CE5AFC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AD4F4" w14:textId="77777777" w:rsidR="00CE5AFC" w:rsidRPr="005C77C9" w:rsidRDefault="00CE5AFC" w:rsidP="00CE5AF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859A6" w14:textId="2487E27F" w:rsidR="00CE5AFC" w:rsidRPr="00954665" w:rsidRDefault="00CE5AFC" w:rsidP="00CE5AFC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241A4E" w14:textId="4CD4B8BA" w:rsidR="00CE5AFC" w:rsidRPr="005C77C9" w:rsidRDefault="00CE5AFC" w:rsidP="00CE5AFC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21CD8" w14:textId="2EA6F360" w:rsidR="00CE5AFC" w:rsidRPr="005C77C9" w:rsidRDefault="00CE5AFC" w:rsidP="00CE5AFC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963A2" w14:textId="29FBA87F" w:rsidR="00CE5AFC" w:rsidRPr="005C77C9" w:rsidRDefault="00CE5AFC" w:rsidP="00CE5AFC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CE5AFC" w:rsidRPr="005C77C9" w14:paraId="169DB3E6" w14:textId="77777777" w:rsidTr="003D3FB2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9E8F5" w14:textId="77777777" w:rsidR="00CE5AFC" w:rsidRPr="005C77C9" w:rsidRDefault="00CE5AFC" w:rsidP="00CE5AF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AF731" w14:textId="77777777" w:rsidR="00CE5AFC" w:rsidRPr="005C77C9" w:rsidRDefault="00CE5AFC" w:rsidP="00CE5AFC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Областного бюджета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9D3C4" w14:textId="77777777" w:rsidR="00CE5AFC" w:rsidRPr="005C77C9" w:rsidRDefault="00CE5AFC" w:rsidP="00CE5AF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F7D5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951 0503 11201S4640 244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DCC30" w14:textId="48B265AD" w:rsidR="00CE5AFC" w:rsidRPr="00954665" w:rsidRDefault="00CE5AFC" w:rsidP="00CE5AFC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2 753,9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F19F0" w14:textId="5DB38790" w:rsidR="00CE5AFC" w:rsidRPr="005C77C9" w:rsidRDefault="00CE5AFC" w:rsidP="00CE5AFC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2F77C" w14:textId="6D2329D0" w:rsidR="00CE5AFC" w:rsidRPr="005C77C9" w:rsidRDefault="00CE5AFC" w:rsidP="00CE5AFC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BD2E16" w14:textId="45278492" w:rsidR="00CE5AFC" w:rsidRPr="005C77C9" w:rsidRDefault="00CE5AFC" w:rsidP="00CE5AFC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2 753,9</w:t>
            </w:r>
          </w:p>
        </w:tc>
      </w:tr>
      <w:tr w:rsidR="00CE5AFC" w:rsidRPr="005C77C9" w14:paraId="57704B23" w14:textId="77777777" w:rsidTr="003D3FB2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B30FB" w14:textId="77777777" w:rsidR="00CE5AFC" w:rsidRPr="005C77C9" w:rsidRDefault="00CE5AFC" w:rsidP="00CE5AF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62F064" w14:textId="77777777" w:rsidR="00CE5AFC" w:rsidRPr="005C77C9" w:rsidRDefault="00CE5AFC" w:rsidP="00CE5AF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Бюджет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Ремонтненского района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CF2AF" w14:textId="77777777" w:rsidR="00CE5AFC" w:rsidRPr="005C77C9" w:rsidRDefault="00CE5AFC" w:rsidP="00CE5AF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E712EB" w14:textId="13EB3384" w:rsidR="00CE5AFC" w:rsidRPr="00AD1B4B" w:rsidRDefault="00CE5AFC" w:rsidP="00CE5AFC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CD980F" w14:textId="1E1940A7" w:rsidR="00CE5AFC" w:rsidRPr="005C77C9" w:rsidRDefault="00CE5AFC" w:rsidP="00CE5AFC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4F7DB8" w14:textId="188A22B3" w:rsidR="00CE5AFC" w:rsidRPr="005C77C9" w:rsidRDefault="00CE5AFC" w:rsidP="00CE5AFC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6E8DE" w14:textId="77D119C9" w:rsidR="00CE5AFC" w:rsidRPr="005C77C9" w:rsidRDefault="00CE5AFC" w:rsidP="00CE5AFC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225,5</w:t>
            </w:r>
          </w:p>
        </w:tc>
      </w:tr>
      <w:tr w:rsidR="00FA01FE" w:rsidRPr="005C77C9" w14:paraId="50CEAD3C" w14:textId="77777777" w:rsidTr="003D3FB2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F6A4A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9D53EE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98A07" w14:textId="77777777" w:rsidR="00FA01FE" w:rsidRPr="005C77C9" w:rsidRDefault="00FA01FE" w:rsidP="003D3FB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213412" w14:textId="77777777" w:rsidR="00FA01FE" w:rsidRPr="00AD1B4B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73E08" w14:textId="77777777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7361D1" w14:textId="77777777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7C6F82" w14:textId="77777777" w:rsidR="00FA01FE" w:rsidRPr="005C77C9" w:rsidRDefault="00FA01FE" w:rsidP="003D3FB2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</w:tbl>
    <w:p w14:paraId="23D8BCED" w14:textId="77777777" w:rsidR="00FA01FE" w:rsidRPr="005C77C9" w:rsidRDefault="00FA01FE" w:rsidP="00FA01FE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14:paraId="4CD499AD" w14:textId="1D93CEA0" w:rsidR="00FA01FE" w:rsidRPr="005C77C9" w:rsidRDefault="00FA01FE" w:rsidP="00FA01FE">
      <w:pPr>
        <w:pStyle w:val="aff0"/>
        <w:widowControl w:val="0"/>
        <w:numPr>
          <w:ilvl w:val="0"/>
          <w:numId w:val="10"/>
        </w:numPr>
        <w:suppressAutoHyphens w:val="0"/>
        <w:spacing w:after="0" w:line="264" w:lineRule="auto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Адресный перечень благоустроенных территорий </w:t>
      </w:r>
      <w:r w:rsidR="00C06C40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комплекса проектных мероприятий</w:t>
      </w: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14:paraId="131869ED" w14:textId="77777777" w:rsidR="00FA01FE" w:rsidRPr="005C77C9" w:rsidRDefault="00FA01FE" w:rsidP="00FA01FE">
      <w:pPr>
        <w:pStyle w:val="aff0"/>
        <w:widowControl w:val="0"/>
        <w:suppressAutoHyphens w:val="0"/>
        <w:spacing w:after="0" w:line="264" w:lineRule="auto"/>
        <w:ind w:left="1068"/>
        <w:rPr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   </w:t>
      </w: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«Благоустройство общественных территорий в рамках «Инициативные проекты»» реализации по годам</w:t>
      </w:r>
    </w:p>
    <w:p w14:paraId="2AA4680A" w14:textId="77777777" w:rsidR="00FA01FE" w:rsidRPr="005C77C9" w:rsidRDefault="00FA01FE" w:rsidP="00FA01FE">
      <w:pPr>
        <w:pStyle w:val="aff0"/>
        <w:widowControl w:val="0"/>
        <w:suppressAutoHyphens w:val="0"/>
        <w:spacing w:after="0" w:line="264" w:lineRule="auto"/>
        <w:ind w:left="1068"/>
        <w:rPr>
          <w:color w:val="000000" w:themeColor="text1"/>
          <w:sz w:val="24"/>
          <w:szCs w:val="24"/>
          <w:lang w:eastAsia="ru-RU"/>
        </w:rPr>
      </w:pPr>
    </w:p>
    <w:tbl>
      <w:tblPr>
        <w:tblStyle w:val="101"/>
        <w:tblW w:w="14834" w:type="dxa"/>
        <w:jc w:val="center"/>
        <w:tblLook w:val="04A0" w:firstRow="1" w:lastRow="0" w:firstColumn="1" w:lastColumn="0" w:noHBand="0" w:noVBand="1"/>
      </w:tblPr>
      <w:tblGrid>
        <w:gridCol w:w="559"/>
        <w:gridCol w:w="8535"/>
        <w:gridCol w:w="2663"/>
        <w:gridCol w:w="3077"/>
      </w:tblGrid>
      <w:tr w:rsidR="00FA01FE" w:rsidRPr="005C77C9" w14:paraId="50706BC1" w14:textId="77777777" w:rsidTr="003D3FB2">
        <w:trPr>
          <w:jc w:val="center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8114B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8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FC0C91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территории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7AD17F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 реализации благоустройства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C3CD8B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Стоимость реализации </w:t>
            </w:r>
          </w:p>
          <w:p w14:paraId="11B10DF0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(тыс. рублей)</w:t>
            </w:r>
          </w:p>
        </w:tc>
      </w:tr>
      <w:tr w:rsidR="00FA01FE" w:rsidRPr="005C77C9" w14:paraId="51494B48" w14:textId="77777777" w:rsidTr="003D3FB2">
        <w:trPr>
          <w:jc w:val="center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2B477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1FB8B" w14:textId="77777777" w:rsidR="00FA01FE" w:rsidRPr="008879E0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8879E0">
              <w:rPr>
                <w:rFonts w:ascii="Times New Roman" w:hAnsi="Times New Roman"/>
                <w:lang w:eastAsia="en-US"/>
              </w:rPr>
              <w:t>«Благоустройство территории, расположенной по адресу: Ростовская область, Ремонтненский район, с. Первомайское, ул. Богданова 78 "А" и 78"Б" (укладка тротуарной плитки</w:t>
            </w:r>
            <w:r>
              <w:rPr>
                <w:rFonts w:ascii="Times New Roman" w:hAnsi="Times New Roman"/>
                <w:lang w:eastAsia="en-US"/>
              </w:rPr>
              <w:t xml:space="preserve"> с установкой ограждения</w:t>
            </w:r>
            <w:r w:rsidRPr="008879E0">
              <w:rPr>
                <w:rFonts w:ascii="Times New Roman" w:hAnsi="Times New Roman"/>
                <w:lang w:eastAsia="en-US"/>
              </w:rPr>
              <w:t>)»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BD3D2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9EE58" w14:textId="22F376C0" w:rsidR="00FA01FE" w:rsidRPr="005C77C9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CE5AF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 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  <w:r w:rsidR="00CE5AF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79,4</w:t>
            </w:r>
          </w:p>
        </w:tc>
      </w:tr>
    </w:tbl>
    <w:p w14:paraId="03D9F488" w14:textId="77777777" w:rsidR="00FA01FE" w:rsidRDefault="00FA01FE" w:rsidP="00FA01FE">
      <w:pPr>
        <w:widowControl w:val="0"/>
        <w:suppressAutoHyphens w:val="0"/>
        <w:ind w:left="720" w:right="-173"/>
        <w:jc w:val="center"/>
        <w:outlineLvl w:val="2"/>
        <w:rPr>
          <w:color w:val="000000" w:themeColor="text1"/>
          <w:sz w:val="24"/>
          <w:szCs w:val="24"/>
          <w:lang w:val="en-US" w:eastAsia="ru-RU"/>
        </w:rPr>
      </w:pPr>
    </w:p>
    <w:p w14:paraId="5B86C40C" w14:textId="73C0372F" w:rsidR="00FA01FE" w:rsidRPr="005C77C9" w:rsidRDefault="00FA01FE" w:rsidP="00FA01FE">
      <w:pPr>
        <w:widowControl w:val="0"/>
        <w:suppressAutoHyphens w:val="0"/>
        <w:ind w:left="720" w:right="-173"/>
        <w:jc w:val="center"/>
        <w:outlineLvl w:val="2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6. План</w:t>
      </w:r>
      <w:r w:rsidRPr="005C77C9">
        <w:rPr>
          <w:color w:val="000000" w:themeColor="text1"/>
          <w:spacing w:val="-4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>реализации</w:t>
      </w:r>
      <w:r w:rsidRPr="005C77C9">
        <w:rPr>
          <w:color w:val="000000" w:themeColor="text1"/>
          <w:spacing w:val="-3"/>
          <w:sz w:val="24"/>
          <w:szCs w:val="24"/>
          <w:lang w:eastAsia="ru-RU"/>
        </w:rPr>
        <w:t xml:space="preserve"> </w:t>
      </w:r>
      <w:r w:rsidR="00C06C40">
        <w:rPr>
          <w:color w:val="000000" w:themeColor="text1"/>
          <w:sz w:val="24"/>
          <w:szCs w:val="24"/>
          <w:lang w:eastAsia="ru-RU"/>
        </w:rPr>
        <w:t>комплекса проектных мероприятий</w:t>
      </w:r>
      <w:r w:rsidRPr="005C77C9">
        <w:rPr>
          <w:color w:val="000000" w:themeColor="text1"/>
          <w:sz w:val="24"/>
          <w:szCs w:val="24"/>
          <w:lang w:eastAsia="ru-RU"/>
        </w:rPr>
        <w:t xml:space="preserve"> </w:t>
      </w:r>
    </w:p>
    <w:p w14:paraId="5C1BD481" w14:textId="77777777" w:rsidR="00FA01FE" w:rsidRPr="005C77C9" w:rsidRDefault="00FA01FE" w:rsidP="00FA01FE">
      <w:pPr>
        <w:widowControl w:val="0"/>
        <w:suppressAutoHyphens w:val="0"/>
        <w:ind w:left="720" w:right="-173"/>
        <w:jc w:val="center"/>
        <w:outlineLvl w:val="2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«Благоустройство общественных территорий в рамках «Инициативные проекты»» на 2025 год</w:t>
      </w:r>
    </w:p>
    <w:p w14:paraId="32B43207" w14:textId="77777777" w:rsidR="00FA01FE" w:rsidRPr="005C77C9" w:rsidRDefault="00FA01FE" w:rsidP="00FA01FE">
      <w:pPr>
        <w:widowControl w:val="0"/>
        <w:suppressAutoHyphens w:val="0"/>
        <w:ind w:left="720" w:right="-173"/>
        <w:outlineLvl w:val="2"/>
        <w:rPr>
          <w:color w:val="000000" w:themeColor="text1"/>
          <w:sz w:val="24"/>
          <w:szCs w:val="24"/>
          <w:u w:val="single"/>
          <w:lang w:eastAsia="ru-RU"/>
        </w:rPr>
      </w:pPr>
    </w:p>
    <w:tbl>
      <w:tblPr>
        <w:tblStyle w:val="101"/>
        <w:tblW w:w="15068" w:type="dxa"/>
        <w:jc w:val="center"/>
        <w:tblLook w:val="04A0" w:firstRow="1" w:lastRow="0" w:firstColumn="1" w:lastColumn="0" w:noHBand="0" w:noVBand="1"/>
      </w:tblPr>
      <w:tblGrid>
        <w:gridCol w:w="567"/>
        <w:gridCol w:w="4878"/>
        <w:gridCol w:w="1549"/>
        <w:gridCol w:w="3631"/>
        <w:gridCol w:w="2368"/>
        <w:gridCol w:w="2075"/>
      </w:tblGrid>
      <w:tr w:rsidR="00FA01FE" w:rsidRPr="005C77C9" w14:paraId="09053BA7" w14:textId="77777777" w:rsidTr="003D3FB2">
        <w:trPr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0163A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№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4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18730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Задача,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м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ероприятие</w:t>
            </w:r>
            <w:r w:rsidRPr="005C77C9">
              <w:rPr>
                <w:rFonts w:ascii="Times New Roman" w:hAnsi="Times New Roman"/>
                <w:color w:val="000000" w:themeColor="text1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(результат)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/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</w:t>
            </w:r>
          </w:p>
          <w:p w14:paraId="37FC074B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контрольная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точка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08D54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Дата наступления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контрольной точки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2ABB7D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Ответственный исполнитель </w:t>
            </w:r>
          </w:p>
          <w:p w14:paraId="7C677A6E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(ФИО., должность,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lastRenderedPageBreak/>
              <w:t xml:space="preserve">наименование структурного подразделения, отраслевого отдела Администрации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,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организации)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D0CDDE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Вид подтверждающего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документа 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67385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Информационная система </w:t>
            </w:r>
          </w:p>
          <w:p w14:paraId="743AA628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(источник данных) </w:t>
            </w:r>
          </w:p>
        </w:tc>
      </w:tr>
      <w:tr w:rsidR="00FA01FE" w:rsidRPr="005C77C9" w14:paraId="347D96EF" w14:textId="77777777" w:rsidTr="003D3FB2">
        <w:trPr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E3788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45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52949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Задача- Поддержка инициатив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жителей сельских поселений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 в решении вопросов местного значения</w:t>
            </w:r>
          </w:p>
        </w:tc>
      </w:tr>
      <w:tr w:rsidR="00FA01FE" w:rsidRPr="005C77C9" w14:paraId="04876171" w14:textId="77777777" w:rsidTr="003D3FB2">
        <w:trPr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41841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34FC1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Мероприятие 1. Благоустройство общественных территорий в рамках «Инициативные проекты»».</w:t>
            </w:r>
          </w:p>
          <w:p w14:paraId="3347664C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 xml:space="preserve">Результат: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Реализованы мероприятия по благоустройству общественных территорий (парков, скверов)</w:t>
            </w:r>
          </w:p>
          <w:p w14:paraId="552C3A83" w14:textId="77777777" w:rsidR="00FA01FE" w:rsidRPr="005C77C9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>Контрольная точка: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Информация о завершении работ по объектам, запланированных к реализации в 2025 году", (Условная единица)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CDA9AE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335E1" w14:textId="77777777" w:rsidR="00FA01FE" w:rsidRPr="008D3ACF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Главный специалист по жилищно-коммунальному хозяйству Администрации Первомайского сельского поселения, Глава Администрации Первомайского сельского поселения</w:t>
            </w:r>
          </w:p>
          <w:p w14:paraId="4566BF05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B0B32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14:paraId="4FA9319D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13392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14:paraId="62843237" w14:textId="77777777" w:rsidR="00FA01FE" w:rsidRPr="005C77C9" w:rsidRDefault="00FA01FE" w:rsidP="003D3FB2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отсутствует</w:t>
            </w:r>
          </w:p>
        </w:tc>
      </w:tr>
    </w:tbl>
    <w:p w14:paraId="58B1F062" w14:textId="77777777" w:rsidR="00FA01FE" w:rsidRPr="005C77C9" w:rsidRDefault="00FA01FE" w:rsidP="00FA01FE">
      <w:pPr>
        <w:widowControl w:val="0"/>
        <w:suppressAutoHyphens w:val="0"/>
        <w:rPr>
          <w:color w:val="000000" w:themeColor="text1"/>
          <w:sz w:val="24"/>
          <w:szCs w:val="24"/>
          <w:lang w:eastAsia="ru-RU"/>
        </w:rPr>
      </w:pPr>
    </w:p>
    <w:p w14:paraId="3D5FD29E" w14:textId="77777777" w:rsidR="00FA01FE" w:rsidRPr="00080444" w:rsidRDefault="00FA01FE" w:rsidP="00FA01FE">
      <w:pPr>
        <w:widowControl w:val="0"/>
        <w:suppressAutoHyphens w:val="0"/>
        <w:jc w:val="center"/>
        <w:rPr>
          <w:color w:val="000000" w:themeColor="text1"/>
          <w:sz w:val="24"/>
          <w:szCs w:val="24"/>
          <w:lang w:eastAsia="ru-RU"/>
        </w:rPr>
      </w:pPr>
      <w:r w:rsidRPr="00080444">
        <w:rPr>
          <w:color w:val="000000" w:themeColor="text1"/>
          <w:sz w:val="24"/>
          <w:szCs w:val="24"/>
          <w:lang w:eastAsia="ru-RU"/>
        </w:rPr>
        <w:t>ПЕРЕЧЕНЬ</w:t>
      </w:r>
    </w:p>
    <w:p w14:paraId="201FCA45" w14:textId="77777777" w:rsidR="00FA01FE" w:rsidRPr="00080444" w:rsidRDefault="00FA01FE" w:rsidP="00FA01FE">
      <w:pPr>
        <w:widowControl w:val="0"/>
        <w:suppressAutoHyphens w:val="0"/>
        <w:jc w:val="center"/>
        <w:rPr>
          <w:color w:val="000000" w:themeColor="text1"/>
          <w:sz w:val="24"/>
          <w:szCs w:val="24"/>
          <w:lang w:eastAsia="ru-RU"/>
        </w:rPr>
      </w:pPr>
      <w:r w:rsidRPr="00080444">
        <w:rPr>
          <w:color w:val="000000" w:themeColor="text1"/>
          <w:sz w:val="24"/>
          <w:szCs w:val="24"/>
          <w:lang w:eastAsia="ru-RU"/>
        </w:rPr>
        <w:t>инвестиционных проектов (объектов капитального строительства, реконструкции и капитального ремонта, находящихся в муниципальной собственности Первомайского сельского поселения) муниципальной программы «Формирование современной городской среды</w:t>
      </w:r>
      <w:r>
        <w:rPr>
          <w:color w:val="000000" w:themeColor="text1"/>
          <w:sz w:val="24"/>
          <w:szCs w:val="24"/>
          <w:lang w:eastAsia="ru-RU"/>
        </w:rPr>
        <w:t xml:space="preserve"> на территории Первомайского сельского поселения</w:t>
      </w:r>
      <w:r w:rsidRPr="00080444">
        <w:rPr>
          <w:color w:val="000000" w:themeColor="text1"/>
          <w:sz w:val="24"/>
          <w:szCs w:val="24"/>
          <w:lang w:eastAsia="ru-RU"/>
        </w:rPr>
        <w:t>»</w:t>
      </w:r>
    </w:p>
    <w:p w14:paraId="7E9F8EDB" w14:textId="77777777" w:rsidR="00FA01FE" w:rsidRPr="00080444" w:rsidRDefault="00FA01FE" w:rsidP="00FA01FE">
      <w:pPr>
        <w:widowControl w:val="0"/>
        <w:suppressAutoHyphens w:val="0"/>
        <w:jc w:val="center"/>
        <w:rPr>
          <w:color w:val="000000" w:themeColor="text1"/>
          <w:sz w:val="24"/>
          <w:szCs w:val="24"/>
          <w:lang w:eastAsia="ru-RU"/>
        </w:rPr>
      </w:pPr>
    </w:p>
    <w:tbl>
      <w:tblPr>
        <w:tblStyle w:val="101"/>
        <w:tblW w:w="5029" w:type="pct"/>
        <w:tblLayout w:type="fixed"/>
        <w:tblLook w:val="04A0" w:firstRow="1" w:lastRow="0" w:firstColumn="1" w:lastColumn="0" w:noHBand="0" w:noVBand="1"/>
      </w:tblPr>
      <w:tblGrid>
        <w:gridCol w:w="561"/>
        <w:gridCol w:w="1845"/>
        <w:gridCol w:w="2030"/>
        <w:gridCol w:w="1989"/>
        <w:gridCol w:w="1502"/>
        <w:gridCol w:w="2201"/>
        <w:gridCol w:w="1350"/>
        <w:gridCol w:w="991"/>
        <w:gridCol w:w="764"/>
        <w:gridCol w:w="797"/>
        <w:gridCol w:w="45"/>
        <w:gridCol w:w="848"/>
        <w:gridCol w:w="6"/>
      </w:tblGrid>
      <w:tr w:rsidR="00FA01FE" w:rsidRPr="00080444" w14:paraId="3FF67999" w14:textId="77777777" w:rsidTr="003D3FB2">
        <w:trPr>
          <w:gridAfter w:val="1"/>
          <w:wAfter w:w="2" w:type="pct"/>
        </w:trPr>
        <w:tc>
          <w:tcPr>
            <w:tcW w:w="1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866F0" w14:textId="77777777" w:rsidR="00FA01FE" w:rsidRPr="00080444" w:rsidRDefault="00FA01FE" w:rsidP="003D3FB2">
            <w:pPr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1D6EE" w14:textId="77777777" w:rsidR="00FA01FE" w:rsidRPr="00080444" w:rsidRDefault="00FA01FE" w:rsidP="003D3FB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инвестиционного проекта</w:t>
            </w:r>
          </w:p>
          <w:p w14:paraId="3D2F6F2F" w14:textId="77777777" w:rsidR="00FA01FE" w:rsidRPr="00080444" w:rsidRDefault="00FA01FE" w:rsidP="003D3FB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92854" w14:textId="77777777" w:rsidR="00FA01FE" w:rsidRPr="00080444" w:rsidRDefault="00FA01FE" w:rsidP="003D3FB2">
            <w:pPr>
              <w:widowControl w:val="0"/>
              <w:suppressAutoHyphens w:val="0"/>
              <w:ind w:right="-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Ответственный исполнитель, соисполнитель, участник</w:t>
            </w:r>
          </w:p>
        </w:tc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CF894" w14:textId="77777777" w:rsidR="00FA01FE" w:rsidRPr="00080444" w:rsidRDefault="00FA01FE" w:rsidP="003D3FB2">
            <w:pPr>
              <w:widowControl w:val="0"/>
              <w:suppressAutoHyphens w:val="0"/>
              <w:ind w:right="-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Номер и дата положительного заключения экспертизы проектной документации, о достоверности определения сметной стоимости </w:t>
            </w: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92C58" w14:textId="77777777" w:rsidR="00FA01FE" w:rsidRPr="00080444" w:rsidRDefault="00FA01FE" w:rsidP="003D3FB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Срок ввода в эксплуатацию</w:t>
            </w:r>
          </w:p>
        </w:tc>
        <w:tc>
          <w:tcPr>
            <w:tcW w:w="7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6F8FF" w14:textId="77777777" w:rsidR="00FA01FE" w:rsidRPr="00080444" w:rsidRDefault="00FA01FE" w:rsidP="003D3FB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Источники</w:t>
            </w:r>
          </w:p>
          <w:p w14:paraId="48AB1DFC" w14:textId="77777777" w:rsidR="00FA01FE" w:rsidRPr="00080444" w:rsidRDefault="00FA01FE" w:rsidP="003D3FB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финансирования</w:t>
            </w:r>
          </w:p>
        </w:tc>
        <w:tc>
          <w:tcPr>
            <w:tcW w:w="4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A3418" w14:textId="77777777" w:rsidR="00FA01FE" w:rsidRPr="00080444" w:rsidRDefault="00FA01FE" w:rsidP="003D3FB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Сметная стоимость в ценах соответствующих лет, тыс. рублей </w:t>
            </w:r>
          </w:p>
        </w:tc>
        <w:tc>
          <w:tcPr>
            <w:tcW w:w="11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D7DF9" w14:textId="77777777" w:rsidR="00FA01FE" w:rsidRPr="00080444" w:rsidRDefault="00FA01FE" w:rsidP="003D3FB2">
            <w:pPr>
              <w:widowControl w:val="0"/>
              <w:suppressAutoHyphens w:val="0"/>
              <w:ind w:right="-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Объем бюджетных ассигнований по годам реализации муниципальной программы</w:t>
            </w:r>
          </w:p>
        </w:tc>
      </w:tr>
      <w:tr w:rsidR="00FA01FE" w:rsidRPr="00080444" w14:paraId="7C8B4CC9" w14:textId="77777777" w:rsidTr="003D3FB2">
        <w:trPr>
          <w:gridAfter w:val="1"/>
          <w:wAfter w:w="2" w:type="pct"/>
        </w:trPr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3A8A3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96F0D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606AF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B53EB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FF513C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C5617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DFB4C0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262875" w14:textId="77777777" w:rsidR="00FA01FE" w:rsidRPr="00080444" w:rsidRDefault="00FA01FE" w:rsidP="003D3FB2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0444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2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EAC9F9" w14:textId="77777777" w:rsidR="00FA01FE" w:rsidRPr="00080444" w:rsidRDefault="00FA01FE" w:rsidP="003D3FB2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0444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  <w:tc>
          <w:tcPr>
            <w:tcW w:w="28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533B82" w14:textId="77777777" w:rsidR="00FA01FE" w:rsidRPr="00080444" w:rsidRDefault="00FA01FE" w:rsidP="003D3FB2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0444">
              <w:rPr>
                <w:rFonts w:ascii="Times New Roman" w:hAnsi="Times New Roman"/>
                <w:sz w:val="24"/>
                <w:szCs w:val="24"/>
              </w:rPr>
              <w:t>2027 год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1ED35B" w14:textId="77777777" w:rsidR="00FA01FE" w:rsidRPr="00080444" w:rsidRDefault="00FA01FE" w:rsidP="003D3F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0444">
              <w:rPr>
                <w:rFonts w:ascii="Times New Roman" w:hAnsi="Times New Roman"/>
                <w:sz w:val="24"/>
                <w:szCs w:val="24"/>
              </w:rPr>
              <w:t>2030 год</w:t>
            </w:r>
          </w:p>
          <w:p w14:paraId="5B9EF78A" w14:textId="77777777" w:rsidR="00FA01FE" w:rsidRPr="00080444" w:rsidRDefault="00FA01FE" w:rsidP="003D3F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0444">
              <w:rPr>
                <w:rFonts w:ascii="Times New Roman" w:hAnsi="Times New Roman"/>
                <w:sz w:val="24"/>
                <w:szCs w:val="24"/>
              </w:rPr>
              <w:t>(справочно)</w:t>
            </w:r>
          </w:p>
        </w:tc>
      </w:tr>
      <w:tr w:rsidR="00FA01FE" w:rsidRPr="00080444" w14:paraId="17466CB4" w14:textId="77777777" w:rsidTr="003D3FB2">
        <w:trPr>
          <w:gridAfter w:val="1"/>
          <w:wAfter w:w="2" w:type="pct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DAB31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6D2721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2FCE6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CCA36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65E79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30E2A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342AB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152B2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E2F75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F8F92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C39561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</w:tr>
      <w:tr w:rsidR="00FA01FE" w:rsidRPr="00080444" w14:paraId="2937B0BB" w14:textId="77777777" w:rsidTr="003D3FB2">
        <w:trPr>
          <w:gridAfter w:val="1"/>
          <w:wAfter w:w="2" w:type="pct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4ED4B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81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FF6B1" w14:textId="77777777" w:rsidR="00FA01FE" w:rsidRPr="00080444" w:rsidRDefault="00FA01FE" w:rsidP="003D3FB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Муниципальная программа «Формирование современной городской среды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на территории Первомайского сельского поселения</w:t>
            </w: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</w:p>
        </w:tc>
      </w:tr>
      <w:tr w:rsidR="00FA01FE" w:rsidRPr="00080444" w14:paraId="44F9CB2A" w14:textId="77777777" w:rsidTr="003D3FB2">
        <w:trPr>
          <w:gridAfter w:val="1"/>
          <w:wAfter w:w="2" w:type="pct"/>
        </w:trPr>
        <w:tc>
          <w:tcPr>
            <w:tcW w:w="1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3B3E6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960B6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 по объектам благоустройства</w:t>
            </w:r>
          </w:p>
        </w:tc>
        <w:tc>
          <w:tcPr>
            <w:tcW w:w="6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FFE02" w14:textId="77777777" w:rsidR="00FA01FE" w:rsidRPr="00080444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Главный специалист по жилищно-коммунальному хозяйству Администрации Первомайского сельского поселения, Глава Администрации Первомайского сельского поселения</w:t>
            </w:r>
          </w:p>
          <w:p w14:paraId="48606F0A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0A415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37E1D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9F920" w14:textId="77777777" w:rsidR="00FA01FE" w:rsidRPr="00080444" w:rsidRDefault="00FA01FE" w:rsidP="003D3FB2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70B41" w14:textId="19A68010" w:rsidR="00FA01FE" w:rsidRPr="00080444" w:rsidRDefault="00CE5AFC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3 009,4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79328" w14:textId="4F5FC131" w:rsidR="00FA01FE" w:rsidRPr="00080444" w:rsidRDefault="00CE5AFC" w:rsidP="003D3FB2">
            <w:pPr>
              <w:tabs>
                <w:tab w:val="left" w:pos="8202"/>
              </w:tabs>
              <w:suppressAutoHyphens w:val="0"/>
              <w:spacing w:line="264" w:lineRule="auto"/>
              <w:ind w:hanging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3 009,4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53780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F1EC3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C02F2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FA01FE" w:rsidRPr="00080444" w14:paraId="4CCEC947" w14:textId="77777777" w:rsidTr="003D3FB2">
        <w:trPr>
          <w:gridAfter w:val="1"/>
          <w:wAfter w:w="2" w:type="pct"/>
        </w:trPr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F3EE83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11F2C7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B984F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2EC447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C8666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CD026" w14:textId="77777777" w:rsidR="00FA01FE" w:rsidRPr="00080444" w:rsidRDefault="00FA01FE" w:rsidP="003D3FB2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9F429" w14:textId="71BD8EA5" w:rsidR="00FA01FE" w:rsidRPr="00080444" w:rsidRDefault="00CE5AFC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255,5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87EC6" w14:textId="43A2E677" w:rsidR="00FA01FE" w:rsidRPr="00080444" w:rsidRDefault="00CE5AFC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255,5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4160C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E92F8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8F368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FA01FE" w:rsidRPr="00080444" w14:paraId="0C477498" w14:textId="77777777" w:rsidTr="003D3FB2">
        <w:trPr>
          <w:gridAfter w:val="1"/>
          <w:wAfter w:w="2" w:type="pct"/>
        </w:trPr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0C833C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3517D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A0733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2DA62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60DDE9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E0B3C" w14:textId="77777777" w:rsidR="00FA01FE" w:rsidRPr="00080444" w:rsidRDefault="00FA01FE" w:rsidP="003D3FB2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межбюджетные трансферты федерального бюджета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1E399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54683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EF8F0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0F7DD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1A9B0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FA01FE" w:rsidRPr="00080444" w14:paraId="367A0D42" w14:textId="77777777" w:rsidTr="003D3FB2">
        <w:trPr>
          <w:gridAfter w:val="1"/>
          <w:wAfter w:w="2" w:type="pct"/>
        </w:trPr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50B2C7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7500E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F6F685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5C552C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3C5D2A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EE88D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межбюджетные трансферты </w:t>
            </w:r>
            <w:r w:rsidRPr="00205E4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областного </w:t>
            </w: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бюджета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C5053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2 753,9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25798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ind w:hanging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2 753,9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73B16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27ECD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76713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FA01FE" w:rsidRPr="00080444" w14:paraId="1E8B6DC8" w14:textId="77777777" w:rsidTr="003D3FB2">
        <w:trPr>
          <w:gridAfter w:val="1"/>
          <w:wAfter w:w="2" w:type="pct"/>
        </w:trPr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B7027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A2D1B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153B3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4F3A2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83867D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B2DF8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F64A6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5212C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69243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60926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9FDD3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FA01FE" w:rsidRPr="00080444" w14:paraId="21145E35" w14:textId="77777777" w:rsidTr="003D3FB2">
        <w:trPr>
          <w:gridAfter w:val="1"/>
          <w:wAfter w:w="2" w:type="pct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F5B4F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481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ED4BF" w14:textId="4F4CB1FB" w:rsidR="00FA01FE" w:rsidRPr="00080444" w:rsidRDefault="00C06C40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Комплекс </w:t>
            </w:r>
            <w:r w:rsidR="00CE5AF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проектных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мероприятий</w:t>
            </w:r>
            <w:r w:rsidR="00FA01FE"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«Благоустройство общественных территорий Первомайского сельского поселения»</w:t>
            </w:r>
          </w:p>
        </w:tc>
      </w:tr>
      <w:tr w:rsidR="00FA01FE" w:rsidRPr="00080444" w14:paraId="00B4CC16" w14:textId="77777777" w:rsidTr="003D3FB2">
        <w:tc>
          <w:tcPr>
            <w:tcW w:w="1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EE149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572AE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D49CA" w14:textId="77777777" w:rsidR="00FA01FE" w:rsidRPr="00080444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Главный специалист по жилищно-коммунальному хозяйству Администрации Первомайского сельского поселения, Глава Администрации Первомайского сельского поселения</w:t>
            </w:r>
          </w:p>
          <w:p w14:paraId="5C949649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6486F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5A2F7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9B2FF" w14:textId="77777777" w:rsidR="00FA01FE" w:rsidRPr="00080444" w:rsidRDefault="00FA01FE" w:rsidP="003D3FB2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4D59A" w14:textId="0E543F7B" w:rsidR="00FA01FE" w:rsidRPr="00080444" w:rsidRDefault="00CE5AFC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33D2D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EC515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B9963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82DE0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FA01FE" w:rsidRPr="00080444" w14:paraId="1791995E" w14:textId="77777777" w:rsidTr="003D3FB2"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061613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89A595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A1F978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C327E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59EF47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D5907" w14:textId="77777777" w:rsidR="00FA01FE" w:rsidRPr="00080444" w:rsidRDefault="00FA01FE" w:rsidP="003D3FB2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D1A0A" w14:textId="79C40925" w:rsidR="00FA01FE" w:rsidRPr="00080444" w:rsidRDefault="00CE5AFC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2CC9D2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047757A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28A49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FD882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FA01FE" w:rsidRPr="00080444" w14:paraId="0DB6AEE7" w14:textId="77777777" w:rsidTr="003D3FB2"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B57015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9B3AB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E5907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FA13F8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DCF44C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4F455" w14:textId="77777777" w:rsidR="00FA01FE" w:rsidRPr="00080444" w:rsidRDefault="00FA01FE" w:rsidP="003D3FB2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межбюджетные трансферты федерального бюджета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E29DC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3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48B39C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1F6DF3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9A393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4FCE5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FA01FE" w:rsidRPr="00080444" w14:paraId="5288DF86" w14:textId="77777777" w:rsidTr="003D3FB2"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609D9C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B4904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7D10C1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8ACBB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075C12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40C15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межбюджетные трансферты областного бюджета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0710C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3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6DB719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15F679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D693C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ADE23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FA01FE" w:rsidRPr="00080444" w14:paraId="4115B64D" w14:textId="77777777" w:rsidTr="003D3FB2"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F3E65A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90043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EBBD98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52CFC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2BA54D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14814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6D738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B62C7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92132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B37C9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7CB79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FA01FE" w:rsidRPr="00080444" w14:paraId="55CA757E" w14:textId="77777777" w:rsidTr="003D3FB2">
        <w:trPr>
          <w:gridAfter w:val="1"/>
          <w:wAfter w:w="2" w:type="pct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F7D8A" w14:textId="77777777" w:rsidR="00FA01FE" w:rsidRPr="00AD1B4B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481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0019A" w14:textId="06CBA03E" w:rsidR="00FA01FE" w:rsidRPr="00080444" w:rsidRDefault="00CE5AFC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Комплекс проектных </w:t>
            </w:r>
            <w:r w:rsidR="00C06C40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мероприятий</w:t>
            </w:r>
            <w:r w:rsidR="00FA01FE"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«Благоустройство общественных территорий в рамках «Инициативные проекты»»</w:t>
            </w:r>
          </w:p>
        </w:tc>
      </w:tr>
      <w:tr w:rsidR="00FA01FE" w:rsidRPr="00080444" w14:paraId="428FE294" w14:textId="77777777" w:rsidTr="003D3FB2">
        <w:tc>
          <w:tcPr>
            <w:tcW w:w="1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A490D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14F3D" w14:textId="77777777" w:rsidR="00FA01FE" w:rsidRPr="001F7D5E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1F7D5E"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  <w:t xml:space="preserve">Расходы на реализацию инициативных проектов </w:t>
            </w:r>
            <w:r w:rsidRPr="001F7D5E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en-US"/>
              </w:rPr>
              <w:t xml:space="preserve">(по объекту «Благоустройство </w:t>
            </w:r>
            <w:r w:rsidRPr="001F7D5E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en-US"/>
              </w:rPr>
              <w:lastRenderedPageBreak/>
              <w:t>территории, расположенной по адресу: Ростовская область, Ремонтненский район,                       с. Первомайское, ул. Богданова 78 «А» и 78 «Б» (укладка тротуарной плитки</w:t>
            </w:r>
            <w:r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en-US"/>
              </w:rPr>
              <w:t xml:space="preserve"> с установкой ограждения)</w:t>
            </w:r>
            <w:r w:rsidRPr="001F7D5E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6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9B6FE" w14:textId="77777777" w:rsidR="00FA01FE" w:rsidRPr="00080444" w:rsidRDefault="00FA01FE" w:rsidP="003D3FB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Главный специалист по жилищно-коммунальному хозяйству Администрации </w:t>
            </w: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Первомайского сельского поселения, Глава Администрации Первомайского сельского поселения</w:t>
            </w:r>
          </w:p>
          <w:p w14:paraId="699E1453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E9D20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EC0D2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81D39" w14:textId="77777777" w:rsidR="00FA01FE" w:rsidRPr="00080444" w:rsidRDefault="00FA01FE" w:rsidP="003D3FB2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5BA84" w14:textId="71F57429" w:rsidR="00FA01FE" w:rsidRPr="00080444" w:rsidRDefault="00CE5AFC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2 979,4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15D9B" w14:textId="09DC8579" w:rsidR="00FA01FE" w:rsidRPr="00080444" w:rsidRDefault="00CE5AFC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2 979,4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20D343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55D8C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2A424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FA01FE" w:rsidRPr="00080444" w14:paraId="642B96E2" w14:textId="77777777" w:rsidTr="003D3FB2"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F41804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4A1989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26C92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BE1AD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9D6C03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5717A" w14:textId="77777777" w:rsidR="00FA01FE" w:rsidRPr="00080444" w:rsidRDefault="00FA01FE" w:rsidP="003D3FB2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F2C9D" w14:textId="48440B99" w:rsidR="00FA01FE" w:rsidRPr="00080444" w:rsidRDefault="00CE5AFC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225,5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F4DF6" w14:textId="5727AE77" w:rsidR="00FA01FE" w:rsidRPr="00032ABF" w:rsidRDefault="00CE5AFC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225,5</w:t>
            </w:r>
          </w:p>
        </w:tc>
        <w:tc>
          <w:tcPr>
            <w:tcW w:w="25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5EC8C8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98881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6B3C6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FA01FE" w:rsidRPr="00080444" w14:paraId="6DDE224F" w14:textId="77777777" w:rsidTr="003D3FB2"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4841C7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05BCA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9E2ED2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771158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13BC0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E2C56" w14:textId="77777777" w:rsidR="00FA01FE" w:rsidRPr="00080444" w:rsidRDefault="00FA01FE" w:rsidP="003D3FB2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межбюджетные трансферты федерального бюджета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7B530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3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AEB306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16DD0C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AF677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E1CA7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FA01FE" w:rsidRPr="00080444" w14:paraId="7395D95D" w14:textId="77777777" w:rsidTr="003D3FB2"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D72343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70B734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311518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2ECF9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49C939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97575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межбюджетные трансферты областного бюджета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BFCF9" w14:textId="77777777" w:rsidR="00FA01FE" w:rsidRPr="00080444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2 753,9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48C69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2 753,9</w:t>
            </w:r>
          </w:p>
        </w:tc>
        <w:tc>
          <w:tcPr>
            <w:tcW w:w="25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0B7B94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091BE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3E99C" w14:textId="77777777" w:rsidR="00FA01FE" w:rsidRPr="00080444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FA01FE" w:rsidRPr="005C77C9" w14:paraId="45953D04" w14:textId="77777777" w:rsidTr="003D3FB2"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C0CC54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BA2FC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869AC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DADA4F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5AE9C" w14:textId="77777777" w:rsidR="00FA01FE" w:rsidRPr="00080444" w:rsidRDefault="00FA01FE" w:rsidP="003D3FB2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8936E" w14:textId="77777777" w:rsidR="00FA01FE" w:rsidRPr="005C77C9" w:rsidRDefault="00FA01FE" w:rsidP="003D3FB2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CA700" w14:textId="77777777" w:rsidR="00FA01FE" w:rsidRPr="001F7D5E" w:rsidRDefault="00FA01FE" w:rsidP="003D3FB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F7D5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F5BC8" w14:textId="77777777" w:rsidR="00FA01FE" w:rsidRPr="001F7D5E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F7D5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0C4A5" w14:textId="77777777" w:rsidR="00FA01FE" w:rsidRPr="001F7D5E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F7D5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4E899" w14:textId="77777777" w:rsidR="00FA01FE" w:rsidRPr="001F7D5E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F7D5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C1CAE" w14:textId="77777777" w:rsidR="00FA01FE" w:rsidRPr="001F7D5E" w:rsidRDefault="00FA01FE" w:rsidP="003D3FB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F7D5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</w:tbl>
    <w:p w14:paraId="09529B52" w14:textId="77777777" w:rsidR="00FA01FE" w:rsidRPr="008879E0" w:rsidRDefault="00FA01FE" w:rsidP="00FA01FE">
      <w:pPr>
        <w:suppressAutoHyphens w:val="0"/>
        <w:rPr>
          <w:color w:val="000000" w:themeColor="text1"/>
          <w:sz w:val="24"/>
          <w:szCs w:val="24"/>
          <w:u w:val="single"/>
          <w:lang w:eastAsia="ru-RU"/>
        </w:rPr>
      </w:pPr>
    </w:p>
    <w:p w14:paraId="65633EEF" w14:textId="77777777" w:rsidR="009F055E" w:rsidRPr="008879E0" w:rsidRDefault="009F055E" w:rsidP="00FA01FE">
      <w:pPr>
        <w:suppressAutoHyphens w:val="0"/>
        <w:ind w:left="708"/>
        <w:jc w:val="center"/>
        <w:rPr>
          <w:color w:val="000000" w:themeColor="text1"/>
          <w:sz w:val="24"/>
          <w:szCs w:val="24"/>
          <w:u w:val="single"/>
          <w:lang w:eastAsia="ru-RU"/>
        </w:rPr>
      </w:pPr>
    </w:p>
    <w:sectPr w:rsidR="009F055E" w:rsidRPr="008879E0" w:rsidSect="00183EA7">
      <w:headerReference w:type="default" r:id="rId14"/>
      <w:footerReference w:type="default" r:id="rId15"/>
      <w:pgSz w:w="16838" w:h="11906" w:orient="landscape"/>
      <w:pgMar w:top="1304" w:right="1134" w:bottom="851" w:left="85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4B1E66" w14:textId="77777777" w:rsidR="00625ACA" w:rsidRDefault="00625ACA" w:rsidP="0014528D">
      <w:r>
        <w:separator/>
      </w:r>
    </w:p>
  </w:endnote>
  <w:endnote w:type="continuationSeparator" w:id="0">
    <w:p w14:paraId="276E5587" w14:textId="77777777" w:rsidR="00625ACA" w:rsidRDefault="00625ACA" w:rsidP="001452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8CB0D8" w14:textId="77777777" w:rsidR="00ED2B14" w:rsidRDefault="00ED2B14" w:rsidP="00E24952">
    <w:pPr>
      <w:pStyle w:val="ConsPlusNormal"/>
      <w:ind w:firstLine="0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BFA8C4" w14:textId="77777777" w:rsidR="00625ACA" w:rsidRDefault="00625ACA" w:rsidP="0014528D">
      <w:r>
        <w:separator/>
      </w:r>
    </w:p>
  </w:footnote>
  <w:footnote w:type="continuationSeparator" w:id="0">
    <w:p w14:paraId="203F2422" w14:textId="77777777" w:rsidR="00625ACA" w:rsidRDefault="00625ACA" w:rsidP="001452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726810931"/>
      <w:docPartObj>
        <w:docPartGallery w:val="Page Numbers (Top of Page)"/>
        <w:docPartUnique/>
      </w:docPartObj>
    </w:sdtPr>
    <w:sdtContent>
      <w:p w14:paraId="078AE0D2" w14:textId="77777777" w:rsidR="00ED2B14" w:rsidRDefault="00080444">
        <w:pPr>
          <w:pStyle w:val="a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75DF9C2C" w14:textId="77777777" w:rsidR="00ED2B14" w:rsidRDefault="00ED2B14">
    <w:pPr>
      <w:pStyle w:val="af4"/>
    </w:pPr>
  </w:p>
  <w:p w14:paraId="6E0000D7" w14:textId="77777777" w:rsidR="00000000" w:rsidRDefault="00000000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95275412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14:paraId="5E0193E5" w14:textId="77777777" w:rsidR="00ED2B14" w:rsidRPr="00FC0C0A" w:rsidRDefault="00ED2B14">
        <w:pPr>
          <w:pStyle w:val="af4"/>
          <w:jc w:val="center"/>
          <w:rPr>
            <w:color w:val="FFFFFF" w:themeColor="background1"/>
          </w:rPr>
        </w:pPr>
        <w:r w:rsidRPr="00FC0C0A">
          <w:rPr>
            <w:color w:val="FFFFFF" w:themeColor="background1"/>
          </w:rPr>
          <w:fldChar w:fldCharType="begin"/>
        </w:r>
        <w:r w:rsidRPr="00FC0C0A">
          <w:rPr>
            <w:color w:val="FFFFFF" w:themeColor="background1"/>
          </w:rPr>
          <w:instrText>PAGE   \* MERGEFORMAT</w:instrText>
        </w:r>
        <w:r w:rsidRPr="00FC0C0A">
          <w:rPr>
            <w:color w:val="FFFFFF" w:themeColor="background1"/>
          </w:rPr>
          <w:fldChar w:fldCharType="separate"/>
        </w:r>
        <w:r w:rsidR="00080444">
          <w:rPr>
            <w:noProof/>
            <w:color w:val="FFFFFF" w:themeColor="background1"/>
          </w:rPr>
          <w:t>1</w:t>
        </w:r>
        <w:r w:rsidRPr="00FC0C0A">
          <w:rPr>
            <w:color w:val="FFFFFF" w:themeColor="background1"/>
          </w:rPr>
          <w:fldChar w:fldCharType="end"/>
        </w:r>
      </w:p>
    </w:sdtContent>
  </w:sdt>
  <w:p w14:paraId="7D9392B4" w14:textId="77777777" w:rsidR="00ED2B14" w:rsidRDefault="00ED2B14">
    <w:pPr>
      <w:pStyle w:val="af4"/>
    </w:pPr>
  </w:p>
  <w:p w14:paraId="4D1DEA71" w14:textId="77777777" w:rsidR="00000000" w:rsidRDefault="00000000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29312379"/>
      <w:docPartObj>
        <w:docPartGallery w:val="Page Numbers (Top of Page)"/>
        <w:docPartUnique/>
      </w:docPartObj>
    </w:sdtPr>
    <w:sdtContent>
      <w:p w14:paraId="5DF3D63F" w14:textId="77777777" w:rsidR="00ED2B14" w:rsidRDefault="00080444">
        <w:pPr>
          <w:pStyle w:val="a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14:paraId="6E6F0773" w14:textId="77777777" w:rsidR="00ED2B14" w:rsidRPr="00FC0C0A" w:rsidRDefault="00ED2B14" w:rsidP="00FC0C0A">
    <w:pPr>
      <w:pStyle w:val="af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2814E7C"/>
    <w:multiLevelType w:val="hybridMultilevel"/>
    <w:tmpl w:val="9BDA8F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341291"/>
    <w:multiLevelType w:val="hybridMultilevel"/>
    <w:tmpl w:val="432696BA"/>
    <w:lvl w:ilvl="0" w:tplc="8250D27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3403709"/>
    <w:multiLevelType w:val="hybridMultilevel"/>
    <w:tmpl w:val="0D04D536"/>
    <w:lvl w:ilvl="0" w:tplc="2D0456E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735FAD"/>
    <w:multiLevelType w:val="hybridMultilevel"/>
    <w:tmpl w:val="4FE448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6551C9"/>
    <w:multiLevelType w:val="hybridMultilevel"/>
    <w:tmpl w:val="AB18409C"/>
    <w:lvl w:ilvl="0" w:tplc="0419000F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6" w15:restartNumberingAfterBreak="0">
    <w:nsid w:val="22490C87"/>
    <w:multiLevelType w:val="hybridMultilevel"/>
    <w:tmpl w:val="D39EC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796A92"/>
    <w:multiLevelType w:val="multilevel"/>
    <w:tmpl w:val="4E6280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8" w15:restartNumberingAfterBreak="0">
    <w:nsid w:val="3E452103"/>
    <w:multiLevelType w:val="hybridMultilevel"/>
    <w:tmpl w:val="C6D0B178"/>
    <w:lvl w:ilvl="0" w:tplc="632C22C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9552F4"/>
    <w:multiLevelType w:val="hybridMultilevel"/>
    <w:tmpl w:val="BE205DB0"/>
    <w:lvl w:ilvl="0" w:tplc="A302F9DA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56250788"/>
    <w:multiLevelType w:val="multilevel"/>
    <w:tmpl w:val="2DDE02D2"/>
    <w:lvl w:ilvl="0">
      <w:start w:val="1"/>
      <w:numFmt w:val="decimal"/>
      <w:lvlText w:val="%1."/>
      <w:lvlJc w:val="left"/>
      <w:pPr>
        <w:ind w:left="1838" w:hanging="42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1" w15:restartNumberingAfterBreak="0">
    <w:nsid w:val="657E5711"/>
    <w:multiLevelType w:val="hybridMultilevel"/>
    <w:tmpl w:val="27508782"/>
    <w:lvl w:ilvl="0" w:tplc="053E7B42">
      <w:start w:val="3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64B1B9F"/>
    <w:multiLevelType w:val="hybridMultilevel"/>
    <w:tmpl w:val="9E280E90"/>
    <w:lvl w:ilvl="0" w:tplc="E93648AC">
      <w:start w:val="1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9BA2176"/>
    <w:multiLevelType w:val="hybridMultilevel"/>
    <w:tmpl w:val="DA5A60E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D60624"/>
    <w:multiLevelType w:val="hybridMultilevel"/>
    <w:tmpl w:val="CC04635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5412187">
    <w:abstractNumId w:val="0"/>
  </w:num>
  <w:num w:numId="2" w16cid:durableId="1822456526">
    <w:abstractNumId w:val="1"/>
  </w:num>
  <w:num w:numId="3" w16cid:durableId="435640877">
    <w:abstractNumId w:val="8"/>
  </w:num>
  <w:num w:numId="4" w16cid:durableId="2018732406">
    <w:abstractNumId w:val="6"/>
  </w:num>
  <w:num w:numId="5" w16cid:durableId="71735918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49298856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89712829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50649186">
    <w:abstractNumId w:val="1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38190578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17946980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74140121">
    <w:abstractNumId w:val="2"/>
  </w:num>
  <w:num w:numId="12" w16cid:durableId="2006854272">
    <w:abstractNumId w:val="12"/>
  </w:num>
  <w:num w:numId="13" w16cid:durableId="1193034666">
    <w:abstractNumId w:val="9"/>
  </w:num>
  <w:num w:numId="14" w16cid:durableId="1062868451">
    <w:abstractNumId w:val="10"/>
  </w:num>
  <w:num w:numId="15" w16cid:durableId="1939439042">
    <w:abstractNumId w:val="7"/>
  </w:num>
  <w:num w:numId="16" w16cid:durableId="1799179723">
    <w:abstractNumId w:val="13"/>
  </w:num>
  <w:num w:numId="17" w16cid:durableId="1241404066">
    <w:abstractNumId w:val="14"/>
  </w:num>
  <w:num w:numId="18" w16cid:durableId="171811723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7764"/>
    <w:rsid w:val="00001576"/>
    <w:rsid w:val="000035E7"/>
    <w:rsid w:val="00003B8A"/>
    <w:rsid w:val="000056FE"/>
    <w:rsid w:val="000119EF"/>
    <w:rsid w:val="00011C6A"/>
    <w:rsid w:val="00013052"/>
    <w:rsid w:val="0001383F"/>
    <w:rsid w:val="00013F9F"/>
    <w:rsid w:val="00014C1D"/>
    <w:rsid w:val="0001551B"/>
    <w:rsid w:val="00016809"/>
    <w:rsid w:val="00020ACF"/>
    <w:rsid w:val="00020C51"/>
    <w:rsid w:val="00020E4D"/>
    <w:rsid w:val="00023313"/>
    <w:rsid w:val="000238D8"/>
    <w:rsid w:val="00025DF6"/>
    <w:rsid w:val="0002673E"/>
    <w:rsid w:val="0002705E"/>
    <w:rsid w:val="00030004"/>
    <w:rsid w:val="000305AC"/>
    <w:rsid w:val="000323A5"/>
    <w:rsid w:val="00032ABF"/>
    <w:rsid w:val="00032C1E"/>
    <w:rsid w:val="00033338"/>
    <w:rsid w:val="00033EB6"/>
    <w:rsid w:val="00035620"/>
    <w:rsid w:val="00037DF9"/>
    <w:rsid w:val="000400A5"/>
    <w:rsid w:val="0004238C"/>
    <w:rsid w:val="00043CA9"/>
    <w:rsid w:val="00043E2D"/>
    <w:rsid w:val="00044B4F"/>
    <w:rsid w:val="00044C9A"/>
    <w:rsid w:val="00052401"/>
    <w:rsid w:val="00053D94"/>
    <w:rsid w:val="00057AC8"/>
    <w:rsid w:val="00057E0A"/>
    <w:rsid w:val="00060D3C"/>
    <w:rsid w:val="00062BC8"/>
    <w:rsid w:val="00064865"/>
    <w:rsid w:val="00064888"/>
    <w:rsid w:val="00064A34"/>
    <w:rsid w:val="0006630F"/>
    <w:rsid w:val="00066E1D"/>
    <w:rsid w:val="000679F8"/>
    <w:rsid w:val="00072A9C"/>
    <w:rsid w:val="00073509"/>
    <w:rsid w:val="00074615"/>
    <w:rsid w:val="00075505"/>
    <w:rsid w:val="00075A13"/>
    <w:rsid w:val="000776E5"/>
    <w:rsid w:val="000779C1"/>
    <w:rsid w:val="00080444"/>
    <w:rsid w:val="00080634"/>
    <w:rsid w:val="00083991"/>
    <w:rsid w:val="00083B20"/>
    <w:rsid w:val="00084A0D"/>
    <w:rsid w:val="00085B2F"/>
    <w:rsid w:val="000869C1"/>
    <w:rsid w:val="00086C1A"/>
    <w:rsid w:val="000875BB"/>
    <w:rsid w:val="000876E7"/>
    <w:rsid w:val="00090CEF"/>
    <w:rsid w:val="00091022"/>
    <w:rsid w:val="00091ED6"/>
    <w:rsid w:val="00093909"/>
    <w:rsid w:val="00094FA5"/>
    <w:rsid w:val="00096836"/>
    <w:rsid w:val="000A00AA"/>
    <w:rsid w:val="000A1121"/>
    <w:rsid w:val="000A1E2F"/>
    <w:rsid w:val="000A36C6"/>
    <w:rsid w:val="000A4365"/>
    <w:rsid w:val="000A6A9E"/>
    <w:rsid w:val="000B0FC9"/>
    <w:rsid w:val="000B17EB"/>
    <w:rsid w:val="000B191B"/>
    <w:rsid w:val="000B2480"/>
    <w:rsid w:val="000B2F52"/>
    <w:rsid w:val="000B4210"/>
    <w:rsid w:val="000B533E"/>
    <w:rsid w:val="000B5D3F"/>
    <w:rsid w:val="000C123E"/>
    <w:rsid w:val="000C2178"/>
    <w:rsid w:val="000C2185"/>
    <w:rsid w:val="000C39BD"/>
    <w:rsid w:val="000C79F2"/>
    <w:rsid w:val="000C7CA0"/>
    <w:rsid w:val="000C7FA9"/>
    <w:rsid w:val="000D19D8"/>
    <w:rsid w:val="000D600E"/>
    <w:rsid w:val="000D798A"/>
    <w:rsid w:val="000E3B2E"/>
    <w:rsid w:val="000E4101"/>
    <w:rsid w:val="000E74DB"/>
    <w:rsid w:val="000F0067"/>
    <w:rsid w:val="000F0092"/>
    <w:rsid w:val="000F0FC1"/>
    <w:rsid w:val="000F1CD3"/>
    <w:rsid w:val="000F3186"/>
    <w:rsid w:val="000F3751"/>
    <w:rsid w:val="000F4ADB"/>
    <w:rsid w:val="000F5845"/>
    <w:rsid w:val="000F6B43"/>
    <w:rsid w:val="000F6D01"/>
    <w:rsid w:val="000F7948"/>
    <w:rsid w:val="001018F3"/>
    <w:rsid w:val="00102322"/>
    <w:rsid w:val="00102619"/>
    <w:rsid w:val="001026FC"/>
    <w:rsid w:val="001030DC"/>
    <w:rsid w:val="00103583"/>
    <w:rsid w:val="00103F5D"/>
    <w:rsid w:val="0010549C"/>
    <w:rsid w:val="00107FA0"/>
    <w:rsid w:val="001109B1"/>
    <w:rsid w:val="0011122A"/>
    <w:rsid w:val="00112859"/>
    <w:rsid w:val="001128B2"/>
    <w:rsid w:val="0011320E"/>
    <w:rsid w:val="0011468C"/>
    <w:rsid w:val="001153CC"/>
    <w:rsid w:val="00115874"/>
    <w:rsid w:val="001166AB"/>
    <w:rsid w:val="001169CD"/>
    <w:rsid w:val="00120F67"/>
    <w:rsid w:val="00121F18"/>
    <w:rsid w:val="0012449F"/>
    <w:rsid w:val="00124D4E"/>
    <w:rsid w:val="0012672D"/>
    <w:rsid w:val="001274A2"/>
    <w:rsid w:val="001274F3"/>
    <w:rsid w:val="00130A02"/>
    <w:rsid w:val="0013210C"/>
    <w:rsid w:val="00133857"/>
    <w:rsid w:val="00135B7F"/>
    <w:rsid w:val="00137253"/>
    <w:rsid w:val="001400A9"/>
    <w:rsid w:val="00140E61"/>
    <w:rsid w:val="0014528D"/>
    <w:rsid w:val="00146326"/>
    <w:rsid w:val="00146341"/>
    <w:rsid w:val="0014678C"/>
    <w:rsid w:val="00147333"/>
    <w:rsid w:val="001501AA"/>
    <w:rsid w:val="001508A7"/>
    <w:rsid w:val="0015122F"/>
    <w:rsid w:val="0015130C"/>
    <w:rsid w:val="0015273F"/>
    <w:rsid w:val="0015323B"/>
    <w:rsid w:val="0015374D"/>
    <w:rsid w:val="001546E9"/>
    <w:rsid w:val="00154A39"/>
    <w:rsid w:val="00156FDE"/>
    <w:rsid w:val="00156FEF"/>
    <w:rsid w:val="0016086C"/>
    <w:rsid w:val="00161A5F"/>
    <w:rsid w:val="00162376"/>
    <w:rsid w:val="00166994"/>
    <w:rsid w:val="00166A6A"/>
    <w:rsid w:val="001707EA"/>
    <w:rsid w:val="00171C92"/>
    <w:rsid w:val="001723E8"/>
    <w:rsid w:val="001728F4"/>
    <w:rsid w:val="001754E7"/>
    <w:rsid w:val="0017758E"/>
    <w:rsid w:val="0017789A"/>
    <w:rsid w:val="0018090C"/>
    <w:rsid w:val="00181CB9"/>
    <w:rsid w:val="001822AB"/>
    <w:rsid w:val="00182930"/>
    <w:rsid w:val="00183EA7"/>
    <w:rsid w:val="00185E63"/>
    <w:rsid w:val="001875D2"/>
    <w:rsid w:val="00190D7A"/>
    <w:rsid w:val="00191DB9"/>
    <w:rsid w:val="001936F3"/>
    <w:rsid w:val="0019408B"/>
    <w:rsid w:val="00196C61"/>
    <w:rsid w:val="00196D97"/>
    <w:rsid w:val="001A0B1F"/>
    <w:rsid w:val="001A1AF8"/>
    <w:rsid w:val="001A3ADC"/>
    <w:rsid w:val="001A3DC3"/>
    <w:rsid w:val="001A5CD9"/>
    <w:rsid w:val="001A60EB"/>
    <w:rsid w:val="001A6402"/>
    <w:rsid w:val="001A7F4F"/>
    <w:rsid w:val="001B1E75"/>
    <w:rsid w:val="001B3ABB"/>
    <w:rsid w:val="001B48C0"/>
    <w:rsid w:val="001B4ABE"/>
    <w:rsid w:val="001B50F1"/>
    <w:rsid w:val="001B6760"/>
    <w:rsid w:val="001B6BB1"/>
    <w:rsid w:val="001C0F1F"/>
    <w:rsid w:val="001C12A5"/>
    <w:rsid w:val="001C139E"/>
    <w:rsid w:val="001C15EE"/>
    <w:rsid w:val="001C18A6"/>
    <w:rsid w:val="001C2707"/>
    <w:rsid w:val="001C2A3D"/>
    <w:rsid w:val="001C32A8"/>
    <w:rsid w:val="001C3465"/>
    <w:rsid w:val="001C3847"/>
    <w:rsid w:val="001C582C"/>
    <w:rsid w:val="001C6020"/>
    <w:rsid w:val="001C6837"/>
    <w:rsid w:val="001D02B3"/>
    <w:rsid w:val="001D1956"/>
    <w:rsid w:val="001D4AEA"/>
    <w:rsid w:val="001D4C77"/>
    <w:rsid w:val="001D5563"/>
    <w:rsid w:val="001D797E"/>
    <w:rsid w:val="001E2698"/>
    <w:rsid w:val="001E48B3"/>
    <w:rsid w:val="001E4DD8"/>
    <w:rsid w:val="001E5957"/>
    <w:rsid w:val="001E5C73"/>
    <w:rsid w:val="001E60A8"/>
    <w:rsid w:val="001E6B47"/>
    <w:rsid w:val="001F0067"/>
    <w:rsid w:val="001F0D53"/>
    <w:rsid w:val="001F1D48"/>
    <w:rsid w:val="001F66D1"/>
    <w:rsid w:val="001F6FB8"/>
    <w:rsid w:val="001F75E1"/>
    <w:rsid w:val="001F7C58"/>
    <w:rsid w:val="001F7D5E"/>
    <w:rsid w:val="002024D3"/>
    <w:rsid w:val="0020323A"/>
    <w:rsid w:val="002043C7"/>
    <w:rsid w:val="00204840"/>
    <w:rsid w:val="00205999"/>
    <w:rsid w:val="002059B3"/>
    <w:rsid w:val="00205E45"/>
    <w:rsid w:val="00206180"/>
    <w:rsid w:val="002070C1"/>
    <w:rsid w:val="002073BB"/>
    <w:rsid w:val="002103F6"/>
    <w:rsid w:val="00210446"/>
    <w:rsid w:val="00211408"/>
    <w:rsid w:val="002114EE"/>
    <w:rsid w:val="00212185"/>
    <w:rsid w:val="002123D8"/>
    <w:rsid w:val="0021536F"/>
    <w:rsid w:val="00216D88"/>
    <w:rsid w:val="0021783A"/>
    <w:rsid w:val="0022137B"/>
    <w:rsid w:val="00223F6A"/>
    <w:rsid w:val="002263F5"/>
    <w:rsid w:val="00226548"/>
    <w:rsid w:val="00227595"/>
    <w:rsid w:val="00230C80"/>
    <w:rsid w:val="002312DF"/>
    <w:rsid w:val="00232029"/>
    <w:rsid w:val="00233398"/>
    <w:rsid w:val="00236C03"/>
    <w:rsid w:val="002372C5"/>
    <w:rsid w:val="00237478"/>
    <w:rsid w:val="00240973"/>
    <w:rsid w:val="00240D6F"/>
    <w:rsid w:val="00241380"/>
    <w:rsid w:val="002425A0"/>
    <w:rsid w:val="00243234"/>
    <w:rsid w:val="00243592"/>
    <w:rsid w:val="00245F66"/>
    <w:rsid w:val="00251822"/>
    <w:rsid w:val="00251D2D"/>
    <w:rsid w:val="00252949"/>
    <w:rsid w:val="002530FA"/>
    <w:rsid w:val="0025666C"/>
    <w:rsid w:val="00256E1F"/>
    <w:rsid w:val="00257035"/>
    <w:rsid w:val="00257312"/>
    <w:rsid w:val="00257CB5"/>
    <w:rsid w:val="00260351"/>
    <w:rsid w:val="002604E8"/>
    <w:rsid w:val="00260C6C"/>
    <w:rsid w:val="00262166"/>
    <w:rsid w:val="00262213"/>
    <w:rsid w:val="00266B3E"/>
    <w:rsid w:val="002670F5"/>
    <w:rsid w:val="00267791"/>
    <w:rsid w:val="00270199"/>
    <w:rsid w:val="00272B94"/>
    <w:rsid w:val="00272F0E"/>
    <w:rsid w:val="00273BEC"/>
    <w:rsid w:val="00274F5D"/>
    <w:rsid w:val="00275C9A"/>
    <w:rsid w:val="00277308"/>
    <w:rsid w:val="00277491"/>
    <w:rsid w:val="002802D5"/>
    <w:rsid w:val="002821B9"/>
    <w:rsid w:val="0028422B"/>
    <w:rsid w:val="002849A4"/>
    <w:rsid w:val="00285AFD"/>
    <w:rsid w:val="00287594"/>
    <w:rsid w:val="00287FAE"/>
    <w:rsid w:val="00291A45"/>
    <w:rsid w:val="00292996"/>
    <w:rsid w:val="002A2873"/>
    <w:rsid w:val="002A3776"/>
    <w:rsid w:val="002A3E66"/>
    <w:rsid w:val="002A7790"/>
    <w:rsid w:val="002B4049"/>
    <w:rsid w:val="002B477F"/>
    <w:rsid w:val="002B4820"/>
    <w:rsid w:val="002B6688"/>
    <w:rsid w:val="002B670D"/>
    <w:rsid w:val="002B68B1"/>
    <w:rsid w:val="002B6EDD"/>
    <w:rsid w:val="002C19F9"/>
    <w:rsid w:val="002C1F06"/>
    <w:rsid w:val="002C245C"/>
    <w:rsid w:val="002C5E3F"/>
    <w:rsid w:val="002D1B8D"/>
    <w:rsid w:val="002D27E7"/>
    <w:rsid w:val="002D2B7F"/>
    <w:rsid w:val="002D3973"/>
    <w:rsid w:val="002D546D"/>
    <w:rsid w:val="002D5A44"/>
    <w:rsid w:val="002D5B97"/>
    <w:rsid w:val="002D6368"/>
    <w:rsid w:val="002D6CB7"/>
    <w:rsid w:val="002E16CB"/>
    <w:rsid w:val="002E193D"/>
    <w:rsid w:val="002E35A1"/>
    <w:rsid w:val="002E39F6"/>
    <w:rsid w:val="002E4446"/>
    <w:rsid w:val="002E55EA"/>
    <w:rsid w:val="002E65FF"/>
    <w:rsid w:val="002E767B"/>
    <w:rsid w:val="002E7D1E"/>
    <w:rsid w:val="002F0384"/>
    <w:rsid w:val="002F0744"/>
    <w:rsid w:val="002F0EFD"/>
    <w:rsid w:val="002F15AD"/>
    <w:rsid w:val="002F29F2"/>
    <w:rsid w:val="002F32E3"/>
    <w:rsid w:val="002F405C"/>
    <w:rsid w:val="002F59FD"/>
    <w:rsid w:val="002F70F7"/>
    <w:rsid w:val="003033C7"/>
    <w:rsid w:val="0030510D"/>
    <w:rsid w:val="00307B28"/>
    <w:rsid w:val="00307BD5"/>
    <w:rsid w:val="00307DE1"/>
    <w:rsid w:val="003138E0"/>
    <w:rsid w:val="00313D32"/>
    <w:rsid w:val="003146C0"/>
    <w:rsid w:val="0031594C"/>
    <w:rsid w:val="003162BD"/>
    <w:rsid w:val="0032018B"/>
    <w:rsid w:val="0032211B"/>
    <w:rsid w:val="003221F9"/>
    <w:rsid w:val="003232ED"/>
    <w:rsid w:val="00325F5A"/>
    <w:rsid w:val="00326AC6"/>
    <w:rsid w:val="00330AF9"/>
    <w:rsid w:val="00330E02"/>
    <w:rsid w:val="00332439"/>
    <w:rsid w:val="00333BA3"/>
    <w:rsid w:val="00334246"/>
    <w:rsid w:val="00334A21"/>
    <w:rsid w:val="00334B52"/>
    <w:rsid w:val="00334ECF"/>
    <w:rsid w:val="00335EAA"/>
    <w:rsid w:val="0033682A"/>
    <w:rsid w:val="003373A7"/>
    <w:rsid w:val="00337A02"/>
    <w:rsid w:val="00340C7F"/>
    <w:rsid w:val="00341334"/>
    <w:rsid w:val="003415B5"/>
    <w:rsid w:val="0034261F"/>
    <w:rsid w:val="0034269D"/>
    <w:rsid w:val="003470EC"/>
    <w:rsid w:val="0034719D"/>
    <w:rsid w:val="003513FF"/>
    <w:rsid w:val="00352037"/>
    <w:rsid w:val="003541DA"/>
    <w:rsid w:val="0035441E"/>
    <w:rsid w:val="00354539"/>
    <w:rsid w:val="0035577A"/>
    <w:rsid w:val="003560B2"/>
    <w:rsid w:val="0035626C"/>
    <w:rsid w:val="00357441"/>
    <w:rsid w:val="003603EA"/>
    <w:rsid w:val="003605B5"/>
    <w:rsid w:val="00360B77"/>
    <w:rsid w:val="00361541"/>
    <w:rsid w:val="00361C3D"/>
    <w:rsid w:val="00361F84"/>
    <w:rsid w:val="003622A4"/>
    <w:rsid w:val="003623B6"/>
    <w:rsid w:val="003629FB"/>
    <w:rsid w:val="00362E52"/>
    <w:rsid w:val="0036394E"/>
    <w:rsid w:val="00365254"/>
    <w:rsid w:val="0036591F"/>
    <w:rsid w:val="0036716F"/>
    <w:rsid w:val="00371367"/>
    <w:rsid w:val="00372BAC"/>
    <w:rsid w:val="00373079"/>
    <w:rsid w:val="003737DD"/>
    <w:rsid w:val="00373AE9"/>
    <w:rsid w:val="00373BDB"/>
    <w:rsid w:val="003743CD"/>
    <w:rsid w:val="00376D66"/>
    <w:rsid w:val="00377952"/>
    <w:rsid w:val="003815A8"/>
    <w:rsid w:val="00382B1F"/>
    <w:rsid w:val="003835EF"/>
    <w:rsid w:val="00384609"/>
    <w:rsid w:val="00386DC8"/>
    <w:rsid w:val="00391FDC"/>
    <w:rsid w:val="003A39F2"/>
    <w:rsid w:val="003A43DB"/>
    <w:rsid w:val="003A48FF"/>
    <w:rsid w:val="003A5F95"/>
    <w:rsid w:val="003B037C"/>
    <w:rsid w:val="003B27EA"/>
    <w:rsid w:val="003B3580"/>
    <w:rsid w:val="003B3A5D"/>
    <w:rsid w:val="003B4708"/>
    <w:rsid w:val="003B50DC"/>
    <w:rsid w:val="003B6FC2"/>
    <w:rsid w:val="003C0270"/>
    <w:rsid w:val="003C07EA"/>
    <w:rsid w:val="003C469B"/>
    <w:rsid w:val="003C538E"/>
    <w:rsid w:val="003C6BDA"/>
    <w:rsid w:val="003D0DA3"/>
    <w:rsid w:val="003D0EAA"/>
    <w:rsid w:val="003D374E"/>
    <w:rsid w:val="003E029B"/>
    <w:rsid w:val="003E2098"/>
    <w:rsid w:val="003E2BD2"/>
    <w:rsid w:val="003E3024"/>
    <w:rsid w:val="003E3221"/>
    <w:rsid w:val="003E431F"/>
    <w:rsid w:val="003E599F"/>
    <w:rsid w:val="003E72AF"/>
    <w:rsid w:val="003E79C5"/>
    <w:rsid w:val="003F0D5A"/>
    <w:rsid w:val="003F4915"/>
    <w:rsid w:val="003F540F"/>
    <w:rsid w:val="003F615C"/>
    <w:rsid w:val="003F6972"/>
    <w:rsid w:val="003F748E"/>
    <w:rsid w:val="00401157"/>
    <w:rsid w:val="00402B33"/>
    <w:rsid w:val="004037E7"/>
    <w:rsid w:val="004041FE"/>
    <w:rsid w:val="00404B8E"/>
    <w:rsid w:val="0040550D"/>
    <w:rsid w:val="00406A82"/>
    <w:rsid w:val="00410964"/>
    <w:rsid w:val="00411F1A"/>
    <w:rsid w:val="00413367"/>
    <w:rsid w:val="004135D7"/>
    <w:rsid w:val="004146B5"/>
    <w:rsid w:val="00414A0A"/>
    <w:rsid w:val="00417506"/>
    <w:rsid w:val="00417E89"/>
    <w:rsid w:val="004219C5"/>
    <w:rsid w:val="0042281A"/>
    <w:rsid w:val="00425938"/>
    <w:rsid w:val="00432EF6"/>
    <w:rsid w:val="004372B3"/>
    <w:rsid w:val="00437B87"/>
    <w:rsid w:val="004407D6"/>
    <w:rsid w:val="00443170"/>
    <w:rsid w:val="00444A5C"/>
    <w:rsid w:val="00447192"/>
    <w:rsid w:val="00451F4F"/>
    <w:rsid w:val="004526E1"/>
    <w:rsid w:val="00453789"/>
    <w:rsid w:val="00454CA0"/>
    <w:rsid w:val="004550BC"/>
    <w:rsid w:val="00455665"/>
    <w:rsid w:val="004577FE"/>
    <w:rsid w:val="004578E8"/>
    <w:rsid w:val="00461200"/>
    <w:rsid w:val="0046186B"/>
    <w:rsid w:val="0046294F"/>
    <w:rsid w:val="004649A8"/>
    <w:rsid w:val="00464F60"/>
    <w:rsid w:val="0046595E"/>
    <w:rsid w:val="00466BA9"/>
    <w:rsid w:val="00467764"/>
    <w:rsid w:val="004705EA"/>
    <w:rsid w:val="00471AA2"/>
    <w:rsid w:val="00472CDA"/>
    <w:rsid w:val="00472E13"/>
    <w:rsid w:val="00473061"/>
    <w:rsid w:val="004741D6"/>
    <w:rsid w:val="004745FC"/>
    <w:rsid w:val="00475E4E"/>
    <w:rsid w:val="004760CB"/>
    <w:rsid w:val="00477E5F"/>
    <w:rsid w:val="00481EF5"/>
    <w:rsid w:val="004834D3"/>
    <w:rsid w:val="00483579"/>
    <w:rsid w:val="00487C59"/>
    <w:rsid w:val="00493FB7"/>
    <w:rsid w:val="0049515C"/>
    <w:rsid w:val="0049613D"/>
    <w:rsid w:val="00496728"/>
    <w:rsid w:val="004A48E5"/>
    <w:rsid w:val="004A545F"/>
    <w:rsid w:val="004A74F3"/>
    <w:rsid w:val="004B1576"/>
    <w:rsid w:val="004B3771"/>
    <w:rsid w:val="004B3D57"/>
    <w:rsid w:val="004B440A"/>
    <w:rsid w:val="004B6F29"/>
    <w:rsid w:val="004B794D"/>
    <w:rsid w:val="004C0773"/>
    <w:rsid w:val="004C256C"/>
    <w:rsid w:val="004C344B"/>
    <w:rsid w:val="004C4A50"/>
    <w:rsid w:val="004C5285"/>
    <w:rsid w:val="004C5BEA"/>
    <w:rsid w:val="004C6729"/>
    <w:rsid w:val="004D07AA"/>
    <w:rsid w:val="004D1971"/>
    <w:rsid w:val="004D40E8"/>
    <w:rsid w:val="004D66ED"/>
    <w:rsid w:val="004D6B9F"/>
    <w:rsid w:val="004D707E"/>
    <w:rsid w:val="004E01C0"/>
    <w:rsid w:val="004E02D7"/>
    <w:rsid w:val="004E07CF"/>
    <w:rsid w:val="004E09EE"/>
    <w:rsid w:val="004E1639"/>
    <w:rsid w:val="004E55C3"/>
    <w:rsid w:val="004E6802"/>
    <w:rsid w:val="004E68D7"/>
    <w:rsid w:val="004F31C7"/>
    <w:rsid w:val="004F45EF"/>
    <w:rsid w:val="004F6088"/>
    <w:rsid w:val="004F6104"/>
    <w:rsid w:val="004F75AB"/>
    <w:rsid w:val="004F7C5D"/>
    <w:rsid w:val="005020C9"/>
    <w:rsid w:val="00505227"/>
    <w:rsid w:val="005055C8"/>
    <w:rsid w:val="00506080"/>
    <w:rsid w:val="00506E97"/>
    <w:rsid w:val="0050789B"/>
    <w:rsid w:val="00510C26"/>
    <w:rsid w:val="00511B5E"/>
    <w:rsid w:val="00511B60"/>
    <w:rsid w:val="00511D42"/>
    <w:rsid w:val="005148B5"/>
    <w:rsid w:val="00516017"/>
    <w:rsid w:val="0051646A"/>
    <w:rsid w:val="00516A23"/>
    <w:rsid w:val="00523CE9"/>
    <w:rsid w:val="00524AC8"/>
    <w:rsid w:val="005259EE"/>
    <w:rsid w:val="00525BA3"/>
    <w:rsid w:val="005265A7"/>
    <w:rsid w:val="00527479"/>
    <w:rsid w:val="005302E8"/>
    <w:rsid w:val="005314D7"/>
    <w:rsid w:val="0053242F"/>
    <w:rsid w:val="005353DA"/>
    <w:rsid w:val="00536AEA"/>
    <w:rsid w:val="00536C18"/>
    <w:rsid w:val="0054113F"/>
    <w:rsid w:val="0054208A"/>
    <w:rsid w:val="005463F2"/>
    <w:rsid w:val="00546EAA"/>
    <w:rsid w:val="00547674"/>
    <w:rsid w:val="005508BC"/>
    <w:rsid w:val="00550A1B"/>
    <w:rsid w:val="00553ACB"/>
    <w:rsid w:val="005569DE"/>
    <w:rsid w:val="0056080D"/>
    <w:rsid w:val="005614CD"/>
    <w:rsid w:val="005623ED"/>
    <w:rsid w:val="005638B3"/>
    <w:rsid w:val="0056410E"/>
    <w:rsid w:val="005647D1"/>
    <w:rsid w:val="005649B9"/>
    <w:rsid w:val="0056624C"/>
    <w:rsid w:val="005671FC"/>
    <w:rsid w:val="0057162A"/>
    <w:rsid w:val="005717D5"/>
    <w:rsid w:val="00571B96"/>
    <w:rsid w:val="005720B0"/>
    <w:rsid w:val="00580DE8"/>
    <w:rsid w:val="00581355"/>
    <w:rsid w:val="00581653"/>
    <w:rsid w:val="00582F8F"/>
    <w:rsid w:val="00583DD6"/>
    <w:rsid w:val="005850E0"/>
    <w:rsid w:val="005853DE"/>
    <w:rsid w:val="00585422"/>
    <w:rsid w:val="005902D2"/>
    <w:rsid w:val="00591197"/>
    <w:rsid w:val="005A009A"/>
    <w:rsid w:val="005A043B"/>
    <w:rsid w:val="005A07BA"/>
    <w:rsid w:val="005A0F93"/>
    <w:rsid w:val="005A13D5"/>
    <w:rsid w:val="005A1947"/>
    <w:rsid w:val="005A1D91"/>
    <w:rsid w:val="005A330A"/>
    <w:rsid w:val="005A3612"/>
    <w:rsid w:val="005A3EEE"/>
    <w:rsid w:val="005A3F46"/>
    <w:rsid w:val="005A4814"/>
    <w:rsid w:val="005A6749"/>
    <w:rsid w:val="005B13D5"/>
    <w:rsid w:val="005B1A51"/>
    <w:rsid w:val="005B31A0"/>
    <w:rsid w:val="005B36F6"/>
    <w:rsid w:val="005B5AE4"/>
    <w:rsid w:val="005B5CA1"/>
    <w:rsid w:val="005B6372"/>
    <w:rsid w:val="005B6B96"/>
    <w:rsid w:val="005B7713"/>
    <w:rsid w:val="005B7B5E"/>
    <w:rsid w:val="005C0028"/>
    <w:rsid w:val="005C1954"/>
    <w:rsid w:val="005C24FD"/>
    <w:rsid w:val="005C25A8"/>
    <w:rsid w:val="005C3ED6"/>
    <w:rsid w:val="005C53CA"/>
    <w:rsid w:val="005C5F81"/>
    <w:rsid w:val="005C77C9"/>
    <w:rsid w:val="005D0D60"/>
    <w:rsid w:val="005D3042"/>
    <w:rsid w:val="005E0E9B"/>
    <w:rsid w:val="005E1218"/>
    <w:rsid w:val="005E1E92"/>
    <w:rsid w:val="005E3134"/>
    <w:rsid w:val="005E3D03"/>
    <w:rsid w:val="005E50FB"/>
    <w:rsid w:val="005E70BA"/>
    <w:rsid w:val="005F0B94"/>
    <w:rsid w:val="005F2427"/>
    <w:rsid w:val="005F2F55"/>
    <w:rsid w:val="005F4B8A"/>
    <w:rsid w:val="005F5C70"/>
    <w:rsid w:val="005F6128"/>
    <w:rsid w:val="005F61F7"/>
    <w:rsid w:val="005F72E6"/>
    <w:rsid w:val="005F782D"/>
    <w:rsid w:val="005F788D"/>
    <w:rsid w:val="00601C1D"/>
    <w:rsid w:val="00601D25"/>
    <w:rsid w:val="00602771"/>
    <w:rsid w:val="00602C71"/>
    <w:rsid w:val="00603819"/>
    <w:rsid w:val="00603D38"/>
    <w:rsid w:val="00604B64"/>
    <w:rsid w:val="006050A6"/>
    <w:rsid w:val="0060552C"/>
    <w:rsid w:val="00607A68"/>
    <w:rsid w:val="006113DB"/>
    <w:rsid w:val="00611968"/>
    <w:rsid w:val="006127A1"/>
    <w:rsid w:val="00616B6B"/>
    <w:rsid w:val="00616DEF"/>
    <w:rsid w:val="00622F25"/>
    <w:rsid w:val="006247CA"/>
    <w:rsid w:val="00625A34"/>
    <w:rsid w:val="00625ACA"/>
    <w:rsid w:val="00625CEC"/>
    <w:rsid w:val="00626217"/>
    <w:rsid w:val="00626D77"/>
    <w:rsid w:val="006276C1"/>
    <w:rsid w:val="00627F82"/>
    <w:rsid w:val="00632585"/>
    <w:rsid w:val="00633C2E"/>
    <w:rsid w:val="006351FD"/>
    <w:rsid w:val="00636439"/>
    <w:rsid w:val="00636AE6"/>
    <w:rsid w:val="00636E26"/>
    <w:rsid w:val="00637101"/>
    <w:rsid w:val="00640EC8"/>
    <w:rsid w:val="0064593A"/>
    <w:rsid w:val="00646C95"/>
    <w:rsid w:val="00647A0E"/>
    <w:rsid w:val="00647B04"/>
    <w:rsid w:val="006518DE"/>
    <w:rsid w:val="00652101"/>
    <w:rsid w:val="0065358D"/>
    <w:rsid w:val="0065579B"/>
    <w:rsid w:val="0065599D"/>
    <w:rsid w:val="00657E84"/>
    <w:rsid w:val="00660686"/>
    <w:rsid w:val="006612A2"/>
    <w:rsid w:val="0066357D"/>
    <w:rsid w:val="00664789"/>
    <w:rsid w:val="006702E6"/>
    <w:rsid w:val="00672893"/>
    <w:rsid w:val="00674889"/>
    <w:rsid w:val="006759C2"/>
    <w:rsid w:val="006779CE"/>
    <w:rsid w:val="006805CD"/>
    <w:rsid w:val="00680E94"/>
    <w:rsid w:val="006816C5"/>
    <w:rsid w:val="00681C10"/>
    <w:rsid w:val="00682764"/>
    <w:rsid w:val="00682DEF"/>
    <w:rsid w:val="00684067"/>
    <w:rsid w:val="00686C28"/>
    <w:rsid w:val="0069033F"/>
    <w:rsid w:val="0069184F"/>
    <w:rsid w:val="00691851"/>
    <w:rsid w:val="00692489"/>
    <w:rsid w:val="00693266"/>
    <w:rsid w:val="00696A97"/>
    <w:rsid w:val="006A052F"/>
    <w:rsid w:val="006A167F"/>
    <w:rsid w:val="006A1936"/>
    <w:rsid w:val="006A1A04"/>
    <w:rsid w:val="006A3AD7"/>
    <w:rsid w:val="006A47FF"/>
    <w:rsid w:val="006A71BC"/>
    <w:rsid w:val="006B2C29"/>
    <w:rsid w:val="006B2FF7"/>
    <w:rsid w:val="006B6B79"/>
    <w:rsid w:val="006C01EF"/>
    <w:rsid w:val="006C1FC8"/>
    <w:rsid w:val="006C4C4E"/>
    <w:rsid w:val="006C572D"/>
    <w:rsid w:val="006C5CAD"/>
    <w:rsid w:val="006C684A"/>
    <w:rsid w:val="006D101A"/>
    <w:rsid w:val="006D11B9"/>
    <w:rsid w:val="006D2194"/>
    <w:rsid w:val="006D3618"/>
    <w:rsid w:val="006D3FDF"/>
    <w:rsid w:val="006D63A2"/>
    <w:rsid w:val="006E109F"/>
    <w:rsid w:val="006E1333"/>
    <w:rsid w:val="006E245D"/>
    <w:rsid w:val="006E321C"/>
    <w:rsid w:val="006E4A16"/>
    <w:rsid w:val="006E5530"/>
    <w:rsid w:val="006E5C8E"/>
    <w:rsid w:val="006E6F74"/>
    <w:rsid w:val="006E7CB9"/>
    <w:rsid w:val="006F1091"/>
    <w:rsid w:val="006F1191"/>
    <w:rsid w:val="006F2A4F"/>
    <w:rsid w:val="006F4CAA"/>
    <w:rsid w:val="006F4DE1"/>
    <w:rsid w:val="006F6574"/>
    <w:rsid w:val="006F66D3"/>
    <w:rsid w:val="00700E12"/>
    <w:rsid w:val="00702A2F"/>
    <w:rsid w:val="00703ECF"/>
    <w:rsid w:val="00704170"/>
    <w:rsid w:val="007050E7"/>
    <w:rsid w:val="00706F2D"/>
    <w:rsid w:val="007072ED"/>
    <w:rsid w:val="00712C0C"/>
    <w:rsid w:val="0071357F"/>
    <w:rsid w:val="00713684"/>
    <w:rsid w:val="0071396D"/>
    <w:rsid w:val="007157C9"/>
    <w:rsid w:val="0071643B"/>
    <w:rsid w:val="00716DDD"/>
    <w:rsid w:val="00720B7A"/>
    <w:rsid w:val="00722910"/>
    <w:rsid w:val="00725428"/>
    <w:rsid w:val="00725901"/>
    <w:rsid w:val="00732341"/>
    <w:rsid w:val="0073271A"/>
    <w:rsid w:val="00733452"/>
    <w:rsid w:val="007355F9"/>
    <w:rsid w:val="00735B37"/>
    <w:rsid w:val="007360A0"/>
    <w:rsid w:val="0073744D"/>
    <w:rsid w:val="00740232"/>
    <w:rsid w:val="00740641"/>
    <w:rsid w:val="00740DB6"/>
    <w:rsid w:val="00740E9E"/>
    <w:rsid w:val="007435FF"/>
    <w:rsid w:val="00743CD0"/>
    <w:rsid w:val="00745FB8"/>
    <w:rsid w:val="007475B2"/>
    <w:rsid w:val="00753B70"/>
    <w:rsid w:val="00755D8F"/>
    <w:rsid w:val="0075727A"/>
    <w:rsid w:val="00760A92"/>
    <w:rsid w:val="007625A3"/>
    <w:rsid w:val="007675CE"/>
    <w:rsid w:val="00767F20"/>
    <w:rsid w:val="0077251A"/>
    <w:rsid w:val="0077547D"/>
    <w:rsid w:val="00777B48"/>
    <w:rsid w:val="0078258B"/>
    <w:rsid w:val="00782703"/>
    <w:rsid w:val="00782FA0"/>
    <w:rsid w:val="00784A6D"/>
    <w:rsid w:val="00784EAD"/>
    <w:rsid w:val="00785BC5"/>
    <w:rsid w:val="0078656F"/>
    <w:rsid w:val="00790E83"/>
    <w:rsid w:val="00791D2F"/>
    <w:rsid w:val="00791DC0"/>
    <w:rsid w:val="00792785"/>
    <w:rsid w:val="00792DC1"/>
    <w:rsid w:val="0079352F"/>
    <w:rsid w:val="00794360"/>
    <w:rsid w:val="007961B4"/>
    <w:rsid w:val="007972BD"/>
    <w:rsid w:val="00797E3F"/>
    <w:rsid w:val="007A087F"/>
    <w:rsid w:val="007A0BD8"/>
    <w:rsid w:val="007A10AF"/>
    <w:rsid w:val="007A2CB6"/>
    <w:rsid w:val="007A2D8D"/>
    <w:rsid w:val="007A2ED5"/>
    <w:rsid w:val="007A2F0E"/>
    <w:rsid w:val="007A4730"/>
    <w:rsid w:val="007A70D1"/>
    <w:rsid w:val="007B2A37"/>
    <w:rsid w:val="007B49BA"/>
    <w:rsid w:val="007B4A8A"/>
    <w:rsid w:val="007B6EE5"/>
    <w:rsid w:val="007B72A7"/>
    <w:rsid w:val="007B7443"/>
    <w:rsid w:val="007C2968"/>
    <w:rsid w:val="007C4C5D"/>
    <w:rsid w:val="007C544C"/>
    <w:rsid w:val="007C5A3B"/>
    <w:rsid w:val="007C657A"/>
    <w:rsid w:val="007C6601"/>
    <w:rsid w:val="007C7B4D"/>
    <w:rsid w:val="007D287E"/>
    <w:rsid w:val="007D2A6C"/>
    <w:rsid w:val="007D431F"/>
    <w:rsid w:val="007D536B"/>
    <w:rsid w:val="007D77A3"/>
    <w:rsid w:val="007E047A"/>
    <w:rsid w:val="007E1C85"/>
    <w:rsid w:val="007E1CD5"/>
    <w:rsid w:val="007E3A30"/>
    <w:rsid w:val="007E3A3C"/>
    <w:rsid w:val="007E3EB6"/>
    <w:rsid w:val="007E573C"/>
    <w:rsid w:val="007E5BC0"/>
    <w:rsid w:val="007E7234"/>
    <w:rsid w:val="007F00B7"/>
    <w:rsid w:val="007F0A37"/>
    <w:rsid w:val="007F58B5"/>
    <w:rsid w:val="007F6CEA"/>
    <w:rsid w:val="007F7A5E"/>
    <w:rsid w:val="00801BF2"/>
    <w:rsid w:val="00803F38"/>
    <w:rsid w:val="0080414F"/>
    <w:rsid w:val="0080518E"/>
    <w:rsid w:val="00811A3B"/>
    <w:rsid w:val="00813393"/>
    <w:rsid w:val="00816FCB"/>
    <w:rsid w:val="008171A3"/>
    <w:rsid w:val="00817471"/>
    <w:rsid w:val="008225D9"/>
    <w:rsid w:val="00822EDC"/>
    <w:rsid w:val="00824E1C"/>
    <w:rsid w:val="00826417"/>
    <w:rsid w:val="00826A66"/>
    <w:rsid w:val="00826D4D"/>
    <w:rsid w:val="00826F52"/>
    <w:rsid w:val="0083080A"/>
    <w:rsid w:val="00830CB7"/>
    <w:rsid w:val="00832B93"/>
    <w:rsid w:val="0083344B"/>
    <w:rsid w:val="00835902"/>
    <w:rsid w:val="00837658"/>
    <w:rsid w:val="0083774B"/>
    <w:rsid w:val="00837E1F"/>
    <w:rsid w:val="00837EE7"/>
    <w:rsid w:val="00842CD5"/>
    <w:rsid w:val="00842F8E"/>
    <w:rsid w:val="008437A9"/>
    <w:rsid w:val="0084454B"/>
    <w:rsid w:val="0084519D"/>
    <w:rsid w:val="008507B3"/>
    <w:rsid w:val="00851D57"/>
    <w:rsid w:val="00851F51"/>
    <w:rsid w:val="00852B53"/>
    <w:rsid w:val="0085368F"/>
    <w:rsid w:val="00853A0B"/>
    <w:rsid w:val="00854384"/>
    <w:rsid w:val="008564D2"/>
    <w:rsid w:val="008567EA"/>
    <w:rsid w:val="00861596"/>
    <w:rsid w:val="008622DD"/>
    <w:rsid w:val="0086316F"/>
    <w:rsid w:val="00864097"/>
    <w:rsid w:val="00865509"/>
    <w:rsid w:val="00865F40"/>
    <w:rsid w:val="00866CCB"/>
    <w:rsid w:val="008677E7"/>
    <w:rsid w:val="00871113"/>
    <w:rsid w:val="00874F49"/>
    <w:rsid w:val="00876244"/>
    <w:rsid w:val="00876E58"/>
    <w:rsid w:val="00877ED6"/>
    <w:rsid w:val="00884C71"/>
    <w:rsid w:val="00886024"/>
    <w:rsid w:val="0088628C"/>
    <w:rsid w:val="00886B05"/>
    <w:rsid w:val="008874C9"/>
    <w:rsid w:val="008879E0"/>
    <w:rsid w:val="00887E1D"/>
    <w:rsid w:val="008901E0"/>
    <w:rsid w:val="00891CA6"/>
    <w:rsid w:val="00893C8B"/>
    <w:rsid w:val="00894034"/>
    <w:rsid w:val="008942A0"/>
    <w:rsid w:val="00895302"/>
    <w:rsid w:val="008A03E1"/>
    <w:rsid w:val="008A29E8"/>
    <w:rsid w:val="008A2F9B"/>
    <w:rsid w:val="008A539E"/>
    <w:rsid w:val="008A62F6"/>
    <w:rsid w:val="008A733C"/>
    <w:rsid w:val="008B04B7"/>
    <w:rsid w:val="008B0D11"/>
    <w:rsid w:val="008B362B"/>
    <w:rsid w:val="008B39CE"/>
    <w:rsid w:val="008B506E"/>
    <w:rsid w:val="008B6AA4"/>
    <w:rsid w:val="008C191A"/>
    <w:rsid w:val="008C2192"/>
    <w:rsid w:val="008C2F04"/>
    <w:rsid w:val="008C35A6"/>
    <w:rsid w:val="008C3E80"/>
    <w:rsid w:val="008C4369"/>
    <w:rsid w:val="008C4C72"/>
    <w:rsid w:val="008C5749"/>
    <w:rsid w:val="008C6130"/>
    <w:rsid w:val="008C68DD"/>
    <w:rsid w:val="008C728E"/>
    <w:rsid w:val="008D0B33"/>
    <w:rsid w:val="008D3ACF"/>
    <w:rsid w:val="008D5D47"/>
    <w:rsid w:val="008D67B9"/>
    <w:rsid w:val="008D7615"/>
    <w:rsid w:val="008D7A03"/>
    <w:rsid w:val="008E15D9"/>
    <w:rsid w:val="008E24E7"/>
    <w:rsid w:val="008E2D03"/>
    <w:rsid w:val="008E3D06"/>
    <w:rsid w:val="008E573A"/>
    <w:rsid w:val="008E58DD"/>
    <w:rsid w:val="008E59D9"/>
    <w:rsid w:val="008E59F2"/>
    <w:rsid w:val="008E6E0B"/>
    <w:rsid w:val="008E6F65"/>
    <w:rsid w:val="008E791D"/>
    <w:rsid w:val="008F02F2"/>
    <w:rsid w:val="008F4C1F"/>
    <w:rsid w:val="008F60CF"/>
    <w:rsid w:val="008F785B"/>
    <w:rsid w:val="008F7B3A"/>
    <w:rsid w:val="00901968"/>
    <w:rsid w:val="00902550"/>
    <w:rsid w:val="00905183"/>
    <w:rsid w:val="00905BA2"/>
    <w:rsid w:val="00911C91"/>
    <w:rsid w:val="009123BD"/>
    <w:rsid w:val="00912739"/>
    <w:rsid w:val="00913384"/>
    <w:rsid w:val="009147C1"/>
    <w:rsid w:val="00914B23"/>
    <w:rsid w:val="00915592"/>
    <w:rsid w:val="0092032F"/>
    <w:rsid w:val="00924FB8"/>
    <w:rsid w:val="009257FC"/>
    <w:rsid w:val="009263CB"/>
    <w:rsid w:val="00926DA5"/>
    <w:rsid w:val="00927EF2"/>
    <w:rsid w:val="0093017F"/>
    <w:rsid w:val="00931624"/>
    <w:rsid w:val="0093237A"/>
    <w:rsid w:val="009331BD"/>
    <w:rsid w:val="00933639"/>
    <w:rsid w:val="009372FD"/>
    <w:rsid w:val="00940CFE"/>
    <w:rsid w:val="009411BD"/>
    <w:rsid w:val="00941433"/>
    <w:rsid w:val="00941AC7"/>
    <w:rsid w:val="00942153"/>
    <w:rsid w:val="00942580"/>
    <w:rsid w:val="009442E9"/>
    <w:rsid w:val="009456B7"/>
    <w:rsid w:val="00946740"/>
    <w:rsid w:val="00946DA6"/>
    <w:rsid w:val="00947138"/>
    <w:rsid w:val="00951067"/>
    <w:rsid w:val="0095136B"/>
    <w:rsid w:val="00952286"/>
    <w:rsid w:val="009527E3"/>
    <w:rsid w:val="00952DAC"/>
    <w:rsid w:val="00954665"/>
    <w:rsid w:val="00956318"/>
    <w:rsid w:val="00957541"/>
    <w:rsid w:val="00960FEC"/>
    <w:rsid w:val="00962101"/>
    <w:rsid w:val="0096222E"/>
    <w:rsid w:val="0096223B"/>
    <w:rsid w:val="009666EF"/>
    <w:rsid w:val="00966D05"/>
    <w:rsid w:val="009702AA"/>
    <w:rsid w:val="00970437"/>
    <w:rsid w:val="0097194B"/>
    <w:rsid w:val="00973A7E"/>
    <w:rsid w:val="0097446E"/>
    <w:rsid w:val="009745BE"/>
    <w:rsid w:val="00974AEE"/>
    <w:rsid w:val="009750C1"/>
    <w:rsid w:val="00975311"/>
    <w:rsid w:val="009810F0"/>
    <w:rsid w:val="0098165C"/>
    <w:rsid w:val="00981FF4"/>
    <w:rsid w:val="00983B4D"/>
    <w:rsid w:val="0098668B"/>
    <w:rsid w:val="00986DA6"/>
    <w:rsid w:val="009875E9"/>
    <w:rsid w:val="0099295D"/>
    <w:rsid w:val="00993386"/>
    <w:rsid w:val="00993890"/>
    <w:rsid w:val="00994C89"/>
    <w:rsid w:val="00994FEE"/>
    <w:rsid w:val="009955C9"/>
    <w:rsid w:val="0099574A"/>
    <w:rsid w:val="009959E0"/>
    <w:rsid w:val="00995C56"/>
    <w:rsid w:val="00995CFE"/>
    <w:rsid w:val="00997009"/>
    <w:rsid w:val="009A2ABC"/>
    <w:rsid w:val="009A47F5"/>
    <w:rsid w:val="009A4E74"/>
    <w:rsid w:val="009A5215"/>
    <w:rsid w:val="009A5DBE"/>
    <w:rsid w:val="009A68EA"/>
    <w:rsid w:val="009A6BDF"/>
    <w:rsid w:val="009A7390"/>
    <w:rsid w:val="009B0694"/>
    <w:rsid w:val="009B1C68"/>
    <w:rsid w:val="009B3CDD"/>
    <w:rsid w:val="009B6BB9"/>
    <w:rsid w:val="009B75F4"/>
    <w:rsid w:val="009C0EFB"/>
    <w:rsid w:val="009C2F38"/>
    <w:rsid w:val="009C5260"/>
    <w:rsid w:val="009C62F3"/>
    <w:rsid w:val="009C6886"/>
    <w:rsid w:val="009C7E5F"/>
    <w:rsid w:val="009D0811"/>
    <w:rsid w:val="009D23B5"/>
    <w:rsid w:val="009D2B55"/>
    <w:rsid w:val="009D2D5D"/>
    <w:rsid w:val="009D2F36"/>
    <w:rsid w:val="009D3199"/>
    <w:rsid w:val="009D33E9"/>
    <w:rsid w:val="009D38B0"/>
    <w:rsid w:val="009D428A"/>
    <w:rsid w:val="009D63DF"/>
    <w:rsid w:val="009E0D74"/>
    <w:rsid w:val="009E1163"/>
    <w:rsid w:val="009E4B28"/>
    <w:rsid w:val="009E4CE9"/>
    <w:rsid w:val="009E4DC1"/>
    <w:rsid w:val="009E5049"/>
    <w:rsid w:val="009F055E"/>
    <w:rsid w:val="009F0831"/>
    <w:rsid w:val="009F13BE"/>
    <w:rsid w:val="009F1A10"/>
    <w:rsid w:val="009F2609"/>
    <w:rsid w:val="009F3B9F"/>
    <w:rsid w:val="009F5B5D"/>
    <w:rsid w:val="009F685F"/>
    <w:rsid w:val="009F7C02"/>
    <w:rsid w:val="009F7C7D"/>
    <w:rsid w:val="00A00520"/>
    <w:rsid w:val="00A02013"/>
    <w:rsid w:val="00A04472"/>
    <w:rsid w:val="00A05F56"/>
    <w:rsid w:val="00A07110"/>
    <w:rsid w:val="00A102ED"/>
    <w:rsid w:val="00A11177"/>
    <w:rsid w:val="00A13E99"/>
    <w:rsid w:val="00A14828"/>
    <w:rsid w:val="00A14EF6"/>
    <w:rsid w:val="00A20807"/>
    <w:rsid w:val="00A21EC1"/>
    <w:rsid w:val="00A22C4B"/>
    <w:rsid w:val="00A23218"/>
    <w:rsid w:val="00A23A06"/>
    <w:rsid w:val="00A24590"/>
    <w:rsid w:val="00A24636"/>
    <w:rsid w:val="00A254EC"/>
    <w:rsid w:val="00A25D03"/>
    <w:rsid w:val="00A2646A"/>
    <w:rsid w:val="00A26778"/>
    <w:rsid w:val="00A26D13"/>
    <w:rsid w:val="00A26D4D"/>
    <w:rsid w:val="00A27C7F"/>
    <w:rsid w:val="00A3006E"/>
    <w:rsid w:val="00A3108F"/>
    <w:rsid w:val="00A31A31"/>
    <w:rsid w:val="00A3376E"/>
    <w:rsid w:val="00A3752E"/>
    <w:rsid w:val="00A37A5E"/>
    <w:rsid w:val="00A42456"/>
    <w:rsid w:val="00A453B2"/>
    <w:rsid w:val="00A45EF3"/>
    <w:rsid w:val="00A508EC"/>
    <w:rsid w:val="00A548ED"/>
    <w:rsid w:val="00A56776"/>
    <w:rsid w:val="00A614BF"/>
    <w:rsid w:val="00A61A35"/>
    <w:rsid w:val="00A6268F"/>
    <w:rsid w:val="00A62BCF"/>
    <w:rsid w:val="00A62CA9"/>
    <w:rsid w:val="00A62DFA"/>
    <w:rsid w:val="00A62FA9"/>
    <w:rsid w:val="00A646A5"/>
    <w:rsid w:val="00A658D0"/>
    <w:rsid w:val="00A668FD"/>
    <w:rsid w:val="00A70926"/>
    <w:rsid w:val="00A72BF4"/>
    <w:rsid w:val="00A76D8A"/>
    <w:rsid w:val="00A80D21"/>
    <w:rsid w:val="00A826EC"/>
    <w:rsid w:val="00A82E27"/>
    <w:rsid w:val="00A84C6B"/>
    <w:rsid w:val="00A84F68"/>
    <w:rsid w:val="00A92F72"/>
    <w:rsid w:val="00A97894"/>
    <w:rsid w:val="00AA0799"/>
    <w:rsid w:val="00AA23A6"/>
    <w:rsid w:val="00AA2797"/>
    <w:rsid w:val="00AA3D70"/>
    <w:rsid w:val="00AA473A"/>
    <w:rsid w:val="00AA677A"/>
    <w:rsid w:val="00AA6961"/>
    <w:rsid w:val="00AA6B2D"/>
    <w:rsid w:val="00AA6BFD"/>
    <w:rsid w:val="00AB0462"/>
    <w:rsid w:val="00AB1989"/>
    <w:rsid w:val="00AB1B76"/>
    <w:rsid w:val="00AB2ACD"/>
    <w:rsid w:val="00AB2E13"/>
    <w:rsid w:val="00AB3C0C"/>
    <w:rsid w:val="00AB45C1"/>
    <w:rsid w:val="00AC146A"/>
    <w:rsid w:val="00AC4E71"/>
    <w:rsid w:val="00AC4FAA"/>
    <w:rsid w:val="00AC5717"/>
    <w:rsid w:val="00AC71BD"/>
    <w:rsid w:val="00AD1B4B"/>
    <w:rsid w:val="00AD1E97"/>
    <w:rsid w:val="00AD3C33"/>
    <w:rsid w:val="00AD5E56"/>
    <w:rsid w:val="00AE10A1"/>
    <w:rsid w:val="00AE653D"/>
    <w:rsid w:val="00AE6D28"/>
    <w:rsid w:val="00AE74D0"/>
    <w:rsid w:val="00AF0AEE"/>
    <w:rsid w:val="00AF13F1"/>
    <w:rsid w:val="00AF27B6"/>
    <w:rsid w:val="00AF43E4"/>
    <w:rsid w:val="00AF79E2"/>
    <w:rsid w:val="00B01A6A"/>
    <w:rsid w:val="00B0321E"/>
    <w:rsid w:val="00B04EE6"/>
    <w:rsid w:val="00B05C6B"/>
    <w:rsid w:val="00B10D47"/>
    <w:rsid w:val="00B11DA0"/>
    <w:rsid w:val="00B12ED6"/>
    <w:rsid w:val="00B130F9"/>
    <w:rsid w:val="00B145BD"/>
    <w:rsid w:val="00B14634"/>
    <w:rsid w:val="00B14723"/>
    <w:rsid w:val="00B14A98"/>
    <w:rsid w:val="00B15FC3"/>
    <w:rsid w:val="00B160B6"/>
    <w:rsid w:val="00B16929"/>
    <w:rsid w:val="00B16A71"/>
    <w:rsid w:val="00B170D2"/>
    <w:rsid w:val="00B17E11"/>
    <w:rsid w:val="00B20E4E"/>
    <w:rsid w:val="00B233AB"/>
    <w:rsid w:val="00B238CA"/>
    <w:rsid w:val="00B24755"/>
    <w:rsid w:val="00B252F0"/>
    <w:rsid w:val="00B25328"/>
    <w:rsid w:val="00B27B65"/>
    <w:rsid w:val="00B27BAB"/>
    <w:rsid w:val="00B3022C"/>
    <w:rsid w:val="00B308D3"/>
    <w:rsid w:val="00B323BF"/>
    <w:rsid w:val="00B34467"/>
    <w:rsid w:val="00B369FF"/>
    <w:rsid w:val="00B373B0"/>
    <w:rsid w:val="00B375AF"/>
    <w:rsid w:val="00B3774D"/>
    <w:rsid w:val="00B4248C"/>
    <w:rsid w:val="00B4313D"/>
    <w:rsid w:val="00B5023E"/>
    <w:rsid w:val="00B50FE1"/>
    <w:rsid w:val="00B528E1"/>
    <w:rsid w:val="00B52FCE"/>
    <w:rsid w:val="00B63B40"/>
    <w:rsid w:val="00B64CED"/>
    <w:rsid w:val="00B706CC"/>
    <w:rsid w:val="00B7138D"/>
    <w:rsid w:val="00B73EF3"/>
    <w:rsid w:val="00B7439E"/>
    <w:rsid w:val="00B774C4"/>
    <w:rsid w:val="00B801AA"/>
    <w:rsid w:val="00B83778"/>
    <w:rsid w:val="00B86C3E"/>
    <w:rsid w:val="00B90A8E"/>
    <w:rsid w:val="00B93E1E"/>
    <w:rsid w:val="00B9620A"/>
    <w:rsid w:val="00B9653F"/>
    <w:rsid w:val="00B97324"/>
    <w:rsid w:val="00BA0A1B"/>
    <w:rsid w:val="00BA0ED5"/>
    <w:rsid w:val="00BA1619"/>
    <w:rsid w:val="00BA33D6"/>
    <w:rsid w:val="00BA34EF"/>
    <w:rsid w:val="00BA3E24"/>
    <w:rsid w:val="00BA4C18"/>
    <w:rsid w:val="00BA59CB"/>
    <w:rsid w:val="00BA5C73"/>
    <w:rsid w:val="00BA787E"/>
    <w:rsid w:val="00BB1024"/>
    <w:rsid w:val="00BB2583"/>
    <w:rsid w:val="00BB2FA2"/>
    <w:rsid w:val="00BB3398"/>
    <w:rsid w:val="00BB6E34"/>
    <w:rsid w:val="00BB7850"/>
    <w:rsid w:val="00BC097E"/>
    <w:rsid w:val="00BC0AF7"/>
    <w:rsid w:val="00BC104C"/>
    <w:rsid w:val="00BC1789"/>
    <w:rsid w:val="00BC2254"/>
    <w:rsid w:val="00BC27D4"/>
    <w:rsid w:val="00BC2870"/>
    <w:rsid w:val="00BC4DD5"/>
    <w:rsid w:val="00BC718E"/>
    <w:rsid w:val="00BC72C6"/>
    <w:rsid w:val="00BC772E"/>
    <w:rsid w:val="00BC77B5"/>
    <w:rsid w:val="00BD0694"/>
    <w:rsid w:val="00BD11A9"/>
    <w:rsid w:val="00BD1C67"/>
    <w:rsid w:val="00BD2853"/>
    <w:rsid w:val="00BD2A57"/>
    <w:rsid w:val="00BD7681"/>
    <w:rsid w:val="00BE06B6"/>
    <w:rsid w:val="00BE3A10"/>
    <w:rsid w:val="00BE3A31"/>
    <w:rsid w:val="00BE3D11"/>
    <w:rsid w:val="00BE4DAE"/>
    <w:rsid w:val="00BE58BA"/>
    <w:rsid w:val="00BE5E50"/>
    <w:rsid w:val="00BE7DC8"/>
    <w:rsid w:val="00BE7E61"/>
    <w:rsid w:val="00BF0987"/>
    <w:rsid w:val="00BF38CF"/>
    <w:rsid w:val="00BF4749"/>
    <w:rsid w:val="00BF53C6"/>
    <w:rsid w:val="00BF5DF6"/>
    <w:rsid w:val="00BF6E23"/>
    <w:rsid w:val="00BF71C8"/>
    <w:rsid w:val="00BF7B0B"/>
    <w:rsid w:val="00C01CCA"/>
    <w:rsid w:val="00C033CC"/>
    <w:rsid w:val="00C047A0"/>
    <w:rsid w:val="00C04CFA"/>
    <w:rsid w:val="00C04F8E"/>
    <w:rsid w:val="00C05A7E"/>
    <w:rsid w:val="00C05C2A"/>
    <w:rsid w:val="00C06C40"/>
    <w:rsid w:val="00C06DCB"/>
    <w:rsid w:val="00C10694"/>
    <w:rsid w:val="00C12663"/>
    <w:rsid w:val="00C130BD"/>
    <w:rsid w:val="00C15F24"/>
    <w:rsid w:val="00C16D49"/>
    <w:rsid w:val="00C1797A"/>
    <w:rsid w:val="00C2125D"/>
    <w:rsid w:val="00C2278E"/>
    <w:rsid w:val="00C25A69"/>
    <w:rsid w:val="00C25A70"/>
    <w:rsid w:val="00C26970"/>
    <w:rsid w:val="00C31416"/>
    <w:rsid w:val="00C33244"/>
    <w:rsid w:val="00C341F5"/>
    <w:rsid w:val="00C3779E"/>
    <w:rsid w:val="00C40376"/>
    <w:rsid w:val="00C404F2"/>
    <w:rsid w:val="00C408AE"/>
    <w:rsid w:val="00C42143"/>
    <w:rsid w:val="00C435D4"/>
    <w:rsid w:val="00C450F4"/>
    <w:rsid w:val="00C46788"/>
    <w:rsid w:val="00C504D1"/>
    <w:rsid w:val="00C519F9"/>
    <w:rsid w:val="00C523E0"/>
    <w:rsid w:val="00C526D9"/>
    <w:rsid w:val="00C532B6"/>
    <w:rsid w:val="00C53BBA"/>
    <w:rsid w:val="00C53BD3"/>
    <w:rsid w:val="00C53C28"/>
    <w:rsid w:val="00C53DBD"/>
    <w:rsid w:val="00C55BAE"/>
    <w:rsid w:val="00C6141B"/>
    <w:rsid w:val="00C6145D"/>
    <w:rsid w:val="00C61AFF"/>
    <w:rsid w:val="00C62073"/>
    <w:rsid w:val="00C6248F"/>
    <w:rsid w:val="00C624B4"/>
    <w:rsid w:val="00C62AAE"/>
    <w:rsid w:val="00C65E47"/>
    <w:rsid w:val="00C66984"/>
    <w:rsid w:val="00C67926"/>
    <w:rsid w:val="00C67A9A"/>
    <w:rsid w:val="00C7128F"/>
    <w:rsid w:val="00C72F32"/>
    <w:rsid w:val="00C73D51"/>
    <w:rsid w:val="00C73D73"/>
    <w:rsid w:val="00C7449B"/>
    <w:rsid w:val="00C800A9"/>
    <w:rsid w:val="00C802D5"/>
    <w:rsid w:val="00C814E2"/>
    <w:rsid w:val="00C83881"/>
    <w:rsid w:val="00C84771"/>
    <w:rsid w:val="00C8585C"/>
    <w:rsid w:val="00C867E7"/>
    <w:rsid w:val="00C868D2"/>
    <w:rsid w:val="00C915CA"/>
    <w:rsid w:val="00C94EF0"/>
    <w:rsid w:val="00C95010"/>
    <w:rsid w:val="00CA0702"/>
    <w:rsid w:val="00CA089B"/>
    <w:rsid w:val="00CA09D1"/>
    <w:rsid w:val="00CA13E3"/>
    <w:rsid w:val="00CA140C"/>
    <w:rsid w:val="00CA6184"/>
    <w:rsid w:val="00CA7A3F"/>
    <w:rsid w:val="00CA7A9A"/>
    <w:rsid w:val="00CB0187"/>
    <w:rsid w:val="00CB0E8C"/>
    <w:rsid w:val="00CB26B2"/>
    <w:rsid w:val="00CB5F51"/>
    <w:rsid w:val="00CC0046"/>
    <w:rsid w:val="00CC0BA9"/>
    <w:rsid w:val="00CC1437"/>
    <w:rsid w:val="00CC201E"/>
    <w:rsid w:val="00CC29AC"/>
    <w:rsid w:val="00CC3875"/>
    <w:rsid w:val="00CC43F5"/>
    <w:rsid w:val="00CC5503"/>
    <w:rsid w:val="00CC61E2"/>
    <w:rsid w:val="00CC6495"/>
    <w:rsid w:val="00CC7A38"/>
    <w:rsid w:val="00CD091D"/>
    <w:rsid w:val="00CD0F2E"/>
    <w:rsid w:val="00CD3063"/>
    <w:rsid w:val="00CD4235"/>
    <w:rsid w:val="00CD6C21"/>
    <w:rsid w:val="00CE092E"/>
    <w:rsid w:val="00CE20B5"/>
    <w:rsid w:val="00CE43F6"/>
    <w:rsid w:val="00CE4465"/>
    <w:rsid w:val="00CE4C5D"/>
    <w:rsid w:val="00CE4EB9"/>
    <w:rsid w:val="00CE5AFC"/>
    <w:rsid w:val="00CE70C4"/>
    <w:rsid w:val="00CF2424"/>
    <w:rsid w:val="00CF24E9"/>
    <w:rsid w:val="00CF271E"/>
    <w:rsid w:val="00CF496E"/>
    <w:rsid w:val="00CF4DC1"/>
    <w:rsid w:val="00CF593D"/>
    <w:rsid w:val="00CF6A98"/>
    <w:rsid w:val="00CF6F09"/>
    <w:rsid w:val="00CF7816"/>
    <w:rsid w:val="00D005FD"/>
    <w:rsid w:val="00D00656"/>
    <w:rsid w:val="00D01A1C"/>
    <w:rsid w:val="00D01E61"/>
    <w:rsid w:val="00D01FBA"/>
    <w:rsid w:val="00D02359"/>
    <w:rsid w:val="00D03918"/>
    <w:rsid w:val="00D0479A"/>
    <w:rsid w:val="00D07776"/>
    <w:rsid w:val="00D07EAF"/>
    <w:rsid w:val="00D10ADA"/>
    <w:rsid w:val="00D11C0B"/>
    <w:rsid w:val="00D1414E"/>
    <w:rsid w:val="00D14937"/>
    <w:rsid w:val="00D2193F"/>
    <w:rsid w:val="00D247C1"/>
    <w:rsid w:val="00D24A63"/>
    <w:rsid w:val="00D2610F"/>
    <w:rsid w:val="00D26479"/>
    <w:rsid w:val="00D27668"/>
    <w:rsid w:val="00D30BCF"/>
    <w:rsid w:val="00D321DD"/>
    <w:rsid w:val="00D324DD"/>
    <w:rsid w:val="00D32F78"/>
    <w:rsid w:val="00D3407E"/>
    <w:rsid w:val="00D348C6"/>
    <w:rsid w:val="00D3669A"/>
    <w:rsid w:val="00D37EAB"/>
    <w:rsid w:val="00D40CFB"/>
    <w:rsid w:val="00D41A47"/>
    <w:rsid w:val="00D42500"/>
    <w:rsid w:val="00D430B6"/>
    <w:rsid w:val="00D44F72"/>
    <w:rsid w:val="00D4544E"/>
    <w:rsid w:val="00D46505"/>
    <w:rsid w:val="00D5157C"/>
    <w:rsid w:val="00D52337"/>
    <w:rsid w:val="00D55DD3"/>
    <w:rsid w:val="00D562D2"/>
    <w:rsid w:val="00D5641C"/>
    <w:rsid w:val="00D56845"/>
    <w:rsid w:val="00D570E7"/>
    <w:rsid w:val="00D62E05"/>
    <w:rsid w:val="00D62FB0"/>
    <w:rsid w:val="00D643F6"/>
    <w:rsid w:val="00D64865"/>
    <w:rsid w:val="00D6490E"/>
    <w:rsid w:val="00D64EE3"/>
    <w:rsid w:val="00D65755"/>
    <w:rsid w:val="00D6641C"/>
    <w:rsid w:val="00D67AA8"/>
    <w:rsid w:val="00D67F66"/>
    <w:rsid w:val="00D70F8F"/>
    <w:rsid w:val="00D71E5E"/>
    <w:rsid w:val="00D73E7F"/>
    <w:rsid w:val="00D74C4C"/>
    <w:rsid w:val="00D75AEF"/>
    <w:rsid w:val="00D7665B"/>
    <w:rsid w:val="00D77387"/>
    <w:rsid w:val="00D805ED"/>
    <w:rsid w:val="00D8065C"/>
    <w:rsid w:val="00D8120F"/>
    <w:rsid w:val="00D82813"/>
    <w:rsid w:val="00D8637F"/>
    <w:rsid w:val="00D86DDD"/>
    <w:rsid w:val="00D8730D"/>
    <w:rsid w:val="00D91364"/>
    <w:rsid w:val="00D92807"/>
    <w:rsid w:val="00D92944"/>
    <w:rsid w:val="00D9299A"/>
    <w:rsid w:val="00D949AC"/>
    <w:rsid w:val="00D95CFB"/>
    <w:rsid w:val="00D964AF"/>
    <w:rsid w:val="00D97783"/>
    <w:rsid w:val="00D979CF"/>
    <w:rsid w:val="00DA081B"/>
    <w:rsid w:val="00DA3015"/>
    <w:rsid w:val="00DA3E6A"/>
    <w:rsid w:val="00DA5DB2"/>
    <w:rsid w:val="00DA6367"/>
    <w:rsid w:val="00DA79A6"/>
    <w:rsid w:val="00DA7BDE"/>
    <w:rsid w:val="00DB0735"/>
    <w:rsid w:val="00DB5957"/>
    <w:rsid w:val="00DB62A8"/>
    <w:rsid w:val="00DC0765"/>
    <w:rsid w:val="00DC3DFB"/>
    <w:rsid w:val="00DC3F17"/>
    <w:rsid w:val="00DC49F6"/>
    <w:rsid w:val="00DC5440"/>
    <w:rsid w:val="00DC7649"/>
    <w:rsid w:val="00DC79D1"/>
    <w:rsid w:val="00DC7F7B"/>
    <w:rsid w:val="00DD1FCF"/>
    <w:rsid w:val="00DD6B2C"/>
    <w:rsid w:val="00DD7106"/>
    <w:rsid w:val="00DD76BA"/>
    <w:rsid w:val="00DE0252"/>
    <w:rsid w:val="00DE40ED"/>
    <w:rsid w:val="00DE4EA9"/>
    <w:rsid w:val="00DE6356"/>
    <w:rsid w:val="00DE642C"/>
    <w:rsid w:val="00DE7535"/>
    <w:rsid w:val="00DE7A7B"/>
    <w:rsid w:val="00DF115C"/>
    <w:rsid w:val="00DF17F4"/>
    <w:rsid w:val="00DF3D88"/>
    <w:rsid w:val="00DF4086"/>
    <w:rsid w:val="00DF435B"/>
    <w:rsid w:val="00DF5330"/>
    <w:rsid w:val="00DF60B8"/>
    <w:rsid w:val="00DF61F4"/>
    <w:rsid w:val="00DF6862"/>
    <w:rsid w:val="00DF6977"/>
    <w:rsid w:val="00DF7326"/>
    <w:rsid w:val="00E02925"/>
    <w:rsid w:val="00E03006"/>
    <w:rsid w:val="00E04272"/>
    <w:rsid w:val="00E108AD"/>
    <w:rsid w:val="00E1167D"/>
    <w:rsid w:val="00E132CE"/>
    <w:rsid w:val="00E13490"/>
    <w:rsid w:val="00E20899"/>
    <w:rsid w:val="00E210E9"/>
    <w:rsid w:val="00E2140F"/>
    <w:rsid w:val="00E21744"/>
    <w:rsid w:val="00E220B1"/>
    <w:rsid w:val="00E22B4C"/>
    <w:rsid w:val="00E24952"/>
    <w:rsid w:val="00E26C41"/>
    <w:rsid w:val="00E33B5E"/>
    <w:rsid w:val="00E34B0A"/>
    <w:rsid w:val="00E365C9"/>
    <w:rsid w:val="00E40319"/>
    <w:rsid w:val="00E408D8"/>
    <w:rsid w:val="00E43C33"/>
    <w:rsid w:val="00E43DF0"/>
    <w:rsid w:val="00E440F9"/>
    <w:rsid w:val="00E4550A"/>
    <w:rsid w:val="00E45F6A"/>
    <w:rsid w:val="00E46793"/>
    <w:rsid w:val="00E47738"/>
    <w:rsid w:val="00E50410"/>
    <w:rsid w:val="00E50C3B"/>
    <w:rsid w:val="00E50D32"/>
    <w:rsid w:val="00E52C11"/>
    <w:rsid w:val="00E55E64"/>
    <w:rsid w:val="00E5665B"/>
    <w:rsid w:val="00E60123"/>
    <w:rsid w:val="00E607E6"/>
    <w:rsid w:val="00E60DD1"/>
    <w:rsid w:val="00E6348A"/>
    <w:rsid w:val="00E645FC"/>
    <w:rsid w:val="00E64B92"/>
    <w:rsid w:val="00E660A1"/>
    <w:rsid w:val="00E66AD6"/>
    <w:rsid w:val="00E66ED2"/>
    <w:rsid w:val="00E67AF7"/>
    <w:rsid w:val="00E71431"/>
    <w:rsid w:val="00E73D0A"/>
    <w:rsid w:val="00E7424A"/>
    <w:rsid w:val="00E74594"/>
    <w:rsid w:val="00E76054"/>
    <w:rsid w:val="00E76CA2"/>
    <w:rsid w:val="00E76D91"/>
    <w:rsid w:val="00E76D94"/>
    <w:rsid w:val="00E83FDA"/>
    <w:rsid w:val="00E8436D"/>
    <w:rsid w:val="00E85EBD"/>
    <w:rsid w:val="00E86569"/>
    <w:rsid w:val="00E866D3"/>
    <w:rsid w:val="00E903D2"/>
    <w:rsid w:val="00E90BAC"/>
    <w:rsid w:val="00E93649"/>
    <w:rsid w:val="00E93DFA"/>
    <w:rsid w:val="00EA0227"/>
    <w:rsid w:val="00EA0531"/>
    <w:rsid w:val="00EA18B6"/>
    <w:rsid w:val="00EA2470"/>
    <w:rsid w:val="00EA46BB"/>
    <w:rsid w:val="00EA64B8"/>
    <w:rsid w:val="00EA67CF"/>
    <w:rsid w:val="00EA6EAE"/>
    <w:rsid w:val="00EB288E"/>
    <w:rsid w:val="00EB3446"/>
    <w:rsid w:val="00EB4738"/>
    <w:rsid w:val="00EB58AF"/>
    <w:rsid w:val="00EB5BAF"/>
    <w:rsid w:val="00EB6350"/>
    <w:rsid w:val="00EB688A"/>
    <w:rsid w:val="00EB7D8C"/>
    <w:rsid w:val="00EB7EF6"/>
    <w:rsid w:val="00EB7F4C"/>
    <w:rsid w:val="00EC0868"/>
    <w:rsid w:val="00EC13DD"/>
    <w:rsid w:val="00EC258A"/>
    <w:rsid w:val="00EC2889"/>
    <w:rsid w:val="00EC2CCF"/>
    <w:rsid w:val="00EC6C6F"/>
    <w:rsid w:val="00EC7BD5"/>
    <w:rsid w:val="00ED000B"/>
    <w:rsid w:val="00ED20E8"/>
    <w:rsid w:val="00ED2B14"/>
    <w:rsid w:val="00ED37BF"/>
    <w:rsid w:val="00EE0833"/>
    <w:rsid w:val="00EE3CE8"/>
    <w:rsid w:val="00EE4911"/>
    <w:rsid w:val="00EE4F03"/>
    <w:rsid w:val="00EE525F"/>
    <w:rsid w:val="00EE6CC5"/>
    <w:rsid w:val="00EF1CA2"/>
    <w:rsid w:val="00EF3ABC"/>
    <w:rsid w:val="00EF4D32"/>
    <w:rsid w:val="00EF5B69"/>
    <w:rsid w:val="00EF7848"/>
    <w:rsid w:val="00F00802"/>
    <w:rsid w:val="00F00E8C"/>
    <w:rsid w:val="00F01D3D"/>
    <w:rsid w:val="00F03F60"/>
    <w:rsid w:val="00F0420F"/>
    <w:rsid w:val="00F06875"/>
    <w:rsid w:val="00F074C5"/>
    <w:rsid w:val="00F1054B"/>
    <w:rsid w:val="00F11A1D"/>
    <w:rsid w:val="00F14C6C"/>
    <w:rsid w:val="00F1501C"/>
    <w:rsid w:val="00F150A1"/>
    <w:rsid w:val="00F2029C"/>
    <w:rsid w:val="00F20FDF"/>
    <w:rsid w:val="00F2273E"/>
    <w:rsid w:val="00F22EF0"/>
    <w:rsid w:val="00F23E54"/>
    <w:rsid w:val="00F265C5"/>
    <w:rsid w:val="00F327D1"/>
    <w:rsid w:val="00F32855"/>
    <w:rsid w:val="00F32A73"/>
    <w:rsid w:val="00F34AFD"/>
    <w:rsid w:val="00F36869"/>
    <w:rsid w:val="00F368A9"/>
    <w:rsid w:val="00F36F91"/>
    <w:rsid w:val="00F418F6"/>
    <w:rsid w:val="00F42244"/>
    <w:rsid w:val="00F4473F"/>
    <w:rsid w:val="00F44B4D"/>
    <w:rsid w:val="00F47764"/>
    <w:rsid w:val="00F50E8A"/>
    <w:rsid w:val="00F51CD9"/>
    <w:rsid w:val="00F52556"/>
    <w:rsid w:val="00F57878"/>
    <w:rsid w:val="00F57F95"/>
    <w:rsid w:val="00F61883"/>
    <w:rsid w:val="00F62D40"/>
    <w:rsid w:val="00F63938"/>
    <w:rsid w:val="00F65EB1"/>
    <w:rsid w:val="00F65F89"/>
    <w:rsid w:val="00F67024"/>
    <w:rsid w:val="00F72E88"/>
    <w:rsid w:val="00F738CE"/>
    <w:rsid w:val="00F7405F"/>
    <w:rsid w:val="00F74C6D"/>
    <w:rsid w:val="00F75393"/>
    <w:rsid w:val="00F77175"/>
    <w:rsid w:val="00F80023"/>
    <w:rsid w:val="00F805C6"/>
    <w:rsid w:val="00F80A0E"/>
    <w:rsid w:val="00F8146B"/>
    <w:rsid w:val="00F815A5"/>
    <w:rsid w:val="00F82C95"/>
    <w:rsid w:val="00F82F5B"/>
    <w:rsid w:val="00F83FE2"/>
    <w:rsid w:val="00F844B4"/>
    <w:rsid w:val="00F86022"/>
    <w:rsid w:val="00F8745D"/>
    <w:rsid w:val="00F90A85"/>
    <w:rsid w:val="00F91C09"/>
    <w:rsid w:val="00F91C9A"/>
    <w:rsid w:val="00F92381"/>
    <w:rsid w:val="00F94340"/>
    <w:rsid w:val="00F94499"/>
    <w:rsid w:val="00F946E3"/>
    <w:rsid w:val="00F94C7D"/>
    <w:rsid w:val="00F95464"/>
    <w:rsid w:val="00F9548D"/>
    <w:rsid w:val="00F95F23"/>
    <w:rsid w:val="00F97035"/>
    <w:rsid w:val="00FA01FA"/>
    <w:rsid w:val="00FA01FE"/>
    <w:rsid w:val="00FA1326"/>
    <w:rsid w:val="00FA18D3"/>
    <w:rsid w:val="00FA224B"/>
    <w:rsid w:val="00FA2368"/>
    <w:rsid w:val="00FA27DC"/>
    <w:rsid w:val="00FA3F28"/>
    <w:rsid w:val="00FA481A"/>
    <w:rsid w:val="00FA7AE7"/>
    <w:rsid w:val="00FA7D04"/>
    <w:rsid w:val="00FB04E1"/>
    <w:rsid w:val="00FB0E55"/>
    <w:rsid w:val="00FB27A3"/>
    <w:rsid w:val="00FB2B9F"/>
    <w:rsid w:val="00FB3BFB"/>
    <w:rsid w:val="00FB42DF"/>
    <w:rsid w:val="00FB44E9"/>
    <w:rsid w:val="00FB4C21"/>
    <w:rsid w:val="00FB6958"/>
    <w:rsid w:val="00FB72E9"/>
    <w:rsid w:val="00FB7D0E"/>
    <w:rsid w:val="00FC0C0A"/>
    <w:rsid w:val="00FC1939"/>
    <w:rsid w:val="00FC1E35"/>
    <w:rsid w:val="00FC4773"/>
    <w:rsid w:val="00FC51C4"/>
    <w:rsid w:val="00FC5823"/>
    <w:rsid w:val="00FC684B"/>
    <w:rsid w:val="00FC7858"/>
    <w:rsid w:val="00FC7F29"/>
    <w:rsid w:val="00FD1B41"/>
    <w:rsid w:val="00FD3C23"/>
    <w:rsid w:val="00FD573D"/>
    <w:rsid w:val="00FD6781"/>
    <w:rsid w:val="00FD68A0"/>
    <w:rsid w:val="00FD68AD"/>
    <w:rsid w:val="00FD6EF6"/>
    <w:rsid w:val="00FD78CD"/>
    <w:rsid w:val="00FE0D18"/>
    <w:rsid w:val="00FE1228"/>
    <w:rsid w:val="00FE23FB"/>
    <w:rsid w:val="00FE30AD"/>
    <w:rsid w:val="00FE3F86"/>
    <w:rsid w:val="00FE5ECD"/>
    <w:rsid w:val="00FE67FB"/>
    <w:rsid w:val="00FE71BE"/>
    <w:rsid w:val="00FF0223"/>
    <w:rsid w:val="00FF0376"/>
    <w:rsid w:val="00FF2CD1"/>
    <w:rsid w:val="00FF4024"/>
    <w:rsid w:val="00FF514C"/>
    <w:rsid w:val="00FF674D"/>
    <w:rsid w:val="00FF7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46A6F706"/>
  <w15:docId w15:val="{0F0F5193-3171-4151-B5BB-975BB19A64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0" w:qFormat="1"/>
    <w:lsdException w:name="Intense Quote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688A"/>
    <w:pPr>
      <w:suppressAutoHyphens/>
    </w:pPr>
    <w:rPr>
      <w:lang w:eastAsia="zh-CN"/>
    </w:rPr>
  </w:style>
  <w:style w:type="paragraph" w:styleId="1">
    <w:name w:val="heading 1"/>
    <w:basedOn w:val="a"/>
    <w:next w:val="a"/>
    <w:link w:val="10"/>
    <w:qFormat/>
    <w:rsid w:val="00A14828"/>
    <w:pPr>
      <w:keepNext/>
      <w:numPr>
        <w:numId w:val="1"/>
      </w:numPr>
      <w:tabs>
        <w:tab w:val="left" w:pos="0"/>
      </w:tabs>
      <w:spacing w:line="220" w:lineRule="exact"/>
      <w:jc w:val="center"/>
      <w:outlineLvl w:val="0"/>
    </w:pPr>
    <w:rPr>
      <w:rFonts w:ascii="AG Souvenir" w:hAnsi="AG Souvenir" w:cs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A14828"/>
    <w:pPr>
      <w:keepNext/>
      <w:numPr>
        <w:ilvl w:val="1"/>
        <w:numId w:val="1"/>
      </w:numPr>
      <w:tabs>
        <w:tab w:val="left" w:pos="0"/>
      </w:tabs>
      <w:ind w:left="709"/>
      <w:outlineLvl w:val="1"/>
    </w:pPr>
    <w:rPr>
      <w:sz w:val="28"/>
    </w:rPr>
  </w:style>
  <w:style w:type="paragraph" w:styleId="3">
    <w:name w:val="heading 3"/>
    <w:basedOn w:val="a"/>
    <w:next w:val="a"/>
    <w:qFormat/>
    <w:rsid w:val="00A14828"/>
    <w:pPr>
      <w:keepNext/>
      <w:numPr>
        <w:ilvl w:val="2"/>
        <w:numId w:val="1"/>
      </w:numPr>
      <w:tabs>
        <w:tab w:val="left" w:pos="0"/>
      </w:tabs>
      <w:spacing w:before="240" w:after="60"/>
      <w:outlineLvl w:val="2"/>
    </w:pPr>
    <w:rPr>
      <w:rFonts w:ascii="Arial" w:hAnsi="Arial" w:cs="Arial"/>
      <w:b/>
      <w:sz w:val="26"/>
    </w:rPr>
  </w:style>
  <w:style w:type="paragraph" w:styleId="4">
    <w:name w:val="heading 4"/>
    <w:basedOn w:val="a"/>
    <w:next w:val="a"/>
    <w:link w:val="40"/>
    <w:qFormat/>
    <w:rsid w:val="00A14828"/>
    <w:pPr>
      <w:keepNext/>
      <w:numPr>
        <w:ilvl w:val="3"/>
        <w:numId w:val="1"/>
      </w:numPr>
      <w:tabs>
        <w:tab w:val="left" w:pos="0"/>
      </w:tabs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A14828"/>
    <w:pPr>
      <w:keepNext/>
      <w:keepLines/>
      <w:numPr>
        <w:ilvl w:val="4"/>
        <w:numId w:val="1"/>
      </w:numPr>
      <w:tabs>
        <w:tab w:val="left" w:pos="0"/>
      </w:tabs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A14828"/>
    <w:pPr>
      <w:numPr>
        <w:ilvl w:val="5"/>
        <w:numId w:val="1"/>
      </w:numPr>
      <w:tabs>
        <w:tab w:val="left" w:pos="0"/>
      </w:tabs>
      <w:spacing w:before="240" w:after="60"/>
      <w:ind w:left="1152" w:hanging="432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A14828"/>
    <w:pPr>
      <w:keepNext/>
      <w:keepLines/>
      <w:numPr>
        <w:ilvl w:val="6"/>
        <w:numId w:val="1"/>
      </w:numPr>
      <w:tabs>
        <w:tab w:val="left" w:pos="0"/>
      </w:tabs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A14828"/>
    <w:pPr>
      <w:keepNext/>
      <w:keepLines/>
      <w:numPr>
        <w:ilvl w:val="7"/>
        <w:numId w:val="1"/>
      </w:numPr>
      <w:tabs>
        <w:tab w:val="left" w:pos="0"/>
      </w:tabs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qFormat/>
    <w:rsid w:val="00A14828"/>
    <w:pPr>
      <w:keepNext/>
      <w:keepLines/>
      <w:numPr>
        <w:ilvl w:val="8"/>
        <w:numId w:val="1"/>
      </w:numPr>
      <w:tabs>
        <w:tab w:val="left" w:pos="0"/>
      </w:tabs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A14828"/>
  </w:style>
  <w:style w:type="character" w:customStyle="1" w:styleId="WW8Num1z1">
    <w:name w:val="WW8Num1z1"/>
    <w:rsid w:val="00A14828"/>
  </w:style>
  <w:style w:type="character" w:customStyle="1" w:styleId="WW8Num1z2">
    <w:name w:val="WW8Num1z2"/>
    <w:rsid w:val="00A14828"/>
  </w:style>
  <w:style w:type="character" w:customStyle="1" w:styleId="WW8Num1z3">
    <w:name w:val="WW8Num1z3"/>
    <w:rsid w:val="00A14828"/>
  </w:style>
  <w:style w:type="character" w:customStyle="1" w:styleId="WW8Num1z4">
    <w:name w:val="WW8Num1z4"/>
    <w:rsid w:val="00A14828"/>
  </w:style>
  <w:style w:type="character" w:customStyle="1" w:styleId="WW8Num1z5">
    <w:name w:val="WW8Num1z5"/>
    <w:rsid w:val="00A14828"/>
  </w:style>
  <w:style w:type="character" w:customStyle="1" w:styleId="WW8Num1z6">
    <w:name w:val="WW8Num1z6"/>
    <w:rsid w:val="00A14828"/>
  </w:style>
  <w:style w:type="character" w:customStyle="1" w:styleId="WW8Num1z7">
    <w:name w:val="WW8Num1z7"/>
    <w:rsid w:val="00A14828"/>
  </w:style>
  <w:style w:type="character" w:customStyle="1" w:styleId="WW8Num1z8">
    <w:name w:val="WW8Num1z8"/>
    <w:rsid w:val="00A14828"/>
  </w:style>
  <w:style w:type="character" w:customStyle="1" w:styleId="30">
    <w:name w:val="Основной шрифт абзаца3"/>
    <w:rsid w:val="00A14828"/>
  </w:style>
  <w:style w:type="character" w:customStyle="1" w:styleId="21">
    <w:name w:val="Основной шрифт абзаца2"/>
    <w:rsid w:val="00A14828"/>
  </w:style>
  <w:style w:type="character" w:customStyle="1" w:styleId="WW8Num2z0">
    <w:name w:val="WW8Num2z0"/>
    <w:rsid w:val="00A14828"/>
    <w:rPr>
      <w:rFonts w:cs="Times New Roman"/>
      <w:color w:val="auto"/>
    </w:rPr>
  </w:style>
  <w:style w:type="character" w:customStyle="1" w:styleId="WW8Num2z1">
    <w:name w:val="WW8Num2z1"/>
    <w:rsid w:val="00A14828"/>
    <w:rPr>
      <w:rFonts w:cs="Times New Roman"/>
    </w:rPr>
  </w:style>
  <w:style w:type="character" w:customStyle="1" w:styleId="WW8Num3z0">
    <w:name w:val="WW8Num3z0"/>
    <w:rsid w:val="00A14828"/>
    <w:rPr>
      <w:rFonts w:hint="default"/>
    </w:rPr>
  </w:style>
  <w:style w:type="character" w:customStyle="1" w:styleId="WW8Num3z1">
    <w:name w:val="WW8Num3z1"/>
    <w:rsid w:val="00A14828"/>
  </w:style>
  <w:style w:type="character" w:customStyle="1" w:styleId="WW8Num3z2">
    <w:name w:val="WW8Num3z2"/>
    <w:rsid w:val="00A14828"/>
  </w:style>
  <w:style w:type="character" w:customStyle="1" w:styleId="WW8Num3z3">
    <w:name w:val="WW8Num3z3"/>
    <w:rsid w:val="00A14828"/>
  </w:style>
  <w:style w:type="character" w:customStyle="1" w:styleId="WW8Num3z4">
    <w:name w:val="WW8Num3z4"/>
    <w:rsid w:val="00A14828"/>
  </w:style>
  <w:style w:type="character" w:customStyle="1" w:styleId="WW8Num3z5">
    <w:name w:val="WW8Num3z5"/>
    <w:rsid w:val="00A14828"/>
  </w:style>
  <w:style w:type="character" w:customStyle="1" w:styleId="WW8Num3z6">
    <w:name w:val="WW8Num3z6"/>
    <w:rsid w:val="00A14828"/>
  </w:style>
  <w:style w:type="character" w:customStyle="1" w:styleId="WW8Num3z7">
    <w:name w:val="WW8Num3z7"/>
    <w:rsid w:val="00A14828"/>
  </w:style>
  <w:style w:type="character" w:customStyle="1" w:styleId="WW8Num3z8">
    <w:name w:val="WW8Num3z8"/>
    <w:rsid w:val="00A14828"/>
  </w:style>
  <w:style w:type="character" w:customStyle="1" w:styleId="11">
    <w:name w:val="Основной шрифт абзаца1"/>
    <w:rsid w:val="00A14828"/>
  </w:style>
  <w:style w:type="character" w:customStyle="1" w:styleId="210">
    <w:name w:val="Знак Знак21"/>
    <w:rsid w:val="00A14828"/>
    <w:rPr>
      <w:rFonts w:ascii="AG Souvenir" w:hAnsi="AG Souvenir" w:cs="AG Souvenir"/>
      <w:b/>
      <w:spacing w:val="38"/>
      <w:sz w:val="28"/>
    </w:rPr>
  </w:style>
  <w:style w:type="character" w:customStyle="1" w:styleId="200">
    <w:name w:val="Знак Знак20"/>
    <w:rsid w:val="00A14828"/>
    <w:rPr>
      <w:sz w:val="28"/>
    </w:rPr>
  </w:style>
  <w:style w:type="character" w:customStyle="1" w:styleId="22">
    <w:name w:val="Знак2 Знак Знак Знак"/>
    <w:rsid w:val="00A14828"/>
    <w:rPr>
      <w:rFonts w:ascii="Arial" w:hAnsi="Arial" w:cs="Arial"/>
      <w:b/>
      <w:sz w:val="26"/>
    </w:rPr>
  </w:style>
  <w:style w:type="character" w:customStyle="1" w:styleId="19">
    <w:name w:val="Знак Знак19"/>
    <w:rsid w:val="00A14828"/>
    <w:rPr>
      <w:rFonts w:cs="Times New Roman"/>
      <w:b/>
      <w:bCs/>
      <w:sz w:val="28"/>
      <w:szCs w:val="28"/>
    </w:rPr>
  </w:style>
  <w:style w:type="character" w:customStyle="1" w:styleId="18">
    <w:name w:val="Знак Знак18"/>
    <w:rsid w:val="00A14828"/>
    <w:rPr>
      <w:rFonts w:ascii="Cambria" w:hAnsi="Cambria" w:cs="Times New Roman"/>
      <w:color w:val="243F60"/>
      <w:sz w:val="22"/>
      <w:szCs w:val="22"/>
    </w:rPr>
  </w:style>
  <w:style w:type="character" w:customStyle="1" w:styleId="17">
    <w:name w:val="Знак Знак17"/>
    <w:rsid w:val="00A14828"/>
    <w:rPr>
      <w:rFonts w:cs="Times New Roman"/>
      <w:b/>
      <w:bCs/>
      <w:sz w:val="22"/>
      <w:szCs w:val="22"/>
    </w:rPr>
  </w:style>
  <w:style w:type="character" w:customStyle="1" w:styleId="16">
    <w:name w:val="Знак Знак16"/>
    <w:rsid w:val="00A14828"/>
    <w:rPr>
      <w:rFonts w:ascii="Cambria" w:hAnsi="Cambria" w:cs="Times New Roman"/>
      <w:i/>
      <w:iCs/>
      <w:color w:val="404040"/>
      <w:sz w:val="22"/>
      <w:szCs w:val="22"/>
    </w:rPr>
  </w:style>
  <w:style w:type="character" w:customStyle="1" w:styleId="15">
    <w:name w:val="Знак Знак15"/>
    <w:rsid w:val="00A14828"/>
    <w:rPr>
      <w:rFonts w:ascii="Cambria" w:hAnsi="Cambria" w:cs="Times New Roman"/>
      <w:color w:val="404040"/>
    </w:rPr>
  </w:style>
  <w:style w:type="character" w:customStyle="1" w:styleId="14">
    <w:name w:val="Знак Знак14"/>
    <w:rsid w:val="00A14828"/>
    <w:rPr>
      <w:rFonts w:ascii="Cambria" w:hAnsi="Cambria" w:cs="Times New Roman"/>
      <w:i/>
      <w:iCs/>
      <w:color w:val="404040"/>
    </w:rPr>
  </w:style>
  <w:style w:type="character" w:customStyle="1" w:styleId="13">
    <w:name w:val="Знак Знак13"/>
    <w:rsid w:val="00A14828"/>
    <w:rPr>
      <w:sz w:val="28"/>
    </w:rPr>
  </w:style>
  <w:style w:type="character" w:customStyle="1" w:styleId="12">
    <w:name w:val="Знак Знак12"/>
    <w:rsid w:val="00A14828"/>
    <w:rPr>
      <w:sz w:val="28"/>
    </w:rPr>
  </w:style>
  <w:style w:type="character" w:customStyle="1" w:styleId="110">
    <w:name w:val="Знак Знак11"/>
    <w:basedOn w:val="11"/>
    <w:rsid w:val="00A14828"/>
  </w:style>
  <w:style w:type="character" w:customStyle="1" w:styleId="100">
    <w:name w:val="Знак Знак10"/>
    <w:basedOn w:val="11"/>
    <w:rsid w:val="00A14828"/>
  </w:style>
  <w:style w:type="character" w:styleId="a3">
    <w:name w:val="page number"/>
    <w:rsid w:val="00A14828"/>
    <w:rPr>
      <w:rFonts w:cs="Times New Roman"/>
    </w:rPr>
  </w:style>
  <w:style w:type="character" w:customStyle="1" w:styleId="31">
    <w:name w:val="Заголовок 3 Знак"/>
    <w:rsid w:val="00A14828"/>
    <w:rPr>
      <w:rFonts w:ascii="Cambria" w:hAnsi="Cambria" w:cs="Times New Roman"/>
      <w:b/>
      <w:bCs/>
      <w:sz w:val="26"/>
      <w:szCs w:val="26"/>
    </w:rPr>
  </w:style>
  <w:style w:type="character" w:styleId="a4">
    <w:name w:val="Hyperlink"/>
    <w:rsid w:val="00A14828"/>
    <w:rPr>
      <w:rFonts w:cs="Times New Roman"/>
      <w:color w:val="0000FF"/>
      <w:u w:val="single"/>
    </w:rPr>
  </w:style>
  <w:style w:type="character" w:styleId="a5">
    <w:name w:val="FollowedHyperlink"/>
    <w:rsid w:val="00A14828"/>
    <w:rPr>
      <w:rFonts w:cs="Times New Roman"/>
      <w:color w:val="800080"/>
      <w:u w:val="single"/>
    </w:rPr>
  </w:style>
  <w:style w:type="character" w:customStyle="1" w:styleId="91">
    <w:name w:val="Знак Знак9"/>
    <w:rsid w:val="00A14828"/>
    <w:rPr>
      <w:rFonts w:ascii="Courier New" w:hAnsi="Courier New" w:cs="Courier New"/>
    </w:rPr>
  </w:style>
  <w:style w:type="character" w:customStyle="1" w:styleId="TableFootnotelast1">
    <w:name w:val="Table_Footnote_last Знак1"/>
    <w:rsid w:val="00A14828"/>
    <w:rPr>
      <w:sz w:val="24"/>
    </w:rPr>
  </w:style>
  <w:style w:type="character" w:customStyle="1" w:styleId="FootnoteTextChar1">
    <w:name w:val="Footnote Text Char1"/>
    <w:rsid w:val="00A14828"/>
    <w:rPr>
      <w:sz w:val="20"/>
      <w:szCs w:val="20"/>
    </w:rPr>
  </w:style>
  <w:style w:type="character" w:customStyle="1" w:styleId="1a">
    <w:name w:val="Текст сноски Знак1"/>
    <w:rsid w:val="00A14828"/>
    <w:rPr>
      <w:rFonts w:cs="Times New Roman"/>
    </w:rPr>
  </w:style>
  <w:style w:type="character" w:customStyle="1" w:styleId="81">
    <w:name w:val="Знак Знак8"/>
    <w:rsid w:val="00A14828"/>
    <w:rPr>
      <w:rFonts w:cs="Times New Roman"/>
    </w:rPr>
  </w:style>
  <w:style w:type="character" w:customStyle="1" w:styleId="71">
    <w:name w:val="Знак Знак7"/>
    <w:rsid w:val="00A14828"/>
    <w:rPr>
      <w:rFonts w:ascii="Cambria" w:hAnsi="Cambria" w:cs="Times New Roman"/>
      <w:color w:val="17365D"/>
      <w:spacing w:val="5"/>
      <w:kern w:val="1"/>
      <w:sz w:val="52"/>
      <w:szCs w:val="52"/>
    </w:rPr>
  </w:style>
  <w:style w:type="character" w:customStyle="1" w:styleId="61">
    <w:name w:val="Знак Знак6"/>
    <w:rsid w:val="00A14828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customStyle="1" w:styleId="51">
    <w:name w:val="Знак Знак5"/>
    <w:rsid w:val="00A14828"/>
    <w:rPr>
      <w:rFonts w:cs="Times New Roman"/>
      <w:sz w:val="24"/>
      <w:szCs w:val="24"/>
    </w:rPr>
  </w:style>
  <w:style w:type="character" w:customStyle="1" w:styleId="41">
    <w:name w:val="Знак Знак4"/>
    <w:rsid w:val="00A14828"/>
    <w:rPr>
      <w:rFonts w:cs="Times New Roman"/>
    </w:rPr>
  </w:style>
  <w:style w:type="character" w:customStyle="1" w:styleId="32">
    <w:name w:val="Знак Знак3"/>
    <w:rsid w:val="00A14828"/>
    <w:rPr>
      <w:rFonts w:cs="Times New Roman"/>
      <w:sz w:val="16"/>
    </w:rPr>
  </w:style>
  <w:style w:type="character" w:customStyle="1" w:styleId="23">
    <w:name w:val="Знак Знак2"/>
    <w:rsid w:val="00A14828"/>
    <w:rPr>
      <w:rFonts w:ascii="Tahoma" w:hAnsi="Tahoma" w:cs="Tahoma"/>
      <w:shd w:val="clear" w:color="auto" w:fill="000080"/>
    </w:rPr>
  </w:style>
  <w:style w:type="character" w:customStyle="1" w:styleId="1b">
    <w:name w:val="Знак Знак1"/>
    <w:rsid w:val="00A14828"/>
    <w:rPr>
      <w:rFonts w:ascii="Courier New" w:hAnsi="Courier New" w:cs="Courier New"/>
    </w:rPr>
  </w:style>
  <w:style w:type="character" w:customStyle="1" w:styleId="a6">
    <w:name w:val="Знак Знак"/>
    <w:rsid w:val="00A14828"/>
    <w:rPr>
      <w:rFonts w:ascii="Tahoma" w:hAnsi="Tahoma" w:cs="Tahoma"/>
      <w:sz w:val="16"/>
      <w:szCs w:val="16"/>
    </w:rPr>
  </w:style>
  <w:style w:type="character" w:customStyle="1" w:styleId="a7">
    <w:name w:val="Без интервала Знак"/>
    <w:rsid w:val="00A14828"/>
    <w:rPr>
      <w:rFonts w:ascii="Calibri" w:hAnsi="Calibri" w:cs="Calibri"/>
      <w:sz w:val="22"/>
      <w:szCs w:val="22"/>
      <w:lang w:val="ru-RU" w:bidi="ar-SA"/>
    </w:rPr>
  </w:style>
  <w:style w:type="character" w:customStyle="1" w:styleId="QuoteChar">
    <w:name w:val="Quote Char"/>
    <w:rsid w:val="00A14828"/>
    <w:rPr>
      <w:rFonts w:ascii="Calibri" w:hAnsi="Calibri" w:cs="Calibri"/>
      <w:i/>
      <w:color w:val="000000"/>
      <w:sz w:val="22"/>
    </w:rPr>
  </w:style>
  <w:style w:type="character" w:customStyle="1" w:styleId="24">
    <w:name w:val="Цитата 2 Знак"/>
    <w:rsid w:val="00A14828"/>
    <w:rPr>
      <w:rFonts w:ascii="Calibri" w:hAnsi="Calibri" w:cs="Times New Roman"/>
      <w:i/>
      <w:iCs/>
      <w:color w:val="000000"/>
      <w:sz w:val="22"/>
      <w:szCs w:val="22"/>
    </w:rPr>
  </w:style>
  <w:style w:type="character" w:customStyle="1" w:styleId="IntenseQuoteChar">
    <w:name w:val="Intense Quote Char"/>
    <w:rsid w:val="00A14828"/>
    <w:rPr>
      <w:rFonts w:ascii="Calibri" w:hAnsi="Calibri" w:cs="Calibri"/>
      <w:b/>
      <w:i/>
      <w:color w:val="4F81BD"/>
      <w:sz w:val="22"/>
    </w:rPr>
  </w:style>
  <w:style w:type="character" w:customStyle="1" w:styleId="a8">
    <w:name w:val="Выделенная цитата Знак"/>
    <w:rsid w:val="00A14828"/>
    <w:rPr>
      <w:rFonts w:ascii="Calibri" w:hAnsi="Calibri" w:cs="Times New Roman"/>
      <w:b/>
      <w:bCs/>
      <w:i/>
      <w:iCs/>
      <w:color w:val="4F81BD"/>
      <w:sz w:val="22"/>
      <w:szCs w:val="22"/>
    </w:rPr>
  </w:style>
  <w:style w:type="character" w:customStyle="1" w:styleId="ConsPlusNonformat">
    <w:name w:val="ConsPlusNonformat Знак"/>
    <w:rsid w:val="00A14828"/>
    <w:rPr>
      <w:rFonts w:ascii="Courier New" w:hAnsi="Courier New" w:cs="Courier New"/>
      <w:lang w:val="ru-RU" w:bidi="ar-SA"/>
    </w:rPr>
  </w:style>
  <w:style w:type="character" w:customStyle="1" w:styleId="a9">
    <w:name w:val="Символ сноски"/>
    <w:rsid w:val="00A14828"/>
    <w:rPr>
      <w:rFonts w:ascii="Verdana" w:hAnsi="Verdana" w:cs="Times New Roman"/>
      <w:sz w:val="18"/>
      <w:vertAlign w:val="superscript"/>
    </w:rPr>
  </w:style>
  <w:style w:type="character" w:customStyle="1" w:styleId="HTML1">
    <w:name w:val="Стандартный HTML Знак1"/>
    <w:rsid w:val="00A14828"/>
    <w:rPr>
      <w:rFonts w:ascii="Consolas" w:hAnsi="Consolas" w:cs="Consolas"/>
    </w:rPr>
  </w:style>
  <w:style w:type="character" w:customStyle="1" w:styleId="1c">
    <w:name w:val="Текст концевой сноски Знак1"/>
    <w:rsid w:val="00A14828"/>
  </w:style>
  <w:style w:type="character" w:customStyle="1" w:styleId="1d">
    <w:name w:val="Название Знак1"/>
    <w:rsid w:val="00A14828"/>
    <w:rPr>
      <w:rFonts w:ascii="Cambria" w:hAnsi="Cambria" w:cs="Cambria"/>
      <w:color w:val="17365D"/>
      <w:spacing w:val="5"/>
      <w:kern w:val="1"/>
      <w:sz w:val="52"/>
    </w:rPr>
  </w:style>
  <w:style w:type="character" w:customStyle="1" w:styleId="1e">
    <w:name w:val="Подзаголовок Знак1"/>
    <w:rsid w:val="00A14828"/>
    <w:rPr>
      <w:rFonts w:ascii="Cambria" w:hAnsi="Cambria" w:cs="Cambria"/>
      <w:i/>
      <w:color w:val="4F81BD"/>
      <w:spacing w:val="15"/>
      <w:sz w:val="24"/>
    </w:rPr>
  </w:style>
  <w:style w:type="character" w:customStyle="1" w:styleId="211">
    <w:name w:val="Основной текст 2 Знак1"/>
    <w:rsid w:val="00A14828"/>
  </w:style>
  <w:style w:type="character" w:customStyle="1" w:styleId="212">
    <w:name w:val="Основной текст с отступом 2 Знак1"/>
    <w:rsid w:val="00A14828"/>
  </w:style>
  <w:style w:type="character" w:customStyle="1" w:styleId="310">
    <w:name w:val="Основной текст с отступом 3 Знак1"/>
    <w:rsid w:val="00A14828"/>
    <w:rPr>
      <w:sz w:val="16"/>
    </w:rPr>
  </w:style>
  <w:style w:type="character" w:customStyle="1" w:styleId="1f">
    <w:name w:val="Схема документа Знак1"/>
    <w:rsid w:val="00A14828"/>
    <w:rPr>
      <w:rFonts w:ascii="Tahoma" w:hAnsi="Tahoma" w:cs="Tahoma"/>
      <w:sz w:val="16"/>
    </w:rPr>
  </w:style>
  <w:style w:type="character" w:customStyle="1" w:styleId="1f0">
    <w:name w:val="Текст выноски Знак1"/>
    <w:rsid w:val="00A14828"/>
    <w:rPr>
      <w:rFonts w:ascii="Tahoma" w:hAnsi="Tahoma" w:cs="Tahoma"/>
      <w:sz w:val="16"/>
    </w:rPr>
  </w:style>
  <w:style w:type="character" w:customStyle="1" w:styleId="213">
    <w:name w:val="Цитата 2 Знак1"/>
    <w:rsid w:val="00A14828"/>
    <w:rPr>
      <w:i/>
      <w:color w:val="000000"/>
    </w:rPr>
  </w:style>
  <w:style w:type="character" w:customStyle="1" w:styleId="1f1">
    <w:name w:val="Выделенная цитата Знак1"/>
    <w:rsid w:val="00A14828"/>
    <w:rPr>
      <w:b/>
      <w:i/>
      <w:color w:val="4F81BD"/>
    </w:rPr>
  </w:style>
  <w:style w:type="character" w:customStyle="1" w:styleId="apple-style-span">
    <w:name w:val="apple-style-span"/>
    <w:rsid w:val="00A14828"/>
  </w:style>
  <w:style w:type="character" w:customStyle="1" w:styleId="1f2">
    <w:name w:val="Текст Знак1"/>
    <w:rsid w:val="00A14828"/>
    <w:rPr>
      <w:rFonts w:ascii="Consolas" w:hAnsi="Consolas" w:cs="Consolas"/>
      <w:sz w:val="21"/>
    </w:rPr>
  </w:style>
  <w:style w:type="character" w:customStyle="1" w:styleId="aa">
    <w:name w:val="Гипертекстовая ссылка"/>
    <w:rsid w:val="00A14828"/>
    <w:rPr>
      <w:color w:val="106BBE"/>
    </w:rPr>
  </w:style>
  <w:style w:type="character" w:customStyle="1" w:styleId="WW--">
    <w:name w:val="WW-Интернет-ссылка"/>
    <w:rsid w:val="00A14828"/>
    <w:rPr>
      <w:rFonts w:cs="Times New Roman"/>
      <w:color w:val="0000FF"/>
      <w:u w:val="single"/>
    </w:rPr>
  </w:style>
  <w:style w:type="paragraph" w:styleId="ab">
    <w:name w:val="Title"/>
    <w:basedOn w:val="a"/>
    <w:next w:val="a"/>
    <w:rsid w:val="00A14828"/>
    <w:pPr>
      <w:pBdr>
        <w:top w:val="none" w:sz="0" w:space="0" w:color="000000"/>
        <w:left w:val="none" w:sz="0" w:space="0" w:color="000000"/>
        <w:bottom w:val="single" w:sz="8" w:space="4" w:color="4F81BD"/>
        <w:right w:val="none" w:sz="0" w:space="0" w:color="000000"/>
      </w:pBdr>
      <w:spacing w:after="300"/>
      <w:contextualSpacing/>
    </w:pPr>
    <w:rPr>
      <w:rFonts w:ascii="Cambria" w:hAnsi="Cambria" w:cs="Cambria"/>
      <w:color w:val="17365D"/>
      <w:spacing w:val="5"/>
      <w:kern w:val="1"/>
      <w:sz w:val="52"/>
      <w:szCs w:val="52"/>
    </w:rPr>
  </w:style>
  <w:style w:type="paragraph" w:styleId="ac">
    <w:name w:val="Body Text"/>
    <w:basedOn w:val="a"/>
    <w:link w:val="ad"/>
    <w:rsid w:val="00A14828"/>
    <w:rPr>
      <w:sz w:val="28"/>
    </w:rPr>
  </w:style>
  <w:style w:type="paragraph" w:styleId="ae">
    <w:name w:val="List"/>
    <w:basedOn w:val="ac"/>
    <w:rsid w:val="00A14828"/>
    <w:rPr>
      <w:rFonts w:cs="Mangal"/>
    </w:rPr>
  </w:style>
  <w:style w:type="paragraph" w:styleId="af">
    <w:name w:val="caption"/>
    <w:basedOn w:val="a"/>
    <w:qFormat/>
    <w:rsid w:val="00A1482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rsid w:val="00A14828"/>
    <w:pPr>
      <w:suppressLineNumbers/>
    </w:pPr>
    <w:rPr>
      <w:rFonts w:cs="Mangal"/>
    </w:rPr>
  </w:style>
  <w:style w:type="paragraph" w:customStyle="1" w:styleId="25">
    <w:name w:val="Название объекта2"/>
    <w:basedOn w:val="a"/>
    <w:rsid w:val="00A1482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6">
    <w:name w:val="Указатель2"/>
    <w:basedOn w:val="a"/>
    <w:rsid w:val="00A14828"/>
    <w:pPr>
      <w:suppressLineNumbers/>
    </w:pPr>
    <w:rPr>
      <w:rFonts w:cs="Mangal"/>
    </w:rPr>
  </w:style>
  <w:style w:type="paragraph" w:customStyle="1" w:styleId="1f3">
    <w:name w:val="Название объекта1"/>
    <w:basedOn w:val="a"/>
    <w:rsid w:val="00A1482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4">
    <w:name w:val="Указатель1"/>
    <w:basedOn w:val="a"/>
    <w:rsid w:val="00A14828"/>
    <w:pPr>
      <w:suppressLineNumbers/>
    </w:pPr>
    <w:rPr>
      <w:rFonts w:cs="Mangal"/>
    </w:rPr>
  </w:style>
  <w:style w:type="paragraph" w:styleId="af0">
    <w:name w:val="Body Text Indent"/>
    <w:basedOn w:val="a"/>
    <w:link w:val="af1"/>
    <w:rsid w:val="00A14828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qFormat/>
    <w:rsid w:val="00A14828"/>
    <w:pPr>
      <w:jc w:val="center"/>
    </w:pPr>
    <w:rPr>
      <w:sz w:val="28"/>
    </w:rPr>
  </w:style>
  <w:style w:type="paragraph" w:styleId="af2">
    <w:name w:val="footer"/>
    <w:basedOn w:val="a"/>
    <w:link w:val="af3"/>
    <w:uiPriority w:val="99"/>
    <w:rsid w:val="00A14828"/>
  </w:style>
  <w:style w:type="paragraph" w:styleId="af4">
    <w:name w:val="header"/>
    <w:basedOn w:val="a"/>
    <w:link w:val="af5"/>
    <w:uiPriority w:val="99"/>
    <w:rsid w:val="00A14828"/>
  </w:style>
  <w:style w:type="paragraph" w:styleId="HTML">
    <w:name w:val="HTML Preformatted"/>
    <w:basedOn w:val="a"/>
    <w:link w:val="HTML0"/>
    <w:rsid w:val="00A14828"/>
    <w:rPr>
      <w:rFonts w:ascii="Courier New" w:hAnsi="Courier New" w:cs="Courier New"/>
    </w:rPr>
  </w:style>
  <w:style w:type="paragraph" w:styleId="af6">
    <w:name w:val="Normal (Web)"/>
    <w:basedOn w:val="a"/>
    <w:rsid w:val="00A14828"/>
    <w:pPr>
      <w:spacing w:before="30" w:after="30"/>
    </w:pPr>
    <w:rPr>
      <w:sz w:val="24"/>
      <w:szCs w:val="24"/>
    </w:rPr>
  </w:style>
  <w:style w:type="paragraph" w:styleId="af7">
    <w:name w:val="footnote text"/>
    <w:basedOn w:val="a"/>
    <w:link w:val="af8"/>
    <w:rsid w:val="00A14828"/>
    <w:rPr>
      <w:sz w:val="24"/>
    </w:rPr>
  </w:style>
  <w:style w:type="paragraph" w:styleId="af9">
    <w:name w:val="endnote text"/>
    <w:basedOn w:val="a"/>
    <w:link w:val="afa"/>
    <w:rsid w:val="00A14828"/>
  </w:style>
  <w:style w:type="paragraph" w:styleId="afb">
    <w:name w:val="Subtitle"/>
    <w:basedOn w:val="a"/>
    <w:next w:val="a"/>
    <w:link w:val="afc"/>
    <w:qFormat/>
    <w:rsid w:val="00A14828"/>
    <w:pPr>
      <w:spacing w:after="200" w:line="276" w:lineRule="auto"/>
    </w:pPr>
    <w:rPr>
      <w:rFonts w:ascii="Cambria" w:hAnsi="Cambria" w:cs="Cambria"/>
      <w:i/>
      <w:iCs/>
      <w:color w:val="4F81BD"/>
      <w:spacing w:val="15"/>
      <w:sz w:val="24"/>
      <w:szCs w:val="24"/>
    </w:rPr>
  </w:style>
  <w:style w:type="paragraph" w:customStyle="1" w:styleId="220">
    <w:name w:val="Основной текст 22"/>
    <w:basedOn w:val="a"/>
    <w:rsid w:val="00A14828"/>
    <w:pPr>
      <w:spacing w:after="120" w:line="480" w:lineRule="auto"/>
    </w:pPr>
    <w:rPr>
      <w:sz w:val="24"/>
      <w:szCs w:val="24"/>
    </w:rPr>
  </w:style>
  <w:style w:type="paragraph" w:customStyle="1" w:styleId="214">
    <w:name w:val="Основной текст с отступом 21"/>
    <w:basedOn w:val="a"/>
    <w:rsid w:val="00A14828"/>
    <w:pPr>
      <w:widowControl w:val="0"/>
      <w:autoSpaceDE w:val="0"/>
      <w:spacing w:after="120" w:line="480" w:lineRule="auto"/>
      <w:ind w:left="283"/>
    </w:pPr>
  </w:style>
  <w:style w:type="paragraph" w:customStyle="1" w:styleId="311">
    <w:name w:val="Основной текст с отступом 31"/>
    <w:basedOn w:val="a"/>
    <w:rsid w:val="00A14828"/>
    <w:pPr>
      <w:spacing w:after="120"/>
      <w:ind w:left="283"/>
      <w:jc w:val="both"/>
    </w:pPr>
    <w:rPr>
      <w:sz w:val="16"/>
    </w:rPr>
  </w:style>
  <w:style w:type="paragraph" w:customStyle="1" w:styleId="1f5">
    <w:name w:val="Схема документа1"/>
    <w:basedOn w:val="a"/>
    <w:rsid w:val="00A14828"/>
    <w:pPr>
      <w:shd w:val="clear" w:color="auto" w:fill="000080"/>
    </w:pPr>
    <w:rPr>
      <w:rFonts w:ascii="Tahoma" w:hAnsi="Tahoma" w:cs="Tahoma"/>
    </w:rPr>
  </w:style>
  <w:style w:type="paragraph" w:customStyle="1" w:styleId="1f6">
    <w:name w:val="Текст1"/>
    <w:basedOn w:val="a"/>
    <w:rsid w:val="00A14828"/>
    <w:rPr>
      <w:rFonts w:ascii="Courier New" w:hAnsi="Courier New" w:cs="Courier New"/>
    </w:rPr>
  </w:style>
  <w:style w:type="paragraph" w:styleId="afd">
    <w:name w:val="Balloon Text"/>
    <w:basedOn w:val="a"/>
    <w:link w:val="afe"/>
    <w:rsid w:val="00A14828"/>
    <w:rPr>
      <w:rFonts w:ascii="Tahoma" w:hAnsi="Tahoma" w:cs="Tahoma"/>
      <w:sz w:val="16"/>
      <w:szCs w:val="16"/>
    </w:rPr>
  </w:style>
  <w:style w:type="paragraph" w:styleId="aff">
    <w:name w:val="No Spacing"/>
    <w:qFormat/>
    <w:rsid w:val="00A14828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styleId="aff0">
    <w:name w:val="List Paragraph"/>
    <w:basedOn w:val="a"/>
    <w:link w:val="aff1"/>
    <w:qFormat/>
    <w:rsid w:val="00A14828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27">
    <w:name w:val="Quote"/>
    <w:basedOn w:val="a"/>
    <w:next w:val="a"/>
    <w:link w:val="221"/>
    <w:qFormat/>
    <w:rsid w:val="00A14828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paragraph" w:styleId="aff2">
    <w:name w:val="Intense Quote"/>
    <w:basedOn w:val="a"/>
    <w:next w:val="a"/>
    <w:link w:val="28"/>
    <w:qFormat/>
    <w:rsid w:val="00A14828"/>
    <w:pPr>
      <w:pBdr>
        <w:top w:val="none" w:sz="0" w:space="0" w:color="000000"/>
        <w:left w:val="none" w:sz="0" w:space="0" w:color="000000"/>
        <w:bottom w:val="single" w:sz="4" w:space="4" w:color="4F81BD"/>
        <w:right w:val="none" w:sz="0" w:space="0" w:color="000000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paragraph" w:customStyle="1" w:styleId="ConsPlusCell">
    <w:name w:val="ConsPlusCell"/>
    <w:uiPriority w:val="99"/>
    <w:rsid w:val="00A14828"/>
    <w:pPr>
      <w:widowControl w:val="0"/>
      <w:suppressAutoHyphens/>
      <w:autoSpaceDE w:val="0"/>
    </w:pPr>
    <w:rPr>
      <w:rFonts w:ascii="Calibri" w:hAnsi="Calibri" w:cs="Calibri"/>
      <w:sz w:val="22"/>
      <w:szCs w:val="22"/>
      <w:lang w:eastAsia="zh-CN"/>
    </w:rPr>
  </w:style>
  <w:style w:type="paragraph" w:customStyle="1" w:styleId="1f7">
    <w:name w:val="Абзац списка1"/>
    <w:basedOn w:val="a"/>
    <w:rsid w:val="00A14828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Default">
    <w:name w:val="Default"/>
    <w:rsid w:val="00A14828"/>
    <w:pPr>
      <w:suppressAutoHyphens/>
      <w:autoSpaceDE w:val="0"/>
    </w:pPr>
    <w:rPr>
      <w:rFonts w:ascii="Arial" w:hAnsi="Arial" w:cs="Arial"/>
      <w:color w:val="000000"/>
      <w:sz w:val="24"/>
      <w:szCs w:val="24"/>
      <w:lang w:eastAsia="zh-CN"/>
    </w:rPr>
  </w:style>
  <w:style w:type="paragraph" w:customStyle="1" w:styleId="ConsPlusTitle">
    <w:name w:val="ConsPlusTitle"/>
    <w:uiPriority w:val="99"/>
    <w:rsid w:val="00A14828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rsid w:val="00A14828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f3">
    <w:name w:val="Таблицы (моноширинный)"/>
    <w:basedOn w:val="a"/>
    <w:next w:val="a"/>
    <w:rsid w:val="00A14828"/>
    <w:pPr>
      <w:widowControl w:val="0"/>
      <w:autoSpaceDE w:val="0"/>
      <w:jc w:val="both"/>
    </w:pPr>
    <w:rPr>
      <w:rFonts w:ascii="Courier New" w:hAnsi="Courier New" w:cs="Courier New"/>
      <w:sz w:val="24"/>
      <w:szCs w:val="24"/>
    </w:rPr>
  </w:style>
  <w:style w:type="paragraph" w:customStyle="1" w:styleId="215">
    <w:name w:val="Основной текст 21"/>
    <w:basedOn w:val="a"/>
    <w:rsid w:val="00A14828"/>
    <w:pPr>
      <w:widowControl w:val="0"/>
      <w:overflowPunct w:val="0"/>
      <w:autoSpaceDE w:val="0"/>
      <w:jc w:val="both"/>
    </w:pPr>
    <w:rPr>
      <w:sz w:val="28"/>
    </w:rPr>
  </w:style>
  <w:style w:type="paragraph" w:customStyle="1" w:styleId="aff4">
    <w:name w:val="Заголовок статьи"/>
    <w:basedOn w:val="a"/>
    <w:next w:val="a"/>
    <w:rsid w:val="00A14828"/>
    <w:pPr>
      <w:autoSpaceDE w:val="0"/>
      <w:ind w:left="1612" w:hanging="892"/>
      <w:jc w:val="both"/>
    </w:pPr>
    <w:rPr>
      <w:rFonts w:ascii="Arial" w:hAnsi="Arial" w:cs="Arial"/>
      <w:sz w:val="24"/>
      <w:szCs w:val="24"/>
    </w:rPr>
  </w:style>
  <w:style w:type="paragraph" w:customStyle="1" w:styleId="ConsPlusNonformat0">
    <w:name w:val="ConsPlusNonformat"/>
    <w:uiPriority w:val="99"/>
    <w:rsid w:val="00A14828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216">
    <w:name w:val="Цитата 21"/>
    <w:basedOn w:val="a"/>
    <w:next w:val="a"/>
    <w:rsid w:val="00A14828"/>
    <w:pPr>
      <w:spacing w:after="200" w:line="276" w:lineRule="auto"/>
    </w:pPr>
    <w:rPr>
      <w:rFonts w:ascii="Calibri" w:hAnsi="Calibri" w:cs="Calibri"/>
      <w:i/>
      <w:color w:val="000000"/>
      <w:sz w:val="22"/>
    </w:rPr>
  </w:style>
  <w:style w:type="paragraph" w:customStyle="1" w:styleId="1f8">
    <w:name w:val="Выделенная цитата1"/>
    <w:basedOn w:val="a"/>
    <w:next w:val="a"/>
    <w:rsid w:val="00A14828"/>
    <w:pPr>
      <w:pBdr>
        <w:top w:val="none" w:sz="0" w:space="0" w:color="000000"/>
        <w:left w:val="none" w:sz="0" w:space="0" w:color="000000"/>
        <w:bottom w:val="single" w:sz="4" w:space="4" w:color="4F81BD"/>
        <w:right w:val="none" w:sz="0" w:space="0" w:color="000000"/>
      </w:pBdr>
      <w:spacing w:before="200" w:after="280" w:line="276" w:lineRule="auto"/>
      <w:ind w:left="936" w:right="936"/>
    </w:pPr>
    <w:rPr>
      <w:rFonts w:ascii="Calibri" w:hAnsi="Calibri" w:cs="Calibri"/>
      <w:b/>
      <w:i/>
      <w:color w:val="4F81BD"/>
      <w:sz w:val="22"/>
    </w:rPr>
  </w:style>
  <w:style w:type="paragraph" w:customStyle="1" w:styleId="text">
    <w:name w:val="text"/>
    <w:basedOn w:val="a"/>
    <w:rsid w:val="00A14828"/>
    <w:pPr>
      <w:spacing w:before="280" w:after="280"/>
      <w:jc w:val="both"/>
    </w:pPr>
    <w:rPr>
      <w:rFonts w:eastAsia="Calibri"/>
      <w:sz w:val="24"/>
      <w:szCs w:val="24"/>
    </w:rPr>
  </w:style>
  <w:style w:type="paragraph" w:customStyle="1" w:styleId="29">
    <w:name w:val="Знак2 Знак Знак Знак Знак Знак Знак Знак Знак Знак Знак Знак Знак Знак Знак Знак"/>
    <w:basedOn w:val="a"/>
    <w:rsid w:val="00A14828"/>
    <w:pPr>
      <w:spacing w:before="280" w:after="280"/>
    </w:pPr>
    <w:rPr>
      <w:rFonts w:ascii="Tahoma" w:hAnsi="Tahoma" w:cs="Tahoma"/>
      <w:lang w:val="en-US"/>
    </w:rPr>
  </w:style>
  <w:style w:type="paragraph" w:customStyle="1" w:styleId="aff5">
    <w:name w:val="Содержимое таблицы"/>
    <w:basedOn w:val="a"/>
    <w:rsid w:val="00A14828"/>
    <w:pPr>
      <w:suppressLineNumbers/>
    </w:pPr>
  </w:style>
  <w:style w:type="paragraph" w:customStyle="1" w:styleId="aff6">
    <w:name w:val="Заголовок таблицы"/>
    <w:basedOn w:val="aff5"/>
    <w:rsid w:val="00A14828"/>
    <w:pPr>
      <w:jc w:val="center"/>
    </w:pPr>
    <w:rPr>
      <w:b/>
      <w:bCs/>
    </w:rPr>
  </w:style>
  <w:style w:type="table" w:styleId="aff7">
    <w:name w:val="Table Grid"/>
    <w:basedOn w:val="a1"/>
    <w:rsid w:val="000C217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f5">
    <w:name w:val="Верхний колонтитул Знак"/>
    <w:link w:val="af4"/>
    <w:uiPriority w:val="99"/>
    <w:rsid w:val="0014528D"/>
    <w:rPr>
      <w:lang w:eastAsia="zh-CN"/>
    </w:rPr>
  </w:style>
  <w:style w:type="character" w:customStyle="1" w:styleId="10">
    <w:name w:val="Заголовок 1 Знак"/>
    <w:link w:val="1"/>
    <w:rsid w:val="007D536B"/>
    <w:rPr>
      <w:rFonts w:ascii="AG Souvenir" w:hAnsi="AG Souvenir" w:cs="AG Souvenir"/>
      <w:b/>
      <w:spacing w:val="38"/>
      <w:sz w:val="28"/>
      <w:lang w:eastAsia="zh-CN"/>
    </w:rPr>
  </w:style>
  <w:style w:type="character" w:customStyle="1" w:styleId="20">
    <w:name w:val="Заголовок 2 Знак"/>
    <w:link w:val="2"/>
    <w:rsid w:val="007D536B"/>
    <w:rPr>
      <w:sz w:val="28"/>
      <w:lang w:eastAsia="zh-CN"/>
    </w:rPr>
  </w:style>
  <w:style w:type="character" w:customStyle="1" w:styleId="40">
    <w:name w:val="Заголовок 4 Знак"/>
    <w:link w:val="4"/>
    <w:rsid w:val="007D536B"/>
    <w:rPr>
      <w:b/>
      <w:bCs/>
      <w:sz w:val="28"/>
      <w:szCs w:val="28"/>
      <w:lang w:eastAsia="zh-CN"/>
    </w:rPr>
  </w:style>
  <w:style w:type="character" w:customStyle="1" w:styleId="50">
    <w:name w:val="Заголовок 5 Знак"/>
    <w:link w:val="5"/>
    <w:rsid w:val="007D536B"/>
    <w:rPr>
      <w:rFonts w:ascii="Cambria" w:hAnsi="Cambria" w:cs="Cambria"/>
      <w:color w:val="243F60"/>
      <w:sz w:val="22"/>
      <w:szCs w:val="22"/>
      <w:lang w:eastAsia="zh-CN"/>
    </w:rPr>
  </w:style>
  <w:style w:type="character" w:customStyle="1" w:styleId="60">
    <w:name w:val="Заголовок 6 Знак"/>
    <w:link w:val="6"/>
    <w:rsid w:val="007D536B"/>
    <w:rPr>
      <w:b/>
      <w:bCs/>
      <w:sz w:val="22"/>
      <w:szCs w:val="22"/>
      <w:lang w:eastAsia="zh-CN"/>
    </w:rPr>
  </w:style>
  <w:style w:type="character" w:customStyle="1" w:styleId="70">
    <w:name w:val="Заголовок 7 Знак"/>
    <w:link w:val="7"/>
    <w:rsid w:val="007D536B"/>
    <w:rPr>
      <w:rFonts w:ascii="Cambria" w:hAnsi="Cambria" w:cs="Cambria"/>
      <w:i/>
      <w:iCs/>
      <w:color w:val="404040"/>
      <w:sz w:val="22"/>
      <w:szCs w:val="22"/>
      <w:lang w:eastAsia="zh-CN"/>
    </w:rPr>
  </w:style>
  <w:style w:type="character" w:customStyle="1" w:styleId="80">
    <w:name w:val="Заголовок 8 Знак"/>
    <w:link w:val="8"/>
    <w:rsid w:val="007D536B"/>
    <w:rPr>
      <w:rFonts w:ascii="Cambria" w:hAnsi="Cambria" w:cs="Cambria"/>
      <w:color w:val="404040"/>
      <w:lang w:eastAsia="zh-CN"/>
    </w:rPr>
  </w:style>
  <w:style w:type="character" w:customStyle="1" w:styleId="90">
    <w:name w:val="Заголовок 9 Знак"/>
    <w:link w:val="9"/>
    <w:rsid w:val="007D536B"/>
    <w:rPr>
      <w:rFonts w:ascii="Cambria" w:hAnsi="Cambria" w:cs="Cambria"/>
      <w:i/>
      <w:iCs/>
      <w:color w:val="404040"/>
      <w:lang w:eastAsia="zh-CN"/>
    </w:rPr>
  </w:style>
  <w:style w:type="character" w:customStyle="1" w:styleId="ad">
    <w:name w:val="Основной текст Знак"/>
    <w:link w:val="ac"/>
    <w:rsid w:val="007D536B"/>
    <w:rPr>
      <w:sz w:val="28"/>
      <w:lang w:eastAsia="zh-CN"/>
    </w:rPr>
  </w:style>
  <w:style w:type="character" w:customStyle="1" w:styleId="af1">
    <w:name w:val="Основной текст с отступом Знак"/>
    <w:link w:val="af0"/>
    <w:rsid w:val="007D536B"/>
    <w:rPr>
      <w:sz w:val="28"/>
      <w:lang w:eastAsia="zh-CN"/>
    </w:rPr>
  </w:style>
  <w:style w:type="character" w:customStyle="1" w:styleId="af3">
    <w:name w:val="Нижний колонтитул Знак"/>
    <w:link w:val="af2"/>
    <w:uiPriority w:val="99"/>
    <w:rsid w:val="007D536B"/>
    <w:rPr>
      <w:lang w:eastAsia="zh-CN"/>
    </w:rPr>
  </w:style>
  <w:style w:type="character" w:customStyle="1" w:styleId="HTML0">
    <w:name w:val="Стандартный HTML Знак"/>
    <w:link w:val="HTML"/>
    <w:rsid w:val="007D536B"/>
    <w:rPr>
      <w:rFonts w:ascii="Courier New" w:hAnsi="Courier New" w:cs="Courier New"/>
      <w:lang w:eastAsia="zh-CN"/>
    </w:rPr>
  </w:style>
  <w:style w:type="character" w:customStyle="1" w:styleId="af8">
    <w:name w:val="Текст сноски Знак"/>
    <w:link w:val="af7"/>
    <w:rsid w:val="007D536B"/>
    <w:rPr>
      <w:sz w:val="24"/>
      <w:lang w:eastAsia="zh-CN"/>
    </w:rPr>
  </w:style>
  <w:style w:type="character" w:customStyle="1" w:styleId="afa">
    <w:name w:val="Текст концевой сноски Знак"/>
    <w:link w:val="af9"/>
    <w:rsid w:val="007D536B"/>
    <w:rPr>
      <w:lang w:eastAsia="zh-CN"/>
    </w:rPr>
  </w:style>
  <w:style w:type="character" w:customStyle="1" w:styleId="afc">
    <w:name w:val="Подзаголовок Знак"/>
    <w:link w:val="afb"/>
    <w:rsid w:val="007D536B"/>
    <w:rPr>
      <w:rFonts w:ascii="Cambria" w:hAnsi="Cambria" w:cs="Cambria"/>
      <w:i/>
      <w:iCs/>
      <w:color w:val="4F81BD"/>
      <w:spacing w:val="15"/>
      <w:sz w:val="24"/>
      <w:szCs w:val="24"/>
      <w:lang w:eastAsia="zh-CN"/>
    </w:rPr>
  </w:style>
  <w:style w:type="character" w:customStyle="1" w:styleId="afe">
    <w:name w:val="Текст выноски Знак"/>
    <w:link w:val="afd"/>
    <w:rsid w:val="007D536B"/>
    <w:rPr>
      <w:rFonts w:ascii="Tahoma" w:hAnsi="Tahoma" w:cs="Tahoma"/>
      <w:sz w:val="16"/>
      <w:szCs w:val="16"/>
      <w:lang w:eastAsia="zh-CN"/>
    </w:rPr>
  </w:style>
  <w:style w:type="character" w:customStyle="1" w:styleId="221">
    <w:name w:val="Цитата 2 Знак2"/>
    <w:link w:val="27"/>
    <w:rsid w:val="007D536B"/>
    <w:rPr>
      <w:rFonts w:ascii="Calibri" w:hAnsi="Calibri" w:cs="Calibri"/>
      <w:i/>
      <w:iCs/>
      <w:color w:val="000000"/>
      <w:sz w:val="22"/>
      <w:szCs w:val="22"/>
      <w:lang w:eastAsia="zh-CN"/>
    </w:rPr>
  </w:style>
  <w:style w:type="character" w:customStyle="1" w:styleId="28">
    <w:name w:val="Выделенная цитата Знак2"/>
    <w:link w:val="aff2"/>
    <w:rsid w:val="007D536B"/>
    <w:rPr>
      <w:rFonts w:ascii="Calibri" w:hAnsi="Calibri" w:cs="Calibri"/>
      <w:b/>
      <w:bCs/>
      <w:i/>
      <w:iCs/>
      <w:color w:val="4F81BD"/>
      <w:sz w:val="22"/>
      <w:szCs w:val="22"/>
      <w:lang w:eastAsia="zh-CN"/>
    </w:rPr>
  </w:style>
  <w:style w:type="numbering" w:customStyle="1" w:styleId="1f9">
    <w:name w:val="Нет списка1"/>
    <w:next w:val="a2"/>
    <w:uiPriority w:val="99"/>
    <w:semiHidden/>
    <w:unhideWhenUsed/>
    <w:rsid w:val="00EC258A"/>
  </w:style>
  <w:style w:type="paragraph" w:customStyle="1" w:styleId="ConsPlusDocList">
    <w:name w:val="ConsPlusDocList"/>
    <w:uiPriority w:val="99"/>
    <w:rsid w:val="00EC258A"/>
    <w:pPr>
      <w:widowControl w:val="0"/>
      <w:autoSpaceDE w:val="0"/>
      <w:autoSpaceDN w:val="0"/>
      <w:adjustRightInd w:val="0"/>
    </w:pPr>
    <w:rPr>
      <w:rFonts w:ascii="Tahoma" w:eastAsiaTheme="minorEastAsia" w:hAnsi="Tahoma" w:cs="Tahoma"/>
      <w:sz w:val="18"/>
      <w:szCs w:val="18"/>
    </w:rPr>
  </w:style>
  <w:style w:type="paragraph" w:customStyle="1" w:styleId="ConsPlusTitlePage">
    <w:name w:val="ConsPlusTitlePage"/>
    <w:uiPriority w:val="99"/>
    <w:rsid w:val="00EC258A"/>
    <w:pPr>
      <w:widowControl w:val="0"/>
      <w:autoSpaceDE w:val="0"/>
      <w:autoSpaceDN w:val="0"/>
      <w:adjustRightInd w:val="0"/>
    </w:pPr>
    <w:rPr>
      <w:rFonts w:ascii="Tahoma" w:eastAsiaTheme="minorEastAsia" w:hAnsi="Tahoma" w:cs="Tahoma"/>
      <w:sz w:val="24"/>
      <w:szCs w:val="24"/>
    </w:rPr>
  </w:style>
  <w:style w:type="paragraph" w:customStyle="1" w:styleId="ConsPlusJurTerm">
    <w:name w:val="ConsPlusJurTerm"/>
    <w:uiPriority w:val="99"/>
    <w:rsid w:val="00EC258A"/>
    <w:pPr>
      <w:widowControl w:val="0"/>
      <w:autoSpaceDE w:val="0"/>
      <w:autoSpaceDN w:val="0"/>
      <w:adjustRightInd w:val="0"/>
    </w:pPr>
    <w:rPr>
      <w:rFonts w:ascii="Tahoma" w:eastAsiaTheme="minorEastAsia" w:hAnsi="Tahoma" w:cs="Tahoma"/>
      <w:sz w:val="26"/>
      <w:szCs w:val="26"/>
    </w:rPr>
  </w:style>
  <w:style w:type="paragraph" w:customStyle="1" w:styleId="ConsPlusTextList">
    <w:name w:val="ConsPlusTextList"/>
    <w:uiPriority w:val="99"/>
    <w:rsid w:val="00EC258A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customStyle="1" w:styleId="ConsPlusTextList1">
    <w:name w:val="ConsPlusTextList1"/>
    <w:uiPriority w:val="99"/>
    <w:rsid w:val="00EC258A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table" w:customStyle="1" w:styleId="1fa">
    <w:name w:val="Сетка таблицы1"/>
    <w:basedOn w:val="a1"/>
    <w:next w:val="aff7"/>
    <w:rsid w:val="00454CA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a">
    <w:name w:val="Сетка таблицы2"/>
    <w:basedOn w:val="a1"/>
    <w:next w:val="aff7"/>
    <w:rsid w:val="009E116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">
    <w:name w:val="Сетка таблицы3"/>
    <w:basedOn w:val="a1"/>
    <w:next w:val="aff7"/>
    <w:rsid w:val="006F657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">
    <w:name w:val="Сетка таблицы4"/>
    <w:basedOn w:val="a1"/>
    <w:next w:val="aff7"/>
    <w:rsid w:val="005F2F5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">
    <w:name w:val="Сетка таблицы5"/>
    <w:basedOn w:val="a1"/>
    <w:next w:val="aff7"/>
    <w:rsid w:val="00C15F2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"/>
    <w:basedOn w:val="a1"/>
    <w:next w:val="aff7"/>
    <w:rsid w:val="00F805C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">
    <w:name w:val="Сетка таблицы7"/>
    <w:basedOn w:val="a1"/>
    <w:next w:val="aff7"/>
    <w:rsid w:val="001A1AF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2">
    <w:name w:val="Сетка таблицы8"/>
    <w:basedOn w:val="a1"/>
    <w:next w:val="aff7"/>
    <w:rsid w:val="001A1AF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2">
    <w:name w:val="Сетка таблицы9"/>
    <w:basedOn w:val="a1"/>
    <w:next w:val="aff7"/>
    <w:rsid w:val="001A1AF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ff7"/>
    <w:rsid w:val="0052747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f1">
    <w:name w:val="Абзац списка Знак"/>
    <w:basedOn w:val="a0"/>
    <w:link w:val="aff0"/>
    <w:rsid w:val="007D287E"/>
    <w:rPr>
      <w:rFonts w:ascii="Calibri" w:hAnsi="Calibri" w:cs="Calibri"/>
      <w:sz w:val="22"/>
      <w:szCs w:val="22"/>
      <w:lang w:eastAsia="zh-CN"/>
    </w:rPr>
  </w:style>
  <w:style w:type="character" w:customStyle="1" w:styleId="FontStyle21">
    <w:name w:val="Font Style21"/>
    <w:rsid w:val="00F50E8A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0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0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7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0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4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6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8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34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4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3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4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69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ogin.consultant.ru/link/?req=doc&amp;base=LAW&amp;n=482062&amp;date=13.08.2024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82062&amp;date=13.08.2024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82062&amp;date=13.08.2024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B1A1D5-E256-4B55-8311-00784F1E69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16</Pages>
  <Words>2936</Words>
  <Characters>21672</Characters>
  <Application>Microsoft Office Word</Application>
  <DocSecurity>0</DocSecurity>
  <Lines>528</Lines>
  <Paragraphs>246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24362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777</dc:creator>
  <cp:lastModifiedBy>User</cp:lastModifiedBy>
  <cp:revision>21</cp:revision>
  <cp:lastPrinted>2024-07-19T12:09:00Z</cp:lastPrinted>
  <dcterms:created xsi:type="dcterms:W3CDTF">2024-12-28T10:04:00Z</dcterms:created>
  <dcterms:modified xsi:type="dcterms:W3CDTF">2025-05-14T12:26:00Z</dcterms:modified>
</cp:coreProperties>
</file>