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352AFE7D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8F140D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33FF5E12" w14:textId="77777777" w:rsidR="008F140D" w:rsidRDefault="00DE53A6" w:rsidP="008F140D">
      <w:pPr>
        <w:pStyle w:val="ConsNonformat"/>
        <w:ind w:right="0"/>
        <w:rPr>
          <w:rFonts w:ascii="Times New Roman" w:hAnsi="Times New Roman"/>
          <w:b/>
          <w:kern w:val="2"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="008F140D">
        <w:rPr>
          <w:rFonts w:ascii="Times New Roman" w:hAnsi="Times New Roman"/>
          <w:b/>
          <w:kern w:val="2"/>
          <w:sz w:val="24"/>
          <w:szCs w:val="24"/>
        </w:rPr>
        <w:t xml:space="preserve">Развитие физической культуры </w:t>
      </w:r>
    </w:p>
    <w:p w14:paraId="5BD96999" w14:textId="66C896CE" w:rsidR="00DE53A6" w:rsidRPr="00002DDF" w:rsidRDefault="008F140D" w:rsidP="00FB3FBD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kern w:val="2"/>
          <w:sz w:val="24"/>
          <w:szCs w:val="24"/>
        </w:rPr>
        <w:t>и спорта</w:t>
      </w:r>
      <w:r w:rsidR="00D2694E" w:rsidRPr="00D50B5C">
        <w:rPr>
          <w:rFonts w:ascii="Times New Roman" w:hAnsi="Times New Roman"/>
          <w:b/>
          <w:kern w:val="2"/>
          <w:sz w:val="24"/>
          <w:szCs w:val="24"/>
        </w:rPr>
        <w:t>»</w:t>
      </w:r>
      <w:r w:rsidR="00DE53A6"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 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4F4AD944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r w:rsidR="008F140D">
        <w:rPr>
          <w:rFonts w:ascii="Times New Roman" w:hAnsi="Times New Roman" w:cs="Times New Roman"/>
          <w:sz w:val="24"/>
          <w:szCs w:val="24"/>
        </w:rPr>
        <w:t>Развитие физической культуры и спорта</w:t>
      </w:r>
      <w:r w:rsidR="00D2694E" w:rsidRPr="00FB3FBD">
        <w:rPr>
          <w:rFonts w:ascii="Times New Roman" w:hAnsi="Times New Roman"/>
          <w:bCs/>
          <w:kern w:val="2"/>
          <w:sz w:val="24"/>
          <w:szCs w:val="24"/>
        </w:rPr>
        <w:t>»</w:t>
      </w:r>
      <w:r w:rsidR="006C2402" w:rsidRPr="001F5CB2">
        <w:rPr>
          <w:rFonts w:ascii="Times New Roman" w:hAnsi="Times New Roman" w:cs="Times New Roman"/>
          <w:sz w:val="24"/>
          <w:szCs w:val="24"/>
        </w:rPr>
        <w:t xml:space="preserve">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470F846C" w14:textId="77777777" w:rsidR="00B55F5B" w:rsidRDefault="00B55F5B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00E20494" w14:textId="77777777" w:rsidR="00B55F5B" w:rsidRDefault="00B55F5B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304996F6" w14:textId="395805C4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4768FB04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</w:t>
      </w:r>
      <w:r w:rsidR="008F140D">
        <w:rPr>
          <w:rFonts w:ascii="Times New Roman" w:hAnsi="Times New Roman"/>
        </w:rPr>
        <w:t>5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4569BE3E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140D">
        <w:rPr>
          <w:rFonts w:ascii="Times New Roman" w:hAnsi="Times New Roman"/>
          <w:iCs/>
          <w:sz w:val="24"/>
          <w:szCs w:val="24"/>
        </w:rPr>
        <w:t>«</w:t>
      </w:r>
      <w:r w:rsidR="008F140D" w:rsidRPr="008F140D">
        <w:rPr>
          <w:rFonts w:ascii="Times New Roman" w:hAnsi="Times New Roman"/>
          <w:iCs/>
          <w:sz w:val="24"/>
          <w:szCs w:val="24"/>
        </w:rPr>
        <w:t>Развитие физической культуры и спорта</w:t>
      </w:r>
      <w:r w:rsidR="00D2694E" w:rsidRPr="008F140D">
        <w:rPr>
          <w:rFonts w:ascii="Times New Roman" w:hAnsi="Times New Roman"/>
          <w:bCs/>
          <w:iCs/>
          <w:kern w:val="2"/>
          <w:sz w:val="24"/>
          <w:szCs w:val="24"/>
        </w:rPr>
        <w:t>»</w:t>
      </w:r>
      <w:r w:rsidRPr="001F5CB2">
        <w:rPr>
          <w:rFonts w:ascii="Times New Roman" w:hAnsi="Times New Roman"/>
          <w:sz w:val="24"/>
          <w:szCs w:val="24"/>
        </w:rPr>
        <w:t xml:space="preserve"> на 2025 год </w:t>
      </w:r>
    </w:p>
    <w:p w14:paraId="02F12E4D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864"/>
        <w:gridCol w:w="851"/>
        <w:gridCol w:w="992"/>
        <w:gridCol w:w="850"/>
        <w:gridCol w:w="1276"/>
        <w:gridCol w:w="1051"/>
      </w:tblGrid>
      <w:tr w:rsidR="00CE2955" w:rsidRPr="001F5CB2" w14:paraId="00C745E2" w14:textId="77777777" w:rsidTr="00C330CF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0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C330CF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8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C330CF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B55F5B">
        <w:trPr>
          <w:trHeight w:val="84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4D28858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330CF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8F140D">
              <w:rPr>
                <w:rFonts w:ascii="Times New Roman" w:hAnsi="Times New Roman" w:cs="Times New Roman"/>
                <w:iCs/>
                <w:sz w:val="24"/>
                <w:szCs w:val="24"/>
              </w:rPr>
              <w:t>Развитие физической культуры и массового спорта в Первомайском сельском поселении</w:t>
            </w:r>
            <w:r w:rsidR="00FB3FBD" w:rsidRPr="00C330CF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69462680" w:rsidR="001D57A4" w:rsidRPr="001F5CB2" w:rsidRDefault="00C330CF" w:rsidP="00C330CF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8F140D" w:rsidRPr="008F140D">
              <w:rPr>
                <w:rFonts w:ascii="Times New Roman" w:hAnsi="Times New Roman"/>
                <w:sz w:val="24"/>
                <w:szCs w:val="24"/>
                <w:lang w:bidi="ru-RU"/>
              </w:rPr>
              <w:t>Бурунчиева Р</w:t>
            </w:r>
            <w:r w:rsidR="008F140D">
              <w:rPr>
                <w:rFonts w:ascii="Times New Roman" w:hAnsi="Times New Roman"/>
                <w:sz w:val="24"/>
                <w:szCs w:val="24"/>
                <w:lang w:bidi="ru-RU"/>
              </w:rPr>
              <w:t>.К.</w:t>
            </w:r>
            <w:r w:rsidR="008F140D"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</w:t>
            </w:r>
            <w:proofErr w:type="gramStart"/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 w:rsidR="008F140D" w:rsidRPr="008F140D">
              <w:rPr>
                <w:rFonts w:ascii="Times New Roman" w:hAnsi="Times New Roman"/>
                <w:sz w:val="24"/>
                <w:szCs w:val="24"/>
                <w:lang w:bidi="ru-RU"/>
              </w:rPr>
              <w:t>инспектор</w:t>
            </w:r>
            <w:proofErr w:type="gramEnd"/>
            <w:r w:rsidR="008F140D"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по вопросам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4AD45102" w:rsidR="001D57A4" w:rsidRPr="001F5CB2" w:rsidRDefault="008F140D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330C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32ECB6DC" w:rsidR="001D57A4" w:rsidRPr="001F5CB2" w:rsidRDefault="008F140D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F140D" w:rsidRPr="001F5CB2" w14:paraId="29E3DE8F" w14:textId="77777777" w:rsidTr="00B55F5B">
        <w:trPr>
          <w:trHeight w:val="1374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8F140D" w:rsidRPr="001F5CB2" w:rsidRDefault="008F140D" w:rsidP="008F140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30838830" w:rsidR="008F140D" w:rsidRPr="001F5CB2" w:rsidRDefault="008F140D" w:rsidP="008F140D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Pr="008F140D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Реализация мероприятий по материально- техническому обеспечению Первомайского сельского поселения для занятия спортом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8F140D" w:rsidRPr="001F5CB2" w:rsidRDefault="008F140D" w:rsidP="008F140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8F140D" w:rsidRPr="001F5CB2" w:rsidRDefault="008F140D" w:rsidP="008F140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71233AC5" w:rsidR="008F140D" w:rsidRPr="001F5CB2" w:rsidRDefault="008F140D" w:rsidP="008F140D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>Бурунчиева Р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>.К.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</w:t>
            </w:r>
            <w:proofErr w:type="gramStart"/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>инспектор</w:t>
            </w:r>
            <w:proofErr w:type="gramEnd"/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по вопросам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29509958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57E024AB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8F140D" w:rsidRPr="001F5CB2" w:rsidRDefault="008F140D" w:rsidP="008F14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C330CF" w:rsidRPr="001F5CB2" w14:paraId="69B07B0B" w14:textId="77777777" w:rsidTr="00B55F5B">
        <w:trPr>
          <w:trHeight w:val="1482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C330CF" w:rsidRPr="001F5CB2" w:rsidRDefault="00C330CF" w:rsidP="00C330C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77777777" w:rsidR="00C330CF" w:rsidRPr="001F5CB2" w:rsidRDefault="00C330CF" w:rsidP="00C330CF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C330CF" w:rsidRPr="001F5CB2" w:rsidRDefault="00C330CF" w:rsidP="00C330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C330CF" w:rsidRPr="001F5CB2" w:rsidRDefault="00C330CF" w:rsidP="00C330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502B4EF0" w:rsidR="00C330CF" w:rsidRPr="001F5CB2" w:rsidRDefault="008F140D" w:rsidP="00C330CF">
            <w:pPr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>Бурунчиева Р</w:t>
            </w:r>
            <w:r>
              <w:rPr>
                <w:rFonts w:ascii="Times New Roman" w:hAnsi="Times New Roman"/>
                <w:sz w:val="24"/>
                <w:szCs w:val="24"/>
                <w:lang w:bidi="ru-RU"/>
              </w:rPr>
              <w:t>.К.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</w:t>
            </w:r>
            <w:proofErr w:type="gramStart"/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>инспектор</w:t>
            </w:r>
            <w:proofErr w:type="gramEnd"/>
            <w:r w:rsidRPr="008F140D">
              <w:rPr>
                <w:rFonts w:ascii="Times New Roman" w:hAnsi="Times New Roman"/>
                <w:sz w:val="24"/>
                <w:szCs w:val="24"/>
                <w:lang w:bidi="ru-RU"/>
              </w:rPr>
              <w:t xml:space="preserve"> по вопросам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70360B7E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77777777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1AF4CBF1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 w:rsidR="00EB6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330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элемента </w:t>
            </w:r>
            <w:r w:rsidR="00C330CF"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Информация о завершении оказания услуг (выполнения работ)»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6A6FB526" w:rsidR="00DF7241" w:rsidRPr="001F5CB2" w:rsidRDefault="00732136" w:rsidP="00C330CF">
            <w:pPr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EB6FF2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56BC5F9A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8501E4" w:rsidRPr="004C2651" w:rsidRDefault="008501E4" w:rsidP="008501E4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55B859FF" w:rsidR="008501E4" w:rsidRPr="004C2651" w:rsidRDefault="008F140D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29158E51" w:rsidR="00D2694E" w:rsidRPr="004C2651" w:rsidRDefault="008F140D" w:rsidP="00D2694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8501E4" w:rsidRPr="00144B7E" w:rsidRDefault="008501E4" w:rsidP="008501E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4B7E">
              <w:rPr>
                <w:rFonts w:ascii="Times New Roman" w:hAnsi="Times New Roman"/>
                <w:b/>
                <w:bCs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6D43A0">
      <w:pgSz w:w="16838" w:h="11906" w:orient="landscape"/>
      <w:pgMar w:top="284" w:right="822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F02DB0" w14:textId="77777777" w:rsidR="006370FF" w:rsidRDefault="006370FF" w:rsidP="001D57A4">
      <w:pPr>
        <w:spacing w:after="0" w:line="240" w:lineRule="auto"/>
      </w:pPr>
      <w:r>
        <w:separator/>
      </w:r>
    </w:p>
  </w:endnote>
  <w:endnote w:type="continuationSeparator" w:id="0">
    <w:p w14:paraId="4D417946" w14:textId="77777777" w:rsidR="006370FF" w:rsidRDefault="006370FF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0712F7" w14:textId="77777777" w:rsidR="006370FF" w:rsidRDefault="006370FF" w:rsidP="001D57A4">
      <w:pPr>
        <w:spacing w:after="0" w:line="240" w:lineRule="auto"/>
      </w:pPr>
      <w:r>
        <w:separator/>
      </w:r>
    </w:p>
  </w:footnote>
  <w:footnote w:type="continuationSeparator" w:id="0">
    <w:p w14:paraId="4D5EDD57" w14:textId="77777777" w:rsidR="006370FF" w:rsidRDefault="006370FF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0D61D1"/>
    <w:rsid w:val="001051C3"/>
    <w:rsid w:val="001119CD"/>
    <w:rsid w:val="00134A46"/>
    <w:rsid w:val="00137207"/>
    <w:rsid w:val="0014406E"/>
    <w:rsid w:val="001443CA"/>
    <w:rsid w:val="00144B7E"/>
    <w:rsid w:val="001625C5"/>
    <w:rsid w:val="00170A4A"/>
    <w:rsid w:val="00171075"/>
    <w:rsid w:val="0017133C"/>
    <w:rsid w:val="00173C11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6D41"/>
    <w:rsid w:val="002A798F"/>
    <w:rsid w:val="002B49DA"/>
    <w:rsid w:val="0031683C"/>
    <w:rsid w:val="003245DB"/>
    <w:rsid w:val="00324725"/>
    <w:rsid w:val="00330226"/>
    <w:rsid w:val="00332948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A4E46"/>
    <w:rsid w:val="005B5DF1"/>
    <w:rsid w:val="006039E1"/>
    <w:rsid w:val="00604710"/>
    <w:rsid w:val="0061727A"/>
    <w:rsid w:val="006370FF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43A0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C7004"/>
    <w:rsid w:val="008D0659"/>
    <w:rsid w:val="008F12FF"/>
    <w:rsid w:val="008F140D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0F95"/>
    <w:rsid w:val="00B16568"/>
    <w:rsid w:val="00B34C85"/>
    <w:rsid w:val="00B46C54"/>
    <w:rsid w:val="00B50F0C"/>
    <w:rsid w:val="00B53AB1"/>
    <w:rsid w:val="00B55F5B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57BC"/>
    <w:rsid w:val="00C330CF"/>
    <w:rsid w:val="00C35598"/>
    <w:rsid w:val="00C530E8"/>
    <w:rsid w:val="00C573CC"/>
    <w:rsid w:val="00C64ECF"/>
    <w:rsid w:val="00C74E79"/>
    <w:rsid w:val="00C811A6"/>
    <w:rsid w:val="00C84148"/>
    <w:rsid w:val="00C90AC6"/>
    <w:rsid w:val="00CA4543"/>
    <w:rsid w:val="00CA73B0"/>
    <w:rsid w:val="00CB2AA7"/>
    <w:rsid w:val="00CB548B"/>
    <w:rsid w:val="00CD138B"/>
    <w:rsid w:val="00CE2955"/>
    <w:rsid w:val="00D1017B"/>
    <w:rsid w:val="00D2694E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30A0"/>
    <w:rsid w:val="00DF7241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84526"/>
    <w:rsid w:val="00F938F9"/>
    <w:rsid w:val="00FA6147"/>
    <w:rsid w:val="00FB3FBD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  <w:style w:type="character" w:styleId="ac">
    <w:name w:val="annotation reference"/>
    <w:basedOn w:val="a0"/>
    <w:uiPriority w:val="99"/>
    <w:semiHidden/>
    <w:unhideWhenUsed/>
    <w:rsid w:val="00C330C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330C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330C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C330C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330C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10</cp:revision>
  <cp:lastPrinted>2025-01-16T12:10:00Z</cp:lastPrinted>
  <dcterms:created xsi:type="dcterms:W3CDTF">2025-01-25T17:58:00Z</dcterms:created>
  <dcterms:modified xsi:type="dcterms:W3CDTF">2025-01-28T08:41:00Z</dcterms:modified>
</cp:coreProperties>
</file>