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ACB6" w14:textId="57A792D3" w:rsidR="00DE53A6" w:rsidRPr="00616D24" w:rsidRDefault="006F1A3B" w:rsidP="00DE53A6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DE53A6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6F00A2" wp14:editId="3BF8ECF7">
            <wp:extent cx="777240" cy="746760"/>
            <wp:effectExtent l="0" t="0" r="0" b="0"/>
            <wp:docPr id="1310650097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485B5" w14:textId="77777777" w:rsidR="00DE53A6" w:rsidRPr="00343C18" w:rsidRDefault="00DE53A6" w:rsidP="00DE53A6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5CDA1E16" w14:textId="77777777" w:rsidR="00DE53A6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C107B6" w14:textId="77777777" w:rsidR="00DE53A6" w:rsidRPr="00343C18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E53A6" w:rsidRPr="00580C3D" w14:paraId="68DF5452" w14:textId="77777777" w:rsidTr="00262D58">
        <w:trPr>
          <w:trHeight w:val="425"/>
        </w:trPr>
        <w:tc>
          <w:tcPr>
            <w:tcW w:w="3190" w:type="dxa"/>
          </w:tcPr>
          <w:p w14:paraId="2651AEA1" w14:textId="77777777" w:rsidR="00DE53A6" w:rsidRPr="00580C3D" w:rsidRDefault="00DE53A6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26A52457" w14:textId="413E90C2" w:rsidR="00DE53A6" w:rsidRPr="00580C3D" w:rsidRDefault="00DE53A6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29</w:t>
            </w:r>
          </w:p>
        </w:tc>
        <w:tc>
          <w:tcPr>
            <w:tcW w:w="3190" w:type="dxa"/>
          </w:tcPr>
          <w:p w14:paraId="286FECE2" w14:textId="77777777" w:rsidR="00DE53A6" w:rsidRPr="00580C3D" w:rsidRDefault="00DE53A6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p w14:paraId="402AFD47" w14:textId="77777777" w:rsidR="00DE53A6" w:rsidRPr="00DE53A6" w:rsidRDefault="00DE53A6" w:rsidP="00DE53A6">
      <w:pPr>
        <w:spacing w:after="0"/>
        <w:rPr>
          <w:vanish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DE53A6" w:rsidRPr="00616D24" w14:paraId="139BF43D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AB2ACCC" w14:textId="77777777" w:rsidR="00DE53A6" w:rsidRPr="002D6BE8" w:rsidRDefault="00DE53A6" w:rsidP="00DE53A6">
            <w:pPr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F591BD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47E4E7BC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Первомайского</w:t>
      </w:r>
    </w:p>
    <w:p w14:paraId="2E7CA82C" w14:textId="77777777" w:rsidR="00DE53A6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kern w:val="2"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r w:rsidRPr="00DE53A6">
        <w:rPr>
          <w:rFonts w:ascii="Times New Roman" w:hAnsi="Times New Roman" w:cs="Times New Roman"/>
          <w:b/>
          <w:bCs/>
          <w:kern w:val="2"/>
          <w:sz w:val="24"/>
          <w:szCs w:val="24"/>
        </w:rPr>
        <w:t>Обеспечение качественными</w:t>
      </w:r>
    </w:p>
    <w:p w14:paraId="326936A8" w14:textId="77777777" w:rsidR="00DE53A6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kern w:val="2"/>
          <w:sz w:val="24"/>
          <w:szCs w:val="24"/>
        </w:rPr>
      </w:pPr>
      <w:r w:rsidRPr="00DE53A6">
        <w:rPr>
          <w:rFonts w:ascii="Times New Roman" w:hAnsi="Times New Roman" w:cs="Times New Roman"/>
          <w:b/>
          <w:bCs/>
          <w:kern w:val="2"/>
          <w:sz w:val="24"/>
          <w:szCs w:val="24"/>
        </w:rPr>
        <w:t xml:space="preserve"> жилищно-коммунальными услугами населения</w:t>
      </w:r>
    </w:p>
    <w:p w14:paraId="5BD96999" w14:textId="7F4C6FC8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DE53A6">
        <w:rPr>
          <w:rFonts w:ascii="Times New Roman" w:hAnsi="Times New Roman" w:cs="Times New Roman"/>
          <w:b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kern w:val="2"/>
          <w:sz w:val="24"/>
          <w:szCs w:val="24"/>
        </w:rPr>
        <w:t>Первомайского</w:t>
      </w:r>
      <w:r w:rsidRPr="00DE53A6">
        <w:rPr>
          <w:rFonts w:ascii="Times New Roman" w:hAnsi="Times New Roman" w:cs="Times New Roman"/>
          <w:b/>
          <w:bCs/>
          <w:kern w:val="2"/>
          <w:sz w:val="24"/>
          <w:szCs w:val="24"/>
        </w:rPr>
        <w:t xml:space="preserve"> сельского поселения</w:t>
      </w:r>
      <w:r w:rsidRPr="00002DDF">
        <w:rPr>
          <w:rFonts w:ascii="Times New Roman" w:hAnsi="Times New Roman" w:cs="Times New Roman"/>
          <w:b/>
          <w:bCs/>
          <w:sz w:val="24"/>
          <w:szCs w:val="24"/>
        </w:rPr>
        <w:t>» на 2025 год</w:t>
      </w:r>
    </w:p>
    <w:p w14:paraId="3EB501A0" w14:textId="77777777" w:rsidR="00DE53A6" w:rsidRPr="008016A4" w:rsidRDefault="00DE53A6" w:rsidP="00DE53A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0C384F" w14:textId="77777777" w:rsidR="00DE53A6" w:rsidRPr="003245DB" w:rsidRDefault="00DE53A6" w:rsidP="00DE53A6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>
        <w:rPr>
          <w:rFonts w:ascii="Times New Roman" w:hAnsi="Times New Roman"/>
          <w:bCs/>
          <w:kern w:val="2"/>
          <w:sz w:val="24"/>
          <w:szCs w:val="24"/>
        </w:rPr>
        <w:t>2</w:t>
      </w:r>
      <w:r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>
        <w:rPr>
          <w:rFonts w:ascii="Times New Roman" w:hAnsi="Times New Roman"/>
          <w:bCs/>
          <w:kern w:val="2"/>
          <w:sz w:val="24"/>
          <w:szCs w:val="24"/>
        </w:rPr>
        <w:t>2024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121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постановления</w:t>
      </w:r>
      <w:r w:rsidRPr="00C257BC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 сельского поселения от 08</w:t>
      </w:r>
      <w:r w:rsidRPr="000E1834">
        <w:rPr>
          <w:rFonts w:ascii="Times New Roman" w:hAnsi="Times New Roman"/>
          <w:sz w:val="24"/>
          <w:szCs w:val="24"/>
        </w:rPr>
        <w:t xml:space="preserve">.10.2024 № </w:t>
      </w:r>
      <w:r>
        <w:rPr>
          <w:rFonts w:ascii="Times New Roman" w:hAnsi="Times New Roman"/>
          <w:sz w:val="24"/>
          <w:szCs w:val="24"/>
        </w:rPr>
        <w:t>121</w:t>
      </w:r>
      <w:r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257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от 08.10.2024 № 122</w:t>
      </w:r>
      <w:r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14:paraId="0CD8F8BB" w14:textId="77777777" w:rsidR="00DE53A6" w:rsidRPr="000B4571" w:rsidRDefault="00DE53A6" w:rsidP="00DE53A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7ACAE317" w14:textId="77777777" w:rsidR="00DE53A6" w:rsidRPr="00002DDF" w:rsidRDefault="00DE53A6" w:rsidP="00DE53A6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 xml:space="preserve">ПОСТАНОВЛЯЮ: </w:t>
      </w:r>
    </w:p>
    <w:p w14:paraId="4EBB3EF2" w14:textId="77777777" w:rsidR="008016A4" w:rsidRPr="001F5CB2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  </w:t>
      </w:r>
    </w:p>
    <w:p w14:paraId="3157C658" w14:textId="4F19C505" w:rsidR="00A94CDB" w:rsidRPr="001F5CB2" w:rsidRDefault="008016A4" w:rsidP="00DE53A6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1F5CB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1. Утвердить план реализации муниципальной программы </w:t>
      </w:r>
      <w:r w:rsidR="00DE53A6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1F5CB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4CDB" w:rsidRPr="001F5CB2">
        <w:rPr>
          <w:rFonts w:ascii="Times New Roman" w:hAnsi="Times New Roman" w:cs="Times New Roman"/>
          <w:sz w:val="24"/>
          <w:szCs w:val="24"/>
        </w:rPr>
        <w:t>«</w:t>
      </w:r>
      <w:bookmarkStart w:id="0" w:name="_Hlk188730078"/>
      <w:r w:rsidR="001D57A4" w:rsidRPr="001F5CB2">
        <w:rPr>
          <w:rFonts w:ascii="Times New Roman" w:hAnsi="Times New Roman" w:cs="Times New Roman"/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DE53A6">
        <w:rPr>
          <w:rFonts w:ascii="Times New Roman" w:hAnsi="Times New Roman" w:cs="Times New Roman"/>
          <w:kern w:val="2"/>
          <w:sz w:val="24"/>
          <w:szCs w:val="24"/>
        </w:rPr>
        <w:t>Первомайского</w:t>
      </w:r>
      <w:r w:rsidR="001D57A4" w:rsidRPr="001F5CB2">
        <w:rPr>
          <w:rFonts w:ascii="Times New Roman" w:hAnsi="Times New Roman" w:cs="Times New Roman"/>
          <w:kern w:val="2"/>
          <w:sz w:val="24"/>
          <w:szCs w:val="24"/>
        </w:rPr>
        <w:t xml:space="preserve"> сельского поселения</w:t>
      </w:r>
      <w:bookmarkEnd w:id="0"/>
      <w:r w:rsidR="006C2402" w:rsidRPr="001F5CB2">
        <w:rPr>
          <w:rFonts w:ascii="Times New Roman" w:hAnsi="Times New Roman" w:cs="Times New Roman"/>
          <w:sz w:val="24"/>
          <w:szCs w:val="24"/>
        </w:rPr>
        <w:t xml:space="preserve">» на </w:t>
      </w:r>
      <w:r w:rsidR="008A45A0" w:rsidRPr="001F5CB2">
        <w:rPr>
          <w:rFonts w:ascii="Times New Roman" w:hAnsi="Times New Roman" w:cs="Times New Roman"/>
          <w:sz w:val="24"/>
          <w:szCs w:val="24"/>
        </w:rPr>
        <w:t>2025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1F5CB2">
        <w:rPr>
          <w:rFonts w:ascii="Times New Roman" w:hAnsi="Times New Roman" w:cs="Times New Roman"/>
          <w:sz w:val="24"/>
          <w:szCs w:val="24"/>
        </w:rPr>
        <w:t>постановлению</w:t>
      </w:r>
      <w:r w:rsidR="00A94CDB" w:rsidRPr="001F5CB2">
        <w:rPr>
          <w:rFonts w:ascii="Times New Roman" w:hAnsi="Times New Roman" w:cs="Times New Roman"/>
          <w:sz w:val="24"/>
          <w:szCs w:val="24"/>
        </w:rPr>
        <w:t>.</w:t>
      </w:r>
    </w:p>
    <w:p w14:paraId="0F60E09F" w14:textId="429EB95C" w:rsidR="007C7E21" w:rsidRPr="001F5CB2" w:rsidRDefault="007C7E21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DE53A6">
        <w:rPr>
          <w:rFonts w:ascii="Times New Roman" w:hAnsi="Times New Roman"/>
          <w:sz w:val="24"/>
          <w:szCs w:val="24"/>
        </w:rPr>
        <w:t>Первомайского</w:t>
      </w:r>
      <w:r w:rsidRPr="001F5CB2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295E9E7" w14:textId="77777777" w:rsidR="00A94CDB" w:rsidRPr="001F5CB2" w:rsidRDefault="00A94CDB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>3. Настоящ</w:t>
      </w:r>
      <w:r w:rsidR="00B34C85" w:rsidRPr="001F5CB2">
        <w:rPr>
          <w:rFonts w:ascii="Times New Roman" w:hAnsi="Times New Roman"/>
          <w:sz w:val="24"/>
          <w:szCs w:val="24"/>
        </w:rPr>
        <w:t>ее</w:t>
      </w:r>
      <w:r w:rsidRPr="001F5CB2">
        <w:rPr>
          <w:rFonts w:ascii="Times New Roman" w:hAnsi="Times New Roman"/>
          <w:sz w:val="24"/>
          <w:szCs w:val="24"/>
        </w:rPr>
        <w:t xml:space="preserve"> </w:t>
      </w:r>
      <w:r w:rsidR="00B34C85" w:rsidRPr="001F5CB2">
        <w:rPr>
          <w:rFonts w:ascii="Times New Roman" w:hAnsi="Times New Roman"/>
          <w:sz w:val="24"/>
          <w:szCs w:val="24"/>
        </w:rPr>
        <w:t>постановление</w:t>
      </w:r>
      <w:r w:rsidR="006C2402" w:rsidRPr="001F5CB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1F5CB2">
        <w:rPr>
          <w:rFonts w:ascii="Times New Roman" w:hAnsi="Times New Roman"/>
          <w:sz w:val="24"/>
          <w:szCs w:val="24"/>
        </w:rPr>
        <w:t>его подписания.</w:t>
      </w:r>
    </w:p>
    <w:p w14:paraId="1C3AEC3E" w14:textId="77777777" w:rsidR="00A94CDB" w:rsidRPr="001F5CB2" w:rsidRDefault="006C2402" w:rsidP="001D57A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1F5CB2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1F5CB2">
        <w:rPr>
          <w:rFonts w:ascii="Times New Roman" w:hAnsi="Times New Roman"/>
          <w:sz w:val="24"/>
          <w:szCs w:val="24"/>
        </w:rPr>
        <w:t>постановления</w:t>
      </w:r>
      <w:r w:rsidR="00A94CDB" w:rsidRPr="001F5CB2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B85D3E4" w14:textId="77777777" w:rsidR="006431E5" w:rsidRPr="001F5CB2" w:rsidRDefault="006431E5" w:rsidP="001D57A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C59B3F7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Глава Администрации</w:t>
      </w:r>
    </w:p>
    <w:p w14:paraId="185A15E0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 сельского поселения                                                                        В.И.  Коскин</w:t>
      </w:r>
    </w:p>
    <w:p w14:paraId="5305F1B0" w14:textId="77777777" w:rsidR="00DE53A6" w:rsidRPr="00C257BC" w:rsidRDefault="00DE53A6" w:rsidP="00DE53A6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2615D970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2F4351C4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44A488E5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0A0E45F0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09DBD29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RPr="001F5CB2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304996F6" w14:textId="77777777" w:rsidR="00DE53A6" w:rsidRPr="00E766ED" w:rsidRDefault="00715A75" w:rsidP="00DE53A6">
      <w:pPr>
        <w:pStyle w:val="a3"/>
        <w:ind w:right="850"/>
        <w:jc w:val="right"/>
        <w:rPr>
          <w:rFonts w:ascii="Times New Roman" w:hAnsi="Times New Roman"/>
        </w:rPr>
      </w:pPr>
      <w:r w:rsidRPr="001F5CB2">
        <w:rPr>
          <w:rFonts w:ascii="Times New Roman" w:hAnsi="Times New Roman"/>
        </w:rPr>
        <w:lastRenderedPageBreak/>
        <w:t xml:space="preserve">  </w:t>
      </w:r>
      <w:r w:rsidR="00DE53A6" w:rsidRPr="00E766ED">
        <w:rPr>
          <w:rFonts w:ascii="Times New Roman" w:hAnsi="Times New Roman"/>
        </w:rPr>
        <w:t>Приложение</w:t>
      </w:r>
    </w:p>
    <w:p w14:paraId="12312387" w14:textId="77777777" w:rsidR="00DE53A6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022CA273" w14:textId="77777777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0560D64B" w14:textId="4B7E193F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22</w:t>
      </w:r>
      <w:r w:rsidRPr="00002DDF">
        <w:rPr>
          <w:rFonts w:ascii="Times New Roman" w:hAnsi="Times New Roman"/>
        </w:rPr>
        <w:t xml:space="preserve">.01.2025 № </w:t>
      </w:r>
      <w:r>
        <w:rPr>
          <w:rFonts w:ascii="Times New Roman" w:hAnsi="Times New Roman"/>
        </w:rPr>
        <w:t>29</w:t>
      </w:r>
    </w:p>
    <w:p w14:paraId="04BCC385" w14:textId="6F09BDC8" w:rsidR="00F938F9" w:rsidRPr="001F5CB2" w:rsidRDefault="00F938F9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58A57EEF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60038AD0" w14:textId="618CA804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i/>
          <w:sz w:val="24"/>
          <w:szCs w:val="24"/>
        </w:rPr>
        <w:t>«</w:t>
      </w:r>
      <w:r w:rsidR="001D57A4" w:rsidRPr="001F5CB2">
        <w:rPr>
          <w:rFonts w:ascii="Times New Roman" w:hAnsi="Times New Roman"/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DE53A6">
        <w:rPr>
          <w:rFonts w:ascii="Times New Roman" w:hAnsi="Times New Roman"/>
          <w:kern w:val="2"/>
          <w:sz w:val="24"/>
          <w:szCs w:val="24"/>
        </w:rPr>
        <w:t>Первомайского</w:t>
      </w:r>
      <w:r w:rsidR="001D57A4" w:rsidRPr="001F5CB2">
        <w:rPr>
          <w:rFonts w:ascii="Times New Roman" w:hAnsi="Times New Roman"/>
          <w:kern w:val="2"/>
          <w:sz w:val="24"/>
          <w:szCs w:val="24"/>
        </w:rPr>
        <w:t xml:space="preserve"> сельского поселения</w:t>
      </w:r>
      <w:r w:rsidRPr="001F5CB2">
        <w:rPr>
          <w:rFonts w:ascii="Times New Roman" w:hAnsi="Times New Roman"/>
          <w:i/>
          <w:sz w:val="24"/>
          <w:szCs w:val="24"/>
        </w:rPr>
        <w:t>»</w:t>
      </w:r>
      <w:r w:rsidRPr="001F5CB2">
        <w:rPr>
          <w:rFonts w:ascii="Times New Roman" w:hAnsi="Times New Roman"/>
          <w:sz w:val="24"/>
          <w:szCs w:val="24"/>
        </w:rPr>
        <w:t xml:space="preserve"> на 2025 год </w:t>
      </w:r>
    </w:p>
    <w:p w14:paraId="02F12E4D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87"/>
        <w:gridCol w:w="814"/>
        <w:gridCol w:w="3402"/>
        <w:gridCol w:w="1134"/>
        <w:gridCol w:w="993"/>
        <w:gridCol w:w="838"/>
        <w:gridCol w:w="1105"/>
        <w:gridCol w:w="1412"/>
      </w:tblGrid>
      <w:tr w:rsidR="00CE2955" w:rsidRPr="001F5CB2" w14:paraId="00C745E2" w14:textId="77777777" w:rsidTr="00D47053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9E03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A95B0" w14:textId="35DDD9E9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48FD62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AFC908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4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C01B2F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14:paraId="21DFCDC4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E59D10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1F5CB2" w14:paraId="3C1C849D" w14:textId="77777777" w:rsidTr="004224E2">
        <w:trPr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D0A51F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5B950B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192E6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5B7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34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AE33D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FC4A11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B23CC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D2668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B4006B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80C543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F5CB2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proofErr w:type="spellEnd"/>
            <w:r w:rsidRPr="001F5CB2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1F5CB2" w14:paraId="706BE781" w14:textId="77777777" w:rsidTr="004224E2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85CB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AAB978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99FF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E2C9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500F5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68798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0C226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911094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35D01C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7DB3EB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D57A4" w:rsidRPr="001F5CB2" w14:paraId="2AB8E2BB" w14:textId="77777777" w:rsidTr="004224E2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9D3559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49058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Благоустройство»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F240EF" w14:textId="056EECAE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4224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B1D6C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8A8FB4" w14:textId="2DAED58F" w:rsidR="001D57A4" w:rsidRPr="001F5CB2" w:rsidRDefault="001D57A4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B7B154" w14:textId="450C6277" w:rsidR="001D57A4" w:rsidRPr="001F5CB2" w:rsidRDefault="00DE53A6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703,1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1A9B31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058B4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7CA2E" w14:textId="32C0D33B" w:rsidR="001D57A4" w:rsidRPr="001F5CB2" w:rsidRDefault="00DE53A6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703,1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B429EA" w14:textId="4482121B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29E3DE8F" w14:textId="77777777" w:rsidTr="004224E2">
        <w:trPr>
          <w:trHeight w:val="539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DEE8EB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A2FB4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Pr="001F5CB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Уличное освещение территории поселения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4C5EF" w14:textId="0B7A877C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4224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CA4ED9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3F9952" w14:textId="65D24B8A" w:rsidR="001D57A4" w:rsidRPr="001F5CB2" w:rsidRDefault="001D57A4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E9CB5D" w14:textId="2C0E07AE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2B69D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7C8F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34F183" w14:textId="222248CF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220342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69B07B0B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DDD6DD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897A1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2DCFEE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ED27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2E47D9" w14:textId="1E4F91CC" w:rsidR="001D57A4" w:rsidRPr="001F5CB2" w:rsidRDefault="001D57A4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873775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67656F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AB3CAC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437B50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DE6409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70360B7E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6D520D" w14:textId="77777777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F19CA2" w14:textId="77777777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Контрольная точка результата структурного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«Информация о завершении оказания услуг (выполнения работ)»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12B983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639514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5B0CD6" w14:textId="392F798C" w:rsidR="00DF7241" w:rsidRPr="001F5CB2" w:rsidRDefault="00F32A1F" w:rsidP="00DF7241">
            <w:pPr>
              <w:rPr>
                <w:rFonts w:ascii="Times New Roman" w:hAnsi="Times New Roman"/>
              </w:rPr>
            </w:pPr>
            <w:r w:rsidRPr="00F32A1F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084F26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D143B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2088D2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2DADF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78AA9C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E53A6" w:rsidRPr="001F5CB2" w14:paraId="713CCAFF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7A83D2C" w14:textId="02885498" w:rsidR="00DE53A6" w:rsidRPr="001F5CB2" w:rsidRDefault="00DE53A6" w:rsidP="00DE53A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C3FA7A3" w14:textId="642E4BC6" w:rsidR="00DE53A6" w:rsidRPr="001F5CB2" w:rsidRDefault="00DE53A6" w:rsidP="00DE53A6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Мероприятие (результат) структурного элемента 1.2 </w:t>
            </w:r>
            <w:r w:rsidRPr="00DE53A6">
              <w:rPr>
                <w:rFonts w:ascii="Times New Roman" w:hAnsi="Times New Roman" w:cs="Times New Roman"/>
                <w:iCs/>
                <w:sz w:val="24"/>
                <w:szCs w:val="24"/>
              </w:rPr>
              <w:t>«Озеленение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территории поселения»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10EEC35" w14:textId="2D8C964E" w:rsidR="00DE53A6" w:rsidRPr="001F5CB2" w:rsidRDefault="00DE53A6" w:rsidP="00DE53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4224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4889ED8" w14:textId="2E18C67C" w:rsidR="00DE53A6" w:rsidRPr="001F5CB2" w:rsidRDefault="00DE53A6" w:rsidP="00DE53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842AC65" w14:textId="078356D2" w:rsidR="00DE53A6" w:rsidRPr="001F5CB2" w:rsidRDefault="00DE53A6" w:rsidP="00DE53A6">
            <w:pPr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DC760F" w14:textId="70AE336D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4A9EF58" w14:textId="0FA190F7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64FF143" w14:textId="4443039C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E77F91" w14:textId="39E3BC33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315AA8E" w14:textId="271E7BBD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E53A6" w:rsidRPr="001F5CB2" w14:paraId="3F34B223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467FE76" w14:textId="43220A29" w:rsidR="00DE53A6" w:rsidRPr="001F5CB2" w:rsidRDefault="00DE53A6" w:rsidP="00DE53A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.2.1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99B921" w14:textId="577DBDE7" w:rsidR="00DE53A6" w:rsidRPr="001F5CB2" w:rsidRDefault="00DE53A6" w:rsidP="00DE53A6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85FECAC" w14:textId="0DEB2242" w:rsidR="00DE53A6" w:rsidRPr="001F5CB2" w:rsidRDefault="00DE53A6" w:rsidP="00DE53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307597A" w14:textId="108E0191" w:rsidR="00DE53A6" w:rsidRPr="001F5CB2" w:rsidRDefault="00DE53A6" w:rsidP="00DE53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C0072BD" w14:textId="32DEC502" w:rsidR="00DE53A6" w:rsidRPr="001F5CB2" w:rsidRDefault="00DE53A6" w:rsidP="00DE53A6">
            <w:pPr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3E9933" w14:textId="2738B372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87F984" w14:textId="4548EE76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F7C1B70" w14:textId="19F0FABD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357367" w14:textId="4CCFDE48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98F67C" w14:textId="5D8F3DC8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E53A6" w:rsidRPr="001F5CB2" w14:paraId="44A71CEA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B39818" w14:textId="0BEC908E" w:rsidR="00DE53A6" w:rsidRPr="001F5CB2" w:rsidRDefault="00DE53A6" w:rsidP="00DE53A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1.2.2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4DEB186" w14:textId="5B420263" w:rsidR="00DE53A6" w:rsidRPr="001F5CB2" w:rsidRDefault="00DE53A6" w:rsidP="00DE53A6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Контрольная точка результата структурного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«Информация о завершении оказания услуг (выполнения работ)»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E4D5598" w14:textId="0E627CEA" w:rsidR="00DE53A6" w:rsidRPr="001F5CB2" w:rsidRDefault="00DE53A6" w:rsidP="00DE53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7D981FD" w14:textId="735ED487" w:rsidR="00DE53A6" w:rsidRPr="001F5CB2" w:rsidRDefault="00DE53A6" w:rsidP="00DE53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E5C6B40" w14:textId="3D31921D" w:rsidR="00DE53A6" w:rsidRPr="001F5CB2" w:rsidRDefault="00DE53A6" w:rsidP="00DE53A6">
            <w:pPr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A8B53C2" w14:textId="26902055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E192DB1" w14:textId="023518FA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6FAAEA7" w14:textId="4A0BD5DC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0AFDDB" w14:textId="431824C0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B99573" w14:textId="1046C3B4" w:rsidR="00DE53A6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0D61D1" w:rsidRPr="001F5CB2" w14:paraId="7324FBB0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463E565" w14:textId="357453D8" w:rsidR="000D61D1" w:rsidRPr="001F5CB2" w:rsidRDefault="000D61D1" w:rsidP="000D61D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7644102" w14:textId="77777777" w:rsidR="000D61D1" w:rsidRPr="001F5CB2" w:rsidRDefault="000D61D1" w:rsidP="000D61D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1.2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Содержание мест захоронения на территории поселения»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C1EEA75" w14:textId="76AC6354" w:rsidR="000D61D1" w:rsidRPr="001F5CB2" w:rsidRDefault="000D61D1" w:rsidP="000D61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4224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15403B" w14:textId="77777777" w:rsidR="000D61D1" w:rsidRPr="001F5CB2" w:rsidRDefault="000D61D1" w:rsidP="000D61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F4DD3F9" w14:textId="20D5A833" w:rsidR="000D61D1" w:rsidRPr="001F5CB2" w:rsidRDefault="000D61D1" w:rsidP="000D61D1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7C9EEAB" w14:textId="3AD01583" w:rsidR="000D61D1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D5EF96" w14:textId="77777777" w:rsidR="000D61D1" w:rsidRPr="001F5CB2" w:rsidRDefault="000D61D1" w:rsidP="004C2651">
            <w:pPr>
              <w:jc w:val="center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5522B0" w14:textId="77777777" w:rsidR="000D61D1" w:rsidRPr="001F5CB2" w:rsidRDefault="000D61D1" w:rsidP="004C2651">
            <w:pPr>
              <w:jc w:val="center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7208193" w14:textId="7D9B81D6" w:rsidR="000D61D1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178A65" w14:textId="77777777" w:rsidR="000D61D1" w:rsidRPr="001F5CB2" w:rsidRDefault="000D61D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18C9417E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D87536" w14:textId="767256E1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7159692" w14:textId="77777777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3E45EB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0D0AE8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1684B82" w14:textId="5588BE2B" w:rsidR="00DF7241" w:rsidRPr="001F5CB2" w:rsidRDefault="00DF7241" w:rsidP="00DF7241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5A347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F5A7BF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23112C5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A9D4DF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586FE3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3FAE601A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BE23312" w14:textId="7AFEEE18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CE3180" w14:textId="439ED308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</w:t>
            </w:r>
            <w:r w:rsidR="00A5179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элемента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«Информация о завершении оказания услуг (выполнения работ)»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44DCE00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7E488F4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566BFE5" w14:textId="0D098841" w:rsidR="00DF7241" w:rsidRPr="001F5CB2" w:rsidRDefault="00DF7241" w:rsidP="00DF7241">
            <w:pPr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</w:t>
            </w:r>
            <w:r w:rsidR="00732136" w:rsidRPr="001F5CB2">
              <w:rPr>
                <w:rFonts w:ascii="Times New Roman" w:hAnsi="Times New Roman"/>
                <w:sz w:val="24"/>
                <w:szCs w:val="24"/>
              </w:rPr>
              <w:t>галтерскому учету –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DCAA6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3098F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12BDB8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104FE9A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7A85414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0D61D1" w:rsidRPr="001F5CB2" w14:paraId="2E70B7D6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A9A14F" w14:textId="2A5584DE" w:rsidR="000D61D1" w:rsidRPr="001F5CB2" w:rsidRDefault="000D61D1" w:rsidP="000D61D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C26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9E21B3" w14:textId="77777777" w:rsidR="000D61D1" w:rsidRPr="001F5CB2" w:rsidRDefault="000D61D1" w:rsidP="000D61D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1.3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Прочее благоустройство территории поселения»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7FAD3D" w14:textId="4E6B9210" w:rsidR="000D61D1" w:rsidRPr="001F5CB2" w:rsidRDefault="000D61D1" w:rsidP="000D61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4224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725D581" w14:textId="77777777" w:rsidR="000D61D1" w:rsidRPr="001F5CB2" w:rsidRDefault="000D61D1" w:rsidP="000D61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17C6F42" w14:textId="2FCB8C2D" w:rsidR="000D61D1" w:rsidRPr="001F5CB2" w:rsidRDefault="000D61D1" w:rsidP="000D61D1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C51610" w14:textId="2F01E5F2" w:rsidR="000D61D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258,1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CEC2A8B" w14:textId="77777777" w:rsidR="000D61D1" w:rsidRPr="001F5CB2" w:rsidRDefault="000D61D1" w:rsidP="004C2651">
            <w:pPr>
              <w:jc w:val="center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290252" w14:textId="77777777" w:rsidR="000D61D1" w:rsidRPr="001F5CB2" w:rsidRDefault="000D61D1" w:rsidP="004C2651">
            <w:pPr>
              <w:jc w:val="center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F4AC5F3" w14:textId="7042A40F" w:rsidR="000D61D1" w:rsidRPr="001F5CB2" w:rsidRDefault="004C2651" w:rsidP="004C265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258,1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98E407" w14:textId="77777777" w:rsidR="000D61D1" w:rsidRPr="001F5CB2" w:rsidRDefault="000D61D1" w:rsidP="004C2651">
            <w:pPr>
              <w:jc w:val="center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56AB9CBA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54957AC" w14:textId="6860F22D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4C26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B52D89" w14:textId="77777777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A0C89F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3D4C29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9F96EA" w14:textId="16C1D739" w:rsidR="00DF7241" w:rsidRPr="001F5CB2" w:rsidRDefault="00DF7241" w:rsidP="00DF7241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6D5690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D9EBE0F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EE26EF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585E5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28F0D2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3F643AC3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A86FE7" w14:textId="2745E244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C26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D9ACB6" w14:textId="77777777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Контрольная точка результата структурного </w:t>
            </w:r>
            <w:r w:rsidR="00732136"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элемента</w:t>
            </w:r>
            <w:r w:rsidR="00732136"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«Информация о завершении оказания услуг (выполнения работ)»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1C39A02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7F81B0B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4322014" w14:textId="04B03B3B" w:rsidR="00DF7241" w:rsidRPr="001F5CB2" w:rsidRDefault="00DF7241" w:rsidP="00DF7241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</w:t>
            </w:r>
            <w:r w:rsidR="00732136" w:rsidRPr="001F5CB2">
              <w:rPr>
                <w:rFonts w:ascii="Times New Roman" w:hAnsi="Times New Roman"/>
                <w:sz w:val="24"/>
                <w:szCs w:val="24"/>
              </w:rPr>
              <w:t>галтерскому учету –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058A1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905520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11E7741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8D1CF28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050381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C2651" w:rsidRPr="001F5CB2" w14:paraId="1FA6100C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32F2EF3" w14:textId="77777777" w:rsidR="004C2651" w:rsidRPr="001F5CB2" w:rsidRDefault="004C2651" w:rsidP="004C265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428C72A" w14:textId="77777777" w:rsidR="004C2651" w:rsidRPr="001F5CB2" w:rsidRDefault="004C2651" w:rsidP="004C265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</w:t>
            </w:r>
            <w:r w:rsidRPr="001F5CB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Межевание земельных участков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B6D7A83" w14:textId="0FCF5618" w:rsidR="004C2651" w:rsidRPr="001F5CB2" w:rsidRDefault="004C2651" w:rsidP="004C26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4224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201E5C7" w14:textId="77777777" w:rsidR="004C2651" w:rsidRPr="001F5CB2" w:rsidRDefault="004C2651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DD8FC99" w14:textId="17D7A2FB" w:rsidR="004C2651" w:rsidRPr="001F5CB2" w:rsidRDefault="004C2651" w:rsidP="004C2651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Курбанова Р.К.</w:t>
            </w:r>
            <w:proofErr w:type="gramStart"/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/>
                <w:sz w:val="24"/>
                <w:szCs w:val="24"/>
              </w:rPr>
              <w:t>ведущий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</w:rPr>
              <w:t>по земельным и имущественным отношениям)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5F7CB6" w14:textId="71177E3A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4000CC" w14:textId="44AE676D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C6B722A" w14:textId="51BCCB95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107B037" w14:textId="3C694ED4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F000AAA" w14:textId="0DE110A5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26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C2651" w:rsidRPr="001F5CB2" w14:paraId="05959547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C2729A" w14:textId="77777777" w:rsidR="004C2651" w:rsidRPr="001F5CB2" w:rsidRDefault="004C2651" w:rsidP="004C265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EB35A67" w14:textId="77777777" w:rsidR="004C2651" w:rsidRPr="001F5CB2" w:rsidRDefault="004C2651" w:rsidP="004C265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2.1 «</w:t>
            </w:r>
            <w:r w:rsidRPr="001F5CB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Межевание земельных участков»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1A0272A" w14:textId="202687E0" w:rsidR="004C2651" w:rsidRPr="001F5CB2" w:rsidRDefault="004C2651" w:rsidP="004C26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4224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80B58F0" w14:textId="77777777" w:rsidR="004C2651" w:rsidRPr="001F5CB2" w:rsidRDefault="004C2651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5FD17F" w14:textId="4531DC63" w:rsidR="004C2651" w:rsidRPr="001F5CB2" w:rsidRDefault="004C2651" w:rsidP="004C2651">
            <w:pPr>
              <w:rPr>
                <w:rFonts w:ascii="Times New Roman" w:hAnsi="Times New Roman"/>
              </w:rPr>
            </w:pPr>
            <w:r w:rsidRPr="00ED56C7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(Курбанова Р.К.</w:t>
            </w:r>
            <w:proofErr w:type="gramStart"/>
            <w:r w:rsidRPr="00ED56C7">
              <w:rPr>
                <w:rFonts w:ascii="Times New Roman" w:hAnsi="Times New Roman"/>
                <w:sz w:val="24"/>
                <w:szCs w:val="24"/>
              </w:rPr>
              <w:t>-  ведущий</w:t>
            </w:r>
            <w:proofErr w:type="gramEnd"/>
            <w:r w:rsidRPr="00ED56C7">
              <w:rPr>
                <w:rFonts w:ascii="Times New Roman" w:hAnsi="Times New Roman"/>
                <w:sz w:val="24"/>
                <w:szCs w:val="24"/>
              </w:rPr>
              <w:t xml:space="preserve"> специалист по земельным и имущественным отношениям)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4F4B49A" w14:textId="18C937E5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AC14C03" w14:textId="069764B0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48E07A6" w14:textId="53001D1C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84F2F" w14:textId="5D18D3A8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929CC9" w14:textId="75DC590B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C2651" w:rsidRPr="001F5CB2" w14:paraId="63FC2927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68C787E" w14:textId="77777777" w:rsidR="004C2651" w:rsidRPr="001F5CB2" w:rsidRDefault="004C2651" w:rsidP="004C265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5F76059" w14:textId="77777777" w:rsidR="004C2651" w:rsidRPr="001F5CB2" w:rsidRDefault="004C2651" w:rsidP="004C265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E3829B8" w14:textId="77777777" w:rsidR="004C2651" w:rsidRPr="001F5CB2" w:rsidRDefault="004C2651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BA56D8F" w14:textId="77777777" w:rsidR="004C2651" w:rsidRPr="001F5CB2" w:rsidRDefault="004C2651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468C824" w14:textId="55E0355D" w:rsidR="004C2651" w:rsidRPr="001F5CB2" w:rsidRDefault="004C2651" w:rsidP="004C2651">
            <w:pPr>
              <w:rPr>
                <w:rFonts w:ascii="Times New Roman" w:hAnsi="Times New Roman"/>
              </w:rPr>
            </w:pPr>
            <w:r w:rsidRPr="00ED56C7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(Курбанова Р.К.</w:t>
            </w:r>
            <w:proofErr w:type="gramStart"/>
            <w:r w:rsidRPr="00ED56C7">
              <w:rPr>
                <w:rFonts w:ascii="Times New Roman" w:hAnsi="Times New Roman"/>
                <w:sz w:val="24"/>
                <w:szCs w:val="24"/>
              </w:rPr>
              <w:t>-  ведущий</w:t>
            </w:r>
            <w:proofErr w:type="gramEnd"/>
            <w:r w:rsidRPr="00ED56C7">
              <w:rPr>
                <w:rFonts w:ascii="Times New Roman" w:hAnsi="Times New Roman"/>
                <w:sz w:val="24"/>
                <w:szCs w:val="24"/>
              </w:rPr>
              <w:t xml:space="preserve"> специалист по земельным и имущественным отношениям)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2D2C19A" w14:textId="77777777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A5A1773" w14:textId="77777777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D425CD5" w14:textId="77777777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5F05136" w14:textId="77777777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686BCA" w14:textId="77777777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732136" w:rsidRPr="001F5CB2" w14:paraId="07812C63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BC3B846" w14:textId="77777777" w:rsidR="00732136" w:rsidRPr="001F5CB2" w:rsidRDefault="00732136" w:rsidP="0073213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E813FF9" w14:textId="77777777" w:rsidR="00732136" w:rsidRPr="001F5CB2" w:rsidRDefault="00732136" w:rsidP="00732136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«Информация о завершении оказания услуг (выполнения работ)»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F803EE6" w14:textId="77777777" w:rsidR="00732136" w:rsidRPr="001F5CB2" w:rsidRDefault="00732136" w:rsidP="0073213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5F9D8BE" w14:textId="77777777" w:rsidR="00732136" w:rsidRPr="001F5CB2" w:rsidRDefault="00732136" w:rsidP="0073213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CFCCD09" w14:textId="725B1D99" w:rsidR="00732136" w:rsidRPr="001F5CB2" w:rsidRDefault="00732136" w:rsidP="00732136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52AE36" w14:textId="77777777" w:rsidR="00732136" w:rsidRPr="001F5CB2" w:rsidRDefault="0073213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F1FC3A" w14:textId="77777777" w:rsidR="00732136" w:rsidRPr="001F5CB2" w:rsidRDefault="0073213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65EFCC" w14:textId="77777777" w:rsidR="00732136" w:rsidRPr="001F5CB2" w:rsidRDefault="0073213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2AD3DD2" w14:textId="77777777" w:rsidR="00732136" w:rsidRPr="001F5CB2" w:rsidRDefault="0073213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B29A3E3" w14:textId="77777777" w:rsidR="00732136" w:rsidRPr="001F5CB2" w:rsidRDefault="0073213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119CD" w:rsidRPr="001F5CB2" w14:paraId="6121E053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1907B41" w14:textId="77777777" w:rsidR="001119CD" w:rsidRPr="001F5CB2" w:rsidRDefault="001119CD" w:rsidP="001119C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D52350" w14:textId="77777777" w:rsidR="001119CD" w:rsidRPr="001F5CB2" w:rsidRDefault="001119CD" w:rsidP="001119CD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</w:t>
            </w:r>
            <w:r w:rsidRPr="001F5CB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1B87E77" w14:textId="013755D9" w:rsidR="001119CD" w:rsidRPr="001F5CB2" w:rsidRDefault="001119CD" w:rsidP="001119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4224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DD88EBB" w14:textId="77777777" w:rsidR="001119CD" w:rsidRPr="001F5CB2" w:rsidRDefault="001119CD" w:rsidP="001119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7E888F5" w14:textId="460A5693" w:rsidR="001119CD" w:rsidRPr="001F5CB2" w:rsidRDefault="001119CD" w:rsidP="001119CD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EDADD7E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701759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3C6C73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95DAD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D2BB741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1119CD" w:rsidRPr="001F5CB2" w14:paraId="29CEECA6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BA7B454" w14:textId="77777777" w:rsidR="001119CD" w:rsidRPr="001F5CB2" w:rsidRDefault="001119CD" w:rsidP="001119C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BBDF51A" w14:textId="77777777" w:rsidR="001119CD" w:rsidRPr="001F5CB2" w:rsidRDefault="001119CD" w:rsidP="001119CD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3.1 «</w:t>
            </w:r>
            <w:r w:rsidRPr="001F5CB2">
              <w:rPr>
                <w:rFonts w:ascii="Times New Roman" w:hAnsi="Times New Roman" w:cs="Times New Roman"/>
                <w:kern w:val="2"/>
                <w:sz w:val="24"/>
                <w:szCs w:val="24"/>
              </w:rPr>
              <w:t>Устройство контейнерных площадок</w:t>
            </w:r>
            <w:r w:rsidRPr="001F5CB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70A037" w14:textId="42E52585" w:rsidR="001119CD" w:rsidRPr="001F5CB2" w:rsidRDefault="001119CD" w:rsidP="001119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4224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8BF398B" w14:textId="77777777" w:rsidR="001119CD" w:rsidRPr="001F5CB2" w:rsidRDefault="001119CD" w:rsidP="001119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B0F61FD" w14:textId="6D0B6778" w:rsidR="001119CD" w:rsidRPr="001F5CB2" w:rsidRDefault="001119CD" w:rsidP="001119CD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82EEE3E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B76975D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F99B8A2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CDD6B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AD71F0B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1119CD" w:rsidRPr="001F5CB2" w14:paraId="4478B5DF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2595554" w14:textId="77777777" w:rsidR="001119CD" w:rsidRPr="001F5CB2" w:rsidRDefault="001119CD" w:rsidP="001119C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82B33C2" w14:textId="77777777" w:rsidR="001119CD" w:rsidRPr="001F5CB2" w:rsidRDefault="001119CD" w:rsidP="001119CD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6D74D0" w14:textId="77777777" w:rsidR="001119CD" w:rsidRPr="001F5CB2" w:rsidRDefault="001119CD" w:rsidP="001119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E275084" w14:textId="77777777" w:rsidR="001119CD" w:rsidRPr="001F5CB2" w:rsidRDefault="001119CD" w:rsidP="001119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48A2A9" w14:textId="6FE43AE8" w:rsidR="001119CD" w:rsidRPr="001F5CB2" w:rsidRDefault="001119CD" w:rsidP="001119CD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E94E48B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1107659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9039C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C2C31E5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682D6D6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119CD" w:rsidRPr="001F5CB2" w14:paraId="02B996D0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5E5F597" w14:textId="77777777" w:rsidR="001119CD" w:rsidRPr="001F5CB2" w:rsidRDefault="001119CD" w:rsidP="001119C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20B89EE" w14:textId="77777777" w:rsidR="001119CD" w:rsidRPr="001F5CB2" w:rsidRDefault="001119CD" w:rsidP="001119CD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«Информация о завершении оказания услуг (выполнения работ)»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B754C3" w14:textId="77777777" w:rsidR="001119CD" w:rsidRPr="001F5CB2" w:rsidRDefault="001119CD" w:rsidP="001119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73BACDC" w14:textId="77777777" w:rsidR="001119CD" w:rsidRPr="001F5CB2" w:rsidRDefault="001119CD" w:rsidP="001119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7633C9A" w14:textId="7E7841D5" w:rsidR="001119CD" w:rsidRPr="001F5CB2" w:rsidRDefault="001119CD" w:rsidP="001119CD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518C121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1B5D904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85359F9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AF9878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B792CD4" w14:textId="77777777" w:rsidR="001119CD" w:rsidRPr="001F5CB2" w:rsidRDefault="001119CD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47053" w:rsidRPr="001F5CB2" w14:paraId="56BC5F9A" w14:textId="77777777" w:rsidTr="004224E2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DB5C37" w14:textId="215FD9F8" w:rsidR="00D47053" w:rsidRPr="001F5CB2" w:rsidRDefault="00D47053" w:rsidP="00D47053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D7BBC" w14:textId="77777777" w:rsidR="00D47053" w:rsidRPr="004C2651" w:rsidRDefault="00D47053" w:rsidP="00D47053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3085EF" w14:textId="77777777" w:rsidR="00D47053" w:rsidRPr="001F5CB2" w:rsidRDefault="00D47053" w:rsidP="00D4705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8EE2DC" w14:textId="77777777" w:rsidR="00D47053" w:rsidRPr="001F5CB2" w:rsidRDefault="00D47053" w:rsidP="00D4705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A2053E" w14:textId="77777777" w:rsidR="00D47053" w:rsidRPr="001F5CB2" w:rsidRDefault="00D47053" w:rsidP="00D4705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AFBD9E" w14:textId="64A812F3" w:rsidR="00D47053" w:rsidRPr="004C2651" w:rsidRDefault="004C2651" w:rsidP="004C2651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709,1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0A22AC" w14:textId="77777777" w:rsidR="00D47053" w:rsidRPr="004C2651" w:rsidRDefault="00D47053" w:rsidP="004C2651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E11D3E" w14:textId="77777777" w:rsidR="00D47053" w:rsidRPr="004C2651" w:rsidRDefault="00D47053" w:rsidP="004C2651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97A2" w14:textId="76702527" w:rsidR="00D47053" w:rsidRPr="004C2651" w:rsidRDefault="004C2651" w:rsidP="004C265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/>
                <w:b/>
                <w:bCs/>
                <w:sz w:val="24"/>
                <w:szCs w:val="24"/>
              </w:rPr>
              <w:t>709,1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64FFF6" w14:textId="77777777" w:rsidR="00D47053" w:rsidRPr="00E5433A" w:rsidRDefault="00D47053" w:rsidP="004C265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5433A">
              <w:rPr>
                <w:rFonts w:ascii="Times New Roman" w:hAnsi="Times New Roman"/>
                <w:b/>
                <w:bCs/>
                <w:sz w:val="24"/>
                <w:szCs w:val="24"/>
              </w:rPr>
              <w:t>0,0</w:t>
            </w:r>
          </w:p>
        </w:tc>
      </w:tr>
    </w:tbl>
    <w:p w14:paraId="13AC6BB1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1F5CB2" w:rsidSect="009F53C5">
      <w:pgSz w:w="16838" w:h="11906" w:orient="landscape"/>
      <w:pgMar w:top="993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9F0A06" w14:textId="77777777" w:rsidR="00BA4A70" w:rsidRDefault="00BA4A70" w:rsidP="001D57A4">
      <w:pPr>
        <w:spacing w:after="0" w:line="240" w:lineRule="auto"/>
      </w:pPr>
      <w:r>
        <w:separator/>
      </w:r>
    </w:p>
  </w:endnote>
  <w:endnote w:type="continuationSeparator" w:id="0">
    <w:p w14:paraId="044CD65F" w14:textId="77777777" w:rsidR="00BA4A70" w:rsidRDefault="00BA4A70" w:rsidP="001D5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C49067" w14:textId="77777777" w:rsidR="00BA4A70" w:rsidRDefault="00BA4A70" w:rsidP="001D57A4">
      <w:pPr>
        <w:spacing w:after="0" w:line="240" w:lineRule="auto"/>
      </w:pPr>
      <w:r>
        <w:separator/>
      </w:r>
    </w:p>
  </w:footnote>
  <w:footnote w:type="continuationSeparator" w:id="0">
    <w:p w14:paraId="340DE322" w14:textId="77777777" w:rsidR="00BA4A70" w:rsidRDefault="00BA4A70" w:rsidP="001D5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350C3"/>
    <w:rsid w:val="0004486A"/>
    <w:rsid w:val="0007368D"/>
    <w:rsid w:val="00081F2D"/>
    <w:rsid w:val="000B4571"/>
    <w:rsid w:val="000B4CE7"/>
    <w:rsid w:val="000C2A41"/>
    <w:rsid w:val="000C5C29"/>
    <w:rsid w:val="000D61D1"/>
    <w:rsid w:val="001051C3"/>
    <w:rsid w:val="001119CD"/>
    <w:rsid w:val="00134A46"/>
    <w:rsid w:val="00137207"/>
    <w:rsid w:val="0014406E"/>
    <w:rsid w:val="001443CA"/>
    <w:rsid w:val="001625C5"/>
    <w:rsid w:val="00170A4A"/>
    <w:rsid w:val="00171075"/>
    <w:rsid w:val="0017133C"/>
    <w:rsid w:val="001B5764"/>
    <w:rsid w:val="001C583C"/>
    <w:rsid w:val="001D4D81"/>
    <w:rsid w:val="001D5318"/>
    <w:rsid w:val="001D57A4"/>
    <w:rsid w:val="001D7DB0"/>
    <w:rsid w:val="001E0511"/>
    <w:rsid w:val="001F36FB"/>
    <w:rsid w:val="001F5CB2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819B9"/>
    <w:rsid w:val="002839B2"/>
    <w:rsid w:val="002A798F"/>
    <w:rsid w:val="002B49DA"/>
    <w:rsid w:val="0031683C"/>
    <w:rsid w:val="003245DB"/>
    <w:rsid w:val="00324725"/>
    <w:rsid w:val="00330226"/>
    <w:rsid w:val="00332948"/>
    <w:rsid w:val="00333850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224E2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2651"/>
    <w:rsid w:val="004C4B01"/>
    <w:rsid w:val="004D5C29"/>
    <w:rsid w:val="004D6FA4"/>
    <w:rsid w:val="005023CF"/>
    <w:rsid w:val="00524DF2"/>
    <w:rsid w:val="00535518"/>
    <w:rsid w:val="0054259C"/>
    <w:rsid w:val="00543316"/>
    <w:rsid w:val="00557F4F"/>
    <w:rsid w:val="005779C3"/>
    <w:rsid w:val="0059307E"/>
    <w:rsid w:val="00594459"/>
    <w:rsid w:val="005A4E46"/>
    <w:rsid w:val="005B5DF1"/>
    <w:rsid w:val="005B634F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2402"/>
    <w:rsid w:val="006C4848"/>
    <w:rsid w:val="006D6E0D"/>
    <w:rsid w:val="006F1A3B"/>
    <w:rsid w:val="006F4B5D"/>
    <w:rsid w:val="007022F4"/>
    <w:rsid w:val="00702371"/>
    <w:rsid w:val="00710ED9"/>
    <w:rsid w:val="00715A75"/>
    <w:rsid w:val="00717353"/>
    <w:rsid w:val="00721011"/>
    <w:rsid w:val="00726A08"/>
    <w:rsid w:val="00732136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7F594B"/>
    <w:rsid w:val="008003E5"/>
    <w:rsid w:val="008016A4"/>
    <w:rsid w:val="0080277F"/>
    <w:rsid w:val="00812CB0"/>
    <w:rsid w:val="00836D6D"/>
    <w:rsid w:val="00842900"/>
    <w:rsid w:val="00851A19"/>
    <w:rsid w:val="00860045"/>
    <w:rsid w:val="00894D36"/>
    <w:rsid w:val="008A14A0"/>
    <w:rsid w:val="008A45A0"/>
    <w:rsid w:val="008A7546"/>
    <w:rsid w:val="008B2E03"/>
    <w:rsid w:val="008C7004"/>
    <w:rsid w:val="008D0659"/>
    <w:rsid w:val="008F12FF"/>
    <w:rsid w:val="009073BF"/>
    <w:rsid w:val="00910FA7"/>
    <w:rsid w:val="009178D5"/>
    <w:rsid w:val="00951448"/>
    <w:rsid w:val="00982B67"/>
    <w:rsid w:val="00984949"/>
    <w:rsid w:val="009A48A3"/>
    <w:rsid w:val="009B4F80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1794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E50A5"/>
    <w:rsid w:val="00AF4C4C"/>
    <w:rsid w:val="00AF7022"/>
    <w:rsid w:val="00AF7C45"/>
    <w:rsid w:val="00B06DFA"/>
    <w:rsid w:val="00B16568"/>
    <w:rsid w:val="00B34C85"/>
    <w:rsid w:val="00B46C54"/>
    <w:rsid w:val="00B50F0C"/>
    <w:rsid w:val="00B53AB1"/>
    <w:rsid w:val="00B56AEB"/>
    <w:rsid w:val="00B654A0"/>
    <w:rsid w:val="00B9475F"/>
    <w:rsid w:val="00BA4A70"/>
    <w:rsid w:val="00BA5026"/>
    <w:rsid w:val="00BA7423"/>
    <w:rsid w:val="00BB1535"/>
    <w:rsid w:val="00BF0665"/>
    <w:rsid w:val="00BF740E"/>
    <w:rsid w:val="00C02D5D"/>
    <w:rsid w:val="00C257BC"/>
    <w:rsid w:val="00C35598"/>
    <w:rsid w:val="00C530E8"/>
    <w:rsid w:val="00C573CC"/>
    <w:rsid w:val="00C64ECF"/>
    <w:rsid w:val="00C74E79"/>
    <w:rsid w:val="00C811A6"/>
    <w:rsid w:val="00C84148"/>
    <w:rsid w:val="00C90AC6"/>
    <w:rsid w:val="00CA4543"/>
    <w:rsid w:val="00CA73B0"/>
    <w:rsid w:val="00CB2AA7"/>
    <w:rsid w:val="00CB548B"/>
    <w:rsid w:val="00CD138B"/>
    <w:rsid w:val="00CE2955"/>
    <w:rsid w:val="00D1017B"/>
    <w:rsid w:val="00D40385"/>
    <w:rsid w:val="00D47053"/>
    <w:rsid w:val="00D5741C"/>
    <w:rsid w:val="00D60DE3"/>
    <w:rsid w:val="00DB01B2"/>
    <w:rsid w:val="00DB3B54"/>
    <w:rsid w:val="00DB4A6F"/>
    <w:rsid w:val="00DC79E0"/>
    <w:rsid w:val="00DE53A6"/>
    <w:rsid w:val="00DF30A0"/>
    <w:rsid w:val="00DF7241"/>
    <w:rsid w:val="00E01EEC"/>
    <w:rsid w:val="00E11687"/>
    <w:rsid w:val="00E339D6"/>
    <w:rsid w:val="00E33D8D"/>
    <w:rsid w:val="00E343B3"/>
    <w:rsid w:val="00E5433A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A596F"/>
    <w:rsid w:val="00EB19CC"/>
    <w:rsid w:val="00EC7E43"/>
    <w:rsid w:val="00EF7025"/>
    <w:rsid w:val="00F10A9A"/>
    <w:rsid w:val="00F32A1F"/>
    <w:rsid w:val="00F51F4E"/>
    <w:rsid w:val="00F62B91"/>
    <w:rsid w:val="00F664A4"/>
    <w:rsid w:val="00F84526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FFCA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D57A4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D57A4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009C8-C161-4164-95A5-23EF51B38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1064</Words>
  <Characters>6070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6</cp:revision>
  <cp:lastPrinted>2025-01-16T12:10:00Z</cp:lastPrinted>
  <dcterms:created xsi:type="dcterms:W3CDTF">2025-01-25T17:58:00Z</dcterms:created>
  <dcterms:modified xsi:type="dcterms:W3CDTF">2025-01-28T08:12:00Z</dcterms:modified>
</cp:coreProperties>
</file>