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7463FC93" w14:textId="28DE51B5" w:rsidR="000F1CD3" w:rsidRPr="00A508EC" w:rsidRDefault="004B794D" w:rsidP="006A167F">
      <w:pPr>
        <w:pStyle w:val="Postan"/>
        <w:jc w:val="right"/>
        <w:rPr>
          <w:noProof/>
          <w:color w:val="000000" w:themeColor="text1"/>
          <w:spacing w:val="40"/>
          <w:sz w:val="24"/>
          <w:szCs w:val="24"/>
        </w:rPr>
      </w:pPr>
      <w:r w:rsidRPr="00672893">
        <w:rPr>
          <w:noProof/>
          <w:color w:val="000000" w:themeColor="text1"/>
          <w:spacing w:val="40"/>
          <w:szCs w:val="28"/>
        </w:rPr>
        <w:t xml:space="preserve">                        </w:t>
      </w:r>
    </w:p>
    <w:p w14:paraId="3ADD9A93" w14:textId="77777777" w:rsidR="00A508EC" w:rsidRPr="00396FA6" w:rsidRDefault="00A508EC" w:rsidP="00A508EC">
      <w:pPr>
        <w:keepNext/>
        <w:jc w:val="center"/>
        <w:outlineLvl w:val="0"/>
        <w:rPr>
          <w:b/>
          <w:bCs/>
          <w:sz w:val="24"/>
          <w:szCs w:val="24"/>
        </w:rPr>
      </w:pPr>
      <w:r>
        <w:t xml:space="preserve">          </w:t>
      </w:r>
      <w:r w:rsidR="00B9653F" w:rsidRPr="00D77DA1">
        <w:t xml:space="preserve">  </w:t>
      </w:r>
      <w:r w:rsidRPr="00396FA6">
        <w:rPr>
          <w:b/>
          <w:noProof/>
          <w:sz w:val="24"/>
          <w:szCs w:val="24"/>
          <w:lang w:eastAsia="ru-RU"/>
        </w:rPr>
        <w:drawing>
          <wp:inline distT="0" distB="0" distL="0" distR="0" wp14:anchorId="394A29ED" wp14:editId="6D373FDD">
            <wp:extent cx="720725" cy="747395"/>
            <wp:effectExtent l="19050" t="0" r="3175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725" cy="747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74C587C" w14:textId="73F144DF" w:rsidR="00A508EC" w:rsidRPr="00396FA6" w:rsidRDefault="00A508EC" w:rsidP="00262213">
      <w:pPr>
        <w:jc w:val="center"/>
        <w:rPr>
          <w:snapToGrid w:val="0"/>
          <w:sz w:val="24"/>
          <w:szCs w:val="24"/>
        </w:rPr>
      </w:pPr>
      <w:r>
        <w:rPr>
          <w:b/>
          <w:bCs/>
          <w:sz w:val="24"/>
          <w:szCs w:val="24"/>
        </w:rPr>
        <w:t xml:space="preserve">       </w:t>
      </w:r>
      <w:r w:rsidRPr="00396FA6">
        <w:rPr>
          <w:b/>
          <w:bCs/>
          <w:sz w:val="24"/>
          <w:szCs w:val="24"/>
        </w:rPr>
        <w:t xml:space="preserve">   </w:t>
      </w:r>
    </w:p>
    <w:p w14:paraId="06EB6A90" w14:textId="64E5AB18" w:rsidR="00A508EC" w:rsidRPr="00396FA6" w:rsidRDefault="00262213" w:rsidP="00A508EC">
      <w:pPr>
        <w:jc w:val="center"/>
        <w:rPr>
          <w:snapToGrid w:val="0"/>
          <w:sz w:val="24"/>
          <w:szCs w:val="24"/>
        </w:rPr>
      </w:pPr>
      <w:r w:rsidRPr="00396FA6">
        <w:rPr>
          <w:snapToGrid w:val="0"/>
          <w:sz w:val="24"/>
          <w:szCs w:val="24"/>
        </w:rPr>
        <w:t>АДМИНИСТРАЦИЯ ПЕРВОМАЙСКОГО</w:t>
      </w:r>
      <w:r w:rsidR="00A508EC" w:rsidRPr="00396FA6">
        <w:rPr>
          <w:snapToGrid w:val="0"/>
          <w:sz w:val="24"/>
          <w:szCs w:val="24"/>
        </w:rPr>
        <w:t xml:space="preserve"> СЕЛЬСКОГО ПОСЕЛЕНИЯ</w:t>
      </w:r>
    </w:p>
    <w:p w14:paraId="1063BDCE" w14:textId="77777777" w:rsidR="00A508EC" w:rsidRPr="00AF62A9" w:rsidRDefault="00A508EC" w:rsidP="00A508EC">
      <w:pPr>
        <w:rPr>
          <w:rFonts w:ascii="Calibri" w:hAnsi="Calibri"/>
          <w:bCs/>
          <w:snapToGrid w:val="0"/>
          <w:lang w:eastAsia="ru-RU"/>
        </w:rPr>
      </w:pPr>
    </w:p>
    <w:p w14:paraId="5D7530BF" w14:textId="77777777" w:rsidR="00A508EC" w:rsidRPr="00AF62A9" w:rsidRDefault="00A508EC" w:rsidP="00A508EC">
      <w:pPr>
        <w:jc w:val="center"/>
        <w:rPr>
          <w:sz w:val="24"/>
          <w:szCs w:val="24"/>
          <w:lang w:eastAsia="ru-RU"/>
        </w:rPr>
      </w:pPr>
    </w:p>
    <w:p w14:paraId="73DBEFF7" w14:textId="77777777" w:rsidR="00A508EC" w:rsidRPr="00AF62A9" w:rsidRDefault="00A508EC" w:rsidP="00A508EC">
      <w:pPr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         </w:t>
      </w:r>
      <w:r w:rsidRPr="00AF62A9">
        <w:rPr>
          <w:b/>
          <w:sz w:val="28"/>
          <w:szCs w:val="28"/>
          <w:lang w:eastAsia="ru-RU"/>
        </w:rPr>
        <w:t>ПОСТАНОВЛЕНИЕ</w:t>
      </w:r>
    </w:p>
    <w:p w14:paraId="5791DC1A" w14:textId="77777777" w:rsidR="00A508EC" w:rsidRPr="00AF62A9" w:rsidRDefault="00A508EC" w:rsidP="00A508EC">
      <w:pPr>
        <w:rPr>
          <w:b/>
          <w:sz w:val="28"/>
          <w:szCs w:val="28"/>
          <w:lang w:eastAsia="ru-RU"/>
        </w:rPr>
      </w:pPr>
    </w:p>
    <w:p w14:paraId="11B5B793" w14:textId="2A1CAFB2" w:rsidR="00A508EC" w:rsidRPr="00B27B65" w:rsidRDefault="00B27B65" w:rsidP="00A508EC">
      <w:pPr>
        <w:tabs>
          <w:tab w:val="left" w:pos="3674"/>
          <w:tab w:val="center" w:pos="4677"/>
          <w:tab w:val="left" w:pos="6472"/>
        </w:tabs>
        <w:rPr>
          <w:bCs/>
          <w:sz w:val="24"/>
          <w:szCs w:val="24"/>
          <w:lang w:eastAsia="ru-RU"/>
        </w:rPr>
      </w:pPr>
      <w:r>
        <w:rPr>
          <w:bCs/>
          <w:sz w:val="24"/>
          <w:szCs w:val="24"/>
          <w:lang w:eastAsia="ru-RU"/>
        </w:rPr>
        <w:t>27.12.2024</w:t>
      </w:r>
      <w:r w:rsidR="00A508EC" w:rsidRPr="00B27B65">
        <w:rPr>
          <w:bCs/>
          <w:sz w:val="24"/>
          <w:szCs w:val="24"/>
          <w:lang w:eastAsia="ru-RU"/>
        </w:rPr>
        <w:tab/>
        <w:t xml:space="preserve">                № </w:t>
      </w:r>
      <w:r w:rsidR="00262213" w:rsidRPr="00B27B65">
        <w:rPr>
          <w:bCs/>
          <w:sz w:val="24"/>
          <w:szCs w:val="24"/>
          <w:lang w:eastAsia="ru-RU"/>
        </w:rPr>
        <w:t>1</w:t>
      </w:r>
      <w:r>
        <w:rPr>
          <w:bCs/>
          <w:sz w:val="24"/>
          <w:szCs w:val="24"/>
          <w:lang w:eastAsia="ru-RU"/>
        </w:rPr>
        <w:t>79</w:t>
      </w:r>
      <w:r w:rsidR="00A508EC" w:rsidRPr="00B27B65">
        <w:rPr>
          <w:bCs/>
          <w:sz w:val="24"/>
          <w:szCs w:val="24"/>
          <w:lang w:eastAsia="ru-RU"/>
        </w:rPr>
        <w:t xml:space="preserve">           </w:t>
      </w:r>
      <w:r w:rsidR="00A508EC" w:rsidRPr="00B27B65">
        <w:rPr>
          <w:bCs/>
          <w:sz w:val="24"/>
          <w:szCs w:val="24"/>
          <w:lang w:eastAsia="ru-RU"/>
        </w:rPr>
        <w:tab/>
        <w:t xml:space="preserve">                 с. Первомайское         </w:t>
      </w:r>
    </w:p>
    <w:p w14:paraId="03504BFC" w14:textId="77777777" w:rsidR="00B9653F" w:rsidRPr="00B9653F" w:rsidRDefault="00B9653F" w:rsidP="00A508EC">
      <w:pPr>
        <w:contextualSpacing/>
        <w:jc w:val="center"/>
        <w:rPr>
          <w:spacing w:val="30"/>
          <w:sz w:val="24"/>
          <w:szCs w:val="24"/>
        </w:rPr>
      </w:pPr>
      <w:r w:rsidRPr="00D77DA1">
        <w:t xml:space="preserve">  </w:t>
      </w:r>
    </w:p>
    <w:p w14:paraId="3A7FC442" w14:textId="77777777" w:rsidR="00EF3ABC" w:rsidRPr="00672893" w:rsidRDefault="00EF3ABC" w:rsidP="006A167F">
      <w:pPr>
        <w:rPr>
          <w:b/>
          <w:color w:val="000000" w:themeColor="text1"/>
          <w:sz w:val="28"/>
          <w:szCs w:val="28"/>
        </w:rPr>
      </w:pPr>
    </w:p>
    <w:p w14:paraId="5298FD48" w14:textId="77777777" w:rsidR="0013210C" w:rsidRPr="00262213" w:rsidRDefault="0013210C" w:rsidP="0013210C">
      <w:pPr>
        <w:jc w:val="both"/>
        <w:rPr>
          <w:b/>
          <w:bCs/>
          <w:color w:val="000000" w:themeColor="text1"/>
          <w:sz w:val="24"/>
          <w:szCs w:val="24"/>
        </w:rPr>
      </w:pPr>
      <w:r w:rsidRPr="00262213">
        <w:rPr>
          <w:b/>
          <w:bCs/>
          <w:color w:val="000000" w:themeColor="text1"/>
          <w:sz w:val="24"/>
          <w:szCs w:val="24"/>
        </w:rPr>
        <w:t>О внесении изменений в постановление Администрации</w:t>
      </w:r>
    </w:p>
    <w:p w14:paraId="523993D0" w14:textId="77777777" w:rsidR="0013210C" w:rsidRPr="00262213" w:rsidRDefault="00A508EC" w:rsidP="0013210C">
      <w:pPr>
        <w:jc w:val="both"/>
        <w:rPr>
          <w:b/>
          <w:bCs/>
          <w:color w:val="000000" w:themeColor="text1"/>
          <w:sz w:val="24"/>
          <w:szCs w:val="24"/>
        </w:rPr>
      </w:pPr>
      <w:r w:rsidRPr="00262213">
        <w:rPr>
          <w:b/>
          <w:bCs/>
          <w:color w:val="000000" w:themeColor="text1"/>
          <w:sz w:val="24"/>
          <w:szCs w:val="24"/>
        </w:rPr>
        <w:t>Первомай</w:t>
      </w:r>
      <w:r w:rsidR="0013210C" w:rsidRPr="00262213">
        <w:rPr>
          <w:b/>
          <w:bCs/>
          <w:color w:val="000000" w:themeColor="text1"/>
          <w:sz w:val="24"/>
          <w:szCs w:val="24"/>
        </w:rPr>
        <w:t>ского сельско</w:t>
      </w:r>
      <w:r w:rsidRPr="00262213">
        <w:rPr>
          <w:b/>
          <w:bCs/>
          <w:color w:val="000000" w:themeColor="text1"/>
          <w:sz w:val="24"/>
          <w:szCs w:val="24"/>
        </w:rPr>
        <w:t>го поселения от 18.10.2018 № 118</w:t>
      </w:r>
    </w:p>
    <w:p w14:paraId="05E8788B" w14:textId="77777777" w:rsidR="0013210C" w:rsidRPr="00262213" w:rsidRDefault="0013210C" w:rsidP="0013210C">
      <w:pPr>
        <w:jc w:val="both"/>
        <w:rPr>
          <w:b/>
          <w:bCs/>
          <w:color w:val="000000" w:themeColor="text1"/>
          <w:sz w:val="24"/>
          <w:szCs w:val="24"/>
        </w:rPr>
      </w:pPr>
      <w:r w:rsidRPr="00262213">
        <w:rPr>
          <w:b/>
          <w:bCs/>
          <w:color w:val="000000" w:themeColor="text1"/>
          <w:sz w:val="24"/>
          <w:szCs w:val="24"/>
        </w:rPr>
        <w:t xml:space="preserve">«Об утверждении муниципальной программы </w:t>
      </w:r>
      <w:r w:rsidR="00A508EC" w:rsidRPr="00262213">
        <w:rPr>
          <w:b/>
          <w:bCs/>
          <w:color w:val="000000" w:themeColor="text1"/>
          <w:sz w:val="24"/>
          <w:szCs w:val="24"/>
        </w:rPr>
        <w:t>Первомай</w:t>
      </w:r>
      <w:r w:rsidRPr="00262213">
        <w:rPr>
          <w:b/>
          <w:bCs/>
          <w:color w:val="000000" w:themeColor="text1"/>
          <w:sz w:val="24"/>
          <w:szCs w:val="24"/>
        </w:rPr>
        <w:t>ского</w:t>
      </w:r>
    </w:p>
    <w:p w14:paraId="42652824" w14:textId="77777777" w:rsidR="0013210C" w:rsidRPr="00262213" w:rsidRDefault="0013210C" w:rsidP="0013210C">
      <w:pPr>
        <w:jc w:val="both"/>
        <w:rPr>
          <w:b/>
          <w:bCs/>
          <w:color w:val="000000" w:themeColor="text1"/>
          <w:sz w:val="24"/>
          <w:szCs w:val="24"/>
        </w:rPr>
      </w:pPr>
      <w:r w:rsidRPr="00262213">
        <w:rPr>
          <w:b/>
          <w:bCs/>
          <w:color w:val="000000" w:themeColor="text1"/>
          <w:sz w:val="24"/>
          <w:szCs w:val="24"/>
        </w:rPr>
        <w:t xml:space="preserve">сельского поселения «Формирование современной городской среды на территории </w:t>
      </w:r>
    </w:p>
    <w:p w14:paraId="3DC1B708" w14:textId="77777777" w:rsidR="00467764" w:rsidRDefault="00A508EC" w:rsidP="0013210C">
      <w:pPr>
        <w:jc w:val="both"/>
        <w:rPr>
          <w:b/>
          <w:bCs/>
          <w:color w:val="000000" w:themeColor="text1"/>
          <w:sz w:val="24"/>
          <w:szCs w:val="24"/>
        </w:rPr>
      </w:pPr>
      <w:r w:rsidRPr="00262213">
        <w:rPr>
          <w:b/>
          <w:bCs/>
          <w:color w:val="000000" w:themeColor="text1"/>
          <w:sz w:val="24"/>
          <w:szCs w:val="24"/>
        </w:rPr>
        <w:t>Первомай</w:t>
      </w:r>
      <w:r w:rsidR="0013210C" w:rsidRPr="00262213">
        <w:rPr>
          <w:b/>
          <w:bCs/>
          <w:color w:val="000000" w:themeColor="text1"/>
          <w:sz w:val="24"/>
          <w:szCs w:val="24"/>
        </w:rPr>
        <w:t>ского сельского поселения»</w:t>
      </w:r>
      <w:r w:rsidR="00467764" w:rsidRPr="00262213">
        <w:rPr>
          <w:b/>
          <w:bCs/>
          <w:color w:val="000000" w:themeColor="text1"/>
          <w:sz w:val="24"/>
          <w:szCs w:val="24"/>
        </w:rPr>
        <w:t xml:space="preserve"> </w:t>
      </w:r>
    </w:p>
    <w:p w14:paraId="04F7741A" w14:textId="77777777" w:rsidR="00262213" w:rsidRPr="00262213" w:rsidRDefault="00262213" w:rsidP="0013210C">
      <w:pPr>
        <w:jc w:val="both"/>
        <w:rPr>
          <w:b/>
          <w:bCs/>
          <w:color w:val="000000" w:themeColor="text1"/>
          <w:sz w:val="24"/>
          <w:szCs w:val="24"/>
        </w:rPr>
      </w:pPr>
    </w:p>
    <w:p w14:paraId="506837A2" w14:textId="77777777" w:rsidR="00262213" w:rsidRPr="00262213" w:rsidRDefault="00262213" w:rsidP="00262213">
      <w:pPr>
        <w:suppressAutoHyphens w:val="0"/>
        <w:autoSpaceDE w:val="0"/>
        <w:autoSpaceDN w:val="0"/>
        <w:adjustRightInd w:val="0"/>
        <w:ind w:right="-455" w:firstLine="709"/>
        <w:jc w:val="both"/>
        <w:rPr>
          <w:sz w:val="24"/>
          <w:szCs w:val="24"/>
          <w:lang w:eastAsia="ru-RU"/>
        </w:rPr>
      </w:pPr>
      <w:bookmarkStart w:id="0" w:name="_Hlk180090261"/>
      <w:r w:rsidRPr="00262213">
        <w:rPr>
          <w:rFonts w:cs="Arial"/>
          <w:sz w:val="24"/>
          <w:szCs w:val="24"/>
          <w:lang w:eastAsia="ru-RU"/>
        </w:rPr>
        <w:t xml:space="preserve">В целях приведения нормативно-правовых актов Первомайского сельского поселения в соответствии с действующим законодательством, а также </w:t>
      </w:r>
      <w:bookmarkStart w:id="1" w:name="_Hlk180090180"/>
      <w:r w:rsidRPr="00262213">
        <w:rPr>
          <w:rFonts w:cs="Arial"/>
          <w:sz w:val="24"/>
          <w:szCs w:val="24"/>
          <w:lang w:eastAsia="ru-RU"/>
        </w:rPr>
        <w:t>в</w:t>
      </w:r>
      <w:r w:rsidRPr="00262213">
        <w:rPr>
          <w:sz w:val="24"/>
          <w:szCs w:val="24"/>
          <w:lang w:eastAsia="ru-RU"/>
        </w:rPr>
        <w:t xml:space="preserve"> соответствии с постановлением Администрации Первомайского сельского поселения Ремонтненского района Ростовской области </w:t>
      </w:r>
      <w:r w:rsidRPr="00262213">
        <w:rPr>
          <w:rFonts w:cs="Arial"/>
          <w:sz w:val="24"/>
          <w:szCs w:val="24"/>
          <w:lang w:eastAsia="ru-RU"/>
        </w:rPr>
        <w:t>от 08.10.2024</w:t>
      </w:r>
      <w:r w:rsidRPr="00262213">
        <w:rPr>
          <w:rFonts w:cs="Arial"/>
          <w:color w:val="FF0000"/>
          <w:sz w:val="24"/>
          <w:szCs w:val="24"/>
          <w:lang w:eastAsia="ru-RU"/>
        </w:rPr>
        <w:t xml:space="preserve"> </w:t>
      </w:r>
      <w:r w:rsidRPr="00262213">
        <w:rPr>
          <w:rFonts w:cs="Arial"/>
          <w:sz w:val="24"/>
          <w:szCs w:val="24"/>
          <w:lang w:eastAsia="ru-RU"/>
        </w:rPr>
        <w:t>№ 121 «Об утверждении порядка разработки, реализации и оценки эффективности муниципальных программ Первомайского сельского поселения»</w:t>
      </w:r>
      <w:r w:rsidRPr="00262213">
        <w:rPr>
          <w:sz w:val="24"/>
          <w:szCs w:val="24"/>
          <w:lang w:eastAsia="ru-RU"/>
        </w:rPr>
        <w:t xml:space="preserve"> и </w:t>
      </w:r>
      <w:bookmarkStart w:id="2" w:name="_Hlk180090128"/>
      <w:r w:rsidRPr="00262213">
        <w:rPr>
          <w:sz w:val="24"/>
          <w:szCs w:val="24"/>
          <w:lang w:eastAsia="ru-RU"/>
        </w:rPr>
        <w:t>постановлением Администрации Первомайского сельского поселения Ремонтненского района Ростовской области  от 15.10.2018г. № 106 «Об утверждении Перечня муниципальных  программ Первомайского сельского поселения» (с дополнениями и изменениями), Администрация Первомайского сельского поселения,</w:t>
      </w:r>
    </w:p>
    <w:bookmarkEnd w:id="0"/>
    <w:bookmarkEnd w:id="1"/>
    <w:bookmarkEnd w:id="2"/>
    <w:p w14:paraId="492B253E" w14:textId="77777777" w:rsidR="00262213" w:rsidRPr="00262213" w:rsidRDefault="00262213" w:rsidP="00262213">
      <w:pPr>
        <w:ind w:right="-455" w:firstLine="709"/>
        <w:jc w:val="both"/>
        <w:rPr>
          <w:sz w:val="24"/>
          <w:szCs w:val="24"/>
          <w:lang w:eastAsia="ru-RU"/>
        </w:rPr>
      </w:pPr>
    </w:p>
    <w:p w14:paraId="1740A686" w14:textId="77777777" w:rsidR="00262213" w:rsidRPr="00262213" w:rsidRDefault="00262213" w:rsidP="00262213">
      <w:pPr>
        <w:widowControl w:val="0"/>
        <w:suppressAutoHyphens w:val="0"/>
        <w:spacing w:after="300"/>
        <w:ind w:right="-455"/>
        <w:rPr>
          <w:color w:val="000000"/>
          <w:sz w:val="24"/>
          <w:szCs w:val="24"/>
          <w:lang w:eastAsia="ru-RU" w:bidi="ru-RU"/>
        </w:rPr>
      </w:pPr>
      <w:r w:rsidRPr="00262213">
        <w:rPr>
          <w:b/>
          <w:bCs/>
          <w:color w:val="000000"/>
          <w:sz w:val="24"/>
          <w:szCs w:val="24"/>
          <w:lang w:eastAsia="ru-RU" w:bidi="ru-RU"/>
        </w:rPr>
        <w:t>ПОСТАНОВЛЯЕТ:</w:t>
      </w:r>
    </w:p>
    <w:p w14:paraId="54464473" w14:textId="11D38503" w:rsidR="005F61F7" w:rsidRPr="0013210C" w:rsidRDefault="000F1CD3" w:rsidP="00262213">
      <w:pPr>
        <w:ind w:right="-455" w:firstLine="709"/>
        <w:jc w:val="both"/>
        <w:rPr>
          <w:color w:val="000000" w:themeColor="text1"/>
          <w:sz w:val="24"/>
          <w:szCs w:val="24"/>
        </w:rPr>
      </w:pPr>
      <w:r w:rsidRPr="0013210C">
        <w:rPr>
          <w:color w:val="000000" w:themeColor="text1"/>
          <w:sz w:val="24"/>
          <w:szCs w:val="24"/>
        </w:rPr>
        <w:t>1.</w:t>
      </w:r>
      <w:r w:rsidR="000F0092" w:rsidRPr="0013210C">
        <w:rPr>
          <w:color w:val="000000" w:themeColor="text1"/>
          <w:sz w:val="24"/>
          <w:szCs w:val="24"/>
        </w:rPr>
        <w:t xml:space="preserve"> </w:t>
      </w:r>
      <w:r w:rsidR="00616B6B" w:rsidRPr="0013210C">
        <w:rPr>
          <w:color w:val="000000" w:themeColor="text1"/>
          <w:sz w:val="24"/>
          <w:szCs w:val="24"/>
        </w:rPr>
        <w:t xml:space="preserve">Внести </w:t>
      </w:r>
      <w:r w:rsidR="00330E02" w:rsidRPr="0013210C">
        <w:rPr>
          <w:color w:val="000000" w:themeColor="text1"/>
          <w:sz w:val="24"/>
          <w:szCs w:val="24"/>
        </w:rPr>
        <w:t xml:space="preserve">изменения </w:t>
      </w:r>
      <w:r w:rsidR="00616B6B" w:rsidRPr="0013210C">
        <w:rPr>
          <w:color w:val="000000" w:themeColor="text1"/>
          <w:sz w:val="24"/>
          <w:szCs w:val="24"/>
        </w:rPr>
        <w:t>в приложение</w:t>
      </w:r>
      <w:r w:rsidR="00D26479" w:rsidRPr="0013210C">
        <w:rPr>
          <w:color w:val="000000" w:themeColor="text1"/>
          <w:sz w:val="24"/>
          <w:szCs w:val="24"/>
        </w:rPr>
        <w:t xml:space="preserve"> к постановлению Администр</w:t>
      </w:r>
      <w:r w:rsidR="00A508EC">
        <w:rPr>
          <w:color w:val="000000" w:themeColor="text1"/>
          <w:sz w:val="24"/>
          <w:szCs w:val="24"/>
        </w:rPr>
        <w:t>ации Первомай</w:t>
      </w:r>
      <w:r w:rsidR="0013210C" w:rsidRPr="0013210C">
        <w:rPr>
          <w:color w:val="000000" w:themeColor="text1"/>
          <w:sz w:val="24"/>
          <w:szCs w:val="24"/>
        </w:rPr>
        <w:t xml:space="preserve">ского </w:t>
      </w:r>
      <w:r w:rsidR="00914B23">
        <w:rPr>
          <w:color w:val="000000" w:themeColor="text1"/>
          <w:sz w:val="24"/>
          <w:szCs w:val="24"/>
        </w:rPr>
        <w:t>сельского поселения</w:t>
      </w:r>
      <w:r w:rsidR="00A508EC">
        <w:rPr>
          <w:color w:val="000000" w:themeColor="text1"/>
          <w:sz w:val="24"/>
          <w:szCs w:val="24"/>
        </w:rPr>
        <w:t xml:space="preserve"> от 18.10.2018 № 118</w:t>
      </w:r>
      <w:r w:rsidR="0013210C" w:rsidRPr="0013210C">
        <w:rPr>
          <w:color w:val="000000" w:themeColor="text1"/>
          <w:sz w:val="24"/>
          <w:szCs w:val="24"/>
        </w:rPr>
        <w:t xml:space="preserve"> </w:t>
      </w:r>
      <w:r w:rsidR="00D26479" w:rsidRPr="0013210C">
        <w:rPr>
          <w:color w:val="000000" w:themeColor="text1"/>
          <w:sz w:val="24"/>
          <w:szCs w:val="24"/>
        </w:rPr>
        <w:t>«Об утверждении м</w:t>
      </w:r>
      <w:r w:rsidR="00A508EC">
        <w:rPr>
          <w:color w:val="000000" w:themeColor="text1"/>
          <w:sz w:val="24"/>
          <w:szCs w:val="24"/>
        </w:rPr>
        <w:t>униципальной программы Первомай</w:t>
      </w:r>
      <w:r w:rsidR="00D26479" w:rsidRPr="0013210C">
        <w:rPr>
          <w:color w:val="000000" w:themeColor="text1"/>
          <w:sz w:val="24"/>
          <w:szCs w:val="24"/>
        </w:rPr>
        <w:t xml:space="preserve">ского </w:t>
      </w:r>
      <w:r w:rsidR="00914B23">
        <w:rPr>
          <w:color w:val="000000" w:themeColor="text1"/>
          <w:sz w:val="24"/>
          <w:szCs w:val="24"/>
        </w:rPr>
        <w:t>сельского поселения</w:t>
      </w:r>
      <w:r w:rsidR="00D26479" w:rsidRPr="0013210C">
        <w:rPr>
          <w:color w:val="000000" w:themeColor="text1"/>
          <w:sz w:val="24"/>
          <w:szCs w:val="24"/>
        </w:rPr>
        <w:t xml:space="preserve"> «</w:t>
      </w:r>
      <w:r w:rsidR="00D26479" w:rsidRPr="0013210C">
        <w:rPr>
          <w:color w:val="000000" w:themeColor="text1"/>
          <w:kern w:val="1"/>
          <w:sz w:val="24"/>
          <w:szCs w:val="24"/>
        </w:rPr>
        <w:t>Формирование современной городск</w:t>
      </w:r>
      <w:r w:rsidR="00A508EC">
        <w:rPr>
          <w:color w:val="000000" w:themeColor="text1"/>
          <w:kern w:val="1"/>
          <w:sz w:val="24"/>
          <w:szCs w:val="24"/>
        </w:rPr>
        <w:t>ой среды на территории Первомай</w:t>
      </w:r>
      <w:r w:rsidR="00D26479" w:rsidRPr="0013210C">
        <w:rPr>
          <w:color w:val="000000" w:themeColor="text1"/>
          <w:kern w:val="1"/>
          <w:sz w:val="24"/>
          <w:szCs w:val="24"/>
        </w:rPr>
        <w:t xml:space="preserve">ского </w:t>
      </w:r>
      <w:r w:rsidR="00914B23">
        <w:rPr>
          <w:color w:val="000000" w:themeColor="text1"/>
          <w:kern w:val="1"/>
          <w:sz w:val="24"/>
          <w:szCs w:val="24"/>
        </w:rPr>
        <w:t>сельского поселения</w:t>
      </w:r>
      <w:r w:rsidR="00D26479" w:rsidRPr="0013210C">
        <w:rPr>
          <w:color w:val="000000" w:themeColor="text1"/>
          <w:sz w:val="24"/>
          <w:szCs w:val="24"/>
        </w:rPr>
        <w:t>»</w:t>
      </w:r>
      <w:r w:rsidR="00DC5440" w:rsidRPr="0013210C">
        <w:rPr>
          <w:color w:val="000000" w:themeColor="text1"/>
          <w:sz w:val="24"/>
          <w:szCs w:val="24"/>
        </w:rPr>
        <w:t xml:space="preserve">, изложив его в </w:t>
      </w:r>
      <w:r w:rsidR="00140E61">
        <w:rPr>
          <w:color w:val="000000" w:themeColor="text1"/>
          <w:sz w:val="24"/>
          <w:szCs w:val="24"/>
        </w:rPr>
        <w:t xml:space="preserve">новой </w:t>
      </w:r>
      <w:r w:rsidR="00DC5440" w:rsidRPr="0013210C">
        <w:rPr>
          <w:color w:val="000000" w:themeColor="text1"/>
          <w:sz w:val="24"/>
          <w:szCs w:val="24"/>
        </w:rPr>
        <w:t>редакции</w:t>
      </w:r>
      <w:r w:rsidR="00D24A63" w:rsidRPr="0013210C">
        <w:rPr>
          <w:color w:val="000000" w:themeColor="text1"/>
          <w:sz w:val="24"/>
          <w:szCs w:val="24"/>
        </w:rPr>
        <w:t>,</w:t>
      </w:r>
      <w:r w:rsidR="00DC5440" w:rsidRPr="0013210C">
        <w:rPr>
          <w:color w:val="000000" w:themeColor="text1"/>
          <w:sz w:val="24"/>
          <w:szCs w:val="24"/>
        </w:rPr>
        <w:t xml:space="preserve"> согласно </w:t>
      </w:r>
      <w:r w:rsidR="00926DA5" w:rsidRPr="0013210C">
        <w:rPr>
          <w:color w:val="000000" w:themeColor="text1"/>
          <w:sz w:val="24"/>
          <w:szCs w:val="24"/>
        </w:rPr>
        <w:t>приложению</w:t>
      </w:r>
      <w:r w:rsidR="00D97783" w:rsidRPr="0013210C">
        <w:rPr>
          <w:color w:val="000000" w:themeColor="text1"/>
          <w:sz w:val="24"/>
          <w:szCs w:val="24"/>
        </w:rPr>
        <w:t>,</w:t>
      </w:r>
      <w:r w:rsidR="00DC5440" w:rsidRPr="0013210C">
        <w:rPr>
          <w:color w:val="000000" w:themeColor="text1"/>
          <w:sz w:val="24"/>
          <w:szCs w:val="24"/>
        </w:rPr>
        <w:t xml:space="preserve"> к настоящему поста</w:t>
      </w:r>
      <w:r w:rsidR="00D26479" w:rsidRPr="0013210C">
        <w:rPr>
          <w:color w:val="000000" w:themeColor="text1"/>
          <w:sz w:val="24"/>
          <w:szCs w:val="24"/>
        </w:rPr>
        <w:t>новлению.</w:t>
      </w:r>
    </w:p>
    <w:p w14:paraId="65853CD4" w14:textId="77777777" w:rsidR="00262213" w:rsidRPr="00262213" w:rsidRDefault="00262213" w:rsidP="00262213">
      <w:pPr>
        <w:tabs>
          <w:tab w:val="left" w:pos="1134"/>
        </w:tabs>
        <w:autoSpaceDE w:val="0"/>
        <w:autoSpaceDN w:val="0"/>
        <w:adjustRightInd w:val="0"/>
        <w:ind w:right="-455" w:firstLine="709"/>
        <w:jc w:val="both"/>
        <w:rPr>
          <w:color w:val="000000" w:themeColor="text1"/>
          <w:sz w:val="24"/>
          <w:szCs w:val="24"/>
          <w:lang w:bidi="ru-RU"/>
        </w:rPr>
      </w:pPr>
      <w:r w:rsidRPr="00262213">
        <w:rPr>
          <w:color w:val="000000" w:themeColor="text1"/>
          <w:sz w:val="24"/>
          <w:szCs w:val="24"/>
          <w:lang w:bidi="ru-RU"/>
        </w:rPr>
        <w:t>2. Настоящее постановление вступает в силу со дня его официального обнародования, но не ранее 1 января 2025 года и  распространяется на правоотношения, возникающие с момента составления проекта бюджета Первомайского сельского поселения Ремонтненского района на 2025 год и плановый период 2026-2027 годов.</w:t>
      </w:r>
    </w:p>
    <w:p w14:paraId="437B7C8A" w14:textId="77777777" w:rsidR="00262213" w:rsidRPr="00262213" w:rsidRDefault="00262213" w:rsidP="00262213">
      <w:pPr>
        <w:tabs>
          <w:tab w:val="left" w:pos="1134"/>
        </w:tabs>
        <w:autoSpaceDE w:val="0"/>
        <w:autoSpaceDN w:val="0"/>
        <w:adjustRightInd w:val="0"/>
        <w:ind w:right="-455" w:firstLine="709"/>
        <w:jc w:val="both"/>
        <w:rPr>
          <w:color w:val="000000" w:themeColor="text1"/>
          <w:sz w:val="24"/>
          <w:szCs w:val="24"/>
          <w:lang w:bidi="ru-RU"/>
        </w:rPr>
      </w:pPr>
      <w:r w:rsidRPr="00262213">
        <w:rPr>
          <w:color w:val="000000" w:themeColor="text1"/>
          <w:sz w:val="24"/>
          <w:szCs w:val="24"/>
          <w:lang w:bidi="ru-RU"/>
        </w:rPr>
        <w:t>3.  Контроль за выполнением настоящего постановления оставляю за собой.</w:t>
      </w:r>
    </w:p>
    <w:p w14:paraId="412BA8A3" w14:textId="77777777" w:rsidR="00FB3BFB" w:rsidRPr="00672893" w:rsidRDefault="00FB3BFB" w:rsidP="006A167F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14:paraId="42F13CEC" w14:textId="77777777" w:rsidR="00FB3BFB" w:rsidRPr="00672893" w:rsidRDefault="00FB3BFB" w:rsidP="006A167F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14:paraId="3BBAFD0E" w14:textId="77777777" w:rsidR="00816FCB" w:rsidRPr="00262213" w:rsidRDefault="00816FCB" w:rsidP="00816FCB">
      <w:pPr>
        <w:rPr>
          <w:b/>
          <w:bCs/>
          <w:sz w:val="24"/>
          <w:szCs w:val="24"/>
        </w:rPr>
      </w:pPr>
      <w:r w:rsidRPr="00262213">
        <w:rPr>
          <w:b/>
          <w:bCs/>
          <w:sz w:val="24"/>
          <w:szCs w:val="24"/>
        </w:rPr>
        <w:t>Глава Администрации</w:t>
      </w:r>
    </w:p>
    <w:p w14:paraId="0F8ADB54" w14:textId="2B3A761C" w:rsidR="00816FCB" w:rsidRPr="00262213" w:rsidRDefault="00816FCB" w:rsidP="00816FCB">
      <w:pPr>
        <w:rPr>
          <w:b/>
          <w:bCs/>
          <w:sz w:val="24"/>
          <w:szCs w:val="24"/>
        </w:rPr>
      </w:pPr>
      <w:r w:rsidRPr="00262213">
        <w:rPr>
          <w:b/>
          <w:bCs/>
          <w:sz w:val="24"/>
          <w:szCs w:val="24"/>
        </w:rPr>
        <w:t>Первомайского сельского поселения                                                                        В.И. Коскин</w:t>
      </w:r>
    </w:p>
    <w:p w14:paraId="5D0CE5CD" w14:textId="77777777" w:rsidR="00432EF6" w:rsidRPr="00EC2CCF" w:rsidRDefault="00432EF6" w:rsidP="006A167F">
      <w:pPr>
        <w:rPr>
          <w:i/>
          <w:color w:val="000000" w:themeColor="text1"/>
          <w:sz w:val="24"/>
          <w:szCs w:val="24"/>
        </w:rPr>
      </w:pPr>
    </w:p>
    <w:p w14:paraId="0D68DAD0" w14:textId="77777777" w:rsidR="00262213" w:rsidRPr="00262213" w:rsidRDefault="00262213" w:rsidP="00262213">
      <w:pPr>
        <w:spacing w:line="276" w:lineRule="auto"/>
        <w:ind w:right="-5" w:firstLine="72"/>
        <w:jc w:val="both"/>
        <w:rPr>
          <w:i/>
          <w:color w:val="000000"/>
          <w:lang w:eastAsia="ru-RU"/>
        </w:rPr>
      </w:pPr>
      <w:r w:rsidRPr="00262213">
        <w:rPr>
          <w:i/>
          <w:color w:val="000000"/>
          <w:lang w:eastAsia="ru-RU"/>
        </w:rPr>
        <w:t>Постановление вносит</w:t>
      </w:r>
    </w:p>
    <w:p w14:paraId="0A9F2665" w14:textId="77777777" w:rsidR="00262213" w:rsidRPr="00262213" w:rsidRDefault="00262213" w:rsidP="00262213">
      <w:pPr>
        <w:ind w:right="-5" w:firstLine="72"/>
        <w:jc w:val="both"/>
        <w:rPr>
          <w:i/>
          <w:color w:val="000000"/>
          <w:lang w:eastAsia="ru-RU"/>
        </w:rPr>
      </w:pPr>
      <w:r w:rsidRPr="00262213">
        <w:rPr>
          <w:i/>
          <w:color w:val="000000"/>
          <w:lang w:eastAsia="ru-RU"/>
        </w:rPr>
        <w:t>сектор экономики и финансов</w:t>
      </w:r>
    </w:p>
    <w:p w14:paraId="52D8E3D4" w14:textId="77777777" w:rsidR="00432EF6" w:rsidRPr="00672893" w:rsidRDefault="00432EF6" w:rsidP="006A167F">
      <w:pPr>
        <w:rPr>
          <w:i/>
          <w:color w:val="000000" w:themeColor="text1"/>
          <w:sz w:val="28"/>
          <w:szCs w:val="28"/>
        </w:rPr>
      </w:pPr>
    </w:p>
    <w:p w14:paraId="65A92D9B" w14:textId="77777777" w:rsidR="00EC2CCF" w:rsidRDefault="00EC2CCF" w:rsidP="006A167F">
      <w:pPr>
        <w:rPr>
          <w:i/>
          <w:color w:val="000000" w:themeColor="text1"/>
          <w:sz w:val="28"/>
          <w:szCs w:val="28"/>
        </w:rPr>
      </w:pPr>
    </w:p>
    <w:p w14:paraId="26477B3C" w14:textId="77777777" w:rsidR="00EC2CCF" w:rsidRDefault="00527479" w:rsidP="00527479">
      <w:pPr>
        <w:jc w:val="center"/>
        <w:rPr>
          <w:color w:val="000000" w:themeColor="text1"/>
          <w:kern w:val="1"/>
          <w:sz w:val="28"/>
          <w:szCs w:val="28"/>
        </w:rPr>
      </w:pPr>
      <w:r w:rsidRPr="00672893">
        <w:rPr>
          <w:color w:val="000000" w:themeColor="text1"/>
          <w:kern w:val="1"/>
          <w:sz w:val="28"/>
          <w:szCs w:val="28"/>
        </w:rPr>
        <w:t xml:space="preserve">                  </w:t>
      </w:r>
      <w:r w:rsidR="00816FCB">
        <w:rPr>
          <w:color w:val="000000" w:themeColor="text1"/>
          <w:kern w:val="1"/>
          <w:sz w:val="28"/>
          <w:szCs w:val="28"/>
        </w:rPr>
        <w:t xml:space="preserve">                             </w:t>
      </w:r>
      <w:r w:rsidRPr="00672893">
        <w:rPr>
          <w:color w:val="000000" w:themeColor="text1"/>
          <w:kern w:val="1"/>
          <w:sz w:val="28"/>
          <w:szCs w:val="28"/>
        </w:rPr>
        <w:t xml:space="preserve">                                  </w:t>
      </w:r>
      <w:r w:rsidR="00F65F89">
        <w:rPr>
          <w:color w:val="000000" w:themeColor="text1"/>
          <w:kern w:val="1"/>
          <w:sz w:val="28"/>
          <w:szCs w:val="28"/>
        </w:rPr>
        <w:t xml:space="preserve">       </w:t>
      </w:r>
    </w:p>
    <w:p w14:paraId="1F4F842A" w14:textId="77777777" w:rsidR="007A2D8D" w:rsidRPr="005C77C9" w:rsidRDefault="00F65F89" w:rsidP="00740232">
      <w:pPr>
        <w:jc w:val="right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lastRenderedPageBreak/>
        <w:t xml:space="preserve">   </w:t>
      </w:r>
      <w:r w:rsidR="00EC2CCF" w:rsidRPr="005C77C9">
        <w:rPr>
          <w:color w:val="000000" w:themeColor="text1"/>
          <w:kern w:val="1"/>
          <w:sz w:val="24"/>
          <w:szCs w:val="24"/>
        </w:rPr>
        <w:t xml:space="preserve">                                                                                           </w:t>
      </w:r>
      <w:r w:rsidRPr="005C77C9">
        <w:rPr>
          <w:color w:val="000000" w:themeColor="text1"/>
          <w:kern w:val="1"/>
          <w:sz w:val="24"/>
          <w:szCs w:val="24"/>
        </w:rPr>
        <w:t xml:space="preserve"> </w:t>
      </w:r>
      <w:r w:rsidR="007A2D8D" w:rsidRPr="005C77C9">
        <w:rPr>
          <w:color w:val="000000" w:themeColor="text1"/>
          <w:kern w:val="1"/>
          <w:sz w:val="24"/>
          <w:szCs w:val="24"/>
        </w:rPr>
        <w:t xml:space="preserve">Приложение </w:t>
      </w:r>
    </w:p>
    <w:p w14:paraId="488E1127" w14:textId="77777777" w:rsidR="007A2D8D" w:rsidRPr="005C77C9" w:rsidRDefault="0083080A" w:rsidP="00740232">
      <w:pPr>
        <w:jc w:val="right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 xml:space="preserve">                                                                           </w:t>
      </w:r>
      <w:r w:rsidR="00F65F89" w:rsidRPr="005C77C9">
        <w:rPr>
          <w:color w:val="000000" w:themeColor="text1"/>
          <w:kern w:val="1"/>
          <w:sz w:val="24"/>
          <w:szCs w:val="24"/>
        </w:rPr>
        <w:t xml:space="preserve">                             </w:t>
      </w:r>
      <w:r w:rsidR="007A2D8D" w:rsidRPr="005C77C9">
        <w:rPr>
          <w:color w:val="000000" w:themeColor="text1"/>
          <w:kern w:val="1"/>
          <w:sz w:val="24"/>
          <w:szCs w:val="24"/>
        </w:rPr>
        <w:t>к постановлению</w:t>
      </w:r>
    </w:p>
    <w:p w14:paraId="0D34F377" w14:textId="77777777" w:rsidR="007A2D8D" w:rsidRPr="005C77C9" w:rsidRDefault="0083080A" w:rsidP="00740232">
      <w:pPr>
        <w:jc w:val="right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 xml:space="preserve">                                                                          </w:t>
      </w:r>
      <w:r w:rsidR="00F65F89" w:rsidRPr="005C77C9">
        <w:rPr>
          <w:color w:val="000000" w:themeColor="text1"/>
          <w:kern w:val="1"/>
          <w:sz w:val="24"/>
          <w:szCs w:val="24"/>
        </w:rPr>
        <w:t xml:space="preserve">                          </w:t>
      </w:r>
      <w:r w:rsidR="007A2D8D" w:rsidRPr="005C77C9">
        <w:rPr>
          <w:color w:val="000000" w:themeColor="text1"/>
          <w:kern w:val="1"/>
          <w:sz w:val="24"/>
          <w:szCs w:val="24"/>
        </w:rPr>
        <w:t xml:space="preserve">Администрации </w:t>
      </w:r>
    </w:p>
    <w:p w14:paraId="436CDE18" w14:textId="77777777" w:rsidR="00740232" w:rsidRPr="005C77C9" w:rsidRDefault="00816FCB" w:rsidP="00740232">
      <w:pPr>
        <w:jc w:val="right"/>
        <w:rPr>
          <w:color w:val="000000" w:themeColor="text1"/>
          <w:kern w:val="1"/>
          <w:sz w:val="24"/>
          <w:szCs w:val="24"/>
        </w:rPr>
      </w:pPr>
      <w:r>
        <w:rPr>
          <w:color w:val="000000" w:themeColor="text1"/>
          <w:kern w:val="1"/>
          <w:sz w:val="24"/>
          <w:szCs w:val="24"/>
        </w:rPr>
        <w:t>Первомай</w:t>
      </w:r>
      <w:r w:rsidR="007A2D8D" w:rsidRPr="005C77C9">
        <w:rPr>
          <w:color w:val="000000" w:themeColor="text1"/>
          <w:kern w:val="1"/>
          <w:sz w:val="24"/>
          <w:szCs w:val="24"/>
        </w:rPr>
        <w:t>ского</w:t>
      </w:r>
    </w:p>
    <w:p w14:paraId="42910B98" w14:textId="77777777" w:rsidR="007A2D8D" w:rsidRPr="005C77C9" w:rsidRDefault="007A2D8D" w:rsidP="00740232">
      <w:pPr>
        <w:jc w:val="right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 xml:space="preserve"> </w:t>
      </w:r>
      <w:r w:rsidR="00740232" w:rsidRPr="005C77C9">
        <w:rPr>
          <w:color w:val="000000" w:themeColor="text1"/>
          <w:kern w:val="1"/>
          <w:sz w:val="24"/>
          <w:szCs w:val="24"/>
        </w:rPr>
        <w:t>сельского поселения</w:t>
      </w:r>
    </w:p>
    <w:p w14:paraId="5176ADFE" w14:textId="6EFFE51D" w:rsidR="007A2D8D" w:rsidRPr="005C77C9" w:rsidRDefault="00816FCB" w:rsidP="00740232">
      <w:pPr>
        <w:jc w:val="right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от </w:t>
      </w:r>
      <w:r w:rsidR="00B27B65">
        <w:rPr>
          <w:color w:val="000000" w:themeColor="text1"/>
          <w:sz w:val="24"/>
          <w:szCs w:val="24"/>
        </w:rPr>
        <w:t>27.12.2024</w:t>
      </w:r>
      <w:r w:rsidR="000F1CD3" w:rsidRPr="005C77C9">
        <w:rPr>
          <w:color w:val="000000" w:themeColor="text1"/>
          <w:sz w:val="24"/>
          <w:szCs w:val="24"/>
        </w:rPr>
        <w:t xml:space="preserve">  </w:t>
      </w:r>
      <w:r w:rsidR="00B04EE6" w:rsidRPr="005C77C9">
        <w:rPr>
          <w:color w:val="000000" w:themeColor="text1"/>
          <w:sz w:val="24"/>
          <w:szCs w:val="24"/>
        </w:rPr>
        <w:t xml:space="preserve">№ </w:t>
      </w:r>
      <w:r w:rsidR="00262213">
        <w:rPr>
          <w:color w:val="000000" w:themeColor="text1"/>
          <w:sz w:val="24"/>
          <w:szCs w:val="24"/>
        </w:rPr>
        <w:t>1</w:t>
      </w:r>
      <w:r w:rsidR="00B27B65">
        <w:rPr>
          <w:color w:val="000000" w:themeColor="text1"/>
          <w:sz w:val="24"/>
          <w:szCs w:val="24"/>
        </w:rPr>
        <w:t>79</w:t>
      </w:r>
    </w:p>
    <w:p w14:paraId="50FDD911" w14:textId="77777777" w:rsidR="007A2D8D" w:rsidRPr="005C77C9" w:rsidRDefault="007A2D8D" w:rsidP="006A167F">
      <w:pPr>
        <w:jc w:val="center"/>
        <w:rPr>
          <w:color w:val="000000" w:themeColor="text1"/>
          <w:kern w:val="1"/>
          <w:sz w:val="24"/>
          <w:szCs w:val="24"/>
        </w:rPr>
      </w:pPr>
    </w:p>
    <w:p w14:paraId="357D3B51" w14:textId="4D6D8A2A" w:rsidR="005C5F81" w:rsidRPr="005C77C9" w:rsidRDefault="0083080A" w:rsidP="00740232">
      <w:pPr>
        <w:jc w:val="right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 xml:space="preserve">                                                                          </w:t>
      </w:r>
      <w:r w:rsidR="00F65F89" w:rsidRPr="005C77C9">
        <w:rPr>
          <w:color w:val="000000" w:themeColor="text1"/>
          <w:kern w:val="1"/>
          <w:sz w:val="24"/>
          <w:szCs w:val="24"/>
        </w:rPr>
        <w:t xml:space="preserve">                        </w:t>
      </w:r>
      <w:r w:rsidR="00262213">
        <w:rPr>
          <w:color w:val="000000" w:themeColor="text1"/>
          <w:kern w:val="1"/>
          <w:sz w:val="24"/>
          <w:szCs w:val="24"/>
        </w:rPr>
        <w:t>«</w:t>
      </w:r>
      <w:r w:rsidR="005C5F81" w:rsidRPr="005C77C9">
        <w:rPr>
          <w:color w:val="000000" w:themeColor="text1"/>
          <w:kern w:val="1"/>
          <w:sz w:val="24"/>
          <w:szCs w:val="24"/>
        </w:rPr>
        <w:t xml:space="preserve">Приложение </w:t>
      </w:r>
    </w:p>
    <w:p w14:paraId="2059599C" w14:textId="77777777" w:rsidR="005C5F81" w:rsidRPr="005C77C9" w:rsidRDefault="00F65F89" w:rsidP="00740232">
      <w:pPr>
        <w:jc w:val="right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 xml:space="preserve">                                                                                                       </w:t>
      </w:r>
      <w:r w:rsidR="0083080A" w:rsidRPr="005C77C9">
        <w:rPr>
          <w:color w:val="000000" w:themeColor="text1"/>
          <w:kern w:val="1"/>
          <w:sz w:val="24"/>
          <w:szCs w:val="24"/>
        </w:rPr>
        <w:t xml:space="preserve"> </w:t>
      </w:r>
      <w:r w:rsidR="005C5F81" w:rsidRPr="005C77C9">
        <w:rPr>
          <w:color w:val="000000" w:themeColor="text1"/>
          <w:kern w:val="1"/>
          <w:sz w:val="24"/>
          <w:szCs w:val="24"/>
        </w:rPr>
        <w:t>к постановлению</w:t>
      </w:r>
    </w:p>
    <w:p w14:paraId="1ECF7E94" w14:textId="77777777" w:rsidR="005C5F81" w:rsidRPr="005C77C9" w:rsidRDefault="0083080A" w:rsidP="00740232">
      <w:pPr>
        <w:jc w:val="right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 xml:space="preserve">                                                                                     </w:t>
      </w:r>
      <w:r w:rsidR="00F65F89" w:rsidRPr="005C77C9">
        <w:rPr>
          <w:color w:val="000000" w:themeColor="text1"/>
          <w:kern w:val="1"/>
          <w:sz w:val="24"/>
          <w:szCs w:val="24"/>
        </w:rPr>
        <w:t xml:space="preserve">              </w:t>
      </w:r>
      <w:r w:rsidR="005C5F81" w:rsidRPr="005C77C9">
        <w:rPr>
          <w:color w:val="000000" w:themeColor="text1"/>
          <w:kern w:val="1"/>
          <w:sz w:val="24"/>
          <w:szCs w:val="24"/>
        </w:rPr>
        <w:t xml:space="preserve">Администрации </w:t>
      </w:r>
    </w:p>
    <w:p w14:paraId="1937C37E" w14:textId="77777777" w:rsidR="00740232" w:rsidRPr="005C77C9" w:rsidRDefault="00672893" w:rsidP="00740232">
      <w:pPr>
        <w:jc w:val="right"/>
        <w:rPr>
          <w:color w:val="000000" w:themeColor="text1"/>
          <w:kern w:val="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 xml:space="preserve"> </w:t>
      </w:r>
      <w:r w:rsidR="00816FCB">
        <w:rPr>
          <w:color w:val="000000" w:themeColor="text1"/>
          <w:kern w:val="1"/>
          <w:sz w:val="24"/>
          <w:szCs w:val="24"/>
        </w:rPr>
        <w:t>Первомай</w:t>
      </w:r>
      <w:r w:rsidR="005C5F81" w:rsidRPr="005C77C9">
        <w:rPr>
          <w:color w:val="000000" w:themeColor="text1"/>
          <w:kern w:val="1"/>
          <w:sz w:val="24"/>
          <w:szCs w:val="24"/>
        </w:rPr>
        <w:t xml:space="preserve">ского </w:t>
      </w:r>
    </w:p>
    <w:p w14:paraId="0B537671" w14:textId="77777777" w:rsidR="005C5F81" w:rsidRPr="005C77C9" w:rsidRDefault="00740232" w:rsidP="00740232">
      <w:pPr>
        <w:jc w:val="right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>сельского поселения</w:t>
      </w:r>
    </w:p>
    <w:p w14:paraId="1BF39356" w14:textId="77777777" w:rsidR="005C5F81" w:rsidRPr="005C77C9" w:rsidRDefault="00816FCB" w:rsidP="00740232">
      <w:pPr>
        <w:jc w:val="right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от 18</w:t>
      </w:r>
      <w:r w:rsidR="00EC2CCF" w:rsidRPr="005C77C9">
        <w:rPr>
          <w:color w:val="000000" w:themeColor="text1"/>
          <w:sz w:val="24"/>
          <w:szCs w:val="24"/>
        </w:rPr>
        <w:t>.10</w:t>
      </w:r>
      <w:r w:rsidR="005C5F81" w:rsidRPr="005C77C9">
        <w:rPr>
          <w:color w:val="000000" w:themeColor="text1"/>
          <w:sz w:val="24"/>
          <w:szCs w:val="24"/>
        </w:rPr>
        <w:t xml:space="preserve">.2018 г.  № </w:t>
      </w:r>
      <w:r>
        <w:rPr>
          <w:color w:val="000000" w:themeColor="text1"/>
          <w:sz w:val="24"/>
          <w:szCs w:val="24"/>
        </w:rPr>
        <w:t>118</w:t>
      </w:r>
    </w:p>
    <w:p w14:paraId="6A680C40" w14:textId="77777777" w:rsidR="005C5F81" w:rsidRPr="005C77C9" w:rsidRDefault="005C5F81" w:rsidP="006A167F">
      <w:pPr>
        <w:jc w:val="center"/>
        <w:rPr>
          <w:color w:val="000000" w:themeColor="text1"/>
          <w:kern w:val="1"/>
          <w:sz w:val="24"/>
          <w:szCs w:val="24"/>
        </w:rPr>
      </w:pPr>
    </w:p>
    <w:p w14:paraId="34AAF46D" w14:textId="77777777" w:rsidR="007D536B" w:rsidRPr="005C77C9" w:rsidRDefault="007D536B" w:rsidP="006A167F">
      <w:pPr>
        <w:jc w:val="center"/>
        <w:rPr>
          <w:color w:val="000000" w:themeColor="text1"/>
          <w:kern w:val="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>МУНИЦИПАЛЬНАЯ ПРОГРАММА</w:t>
      </w:r>
    </w:p>
    <w:p w14:paraId="1D6FD922" w14:textId="77777777" w:rsidR="007D536B" w:rsidRPr="005C77C9" w:rsidRDefault="00816FCB" w:rsidP="006A167F">
      <w:pPr>
        <w:jc w:val="center"/>
        <w:rPr>
          <w:color w:val="000000" w:themeColor="text1"/>
          <w:sz w:val="24"/>
          <w:szCs w:val="24"/>
        </w:rPr>
      </w:pPr>
      <w:r>
        <w:rPr>
          <w:color w:val="000000" w:themeColor="text1"/>
          <w:kern w:val="1"/>
          <w:sz w:val="24"/>
          <w:szCs w:val="24"/>
        </w:rPr>
        <w:t>Первомай</w:t>
      </w:r>
      <w:r w:rsidR="007D536B" w:rsidRPr="005C77C9">
        <w:rPr>
          <w:color w:val="000000" w:themeColor="text1"/>
          <w:kern w:val="1"/>
          <w:sz w:val="24"/>
          <w:szCs w:val="24"/>
        </w:rPr>
        <w:t xml:space="preserve">ского </w:t>
      </w:r>
      <w:r w:rsidR="005C77C9" w:rsidRPr="005C77C9">
        <w:rPr>
          <w:color w:val="000000" w:themeColor="text1"/>
          <w:kern w:val="1"/>
          <w:sz w:val="24"/>
          <w:szCs w:val="24"/>
        </w:rPr>
        <w:t>сельского поселения</w:t>
      </w:r>
      <w:r w:rsidR="007D536B" w:rsidRPr="005C77C9">
        <w:rPr>
          <w:color w:val="000000" w:themeColor="text1"/>
          <w:kern w:val="1"/>
          <w:sz w:val="24"/>
          <w:szCs w:val="24"/>
        </w:rPr>
        <w:t xml:space="preserve"> «</w:t>
      </w:r>
      <w:r w:rsidR="007D536B" w:rsidRPr="005C77C9">
        <w:rPr>
          <w:color w:val="000000" w:themeColor="text1"/>
          <w:sz w:val="24"/>
          <w:szCs w:val="24"/>
        </w:rPr>
        <w:t xml:space="preserve">Формирование современной городской среды </w:t>
      </w:r>
    </w:p>
    <w:p w14:paraId="66E9B787" w14:textId="77777777" w:rsidR="007D536B" w:rsidRPr="005C77C9" w:rsidRDefault="007D536B" w:rsidP="006A167F">
      <w:pPr>
        <w:jc w:val="center"/>
        <w:rPr>
          <w:color w:val="000000" w:themeColor="text1"/>
          <w:kern w:val="1"/>
          <w:sz w:val="24"/>
          <w:szCs w:val="24"/>
        </w:rPr>
      </w:pPr>
      <w:r w:rsidRPr="005C77C9">
        <w:rPr>
          <w:color w:val="000000" w:themeColor="text1"/>
          <w:sz w:val="24"/>
          <w:szCs w:val="24"/>
        </w:rPr>
        <w:t xml:space="preserve">на </w:t>
      </w:r>
      <w:r w:rsidR="00816FCB">
        <w:rPr>
          <w:color w:val="000000" w:themeColor="text1"/>
          <w:sz w:val="24"/>
          <w:szCs w:val="24"/>
        </w:rPr>
        <w:t>территории Первомай</w:t>
      </w:r>
      <w:r w:rsidR="00EC2CCF" w:rsidRPr="005C77C9">
        <w:rPr>
          <w:color w:val="000000" w:themeColor="text1"/>
          <w:sz w:val="24"/>
          <w:szCs w:val="24"/>
        </w:rPr>
        <w:t>ского сельского поселения</w:t>
      </w:r>
      <w:r w:rsidRPr="005C77C9">
        <w:rPr>
          <w:color w:val="000000" w:themeColor="text1"/>
          <w:kern w:val="1"/>
          <w:sz w:val="24"/>
          <w:szCs w:val="24"/>
        </w:rPr>
        <w:t>»</w:t>
      </w:r>
    </w:p>
    <w:p w14:paraId="2F32AF81" w14:textId="77777777" w:rsidR="00E66AD6" w:rsidRPr="005C77C9" w:rsidRDefault="00E66AD6" w:rsidP="006A167F">
      <w:pPr>
        <w:jc w:val="center"/>
        <w:rPr>
          <w:color w:val="000000" w:themeColor="text1"/>
          <w:kern w:val="1"/>
          <w:sz w:val="24"/>
          <w:szCs w:val="24"/>
        </w:rPr>
      </w:pPr>
    </w:p>
    <w:p w14:paraId="4683AC33" w14:textId="77777777"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I. Стратегические приоритеты</w:t>
      </w:r>
    </w:p>
    <w:p w14:paraId="4471ED2E" w14:textId="77777777"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м</w:t>
      </w:r>
      <w:r w:rsidR="00816FCB">
        <w:rPr>
          <w:rFonts w:eastAsiaTheme="minorEastAsia"/>
          <w:color w:val="000000" w:themeColor="text1"/>
          <w:sz w:val="24"/>
          <w:szCs w:val="24"/>
          <w:lang w:eastAsia="ru-RU"/>
        </w:rPr>
        <w:t>униципальной программы Первомай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ского </w:t>
      </w:r>
      <w:r w:rsidR="00EC2CCF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сельского поселения</w:t>
      </w:r>
    </w:p>
    <w:p w14:paraId="61A4D094" w14:textId="77777777"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«Формирование современной городской среды на территории</w:t>
      </w:r>
    </w:p>
    <w:p w14:paraId="0AE2B9ED" w14:textId="77777777" w:rsidR="00E66AD6" w:rsidRPr="005C77C9" w:rsidRDefault="00816FCB" w:rsidP="006A167F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>
        <w:rPr>
          <w:rFonts w:eastAsiaTheme="minorEastAsia"/>
          <w:color w:val="000000" w:themeColor="text1"/>
          <w:sz w:val="24"/>
          <w:szCs w:val="24"/>
          <w:lang w:eastAsia="ru-RU"/>
        </w:rPr>
        <w:t>Первомай</w:t>
      </w:r>
      <w:r w:rsidR="00EC2CCF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ского сельского поселения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»</w:t>
      </w:r>
    </w:p>
    <w:p w14:paraId="37036BC0" w14:textId="77777777"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14:paraId="19497680" w14:textId="77777777"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1. Оценка текущего состояния сферы реализации</w:t>
      </w:r>
    </w:p>
    <w:p w14:paraId="3253C67F" w14:textId="77777777"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м</w:t>
      </w:r>
      <w:r w:rsidR="00816FCB">
        <w:rPr>
          <w:rFonts w:eastAsiaTheme="minorEastAsia"/>
          <w:color w:val="000000" w:themeColor="text1"/>
          <w:sz w:val="24"/>
          <w:szCs w:val="24"/>
          <w:lang w:eastAsia="ru-RU"/>
        </w:rPr>
        <w:t>униципальной программы Первомай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ского </w:t>
      </w:r>
      <w:r w:rsidR="00EC2CCF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сельского поселения</w:t>
      </w:r>
    </w:p>
    <w:p w14:paraId="52F2C03D" w14:textId="77777777"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«Формирование современной городской среды на территории</w:t>
      </w:r>
    </w:p>
    <w:p w14:paraId="45C5D6A7" w14:textId="77777777" w:rsidR="00E66AD6" w:rsidRPr="005C77C9" w:rsidRDefault="00816FCB" w:rsidP="006A167F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>
        <w:rPr>
          <w:rFonts w:eastAsiaTheme="minorEastAsia"/>
          <w:color w:val="000000" w:themeColor="text1"/>
          <w:sz w:val="24"/>
          <w:szCs w:val="24"/>
          <w:lang w:eastAsia="ru-RU"/>
        </w:rPr>
        <w:t>Первомай</w:t>
      </w:r>
      <w:r w:rsidR="00EC2CCF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ского сельского поселения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»</w:t>
      </w:r>
    </w:p>
    <w:p w14:paraId="51C88D1F" w14:textId="77777777"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14:paraId="15DAD0E8" w14:textId="77777777" w:rsidR="00E66AD6" w:rsidRPr="008879E0" w:rsidRDefault="00E66AD6" w:rsidP="006A167F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Муниципальная программа «Формирование современной городской среды на террито</w:t>
      </w:r>
      <w:r w:rsidR="00816FCB">
        <w:rPr>
          <w:rFonts w:eastAsiaTheme="minorEastAsia"/>
          <w:color w:val="000000" w:themeColor="text1"/>
          <w:sz w:val="24"/>
          <w:szCs w:val="24"/>
          <w:lang w:eastAsia="ru-RU"/>
        </w:rPr>
        <w:t>рии Первомай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ского </w:t>
      </w:r>
      <w:r w:rsidR="00EC2CCF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сельского поселения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» (далее - муниципальная программа) определяет цели и </w:t>
      </w:r>
      <w:r w:rsidRPr="008879E0">
        <w:rPr>
          <w:rFonts w:eastAsiaTheme="minorEastAsia"/>
          <w:color w:val="000000" w:themeColor="text1"/>
          <w:sz w:val="24"/>
          <w:szCs w:val="24"/>
          <w:lang w:eastAsia="ru-RU"/>
        </w:rPr>
        <w:t>основные приоритеты в сфере улучшение качества городской среды.</w:t>
      </w:r>
    </w:p>
    <w:p w14:paraId="068D0450" w14:textId="77777777" w:rsidR="007E7234" w:rsidRPr="008879E0" w:rsidRDefault="007E7234" w:rsidP="006A167F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8879E0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Ежегодно в </w:t>
      </w:r>
      <w:r w:rsidR="00816FCB" w:rsidRPr="008879E0">
        <w:rPr>
          <w:rFonts w:eastAsiaTheme="minorEastAsia"/>
          <w:color w:val="000000" w:themeColor="text1"/>
          <w:sz w:val="24"/>
          <w:szCs w:val="24"/>
          <w:lang w:eastAsia="ru-RU"/>
        </w:rPr>
        <w:t>Первомай</w:t>
      </w:r>
      <w:r w:rsidR="00740232" w:rsidRPr="008879E0">
        <w:rPr>
          <w:rFonts w:eastAsiaTheme="minorEastAsia"/>
          <w:color w:val="000000" w:themeColor="text1"/>
          <w:sz w:val="24"/>
          <w:szCs w:val="24"/>
          <w:lang w:eastAsia="ru-RU"/>
        </w:rPr>
        <w:t>ском сельском поселение</w:t>
      </w:r>
      <w:r w:rsidRPr="008879E0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растет значение показателя по доли граждан, принявших участие в решении вопросов развития городской среды, от общего количества граждан в возрасте от 14 лет, проживающих в муниципальных образованиях, на территориях которых реализуются проекты по созданию комфортной городской среды, в 2019 году значение составляло 15 процента, по итогам 2024 года составило 24 процента.</w:t>
      </w:r>
    </w:p>
    <w:p w14:paraId="6AEB3518" w14:textId="77777777" w:rsidR="00E66AD6" w:rsidRPr="005C77C9" w:rsidRDefault="008879E0" w:rsidP="006A167F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>
        <w:rPr>
          <w:rFonts w:eastAsiaTheme="minorEastAsia"/>
          <w:color w:val="000000" w:themeColor="text1"/>
          <w:sz w:val="24"/>
          <w:szCs w:val="24"/>
          <w:lang w:eastAsia="ru-RU"/>
        </w:rPr>
        <w:t>Ежегодно в Первомай</w:t>
      </w:r>
      <w:r w:rsidR="009B3CDD" w:rsidRPr="008879E0">
        <w:rPr>
          <w:rFonts w:eastAsiaTheme="minorEastAsia"/>
          <w:color w:val="000000" w:themeColor="text1"/>
          <w:sz w:val="24"/>
          <w:szCs w:val="24"/>
          <w:lang w:eastAsia="ru-RU"/>
        </w:rPr>
        <w:t>ском сельском поселение</w:t>
      </w:r>
      <w:r w:rsidR="00E66AD6" w:rsidRPr="008879E0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растет значение показателя по доли граждан, принявших участие в решении вопросов развития городской среды, от общего количества граждан в возрасте от 14 лет, проживающих в муниципальных образованиях, на территориях которых реализуются проекты по созданию комфортной городской среды, в 2019 году значение составляло 9,9 процента, по итогам 2022 года составило </w:t>
      </w:r>
      <w:r w:rsidR="009E4B28" w:rsidRPr="008879E0">
        <w:rPr>
          <w:rFonts w:eastAsiaTheme="minorEastAsia"/>
          <w:color w:val="000000" w:themeColor="text1"/>
          <w:sz w:val="24"/>
          <w:szCs w:val="24"/>
          <w:lang w:eastAsia="ru-RU"/>
        </w:rPr>
        <w:t>20,4</w:t>
      </w:r>
      <w:r w:rsidR="00E66AD6" w:rsidRPr="008879E0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процента.</w:t>
      </w:r>
    </w:p>
    <w:p w14:paraId="5C60D739" w14:textId="77777777"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Результатом формирования современной городской среды является обеспечение благоустройства наиболее посещаемых муниципальных территорий общего пользования (парки, скверы, бульвары, набережные, центральные улицы, общественные территории), а также знаковых и социально значимых объектов общего пользования, отобранными жителями терр</w:t>
      </w:r>
      <w:r w:rsidR="009B3CDD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иторий муни</w:t>
      </w:r>
      <w:r w:rsidR="00816FCB">
        <w:rPr>
          <w:rFonts w:eastAsiaTheme="minorEastAsia"/>
          <w:color w:val="000000" w:themeColor="text1"/>
          <w:sz w:val="24"/>
          <w:szCs w:val="24"/>
          <w:lang w:eastAsia="ru-RU"/>
        </w:rPr>
        <w:t>ципального образования Первомай</w:t>
      </w:r>
      <w:r w:rsidR="009B3CDD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ского сельского поселения</w:t>
      </w:r>
      <w:r w:rsidR="002B4820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.</w:t>
      </w:r>
    </w:p>
    <w:p w14:paraId="0A2D8924" w14:textId="77777777" w:rsidR="00E66AD6" w:rsidRPr="005C77C9" w:rsidRDefault="00E66AD6" w:rsidP="004E1639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Создания комфортных условий проживания на территории </w:t>
      </w:r>
      <w:r w:rsidR="00816FCB">
        <w:rPr>
          <w:rFonts w:eastAsiaTheme="minorEastAsia"/>
          <w:color w:val="000000" w:themeColor="text1"/>
          <w:sz w:val="24"/>
          <w:szCs w:val="24"/>
          <w:lang w:eastAsia="ru-RU"/>
        </w:rPr>
        <w:t>Первомай</w:t>
      </w:r>
      <w:r w:rsidR="009B3CDD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ского сельского поселения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путем качественного повышения</w:t>
      </w:r>
      <w:r w:rsidR="009B3CDD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уровня благоустройства сельского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п</w:t>
      </w:r>
      <w:r w:rsidR="009B3CDD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оселения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будет </w:t>
      </w:r>
      <w:r w:rsidR="009B3CDD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способствовать обеспечению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устойчивого социально-экономического развития </w:t>
      </w:r>
      <w:r w:rsidR="00E2140F">
        <w:rPr>
          <w:rFonts w:eastAsiaTheme="minorEastAsia"/>
          <w:color w:val="000000" w:themeColor="text1"/>
          <w:sz w:val="24"/>
          <w:szCs w:val="24"/>
          <w:lang w:eastAsia="ru-RU"/>
        </w:rPr>
        <w:t>Первомай</w:t>
      </w:r>
      <w:r w:rsidR="009B3CDD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ского сельского поселения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, повышению туристической привлекательности, привлечению дополнительных инвестиций.</w:t>
      </w:r>
    </w:p>
    <w:p w14:paraId="0FF2DEFB" w14:textId="77777777" w:rsidR="002B4820" w:rsidRPr="005C77C9" w:rsidRDefault="002B4820" w:rsidP="006A167F">
      <w:pPr>
        <w:suppressAutoHyphens w:val="0"/>
        <w:ind w:firstLine="709"/>
        <w:jc w:val="both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lastRenderedPageBreak/>
        <w:t>Одним из основных стратегических напра</w:t>
      </w:r>
      <w:r w:rsidR="00E2140F">
        <w:rPr>
          <w:color w:val="000000" w:themeColor="text1"/>
          <w:sz w:val="24"/>
          <w:szCs w:val="24"/>
          <w:lang w:eastAsia="ru-RU"/>
        </w:rPr>
        <w:t>влений развития Первомай</w:t>
      </w:r>
      <w:r w:rsidR="009B3CDD" w:rsidRPr="005C77C9">
        <w:rPr>
          <w:color w:val="000000" w:themeColor="text1"/>
          <w:sz w:val="24"/>
          <w:szCs w:val="24"/>
          <w:lang w:eastAsia="ru-RU"/>
        </w:rPr>
        <w:t>ского сельского поселения</w:t>
      </w:r>
      <w:r w:rsidRPr="005C77C9">
        <w:rPr>
          <w:color w:val="000000" w:themeColor="text1"/>
          <w:sz w:val="24"/>
          <w:szCs w:val="24"/>
          <w:lang w:eastAsia="ru-RU"/>
        </w:rPr>
        <w:t xml:space="preserve"> является жилищная политика и жилищно-коммунальное хозяйство, в том числе формирование комфортной, безопасной среды </w:t>
      </w:r>
      <w:r w:rsidR="00E2140F">
        <w:rPr>
          <w:color w:val="000000" w:themeColor="text1"/>
          <w:sz w:val="24"/>
          <w:szCs w:val="24"/>
          <w:lang w:eastAsia="ru-RU"/>
        </w:rPr>
        <w:t>Первомай</w:t>
      </w:r>
      <w:r w:rsidR="009B3CDD" w:rsidRPr="005C77C9">
        <w:rPr>
          <w:color w:val="000000" w:themeColor="text1"/>
          <w:sz w:val="24"/>
          <w:szCs w:val="24"/>
          <w:lang w:eastAsia="ru-RU"/>
        </w:rPr>
        <w:t>ского сельского поселения</w:t>
      </w:r>
      <w:r w:rsidRPr="005C77C9">
        <w:rPr>
          <w:color w:val="000000" w:themeColor="text1"/>
          <w:sz w:val="24"/>
          <w:szCs w:val="24"/>
          <w:lang w:eastAsia="ru-RU"/>
        </w:rPr>
        <w:t xml:space="preserve">, обеспечение возможности полноценной жизнедеятельности маломобильных групп населения, повышение </w:t>
      </w:r>
      <w:r w:rsidR="00E2140F">
        <w:rPr>
          <w:color w:val="000000" w:themeColor="text1"/>
          <w:sz w:val="24"/>
          <w:szCs w:val="24"/>
          <w:lang w:eastAsia="ru-RU"/>
        </w:rPr>
        <w:t>уровня благоустройства Первомай</w:t>
      </w:r>
      <w:r w:rsidRPr="005C77C9">
        <w:rPr>
          <w:color w:val="000000" w:themeColor="text1"/>
          <w:sz w:val="24"/>
          <w:szCs w:val="24"/>
          <w:lang w:eastAsia="ru-RU"/>
        </w:rPr>
        <w:t xml:space="preserve">ского </w:t>
      </w:r>
      <w:r w:rsidR="00037DF9" w:rsidRPr="005C77C9">
        <w:rPr>
          <w:color w:val="000000" w:themeColor="text1"/>
          <w:sz w:val="24"/>
          <w:szCs w:val="24"/>
          <w:lang w:eastAsia="ru-RU"/>
        </w:rPr>
        <w:t>сельского поселения</w:t>
      </w:r>
      <w:r w:rsidRPr="005C77C9">
        <w:rPr>
          <w:color w:val="000000" w:themeColor="text1"/>
          <w:sz w:val="24"/>
          <w:szCs w:val="24"/>
          <w:lang w:eastAsia="ru-RU"/>
        </w:rPr>
        <w:t>.</w:t>
      </w:r>
    </w:p>
    <w:p w14:paraId="7360FFCC" w14:textId="77777777" w:rsidR="002B4820" w:rsidRPr="005C77C9" w:rsidRDefault="002B4820" w:rsidP="006A167F">
      <w:pPr>
        <w:suppressAutoHyphens w:val="0"/>
        <w:ind w:firstLine="709"/>
        <w:jc w:val="both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 xml:space="preserve">Муниципальная программа реализуется в 2018-2030 годах, этапы реализации не выделяются. </w:t>
      </w:r>
    </w:p>
    <w:p w14:paraId="6B423349" w14:textId="77777777" w:rsidR="002B4820" w:rsidRPr="005C77C9" w:rsidRDefault="002B4820" w:rsidP="006A167F">
      <w:pPr>
        <w:suppressAutoHyphens w:val="0"/>
        <w:ind w:firstLine="709"/>
        <w:jc w:val="both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Срок реализации инициативных проектов не может превышать один год.</w:t>
      </w:r>
    </w:p>
    <w:p w14:paraId="65B67339" w14:textId="77777777" w:rsidR="002B4820" w:rsidRPr="005C77C9" w:rsidRDefault="002B4820" w:rsidP="00037DF9">
      <w:pPr>
        <w:suppressAutoHyphens w:val="0"/>
        <w:jc w:val="both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 xml:space="preserve"> </w:t>
      </w:r>
      <w:r w:rsidRPr="005C77C9">
        <w:rPr>
          <w:color w:val="000000" w:themeColor="text1"/>
          <w:sz w:val="24"/>
          <w:szCs w:val="24"/>
          <w:lang w:eastAsia="ru-RU"/>
        </w:rPr>
        <w:tab/>
        <w:t xml:space="preserve"> </w:t>
      </w:r>
    </w:p>
    <w:p w14:paraId="236F4DB7" w14:textId="77777777" w:rsidR="00E66AD6" w:rsidRPr="005C77C9" w:rsidRDefault="004E1639" w:rsidP="004E1639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2. Описание приоритетов и целей </w:t>
      </w:r>
      <w:r w:rsidR="006A167F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политики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</w:t>
      </w:r>
      <w:r w:rsidR="00E2140F">
        <w:rPr>
          <w:rFonts w:eastAsiaTheme="minorEastAsia"/>
          <w:color w:val="000000" w:themeColor="text1"/>
          <w:sz w:val="24"/>
          <w:szCs w:val="24"/>
          <w:lang w:eastAsia="ru-RU"/>
        </w:rPr>
        <w:t>Первомай</w:t>
      </w:r>
      <w:r w:rsidR="00712C0C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ского </w:t>
      </w:r>
      <w:r w:rsidR="00037DF9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сельского поселения</w:t>
      </w:r>
    </w:p>
    <w:p w14:paraId="00053090" w14:textId="77777777"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в сфере реализации </w:t>
      </w:r>
      <w:r w:rsidR="00712C0C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муниципальной программы </w:t>
      </w:r>
    </w:p>
    <w:p w14:paraId="6224B7F0" w14:textId="77777777"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14:paraId="35B151CC" w14:textId="77777777"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Основными приоритетами являются:</w:t>
      </w:r>
    </w:p>
    <w:p w14:paraId="6E9BDE1E" w14:textId="77777777"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улучшение условий жизни граждан за счет создания качественных и современных общественных пространств;</w:t>
      </w:r>
    </w:p>
    <w:p w14:paraId="6CA50B06" w14:textId="77777777"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формирование новых возможностей для отдыха, занятия спортом, самореализации людей;</w:t>
      </w:r>
    </w:p>
    <w:p w14:paraId="12A4D533" w14:textId="77777777"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улучшение условий жизни граждан за счет создания качественных и современных общественных пространств;</w:t>
      </w:r>
    </w:p>
    <w:p w14:paraId="5893CE48" w14:textId="77777777" w:rsidR="006A167F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вовлечение граждан старше 14 лет в решение вопросов развития городской среды;</w:t>
      </w:r>
    </w:p>
    <w:p w14:paraId="395D884F" w14:textId="77777777"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повышение заинтересованности граждан, организаций и иных лиц в реализации мероприятий по благоустройству общественных территорий муниципальных образований </w:t>
      </w:r>
      <w:r w:rsidR="00E2140F">
        <w:rPr>
          <w:rFonts w:eastAsiaTheme="minorEastAsia"/>
          <w:color w:val="000000" w:themeColor="text1"/>
          <w:sz w:val="24"/>
          <w:szCs w:val="24"/>
          <w:lang w:eastAsia="ru-RU"/>
        </w:rPr>
        <w:t>Первомай</w:t>
      </w:r>
      <w:r w:rsidR="00371367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ско</w:t>
      </w:r>
      <w:r w:rsidR="00037DF9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го сельского поселения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(Дни древон</w:t>
      </w:r>
      <w:r w:rsidR="00712C0C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асаждений и месячники чистоты). </w:t>
      </w:r>
    </w:p>
    <w:p w14:paraId="5443049B" w14:textId="77777777" w:rsidR="006E7CB9" w:rsidRPr="005C77C9" w:rsidRDefault="006E7CB9" w:rsidP="004E1639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14:paraId="2A149A35" w14:textId="77777777" w:rsidR="00E66AD6" w:rsidRPr="005C77C9" w:rsidRDefault="00037DF9" w:rsidP="00437B87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3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. Задачи </w:t>
      </w:r>
      <w:r w:rsidR="00C7128F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муниципального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управления,</w:t>
      </w:r>
      <w:r w:rsidR="00437B87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сп</w:t>
      </w:r>
      <w:r w:rsidR="00437B87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особы их эффективного решения в 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сфере реализации</w:t>
      </w:r>
      <w:r w:rsidR="00437B87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</w:t>
      </w:r>
      <w:r w:rsidR="00712C0C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муниципальной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 программы</w:t>
      </w:r>
    </w:p>
    <w:p w14:paraId="736CAC4E" w14:textId="77777777"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rPr>
          <w:rFonts w:eastAsiaTheme="minorEastAsia"/>
          <w:color w:val="000000" w:themeColor="text1"/>
          <w:sz w:val="24"/>
          <w:szCs w:val="24"/>
          <w:highlight w:val="yellow"/>
          <w:lang w:eastAsia="ru-RU"/>
        </w:rPr>
      </w:pPr>
    </w:p>
    <w:p w14:paraId="2B1B305C" w14:textId="77777777" w:rsidR="00E02925" w:rsidRPr="005C77C9" w:rsidRDefault="00E02925" w:rsidP="006A167F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Основными задачами муниципальной программы являются:</w:t>
      </w:r>
    </w:p>
    <w:p w14:paraId="4D1B155C" w14:textId="77777777" w:rsidR="00E66AD6" w:rsidRPr="005C77C9" w:rsidRDefault="00F51CD9" w:rsidP="00F51CD9">
      <w:pPr>
        <w:widowControl w:val="0"/>
        <w:suppressAutoHyphens w:val="0"/>
        <w:autoSpaceDE w:val="0"/>
        <w:autoSpaceDN w:val="0"/>
        <w:adjustRightInd w:val="0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-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повышение комфортности городской среды, в том числе общественных пространств;</w:t>
      </w:r>
    </w:p>
    <w:p w14:paraId="230F3F65" w14:textId="77777777" w:rsidR="00E66AD6" w:rsidRPr="005C77C9" w:rsidRDefault="00F51CD9" w:rsidP="00F51CD9">
      <w:pPr>
        <w:widowControl w:val="0"/>
        <w:suppressAutoHyphens w:val="0"/>
        <w:autoSpaceDE w:val="0"/>
        <w:autoSpaceDN w:val="0"/>
        <w:adjustRightInd w:val="0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-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создание механизмов развития комфортной городской среды, комплексного развития </w:t>
      </w:r>
      <w:r w:rsidR="00C800A9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сельских поселений 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 учетом индекса качества городской среды;</w:t>
      </w:r>
    </w:p>
    <w:p w14:paraId="1AFFB86C" w14:textId="77777777" w:rsidR="00E66AD6" w:rsidRPr="005C77C9" w:rsidRDefault="00F51CD9" w:rsidP="00F51CD9">
      <w:pPr>
        <w:widowControl w:val="0"/>
        <w:suppressAutoHyphens w:val="0"/>
        <w:autoSpaceDE w:val="0"/>
        <w:autoSpaceDN w:val="0"/>
        <w:adjustRightInd w:val="0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-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проведены мероприятия, направленные на привлечение граждан, организаций и иных лиц к решению вопросов в сфере благоустройства общественных территорий муниципальных образований.</w:t>
      </w:r>
    </w:p>
    <w:p w14:paraId="5F52B996" w14:textId="77777777" w:rsidR="00E66AD6" w:rsidRPr="005C77C9" w:rsidRDefault="00E66AD6" w:rsidP="006A167F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Данные задачи планируется достичь посредством реализации мероприятий по:</w:t>
      </w:r>
    </w:p>
    <w:p w14:paraId="03A68BBC" w14:textId="77777777" w:rsidR="00E66AD6" w:rsidRPr="005C77C9" w:rsidRDefault="00F51CD9" w:rsidP="00F51CD9">
      <w:pPr>
        <w:widowControl w:val="0"/>
        <w:suppressAutoHyphens w:val="0"/>
        <w:autoSpaceDE w:val="0"/>
        <w:autoSpaceDN w:val="0"/>
        <w:adjustRightInd w:val="0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-</w:t>
      </w:r>
      <w:r w:rsidR="00E02925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благоустройство общественных территорий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;</w:t>
      </w:r>
    </w:p>
    <w:p w14:paraId="274B4F6A" w14:textId="77777777" w:rsidR="00E66AD6" w:rsidRPr="005C77C9" w:rsidRDefault="00F51CD9" w:rsidP="00F51CD9">
      <w:pPr>
        <w:widowControl w:val="0"/>
        <w:suppressAutoHyphens w:val="0"/>
        <w:autoSpaceDE w:val="0"/>
        <w:autoSpaceDN w:val="0"/>
        <w:adjustRightInd w:val="0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-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благоустройству общественных территорий в рамках инициативных проектов;</w:t>
      </w:r>
    </w:p>
    <w:p w14:paraId="0F325E1E" w14:textId="77777777" w:rsidR="00E66AD6" w:rsidRPr="005C77C9" w:rsidRDefault="00F51CD9" w:rsidP="00F51CD9">
      <w:pPr>
        <w:widowControl w:val="0"/>
        <w:suppressAutoHyphens w:val="0"/>
        <w:autoSpaceDE w:val="0"/>
        <w:autoSpaceDN w:val="0"/>
        <w:adjustRightInd w:val="0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-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проведению весенних и осенних месячников чистоты;</w:t>
      </w:r>
    </w:p>
    <w:p w14:paraId="1A5158C0" w14:textId="77777777" w:rsidR="006F6574" w:rsidRPr="005C77C9" w:rsidRDefault="00F51CD9" w:rsidP="00037DF9">
      <w:pPr>
        <w:widowControl w:val="0"/>
        <w:suppressAutoHyphens w:val="0"/>
        <w:autoSpaceDE w:val="0"/>
        <w:autoSpaceDN w:val="0"/>
        <w:adjustRightInd w:val="0"/>
        <w:jc w:val="both"/>
        <w:rPr>
          <w:rFonts w:eastAsiaTheme="minorEastAsia"/>
          <w:color w:val="000000" w:themeColor="text1"/>
          <w:sz w:val="24"/>
          <w:szCs w:val="24"/>
          <w:lang w:eastAsia="ru-RU"/>
        </w:rPr>
        <w:sectPr w:rsidR="006F6574" w:rsidRPr="005C77C9" w:rsidSect="00262213">
          <w:headerReference w:type="default" r:id="rId9"/>
          <w:headerReference w:type="first" r:id="rId10"/>
          <w:pgSz w:w="11906" w:h="16838"/>
          <w:pgMar w:top="568" w:right="1304" w:bottom="1134" w:left="851" w:header="720" w:footer="720" w:gutter="0"/>
          <w:pgNumType w:start="1"/>
          <w:cols w:space="720"/>
          <w:titlePg/>
          <w:docGrid w:linePitch="360"/>
        </w:sect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-</w:t>
      </w:r>
      <w:r w:rsidR="00E66AD6"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проведению весенних </w:t>
      </w:r>
      <w:r w:rsidR="00037DF9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и осенних Дней древонасаждений.</w:t>
      </w:r>
    </w:p>
    <w:p w14:paraId="3DC68BE7" w14:textId="77777777" w:rsidR="00E47738" w:rsidRPr="005C77C9" w:rsidRDefault="00D00656" w:rsidP="006A167F">
      <w:pPr>
        <w:autoSpaceDE w:val="0"/>
        <w:jc w:val="center"/>
        <w:rPr>
          <w:color w:val="000000" w:themeColor="text1"/>
          <w:kern w:val="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  <w:lang w:val="en-US"/>
        </w:rPr>
        <w:lastRenderedPageBreak/>
        <w:t>I</w:t>
      </w:r>
      <w:r w:rsidR="00D6641C" w:rsidRPr="005C77C9">
        <w:rPr>
          <w:color w:val="000000" w:themeColor="text1"/>
          <w:kern w:val="1"/>
          <w:sz w:val="24"/>
          <w:szCs w:val="24"/>
        </w:rPr>
        <w:t>I. Паспорт</w:t>
      </w:r>
    </w:p>
    <w:p w14:paraId="04F1E1B5" w14:textId="77777777" w:rsidR="007D536B" w:rsidRPr="005C77C9" w:rsidRDefault="003F6972" w:rsidP="006A167F">
      <w:pPr>
        <w:autoSpaceDE w:val="0"/>
        <w:jc w:val="center"/>
        <w:rPr>
          <w:color w:val="000000" w:themeColor="text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>м</w:t>
      </w:r>
      <w:r w:rsidR="007D536B" w:rsidRPr="005C77C9">
        <w:rPr>
          <w:color w:val="000000" w:themeColor="text1"/>
          <w:kern w:val="1"/>
          <w:sz w:val="24"/>
          <w:szCs w:val="24"/>
        </w:rPr>
        <w:t>униципа</w:t>
      </w:r>
      <w:r w:rsidR="00E2140F">
        <w:rPr>
          <w:color w:val="000000" w:themeColor="text1"/>
          <w:kern w:val="1"/>
          <w:sz w:val="24"/>
          <w:szCs w:val="24"/>
        </w:rPr>
        <w:t>льной программы Первомай</w:t>
      </w:r>
      <w:r w:rsidR="00EC2CCF" w:rsidRPr="005C77C9">
        <w:rPr>
          <w:color w:val="000000" w:themeColor="text1"/>
          <w:kern w:val="1"/>
          <w:sz w:val="24"/>
          <w:szCs w:val="24"/>
        </w:rPr>
        <w:t>ского сельского поселения</w:t>
      </w:r>
    </w:p>
    <w:p w14:paraId="4E6C867D" w14:textId="77777777" w:rsidR="007D536B" w:rsidRPr="005C77C9" w:rsidRDefault="007D536B" w:rsidP="006A167F">
      <w:pPr>
        <w:autoSpaceDE w:val="0"/>
        <w:jc w:val="center"/>
        <w:rPr>
          <w:color w:val="000000" w:themeColor="text1"/>
          <w:kern w:val="1"/>
          <w:sz w:val="24"/>
          <w:szCs w:val="24"/>
        </w:rPr>
      </w:pPr>
      <w:r w:rsidRPr="005C77C9">
        <w:rPr>
          <w:color w:val="000000" w:themeColor="text1"/>
          <w:kern w:val="1"/>
          <w:sz w:val="24"/>
          <w:szCs w:val="24"/>
        </w:rPr>
        <w:t>«</w:t>
      </w:r>
      <w:r w:rsidRPr="005C77C9">
        <w:rPr>
          <w:color w:val="000000" w:themeColor="text1"/>
          <w:sz w:val="24"/>
          <w:szCs w:val="24"/>
        </w:rPr>
        <w:t>Формирование современной городской сред</w:t>
      </w:r>
      <w:r w:rsidR="00EC2CCF" w:rsidRPr="005C77C9">
        <w:rPr>
          <w:color w:val="000000" w:themeColor="text1"/>
          <w:sz w:val="24"/>
          <w:szCs w:val="24"/>
        </w:rPr>
        <w:t>ы на</w:t>
      </w:r>
      <w:r w:rsidR="00E2140F">
        <w:rPr>
          <w:color w:val="000000" w:themeColor="text1"/>
          <w:sz w:val="24"/>
          <w:szCs w:val="24"/>
        </w:rPr>
        <w:t xml:space="preserve"> территории Первомай</w:t>
      </w:r>
      <w:r w:rsidR="00EC2CCF" w:rsidRPr="005C77C9">
        <w:rPr>
          <w:color w:val="000000" w:themeColor="text1"/>
          <w:sz w:val="24"/>
          <w:szCs w:val="24"/>
        </w:rPr>
        <w:t>ского сельского поселения</w:t>
      </w:r>
      <w:r w:rsidRPr="005C77C9">
        <w:rPr>
          <w:color w:val="000000" w:themeColor="text1"/>
          <w:kern w:val="1"/>
          <w:sz w:val="24"/>
          <w:szCs w:val="24"/>
        </w:rPr>
        <w:t>»</w:t>
      </w:r>
    </w:p>
    <w:p w14:paraId="347049EB" w14:textId="77777777" w:rsidR="00E47738" w:rsidRPr="005C77C9" w:rsidRDefault="00E47738" w:rsidP="006A167F">
      <w:pPr>
        <w:autoSpaceDE w:val="0"/>
        <w:jc w:val="center"/>
        <w:rPr>
          <w:color w:val="000000" w:themeColor="text1"/>
          <w:sz w:val="24"/>
          <w:szCs w:val="24"/>
        </w:rPr>
      </w:pPr>
    </w:p>
    <w:p w14:paraId="52D09469" w14:textId="77777777" w:rsidR="007D536B" w:rsidRPr="005C77C9" w:rsidRDefault="00E47738" w:rsidP="006A167F">
      <w:pPr>
        <w:pStyle w:val="aff0"/>
        <w:numPr>
          <w:ilvl w:val="0"/>
          <w:numId w:val="2"/>
        </w:numPr>
        <w:autoSpaceDE w:val="0"/>
        <w:spacing w:after="0"/>
        <w:ind w:left="0"/>
        <w:jc w:val="center"/>
        <w:rPr>
          <w:rFonts w:ascii="Times New Roman" w:hAnsi="Times New Roman" w:cs="Times New Roman"/>
          <w:color w:val="000000" w:themeColor="text1"/>
          <w:kern w:val="1"/>
          <w:sz w:val="24"/>
          <w:szCs w:val="24"/>
        </w:rPr>
      </w:pPr>
      <w:r w:rsidRPr="005C77C9">
        <w:rPr>
          <w:rFonts w:ascii="Times New Roman" w:hAnsi="Times New Roman" w:cs="Times New Roman"/>
          <w:color w:val="000000" w:themeColor="text1"/>
          <w:kern w:val="1"/>
          <w:sz w:val="24"/>
          <w:szCs w:val="24"/>
        </w:rPr>
        <w:t>Основные положения</w:t>
      </w:r>
    </w:p>
    <w:p w14:paraId="26DA6A65" w14:textId="77777777" w:rsidR="006E7CB9" w:rsidRPr="005C77C9" w:rsidRDefault="006E7CB9" w:rsidP="006E7CB9">
      <w:pPr>
        <w:pStyle w:val="aff0"/>
        <w:autoSpaceDE w:val="0"/>
        <w:spacing w:after="0"/>
        <w:ind w:left="0"/>
        <w:rPr>
          <w:rFonts w:ascii="Times New Roman" w:hAnsi="Times New Roman" w:cs="Times New Roman"/>
          <w:color w:val="000000" w:themeColor="text1"/>
          <w:kern w:val="1"/>
          <w:sz w:val="24"/>
          <w:szCs w:val="24"/>
        </w:rPr>
      </w:pPr>
    </w:p>
    <w:tbl>
      <w:tblPr>
        <w:tblStyle w:val="aff6"/>
        <w:tblW w:w="5000" w:type="pct"/>
        <w:tblLook w:val="04A0" w:firstRow="1" w:lastRow="0" w:firstColumn="1" w:lastColumn="0" w:noHBand="0" w:noVBand="1"/>
      </w:tblPr>
      <w:tblGrid>
        <w:gridCol w:w="428"/>
        <w:gridCol w:w="5536"/>
        <w:gridCol w:w="8879"/>
      </w:tblGrid>
      <w:tr w:rsidR="00672893" w:rsidRPr="005C77C9" w14:paraId="3BE46751" w14:textId="77777777" w:rsidTr="00373079">
        <w:tc>
          <w:tcPr>
            <w:tcW w:w="144" w:type="pct"/>
            <w:vAlign w:val="center"/>
          </w:tcPr>
          <w:p w14:paraId="24306DE6" w14:textId="77777777"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1.</w:t>
            </w:r>
          </w:p>
        </w:tc>
        <w:tc>
          <w:tcPr>
            <w:tcW w:w="1865" w:type="pct"/>
            <w:vAlign w:val="center"/>
          </w:tcPr>
          <w:p w14:paraId="70F4D5C9" w14:textId="77777777"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Куратор муниципальной</w:t>
            </w:r>
            <w:r w:rsidR="00E2140F">
              <w:rPr>
                <w:color w:val="000000" w:themeColor="text1"/>
                <w:kern w:val="1"/>
                <w:sz w:val="24"/>
                <w:szCs w:val="24"/>
              </w:rPr>
              <w:t xml:space="preserve"> программы Первомай</w:t>
            </w:r>
            <w:r w:rsidR="00EC2CCF" w:rsidRPr="005C77C9">
              <w:rPr>
                <w:color w:val="000000" w:themeColor="text1"/>
                <w:kern w:val="1"/>
                <w:sz w:val="24"/>
                <w:szCs w:val="24"/>
              </w:rPr>
              <w:t>ского сельского поселения</w:t>
            </w:r>
          </w:p>
        </w:tc>
        <w:tc>
          <w:tcPr>
            <w:tcW w:w="2991" w:type="pct"/>
            <w:vAlign w:val="center"/>
          </w:tcPr>
          <w:p w14:paraId="7BBA79ED" w14:textId="77777777" w:rsidR="00E47738" w:rsidRPr="005C77C9" w:rsidRDefault="00E2140F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>
              <w:rPr>
                <w:color w:val="000000" w:themeColor="text1"/>
                <w:kern w:val="1"/>
                <w:sz w:val="24"/>
                <w:szCs w:val="24"/>
              </w:rPr>
              <w:t>Глава Администрации Первомай</w:t>
            </w:r>
            <w:r w:rsidR="00EC2CCF" w:rsidRPr="005C77C9">
              <w:rPr>
                <w:color w:val="000000" w:themeColor="text1"/>
                <w:kern w:val="1"/>
                <w:sz w:val="24"/>
                <w:szCs w:val="24"/>
              </w:rPr>
              <w:t>ского сельского поселения</w:t>
            </w:r>
          </w:p>
        </w:tc>
      </w:tr>
      <w:tr w:rsidR="00672893" w:rsidRPr="005C77C9" w14:paraId="474BB934" w14:textId="77777777" w:rsidTr="00373079">
        <w:tc>
          <w:tcPr>
            <w:tcW w:w="144" w:type="pct"/>
            <w:vAlign w:val="center"/>
          </w:tcPr>
          <w:p w14:paraId="445C6FC2" w14:textId="77777777"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2.</w:t>
            </w:r>
          </w:p>
        </w:tc>
        <w:tc>
          <w:tcPr>
            <w:tcW w:w="1865" w:type="pct"/>
            <w:vAlign w:val="center"/>
          </w:tcPr>
          <w:p w14:paraId="29383D72" w14:textId="77777777"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2991" w:type="pct"/>
            <w:vAlign w:val="center"/>
          </w:tcPr>
          <w:p w14:paraId="6D99FB54" w14:textId="77777777" w:rsidR="00E47738" w:rsidRPr="005C77C9" w:rsidRDefault="00EC2CCF" w:rsidP="00E2140F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sz w:val="24"/>
                <w:szCs w:val="24"/>
              </w:rPr>
              <w:t xml:space="preserve">Главный специалист </w:t>
            </w:r>
            <w:r w:rsidR="00E2140F">
              <w:rPr>
                <w:sz w:val="24"/>
                <w:szCs w:val="24"/>
              </w:rPr>
              <w:t>по жилищно-коммунальному хозяйству Администрации Первомай</w:t>
            </w:r>
            <w:r w:rsidRPr="005C77C9">
              <w:rPr>
                <w:sz w:val="24"/>
                <w:szCs w:val="24"/>
              </w:rPr>
              <w:t>ск</w:t>
            </w:r>
            <w:r w:rsidR="00E76D91">
              <w:rPr>
                <w:sz w:val="24"/>
                <w:szCs w:val="24"/>
              </w:rPr>
              <w:t>ого сельского поселения Коржова А.А</w:t>
            </w:r>
            <w:r w:rsidRPr="005C77C9">
              <w:rPr>
                <w:sz w:val="24"/>
                <w:szCs w:val="24"/>
              </w:rPr>
              <w:t xml:space="preserve"> </w:t>
            </w:r>
          </w:p>
        </w:tc>
      </w:tr>
      <w:tr w:rsidR="00672893" w:rsidRPr="005C77C9" w14:paraId="64125AD7" w14:textId="77777777" w:rsidTr="00373079">
        <w:tc>
          <w:tcPr>
            <w:tcW w:w="144" w:type="pct"/>
            <w:vAlign w:val="center"/>
          </w:tcPr>
          <w:p w14:paraId="3F0CEB1D" w14:textId="77777777"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3</w:t>
            </w:r>
          </w:p>
        </w:tc>
        <w:tc>
          <w:tcPr>
            <w:tcW w:w="1865" w:type="pct"/>
            <w:vAlign w:val="center"/>
          </w:tcPr>
          <w:p w14:paraId="6DA48E99" w14:textId="77777777" w:rsidR="00E47738" w:rsidRPr="005C77C9" w:rsidRDefault="00E47738" w:rsidP="00EC2CCF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Срок реализации</w:t>
            </w:r>
            <w:r w:rsidRPr="005C77C9">
              <w:rPr>
                <w:b/>
                <w:color w:val="000000" w:themeColor="text1"/>
                <w:kern w:val="1"/>
                <w:sz w:val="24"/>
                <w:szCs w:val="24"/>
              </w:rPr>
              <w:t xml:space="preserve"> </w:t>
            </w:r>
            <w:r w:rsidRPr="005C77C9">
              <w:rPr>
                <w:color w:val="000000" w:themeColor="text1"/>
                <w:kern w:val="1"/>
                <w:sz w:val="24"/>
                <w:szCs w:val="24"/>
              </w:rPr>
              <w:t>муниципальной (</w:t>
            </w:r>
            <w:r w:rsidR="00E76D91">
              <w:rPr>
                <w:color w:val="000000" w:themeColor="text1"/>
                <w:kern w:val="1"/>
                <w:sz w:val="24"/>
                <w:szCs w:val="24"/>
              </w:rPr>
              <w:t xml:space="preserve">комплексной) </w:t>
            </w:r>
            <w:r w:rsidR="00E76D91" w:rsidRPr="00ED2B14">
              <w:rPr>
                <w:kern w:val="1"/>
                <w:sz w:val="24"/>
                <w:szCs w:val="24"/>
              </w:rPr>
              <w:t>программы Первомай</w:t>
            </w:r>
            <w:r w:rsidRPr="00ED2B14">
              <w:rPr>
                <w:kern w:val="1"/>
                <w:sz w:val="24"/>
                <w:szCs w:val="24"/>
              </w:rPr>
              <w:t>ского</w:t>
            </w:r>
            <w:r w:rsidRPr="005C77C9">
              <w:rPr>
                <w:color w:val="000000" w:themeColor="text1"/>
                <w:kern w:val="1"/>
                <w:sz w:val="24"/>
                <w:szCs w:val="24"/>
              </w:rPr>
              <w:t xml:space="preserve"> </w:t>
            </w:r>
            <w:r w:rsidR="00EC2CCF" w:rsidRPr="005C77C9">
              <w:rPr>
                <w:color w:val="000000" w:themeColor="text1"/>
                <w:kern w:val="1"/>
                <w:sz w:val="24"/>
                <w:szCs w:val="24"/>
              </w:rPr>
              <w:t>сельского поселения</w:t>
            </w:r>
          </w:p>
        </w:tc>
        <w:tc>
          <w:tcPr>
            <w:tcW w:w="2991" w:type="pct"/>
            <w:vAlign w:val="center"/>
          </w:tcPr>
          <w:p w14:paraId="5CFF8655" w14:textId="6FE27D37"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этап I: 201</w:t>
            </w:r>
            <w:r w:rsidR="00262213">
              <w:rPr>
                <w:color w:val="000000" w:themeColor="text1"/>
                <w:kern w:val="1"/>
                <w:sz w:val="24"/>
                <w:szCs w:val="24"/>
              </w:rPr>
              <w:t>9</w:t>
            </w:r>
            <w:r w:rsidRPr="005C77C9">
              <w:rPr>
                <w:color w:val="000000" w:themeColor="text1"/>
                <w:kern w:val="1"/>
                <w:sz w:val="24"/>
                <w:szCs w:val="24"/>
              </w:rPr>
              <w:t xml:space="preserve"> - 202</w:t>
            </w:r>
            <w:r w:rsidR="00262213">
              <w:rPr>
                <w:color w:val="000000" w:themeColor="text1"/>
                <w:kern w:val="1"/>
                <w:sz w:val="24"/>
                <w:szCs w:val="24"/>
              </w:rPr>
              <w:t>4</w:t>
            </w:r>
            <w:r w:rsidRPr="005C77C9">
              <w:rPr>
                <w:color w:val="000000" w:themeColor="text1"/>
                <w:kern w:val="1"/>
                <w:sz w:val="24"/>
                <w:szCs w:val="24"/>
              </w:rPr>
              <w:t xml:space="preserve"> годы;</w:t>
            </w:r>
          </w:p>
          <w:p w14:paraId="51D1435E" w14:textId="07DD05CB"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этап II: 202</w:t>
            </w:r>
            <w:r w:rsidR="00262213">
              <w:rPr>
                <w:color w:val="000000" w:themeColor="text1"/>
                <w:kern w:val="1"/>
                <w:sz w:val="24"/>
                <w:szCs w:val="24"/>
              </w:rPr>
              <w:t>5</w:t>
            </w:r>
            <w:r w:rsidRPr="005C77C9">
              <w:rPr>
                <w:color w:val="000000" w:themeColor="text1"/>
                <w:kern w:val="1"/>
                <w:sz w:val="24"/>
                <w:szCs w:val="24"/>
              </w:rPr>
              <w:t xml:space="preserve"> - 20</w:t>
            </w:r>
            <w:r w:rsidR="00262213">
              <w:rPr>
                <w:color w:val="000000" w:themeColor="text1"/>
                <w:kern w:val="1"/>
                <w:sz w:val="24"/>
                <w:szCs w:val="24"/>
              </w:rPr>
              <w:t>30</w:t>
            </w:r>
            <w:r w:rsidRPr="005C77C9">
              <w:rPr>
                <w:color w:val="000000" w:themeColor="text1"/>
                <w:kern w:val="1"/>
                <w:sz w:val="24"/>
                <w:szCs w:val="24"/>
              </w:rPr>
              <w:t xml:space="preserve"> годы</w:t>
            </w:r>
          </w:p>
        </w:tc>
      </w:tr>
      <w:tr w:rsidR="00672893" w:rsidRPr="005C77C9" w14:paraId="206EFF1C" w14:textId="77777777" w:rsidTr="00373079">
        <w:tc>
          <w:tcPr>
            <w:tcW w:w="144" w:type="pct"/>
            <w:vAlign w:val="center"/>
          </w:tcPr>
          <w:p w14:paraId="2F33E750" w14:textId="77777777"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4</w:t>
            </w:r>
          </w:p>
        </w:tc>
        <w:tc>
          <w:tcPr>
            <w:tcW w:w="1865" w:type="pct"/>
            <w:vAlign w:val="center"/>
          </w:tcPr>
          <w:p w14:paraId="753DAF8B" w14:textId="77777777"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2991" w:type="pct"/>
            <w:vAlign w:val="center"/>
          </w:tcPr>
          <w:p w14:paraId="5A844C46" w14:textId="77777777" w:rsidR="00E47738" w:rsidRPr="005C77C9" w:rsidRDefault="00E47738" w:rsidP="00EC2CCF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повышение качества и комфорта проживания н</w:t>
            </w:r>
            <w:r w:rsidR="00E76D91">
              <w:rPr>
                <w:color w:val="000000" w:themeColor="text1"/>
                <w:kern w:val="1"/>
                <w:sz w:val="24"/>
                <w:szCs w:val="24"/>
              </w:rPr>
              <w:t>аселения на территории Первомай</w:t>
            </w:r>
            <w:r w:rsidRPr="005C77C9">
              <w:rPr>
                <w:color w:val="000000" w:themeColor="text1"/>
                <w:kern w:val="1"/>
                <w:sz w:val="24"/>
                <w:szCs w:val="24"/>
              </w:rPr>
              <w:t xml:space="preserve">ского </w:t>
            </w:r>
            <w:r w:rsidR="00EC2CCF" w:rsidRPr="005C77C9">
              <w:rPr>
                <w:color w:val="000000" w:themeColor="text1"/>
                <w:kern w:val="1"/>
                <w:sz w:val="24"/>
                <w:szCs w:val="24"/>
              </w:rPr>
              <w:t>сельского поселения</w:t>
            </w:r>
          </w:p>
        </w:tc>
      </w:tr>
      <w:tr w:rsidR="00672893" w:rsidRPr="005C77C9" w14:paraId="592E9954" w14:textId="77777777" w:rsidTr="00373079">
        <w:tc>
          <w:tcPr>
            <w:tcW w:w="144" w:type="pct"/>
            <w:vMerge w:val="restart"/>
            <w:vAlign w:val="center"/>
          </w:tcPr>
          <w:p w14:paraId="5D3D9B4E" w14:textId="77777777" w:rsidR="00672893" w:rsidRPr="005C77C9" w:rsidRDefault="00672893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5</w:t>
            </w:r>
          </w:p>
        </w:tc>
        <w:tc>
          <w:tcPr>
            <w:tcW w:w="1865" w:type="pct"/>
            <w:vMerge w:val="restart"/>
            <w:vAlign w:val="center"/>
          </w:tcPr>
          <w:p w14:paraId="1F7BD9C7" w14:textId="77777777" w:rsidR="00672893" w:rsidRPr="00ED2B14" w:rsidRDefault="00672893" w:rsidP="00EC2CCF">
            <w:pPr>
              <w:autoSpaceDE w:val="0"/>
              <w:jc w:val="center"/>
              <w:rPr>
                <w:kern w:val="1"/>
                <w:sz w:val="24"/>
                <w:szCs w:val="24"/>
              </w:rPr>
            </w:pPr>
            <w:r w:rsidRPr="00ED2B14">
              <w:rPr>
                <w:kern w:val="1"/>
                <w:sz w:val="24"/>
                <w:szCs w:val="24"/>
              </w:rPr>
              <w:t>Направления (подпрограммы) муниципальной (</w:t>
            </w:r>
            <w:r w:rsidR="00E76D91" w:rsidRPr="00ED2B14">
              <w:rPr>
                <w:kern w:val="1"/>
                <w:sz w:val="24"/>
                <w:szCs w:val="24"/>
              </w:rPr>
              <w:t>комплексной) программы Первомай</w:t>
            </w:r>
            <w:r w:rsidRPr="00ED2B14">
              <w:rPr>
                <w:kern w:val="1"/>
                <w:sz w:val="24"/>
                <w:szCs w:val="24"/>
              </w:rPr>
              <w:t xml:space="preserve">ского </w:t>
            </w:r>
            <w:r w:rsidR="00EC2CCF" w:rsidRPr="00ED2B14">
              <w:rPr>
                <w:kern w:val="1"/>
                <w:sz w:val="24"/>
                <w:szCs w:val="24"/>
              </w:rPr>
              <w:t>сельского поселения</w:t>
            </w:r>
          </w:p>
        </w:tc>
        <w:tc>
          <w:tcPr>
            <w:tcW w:w="2991" w:type="pct"/>
            <w:vAlign w:val="center"/>
          </w:tcPr>
          <w:p w14:paraId="6D5E63FC" w14:textId="77777777" w:rsidR="00672893" w:rsidRPr="005C77C9" w:rsidRDefault="00672893" w:rsidP="00EC2CCF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Благоустройство общественных террито</w:t>
            </w:r>
            <w:r w:rsidR="00E76D91">
              <w:rPr>
                <w:color w:val="000000" w:themeColor="text1"/>
                <w:kern w:val="1"/>
                <w:sz w:val="24"/>
                <w:szCs w:val="24"/>
              </w:rPr>
              <w:t>рий Первомай</w:t>
            </w:r>
            <w:r w:rsidRPr="005C77C9">
              <w:rPr>
                <w:color w:val="000000" w:themeColor="text1"/>
                <w:kern w:val="1"/>
                <w:sz w:val="24"/>
                <w:szCs w:val="24"/>
              </w:rPr>
              <w:t xml:space="preserve">ского </w:t>
            </w:r>
            <w:r w:rsidR="00EC2CCF" w:rsidRPr="005C77C9">
              <w:rPr>
                <w:color w:val="000000" w:themeColor="text1"/>
                <w:kern w:val="1"/>
                <w:sz w:val="24"/>
                <w:szCs w:val="24"/>
              </w:rPr>
              <w:t>сельского поселения</w:t>
            </w:r>
          </w:p>
        </w:tc>
      </w:tr>
      <w:tr w:rsidR="00672893" w:rsidRPr="005C77C9" w14:paraId="6BB31F14" w14:textId="77777777" w:rsidTr="00373079">
        <w:tc>
          <w:tcPr>
            <w:tcW w:w="144" w:type="pct"/>
            <w:vMerge/>
            <w:vAlign w:val="center"/>
          </w:tcPr>
          <w:p w14:paraId="6BBD232C" w14:textId="77777777" w:rsidR="00672893" w:rsidRPr="005C77C9" w:rsidRDefault="00672893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</w:p>
        </w:tc>
        <w:tc>
          <w:tcPr>
            <w:tcW w:w="1865" w:type="pct"/>
            <w:vMerge/>
            <w:vAlign w:val="center"/>
          </w:tcPr>
          <w:p w14:paraId="51FB5242" w14:textId="77777777" w:rsidR="00672893" w:rsidRPr="005C77C9" w:rsidRDefault="00672893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</w:p>
        </w:tc>
        <w:tc>
          <w:tcPr>
            <w:tcW w:w="2991" w:type="pct"/>
            <w:vAlign w:val="center"/>
          </w:tcPr>
          <w:p w14:paraId="318F90CF" w14:textId="77777777" w:rsidR="00672893" w:rsidRPr="005C77C9" w:rsidRDefault="00672893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Благоустройство общественных территорий в рамках Благоустройство общественных территорий в рамках Благоустройство общественных территорий в рамках «Инициативные проекты»</w:t>
            </w:r>
          </w:p>
        </w:tc>
      </w:tr>
      <w:tr w:rsidR="00672893" w:rsidRPr="005C77C9" w14:paraId="71CC7E77" w14:textId="77777777" w:rsidTr="00373079">
        <w:tc>
          <w:tcPr>
            <w:tcW w:w="144" w:type="pct"/>
            <w:vAlign w:val="center"/>
          </w:tcPr>
          <w:p w14:paraId="51BC1FDA" w14:textId="77777777"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6</w:t>
            </w:r>
          </w:p>
        </w:tc>
        <w:tc>
          <w:tcPr>
            <w:tcW w:w="1865" w:type="pct"/>
            <w:vAlign w:val="center"/>
          </w:tcPr>
          <w:p w14:paraId="391EC317" w14:textId="77777777" w:rsidR="00E47738" w:rsidRPr="00ED2B14" w:rsidRDefault="00E47738" w:rsidP="00373079">
            <w:pPr>
              <w:autoSpaceDE w:val="0"/>
              <w:jc w:val="center"/>
              <w:rPr>
                <w:kern w:val="1"/>
                <w:sz w:val="24"/>
                <w:szCs w:val="24"/>
              </w:rPr>
            </w:pPr>
            <w:r w:rsidRPr="00ED2B14">
              <w:rPr>
                <w:kern w:val="1"/>
                <w:sz w:val="24"/>
                <w:szCs w:val="24"/>
              </w:rPr>
              <w:t>Параметры финансового обеспечения муниципальной (комплексной) программы</w:t>
            </w:r>
          </w:p>
        </w:tc>
        <w:tc>
          <w:tcPr>
            <w:tcW w:w="2991" w:type="pct"/>
            <w:vAlign w:val="center"/>
          </w:tcPr>
          <w:p w14:paraId="6C2F1B79" w14:textId="56263909" w:rsidR="00E47738" w:rsidRPr="00262213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262213">
              <w:rPr>
                <w:color w:val="000000" w:themeColor="text1"/>
                <w:kern w:val="1"/>
                <w:sz w:val="24"/>
                <w:szCs w:val="24"/>
              </w:rPr>
              <w:t>этап I: 201</w:t>
            </w:r>
            <w:r w:rsidR="00262213" w:rsidRPr="00262213">
              <w:rPr>
                <w:color w:val="000000" w:themeColor="text1"/>
                <w:kern w:val="1"/>
                <w:sz w:val="24"/>
                <w:szCs w:val="24"/>
              </w:rPr>
              <w:t>9</w:t>
            </w:r>
            <w:r w:rsidRPr="00262213">
              <w:rPr>
                <w:color w:val="000000" w:themeColor="text1"/>
                <w:kern w:val="1"/>
                <w:sz w:val="24"/>
                <w:szCs w:val="24"/>
              </w:rPr>
              <w:t xml:space="preserve">г-2024г – </w:t>
            </w:r>
            <w:r w:rsidR="00262213">
              <w:rPr>
                <w:color w:val="000000" w:themeColor="text1"/>
                <w:kern w:val="1"/>
                <w:sz w:val="24"/>
                <w:szCs w:val="24"/>
              </w:rPr>
              <w:t>1 300,9</w:t>
            </w:r>
            <w:r w:rsidR="006E7CB9" w:rsidRPr="00262213">
              <w:rPr>
                <w:color w:val="000000" w:themeColor="text1"/>
                <w:kern w:val="1"/>
                <w:sz w:val="24"/>
                <w:szCs w:val="24"/>
              </w:rPr>
              <w:t xml:space="preserve"> </w:t>
            </w:r>
            <w:r w:rsidRPr="00262213">
              <w:rPr>
                <w:color w:val="000000" w:themeColor="text1"/>
                <w:kern w:val="1"/>
                <w:sz w:val="24"/>
                <w:szCs w:val="24"/>
              </w:rPr>
              <w:t>тыс. рублей;</w:t>
            </w:r>
          </w:p>
          <w:p w14:paraId="663DF428" w14:textId="13670110"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262213">
              <w:rPr>
                <w:color w:val="000000" w:themeColor="text1"/>
                <w:kern w:val="1"/>
                <w:sz w:val="24"/>
                <w:szCs w:val="24"/>
              </w:rPr>
              <w:t>этап II: 2025</w:t>
            </w:r>
            <w:r w:rsidR="00262213">
              <w:rPr>
                <w:color w:val="000000" w:themeColor="text1"/>
                <w:kern w:val="1"/>
                <w:sz w:val="24"/>
                <w:szCs w:val="24"/>
              </w:rPr>
              <w:t>г</w:t>
            </w:r>
            <w:r w:rsidRPr="00262213">
              <w:rPr>
                <w:color w:val="000000" w:themeColor="text1"/>
                <w:kern w:val="1"/>
                <w:sz w:val="24"/>
                <w:szCs w:val="24"/>
              </w:rPr>
              <w:t xml:space="preserve">-2030г – </w:t>
            </w:r>
            <w:r w:rsidR="00262213">
              <w:rPr>
                <w:color w:val="000000" w:themeColor="text1"/>
                <w:kern w:val="1"/>
                <w:sz w:val="24"/>
                <w:szCs w:val="24"/>
              </w:rPr>
              <w:t>7 243,8</w:t>
            </w:r>
            <w:r w:rsidRPr="00262213">
              <w:rPr>
                <w:color w:val="000000" w:themeColor="text1"/>
                <w:kern w:val="1"/>
                <w:sz w:val="24"/>
                <w:szCs w:val="24"/>
              </w:rPr>
              <w:t xml:space="preserve"> тыс. рублей</w:t>
            </w:r>
          </w:p>
        </w:tc>
      </w:tr>
      <w:tr w:rsidR="00672893" w:rsidRPr="005C77C9" w14:paraId="07D47360" w14:textId="77777777" w:rsidTr="00373079">
        <w:tc>
          <w:tcPr>
            <w:tcW w:w="144" w:type="pct"/>
            <w:vAlign w:val="center"/>
          </w:tcPr>
          <w:p w14:paraId="4D1C9690" w14:textId="77777777"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7</w:t>
            </w:r>
          </w:p>
        </w:tc>
        <w:tc>
          <w:tcPr>
            <w:tcW w:w="1865" w:type="pct"/>
            <w:vAlign w:val="center"/>
          </w:tcPr>
          <w:p w14:paraId="5CC8EB8D" w14:textId="77777777" w:rsidR="00E47738" w:rsidRPr="005C77C9" w:rsidRDefault="00E47738" w:rsidP="00373079">
            <w:pPr>
              <w:autoSpaceDE w:val="0"/>
              <w:jc w:val="center"/>
              <w:rPr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Связь с национальными целями развития Ростовской области, государственными программами Ростовской области</w:t>
            </w:r>
          </w:p>
        </w:tc>
        <w:tc>
          <w:tcPr>
            <w:tcW w:w="2991" w:type="pct"/>
            <w:vAlign w:val="center"/>
          </w:tcPr>
          <w:p w14:paraId="230166E0" w14:textId="77777777" w:rsidR="00E47738" w:rsidRPr="005C77C9" w:rsidRDefault="00E47738" w:rsidP="00373079">
            <w:pPr>
              <w:autoSpaceDE w:val="0"/>
              <w:jc w:val="center"/>
              <w:rPr>
                <w:b/>
                <w:color w:val="000000" w:themeColor="text1"/>
                <w:kern w:val="1"/>
                <w:sz w:val="24"/>
                <w:szCs w:val="24"/>
              </w:rPr>
            </w:pPr>
            <w:r w:rsidRPr="005C77C9">
              <w:rPr>
                <w:color w:val="000000" w:themeColor="text1"/>
                <w:kern w:val="1"/>
                <w:sz w:val="24"/>
                <w:szCs w:val="24"/>
              </w:rPr>
              <w:t>национальная цель: постановлением Правительства Ростовской области от 31.08.2017 №597 «Об утверждении государственной программы Ростовской области «Формирование современной городской среды на территории Ростовской области»</w:t>
            </w:r>
          </w:p>
        </w:tc>
      </w:tr>
    </w:tbl>
    <w:p w14:paraId="7C5ACEBD" w14:textId="77777777" w:rsidR="000779C1" w:rsidRPr="005C77C9" w:rsidRDefault="00454CA0" w:rsidP="0015130C">
      <w:pPr>
        <w:pStyle w:val="aff0"/>
        <w:widowControl w:val="0"/>
        <w:numPr>
          <w:ilvl w:val="0"/>
          <w:numId w:val="16"/>
        </w:numPr>
        <w:suppressAutoHyphens w:val="0"/>
        <w:autoSpaceDE w:val="0"/>
        <w:autoSpaceDN w:val="0"/>
        <w:adjustRightInd w:val="0"/>
        <w:spacing w:after="0"/>
        <w:jc w:val="center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Показатели муниципальной (комплексной) программы </w:t>
      </w:r>
      <w:r w:rsidR="00E76D9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Первомай</w:t>
      </w:r>
      <w:r w:rsidR="006F6574" w:rsidRPr="005C77C9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ского</w:t>
      </w:r>
      <w:r w:rsidRPr="005C77C9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BE58BA" w:rsidRPr="005C77C9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сельского поселения</w:t>
      </w:r>
    </w:p>
    <w:p w14:paraId="42BA1096" w14:textId="77777777" w:rsidR="006F6574" w:rsidRPr="005C77C9" w:rsidRDefault="000779C1" w:rsidP="0015130C">
      <w:pPr>
        <w:pStyle w:val="aff0"/>
        <w:widowControl w:val="0"/>
        <w:suppressAutoHyphens w:val="0"/>
        <w:autoSpaceDE w:val="0"/>
        <w:autoSpaceDN w:val="0"/>
        <w:adjustRightInd w:val="0"/>
        <w:spacing w:after="0"/>
        <w:jc w:val="center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«Формирование современной городск</w:t>
      </w:r>
      <w:r w:rsidR="00E76D9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ой среды на территории Первомай</w:t>
      </w:r>
      <w:r w:rsidRPr="005C77C9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ского </w:t>
      </w:r>
      <w:r w:rsidR="006247CA" w:rsidRPr="005C77C9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сельского поселения</w:t>
      </w:r>
      <w:r w:rsidRPr="005C77C9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»</w:t>
      </w:r>
    </w:p>
    <w:p w14:paraId="771B21EE" w14:textId="77777777" w:rsidR="00EB688A" w:rsidRPr="005C77C9" w:rsidRDefault="00EB688A" w:rsidP="000779C1">
      <w:pPr>
        <w:pStyle w:val="aff0"/>
        <w:widowControl w:val="0"/>
        <w:suppressAutoHyphens w:val="0"/>
        <w:autoSpaceDE w:val="0"/>
        <w:autoSpaceDN w:val="0"/>
        <w:adjustRightInd w:val="0"/>
        <w:spacing w:after="0"/>
        <w:jc w:val="center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tbl>
      <w:tblPr>
        <w:tblStyle w:val="34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419"/>
        <w:gridCol w:w="897"/>
        <w:gridCol w:w="134"/>
        <w:gridCol w:w="674"/>
        <w:gridCol w:w="807"/>
        <w:gridCol w:w="810"/>
        <w:gridCol w:w="668"/>
        <w:gridCol w:w="588"/>
        <w:gridCol w:w="834"/>
        <w:gridCol w:w="558"/>
        <w:gridCol w:w="558"/>
        <w:gridCol w:w="561"/>
        <w:gridCol w:w="837"/>
        <w:gridCol w:w="98"/>
        <w:gridCol w:w="2274"/>
        <w:gridCol w:w="2235"/>
        <w:gridCol w:w="1116"/>
        <w:gridCol w:w="775"/>
      </w:tblGrid>
      <w:tr w:rsidR="00107FA0" w:rsidRPr="005C77C9" w14:paraId="0FF978FB" w14:textId="77777777" w:rsidTr="00373079">
        <w:trPr>
          <w:jc w:val="center"/>
        </w:trPr>
        <w:tc>
          <w:tcPr>
            <w:tcW w:w="1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1A6B0" w14:textId="77777777" w:rsidR="00107FA0" w:rsidRPr="005C77C9" w:rsidRDefault="00107FA0" w:rsidP="006F657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N</w:t>
            </w:r>
          </w:p>
          <w:p w14:paraId="5F949842" w14:textId="77777777" w:rsidR="00107FA0" w:rsidRPr="005C77C9" w:rsidRDefault="00107FA0" w:rsidP="006F657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21283" w14:textId="77777777" w:rsidR="00107FA0" w:rsidRPr="005C77C9" w:rsidRDefault="00107FA0" w:rsidP="006F657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27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AD1310" w14:textId="77777777" w:rsidR="00107FA0" w:rsidRPr="005C77C9" w:rsidRDefault="00107FA0" w:rsidP="006F657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Уровень показателя</w:t>
            </w:r>
          </w:p>
        </w:tc>
        <w:tc>
          <w:tcPr>
            <w:tcW w:w="2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14718" w14:textId="77777777" w:rsidR="00107FA0" w:rsidRPr="005C77C9" w:rsidRDefault="00107FA0" w:rsidP="006F657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Признак возрастания/ убывания</w:t>
            </w:r>
          </w:p>
        </w:tc>
        <w:tc>
          <w:tcPr>
            <w:tcW w:w="2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14E58" w14:textId="77777777" w:rsidR="00107FA0" w:rsidRPr="005C77C9" w:rsidRDefault="00107FA0" w:rsidP="006F657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Единица измерения (по </w:t>
            </w:r>
            <w:hyperlink r:id="rId11" w:history="1">
              <w:r w:rsidRPr="005C77C9">
                <w:rPr>
                  <w:rFonts w:ascii="Times New Roman" w:hAnsi="Times New Roman"/>
                  <w:color w:val="000000" w:themeColor="text1"/>
                  <w:sz w:val="24"/>
                  <w:szCs w:val="24"/>
                  <w:lang w:eastAsia="en-US"/>
                </w:rPr>
                <w:t>ОКЕИ</w:t>
              </w:r>
            </w:hyperlink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2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74BA6" w14:textId="77777777" w:rsidR="00107FA0" w:rsidRPr="005C77C9" w:rsidRDefault="00107FA0" w:rsidP="006F657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 показателя</w:t>
            </w:r>
          </w:p>
        </w:tc>
        <w:tc>
          <w:tcPr>
            <w:tcW w:w="47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E1CAA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Базовое значение показателя</w:t>
            </w:r>
          </w:p>
        </w:tc>
        <w:tc>
          <w:tcPr>
            <w:tcW w:w="84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E54E3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Значения показателя</w:t>
            </w:r>
          </w:p>
        </w:tc>
        <w:tc>
          <w:tcPr>
            <w:tcW w:w="79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B6BF9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Документ</w:t>
            </w:r>
          </w:p>
        </w:tc>
        <w:tc>
          <w:tcPr>
            <w:tcW w:w="7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9EB53" w14:textId="77777777" w:rsidR="00107FA0" w:rsidRPr="005C77C9" w:rsidRDefault="00107FA0" w:rsidP="006F657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Ответственный за достижение показателя</w:t>
            </w:r>
          </w:p>
        </w:tc>
        <w:tc>
          <w:tcPr>
            <w:tcW w:w="3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5AE04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Связь с показателями национальных целей</w:t>
            </w:r>
          </w:p>
        </w:tc>
        <w:tc>
          <w:tcPr>
            <w:tcW w:w="26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18149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Информационная система</w:t>
            </w:r>
          </w:p>
        </w:tc>
      </w:tr>
      <w:tr w:rsidR="00107FA0" w:rsidRPr="005C77C9" w14:paraId="361FBC38" w14:textId="77777777" w:rsidTr="00373079">
        <w:trPr>
          <w:jc w:val="center"/>
        </w:trPr>
        <w:tc>
          <w:tcPr>
            <w:tcW w:w="1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2F625" w14:textId="77777777" w:rsidR="00107FA0" w:rsidRPr="005C77C9" w:rsidRDefault="00107FA0" w:rsidP="006F6574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C9D5CA" w14:textId="77777777" w:rsidR="00107FA0" w:rsidRPr="005C77C9" w:rsidRDefault="00107FA0" w:rsidP="006F6574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1B7308" w14:textId="77777777" w:rsidR="00107FA0" w:rsidRPr="005C77C9" w:rsidRDefault="00107FA0" w:rsidP="006F6574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8F324" w14:textId="77777777" w:rsidR="00107FA0" w:rsidRPr="005C77C9" w:rsidRDefault="00107FA0" w:rsidP="006F6574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348205" w14:textId="77777777" w:rsidR="00107FA0" w:rsidRPr="005C77C9" w:rsidRDefault="00107FA0" w:rsidP="006F6574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6CE0C5" w14:textId="77777777" w:rsidR="00107FA0" w:rsidRPr="005C77C9" w:rsidRDefault="00107FA0" w:rsidP="006F6574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7AF13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0426A6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B715E" w14:textId="77777777" w:rsidR="00107FA0" w:rsidRPr="005C77C9" w:rsidRDefault="00107FA0" w:rsidP="00107FA0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2025 год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8EC6D" w14:textId="77777777" w:rsidR="00107FA0" w:rsidRPr="005C77C9" w:rsidRDefault="00107FA0" w:rsidP="00107FA0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2026 год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30429" w14:textId="77777777" w:rsidR="00107FA0" w:rsidRPr="005C77C9" w:rsidRDefault="00107FA0" w:rsidP="00107FA0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2027 год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38EAE" w14:textId="77777777" w:rsidR="00107FA0" w:rsidRPr="005C77C9" w:rsidRDefault="00107FA0" w:rsidP="00107FA0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2030</w:t>
            </w:r>
          </w:p>
          <w:p w14:paraId="58E597BB" w14:textId="77777777" w:rsidR="00107FA0" w:rsidRPr="005C77C9" w:rsidRDefault="00107FA0" w:rsidP="00107FA0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  <w:p w14:paraId="7AFAB7C6" w14:textId="77777777" w:rsidR="00107FA0" w:rsidRPr="005C77C9" w:rsidRDefault="007B49BA" w:rsidP="007B49BA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(справ</w:t>
            </w:r>
            <w:r w:rsidR="00107FA0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очно)</w:t>
            </w:r>
          </w:p>
        </w:tc>
        <w:tc>
          <w:tcPr>
            <w:tcW w:w="79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6914C5" w14:textId="77777777" w:rsidR="00107FA0" w:rsidRPr="005C77C9" w:rsidRDefault="00107FA0" w:rsidP="006F6574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5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4ED4DB" w14:textId="77777777" w:rsidR="00107FA0" w:rsidRPr="005C77C9" w:rsidRDefault="00107FA0" w:rsidP="006F6574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48C92C" w14:textId="77777777" w:rsidR="00107FA0" w:rsidRPr="005C77C9" w:rsidRDefault="00107FA0" w:rsidP="006F6574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6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5A8151" w14:textId="77777777" w:rsidR="00107FA0" w:rsidRPr="005C77C9" w:rsidRDefault="00107FA0" w:rsidP="006F6574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07FA0" w:rsidRPr="005C77C9" w14:paraId="72FEAADE" w14:textId="77777777" w:rsidTr="00373079">
        <w:trPr>
          <w:jc w:val="center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4883B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B421C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D3FD9F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58140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C287A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99AF3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5A32D3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C7443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4FD3E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3F144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B8AF5" w14:textId="77777777" w:rsidR="00107FA0" w:rsidRPr="005C77C9" w:rsidRDefault="00AB1B76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E96E6" w14:textId="77777777" w:rsidR="00107FA0" w:rsidRPr="005C77C9" w:rsidRDefault="00AB1B76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7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FAA62" w14:textId="77777777" w:rsidR="00107FA0" w:rsidRPr="005C77C9" w:rsidRDefault="00AB1B76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82741" w14:textId="77777777" w:rsidR="00107FA0" w:rsidRPr="005C77C9" w:rsidRDefault="00107FA0" w:rsidP="00AB1B7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AB1B7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69E30" w14:textId="77777777" w:rsidR="00107FA0" w:rsidRPr="005C77C9" w:rsidRDefault="00107FA0" w:rsidP="00AB1B7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AB1B7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F6C68" w14:textId="77777777" w:rsidR="00107FA0" w:rsidRPr="005C77C9" w:rsidRDefault="00AB1B76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16</w:t>
            </w:r>
          </w:p>
        </w:tc>
      </w:tr>
      <w:tr w:rsidR="00AB1B76" w:rsidRPr="005C77C9" w14:paraId="524CABAD" w14:textId="77777777" w:rsidTr="00F51CD9">
        <w:trPr>
          <w:jc w:val="center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E05BA" w14:textId="77777777" w:rsidR="00AB1B76" w:rsidRPr="005C77C9" w:rsidRDefault="00AB1B76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859" w:type="pct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E8CCE" w14:textId="77777777" w:rsidR="00AB1B76" w:rsidRPr="005C77C9" w:rsidRDefault="00AB1B76" w:rsidP="006247CA">
            <w:pPr>
              <w:suppressAutoHyphens w:val="0"/>
              <w:spacing w:after="160"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Цель - повышение качества и комфорта проживания н</w:t>
            </w:r>
            <w:r w:rsidR="008879E0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аселения на территории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</w:t>
            </w:r>
            <w:r w:rsidR="006247C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</w:p>
        </w:tc>
      </w:tr>
      <w:tr w:rsidR="00107FA0" w:rsidRPr="005C77C9" w14:paraId="12920839" w14:textId="77777777" w:rsidTr="00F51CD9">
        <w:trPr>
          <w:jc w:val="center"/>
        </w:trPr>
        <w:tc>
          <w:tcPr>
            <w:tcW w:w="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62FAF7" w14:textId="77777777" w:rsidR="00107FA0" w:rsidRPr="005C77C9" w:rsidRDefault="00373079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2BDE2" w14:textId="77777777" w:rsidR="00107FA0" w:rsidRPr="005C77C9" w:rsidRDefault="00107FA0" w:rsidP="006F6574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Количество благоустроенных общественных территорий</w:t>
            </w:r>
          </w:p>
        </w:tc>
        <w:tc>
          <w:tcPr>
            <w:tcW w:w="2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B4D03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РП; МП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631A0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возрастающий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EA902F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единиц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A125F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ведомственный</w:t>
            </w: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FA24D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522B01" w14:textId="77777777" w:rsidR="00107FA0" w:rsidRPr="005C77C9" w:rsidRDefault="00107FA0" w:rsidP="00F51CD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986DA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</w:t>
            </w:r>
            <w:r w:rsidR="00FA481A" w:rsidRPr="00986DA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48A6B1" w14:textId="77777777" w:rsidR="00107FA0" w:rsidRPr="005C77C9" w:rsidRDefault="00FA481A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2FD2A2" w14:textId="77777777" w:rsidR="00107FA0" w:rsidRPr="005C77C9" w:rsidRDefault="00FA481A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04DEB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A0BA2" w14:textId="77777777" w:rsidR="00107FA0" w:rsidRPr="005C77C9" w:rsidRDefault="00FA481A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8D28D5" w14:textId="461EA868" w:rsidR="00107FA0" w:rsidRPr="005C77C9" w:rsidRDefault="00107FA0" w:rsidP="00BE58BA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постановление Ад</w:t>
            </w:r>
            <w:r w:rsidR="00E76D9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министрации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</w:t>
            </w:r>
            <w:r w:rsidR="00BE58B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</w:t>
            </w:r>
            <w:r w:rsidR="00E76D9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ния от 18.10.2018 № 118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«Об утверждении муниципальной про</w:t>
            </w:r>
            <w:r w:rsidR="00E76D9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граммы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</w:t>
            </w:r>
            <w:r w:rsidR="00BE58B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«Формирование современной городской среды на тер</w:t>
            </w:r>
            <w:r w:rsidR="00E76D9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ритории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</w:t>
            </w:r>
            <w:r w:rsidR="00BE58B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7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644B32" w14:textId="73758F73" w:rsidR="00107FA0" w:rsidRPr="005C77C9" w:rsidRDefault="00E76D91" w:rsidP="00E76D91">
            <w:pPr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Администрация Первомай</w:t>
            </w:r>
            <w:r w:rsidR="00DE4EA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</w:t>
            </w:r>
            <w:r w:rsidR="0074023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="00DE4EA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="00032ABF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</w:t>
            </w:r>
            <w:r w:rsidR="00032AB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Коржова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Анжелика Александро</w:t>
            </w:r>
            <w:r w:rsidR="00BE58B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вна – главный специалист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по жилищно-коммунальному хозяйству</w:t>
            </w:r>
            <w:r w:rsidR="00BE58B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Администра</w:t>
            </w:r>
            <w:r w:rsidR="0064593A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ции Первомай</w:t>
            </w:r>
            <w:r w:rsidR="00BE58B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  <w:r w:rsidR="0064593A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59283" w14:textId="77777777" w:rsidR="00107FA0" w:rsidRPr="005C77C9" w:rsidRDefault="00107FA0" w:rsidP="00BE58BA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повышение комфортности городской среды общественных терри</w:t>
            </w:r>
            <w:r w:rsidR="0064593A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торий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</w:t>
            </w:r>
            <w:r w:rsidR="00BE58B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25ACB" w14:textId="77777777" w:rsidR="00107FA0" w:rsidRPr="005C77C9" w:rsidRDefault="00107FA0" w:rsidP="006F657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</w:tr>
    </w:tbl>
    <w:p w14:paraId="07522A75" w14:textId="77777777" w:rsidR="00373079" w:rsidRPr="005C77C9" w:rsidRDefault="00373079" w:rsidP="00672893">
      <w:pPr>
        <w:pStyle w:val="aff0"/>
        <w:suppressAutoHyphens w:val="0"/>
        <w:spacing w:after="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7633835F" w14:textId="77777777" w:rsidR="000779C1" w:rsidRPr="005C77C9" w:rsidRDefault="00672893" w:rsidP="00672893">
      <w:pPr>
        <w:suppressAutoHyphens w:val="0"/>
        <w:ind w:left="360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3.</w:t>
      </w:r>
      <w:r w:rsidR="005F2F55" w:rsidRPr="005C77C9">
        <w:rPr>
          <w:color w:val="000000" w:themeColor="text1"/>
          <w:sz w:val="24"/>
          <w:szCs w:val="24"/>
          <w:lang w:eastAsia="ru-RU"/>
        </w:rPr>
        <w:t>Структура муниципальной (</w:t>
      </w:r>
      <w:r w:rsidR="0064593A">
        <w:rPr>
          <w:color w:val="000000" w:themeColor="text1"/>
          <w:sz w:val="24"/>
          <w:szCs w:val="24"/>
          <w:lang w:eastAsia="ru-RU"/>
        </w:rPr>
        <w:t>комплексной) программы Первомай</w:t>
      </w:r>
      <w:r w:rsidR="005F2F55" w:rsidRPr="005C77C9">
        <w:rPr>
          <w:color w:val="000000" w:themeColor="text1"/>
          <w:sz w:val="24"/>
          <w:szCs w:val="24"/>
          <w:lang w:eastAsia="ru-RU"/>
        </w:rPr>
        <w:t xml:space="preserve">ского </w:t>
      </w:r>
      <w:r w:rsidR="00BE58BA" w:rsidRPr="005C77C9">
        <w:rPr>
          <w:color w:val="000000" w:themeColor="text1"/>
          <w:sz w:val="24"/>
          <w:szCs w:val="24"/>
          <w:lang w:eastAsia="ru-RU"/>
        </w:rPr>
        <w:t>сельского поселения</w:t>
      </w:r>
    </w:p>
    <w:p w14:paraId="3143CE8C" w14:textId="77777777" w:rsidR="005F2F55" w:rsidRPr="005C77C9" w:rsidRDefault="005F2F55" w:rsidP="00672893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«Формирование современной городской среды»</w:t>
      </w:r>
    </w:p>
    <w:p w14:paraId="11578E3B" w14:textId="77777777" w:rsidR="00672893" w:rsidRPr="005C77C9" w:rsidRDefault="00672893" w:rsidP="00672893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tbl>
      <w:tblPr>
        <w:tblStyle w:val="aff6"/>
        <w:tblW w:w="5000" w:type="pct"/>
        <w:tblLook w:val="04A0" w:firstRow="1" w:lastRow="0" w:firstColumn="1" w:lastColumn="0" w:noHBand="0" w:noVBand="1"/>
      </w:tblPr>
      <w:tblGrid>
        <w:gridCol w:w="834"/>
        <w:gridCol w:w="6394"/>
        <w:gridCol w:w="4189"/>
        <w:gridCol w:w="3426"/>
      </w:tblGrid>
      <w:tr w:rsidR="00672893" w:rsidRPr="005C77C9" w14:paraId="4DBF2046" w14:textId="77777777" w:rsidTr="0002673E">
        <w:tc>
          <w:tcPr>
            <w:tcW w:w="281" w:type="pct"/>
            <w:vAlign w:val="center"/>
          </w:tcPr>
          <w:p w14:paraId="66F817D7" w14:textId="77777777" w:rsidR="00672893" w:rsidRPr="005C77C9" w:rsidRDefault="00672893" w:rsidP="009D38B0">
            <w:pPr>
              <w:spacing w:line="256" w:lineRule="auto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154" w:type="pct"/>
            <w:vAlign w:val="center"/>
          </w:tcPr>
          <w:p w14:paraId="56B78BF7" w14:textId="77777777" w:rsidR="00672893" w:rsidRPr="005C77C9" w:rsidRDefault="00672893" w:rsidP="007B49BA">
            <w:pPr>
              <w:spacing w:line="25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Задача структурного элемента</w:t>
            </w:r>
          </w:p>
        </w:tc>
        <w:tc>
          <w:tcPr>
            <w:tcW w:w="1411" w:type="pct"/>
            <w:vAlign w:val="center"/>
          </w:tcPr>
          <w:p w14:paraId="5A815C0B" w14:textId="77777777" w:rsidR="00672893" w:rsidRPr="005C77C9" w:rsidRDefault="00672893" w:rsidP="007B49BA">
            <w:pPr>
              <w:spacing w:line="25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986DA6">
              <w:rPr>
                <w:sz w:val="24"/>
                <w:szCs w:val="24"/>
                <w:lang w:eastAsia="en-US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1154" w:type="pct"/>
            <w:vAlign w:val="center"/>
          </w:tcPr>
          <w:p w14:paraId="2FB4FF9E" w14:textId="77777777" w:rsidR="00672893" w:rsidRPr="005C77C9" w:rsidRDefault="00672893" w:rsidP="007B49BA">
            <w:pPr>
              <w:spacing w:line="25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Связь с показателями</w:t>
            </w:r>
          </w:p>
        </w:tc>
      </w:tr>
      <w:tr w:rsidR="0002673E" w:rsidRPr="005C77C9" w14:paraId="6D09BC4F" w14:textId="77777777" w:rsidTr="0002673E">
        <w:tc>
          <w:tcPr>
            <w:tcW w:w="5000" w:type="pct"/>
            <w:gridSpan w:val="4"/>
            <w:vAlign w:val="center"/>
          </w:tcPr>
          <w:p w14:paraId="3845E908" w14:textId="3DF0DB6C" w:rsidR="0002673E" w:rsidRPr="005C77C9" w:rsidRDefault="00986DA6" w:rsidP="0002673E">
            <w:pPr>
              <w:spacing w:line="256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Муниципальный проект</w:t>
            </w:r>
          </w:p>
        </w:tc>
      </w:tr>
      <w:tr w:rsidR="00672893" w:rsidRPr="005C77C9" w14:paraId="2FF47180" w14:textId="77777777" w:rsidTr="00373079">
        <w:trPr>
          <w:trHeight w:val="305"/>
        </w:trPr>
        <w:tc>
          <w:tcPr>
            <w:tcW w:w="5000" w:type="pct"/>
            <w:gridSpan w:val="4"/>
            <w:vAlign w:val="center"/>
          </w:tcPr>
          <w:p w14:paraId="298A0BD3" w14:textId="77777777" w:rsidR="00672893" w:rsidRPr="005C77C9" w:rsidRDefault="00672893" w:rsidP="00BE58BA">
            <w:pPr>
              <w:pStyle w:val="aff0"/>
              <w:numPr>
                <w:ilvl w:val="0"/>
                <w:numId w:val="15"/>
              </w:numPr>
              <w:suppressAutoHyphens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Благоустройство об</w:t>
            </w:r>
            <w:r w:rsidR="0064593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щественных территорий  Первомай</w:t>
            </w: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ского</w:t>
            </w:r>
            <w:r w:rsidR="00BE58BA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</w:tr>
      <w:tr w:rsidR="00672893" w:rsidRPr="005C77C9" w14:paraId="0F7A410C" w14:textId="77777777" w:rsidTr="009D38B0">
        <w:tc>
          <w:tcPr>
            <w:tcW w:w="5000" w:type="pct"/>
            <w:gridSpan w:val="4"/>
            <w:vAlign w:val="center"/>
          </w:tcPr>
          <w:p w14:paraId="4FB2F8CA" w14:textId="77777777" w:rsidR="00672893" w:rsidRPr="005C77C9" w:rsidRDefault="00672893" w:rsidP="0002673E">
            <w:pPr>
              <w:suppressAutoHyphens w:val="0"/>
              <w:jc w:val="center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lastRenderedPageBreak/>
              <w:t>1.1.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ab/>
              <w:t xml:space="preserve">Благоустройство общественных территорий </w:t>
            </w:r>
            <w:r w:rsidR="0064593A">
              <w:rPr>
                <w:color w:val="000000" w:themeColor="text1"/>
                <w:sz w:val="24"/>
                <w:szCs w:val="24"/>
                <w:lang w:eastAsia="ru-RU"/>
              </w:rPr>
              <w:t>Первомай</w:t>
            </w:r>
            <w:r w:rsidR="00BE58BA" w:rsidRPr="005C77C9">
              <w:rPr>
                <w:color w:val="000000" w:themeColor="text1"/>
                <w:sz w:val="24"/>
                <w:szCs w:val="24"/>
                <w:lang w:eastAsia="ru-RU"/>
              </w:rPr>
              <w:t>ского сельского поселения</w:t>
            </w:r>
          </w:p>
          <w:p w14:paraId="1FFF4D8E" w14:textId="77777777" w:rsidR="00672893" w:rsidRPr="005C77C9" w:rsidRDefault="00672893" w:rsidP="009D38B0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Ответственный за реализацию: </w:t>
            </w:r>
            <w:r w:rsidR="00BE58BA" w:rsidRPr="005C77C9">
              <w:rPr>
                <w:color w:val="000000" w:themeColor="text1"/>
                <w:sz w:val="24"/>
                <w:szCs w:val="24"/>
                <w:lang w:eastAsia="ru-RU"/>
              </w:rPr>
              <w:t>Главны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й</w:t>
            </w:r>
            <w:r w:rsidR="00BE58BA"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 специалист </w:t>
            </w:r>
            <w:r w:rsidR="0064593A">
              <w:rPr>
                <w:color w:val="000000" w:themeColor="text1"/>
                <w:sz w:val="24"/>
                <w:szCs w:val="24"/>
                <w:lang w:eastAsia="ru-RU"/>
              </w:rPr>
              <w:t>по жилищно-коммунальному хозяйству Администрации Первомай</w:t>
            </w:r>
            <w:r w:rsidR="00BE58BA" w:rsidRPr="005C77C9">
              <w:rPr>
                <w:color w:val="000000" w:themeColor="text1"/>
                <w:sz w:val="24"/>
                <w:szCs w:val="24"/>
                <w:lang w:eastAsia="ru-RU"/>
              </w:rPr>
              <w:t>ского сельского поселения, Глава Администра</w:t>
            </w:r>
            <w:r w:rsidR="00682764">
              <w:rPr>
                <w:color w:val="000000" w:themeColor="text1"/>
                <w:sz w:val="24"/>
                <w:szCs w:val="24"/>
                <w:lang w:eastAsia="ru-RU"/>
              </w:rPr>
              <w:t>ции Первомай</w:t>
            </w:r>
            <w:r w:rsidR="00BE58BA" w:rsidRPr="005C77C9">
              <w:rPr>
                <w:color w:val="000000" w:themeColor="text1"/>
                <w:sz w:val="24"/>
                <w:szCs w:val="24"/>
                <w:lang w:eastAsia="ru-RU"/>
              </w:rPr>
              <w:t>ского сельского поселения</w:t>
            </w:r>
          </w:p>
          <w:p w14:paraId="204EF0D8" w14:textId="77777777" w:rsidR="00672893" w:rsidRPr="005C77C9" w:rsidRDefault="00672893" w:rsidP="009D38B0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Срок реализации: </w:t>
            </w:r>
            <w:r w:rsidR="0002673E"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 1 января 2025 г. – 31 декабря 2030 г.</w:t>
            </w:r>
          </w:p>
        </w:tc>
      </w:tr>
      <w:tr w:rsidR="00672893" w:rsidRPr="005C77C9" w14:paraId="5CDDD64B" w14:textId="77777777" w:rsidTr="0002673E">
        <w:tc>
          <w:tcPr>
            <w:tcW w:w="281" w:type="pct"/>
            <w:vAlign w:val="center"/>
          </w:tcPr>
          <w:p w14:paraId="601E3423" w14:textId="77777777" w:rsidR="00672893" w:rsidRPr="005C77C9" w:rsidRDefault="00672893" w:rsidP="009D38B0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2154" w:type="pct"/>
            <w:vAlign w:val="center"/>
          </w:tcPr>
          <w:p w14:paraId="01C30733" w14:textId="77777777" w:rsidR="00672893" w:rsidRPr="005C77C9" w:rsidRDefault="00672893" w:rsidP="009D38B0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Повышение комфортности городской среды, в том числе общественных пространств.</w:t>
            </w:r>
          </w:p>
          <w:p w14:paraId="31F7D2E5" w14:textId="77777777" w:rsidR="00672893" w:rsidRPr="005C77C9" w:rsidRDefault="00672893" w:rsidP="00BE58BA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Проведены мероприятия, направленные на привлечение граждан, организаций и иных лиц к решению вопросов в сфере благоустройст</w:t>
            </w:r>
            <w:r w:rsidR="00682764">
              <w:rPr>
                <w:color w:val="000000" w:themeColor="text1"/>
                <w:sz w:val="24"/>
                <w:szCs w:val="24"/>
                <w:lang w:eastAsia="ru-RU"/>
              </w:rPr>
              <w:t>ва общественных территорий Первомай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ского </w:t>
            </w:r>
            <w:r w:rsidR="00BE58BA" w:rsidRPr="005C77C9">
              <w:rPr>
                <w:color w:val="000000" w:themeColor="text1"/>
                <w:sz w:val="24"/>
                <w:szCs w:val="24"/>
                <w:lang w:eastAsia="ru-RU"/>
              </w:rPr>
              <w:t>сельского поселения</w:t>
            </w:r>
          </w:p>
        </w:tc>
        <w:tc>
          <w:tcPr>
            <w:tcW w:w="1411" w:type="pct"/>
            <w:vAlign w:val="center"/>
          </w:tcPr>
          <w:p w14:paraId="0B626AD9" w14:textId="77777777" w:rsidR="00672893" w:rsidRPr="005C77C9" w:rsidRDefault="00672893" w:rsidP="009D38B0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улучшение условий жизни граждан за счет создания качественных и современных общественных пространств;</w:t>
            </w:r>
          </w:p>
          <w:p w14:paraId="59A9AE2B" w14:textId="77777777" w:rsidR="00672893" w:rsidRPr="005C77C9" w:rsidRDefault="00672893" w:rsidP="009D38B0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формирование новых возможностей для отдыха, занятия спортом, самореализации людей.</w:t>
            </w:r>
          </w:p>
          <w:p w14:paraId="5D8B8F52" w14:textId="77777777" w:rsidR="00672893" w:rsidRPr="005C77C9" w:rsidRDefault="00672893" w:rsidP="009D38B0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Вовлечение граждан старше 14 лет в решение вопросов развития городской среды.</w:t>
            </w:r>
          </w:p>
        </w:tc>
        <w:tc>
          <w:tcPr>
            <w:tcW w:w="1154" w:type="pct"/>
            <w:vAlign w:val="center"/>
          </w:tcPr>
          <w:p w14:paraId="4E06259D" w14:textId="77777777" w:rsidR="00672893" w:rsidRPr="005C77C9" w:rsidRDefault="00672893" w:rsidP="00BE58BA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прирост числа жителей в реализации мероприятий по благоустройству о</w:t>
            </w:r>
            <w:r w:rsidR="00682764">
              <w:rPr>
                <w:color w:val="000000" w:themeColor="text1"/>
                <w:sz w:val="24"/>
                <w:szCs w:val="24"/>
                <w:lang w:eastAsia="ru-RU"/>
              </w:rPr>
              <w:t>бщественных территорий Первомай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ского </w:t>
            </w:r>
            <w:r w:rsidR="00BE58BA" w:rsidRPr="005C77C9">
              <w:rPr>
                <w:color w:val="000000" w:themeColor="text1"/>
                <w:sz w:val="24"/>
                <w:szCs w:val="24"/>
                <w:lang w:eastAsia="ru-RU"/>
              </w:rPr>
              <w:t>сельского поселения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; количество благоустроенных общественных территорий</w:t>
            </w:r>
          </w:p>
        </w:tc>
      </w:tr>
      <w:tr w:rsidR="00672893" w:rsidRPr="005C77C9" w14:paraId="63EF6957" w14:textId="77777777" w:rsidTr="009D38B0">
        <w:tc>
          <w:tcPr>
            <w:tcW w:w="5000" w:type="pct"/>
            <w:gridSpan w:val="4"/>
            <w:vAlign w:val="center"/>
          </w:tcPr>
          <w:p w14:paraId="4572E86B" w14:textId="77777777" w:rsidR="0002673E" w:rsidRPr="005C77C9" w:rsidRDefault="00672893" w:rsidP="0002673E">
            <w:pPr>
              <w:pStyle w:val="aff0"/>
              <w:numPr>
                <w:ilvl w:val="1"/>
                <w:numId w:val="15"/>
              </w:numPr>
              <w:suppressAutoHyphens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Благоустройство общественных территорий в рамках «Инициативные проекты»</w:t>
            </w:r>
          </w:p>
          <w:p w14:paraId="644B1D4C" w14:textId="77777777" w:rsidR="00682764" w:rsidRPr="005C77C9" w:rsidRDefault="0002673E" w:rsidP="00682764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Ответственный за реализацию: </w:t>
            </w:r>
            <w:r w:rsidR="00682764"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Главный специалист </w:t>
            </w:r>
            <w:r w:rsidR="00682764">
              <w:rPr>
                <w:color w:val="000000" w:themeColor="text1"/>
                <w:sz w:val="24"/>
                <w:szCs w:val="24"/>
                <w:lang w:eastAsia="ru-RU"/>
              </w:rPr>
              <w:t>по жилищно-коммунальному хозяйству Администрации Первомай</w:t>
            </w:r>
            <w:r w:rsidR="00682764" w:rsidRPr="005C77C9">
              <w:rPr>
                <w:color w:val="000000" w:themeColor="text1"/>
                <w:sz w:val="24"/>
                <w:szCs w:val="24"/>
                <w:lang w:eastAsia="ru-RU"/>
              </w:rPr>
              <w:t>ского сельского поселения, Глава Администра</w:t>
            </w:r>
            <w:r w:rsidR="00682764">
              <w:rPr>
                <w:color w:val="000000" w:themeColor="text1"/>
                <w:sz w:val="24"/>
                <w:szCs w:val="24"/>
                <w:lang w:eastAsia="ru-RU"/>
              </w:rPr>
              <w:t>ции Первомай</w:t>
            </w:r>
            <w:r w:rsidR="00682764" w:rsidRPr="005C77C9">
              <w:rPr>
                <w:color w:val="000000" w:themeColor="text1"/>
                <w:sz w:val="24"/>
                <w:szCs w:val="24"/>
                <w:lang w:eastAsia="ru-RU"/>
              </w:rPr>
              <w:t>ского сельского поселения</w:t>
            </w:r>
          </w:p>
          <w:p w14:paraId="30AFD0F1" w14:textId="77777777" w:rsidR="00672893" w:rsidRPr="005C77C9" w:rsidRDefault="0002673E" w:rsidP="0002673E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Срок реализации:  1 января 2025 г. – 31 декабря 2030 г.</w:t>
            </w:r>
          </w:p>
        </w:tc>
      </w:tr>
      <w:tr w:rsidR="00672893" w:rsidRPr="005C77C9" w14:paraId="47AB8313" w14:textId="77777777" w:rsidTr="0002673E">
        <w:tc>
          <w:tcPr>
            <w:tcW w:w="281" w:type="pct"/>
            <w:vAlign w:val="center"/>
          </w:tcPr>
          <w:p w14:paraId="72A92CDB" w14:textId="77777777" w:rsidR="00672893" w:rsidRPr="005C77C9" w:rsidRDefault="009D38B0" w:rsidP="009D38B0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1.2.1.</w:t>
            </w:r>
          </w:p>
        </w:tc>
        <w:tc>
          <w:tcPr>
            <w:tcW w:w="2154" w:type="pct"/>
            <w:vAlign w:val="center"/>
          </w:tcPr>
          <w:p w14:paraId="5F2AD03B" w14:textId="77777777" w:rsidR="009D38B0" w:rsidRPr="005C77C9" w:rsidRDefault="009D38B0" w:rsidP="009D38B0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Поддержка инициатив жителей </w:t>
            </w:r>
            <w:r w:rsidR="00682764">
              <w:rPr>
                <w:color w:val="000000" w:themeColor="text1"/>
                <w:sz w:val="24"/>
                <w:szCs w:val="24"/>
                <w:lang w:eastAsia="ru-RU"/>
              </w:rPr>
              <w:t>Первомай</w:t>
            </w:r>
            <w:r w:rsidR="00BE58BA" w:rsidRPr="005C77C9">
              <w:rPr>
                <w:color w:val="000000" w:themeColor="text1"/>
                <w:sz w:val="24"/>
                <w:szCs w:val="24"/>
                <w:lang w:eastAsia="ru-RU"/>
              </w:rPr>
              <w:t>ского сельского поселения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 в решении вопросов местного значения.</w:t>
            </w:r>
          </w:p>
          <w:p w14:paraId="08835F3F" w14:textId="77777777" w:rsidR="00672893" w:rsidRPr="005C77C9" w:rsidRDefault="009D38B0" w:rsidP="00FA1326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Созданы условия для повышения удовлетворенности населения </w:t>
            </w:r>
            <w:r w:rsidR="00C84771">
              <w:rPr>
                <w:color w:val="000000" w:themeColor="text1"/>
                <w:sz w:val="24"/>
                <w:szCs w:val="24"/>
                <w:lang w:eastAsia="ru-RU"/>
              </w:rPr>
              <w:t>Первомай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ского </w:t>
            </w:r>
            <w:r w:rsidR="00FA1326" w:rsidRPr="005C77C9">
              <w:rPr>
                <w:color w:val="000000" w:themeColor="text1"/>
                <w:sz w:val="24"/>
                <w:szCs w:val="24"/>
                <w:lang w:eastAsia="ru-RU"/>
              </w:rPr>
              <w:t>сельского поселения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 уровнем благоустройства территорий.</w:t>
            </w:r>
          </w:p>
        </w:tc>
        <w:tc>
          <w:tcPr>
            <w:tcW w:w="1411" w:type="pct"/>
            <w:vAlign w:val="center"/>
          </w:tcPr>
          <w:p w14:paraId="32E9B85F" w14:textId="77777777" w:rsidR="00672893" w:rsidRPr="005C77C9" w:rsidRDefault="009D38B0" w:rsidP="00FA1326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обеспечена реализация мероприятий для повышения: заинтересованности граждан, организаций и иных лиц в реализации мероприятий по благоустройству о</w:t>
            </w:r>
            <w:r w:rsidR="00682764">
              <w:rPr>
                <w:color w:val="000000" w:themeColor="text1"/>
                <w:sz w:val="24"/>
                <w:szCs w:val="24"/>
                <w:lang w:eastAsia="ru-RU"/>
              </w:rPr>
              <w:t>бщественных территорий Первомай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ского </w:t>
            </w:r>
            <w:r w:rsidR="00FA1326" w:rsidRPr="005C77C9">
              <w:rPr>
                <w:color w:val="000000" w:themeColor="text1"/>
                <w:sz w:val="24"/>
                <w:szCs w:val="24"/>
                <w:lang w:eastAsia="ru-RU"/>
              </w:rPr>
              <w:t>сельского поселения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 (дни древонасаждения и месячники чистоты).</w:t>
            </w:r>
          </w:p>
        </w:tc>
        <w:tc>
          <w:tcPr>
            <w:tcW w:w="1154" w:type="pct"/>
            <w:vAlign w:val="center"/>
          </w:tcPr>
          <w:p w14:paraId="4B52EF1A" w14:textId="77777777" w:rsidR="00672893" w:rsidRPr="005C77C9" w:rsidRDefault="009D38B0" w:rsidP="00FA1326">
            <w:pPr>
              <w:suppressAutoHyphens w:val="0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прирост числа жителей в реализации мероприятий по благоустройству о</w:t>
            </w:r>
            <w:r w:rsidR="00682764">
              <w:rPr>
                <w:color w:val="000000" w:themeColor="text1"/>
                <w:sz w:val="24"/>
                <w:szCs w:val="24"/>
                <w:lang w:eastAsia="ru-RU"/>
              </w:rPr>
              <w:t>бщественных территорий Первомай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 xml:space="preserve">ского </w:t>
            </w:r>
            <w:r w:rsidR="00FA1326" w:rsidRPr="005C77C9">
              <w:rPr>
                <w:color w:val="000000" w:themeColor="text1"/>
                <w:sz w:val="24"/>
                <w:szCs w:val="24"/>
                <w:lang w:eastAsia="ru-RU"/>
              </w:rPr>
              <w:t>сельского поселения</w:t>
            </w:r>
            <w:r w:rsidRPr="005C77C9">
              <w:rPr>
                <w:color w:val="000000" w:themeColor="text1"/>
                <w:sz w:val="24"/>
                <w:szCs w:val="24"/>
                <w:lang w:eastAsia="ru-RU"/>
              </w:rPr>
              <w:t>; количество благоустроенных общественных территорий</w:t>
            </w:r>
          </w:p>
        </w:tc>
      </w:tr>
    </w:tbl>
    <w:p w14:paraId="19D04672" w14:textId="5398901D" w:rsidR="00EB688A" w:rsidRPr="005C77C9" w:rsidRDefault="005F2F55" w:rsidP="0015130C">
      <w:pPr>
        <w:pStyle w:val="aff0"/>
        <w:numPr>
          <w:ilvl w:val="0"/>
          <w:numId w:val="17"/>
        </w:numPr>
        <w:suppressAutoHyphens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Финансовое обеспечение муниципальной программы </w:t>
      </w:r>
      <w:r w:rsidR="00682764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Первомай</w:t>
      </w:r>
      <w:r w:rsidR="00C6248F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ского</w:t>
      </w: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FA1326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сельского поселения</w:t>
      </w:r>
    </w:p>
    <w:p w14:paraId="662B5562" w14:textId="77777777" w:rsidR="005F2F55" w:rsidRPr="005C77C9" w:rsidRDefault="00C6248F" w:rsidP="0015130C">
      <w:pPr>
        <w:pStyle w:val="aff0"/>
        <w:suppressAutoHyphens w:val="0"/>
        <w:spacing w:after="0"/>
        <w:ind w:left="1838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«</w:t>
      </w:r>
      <w:r w:rsidR="005F2F55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Формирование современной городской среды»</w:t>
      </w:r>
    </w:p>
    <w:p w14:paraId="277785DE" w14:textId="77777777" w:rsidR="005F2F55" w:rsidRPr="005C77C9" w:rsidRDefault="005F2F55" w:rsidP="005F2F55">
      <w:pPr>
        <w:suppressAutoHyphens w:val="0"/>
        <w:ind w:firstLine="708"/>
        <w:jc w:val="right"/>
        <w:rPr>
          <w:color w:val="000000" w:themeColor="text1"/>
          <w:sz w:val="24"/>
          <w:szCs w:val="24"/>
          <w:u w:val="single"/>
          <w:lang w:eastAsia="ru-RU"/>
        </w:rPr>
      </w:pPr>
    </w:p>
    <w:tbl>
      <w:tblPr>
        <w:tblStyle w:val="42"/>
        <w:tblW w:w="5000" w:type="pct"/>
        <w:jc w:val="center"/>
        <w:tblLook w:val="04A0" w:firstRow="1" w:lastRow="0" w:firstColumn="1" w:lastColumn="0" w:noHBand="0" w:noVBand="1"/>
      </w:tblPr>
      <w:tblGrid>
        <w:gridCol w:w="664"/>
        <w:gridCol w:w="7701"/>
        <w:gridCol w:w="1333"/>
        <w:gridCol w:w="1630"/>
        <w:gridCol w:w="1333"/>
        <w:gridCol w:w="2173"/>
        <w:gridCol w:w="9"/>
      </w:tblGrid>
      <w:tr w:rsidR="00672893" w:rsidRPr="005C77C9" w14:paraId="5D57F5D0" w14:textId="77777777" w:rsidTr="00D00656">
        <w:trPr>
          <w:jc w:val="center"/>
        </w:trPr>
        <w:tc>
          <w:tcPr>
            <w:tcW w:w="2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575364" w14:textId="77777777" w:rsidR="005F2F55" w:rsidRPr="005C77C9" w:rsidRDefault="005F2F55" w:rsidP="005F2F55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N</w:t>
            </w:r>
          </w:p>
          <w:p w14:paraId="4426F094" w14:textId="77777777" w:rsidR="005F2F55" w:rsidRPr="005C77C9" w:rsidRDefault="005F2F55" w:rsidP="005F2F55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5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E84206" w14:textId="77777777" w:rsidR="005F2F55" w:rsidRPr="005C77C9" w:rsidRDefault="005F2F55" w:rsidP="005F2F55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государственной программы, структурного элемента, источник финансового обеспечения</w:t>
            </w:r>
          </w:p>
        </w:tc>
        <w:tc>
          <w:tcPr>
            <w:tcW w:w="218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399500" w14:textId="77777777" w:rsidR="00C915CA" w:rsidRPr="005C77C9" w:rsidRDefault="005F2F55" w:rsidP="00C915CA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Объем расходов по годам реализации </w:t>
            </w:r>
          </w:p>
          <w:p w14:paraId="25162361" w14:textId="77777777" w:rsidR="005F2F55" w:rsidRPr="005C77C9" w:rsidRDefault="005F2F55" w:rsidP="00C915CA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(тыс. рублей)</w:t>
            </w:r>
          </w:p>
        </w:tc>
      </w:tr>
      <w:tr w:rsidR="00672893" w:rsidRPr="005C77C9" w14:paraId="06994E02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E0189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0D9780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79BBDA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2025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28766E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2026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544ACD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2027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C68998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</w:tc>
      </w:tr>
      <w:tr w:rsidR="00672893" w:rsidRPr="005C77C9" w14:paraId="7C6F1369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268A3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4FABF" w14:textId="77777777" w:rsidR="005F2F55" w:rsidRPr="005C77C9" w:rsidRDefault="005F2F55" w:rsidP="00C6248F">
            <w:pPr>
              <w:tabs>
                <w:tab w:val="left" w:pos="1064"/>
              </w:tabs>
              <w:suppressAutoHyphens w:val="0"/>
              <w:spacing w:line="264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Муниципальная программа </w:t>
            </w:r>
            <w:r w:rsidR="0068276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C6248F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</w:t>
            </w:r>
            <w:r w:rsidR="00FA132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сельского поселения</w:t>
            </w:r>
            <w:r w:rsidR="00C6248F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Формирование современной городской среды</w:t>
            </w:r>
            <w:r w:rsidR="00C6248F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(всего), в том числе: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460CD" w14:textId="2718D11A" w:rsidR="005F2F55" w:rsidRPr="005C77C9" w:rsidRDefault="00986DA6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2 753,9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529C93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4D6FE0" w14:textId="7E1A94AE" w:rsidR="005F2F55" w:rsidRPr="00ED2B14" w:rsidRDefault="00986DA6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 w:rsidRPr="00986DA6">
              <w:rPr>
                <w:rFonts w:ascii="Times New Roman" w:hAnsi="Times New Roman"/>
                <w:sz w:val="24"/>
                <w:szCs w:val="24"/>
                <w:lang w:eastAsia="en-US"/>
              </w:rPr>
              <w:t>4 420,6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C987E5" w14:textId="5CC6C6ED" w:rsidR="005F2F55" w:rsidRPr="005C77C9" w:rsidRDefault="00986DA6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7 174,5</w:t>
            </w:r>
          </w:p>
        </w:tc>
      </w:tr>
      <w:tr w:rsidR="00672893" w:rsidRPr="005C77C9" w14:paraId="36720197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489E54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EC7AC" w14:textId="77777777" w:rsidR="005F2F55" w:rsidRPr="005C77C9" w:rsidRDefault="005F2F55" w:rsidP="005F2F55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6ECC15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97F6C2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E21BA2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B07AC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14:paraId="752F16BA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B3C8DC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2D7E68" w14:textId="77777777" w:rsidR="005F2F55" w:rsidRPr="005C77C9" w:rsidRDefault="00C6248F" w:rsidP="005F2F55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</w:t>
            </w:r>
            <w:r w:rsidR="005F2F5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бластного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57377F" w14:textId="24AFB3EA" w:rsidR="005F2F55" w:rsidRPr="005C77C9" w:rsidRDefault="004C344B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2 753,9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F8C333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6560FC" w14:textId="2FB32A52" w:rsidR="005F2F55" w:rsidRPr="004C344B" w:rsidRDefault="004C344B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4 420,6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4654C7" w14:textId="0BAF0054" w:rsidR="005F2F55" w:rsidRPr="005C77C9" w:rsidRDefault="004C344B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7 174,5</w:t>
            </w:r>
          </w:p>
        </w:tc>
      </w:tr>
      <w:tr w:rsidR="00672893" w:rsidRPr="005C77C9" w14:paraId="6C4DE43E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87E5DE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A38B6" w14:textId="77777777" w:rsidR="005F2F55" w:rsidRPr="005C77C9" w:rsidRDefault="005F2F55" w:rsidP="009B3CDD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Бюджета </w:t>
            </w:r>
            <w:r w:rsidR="0068276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9B3CDD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AE6765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C18042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23366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ABE94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14:paraId="1E8DF6C8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3A0C5F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95713" w14:textId="77777777" w:rsidR="005F2F55" w:rsidRPr="005C77C9" w:rsidRDefault="005F2F55" w:rsidP="005F2F5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8E6772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234E58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8135D8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BA24C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4C344B" w:rsidRPr="005C77C9" w14:paraId="02A2145F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120D6" w14:textId="77777777" w:rsidR="004C344B" w:rsidRPr="005C77C9" w:rsidRDefault="004C344B" w:rsidP="004C344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584D7" w14:textId="77777777" w:rsidR="004C344B" w:rsidRPr="005C77C9" w:rsidRDefault="004C344B" w:rsidP="004C344B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Благоустройство общественных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территорий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15F072" w14:textId="1657ADF6" w:rsidR="004C344B" w:rsidRPr="005C77C9" w:rsidRDefault="004C344B" w:rsidP="004C344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2 753,9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B5EBB3" w14:textId="2F693D4A" w:rsidR="004C344B" w:rsidRPr="005C77C9" w:rsidRDefault="004C344B" w:rsidP="004C344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202B43" w14:textId="6DBD500B" w:rsidR="004C344B" w:rsidRPr="00ED2B14" w:rsidRDefault="004C344B" w:rsidP="004C344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 w:rsidRPr="004C344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4 420,6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87F22" w14:textId="3665FAD0" w:rsidR="004C344B" w:rsidRPr="005C77C9" w:rsidRDefault="004C344B" w:rsidP="004C344B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7 174,5</w:t>
            </w:r>
          </w:p>
        </w:tc>
      </w:tr>
      <w:tr w:rsidR="00672893" w:rsidRPr="005C77C9" w14:paraId="407BE18E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F42BE6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4D08E" w14:textId="77777777" w:rsidR="005F2F55" w:rsidRPr="005C77C9" w:rsidRDefault="005F2F55" w:rsidP="005F2F55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19255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5789F1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53ABD4" w14:textId="77777777" w:rsidR="005F2F55" w:rsidRPr="00ED2B14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F3D694" w14:textId="77777777" w:rsidR="005F2F55" w:rsidRPr="005C77C9" w:rsidRDefault="005F2F55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4C344B" w:rsidRPr="005C77C9" w14:paraId="64F72B74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88CCBD" w14:textId="77777777" w:rsidR="004C344B" w:rsidRPr="005C77C9" w:rsidRDefault="004C344B" w:rsidP="004C344B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36BCA" w14:textId="77777777" w:rsidR="004C344B" w:rsidRPr="005C77C9" w:rsidRDefault="004C344B" w:rsidP="004C344B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Областного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B0B69" w14:textId="1EF11675" w:rsidR="004C344B" w:rsidRPr="00D430B6" w:rsidRDefault="00D430B6" w:rsidP="004C344B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2 753,9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218BB1" w14:textId="1B6990AA" w:rsidR="004C344B" w:rsidRPr="00D430B6" w:rsidRDefault="004C344B" w:rsidP="004C344B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D430B6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F8E941" w14:textId="0C6903B5" w:rsidR="004C344B" w:rsidRPr="00D430B6" w:rsidRDefault="004C344B" w:rsidP="004C344B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en-US"/>
              </w:rPr>
            </w:pPr>
            <w:r w:rsidRPr="00D430B6">
              <w:rPr>
                <w:rFonts w:ascii="Times New Roman" w:hAnsi="Times New Roman"/>
                <w:sz w:val="24"/>
                <w:szCs w:val="24"/>
                <w:lang w:eastAsia="en-US"/>
              </w:rPr>
              <w:t>4 420,6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19484C" w14:textId="65756080" w:rsidR="004C344B" w:rsidRPr="00D430B6" w:rsidRDefault="004C344B" w:rsidP="004C344B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D430B6">
              <w:rPr>
                <w:rFonts w:ascii="Times New Roman" w:hAnsi="Times New Roman"/>
                <w:sz w:val="24"/>
                <w:szCs w:val="24"/>
                <w:lang w:eastAsia="en-US"/>
              </w:rPr>
              <w:t>7 174,5</w:t>
            </w:r>
          </w:p>
        </w:tc>
      </w:tr>
      <w:tr w:rsidR="00672893" w:rsidRPr="005C77C9" w14:paraId="2CF992B3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4AE28C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2016E" w14:textId="77777777" w:rsidR="005F2F55" w:rsidRPr="005C77C9" w:rsidRDefault="005F2F55" w:rsidP="009B3CDD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Бюджета </w:t>
            </w:r>
            <w:r w:rsidR="0068276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9B3CDD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DBA72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C666F5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6879AF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0D648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14:paraId="6704B87E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7DB151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87DE4" w14:textId="77777777" w:rsidR="005F2F55" w:rsidRPr="005C77C9" w:rsidRDefault="005F2F55" w:rsidP="005F2F5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D26B46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A0EEF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CBAAA2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DF174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14:paraId="766183E9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26B34F" w14:textId="77777777" w:rsidR="005F2F55" w:rsidRPr="005C77C9" w:rsidRDefault="00EB688A" w:rsidP="005F2F5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9A900" w14:textId="77777777" w:rsidR="005F2F55" w:rsidRPr="005C77C9" w:rsidRDefault="00EB688A" w:rsidP="00FA132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Благоустройство общественных территорий </w:t>
            </w:r>
            <w:r w:rsidR="0068276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FA132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сельского поселения 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9553E5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C04B70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AD9F5" w14:textId="7E5B02B3" w:rsidR="005F2F55" w:rsidRPr="004C344B" w:rsidRDefault="00D430B6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4 420,6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2876C7" w14:textId="524950DC" w:rsidR="005F2F55" w:rsidRPr="004C344B" w:rsidRDefault="00D430B6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4 420,6</w:t>
            </w:r>
          </w:p>
        </w:tc>
      </w:tr>
      <w:tr w:rsidR="00672893" w:rsidRPr="005C77C9" w14:paraId="1EE2327C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0E76C3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EEC6B8" w14:textId="77777777" w:rsidR="005F2F55" w:rsidRPr="005C77C9" w:rsidRDefault="005F2F55" w:rsidP="005F2F55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4A5D4E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EA58B8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A6D74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5B01D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14:paraId="3B6C5A0F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B792E4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B187C" w14:textId="77777777" w:rsidR="005F2F55" w:rsidRPr="005C77C9" w:rsidRDefault="00C15F24" w:rsidP="005F2F55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</w:t>
            </w:r>
            <w:r w:rsidR="005F2F5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бластного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716DB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747FCF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82781" w14:textId="25E0214C" w:rsidR="005F2F55" w:rsidRPr="004C344B" w:rsidRDefault="00D430B6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4 420,6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F04AA5" w14:textId="23B8ABC2" w:rsidR="005F2F55" w:rsidRPr="004C344B" w:rsidRDefault="00D430B6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4 420,6</w:t>
            </w:r>
          </w:p>
        </w:tc>
      </w:tr>
      <w:tr w:rsidR="00672893" w:rsidRPr="005C77C9" w14:paraId="1665AB90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C7BB2E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64A35B" w14:textId="77777777" w:rsidR="005F2F55" w:rsidRPr="005C77C9" w:rsidRDefault="005F2F55" w:rsidP="009B3CDD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Бюджета </w:t>
            </w:r>
            <w:r w:rsidR="0068276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9B3CDD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DBDD7B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CA89B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6CEB98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970348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14:paraId="04E00F2B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7374F3" w14:textId="77777777" w:rsidR="005F2F55" w:rsidRPr="005C77C9" w:rsidRDefault="005F2F55" w:rsidP="005F2F55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A6C9D" w14:textId="77777777" w:rsidR="005F2F55" w:rsidRPr="005C77C9" w:rsidRDefault="005F2F55" w:rsidP="005F2F5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0590D0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9143DE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E5805A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79DB54" w14:textId="77777777" w:rsidR="005F2F55" w:rsidRPr="004C344B" w:rsidRDefault="005F2F55" w:rsidP="005F2F55">
            <w:pPr>
              <w:suppressAutoHyphens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C34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14:paraId="7E88BBA4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2B29C72" w14:textId="77777777" w:rsidR="00C15F24" w:rsidRPr="005C77C9" w:rsidRDefault="00EB688A" w:rsidP="00C15F24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1.2.</w:t>
            </w: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88141" w14:textId="77777777" w:rsidR="00C15F24" w:rsidRPr="005C77C9" w:rsidRDefault="00EB688A" w:rsidP="00C15F24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Благоустройство общественных территорий в рамках «Инициативные проекты»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36B29" w14:textId="76783098" w:rsidR="00C15F24" w:rsidRPr="004C344B" w:rsidRDefault="00D430B6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2 753,9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2E7D9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55583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E48B9" w14:textId="4F2981D7" w:rsidR="00C15F24" w:rsidRPr="004C344B" w:rsidRDefault="00D430B6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2 753,9</w:t>
            </w:r>
          </w:p>
        </w:tc>
      </w:tr>
      <w:tr w:rsidR="00672893" w:rsidRPr="005C77C9" w14:paraId="3670907B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938BFF" w14:textId="77777777" w:rsidR="00C15F24" w:rsidRPr="005C77C9" w:rsidRDefault="00C15F24" w:rsidP="00C15F24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E9492" w14:textId="77777777" w:rsidR="00C15F24" w:rsidRPr="005C77C9" w:rsidRDefault="00C15F24" w:rsidP="00C15F24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Федерального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68432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A663B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0A6D8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D9C43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72893" w:rsidRPr="005C77C9" w14:paraId="2EE8E6E0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6385DE" w14:textId="77777777" w:rsidR="00C15F24" w:rsidRPr="005C77C9" w:rsidRDefault="00C15F24" w:rsidP="00C15F24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35E8D" w14:textId="77777777" w:rsidR="00C15F24" w:rsidRPr="005C77C9" w:rsidRDefault="00C15F24" w:rsidP="00C15F24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Областного бюджета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F3D4F" w14:textId="43CB4583" w:rsidR="00C15F24" w:rsidRPr="004C344B" w:rsidRDefault="00D430B6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2 753,9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FE3BA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04338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F7D5A" w14:textId="6D086D20" w:rsidR="00C15F24" w:rsidRPr="004C344B" w:rsidRDefault="00D430B6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2 753,9</w:t>
            </w:r>
          </w:p>
        </w:tc>
      </w:tr>
      <w:tr w:rsidR="00672893" w:rsidRPr="005C77C9" w14:paraId="2AC8CB46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EDD88C" w14:textId="77777777" w:rsidR="00C15F24" w:rsidRPr="005C77C9" w:rsidRDefault="00C15F24" w:rsidP="00C15F24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93D0A" w14:textId="77777777" w:rsidR="00C15F24" w:rsidRPr="005C77C9" w:rsidRDefault="00C15F24" w:rsidP="009B3CDD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Бюджета </w:t>
            </w:r>
            <w:r w:rsidR="006827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Первомай</w:t>
            </w:r>
            <w:r w:rsidR="009B3CDD"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ского сельского поселения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77BBB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27945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318B8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81DB6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72893" w:rsidRPr="005C77C9" w14:paraId="489C3BD0" w14:textId="77777777" w:rsidTr="00D00656">
        <w:trPr>
          <w:gridAfter w:val="1"/>
          <w:wAfter w:w="3" w:type="pct"/>
          <w:jc w:val="center"/>
        </w:trPr>
        <w:tc>
          <w:tcPr>
            <w:tcW w:w="22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2B1584" w14:textId="77777777" w:rsidR="00C15F24" w:rsidRPr="005C77C9" w:rsidRDefault="00C15F24" w:rsidP="00C15F24">
            <w:pPr>
              <w:suppressAutoHyphens w:val="0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56808" w14:textId="77777777" w:rsidR="00C15F24" w:rsidRPr="005C77C9" w:rsidRDefault="00C15F24" w:rsidP="00C15F24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Внебюджетные источники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4D726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E70EC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ED657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1B8D2" w14:textId="77777777" w:rsidR="00C15F24" w:rsidRPr="004C344B" w:rsidRDefault="00C15F24" w:rsidP="00C15F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44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14:paraId="2CAF6724" w14:textId="77777777" w:rsidR="008B39CE" w:rsidRPr="005C77C9" w:rsidRDefault="008B39CE" w:rsidP="005F2F55">
      <w:pPr>
        <w:suppressAutoHyphens w:val="0"/>
        <w:rPr>
          <w:color w:val="000000" w:themeColor="text1"/>
          <w:sz w:val="24"/>
          <w:szCs w:val="24"/>
          <w:lang w:eastAsia="ru-RU"/>
        </w:rPr>
      </w:pPr>
    </w:p>
    <w:p w14:paraId="60149BFB" w14:textId="77777777" w:rsidR="00C15F24" w:rsidRPr="005C77C9" w:rsidRDefault="00D00656" w:rsidP="00C15F24">
      <w:pPr>
        <w:widowControl w:val="0"/>
        <w:suppressAutoHyphens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val="en-US" w:eastAsia="ru-RU"/>
        </w:rPr>
        <w:t>I</w:t>
      </w:r>
      <w:r w:rsidR="00C15F24" w:rsidRPr="005C77C9">
        <w:rPr>
          <w:color w:val="000000" w:themeColor="text1"/>
          <w:sz w:val="24"/>
          <w:szCs w:val="24"/>
          <w:lang w:val="en-US" w:eastAsia="ru-RU"/>
        </w:rPr>
        <w:t>II</w:t>
      </w:r>
      <w:r w:rsidR="00C15F24" w:rsidRPr="005C77C9">
        <w:rPr>
          <w:color w:val="000000" w:themeColor="text1"/>
          <w:sz w:val="24"/>
          <w:szCs w:val="24"/>
          <w:lang w:eastAsia="ru-RU"/>
        </w:rPr>
        <w:t xml:space="preserve"> Паспорт</w:t>
      </w:r>
    </w:p>
    <w:p w14:paraId="11B0C61A" w14:textId="6F96817C" w:rsidR="00C15F24" w:rsidRPr="005C77C9" w:rsidRDefault="00B4248C" w:rsidP="00F01D3D">
      <w:pPr>
        <w:suppressAutoHyphens w:val="0"/>
        <w:ind w:firstLine="708"/>
        <w:jc w:val="center"/>
        <w:rPr>
          <w:color w:val="000000" w:themeColor="text1"/>
          <w:sz w:val="24"/>
          <w:szCs w:val="24"/>
          <w:lang w:eastAsia="ru-RU"/>
        </w:rPr>
      </w:pPr>
      <w:r>
        <w:rPr>
          <w:color w:val="000000" w:themeColor="text1"/>
          <w:sz w:val="24"/>
          <w:szCs w:val="24"/>
          <w:lang w:eastAsia="ru-RU"/>
        </w:rPr>
        <w:t>Муниципальный проект</w:t>
      </w:r>
      <w:r w:rsidR="00C15F24" w:rsidRPr="005C77C9">
        <w:rPr>
          <w:color w:val="000000" w:themeColor="text1"/>
          <w:sz w:val="24"/>
          <w:szCs w:val="24"/>
          <w:lang w:eastAsia="ru-RU"/>
        </w:rPr>
        <w:t xml:space="preserve"> </w:t>
      </w:r>
      <w:r w:rsidR="00F01D3D" w:rsidRPr="005C77C9">
        <w:rPr>
          <w:color w:val="000000" w:themeColor="text1"/>
          <w:sz w:val="24"/>
          <w:szCs w:val="24"/>
          <w:lang w:eastAsia="ru-RU"/>
        </w:rPr>
        <w:t xml:space="preserve">«Благоустройство общественных территорий </w:t>
      </w:r>
      <w:r w:rsidR="006779CE">
        <w:rPr>
          <w:color w:val="000000" w:themeColor="text1"/>
          <w:sz w:val="24"/>
          <w:szCs w:val="24"/>
          <w:lang w:eastAsia="ru-RU"/>
        </w:rPr>
        <w:t>Первомай</w:t>
      </w:r>
      <w:r w:rsidR="00FA1326" w:rsidRPr="005C77C9">
        <w:rPr>
          <w:color w:val="000000" w:themeColor="text1"/>
          <w:sz w:val="24"/>
          <w:szCs w:val="24"/>
          <w:lang w:eastAsia="ru-RU"/>
        </w:rPr>
        <w:t>ского сельского поселения</w:t>
      </w:r>
      <w:r w:rsidR="00F01D3D" w:rsidRPr="005C77C9">
        <w:rPr>
          <w:color w:val="000000" w:themeColor="text1"/>
          <w:sz w:val="24"/>
          <w:szCs w:val="24"/>
          <w:lang w:eastAsia="ru-RU"/>
        </w:rPr>
        <w:t xml:space="preserve">» </w:t>
      </w:r>
      <w:r w:rsidRPr="005C77C9">
        <w:rPr>
          <w:color w:val="000000" w:themeColor="text1"/>
          <w:sz w:val="24"/>
          <w:szCs w:val="24"/>
          <w:lang w:eastAsia="ru-RU"/>
        </w:rPr>
        <w:t xml:space="preserve">муниципальной </w:t>
      </w:r>
      <w:r>
        <w:rPr>
          <w:color w:val="000000" w:themeColor="text1"/>
          <w:sz w:val="24"/>
          <w:szCs w:val="24"/>
          <w:lang w:eastAsia="ru-RU"/>
        </w:rPr>
        <w:t>программы</w:t>
      </w:r>
      <w:r w:rsidR="006779CE">
        <w:rPr>
          <w:color w:val="000000" w:themeColor="text1"/>
          <w:sz w:val="24"/>
          <w:szCs w:val="24"/>
          <w:lang w:eastAsia="ru-RU"/>
        </w:rPr>
        <w:t xml:space="preserve"> Первомай</w:t>
      </w:r>
      <w:r w:rsidR="00C15F24" w:rsidRPr="005C77C9">
        <w:rPr>
          <w:color w:val="000000" w:themeColor="text1"/>
          <w:sz w:val="24"/>
          <w:szCs w:val="24"/>
          <w:lang w:eastAsia="ru-RU"/>
        </w:rPr>
        <w:t xml:space="preserve">ского </w:t>
      </w:r>
      <w:r w:rsidR="00FA1326" w:rsidRPr="005C77C9">
        <w:rPr>
          <w:color w:val="000000" w:themeColor="text1"/>
          <w:sz w:val="24"/>
          <w:szCs w:val="24"/>
          <w:lang w:eastAsia="ru-RU"/>
        </w:rPr>
        <w:t>сельского поселения</w:t>
      </w:r>
      <w:r w:rsidR="00C15F24" w:rsidRPr="005C77C9">
        <w:rPr>
          <w:color w:val="000000" w:themeColor="text1"/>
          <w:sz w:val="24"/>
          <w:szCs w:val="24"/>
          <w:lang w:eastAsia="ru-RU"/>
        </w:rPr>
        <w:t xml:space="preserve"> «Формирование современной городской среды»</w:t>
      </w:r>
    </w:p>
    <w:p w14:paraId="45AC85B9" w14:textId="77777777" w:rsidR="00C15F24" w:rsidRPr="005C77C9" w:rsidRDefault="00C15F24" w:rsidP="00C15F24">
      <w:pPr>
        <w:widowControl w:val="0"/>
        <w:suppressAutoHyphens w:val="0"/>
        <w:autoSpaceDE w:val="0"/>
        <w:autoSpaceDN w:val="0"/>
        <w:adjustRightInd w:val="0"/>
        <w:rPr>
          <w:color w:val="000000" w:themeColor="text1"/>
          <w:sz w:val="24"/>
          <w:szCs w:val="24"/>
          <w:lang w:eastAsia="ru-RU"/>
        </w:rPr>
      </w:pPr>
    </w:p>
    <w:p w14:paraId="0692DF7B" w14:textId="77777777" w:rsidR="00C15F24" w:rsidRPr="005C77C9" w:rsidRDefault="00C15F24" w:rsidP="00C15F24">
      <w:pPr>
        <w:widowControl w:val="0"/>
        <w:numPr>
          <w:ilvl w:val="0"/>
          <w:numId w:val="9"/>
        </w:numPr>
        <w:suppressAutoHyphens w:val="0"/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Основные положения</w:t>
      </w:r>
    </w:p>
    <w:p w14:paraId="4B9419EB" w14:textId="77777777" w:rsidR="006F6574" w:rsidRPr="005C77C9" w:rsidRDefault="006F6574" w:rsidP="005F2F55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tbl>
      <w:tblPr>
        <w:tblStyle w:val="52"/>
        <w:tblW w:w="5000" w:type="pct"/>
        <w:tblLook w:val="04A0" w:firstRow="1" w:lastRow="0" w:firstColumn="1" w:lastColumn="0" w:noHBand="0" w:noVBand="1"/>
      </w:tblPr>
      <w:tblGrid>
        <w:gridCol w:w="558"/>
        <w:gridCol w:w="7647"/>
        <w:gridCol w:w="6638"/>
      </w:tblGrid>
      <w:tr w:rsidR="00672893" w:rsidRPr="005C77C9" w14:paraId="5FC503BC" w14:textId="77777777" w:rsidTr="00183EA7"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33AF8" w14:textId="77777777" w:rsidR="00C15F24" w:rsidRPr="005C77C9" w:rsidRDefault="00C15F24" w:rsidP="00C15F24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2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E9F376" w14:textId="77C65821" w:rsidR="00C15F24" w:rsidRPr="005C77C9" w:rsidRDefault="00C15F24" w:rsidP="00B4248C">
            <w:pPr>
              <w:suppressAutoHyphens w:val="0"/>
              <w:spacing w:after="20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Ответственный за разработку и реализацию </w:t>
            </w:r>
            <w:r w:rsidR="00B4248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муниципального проекта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="00C53BD3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«Благоустройство общественных территорий </w:t>
            </w:r>
            <w:r w:rsidR="006779CE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FA132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  <w:r w:rsidR="00C53BD3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муницип</w:t>
            </w:r>
            <w:r w:rsidR="0018090C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альной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программы </w:t>
            </w:r>
            <w:r w:rsidR="006779CE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FA132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сельского </w:t>
            </w:r>
            <w:r w:rsidR="00FA132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«Формирование современной городской среды» (далее также в настоящем разделе </w:t>
            </w:r>
            <w:r w:rsidR="00B4248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–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="00B4248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муниципальный проект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2DFEFD" w14:textId="77777777" w:rsidR="006779CE" w:rsidRPr="006779CE" w:rsidRDefault="006779CE" w:rsidP="006779CE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6779CE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Главный специалист по жилищно-коммунальному хозяйству Администрации Первомайского сельского поселения, Глава Администрации Первомайского сельского поселения</w:t>
            </w:r>
          </w:p>
          <w:p w14:paraId="1E9BF2F9" w14:textId="77777777" w:rsidR="006779CE" w:rsidRPr="005C77C9" w:rsidRDefault="006779CE" w:rsidP="00F805C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C15F24" w:rsidRPr="005C77C9" w14:paraId="320A8846" w14:textId="77777777" w:rsidTr="00183EA7"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2D35DD" w14:textId="77777777" w:rsidR="00C15F24" w:rsidRPr="005C77C9" w:rsidRDefault="00C15F24" w:rsidP="00C15F24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2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82EB5" w14:textId="77777777" w:rsidR="00C15F24" w:rsidRPr="005C77C9" w:rsidRDefault="00C15F24" w:rsidP="00D56845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Связь с муниципальной программой </w:t>
            </w:r>
            <w:r w:rsidR="00FA481A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AB45C1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="00D5684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A4C447" w14:textId="3682A456" w:rsidR="00C15F24" w:rsidRPr="005C77C9" w:rsidRDefault="00C15F24" w:rsidP="00D430B6">
            <w:pPr>
              <w:suppressAutoHyphens w:val="0"/>
              <w:spacing w:after="200" w:line="276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Муниципальная программа</w:t>
            </w:r>
            <w:r w:rsidR="00D430B6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,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="00D430B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утвержденная постановлением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Администрации </w:t>
            </w:r>
            <w:r w:rsidR="00FA481A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F805C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="0074023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от </w:t>
            </w:r>
            <w:r w:rsidR="00FA481A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28.10.2018 № 118</w:t>
            </w:r>
            <w:r w:rsidR="00F805C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«Об утверждении муниципальной програм</w:t>
            </w:r>
            <w:r w:rsidR="00FA481A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мы Первомай</w:t>
            </w:r>
            <w:r w:rsidR="00F805C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</w:t>
            </w:r>
            <w:r w:rsidR="00D5684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="00F805C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«Формирование современной городск</w:t>
            </w:r>
            <w:r w:rsidR="00FA481A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ой среды на территории Первомай</w:t>
            </w:r>
            <w:r w:rsidR="00F805C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</w:t>
            </w:r>
            <w:r w:rsidR="00D5684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="00F805C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</w:p>
        </w:tc>
      </w:tr>
    </w:tbl>
    <w:p w14:paraId="591AACE9" w14:textId="77777777" w:rsidR="00F805C6" w:rsidRPr="005C77C9" w:rsidRDefault="00F805C6" w:rsidP="005F2F55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14:paraId="6F684B6C" w14:textId="77777777" w:rsidR="005C77C9" w:rsidRPr="005C77C9" w:rsidRDefault="005C77C9" w:rsidP="005F2F55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14:paraId="0F2253D7" w14:textId="77777777" w:rsidR="005C77C9" w:rsidRPr="005C77C9" w:rsidRDefault="005C77C9" w:rsidP="005F2F55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14:paraId="32F71E45" w14:textId="77777777" w:rsidR="005C77C9" w:rsidRPr="005C77C9" w:rsidRDefault="005C77C9" w:rsidP="005F2F55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14:paraId="4D511BA0" w14:textId="77777777" w:rsidR="005C77C9" w:rsidRPr="005C77C9" w:rsidRDefault="005C77C9" w:rsidP="005F2F55">
      <w:pPr>
        <w:tabs>
          <w:tab w:val="center" w:pos="7426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14:paraId="3B9DABCE" w14:textId="2579E371" w:rsidR="008B39CE" w:rsidRPr="005C77C9" w:rsidRDefault="00F805C6" w:rsidP="00C8585C">
      <w:pPr>
        <w:pStyle w:val="aff"/>
        <w:numPr>
          <w:ilvl w:val="0"/>
          <w:numId w:val="9"/>
        </w:numPr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Показатели </w:t>
      </w:r>
      <w:r w:rsidR="00B4248C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муниципального проекта</w:t>
      </w:r>
      <w:r w:rsidR="003D0EAA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«Благоустройство общественных территорий </w:t>
      </w:r>
      <w:r w:rsidR="00FA481A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Первомай</w:t>
      </w:r>
      <w:r w:rsidR="00D56845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ского сельского поселения»</w:t>
      </w:r>
    </w:p>
    <w:p w14:paraId="2AD4E025" w14:textId="77777777" w:rsidR="00F805C6" w:rsidRPr="005C77C9" w:rsidRDefault="00F805C6" w:rsidP="00F805C6">
      <w:pPr>
        <w:tabs>
          <w:tab w:val="left" w:pos="6930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ab/>
      </w:r>
    </w:p>
    <w:tbl>
      <w:tblPr>
        <w:tblStyle w:val="62"/>
        <w:tblW w:w="15305" w:type="dxa"/>
        <w:jc w:val="center"/>
        <w:tblLayout w:type="fixed"/>
        <w:tblLook w:val="04A0" w:firstRow="1" w:lastRow="0" w:firstColumn="1" w:lastColumn="0" w:noHBand="0" w:noVBand="1"/>
      </w:tblPr>
      <w:tblGrid>
        <w:gridCol w:w="511"/>
        <w:gridCol w:w="1845"/>
        <w:gridCol w:w="1131"/>
        <w:gridCol w:w="1134"/>
        <w:gridCol w:w="992"/>
        <w:gridCol w:w="709"/>
        <w:gridCol w:w="850"/>
        <w:gridCol w:w="851"/>
        <w:gridCol w:w="850"/>
        <w:gridCol w:w="851"/>
        <w:gridCol w:w="1134"/>
        <w:gridCol w:w="3260"/>
        <w:gridCol w:w="1187"/>
      </w:tblGrid>
      <w:tr w:rsidR="00672893" w:rsidRPr="005C77C9" w14:paraId="10DC2B36" w14:textId="77777777" w:rsidTr="00AB1B76">
        <w:trPr>
          <w:jc w:val="center"/>
        </w:trPr>
        <w:tc>
          <w:tcPr>
            <w:tcW w:w="5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7AAE8" w14:textId="77777777"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N</w:t>
            </w:r>
          </w:p>
          <w:p w14:paraId="12545A5B" w14:textId="77777777"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1B00E4" w14:textId="77777777"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FE0EA2" w14:textId="77777777"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843498" w14:textId="77777777"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Уровень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27999" w14:textId="77777777"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Единица измерения (по </w:t>
            </w:r>
            <w:hyperlink r:id="rId12" w:history="1">
              <w:r w:rsidRPr="005C77C9">
                <w:rPr>
                  <w:rFonts w:ascii="Times New Roman" w:hAnsi="Times New Roman"/>
                  <w:color w:val="000000" w:themeColor="text1"/>
                  <w:sz w:val="24"/>
                  <w:szCs w:val="24"/>
                  <w:lang w:eastAsia="en-US"/>
                </w:rPr>
                <w:t>ОКЕИ</w:t>
              </w:r>
            </w:hyperlink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F95E9" w14:textId="77777777" w:rsidR="00F805C6" w:rsidRPr="005C77C9" w:rsidRDefault="00F805C6" w:rsidP="00F805C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Базовое значение показателя</w:t>
            </w:r>
          </w:p>
        </w:tc>
        <w:tc>
          <w:tcPr>
            <w:tcW w:w="36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6CF62" w14:textId="77777777" w:rsidR="00F805C6" w:rsidRPr="005C77C9" w:rsidRDefault="00F805C6" w:rsidP="00F805C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Значения показателя по годам реализации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4E9DDE" w14:textId="77777777"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Ответственный за достижение показателя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0B417C" w14:textId="77777777"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Информационная система</w:t>
            </w:r>
          </w:p>
        </w:tc>
      </w:tr>
      <w:tr w:rsidR="00E220B1" w:rsidRPr="005C77C9" w14:paraId="5571B72C" w14:textId="77777777" w:rsidTr="00191DB9">
        <w:trPr>
          <w:jc w:val="center"/>
        </w:trPr>
        <w:tc>
          <w:tcPr>
            <w:tcW w:w="5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725F27" w14:textId="77777777" w:rsidR="00E220B1" w:rsidRPr="005C77C9" w:rsidRDefault="00E220B1" w:rsidP="00E220B1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B93F45" w14:textId="77777777" w:rsidR="00E220B1" w:rsidRPr="005C77C9" w:rsidRDefault="00E220B1" w:rsidP="00E220B1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BD2DAE" w14:textId="77777777" w:rsidR="00E220B1" w:rsidRPr="005C77C9" w:rsidRDefault="00E220B1" w:rsidP="00E220B1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E5076" w14:textId="77777777" w:rsidR="00E220B1" w:rsidRPr="005C77C9" w:rsidRDefault="00E220B1" w:rsidP="00E220B1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B1C06C" w14:textId="77777777" w:rsidR="00E220B1" w:rsidRPr="005C77C9" w:rsidRDefault="00E220B1" w:rsidP="00E220B1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FA4F5" w14:textId="77777777" w:rsidR="00E220B1" w:rsidRPr="005C77C9" w:rsidRDefault="00E220B1" w:rsidP="00E220B1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</w:t>
            </w:r>
          </w:p>
          <w:p w14:paraId="7AD82DE8" w14:textId="77777777" w:rsidR="00E220B1" w:rsidRPr="005C77C9" w:rsidRDefault="00E220B1" w:rsidP="00E220B1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66147E" w14:textId="77777777" w:rsidR="00E220B1" w:rsidRPr="005C77C9" w:rsidRDefault="00E220B1" w:rsidP="00E220B1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2CFF50" w14:textId="77777777" w:rsidR="00E220B1" w:rsidRPr="005C77C9" w:rsidRDefault="00E220B1" w:rsidP="00191DB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4B7C3A" w14:textId="77777777" w:rsidR="00E220B1" w:rsidRPr="005C77C9" w:rsidRDefault="00E220B1" w:rsidP="00191DB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E98095" w14:textId="77777777" w:rsidR="00E220B1" w:rsidRPr="005C77C9" w:rsidRDefault="00E220B1" w:rsidP="00191DB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2027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F6A0DA" w14:textId="77777777" w:rsidR="00E220B1" w:rsidRPr="005C77C9" w:rsidRDefault="00E220B1" w:rsidP="00191DB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2030</w:t>
            </w:r>
          </w:p>
          <w:p w14:paraId="4085CB66" w14:textId="77777777" w:rsidR="00E220B1" w:rsidRPr="005C77C9" w:rsidRDefault="00E220B1" w:rsidP="00191DB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  <w:p w14:paraId="67D8D9CD" w14:textId="77777777" w:rsidR="00E220B1" w:rsidRPr="005C77C9" w:rsidRDefault="00E220B1" w:rsidP="00191DB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(спра-вочно)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86DD6" w14:textId="77777777" w:rsidR="00E220B1" w:rsidRPr="005C77C9" w:rsidRDefault="00E220B1" w:rsidP="00E220B1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A4E7B" w14:textId="77777777" w:rsidR="00E220B1" w:rsidRPr="005C77C9" w:rsidRDefault="00E220B1" w:rsidP="00E220B1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672893" w:rsidRPr="005C77C9" w14:paraId="4C854709" w14:textId="77777777" w:rsidTr="00AB1B76">
        <w:trPr>
          <w:jc w:val="center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D01CF" w14:textId="77777777" w:rsidR="00F805C6" w:rsidRPr="005C77C9" w:rsidRDefault="00F805C6" w:rsidP="00F805C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B081C" w14:textId="77777777" w:rsidR="00F805C6" w:rsidRPr="005C77C9" w:rsidRDefault="00F805C6" w:rsidP="00F805C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C316ED" w14:textId="77777777" w:rsidR="00F805C6" w:rsidRPr="005C77C9" w:rsidRDefault="00F805C6" w:rsidP="00F805C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536C7F" w14:textId="77777777" w:rsidR="00F805C6" w:rsidRPr="005C77C9" w:rsidRDefault="00F805C6" w:rsidP="00F805C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61B47" w14:textId="77777777" w:rsidR="00F805C6" w:rsidRPr="005C77C9" w:rsidRDefault="00F805C6" w:rsidP="00F805C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015626" w14:textId="77777777"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2C41A" w14:textId="77777777"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39DA2F" w14:textId="77777777"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741483" w14:textId="77777777"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43E4D2" w14:textId="77777777"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AE1040" w14:textId="77777777" w:rsidR="00F805C6" w:rsidRPr="005C77C9" w:rsidRDefault="00F805C6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2376C" w14:textId="77777777" w:rsidR="00F805C6" w:rsidRPr="005C77C9" w:rsidRDefault="00F805C6" w:rsidP="00F805C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0511B6" w14:textId="77777777" w:rsidR="00F805C6" w:rsidRPr="005C77C9" w:rsidRDefault="00F805C6" w:rsidP="00F805C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13</w:t>
            </w:r>
          </w:p>
        </w:tc>
      </w:tr>
      <w:tr w:rsidR="00672893" w:rsidRPr="005C77C9" w14:paraId="5E49645D" w14:textId="77777777" w:rsidTr="00B16929">
        <w:trPr>
          <w:jc w:val="center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30EE5" w14:textId="77777777" w:rsidR="00F805C6" w:rsidRPr="005C77C9" w:rsidRDefault="00F805C6" w:rsidP="00F805C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479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F2CE1" w14:textId="77777777" w:rsidR="00F805C6" w:rsidRPr="005C77C9" w:rsidRDefault="00F805C6" w:rsidP="00F805C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Задача-1- Повышение комфортности городской среды, в том числе общественных пространств</w:t>
            </w:r>
          </w:p>
        </w:tc>
      </w:tr>
      <w:tr w:rsidR="00B16929" w:rsidRPr="005C77C9" w14:paraId="79C27F75" w14:textId="77777777" w:rsidTr="00AB1B76">
        <w:trPr>
          <w:jc w:val="center"/>
        </w:trPr>
        <w:tc>
          <w:tcPr>
            <w:tcW w:w="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C3F92" w14:textId="77777777" w:rsidR="00F805C6" w:rsidRPr="005C77C9" w:rsidRDefault="00F805C6" w:rsidP="00F805C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F8899" w14:textId="77777777" w:rsidR="00F805C6" w:rsidRPr="005C77C9" w:rsidRDefault="00F805C6" w:rsidP="00F805C6">
            <w:pPr>
              <w:widowControl w:val="0"/>
              <w:suppressAutoHyphens w:val="0"/>
              <w:spacing w:line="252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Количество благоустроенных общественных территорий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683724" w14:textId="77777777" w:rsidR="00F805C6" w:rsidRPr="005C77C9" w:rsidRDefault="00F805C6" w:rsidP="00F805C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возрастание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82697" w14:textId="77777777" w:rsidR="00F805C6" w:rsidRPr="005C77C9" w:rsidRDefault="00F805C6" w:rsidP="00F805C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ОМС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D1F68" w14:textId="77777777" w:rsidR="00F805C6" w:rsidRPr="005C77C9" w:rsidRDefault="00F805C6" w:rsidP="00F805C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ACD99" w14:textId="77777777" w:rsidR="00F805C6" w:rsidRPr="005C77C9" w:rsidRDefault="00C8585C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AE20E0" w14:textId="77777777" w:rsidR="00F805C6" w:rsidRPr="0019408B" w:rsidRDefault="00C8585C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9408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0175A" w14:textId="77777777" w:rsidR="00F805C6" w:rsidRPr="005C77C9" w:rsidRDefault="003D0EAA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CB9B3" w14:textId="77777777" w:rsidR="00F805C6" w:rsidRPr="005C77C9" w:rsidRDefault="003D0EAA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CF858" w14:textId="77777777" w:rsidR="00F805C6" w:rsidRPr="005C77C9" w:rsidRDefault="003D0EAA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02C86" w14:textId="77777777" w:rsidR="00F805C6" w:rsidRPr="005C77C9" w:rsidRDefault="003D0EAA" w:rsidP="00F805C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38E161" w14:textId="77777777" w:rsidR="008D3ACF" w:rsidRPr="008D3ACF" w:rsidRDefault="008D3ACF" w:rsidP="008D3ACF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8D3ACF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Главный специалист по жилищно-коммунальному хозяйству Администрации Первомайского сельского поселения, Глава Администрации Первомайского сельского поселения</w:t>
            </w:r>
          </w:p>
          <w:p w14:paraId="272B11C5" w14:textId="77777777" w:rsidR="00F805C6" w:rsidRPr="005C77C9" w:rsidRDefault="00F805C6" w:rsidP="00183EA7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569A4" w14:textId="77777777" w:rsidR="00F805C6" w:rsidRPr="005C77C9" w:rsidRDefault="00C8585C" w:rsidP="00F805C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</w:tr>
    </w:tbl>
    <w:p w14:paraId="29264C43" w14:textId="77777777" w:rsidR="001C18A6" w:rsidRPr="005C77C9" w:rsidRDefault="001A1AF8" w:rsidP="003D0EAA">
      <w:pPr>
        <w:tabs>
          <w:tab w:val="left" w:pos="8970"/>
        </w:tabs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lastRenderedPageBreak/>
        <w:t xml:space="preserve">3. Перечень мероприятий (результатов) </w:t>
      </w:r>
    </w:p>
    <w:p w14:paraId="3D487697" w14:textId="77777777" w:rsidR="001A1AF8" w:rsidRPr="005C77C9" w:rsidRDefault="003D0EAA" w:rsidP="003D0EAA">
      <w:pPr>
        <w:tabs>
          <w:tab w:val="left" w:pos="8970"/>
        </w:tabs>
        <w:jc w:val="center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«Благоустройство общественных террито</w:t>
      </w:r>
      <w:r w:rsidR="008D3ACF">
        <w:rPr>
          <w:rFonts w:eastAsiaTheme="minorEastAsia"/>
          <w:color w:val="000000" w:themeColor="text1"/>
          <w:sz w:val="24"/>
          <w:szCs w:val="24"/>
          <w:lang w:eastAsia="ru-RU"/>
        </w:rPr>
        <w:t>рий сельских поселений Первомай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 xml:space="preserve">ского </w:t>
      </w:r>
      <w:r w:rsidR="00D56845" w:rsidRPr="005C77C9">
        <w:rPr>
          <w:rFonts w:eastAsiaTheme="minorEastAsia"/>
          <w:color w:val="000000" w:themeColor="text1"/>
          <w:sz w:val="24"/>
          <w:szCs w:val="24"/>
          <w:lang w:eastAsia="ru-RU"/>
        </w:rPr>
        <w:t>сельского поселения</w:t>
      </w: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>»</w:t>
      </w:r>
    </w:p>
    <w:p w14:paraId="1FFA46F0" w14:textId="77777777" w:rsidR="001A1AF8" w:rsidRPr="005C77C9" w:rsidRDefault="001A1AF8" w:rsidP="001A1AF8">
      <w:pPr>
        <w:tabs>
          <w:tab w:val="left" w:pos="8970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tbl>
      <w:tblPr>
        <w:tblStyle w:val="72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630"/>
        <w:gridCol w:w="3666"/>
        <w:gridCol w:w="1535"/>
        <w:gridCol w:w="2793"/>
        <w:gridCol w:w="882"/>
        <w:gridCol w:w="935"/>
        <w:gridCol w:w="837"/>
        <w:gridCol w:w="837"/>
        <w:gridCol w:w="837"/>
        <w:gridCol w:w="882"/>
        <w:gridCol w:w="1009"/>
      </w:tblGrid>
      <w:tr w:rsidR="00E220B1" w:rsidRPr="005C77C9" w14:paraId="10130895" w14:textId="77777777" w:rsidTr="00D979CF">
        <w:trPr>
          <w:jc w:val="center"/>
        </w:trPr>
        <w:tc>
          <w:tcPr>
            <w:tcW w:w="2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034FC" w14:textId="77777777" w:rsidR="00E220B1" w:rsidRPr="005C77C9" w:rsidRDefault="00E220B1" w:rsidP="001A1AF8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12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D928B" w14:textId="77777777" w:rsidR="00E220B1" w:rsidRPr="005C77C9" w:rsidRDefault="00E220B1" w:rsidP="001A1AF8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мероприятия (результата)</w:t>
            </w:r>
          </w:p>
        </w:tc>
        <w:tc>
          <w:tcPr>
            <w:tcW w:w="51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6BC705" w14:textId="77777777" w:rsidR="00E220B1" w:rsidRPr="005C77C9" w:rsidRDefault="00E220B1" w:rsidP="001A1AF8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Тип мероприятия  (результата)</w:t>
            </w:r>
          </w:p>
        </w:tc>
        <w:tc>
          <w:tcPr>
            <w:tcW w:w="9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BEF390" w14:textId="77777777" w:rsidR="00E220B1" w:rsidRPr="005C77C9" w:rsidRDefault="00E220B1" w:rsidP="001A1AF8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Характеристика</w:t>
            </w:r>
          </w:p>
        </w:tc>
        <w:tc>
          <w:tcPr>
            <w:tcW w:w="2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92D91E" w14:textId="77777777" w:rsidR="00E220B1" w:rsidRPr="005C77C9" w:rsidRDefault="00E220B1" w:rsidP="001A1AF8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Единица измерения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br/>
              <w:t>(по ОКЕИ)</w:t>
            </w: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A02CD7" w14:textId="77777777" w:rsidR="00E220B1" w:rsidRPr="005C77C9" w:rsidRDefault="00E220B1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Базовое значение</w:t>
            </w:r>
          </w:p>
        </w:tc>
        <w:tc>
          <w:tcPr>
            <w:tcW w:w="120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4FEE2" w14:textId="77777777" w:rsidR="00E220B1" w:rsidRPr="005C77C9" w:rsidRDefault="00E220B1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 результата по годам реализации</w:t>
            </w:r>
          </w:p>
        </w:tc>
      </w:tr>
      <w:tr w:rsidR="00E220B1" w:rsidRPr="005C77C9" w14:paraId="38BD1A63" w14:textId="77777777" w:rsidTr="00D979CF">
        <w:trPr>
          <w:trHeight w:val="562"/>
          <w:jc w:val="center"/>
        </w:trPr>
        <w:tc>
          <w:tcPr>
            <w:tcW w:w="2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3D05EF" w14:textId="77777777" w:rsidR="00E220B1" w:rsidRPr="005C77C9" w:rsidRDefault="00E220B1" w:rsidP="00E220B1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23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197871" w14:textId="77777777" w:rsidR="00E220B1" w:rsidRPr="005C77C9" w:rsidRDefault="00E220B1" w:rsidP="00E220B1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1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2E5FFD" w14:textId="77777777" w:rsidR="00E220B1" w:rsidRPr="005C77C9" w:rsidRDefault="00E220B1" w:rsidP="00E220B1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255E0D" w14:textId="77777777" w:rsidR="00E220B1" w:rsidRPr="005C77C9" w:rsidRDefault="00E220B1" w:rsidP="00E220B1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95FD34" w14:textId="77777777" w:rsidR="00E220B1" w:rsidRPr="005C77C9" w:rsidRDefault="00E220B1" w:rsidP="00E220B1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1F7D9F" w14:textId="77777777" w:rsidR="00E220B1" w:rsidRPr="005C77C9" w:rsidRDefault="00E220B1" w:rsidP="00E220B1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230C69" w14:textId="77777777" w:rsidR="00E220B1" w:rsidRPr="005C77C9" w:rsidRDefault="00E220B1" w:rsidP="00E220B1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9FF534" w14:textId="77777777" w:rsidR="00E220B1" w:rsidRPr="005C77C9" w:rsidRDefault="00E220B1" w:rsidP="00AB1B7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2025 год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8EBCA8" w14:textId="77777777" w:rsidR="00E220B1" w:rsidRPr="005C77C9" w:rsidRDefault="00E220B1" w:rsidP="00AB1B7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2026 год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86108" w14:textId="77777777" w:rsidR="00E220B1" w:rsidRPr="005C77C9" w:rsidRDefault="00E220B1" w:rsidP="00AB1B7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2027 год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DF4E3E" w14:textId="77777777" w:rsidR="00E220B1" w:rsidRPr="005C77C9" w:rsidRDefault="00E220B1" w:rsidP="00AB1B7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2030</w:t>
            </w:r>
          </w:p>
          <w:p w14:paraId="2DC96E60" w14:textId="77777777" w:rsidR="00E220B1" w:rsidRPr="005C77C9" w:rsidRDefault="00E220B1" w:rsidP="00AB1B7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  <w:p w14:paraId="239C2827" w14:textId="77777777" w:rsidR="00E220B1" w:rsidRPr="005C77C9" w:rsidRDefault="00E220B1" w:rsidP="00AB1B7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(спра-вочно)</w:t>
            </w:r>
          </w:p>
        </w:tc>
      </w:tr>
      <w:tr w:rsidR="00E220B1" w:rsidRPr="005C77C9" w14:paraId="0F6A39D4" w14:textId="77777777" w:rsidTr="00D979CF">
        <w:trPr>
          <w:jc w:val="center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A26F9" w14:textId="77777777" w:rsidR="00E220B1" w:rsidRPr="005C77C9" w:rsidRDefault="00E220B1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60496" w14:textId="77777777" w:rsidR="00E220B1" w:rsidRPr="005C77C9" w:rsidRDefault="00E220B1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0AB812" w14:textId="77777777" w:rsidR="00E220B1" w:rsidRPr="005C77C9" w:rsidRDefault="00E220B1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44729E" w14:textId="77777777" w:rsidR="00E220B1" w:rsidRPr="005C77C9" w:rsidRDefault="00E220B1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EDD656" w14:textId="77777777" w:rsidR="00E220B1" w:rsidRPr="005C77C9" w:rsidRDefault="00E220B1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49142" w14:textId="77777777" w:rsidR="00E220B1" w:rsidRPr="005C77C9" w:rsidRDefault="00E220B1" w:rsidP="001A1AF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58017" w14:textId="77777777" w:rsidR="00E220B1" w:rsidRPr="005C77C9" w:rsidRDefault="00E220B1" w:rsidP="001A1AF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9000DF" w14:textId="77777777" w:rsidR="00E220B1" w:rsidRPr="005C77C9" w:rsidRDefault="00E220B1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E3113" w14:textId="77777777" w:rsidR="00E220B1" w:rsidRPr="005C77C9" w:rsidRDefault="00E220B1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D5303" w14:textId="77777777" w:rsidR="00E220B1" w:rsidRPr="005C77C9" w:rsidRDefault="00AB1B76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D65AE7" w14:textId="77777777" w:rsidR="00E220B1" w:rsidRPr="005C77C9" w:rsidRDefault="00AB1B76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11</w:t>
            </w:r>
          </w:p>
        </w:tc>
      </w:tr>
      <w:tr w:rsidR="00191DB9" w:rsidRPr="005C77C9" w14:paraId="54780BF6" w14:textId="77777777" w:rsidTr="00191DB9">
        <w:trPr>
          <w:jc w:val="center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92F70" w14:textId="77777777" w:rsidR="00191DB9" w:rsidRPr="005C77C9" w:rsidRDefault="00191DB9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788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DC916" w14:textId="29A5A66B" w:rsidR="00191DB9" w:rsidRPr="005C77C9" w:rsidRDefault="00B4248C" w:rsidP="00D5684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Муниципальная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программа</w:t>
            </w:r>
            <w:r w:rsidR="008D3AC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Первомай</w:t>
            </w:r>
            <w:r w:rsidR="00191DB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</w:t>
            </w:r>
            <w:r w:rsidR="00D5684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="00191DB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«Формирование современной городской среды»</w:t>
            </w:r>
          </w:p>
        </w:tc>
      </w:tr>
      <w:tr w:rsidR="00191DB9" w:rsidRPr="005C77C9" w14:paraId="58BA6638" w14:textId="77777777" w:rsidTr="00191DB9">
        <w:trPr>
          <w:jc w:val="center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FB456" w14:textId="77777777" w:rsidR="00191DB9" w:rsidRPr="005C77C9" w:rsidRDefault="00191DB9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4788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6042A" w14:textId="4AF69E9B" w:rsidR="00191DB9" w:rsidRPr="005C77C9" w:rsidRDefault="00B4248C" w:rsidP="00D56845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Муниципальный проект</w:t>
            </w:r>
            <w:r w:rsidR="00191DB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«Благоустройство общественных </w:t>
            </w:r>
            <w:r w:rsidR="008D3AC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территорий Первомай</w:t>
            </w:r>
            <w:r w:rsidR="00033338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</w:t>
            </w:r>
            <w:r w:rsidR="00191DB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="00D5684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="00191DB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</w:p>
        </w:tc>
      </w:tr>
      <w:tr w:rsidR="00191DB9" w:rsidRPr="005C77C9" w14:paraId="75A00769" w14:textId="77777777" w:rsidTr="00191DB9">
        <w:trPr>
          <w:jc w:val="center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05D92" w14:textId="77777777" w:rsidR="00191DB9" w:rsidRPr="005C77C9" w:rsidRDefault="00191DB9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1.3</w:t>
            </w:r>
          </w:p>
        </w:tc>
        <w:tc>
          <w:tcPr>
            <w:tcW w:w="4788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25ABD" w14:textId="77777777" w:rsidR="00191DB9" w:rsidRPr="005C77C9" w:rsidRDefault="00191DB9" w:rsidP="003D0EAA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Задача мероприятий - Повышение комфортности городской среды, в том числе общественных пространств</w:t>
            </w:r>
          </w:p>
        </w:tc>
      </w:tr>
      <w:tr w:rsidR="00E220B1" w:rsidRPr="005C77C9" w14:paraId="6013276F" w14:textId="77777777" w:rsidTr="00D979CF">
        <w:trPr>
          <w:jc w:val="center"/>
        </w:trPr>
        <w:tc>
          <w:tcPr>
            <w:tcW w:w="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93691" w14:textId="77777777" w:rsidR="00E220B1" w:rsidRPr="005C77C9" w:rsidRDefault="00E220B1" w:rsidP="001A1AF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BF100C" w14:textId="77777777" w:rsidR="00E220B1" w:rsidRPr="005C77C9" w:rsidRDefault="00E220B1" w:rsidP="001A1AF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Мероприятие «Благоустройство общественных территорий </w:t>
            </w:r>
            <w:r w:rsidR="008D3AC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D5684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поселения»</w:t>
            </w:r>
          </w:p>
          <w:p w14:paraId="32D77F1E" w14:textId="77777777" w:rsidR="00E220B1" w:rsidRPr="005C77C9" w:rsidRDefault="00E220B1" w:rsidP="001A1AF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  <w:t xml:space="preserve">Результат: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Реализовано мероприятие по благоустройству общественных территорий (парков, скверов)</w:t>
            </w:r>
          </w:p>
        </w:tc>
        <w:tc>
          <w:tcPr>
            <w:tcW w:w="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3464F6" w14:textId="77777777" w:rsidR="00E220B1" w:rsidRPr="005C77C9" w:rsidRDefault="00E220B1" w:rsidP="001A1AF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Осуществление текущей деятельности</w:t>
            </w: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11FAA6" w14:textId="77777777" w:rsidR="00E220B1" w:rsidRPr="005C77C9" w:rsidRDefault="00E220B1" w:rsidP="001A1AF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количество человек, принявших участие во Всероссийском голосовании, направленном на повышение заинтересованности граждан и иных лиц в решение вопросов благоустройства муниципальных образований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C97E81" w14:textId="77777777" w:rsidR="00E220B1" w:rsidRPr="005C77C9" w:rsidRDefault="00E220B1" w:rsidP="001A1AF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человек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0710A7" w14:textId="77777777" w:rsidR="00E220B1" w:rsidRPr="008D3ACF" w:rsidRDefault="00E220B1" w:rsidP="001C18A6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 w:rsidRPr="008D3AC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3351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69ED3" w14:textId="77777777" w:rsidR="00E220B1" w:rsidRPr="008D3ACF" w:rsidRDefault="00E220B1" w:rsidP="0035577A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 w:rsidRPr="0019408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2023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7DB6C" w14:textId="77777777" w:rsidR="00E220B1" w:rsidRPr="008D3ACF" w:rsidRDefault="00E220B1" w:rsidP="001A1AF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8D3AC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3400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097EC0" w14:textId="77777777" w:rsidR="00E220B1" w:rsidRPr="008D3ACF" w:rsidRDefault="00E220B1" w:rsidP="001A1AF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8D3AC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3420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04E49" w14:textId="77777777" w:rsidR="00E220B1" w:rsidRPr="008D3ACF" w:rsidRDefault="00E220B1" w:rsidP="001C18A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8D3AC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3425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82BBF" w14:textId="77777777" w:rsidR="00E220B1" w:rsidRPr="008D3ACF" w:rsidRDefault="00E220B1" w:rsidP="001C18A6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8D3AC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4000</w:t>
            </w:r>
          </w:p>
        </w:tc>
      </w:tr>
    </w:tbl>
    <w:p w14:paraId="59DCC07D" w14:textId="77777777" w:rsidR="001A1AF8" w:rsidRPr="005C77C9" w:rsidRDefault="001A1AF8" w:rsidP="001A1AF8">
      <w:pPr>
        <w:tabs>
          <w:tab w:val="left" w:pos="8970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14:paraId="04D15C39" w14:textId="77777777" w:rsidR="001A1AF8" w:rsidRPr="005C77C9" w:rsidRDefault="001A1AF8" w:rsidP="00D56845">
      <w:pPr>
        <w:pStyle w:val="aff"/>
        <w:ind w:left="720"/>
        <w:jc w:val="center"/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Финансовое обеспечение </w:t>
      </w:r>
      <w:r w:rsidR="001C18A6" w:rsidRPr="005C77C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«Благоустройство общественных территорий </w:t>
      </w:r>
      <w:r w:rsidR="008D3ACF">
        <w:rPr>
          <w:rFonts w:ascii="Times New Roman" w:hAnsi="Times New Roman" w:cs="Times New Roman"/>
          <w:color w:val="000000" w:themeColor="text1"/>
          <w:sz w:val="24"/>
          <w:szCs w:val="24"/>
        </w:rPr>
        <w:t>Первомай</w:t>
      </w:r>
      <w:r w:rsidR="00D56845" w:rsidRPr="005C77C9">
        <w:rPr>
          <w:rFonts w:ascii="Times New Roman" w:hAnsi="Times New Roman" w:cs="Times New Roman"/>
          <w:color w:val="000000" w:themeColor="text1"/>
          <w:sz w:val="24"/>
          <w:szCs w:val="24"/>
        </w:rPr>
        <w:t>ского сельского поселения</w:t>
      </w:r>
    </w:p>
    <w:tbl>
      <w:tblPr>
        <w:tblStyle w:val="aff6"/>
        <w:tblW w:w="14862" w:type="dxa"/>
        <w:jc w:val="center"/>
        <w:tblLook w:val="04A0" w:firstRow="1" w:lastRow="0" w:firstColumn="1" w:lastColumn="0" w:noHBand="0" w:noVBand="1"/>
      </w:tblPr>
      <w:tblGrid>
        <w:gridCol w:w="703"/>
        <w:gridCol w:w="7043"/>
        <w:gridCol w:w="2056"/>
        <w:gridCol w:w="1151"/>
        <w:gridCol w:w="1256"/>
        <w:gridCol w:w="1256"/>
        <w:gridCol w:w="1397"/>
      </w:tblGrid>
      <w:tr w:rsidR="00672893" w:rsidRPr="005C77C9" w14:paraId="40F08A15" w14:textId="77777777" w:rsidTr="001A1AF8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CB9DE4" w14:textId="77777777" w:rsidR="001A1AF8" w:rsidRPr="005C77C9" w:rsidRDefault="001A1AF8" w:rsidP="001A1AF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N</w:t>
            </w:r>
          </w:p>
          <w:p w14:paraId="147533F5" w14:textId="77777777" w:rsidR="001A1AF8" w:rsidRPr="005C77C9" w:rsidRDefault="001A1AF8" w:rsidP="001A1AF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5708DB" w14:textId="77777777" w:rsidR="001A1AF8" w:rsidRPr="005C77C9" w:rsidRDefault="001A1AF8" w:rsidP="00A26D13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Наименование комплекса </w:t>
            </w:r>
            <w:r w:rsidR="00A26D13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проектных </w:t>
            </w: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мероприятий, мероприятия (результата), источник финансового обеспечения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FBA501" w14:textId="77777777" w:rsidR="001A1AF8" w:rsidRPr="005C77C9" w:rsidRDefault="001A1AF8" w:rsidP="001A1AF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Код бюджетной классификации расходов</w:t>
            </w:r>
          </w:p>
        </w:tc>
        <w:tc>
          <w:tcPr>
            <w:tcW w:w="50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F6037C" w14:textId="77777777" w:rsidR="001A1AF8" w:rsidRPr="005C77C9" w:rsidRDefault="001A1AF8" w:rsidP="001A1AF8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u w:val="single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Объем расходов по годам реализации (тыс. рублей)</w:t>
            </w:r>
          </w:p>
        </w:tc>
      </w:tr>
      <w:tr w:rsidR="00672893" w:rsidRPr="005C77C9" w14:paraId="1383C4DE" w14:textId="77777777" w:rsidTr="001C18A6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EE1FE4" w14:textId="77777777" w:rsidR="001C18A6" w:rsidRPr="005C77C9" w:rsidRDefault="001C18A6" w:rsidP="001C18A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4A6CFB" w14:textId="4AEDBE79" w:rsidR="001C18A6" w:rsidRPr="005C77C9" w:rsidRDefault="00B4248C" w:rsidP="00D56845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Муниципальный проект</w:t>
            </w:r>
            <w:r w:rsidR="001C18A6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«Благоустройство о</w:t>
            </w:r>
            <w:r w:rsidR="008D3AC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бщественных территорий Первомай</w:t>
            </w:r>
            <w:r w:rsidR="001C18A6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ского</w:t>
            </w:r>
            <w:r w:rsidR="00D56845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 сельского поселения</w:t>
            </w:r>
            <w:r w:rsidR="001C18A6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» 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3BC64" w14:textId="77777777"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9F0EAF" w14:textId="77777777"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2025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33EEC" w14:textId="77777777"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2026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919410" w14:textId="77777777"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2027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EA09B9" w14:textId="77777777"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</w:tc>
      </w:tr>
      <w:tr w:rsidR="00672893" w:rsidRPr="005C77C9" w14:paraId="2585F7BB" w14:textId="77777777" w:rsidTr="001C18A6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43724" w14:textId="77777777" w:rsidR="001C18A6" w:rsidRPr="005C77C9" w:rsidRDefault="001C18A6" w:rsidP="001C18A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4264A" w14:textId="77777777"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(всего), в том числе: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D9FEE" w14:textId="77777777"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D2609" w14:textId="77777777"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8E011" w14:textId="77777777"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8B9E0" w14:textId="71842A59" w:rsidR="001C18A6" w:rsidRPr="00D430B6" w:rsidRDefault="00D430B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D430B6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4 420,6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FAE14" w14:textId="6ABA4E01" w:rsidR="001C18A6" w:rsidRPr="005C77C9" w:rsidRDefault="00D430B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4 420,6</w:t>
            </w:r>
          </w:p>
        </w:tc>
      </w:tr>
      <w:tr w:rsidR="00672893" w:rsidRPr="005C77C9" w14:paraId="7B960B6C" w14:textId="77777777" w:rsidTr="001C18A6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D78D5" w14:textId="77777777"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914A30" w14:textId="77777777" w:rsidR="001C18A6" w:rsidRPr="005C77C9" w:rsidRDefault="001C18A6" w:rsidP="001C18A6">
            <w:pPr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7DFDC" w14:textId="77777777"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B4059E" w14:textId="77777777"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483A43" w14:textId="77777777"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F02191" w14:textId="77777777" w:rsidR="001C18A6" w:rsidRPr="00D430B6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D430B6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4469A8" w14:textId="77777777"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14:paraId="40886926" w14:textId="77777777" w:rsidTr="001C18A6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133AE" w14:textId="77777777"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88762" w14:textId="77777777" w:rsidR="001C18A6" w:rsidRPr="005C77C9" w:rsidRDefault="001C18A6" w:rsidP="001C18A6">
            <w:pPr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Областного бюджета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E8708" w14:textId="77777777"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EFBDE" w14:textId="77777777"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817C2C" w14:textId="77777777"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8555AA" w14:textId="13376A8D" w:rsidR="001C18A6" w:rsidRPr="00D430B6" w:rsidRDefault="00D430B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D430B6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4 420,6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341EA4" w14:textId="5B6DB5EE" w:rsidR="001C18A6" w:rsidRPr="005C77C9" w:rsidRDefault="00D430B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4 420,6</w:t>
            </w:r>
          </w:p>
        </w:tc>
      </w:tr>
      <w:tr w:rsidR="00672893" w:rsidRPr="005C77C9" w14:paraId="1898D417" w14:textId="77777777" w:rsidTr="001C18A6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69C0A" w14:textId="77777777"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0CFF2D" w14:textId="77777777" w:rsidR="001C18A6" w:rsidRPr="005C77C9" w:rsidRDefault="001C18A6" w:rsidP="009B3CDD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Бюджета </w:t>
            </w:r>
            <w:r w:rsidR="008D3AC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9B3CDD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64F7F" w14:textId="77777777"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446F10" w14:textId="77777777"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58DEF" w14:textId="77777777"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02CA7D" w14:textId="77777777" w:rsidR="001C18A6" w:rsidRPr="00D430B6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D430B6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1EEDE3" w14:textId="77777777"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14:paraId="287B175F" w14:textId="77777777" w:rsidTr="001C18A6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D39CB" w14:textId="77777777"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6EE682" w14:textId="77777777" w:rsidR="001C18A6" w:rsidRPr="005C77C9" w:rsidRDefault="001C18A6" w:rsidP="001C18A6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DC0D3" w14:textId="77777777" w:rsidR="001C18A6" w:rsidRPr="005C77C9" w:rsidRDefault="001C18A6" w:rsidP="001C18A6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B2FF2" w14:textId="77777777"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DB5A30" w14:textId="77777777"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1FC646" w14:textId="77777777" w:rsidR="001C18A6" w:rsidRPr="00D430B6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D430B6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060F05" w14:textId="77777777" w:rsidR="001C18A6" w:rsidRPr="005C77C9" w:rsidRDefault="001C18A6" w:rsidP="001C18A6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14:paraId="1067D72C" w14:textId="77777777" w:rsidTr="00334A21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C6836" w14:textId="77777777" w:rsidR="00334A21" w:rsidRPr="005C77C9" w:rsidRDefault="00334A21" w:rsidP="001A1AF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1.1.</w:t>
            </w: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6AB25" w14:textId="77777777" w:rsidR="00334A21" w:rsidRPr="005C77C9" w:rsidRDefault="00033338" w:rsidP="00D56845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Мероприятие «</w:t>
            </w:r>
            <w:r w:rsidR="00334A21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Благоустройство общественных территорий </w:t>
            </w:r>
            <w:r w:rsidR="0046186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D56845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поселения»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087E0" w14:textId="0AFAED25" w:rsidR="00334A21" w:rsidRPr="005C77C9" w:rsidRDefault="001F7D5E" w:rsidP="001A1AF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951 0503 112И45550 244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989A0" w14:textId="0E21DDB0" w:rsidR="00334A21" w:rsidRPr="00D430B6" w:rsidRDefault="00D430B6" w:rsidP="001A1AF8">
            <w:pPr>
              <w:pStyle w:val="aff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430B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16C28" w14:textId="444259B7" w:rsidR="00334A21" w:rsidRPr="00D430B6" w:rsidRDefault="00D430B6" w:rsidP="001A1AF8">
            <w:pPr>
              <w:pStyle w:val="aff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430B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F1ABD" w14:textId="775CBE12" w:rsidR="00334A21" w:rsidRPr="00D430B6" w:rsidRDefault="00D430B6" w:rsidP="001A1AF8">
            <w:pPr>
              <w:pStyle w:val="aff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430B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4 420,6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1A731" w14:textId="373BD9DE" w:rsidR="00334A21" w:rsidRPr="00D430B6" w:rsidRDefault="00D430B6" w:rsidP="001A1AF8">
            <w:pPr>
              <w:pStyle w:val="aff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430B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4 420,6</w:t>
            </w:r>
          </w:p>
        </w:tc>
      </w:tr>
      <w:tr w:rsidR="00672893" w:rsidRPr="005C77C9" w14:paraId="000D6054" w14:textId="77777777" w:rsidTr="006E7CB9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67AB0" w14:textId="77777777" w:rsidR="00334A21" w:rsidRPr="005C77C9" w:rsidRDefault="00334A21" w:rsidP="00334A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DAB9F" w14:textId="77777777" w:rsidR="00334A21" w:rsidRPr="005C77C9" w:rsidRDefault="00334A21" w:rsidP="00334A2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(всего), в том числе: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DCC00" w14:textId="77777777" w:rsidR="00334A21" w:rsidRPr="005C77C9" w:rsidRDefault="00334A21" w:rsidP="00334A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802A7" w14:textId="77777777" w:rsidR="00334A21" w:rsidRPr="005C77C9" w:rsidRDefault="00334A21" w:rsidP="00334A21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A94AA" w14:textId="77777777" w:rsidR="00334A21" w:rsidRPr="005C77C9" w:rsidRDefault="00334A21" w:rsidP="00334A21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608FC" w14:textId="77777777" w:rsidR="00334A21" w:rsidRPr="00D430B6" w:rsidRDefault="00334A21" w:rsidP="00334A21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D430B6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39378" w14:textId="77777777" w:rsidR="00334A21" w:rsidRPr="005C77C9" w:rsidRDefault="00334A21" w:rsidP="00334A21">
            <w:pPr>
              <w:pStyle w:val="aff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14:paraId="39975249" w14:textId="77777777" w:rsidTr="006E7CB9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52234" w14:textId="77777777" w:rsidR="00334A21" w:rsidRPr="005C77C9" w:rsidRDefault="00334A21" w:rsidP="00334A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DD466" w14:textId="77777777" w:rsidR="00334A21" w:rsidRPr="005C77C9" w:rsidRDefault="00334A21" w:rsidP="00334A21">
            <w:pPr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A1450" w14:textId="77777777" w:rsidR="00334A21" w:rsidRPr="005C77C9" w:rsidRDefault="00334A21" w:rsidP="00334A2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A10F0" w14:textId="77777777"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892CA" w14:textId="77777777"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433C9" w14:textId="77777777" w:rsidR="00334A21" w:rsidRPr="00D430B6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D430B6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38F26" w14:textId="77777777"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14:paraId="6D1C7CC9" w14:textId="77777777" w:rsidTr="006E7CB9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C9E2C" w14:textId="77777777" w:rsidR="00334A21" w:rsidRPr="005C77C9" w:rsidRDefault="00334A21" w:rsidP="00334A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CEE28" w14:textId="77777777" w:rsidR="00334A21" w:rsidRPr="005C77C9" w:rsidRDefault="00334A21" w:rsidP="00334A21">
            <w:pPr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color w:val="000000" w:themeColor="text1"/>
                <w:sz w:val="24"/>
                <w:szCs w:val="24"/>
                <w:lang w:eastAsia="en-US"/>
              </w:rPr>
              <w:t>Областного бюджета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924DC" w14:textId="5D95CD42" w:rsidR="00334A21" w:rsidRPr="005C77C9" w:rsidRDefault="001F7D5E" w:rsidP="001F7D5E">
            <w:pPr>
              <w:pStyle w:val="ConsPlusNormal"/>
              <w:ind w:firstLine="7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1F7D5E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951 0503 112И45550 244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7EBD4" w14:textId="77777777"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F1109" w14:textId="77777777"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D6B20" w14:textId="35B0A1F4" w:rsidR="00334A21" w:rsidRPr="00D430B6" w:rsidRDefault="00D430B6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 w:rsidRPr="00D430B6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4 420,6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370D6" w14:textId="54EEE1B2" w:rsidR="00334A21" w:rsidRPr="00D430B6" w:rsidRDefault="00D430B6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</w:pPr>
            <w:r w:rsidRPr="00D430B6">
              <w:rPr>
                <w:rFonts w:ascii="Times New Roman" w:hAnsi="Times New Roman" w:cs="Times New Roman"/>
                <w:b w:val="0"/>
                <w:sz w:val="24"/>
                <w:szCs w:val="24"/>
                <w:lang w:eastAsia="en-US"/>
              </w:rPr>
              <w:t>4 420,6</w:t>
            </w:r>
          </w:p>
        </w:tc>
      </w:tr>
      <w:tr w:rsidR="00672893" w:rsidRPr="005C77C9" w14:paraId="78716948" w14:textId="77777777" w:rsidTr="006E7CB9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C09F3" w14:textId="77777777" w:rsidR="00334A21" w:rsidRPr="005C77C9" w:rsidRDefault="00334A21" w:rsidP="00334A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6B4E1" w14:textId="77777777" w:rsidR="00334A21" w:rsidRPr="005C77C9" w:rsidRDefault="00334A21" w:rsidP="009B3CDD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Бюджета </w:t>
            </w:r>
            <w:r w:rsidR="0046186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9B3CDD"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5CA1F" w14:textId="77777777" w:rsidR="00334A21" w:rsidRPr="005C77C9" w:rsidRDefault="00334A21" w:rsidP="00334A2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7CB73" w14:textId="77777777"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4B97E" w14:textId="77777777"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CF1E4" w14:textId="77777777" w:rsidR="00334A21" w:rsidRPr="00D430B6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D430B6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86683" w14:textId="77777777"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334A21" w:rsidRPr="005C77C9" w14:paraId="3A0CAB7E" w14:textId="77777777" w:rsidTr="006E7CB9">
        <w:trPr>
          <w:jc w:val="center"/>
        </w:trPr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0EA1D" w14:textId="77777777" w:rsidR="00334A21" w:rsidRPr="005C77C9" w:rsidRDefault="00334A21" w:rsidP="00334A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23739" w14:textId="77777777" w:rsidR="00334A21" w:rsidRPr="005C77C9" w:rsidRDefault="00334A21" w:rsidP="00334A21">
            <w:pPr>
              <w:pStyle w:val="ConsPlusNormal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D53A2" w14:textId="77777777" w:rsidR="00334A21" w:rsidRPr="005C77C9" w:rsidRDefault="00334A21" w:rsidP="00334A21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E4418" w14:textId="77777777"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7292E" w14:textId="77777777"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3A919" w14:textId="77777777" w:rsidR="00334A21" w:rsidRPr="00D430B6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D430B6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AE054" w14:textId="77777777" w:rsidR="00334A21" w:rsidRPr="005C77C9" w:rsidRDefault="00334A21" w:rsidP="00334A21">
            <w:pPr>
              <w:pStyle w:val="ConsPlusTitle"/>
              <w:jc w:val="center"/>
              <w:outlineLvl w:val="2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</w:tbl>
    <w:p w14:paraId="337FFEA0" w14:textId="77777777" w:rsidR="005C77C9" w:rsidRPr="005C77C9" w:rsidRDefault="005C77C9" w:rsidP="00183EA7">
      <w:pPr>
        <w:pStyle w:val="aff0"/>
        <w:widowControl w:val="0"/>
        <w:spacing w:after="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50581252" w14:textId="77777777" w:rsidR="00334A21" w:rsidRPr="005C77C9" w:rsidRDefault="001A1AF8" w:rsidP="0015130C">
      <w:pPr>
        <w:pStyle w:val="aff0"/>
        <w:widowControl w:val="0"/>
        <w:numPr>
          <w:ilvl w:val="0"/>
          <w:numId w:val="17"/>
        </w:num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Адресный перечень благоустроенных территорий</w:t>
      </w:r>
    </w:p>
    <w:p w14:paraId="5DC3B798" w14:textId="77777777" w:rsidR="001A1AF8" w:rsidRPr="005C77C9" w:rsidRDefault="00334A21" w:rsidP="0015130C">
      <w:pPr>
        <w:pStyle w:val="aff0"/>
        <w:widowControl w:val="0"/>
        <w:spacing w:after="0"/>
        <w:ind w:left="108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«Благоустройство общественных территорий </w:t>
      </w:r>
      <w:r w:rsidR="0046186B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Первомай</w:t>
      </w:r>
      <w:r w:rsidR="00D56845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ского сельского поселения»</w:t>
      </w:r>
    </w:p>
    <w:p w14:paraId="386719F6" w14:textId="77777777" w:rsidR="001A1AF8" w:rsidRPr="005C77C9" w:rsidRDefault="001A1AF8" w:rsidP="001A1AF8">
      <w:pPr>
        <w:tabs>
          <w:tab w:val="left" w:pos="6945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ab/>
      </w:r>
    </w:p>
    <w:tbl>
      <w:tblPr>
        <w:tblStyle w:val="82"/>
        <w:tblW w:w="14976" w:type="dxa"/>
        <w:jc w:val="center"/>
        <w:tblLook w:val="04A0" w:firstRow="1" w:lastRow="0" w:firstColumn="1" w:lastColumn="0" w:noHBand="0" w:noVBand="1"/>
      </w:tblPr>
      <w:tblGrid>
        <w:gridCol w:w="562"/>
        <w:gridCol w:w="8080"/>
        <w:gridCol w:w="2694"/>
        <w:gridCol w:w="3640"/>
      </w:tblGrid>
      <w:tr w:rsidR="00672893" w:rsidRPr="005C77C9" w14:paraId="0639D143" w14:textId="77777777" w:rsidTr="007475B2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5BC0BD" w14:textId="77777777" w:rsidR="001A1AF8" w:rsidRPr="005C77C9" w:rsidRDefault="001A1AF8" w:rsidP="001A1AF8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FE12B6" w14:textId="77777777" w:rsidR="001A1AF8" w:rsidRPr="005C77C9" w:rsidRDefault="001A1AF8" w:rsidP="001A1AF8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территории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0BA36" w14:textId="77777777" w:rsidR="001A1AF8" w:rsidRPr="005C77C9" w:rsidRDefault="001A1AF8" w:rsidP="001A1AF8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 реализации благоустройства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94B19C" w14:textId="77777777" w:rsidR="008942A0" w:rsidRPr="005C77C9" w:rsidRDefault="001A1AF8" w:rsidP="001A1AF8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Стоимость реализации </w:t>
            </w:r>
          </w:p>
          <w:p w14:paraId="436EA196" w14:textId="77777777" w:rsidR="001A1AF8" w:rsidRPr="005C77C9" w:rsidRDefault="001A1AF8" w:rsidP="00B1692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(тыс. руб</w:t>
            </w:r>
            <w:r w:rsidR="00B1692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лей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)</w:t>
            </w:r>
          </w:p>
        </w:tc>
      </w:tr>
      <w:tr w:rsidR="00672893" w:rsidRPr="005C77C9" w14:paraId="43A1C964" w14:textId="77777777" w:rsidTr="007475B2">
        <w:trPr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1D9BAD" w14:textId="77777777" w:rsidR="001A1AF8" w:rsidRPr="005C77C9" w:rsidRDefault="001A1AF8" w:rsidP="001A1AF8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EA3FB8" w14:textId="77777777" w:rsidR="00D321DD" w:rsidRDefault="00D321DD" w:rsidP="00D321DD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«Бла</w:t>
            </w:r>
            <w:r w:rsidR="0046186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гоустройство парка села Первомайско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е, расположенного по адресу: Ростовская область, Р</w:t>
            </w:r>
            <w:r w:rsidR="0046186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емонтненский район, с. Первомайское</w:t>
            </w:r>
            <w:r w:rsidR="0046186B" w:rsidRPr="002A73DD">
              <w:rPr>
                <w:sz w:val="28"/>
                <w:szCs w:val="28"/>
              </w:rPr>
              <w:t xml:space="preserve"> </w:t>
            </w:r>
            <w:r w:rsidR="0046186B" w:rsidRPr="0046186B">
              <w:rPr>
                <w:rFonts w:ascii="Times New Roman" w:hAnsi="Times New Roman"/>
                <w:sz w:val="24"/>
                <w:szCs w:val="24"/>
              </w:rPr>
              <w:t>парк в центре села Первомайского между ул. Октябрьская и ул. Богданова</w:t>
            </w:r>
            <w:r w:rsidR="007475B2" w:rsidRPr="0046186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</w:p>
          <w:p w14:paraId="229B6A0F" w14:textId="77777777" w:rsidR="001A1AF8" w:rsidRPr="005C77C9" w:rsidRDefault="00D321DD" w:rsidP="007475B2">
            <w:pPr>
              <w:widowControl w:val="0"/>
              <w:suppressAutoHyphens w:val="0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u w:val="single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кадастровый </w:t>
            </w:r>
            <w:r w:rsidR="007475B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номер земельного участка парка: 6</w:t>
            </w:r>
            <w:r w:rsidR="00F90A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1:32:0080102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:</w:t>
            </w:r>
            <w:r w:rsidR="00F90A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498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090B9" w14:textId="77777777" w:rsidR="001A1AF8" w:rsidRPr="005C77C9" w:rsidRDefault="00D321DD" w:rsidP="001A1AF8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  <w:r w:rsidR="00F90A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FCE9CB" w14:textId="65A4E4F4" w:rsidR="001A1AF8" w:rsidRPr="005C77C9" w:rsidRDefault="00D321DD" w:rsidP="001A1AF8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A7F4F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 w:rsidR="001A7F4F" w:rsidRPr="001A7F4F">
              <w:rPr>
                <w:rFonts w:ascii="Times New Roman" w:hAnsi="Times New Roman"/>
                <w:sz w:val="24"/>
                <w:szCs w:val="24"/>
                <w:lang w:eastAsia="en-US"/>
              </w:rPr>
              <w:t>8</w:t>
            </w:r>
            <w:r w:rsidRPr="001A7F4F">
              <w:rPr>
                <w:rFonts w:ascii="Times New Roman" w:hAnsi="Times New Roman"/>
                <w:sz w:val="24"/>
                <w:szCs w:val="24"/>
                <w:lang w:eastAsia="en-US"/>
              </w:rPr>
              <w:t> </w:t>
            </w:r>
            <w:r w:rsidR="001A7F4F" w:rsidRPr="001A7F4F">
              <w:rPr>
                <w:rFonts w:ascii="Times New Roman" w:hAnsi="Times New Roman"/>
                <w:sz w:val="24"/>
                <w:szCs w:val="24"/>
                <w:lang w:eastAsia="en-US"/>
              </w:rPr>
              <w:t>770</w:t>
            </w:r>
            <w:r w:rsidRPr="001A7F4F">
              <w:rPr>
                <w:rFonts w:ascii="Times New Roman" w:hAnsi="Times New Roman"/>
                <w:sz w:val="24"/>
                <w:szCs w:val="24"/>
                <w:lang w:eastAsia="en-US"/>
              </w:rPr>
              <w:t>,</w:t>
            </w:r>
            <w:r w:rsidR="001A7F4F" w:rsidRPr="001A7F4F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</w:tr>
    </w:tbl>
    <w:p w14:paraId="30B7E775" w14:textId="77777777" w:rsidR="00C15F24" w:rsidRPr="005C77C9" w:rsidRDefault="00C15F24" w:rsidP="001A1AF8">
      <w:pPr>
        <w:tabs>
          <w:tab w:val="left" w:pos="6945"/>
        </w:tabs>
        <w:rPr>
          <w:rFonts w:eastAsiaTheme="minorEastAsia"/>
          <w:color w:val="000000" w:themeColor="text1"/>
          <w:sz w:val="24"/>
          <w:szCs w:val="24"/>
          <w:lang w:eastAsia="ru-RU"/>
        </w:rPr>
      </w:pPr>
    </w:p>
    <w:p w14:paraId="1A373D16" w14:textId="77777777" w:rsidR="00FF0223" w:rsidRPr="005C77C9" w:rsidRDefault="001A1AF8" w:rsidP="001A1AF8">
      <w:pPr>
        <w:widowControl w:val="0"/>
        <w:suppressAutoHyphens w:val="0"/>
        <w:ind w:left="720" w:right="-173"/>
        <w:jc w:val="center"/>
        <w:outlineLvl w:val="2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6. План</w:t>
      </w:r>
      <w:r w:rsidRPr="005C77C9">
        <w:rPr>
          <w:color w:val="000000" w:themeColor="text1"/>
          <w:spacing w:val="-4"/>
          <w:sz w:val="24"/>
          <w:szCs w:val="24"/>
          <w:lang w:eastAsia="ru-RU"/>
        </w:rPr>
        <w:t xml:space="preserve"> </w:t>
      </w:r>
      <w:r w:rsidRPr="005C77C9">
        <w:rPr>
          <w:color w:val="000000" w:themeColor="text1"/>
          <w:sz w:val="24"/>
          <w:szCs w:val="24"/>
          <w:lang w:eastAsia="ru-RU"/>
        </w:rPr>
        <w:t>реализации</w:t>
      </w:r>
      <w:r w:rsidRPr="005C77C9">
        <w:rPr>
          <w:color w:val="000000" w:themeColor="text1"/>
          <w:spacing w:val="-3"/>
          <w:sz w:val="24"/>
          <w:szCs w:val="24"/>
          <w:lang w:eastAsia="ru-RU"/>
        </w:rPr>
        <w:t xml:space="preserve"> </w:t>
      </w:r>
      <w:r w:rsidRPr="005C77C9">
        <w:rPr>
          <w:color w:val="000000" w:themeColor="text1"/>
          <w:sz w:val="24"/>
          <w:szCs w:val="24"/>
          <w:lang w:eastAsia="ru-RU"/>
        </w:rPr>
        <w:t>«</w:t>
      </w:r>
      <w:r w:rsidR="00A31A31" w:rsidRPr="005C77C9">
        <w:rPr>
          <w:color w:val="000000" w:themeColor="text1"/>
          <w:sz w:val="24"/>
          <w:szCs w:val="24"/>
          <w:lang w:eastAsia="ru-RU"/>
        </w:rPr>
        <w:t xml:space="preserve">Благоустройство общественных территорий </w:t>
      </w:r>
      <w:r w:rsidR="00F90A85">
        <w:rPr>
          <w:color w:val="000000" w:themeColor="text1"/>
          <w:sz w:val="24"/>
          <w:szCs w:val="24"/>
          <w:lang w:eastAsia="ru-RU"/>
        </w:rPr>
        <w:t>Первомай</w:t>
      </w:r>
      <w:r w:rsidR="00D56845" w:rsidRPr="005C77C9">
        <w:rPr>
          <w:color w:val="000000" w:themeColor="text1"/>
          <w:sz w:val="24"/>
          <w:szCs w:val="24"/>
          <w:lang w:eastAsia="ru-RU"/>
        </w:rPr>
        <w:t>ского сельского поселения</w:t>
      </w:r>
      <w:r w:rsidR="00FF0223" w:rsidRPr="005C77C9">
        <w:rPr>
          <w:color w:val="000000" w:themeColor="text1"/>
          <w:sz w:val="24"/>
          <w:szCs w:val="24"/>
          <w:lang w:eastAsia="ru-RU"/>
        </w:rPr>
        <w:t>»</w:t>
      </w:r>
    </w:p>
    <w:p w14:paraId="542F36B4" w14:textId="77777777" w:rsidR="001A1AF8" w:rsidRPr="005C77C9" w:rsidRDefault="001A1AF8" w:rsidP="001A1AF8">
      <w:pPr>
        <w:widowControl w:val="0"/>
        <w:suppressAutoHyphens w:val="0"/>
        <w:ind w:left="720" w:right="-173"/>
        <w:jc w:val="center"/>
        <w:outlineLvl w:val="2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на 2025 год</w:t>
      </w:r>
    </w:p>
    <w:p w14:paraId="32527CB2" w14:textId="77777777" w:rsidR="001A1AF8" w:rsidRPr="005C77C9" w:rsidRDefault="001A1AF8" w:rsidP="001A1AF8">
      <w:pPr>
        <w:widowControl w:val="0"/>
        <w:suppressAutoHyphens w:val="0"/>
        <w:ind w:left="720" w:right="-173"/>
        <w:outlineLvl w:val="2"/>
        <w:rPr>
          <w:color w:val="000000" w:themeColor="text1"/>
          <w:sz w:val="24"/>
          <w:szCs w:val="24"/>
          <w:u w:val="single"/>
          <w:lang w:eastAsia="ru-RU"/>
        </w:rPr>
      </w:pPr>
    </w:p>
    <w:tbl>
      <w:tblPr>
        <w:tblStyle w:val="92"/>
        <w:tblW w:w="15068" w:type="dxa"/>
        <w:jc w:val="center"/>
        <w:tblLayout w:type="fixed"/>
        <w:tblLook w:val="04A0" w:firstRow="1" w:lastRow="0" w:firstColumn="1" w:lastColumn="0" w:noHBand="0" w:noVBand="1"/>
      </w:tblPr>
      <w:tblGrid>
        <w:gridCol w:w="560"/>
        <w:gridCol w:w="4226"/>
        <w:gridCol w:w="1286"/>
        <w:gridCol w:w="4101"/>
        <w:gridCol w:w="2519"/>
        <w:gridCol w:w="2376"/>
      </w:tblGrid>
      <w:tr w:rsidR="00672893" w:rsidRPr="005C77C9" w14:paraId="05ED58DF" w14:textId="77777777" w:rsidTr="00D979CF">
        <w:trPr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68252" w14:textId="77777777"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№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24C78" w14:textId="77777777"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Задача,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м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ероприятие</w:t>
            </w:r>
            <w:r w:rsidRPr="005C77C9">
              <w:rPr>
                <w:rFonts w:ascii="Times New Roman" w:hAnsi="Times New Roman"/>
                <w:color w:val="000000" w:themeColor="text1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(результат)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/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</w:t>
            </w:r>
          </w:p>
          <w:p w14:paraId="4A7C78C7" w14:textId="77777777"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контрольная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точка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323453" w14:textId="77777777"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Дата наступления контрольной точки</w:t>
            </w:r>
          </w:p>
        </w:tc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0E1950" w14:textId="77777777"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Ответственный исполнитель </w:t>
            </w:r>
          </w:p>
          <w:p w14:paraId="78EDDEA3" w14:textId="77777777" w:rsidR="001A1AF8" w:rsidRPr="005C77C9" w:rsidRDefault="001A1AF8" w:rsidP="00740232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(ФИО., должность,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наименование структурного подразделения, отраслевого отдела Администрации </w:t>
            </w:r>
            <w:r w:rsidR="008A733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</w:t>
            </w:r>
            <w:r w:rsidR="0074023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,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организации)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3057B" w14:textId="77777777"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Вид подтверждающего документа 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619AC" w14:textId="77777777"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Информационная система </w:t>
            </w:r>
          </w:p>
          <w:p w14:paraId="0EC3BB19" w14:textId="77777777"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(источник данных) </w:t>
            </w:r>
          </w:p>
        </w:tc>
      </w:tr>
      <w:tr w:rsidR="00672893" w:rsidRPr="005C77C9" w14:paraId="065083F3" w14:textId="77777777" w:rsidTr="00D979CF">
        <w:trPr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770B9F" w14:textId="77777777"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5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05BDD5" w14:textId="77777777" w:rsidR="001A1AF8" w:rsidRPr="005C77C9" w:rsidRDefault="001A1AF8" w:rsidP="00A31A31">
            <w:pPr>
              <w:widowControl w:val="0"/>
              <w:tabs>
                <w:tab w:val="left" w:pos="11057"/>
              </w:tabs>
              <w:suppressAutoHyphens w:val="0"/>
              <w:ind w:right="5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Задача - Повышение комфортности городской среды, в том числе общественных пространств</w:t>
            </w:r>
          </w:p>
        </w:tc>
      </w:tr>
      <w:tr w:rsidR="001A1AF8" w:rsidRPr="005C77C9" w14:paraId="71E2515E" w14:textId="77777777" w:rsidTr="00D979CF">
        <w:trPr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2C683" w14:textId="77777777"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66322" w14:textId="77777777" w:rsidR="008C4C72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Мероприятие </w:t>
            </w:r>
            <w:r w:rsidR="008C4C7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Благоустройство общественных территорий </w:t>
            </w:r>
            <w:r w:rsidR="00F90A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064A3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поселения».</w:t>
            </w:r>
          </w:p>
          <w:p w14:paraId="0075FD80" w14:textId="77777777"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  <w:t xml:space="preserve">Результат: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Реализованы мероприятия по благоустройству общественных территорий (парков, скверов)</w:t>
            </w:r>
          </w:p>
          <w:p w14:paraId="498ACB93" w14:textId="77777777" w:rsidR="001A1AF8" w:rsidRPr="005C77C9" w:rsidRDefault="001A1AF8" w:rsidP="001A1AF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  <w:t>Контрольная точка: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Информация о завершении работ по объектам, </w:t>
            </w:r>
            <w:r w:rsidR="00F90A8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отсутствует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", (Условная единица)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0A975" w14:textId="77777777" w:rsidR="001A1AF8" w:rsidRPr="005C77C9" w:rsidRDefault="00F90A85" w:rsidP="001A1AF8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61D7C0" w14:textId="77777777" w:rsidR="00F90A85" w:rsidRPr="008D3ACF" w:rsidRDefault="00F90A85" w:rsidP="00F90A85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8D3ACF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Главный специалист по жилищно-коммунальному хозяйству Администрации Первомайского сельского поселения, Глава Администрации Первомайского сельского поселения</w:t>
            </w:r>
          </w:p>
          <w:p w14:paraId="549ED078" w14:textId="77777777" w:rsidR="001A1AF8" w:rsidRPr="005C77C9" w:rsidRDefault="001A1AF8" w:rsidP="00E220B1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05EC3" w14:textId="77777777"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14:paraId="68305081" w14:textId="77777777"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D53D6" w14:textId="77777777"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14:paraId="68D5EC97" w14:textId="77777777" w:rsidR="001A1AF8" w:rsidRPr="005C77C9" w:rsidRDefault="001A1AF8" w:rsidP="001A1AF8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отсутствует</w:t>
            </w:r>
          </w:p>
        </w:tc>
      </w:tr>
    </w:tbl>
    <w:p w14:paraId="12586E4D" w14:textId="77777777" w:rsidR="00AB2ACD" w:rsidRPr="005C77C9" w:rsidRDefault="00527479" w:rsidP="00183EA7">
      <w:pPr>
        <w:pStyle w:val="ConsPlusNormal"/>
        <w:ind w:firstLine="0"/>
        <w:rPr>
          <w:rFonts w:eastAsiaTheme="minorEastAsia"/>
          <w:color w:val="000000" w:themeColor="text1"/>
          <w:sz w:val="24"/>
          <w:szCs w:val="24"/>
          <w:lang w:eastAsia="ru-RU"/>
        </w:rPr>
      </w:pPr>
      <w:r w:rsidRPr="005C77C9">
        <w:rPr>
          <w:rFonts w:eastAsiaTheme="minorEastAsia"/>
          <w:color w:val="000000" w:themeColor="text1"/>
          <w:sz w:val="24"/>
          <w:szCs w:val="24"/>
          <w:lang w:eastAsia="ru-RU"/>
        </w:rPr>
        <w:tab/>
      </w:r>
    </w:p>
    <w:p w14:paraId="658C29DB" w14:textId="77777777" w:rsidR="00527479" w:rsidRPr="005C77C9" w:rsidRDefault="00D00656" w:rsidP="00527479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val="en-US" w:eastAsia="ru-RU"/>
        </w:rPr>
        <w:t>IV</w:t>
      </w:r>
      <w:r w:rsidR="00527479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Паспорт</w:t>
      </w:r>
    </w:p>
    <w:p w14:paraId="4D2EA501" w14:textId="77777777" w:rsidR="0018090C" w:rsidRPr="005C77C9" w:rsidRDefault="0018090C" w:rsidP="00527479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14:paraId="117CE72A" w14:textId="30C19C09" w:rsidR="00527479" w:rsidRPr="005C77C9" w:rsidRDefault="001A7F4F" w:rsidP="0018090C">
      <w:pPr>
        <w:suppressAutoHyphens w:val="0"/>
        <w:ind w:firstLine="708"/>
        <w:jc w:val="center"/>
        <w:rPr>
          <w:color w:val="000000" w:themeColor="text1"/>
          <w:sz w:val="24"/>
          <w:szCs w:val="24"/>
          <w:lang w:eastAsia="ru-RU"/>
        </w:rPr>
      </w:pPr>
      <w:r>
        <w:rPr>
          <w:color w:val="000000" w:themeColor="text1"/>
          <w:sz w:val="24"/>
          <w:szCs w:val="24"/>
          <w:lang w:eastAsia="ru-RU"/>
        </w:rPr>
        <w:t>муниципального проекта</w:t>
      </w:r>
      <w:r w:rsidR="00527479" w:rsidRPr="005C77C9">
        <w:rPr>
          <w:color w:val="000000" w:themeColor="text1"/>
          <w:sz w:val="24"/>
          <w:szCs w:val="24"/>
          <w:lang w:eastAsia="ru-RU"/>
        </w:rPr>
        <w:t xml:space="preserve"> «</w:t>
      </w:r>
      <w:r w:rsidR="0018090C" w:rsidRPr="005C77C9">
        <w:rPr>
          <w:color w:val="000000" w:themeColor="text1"/>
          <w:sz w:val="24"/>
          <w:szCs w:val="24"/>
          <w:lang w:eastAsia="ru-RU"/>
        </w:rPr>
        <w:t>Благоустройство общественных территорий в рамках «Инициативные проекты»</w:t>
      </w:r>
      <w:r w:rsidR="00527479" w:rsidRPr="005C77C9">
        <w:rPr>
          <w:color w:val="000000" w:themeColor="text1"/>
          <w:sz w:val="24"/>
          <w:szCs w:val="24"/>
          <w:lang w:eastAsia="ru-RU"/>
        </w:rPr>
        <w:t xml:space="preserve">» </w:t>
      </w:r>
      <w:r w:rsidRPr="005C77C9">
        <w:rPr>
          <w:color w:val="000000" w:themeColor="text1"/>
          <w:sz w:val="24"/>
          <w:szCs w:val="24"/>
          <w:lang w:eastAsia="ru-RU"/>
        </w:rPr>
        <w:t xml:space="preserve">муниципальной </w:t>
      </w:r>
      <w:r>
        <w:rPr>
          <w:color w:val="000000" w:themeColor="text1"/>
          <w:sz w:val="24"/>
          <w:szCs w:val="24"/>
          <w:lang w:eastAsia="ru-RU"/>
        </w:rPr>
        <w:t>программы</w:t>
      </w:r>
      <w:r w:rsidR="00C84771">
        <w:rPr>
          <w:color w:val="000000" w:themeColor="text1"/>
          <w:sz w:val="24"/>
          <w:szCs w:val="24"/>
          <w:lang w:eastAsia="ru-RU"/>
        </w:rPr>
        <w:t xml:space="preserve"> Первомай</w:t>
      </w:r>
      <w:r w:rsidR="00527479" w:rsidRPr="005C77C9">
        <w:rPr>
          <w:color w:val="000000" w:themeColor="text1"/>
          <w:sz w:val="24"/>
          <w:szCs w:val="24"/>
          <w:lang w:eastAsia="ru-RU"/>
        </w:rPr>
        <w:t xml:space="preserve">ского </w:t>
      </w:r>
      <w:r w:rsidR="00064A34" w:rsidRPr="005C77C9">
        <w:rPr>
          <w:color w:val="000000" w:themeColor="text1"/>
          <w:sz w:val="24"/>
          <w:szCs w:val="24"/>
          <w:lang w:eastAsia="ru-RU"/>
        </w:rPr>
        <w:t>сельского поселения</w:t>
      </w:r>
      <w:r w:rsidR="00527479" w:rsidRPr="005C77C9">
        <w:rPr>
          <w:color w:val="000000" w:themeColor="text1"/>
          <w:sz w:val="24"/>
          <w:szCs w:val="24"/>
          <w:lang w:eastAsia="ru-RU"/>
        </w:rPr>
        <w:t xml:space="preserve"> «Формирован</w:t>
      </w:r>
      <w:r w:rsidR="0018090C" w:rsidRPr="005C77C9">
        <w:rPr>
          <w:color w:val="000000" w:themeColor="text1"/>
          <w:sz w:val="24"/>
          <w:szCs w:val="24"/>
          <w:lang w:eastAsia="ru-RU"/>
        </w:rPr>
        <w:t>ие современной городской среды</w:t>
      </w:r>
      <w:r>
        <w:rPr>
          <w:color w:val="000000" w:themeColor="text1"/>
          <w:sz w:val="24"/>
          <w:szCs w:val="24"/>
          <w:lang w:eastAsia="ru-RU"/>
        </w:rPr>
        <w:t xml:space="preserve"> на территории Первомайского сельского поселения</w:t>
      </w:r>
      <w:r w:rsidR="0018090C" w:rsidRPr="005C77C9">
        <w:rPr>
          <w:color w:val="000000" w:themeColor="text1"/>
          <w:sz w:val="24"/>
          <w:szCs w:val="24"/>
          <w:lang w:eastAsia="ru-RU"/>
        </w:rPr>
        <w:t>»</w:t>
      </w:r>
    </w:p>
    <w:p w14:paraId="7FBCFAE3" w14:textId="77777777" w:rsidR="00AB2ACD" w:rsidRPr="005C77C9" w:rsidRDefault="00AB2ACD" w:rsidP="0018090C">
      <w:pPr>
        <w:suppressAutoHyphens w:val="0"/>
        <w:ind w:firstLine="708"/>
        <w:jc w:val="center"/>
        <w:rPr>
          <w:color w:val="000000" w:themeColor="text1"/>
          <w:sz w:val="24"/>
          <w:szCs w:val="24"/>
          <w:lang w:eastAsia="ru-RU"/>
        </w:rPr>
      </w:pPr>
    </w:p>
    <w:p w14:paraId="0FF1E55B" w14:textId="77777777" w:rsidR="00527479" w:rsidRPr="005C77C9" w:rsidRDefault="00527479" w:rsidP="0018090C">
      <w:pPr>
        <w:numPr>
          <w:ilvl w:val="0"/>
          <w:numId w:val="10"/>
        </w:numPr>
        <w:suppressAutoHyphens w:val="0"/>
        <w:spacing w:after="160" w:line="264" w:lineRule="auto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Основные положения</w:t>
      </w:r>
    </w:p>
    <w:tbl>
      <w:tblPr>
        <w:tblStyle w:val="101"/>
        <w:tblW w:w="15370" w:type="dxa"/>
        <w:tblLook w:val="04A0" w:firstRow="1" w:lastRow="0" w:firstColumn="1" w:lastColumn="0" w:noHBand="0" w:noVBand="1"/>
      </w:tblPr>
      <w:tblGrid>
        <w:gridCol w:w="675"/>
        <w:gridCol w:w="7088"/>
        <w:gridCol w:w="7607"/>
      </w:tblGrid>
      <w:tr w:rsidR="00672893" w:rsidRPr="005C77C9" w14:paraId="07FC5021" w14:textId="77777777" w:rsidTr="009A47F5">
        <w:trPr>
          <w:trHeight w:val="224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B34A93" w14:textId="77777777" w:rsidR="0018090C" w:rsidRPr="005C77C9" w:rsidRDefault="0018090C" w:rsidP="0018090C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1.1</w:t>
            </w:r>
            <w:r w:rsidR="00794360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0D692" w14:textId="66EC9A85" w:rsidR="0018090C" w:rsidRPr="005C77C9" w:rsidRDefault="0018090C" w:rsidP="00064A34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Ответственный за разработку и реализацию </w:t>
            </w:r>
            <w:r w:rsidR="001A7F4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муниципального проекта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«Благоустройство общественных территорий в рамках «Инициативн</w:t>
            </w:r>
            <w:r w:rsidR="008A733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ые проекты»» </w:t>
            </w:r>
            <w:r w:rsidR="001A7F4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муниципальной </w:t>
            </w:r>
            <w:r w:rsidR="008A733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программы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</w:t>
            </w:r>
            <w:r w:rsidR="00064A3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 «Формирование со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временной городской среды</w:t>
            </w:r>
            <w:r w:rsidR="001A7F4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на территории Первомайского сельского поселения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 (далее также в настоящем разделе - комплекс проектных мероприятий)</w:t>
            </w:r>
          </w:p>
        </w:tc>
        <w:tc>
          <w:tcPr>
            <w:tcW w:w="7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7491D4" w14:textId="77777777" w:rsidR="008A733C" w:rsidRPr="008D3ACF" w:rsidRDefault="008A733C" w:rsidP="008A733C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8D3ACF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Главный специалист по жилищно-коммунальному хозяйству Администрации Первомайского сельского поселения, Глава Администрации Первомайского сельского поселения</w:t>
            </w:r>
          </w:p>
          <w:p w14:paraId="020B5659" w14:textId="77777777" w:rsidR="008A733C" w:rsidRPr="005C77C9" w:rsidRDefault="008A733C" w:rsidP="0018090C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8090C" w:rsidRPr="005C77C9" w14:paraId="7FF694C4" w14:textId="77777777" w:rsidTr="009A47F5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AB384" w14:textId="77777777" w:rsidR="0018090C" w:rsidRPr="005C77C9" w:rsidRDefault="0018090C" w:rsidP="0018090C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1.2</w:t>
            </w:r>
            <w:r w:rsidR="00794360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E5C242" w14:textId="77777777" w:rsidR="0018090C" w:rsidRPr="005C77C9" w:rsidRDefault="0018090C" w:rsidP="00064A34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Связь с му</w:t>
            </w:r>
            <w:r w:rsidR="008A733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ниципальной программой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</w:t>
            </w:r>
            <w:r w:rsidR="00064A3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</w:p>
        </w:tc>
        <w:tc>
          <w:tcPr>
            <w:tcW w:w="7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5A3D82" w14:textId="3A23205D" w:rsidR="0018090C" w:rsidRPr="005C77C9" w:rsidRDefault="008A733C" w:rsidP="00064A34">
            <w:pPr>
              <w:suppressAutoHyphens w:val="0"/>
              <w:spacing w:after="200" w:line="276" w:lineRule="auto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Муниципальная программа</w:t>
            </w:r>
            <w:r w:rsidR="001A7F4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,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="001F7D5E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утвержденная постановлением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Администрации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сельского поселения от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28.10.2018 № 118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«Об утверждении муниципальной програм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мы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 «Формирование современной городск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ой среды на территории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сельского поселения» </w:t>
            </w:r>
          </w:p>
        </w:tc>
      </w:tr>
    </w:tbl>
    <w:p w14:paraId="31B61CD0" w14:textId="77777777" w:rsidR="00527479" w:rsidRPr="005C77C9" w:rsidRDefault="00527479" w:rsidP="00527479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p w14:paraId="327C29E9" w14:textId="77777777" w:rsidR="00CE092E" w:rsidRDefault="00CE092E" w:rsidP="00527479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p w14:paraId="60609B05" w14:textId="77777777" w:rsidR="005C77C9" w:rsidRDefault="005C77C9" w:rsidP="00527479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p w14:paraId="752804AD" w14:textId="77777777" w:rsidR="005C77C9" w:rsidRDefault="005C77C9" w:rsidP="00527479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p w14:paraId="1B485656" w14:textId="77777777" w:rsidR="005C77C9" w:rsidRDefault="005C77C9" w:rsidP="00527479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p w14:paraId="2C7F7BDC" w14:textId="7E1B4E8C" w:rsidR="00794360" w:rsidRPr="005C77C9" w:rsidRDefault="00527479" w:rsidP="007B49BA">
      <w:pPr>
        <w:pStyle w:val="aff0"/>
        <w:numPr>
          <w:ilvl w:val="0"/>
          <w:numId w:val="10"/>
        </w:numPr>
        <w:suppressAutoHyphens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Показатели </w:t>
      </w:r>
      <w:r w:rsidR="001A7F4F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муниципального проекта</w:t>
      </w:r>
    </w:p>
    <w:p w14:paraId="31BF778C" w14:textId="77777777" w:rsidR="00527479" w:rsidRPr="005C77C9" w:rsidRDefault="00794360" w:rsidP="007B49BA">
      <w:pPr>
        <w:pStyle w:val="aff0"/>
        <w:suppressAutoHyphens w:val="0"/>
        <w:spacing w:after="0"/>
        <w:ind w:left="1068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«Благоустройство общественных территорий в рамках «Инициативные проекты»»</w:t>
      </w:r>
    </w:p>
    <w:p w14:paraId="1959FA6C" w14:textId="77777777" w:rsidR="008B39CE" w:rsidRPr="005C77C9" w:rsidRDefault="008B39CE" w:rsidP="00794360">
      <w:pPr>
        <w:pStyle w:val="aff0"/>
        <w:suppressAutoHyphens w:val="0"/>
        <w:spacing w:after="0"/>
        <w:ind w:left="1068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tbl>
      <w:tblPr>
        <w:tblStyle w:val="101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504"/>
        <w:gridCol w:w="1816"/>
        <w:gridCol w:w="1416"/>
        <w:gridCol w:w="1256"/>
        <w:gridCol w:w="977"/>
        <w:gridCol w:w="977"/>
        <w:gridCol w:w="980"/>
        <w:gridCol w:w="977"/>
        <w:gridCol w:w="837"/>
        <w:gridCol w:w="840"/>
        <w:gridCol w:w="977"/>
        <w:gridCol w:w="2232"/>
        <w:gridCol w:w="1054"/>
      </w:tblGrid>
      <w:tr w:rsidR="00672893" w:rsidRPr="005C77C9" w14:paraId="5CA044E1" w14:textId="77777777" w:rsidTr="007B49BA">
        <w:trPr>
          <w:jc w:val="center"/>
        </w:trPr>
        <w:tc>
          <w:tcPr>
            <w:tcW w:w="1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E8BC6E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N</w:t>
            </w:r>
          </w:p>
          <w:p w14:paraId="1A918E79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6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36882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4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D380A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Признак возрастания/убывания</w:t>
            </w:r>
          </w:p>
        </w:tc>
        <w:tc>
          <w:tcPr>
            <w:tcW w:w="4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7BB84A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Уровень показателя</w:t>
            </w:r>
          </w:p>
        </w:tc>
        <w:tc>
          <w:tcPr>
            <w:tcW w:w="3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9D4DD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Единица измерения (по </w:t>
            </w:r>
            <w:hyperlink r:id="rId13" w:history="1">
              <w:r w:rsidRPr="005C77C9">
                <w:rPr>
                  <w:rFonts w:ascii="Times New Roman" w:hAnsi="Times New Roman"/>
                  <w:color w:val="000000" w:themeColor="text1"/>
                  <w:sz w:val="24"/>
                  <w:szCs w:val="24"/>
                  <w:lang w:eastAsia="en-US"/>
                </w:rPr>
                <w:t>ОКЕИ</w:t>
              </w:r>
            </w:hyperlink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6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7DDED" w14:textId="77777777" w:rsidR="00527479" w:rsidRPr="005C77C9" w:rsidRDefault="00527479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Базовое значение показателя</w:t>
            </w:r>
          </w:p>
        </w:tc>
        <w:tc>
          <w:tcPr>
            <w:tcW w:w="122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19BD69" w14:textId="77777777" w:rsidR="00527479" w:rsidRPr="005C77C9" w:rsidRDefault="00527479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Значения показателя по годам реализации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47024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Ответственный за достижение показателя</w:t>
            </w: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EC676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Информационная система</w:t>
            </w:r>
          </w:p>
        </w:tc>
      </w:tr>
      <w:tr w:rsidR="001F1D48" w:rsidRPr="005C77C9" w14:paraId="1B341860" w14:textId="77777777" w:rsidTr="00191DB9">
        <w:trPr>
          <w:jc w:val="center"/>
        </w:trPr>
        <w:tc>
          <w:tcPr>
            <w:tcW w:w="1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7F456E" w14:textId="77777777" w:rsidR="001F1D48" w:rsidRPr="005C77C9" w:rsidRDefault="001F1D48" w:rsidP="001F1D48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750B3" w14:textId="77777777" w:rsidR="001F1D48" w:rsidRPr="005C77C9" w:rsidRDefault="001F1D48" w:rsidP="001F1D48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F9E4C" w14:textId="77777777" w:rsidR="001F1D48" w:rsidRPr="005C77C9" w:rsidRDefault="001F1D48" w:rsidP="001F1D48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689716" w14:textId="77777777" w:rsidR="001F1D48" w:rsidRPr="005C77C9" w:rsidRDefault="001F1D48" w:rsidP="001F1D48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78F9CB" w14:textId="77777777" w:rsidR="001F1D48" w:rsidRPr="005C77C9" w:rsidRDefault="001F1D48" w:rsidP="001F1D48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38935" w14:textId="77777777" w:rsidR="001F1D48" w:rsidRPr="005C77C9" w:rsidRDefault="001F1D48" w:rsidP="001F1D4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</w:t>
            </w:r>
          </w:p>
          <w:p w14:paraId="53839364" w14:textId="77777777" w:rsidR="001F1D48" w:rsidRPr="005C77C9" w:rsidRDefault="001F1D48" w:rsidP="001F1D4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BA34B2" w14:textId="77777777" w:rsidR="001F1D48" w:rsidRPr="005C77C9" w:rsidRDefault="001F1D48" w:rsidP="001F1D4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849AE7" w14:textId="77777777" w:rsidR="001F1D48" w:rsidRPr="005C77C9" w:rsidRDefault="001F1D48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379511" w14:textId="77777777" w:rsidR="001F1D48" w:rsidRPr="005C77C9" w:rsidRDefault="001F1D48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  <w:tc>
          <w:tcPr>
            <w:tcW w:w="2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5E7E79" w14:textId="77777777" w:rsidR="001F1D48" w:rsidRPr="005C77C9" w:rsidRDefault="001F1D48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2027 год</w:t>
            </w:r>
          </w:p>
        </w:tc>
        <w:tc>
          <w:tcPr>
            <w:tcW w:w="3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26C4DF" w14:textId="77777777" w:rsidR="001F1D48" w:rsidRPr="005C77C9" w:rsidRDefault="001F1D48" w:rsidP="00191D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2030 год</w:t>
            </w:r>
          </w:p>
          <w:p w14:paraId="4E5B5B7A" w14:textId="77777777" w:rsidR="001F1D48" w:rsidRPr="005C77C9" w:rsidRDefault="001F1D48" w:rsidP="00191D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(справочно)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14791" w14:textId="77777777" w:rsidR="001F1D48" w:rsidRPr="005C77C9" w:rsidRDefault="001F1D48" w:rsidP="001F1D4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33CE5" w14:textId="77777777" w:rsidR="001F1D48" w:rsidRPr="005C77C9" w:rsidRDefault="001F1D48" w:rsidP="001F1D48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F1D48" w:rsidRPr="005C77C9" w14:paraId="374EEE91" w14:textId="77777777" w:rsidTr="007B49BA">
        <w:trPr>
          <w:jc w:val="center"/>
        </w:trPr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97E607" w14:textId="77777777" w:rsidR="00527479" w:rsidRPr="005C77C9" w:rsidRDefault="00527479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607B80" w14:textId="77777777" w:rsidR="00527479" w:rsidRPr="005C77C9" w:rsidRDefault="00527479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EB8FD" w14:textId="77777777" w:rsidR="00527479" w:rsidRPr="005C77C9" w:rsidRDefault="00527479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BB936E" w14:textId="77777777" w:rsidR="00527479" w:rsidRPr="005C77C9" w:rsidRDefault="00527479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3D4C6" w14:textId="77777777" w:rsidR="00527479" w:rsidRPr="005C77C9" w:rsidRDefault="00527479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D6ACC3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E7FFE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1143C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21F6EC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0A8D41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D9E86D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69A6D" w14:textId="77777777" w:rsidR="00527479" w:rsidRPr="005C77C9" w:rsidRDefault="00527479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F391D" w14:textId="77777777" w:rsidR="00527479" w:rsidRPr="005C77C9" w:rsidRDefault="00527479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13</w:t>
            </w:r>
          </w:p>
        </w:tc>
      </w:tr>
      <w:tr w:rsidR="00672893" w:rsidRPr="005C77C9" w14:paraId="0038D3F2" w14:textId="77777777" w:rsidTr="008C4C72">
        <w:trPr>
          <w:jc w:val="center"/>
        </w:trPr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31321" w14:textId="77777777" w:rsidR="00527479" w:rsidRPr="005C77C9" w:rsidRDefault="00527479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83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1CCC0" w14:textId="77777777" w:rsidR="00527479" w:rsidRPr="005C77C9" w:rsidRDefault="008C4C72" w:rsidP="00064A34">
            <w:pPr>
              <w:suppressAutoHyphens w:val="0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Задача</w:t>
            </w:r>
            <w:r w:rsidR="00527479" w:rsidRPr="005C77C9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-</w:t>
            </w:r>
            <w:r w:rsidR="0052747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Поддержка инициатив жителей сел</w:t>
            </w:r>
            <w:r w:rsidR="008A733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ьских поселений Первомай</w:t>
            </w:r>
            <w:r w:rsidR="0052747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</w:t>
            </w:r>
            <w:r w:rsidR="00064A3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</w:t>
            </w:r>
            <w:r w:rsidR="0052747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в решении вопросов местного значения</w:t>
            </w:r>
          </w:p>
        </w:tc>
      </w:tr>
      <w:tr w:rsidR="001F1D48" w:rsidRPr="005C77C9" w14:paraId="1FD780B9" w14:textId="77777777" w:rsidTr="00D979CF">
        <w:trPr>
          <w:jc w:val="center"/>
        </w:trPr>
        <w:tc>
          <w:tcPr>
            <w:tcW w:w="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79780" w14:textId="77777777" w:rsidR="00527479" w:rsidRPr="005C77C9" w:rsidRDefault="00527479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EBBFE6" w14:textId="77777777" w:rsidR="00527479" w:rsidRPr="005C77C9" w:rsidRDefault="00527479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Количество благоустроенных общественных территорий </w:t>
            </w:r>
          </w:p>
        </w:tc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2DBDD7" w14:textId="77777777" w:rsidR="00527479" w:rsidRPr="005C77C9" w:rsidRDefault="00527479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возрастание</w:t>
            </w:r>
          </w:p>
        </w:tc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D88811" w14:textId="77777777" w:rsidR="00527479" w:rsidRPr="005C77C9" w:rsidRDefault="00527479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ОМС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E8DF66" w14:textId="77777777" w:rsidR="00527479" w:rsidRPr="005C77C9" w:rsidRDefault="00527479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F2332" w14:textId="77777777" w:rsidR="00527479" w:rsidRPr="001A7F4F" w:rsidRDefault="00794360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A7F4F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861885" w14:textId="77777777" w:rsidR="00527479" w:rsidRPr="001A7F4F" w:rsidRDefault="00DD6B2C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1A7F4F">
              <w:rPr>
                <w:rFonts w:ascii="Times New Roman" w:hAnsi="Times New Roman"/>
                <w:sz w:val="24"/>
                <w:szCs w:val="24"/>
                <w:lang w:eastAsia="en-US"/>
              </w:rPr>
              <w:t>2023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677A9D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799C6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3185F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3ACD61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E5C60C" w14:textId="77777777" w:rsidR="00527479" w:rsidRPr="005C77C9" w:rsidRDefault="00064A34" w:rsidP="008A733C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Главный специалист </w:t>
            </w:r>
            <w:r w:rsidR="008A733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по жилищно-коммунальному хозяйству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Адми</w:t>
            </w:r>
            <w:r w:rsidR="008A733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нистрации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 (К</w:t>
            </w:r>
            <w:r w:rsidR="008A733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оржова А.А.), Глава Администрации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</w:p>
        </w:tc>
        <w:tc>
          <w:tcPr>
            <w:tcW w:w="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BA2F6" w14:textId="77777777" w:rsidR="00527479" w:rsidRPr="005C77C9" w:rsidRDefault="00D979CF" w:rsidP="00D979CF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</w:tr>
    </w:tbl>
    <w:p w14:paraId="29720C61" w14:textId="77777777" w:rsidR="00527479" w:rsidRDefault="00527479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14:paraId="63935DA8" w14:textId="77777777" w:rsidR="001F7D5E" w:rsidRDefault="001F7D5E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14:paraId="7AC96979" w14:textId="77777777" w:rsidR="001F7D5E" w:rsidRDefault="001F7D5E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14:paraId="051F8CC4" w14:textId="77777777" w:rsidR="001F7D5E" w:rsidRPr="005C77C9" w:rsidRDefault="001F7D5E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14:paraId="1751B08B" w14:textId="701BF9F3" w:rsidR="007F00B7" w:rsidRPr="005C77C9" w:rsidRDefault="00527479" w:rsidP="007F00B7">
      <w:pPr>
        <w:pStyle w:val="aff0"/>
        <w:numPr>
          <w:ilvl w:val="0"/>
          <w:numId w:val="10"/>
        </w:numPr>
        <w:suppressAutoHyphens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 xml:space="preserve">Перечень мероприятий (результатов) </w:t>
      </w:r>
      <w:r w:rsidR="001A7F4F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муниципального проекта</w:t>
      </w:r>
    </w:p>
    <w:p w14:paraId="33EE8D07" w14:textId="77777777" w:rsidR="00527479" w:rsidRPr="005C77C9" w:rsidRDefault="007F00B7" w:rsidP="007F00B7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>«Благоустройство общественных территорий в рамках «Инициативные проекты»»</w:t>
      </w:r>
    </w:p>
    <w:p w14:paraId="61A518C9" w14:textId="77777777" w:rsidR="007F00B7" w:rsidRPr="005C77C9" w:rsidRDefault="007F00B7" w:rsidP="007F00B7">
      <w:pPr>
        <w:suppressAutoHyphens w:val="0"/>
        <w:ind w:left="720"/>
        <w:jc w:val="center"/>
        <w:rPr>
          <w:color w:val="000000" w:themeColor="text1"/>
          <w:sz w:val="24"/>
          <w:szCs w:val="24"/>
          <w:lang w:eastAsia="ru-RU"/>
        </w:rPr>
      </w:pPr>
    </w:p>
    <w:tbl>
      <w:tblPr>
        <w:tblStyle w:val="101"/>
        <w:tblW w:w="5000" w:type="pct"/>
        <w:jc w:val="center"/>
        <w:tblLook w:val="04A0" w:firstRow="1" w:lastRow="0" w:firstColumn="1" w:lastColumn="0" w:noHBand="0" w:noVBand="1"/>
      </w:tblPr>
      <w:tblGrid>
        <w:gridCol w:w="582"/>
        <w:gridCol w:w="2592"/>
        <w:gridCol w:w="1822"/>
        <w:gridCol w:w="2456"/>
        <w:gridCol w:w="1447"/>
        <w:gridCol w:w="1269"/>
        <w:gridCol w:w="773"/>
        <w:gridCol w:w="761"/>
        <w:gridCol w:w="761"/>
        <w:gridCol w:w="761"/>
        <w:gridCol w:w="1619"/>
      </w:tblGrid>
      <w:tr w:rsidR="001F1D48" w:rsidRPr="005C77C9" w14:paraId="108132DA" w14:textId="77777777" w:rsidTr="00D979CF">
        <w:trPr>
          <w:jc w:val="center"/>
        </w:trPr>
        <w:tc>
          <w:tcPr>
            <w:tcW w:w="1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B4CFA8" w14:textId="77777777" w:rsidR="001F1D48" w:rsidRPr="005C77C9" w:rsidRDefault="001F1D48" w:rsidP="00527479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8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8F2471" w14:textId="77777777" w:rsidR="001F1D48" w:rsidRPr="005C77C9" w:rsidRDefault="001F1D48" w:rsidP="00527479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мероприятия (результата)</w:t>
            </w:r>
          </w:p>
        </w:tc>
        <w:tc>
          <w:tcPr>
            <w:tcW w:w="6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5D6AD" w14:textId="77777777" w:rsidR="001F1D48" w:rsidRPr="005C77C9" w:rsidRDefault="001F1D48" w:rsidP="00527479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Тип мероприятия (результата)</w:t>
            </w:r>
          </w:p>
        </w:tc>
        <w:tc>
          <w:tcPr>
            <w:tcW w:w="8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B9533C" w14:textId="77777777" w:rsidR="001F1D48" w:rsidRPr="005C77C9" w:rsidRDefault="001F1D48" w:rsidP="00527479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Характеристика</w:t>
            </w:r>
          </w:p>
        </w:tc>
        <w:tc>
          <w:tcPr>
            <w:tcW w:w="4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BAFAF7" w14:textId="77777777" w:rsidR="001F1D48" w:rsidRPr="005C77C9" w:rsidRDefault="001F1D48" w:rsidP="00527479">
            <w:pPr>
              <w:widowControl w:val="0"/>
              <w:suppressAutoHyphens w:val="0"/>
              <w:spacing w:line="264" w:lineRule="auto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Единица измерения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br/>
              <w:t>(по ОКЕИ)</w:t>
            </w:r>
          </w:p>
        </w:tc>
        <w:tc>
          <w:tcPr>
            <w:tcW w:w="68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3AAB39" w14:textId="77777777"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Базовое значение</w:t>
            </w:r>
          </w:p>
        </w:tc>
        <w:tc>
          <w:tcPr>
            <w:tcW w:w="131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78D36" w14:textId="77777777"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 результата по годам реализации</w:t>
            </w:r>
          </w:p>
        </w:tc>
      </w:tr>
      <w:tr w:rsidR="001F1D48" w:rsidRPr="005C77C9" w14:paraId="3236775F" w14:textId="77777777" w:rsidTr="00D979CF">
        <w:trPr>
          <w:trHeight w:val="562"/>
          <w:jc w:val="center"/>
        </w:trPr>
        <w:tc>
          <w:tcPr>
            <w:tcW w:w="1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888DB1" w14:textId="77777777" w:rsidR="001F1D48" w:rsidRPr="005C77C9" w:rsidRDefault="001F1D48" w:rsidP="001F1D48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B0977D" w14:textId="77777777" w:rsidR="001F1D48" w:rsidRPr="005C77C9" w:rsidRDefault="001F1D48" w:rsidP="001F1D48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B08E97" w14:textId="77777777" w:rsidR="001F1D48" w:rsidRPr="005C77C9" w:rsidRDefault="001F1D48" w:rsidP="001F1D48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5B448B" w14:textId="77777777" w:rsidR="001F1D48" w:rsidRPr="005C77C9" w:rsidRDefault="001F1D48" w:rsidP="001F1D48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6174EB" w14:textId="77777777" w:rsidR="001F1D48" w:rsidRPr="005C77C9" w:rsidRDefault="001F1D48" w:rsidP="001F1D48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CF2EEA" w14:textId="77777777" w:rsidR="001F1D48" w:rsidRPr="005C77C9" w:rsidRDefault="001F1D48" w:rsidP="001F1D4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значение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7B527" w14:textId="77777777" w:rsidR="001F1D48" w:rsidRPr="005C77C9" w:rsidRDefault="001F1D48" w:rsidP="001F1D48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FD7375" w14:textId="77777777" w:rsidR="001F1D48" w:rsidRPr="005C77C9" w:rsidRDefault="001F1D48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43249F" w14:textId="77777777" w:rsidR="001F1D48" w:rsidRPr="005C77C9" w:rsidRDefault="001F1D48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E0CECB" w14:textId="77777777" w:rsidR="001F1D48" w:rsidRPr="005C77C9" w:rsidRDefault="001F1D48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2027 год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69EBDA" w14:textId="77777777" w:rsidR="001F1D48" w:rsidRPr="005C77C9" w:rsidRDefault="001F1D48" w:rsidP="00191D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2030 год</w:t>
            </w:r>
          </w:p>
          <w:p w14:paraId="138A0D8C" w14:textId="77777777" w:rsidR="001F1D48" w:rsidRPr="005C77C9" w:rsidRDefault="001F1D48" w:rsidP="00191D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77C9">
              <w:rPr>
                <w:rFonts w:ascii="Times New Roman" w:hAnsi="Times New Roman"/>
                <w:sz w:val="24"/>
                <w:szCs w:val="24"/>
              </w:rPr>
              <w:t>(справочно)</w:t>
            </w:r>
          </w:p>
        </w:tc>
      </w:tr>
      <w:tr w:rsidR="001F1D48" w:rsidRPr="005C77C9" w14:paraId="4092B9CB" w14:textId="77777777" w:rsidTr="00D979CF">
        <w:trPr>
          <w:jc w:val="center"/>
        </w:trPr>
        <w:tc>
          <w:tcPr>
            <w:tcW w:w="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8E443C" w14:textId="77777777"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CB1FF" w14:textId="77777777"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57BBF" w14:textId="77777777"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8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92EBF" w14:textId="77777777"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31F7D" w14:textId="77777777"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BF0E6" w14:textId="77777777" w:rsidR="001F1D48" w:rsidRPr="005C77C9" w:rsidRDefault="001F1D48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5965F" w14:textId="77777777" w:rsidR="001F1D48" w:rsidRPr="005C77C9" w:rsidRDefault="001F1D48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6AD26" w14:textId="77777777"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D87B7" w14:textId="77777777"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C2316" w14:textId="77777777" w:rsidR="001F1D48" w:rsidRPr="005C77C9" w:rsidRDefault="00AB1B76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7AF842" w14:textId="77777777" w:rsidR="001F1D48" w:rsidRPr="005C77C9" w:rsidRDefault="001F1D48" w:rsidP="00AB1B76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AB1B76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</w:tr>
      <w:tr w:rsidR="001F1D48" w:rsidRPr="005C77C9" w14:paraId="05DC84DA" w14:textId="77777777" w:rsidTr="001F1D48">
        <w:trPr>
          <w:jc w:val="center"/>
        </w:trPr>
        <w:tc>
          <w:tcPr>
            <w:tcW w:w="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E74F7" w14:textId="77777777"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803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A07DC" w14:textId="1234F899" w:rsidR="001F1D48" w:rsidRPr="005C77C9" w:rsidRDefault="001F1D48" w:rsidP="00064A34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Муниципальная </w:t>
            </w:r>
            <w:r w:rsidR="008A733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программа Первомай</w:t>
            </w:r>
            <w:r w:rsidR="00064A3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«Формирование современной городской среды</w:t>
            </w:r>
            <w:r w:rsidR="001A7F4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на территории Первомайского 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</w:p>
        </w:tc>
      </w:tr>
      <w:tr w:rsidR="001F1D48" w:rsidRPr="005C77C9" w14:paraId="75B4D3D1" w14:textId="77777777" w:rsidTr="001F1D48">
        <w:trPr>
          <w:jc w:val="center"/>
        </w:trPr>
        <w:tc>
          <w:tcPr>
            <w:tcW w:w="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15178" w14:textId="77777777"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4803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F643A" w14:textId="5AAD770E" w:rsidR="001F1D48" w:rsidRPr="005C77C9" w:rsidRDefault="001A7F4F" w:rsidP="00064A34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Муниципальный проект</w:t>
            </w:r>
            <w:r w:rsidR="001F1D48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«Благоустройство общественных </w:t>
            </w:r>
            <w:r w:rsidR="008A733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территорий Первомай</w:t>
            </w:r>
            <w:r w:rsidR="00033338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</w:t>
            </w:r>
            <w:r w:rsidR="001F1D48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="00064A3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="001F1D48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</w:p>
        </w:tc>
      </w:tr>
      <w:tr w:rsidR="001F1D48" w:rsidRPr="005C77C9" w14:paraId="2ECDFFE2" w14:textId="77777777" w:rsidTr="001F1D48">
        <w:trPr>
          <w:jc w:val="center"/>
        </w:trPr>
        <w:tc>
          <w:tcPr>
            <w:tcW w:w="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EF575" w14:textId="77777777"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1.3</w:t>
            </w:r>
          </w:p>
        </w:tc>
        <w:tc>
          <w:tcPr>
            <w:tcW w:w="4803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B5F25" w14:textId="30AD0C99" w:rsidR="001F1D48" w:rsidRPr="005C77C9" w:rsidRDefault="001F1D48" w:rsidP="00064A34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Задача </w:t>
            </w:r>
            <w:r w:rsidR="001A7F4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муниципального проекта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- Поддержка инициатив жителей сельских </w:t>
            </w:r>
            <w:r w:rsidR="008A733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064A3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в решении вопросов местного значения</w:t>
            </w:r>
          </w:p>
        </w:tc>
      </w:tr>
      <w:tr w:rsidR="001F1D48" w:rsidRPr="005C77C9" w14:paraId="048661A3" w14:textId="77777777" w:rsidTr="00D979CF">
        <w:trPr>
          <w:jc w:val="center"/>
        </w:trPr>
        <w:tc>
          <w:tcPr>
            <w:tcW w:w="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E5B17" w14:textId="77777777" w:rsidR="001F1D48" w:rsidRPr="005C77C9" w:rsidRDefault="001F1D48" w:rsidP="00527479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960F8" w14:textId="77777777" w:rsidR="001F1D48" w:rsidRPr="005C77C9" w:rsidRDefault="001F1D48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Мероприятие 1 - «Благоустройство общественных территорий в рамках «Инициативные проекты»»</w:t>
            </w:r>
          </w:p>
          <w:p w14:paraId="7FE9B4E0" w14:textId="77777777" w:rsidR="001F1D48" w:rsidRPr="005C77C9" w:rsidRDefault="001F1D48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  <w:t>Результат: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Реализованы мероприятия по благоустройству общественных территорий (парков, скверов)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CEAB7" w14:textId="77777777" w:rsidR="001F1D48" w:rsidRPr="005C77C9" w:rsidRDefault="001F1D48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Осуществление текущей деятельности</w:t>
            </w:r>
          </w:p>
        </w:tc>
        <w:tc>
          <w:tcPr>
            <w:tcW w:w="8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54194" w14:textId="77777777" w:rsidR="001F1D48" w:rsidRPr="005C77C9" w:rsidRDefault="001F1D48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Количество благоустроенных общественных мест;</w:t>
            </w:r>
          </w:p>
          <w:p w14:paraId="0CC18F1B" w14:textId="77777777" w:rsidR="001F1D48" w:rsidRPr="005C77C9" w:rsidRDefault="001F1D48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решении вопросов благоустройства при непосредственном участии граждан в определении и выборе объектов расходования бюджетных средств, а также последующем контроле за реализацией отобранных </w:t>
            </w:r>
            <w:r w:rsidRPr="005C77C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  <w:t>проектов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4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9BA518" w14:textId="77777777" w:rsidR="001F1D48" w:rsidRPr="005C77C9" w:rsidRDefault="001F1D48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982F5" w14:textId="77777777" w:rsidR="001F1D48" w:rsidRPr="001A7F4F" w:rsidRDefault="001F1D48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A7F4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1A096" w14:textId="77777777" w:rsidR="001F1D48" w:rsidRPr="001A7F4F" w:rsidRDefault="001F1D48" w:rsidP="00DD6B2C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A7F4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2023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A5B14" w14:textId="77777777" w:rsidR="001F1D48" w:rsidRPr="005C77C9" w:rsidRDefault="001F1D48" w:rsidP="001F1D4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C4FE22" w14:textId="77777777" w:rsidR="001F1D48" w:rsidRPr="005C77C9" w:rsidRDefault="001F1D48" w:rsidP="001F1D4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63F88" w14:textId="77777777" w:rsidR="001F1D48" w:rsidRPr="005C77C9" w:rsidRDefault="001F1D48" w:rsidP="001F1D4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D034CD" w14:textId="77777777" w:rsidR="001F1D48" w:rsidRPr="005C77C9" w:rsidRDefault="001F1D48" w:rsidP="001F1D48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</w:tr>
    </w:tbl>
    <w:p w14:paraId="325C506E" w14:textId="77777777" w:rsidR="00527479" w:rsidRDefault="00527479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14:paraId="7E951FDA" w14:textId="77777777" w:rsidR="001F7D5E" w:rsidRDefault="001F7D5E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14:paraId="5B644F86" w14:textId="77777777" w:rsidR="001F7D5E" w:rsidRDefault="001F7D5E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14:paraId="1F292752" w14:textId="77777777" w:rsidR="001F7D5E" w:rsidRPr="005C77C9" w:rsidRDefault="001F7D5E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14:paraId="1A8657DE" w14:textId="4E947A75" w:rsidR="007F00B7" w:rsidRPr="005C77C9" w:rsidRDefault="00527479" w:rsidP="004D07AA">
      <w:pPr>
        <w:pStyle w:val="aff0"/>
        <w:numPr>
          <w:ilvl w:val="0"/>
          <w:numId w:val="10"/>
        </w:numPr>
        <w:suppressAutoHyphens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 xml:space="preserve">Финансовое обеспечение </w:t>
      </w:r>
      <w:r w:rsidR="001A7F4F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муниципального проекта</w:t>
      </w:r>
    </w:p>
    <w:p w14:paraId="2EE59333" w14:textId="77777777" w:rsidR="00527479" w:rsidRPr="005C77C9" w:rsidRDefault="007F00B7" w:rsidP="004D07AA">
      <w:pPr>
        <w:pStyle w:val="aff0"/>
        <w:suppressAutoHyphens w:val="0"/>
        <w:spacing w:after="0"/>
        <w:ind w:left="1068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«Благоустройство общественных территорий в рамках «Инициативные проекты»»</w:t>
      </w:r>
    </w:p>
    <w:p w14:paraId="384CE42B" w14:textId="77777777" w:rsidR="00527479" w:rsidRPr="005C77C9" w:rsidRDefault="00527479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tbl>
      <w:tblPr>
        <w:tblStyle w:val="101"/>
        <w:tblW w:w="14862" w:type="dxa"/>
        <w:jc w:val="center"/>
        <w:tblLook w:val="04A0" w:firstRow="1" w:lastRow="0" w:firstColumn="1" w:lastColumn="0" w:noHBand="0" w:noVBand="1"/>
      </w:tblPr>
      <w:tblGrid>
        <w:gridCol w:w="709"/>
        <w:gridCol w:w="7224"/>
        <w:gridCol w:w="1793"/>
        <w:gridCol w:w="1167"/>
        <w:gridCol w:w="1276"/>
        <w:gridCol w:w="1276"/>
        <w:gridCol w:w="1417"/>
      </w:tblGrid>
      <w:tr w:rsidR="00672893" w:rsidRPr="005C77C9" w14:paraId="09881C29" w14:textId="77777777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DA1AE3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N</w:t>
            </w:r>
          </w:p>
          <w:p w14:paraId="62466B6D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42344" w14:textId="77777777" w:rsidR="00527479" w:rsidRPr="005C77C9" w:rsidRDefault="00527479" w:rsidP="00A26D13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Наименование комплекса </w:t>
            </w:r>
            <w:r w:rsidR="00A26D13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проектных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мероприятий, мероприятия (результата), источник финансового обеспечения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19CC68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Код бюджетной классификации расходов</w:t>
            </w:r>
          </w:p>
        </w:tc>
        <w:tc>
          <w:tcPr>
            <w:tcW w:w="51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C3906B" w14:textId="77777777" w:rsidR="00527479" w:rsidRPr="005C77C9" w:rsidRDefault="00527479" w:rsidP="00AB2ACD">
            <w:pPr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Объем расходов по годам реализации (тыс. рублей)</w:t>
            </w:r>
          </w:p>
        </w:tc>
      </w:tr>
      <w:tr w:rsidR="00672893" w:rsidRPr="005C77C9" w14:paraId="5D8807D0" w14:textId="77777777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AD08B7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343AAF" w14:textId="50901F82" w:rsidR="00527479" w:rsidRPr="005C77C9" w:rsidRDefault="00AD1B4B" w:rsidP="00064A34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Муниципальный проект</w:t>
            </w:r>
            <w:r w:rsidR="0052747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="004D07A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«</w:t>
            </w:r>
            <w:r w:rsidR="00135B7F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Благоустройство общественных </w:t>
            </w:r>
            <w:r w:rsidR="008A733C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территорий Первомай</w:t>
            </w:r>
            <w:r w:rsidR="00033338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</w:t>
            </w:r>
            <w:r w:rsidR="00135B7F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="00064A3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="004D07AA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» 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C1C1F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FB538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27E4A9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7BED86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42E7B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</w:tc>
      </w:tr>
      <w:tr w:rsidR="00672893" w:rsidRPr="005C77C9" w14:paraId="02E835A2" w14:textId="77777777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09C51" w14:textId="77777777" w:rsidR="004D07AA" w:rsidRPr="005C77C9" w:rsidRDefault="004D07AA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bookmarkStart w:id="3" w:name="_Hlk187254101"/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99C88" w14:textId="77777777" w:rsidR="004D07AA" w:rsidRPr="005C77C9" w:rsidRDefault="004D07AA" w:rsidP="00527479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(всего), в том числе: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6BD5D" w14:textId="77777777" w:rsidR="004D07AA" w:rsidRPr="005C77C9" w:rsidRDefault="004D07AA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B55DB" w14:textId="5CF9A0D0" w:rsidR="004D07AA" w:rsidRPr="00AD1B4B" w:rsidRDefault="00AD1B4B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2 753,9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96775" w14:textId="77777777" w:rsidR="004D07AA" w:rsidRPr="00AD1B4B" w:rsidRDefault="004D07AA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2D67B" w14:textId="77777777" w:rsidR="004D07AA" w:rsidRPr="005C77C9" w:rsidRDefault="004D07AA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B2ADE" w14:textId="1D91A36F" w:rsidR="004D07AA" w:rsidRPr="005C77C9" w:rsidRDefault="00AD1B4B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2 753,9</w:t>
            </w:r>
          </w:p>
        </w:tc>
      </w:tr>
      <w:bookmarkEnd w:id="3"/>
      <w:tr w:rsidR="00672893" w:rsidRPr="005C77C9" w14:paraId="6BB75EF9" w14:textId="77777777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E370F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2FE90" w14:textId="77777777" w:rsidR="00527479" w:rsidRPr="005C77C9" w:rsidRDefault="00527479" w:rsidP="00527479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CA90F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0EA0FB" w14:textId="77777777" w:rsidR="00527479" w:rsidRPr="00AD1B4B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292D5" w14:textId="77777777" w:rsidR="00527479" w:rsidRPr="00AD1B4B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079A17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AF64B6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14:paraId="78A93F38" w14:textId="77777777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373E2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1A801" w14:textId="77777777" w:rsidR="00527479" w:rsidRPr="005C77C9" w:rsidRDefault="00256E1F" w:rsidP="00527479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</w:t>
            </w:r>
            <w:r w:rsidR="00527479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бластного бюджета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6EE6E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85B10C" w14:textId="29964D1B" w:rsidR="00527479" w:rsidRPr="00AD1B4B" w:rsidRDefault="00AD1B4B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2 753,9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61751" w14:textId="77777777" w:rsidR="00527479" w:rsidRPr="00AD1B4B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193EF1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906617" w14:textId="0643ACF7" w:rsidR="00527479" w:rsidRPr="005C77C9" w:rsidRDefault="00AD1B4B" w:rsidP="00AD1B4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2 753,9</w:t>
            </w:r>
          </w:p>
        </w:tc>
      </w:tr>
      <w:tr w:rsidR="00672893" w:rsidRPr="005C77C9" w14:paraId="705CB639" w14:textId="77777777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B3066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C7692" w14:textId="77777777" w:rsidR="00527479" w:rsidRPr="005C77C9" w:rsidRDefault="008A733C" w:rsidP="00527479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Бюджет Первомай</w:t>
            </w:r>
            <w:r w:rsidR="00064A3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D9DC0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A99901" w14:textId="77777777" w:rsidR="00527479" w:rsidRPr="00AD1B4B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F956E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F45D2D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A75460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5C77C9" w14:paraId="26F53421" w14:textId="77777777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79042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F60F04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ADA88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8E513A" w14:textId="77777777" w:rsidR="00527479" w:rsidRPr="00AD1B4B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CECBED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72233B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BE69FF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AD1B4B" w:rsidRPr="005C77C9" w14:paraId="6410B04F" w14:textId="77777777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DD9D52" w14:textId="77777777" w:rsidR="00AD1B4B" w:rsidRPr="005C77C9" w:rsidRDefault="00AD1B4B" w:rsidP="00AD1B4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E929A1" w14:textId="77777777" w:rsidR="00AD1B4B" w:rsidRPr="005C77C9" w:rsidRDefault="00AD1B4B" w:rsidP="00AD1B4B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Мероприятие 1. - «Благоустройство общественных территорий в рамках «Инициативные проекты»»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EF355" w14:textId="3471F354" w:rsidR="00AD1B4B" w:rsidRPr="001F7D5E" w:rsidRDefault="001F7D5E" w:rsidP="00AD1B4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951 0503 11201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S4640 244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F9E8CE" w14:textId="00F60E9F" w:rsidR="00AD1B4B" w:rsidRPr="00954665" w:rsidRDefault="00AD1B4B" w:rsidP="00AD1B4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2 753,9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651A60" w14:textId="3BAD4435" w:rsidR="00AD1B4B" w:rsidRPr="005C77C9" w:rsidRDefault="00AD1B4B" w:rsidP="00AD1B4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B1B24F" w14:textId="0BECF726" w:rsidR="00AD1B4B" w:rsidRPr="005C77C9" w:rsidRDefault="00AD1B4B" w:rsidP="00AD1B4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126DF2" w14:textId="471E6572" w:rsidR="00AD1B4B" w:rsidRPr="005C77C9" w:rsidRDefault="00AD1B4B" w:rsidP="00AD1B4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2 753,9</w:t>
            </w:r>
          </w:p>
        </w:tc>
      </w:tr>
      <w:tr w:rsidR="00672893" w:rsidRPr="005C77C9" w14:paraId="780A9C2B" w14:textId="77777777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8A6E8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7F4D0" w14:textId="77777777" w:rsidR="00527479" w:rsidRPr="005C77C9" w:rsidRDefault="00527479" w:rsidP="00527479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Федерального бюджета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7A401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1BAF67" w14:textId="77777777" w:rsidR="00527479" w:rsidRPr="00954665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 w:rsidRPr="00AD1B4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24D19F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8A7403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917A38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AD1B4B" w:rsidRPr="005C77C9" w14:paraId="57EA19D0" w14:textId="77777777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6180E" w14:textId="77777777" w:rsidR="00AD1B4B" w:rsidRPr="005C77C9" w:rsidRDefault="00AD1B4B" w:rsidP="00AD1B4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5A36F" w14:textId="77777777" w:rsidR="00AD1B4B" w:rsidRPr="005C77C9" w:rsidRDefault="00AD1B4B" w:rsidP="00AD1B4B">
            <w:pPr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Областного бюджета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BA4B5" w14:textId="0C579383" w:rsidR="00AD1B4B" w:rsidRPr="005C77C9" w:rsidRDefault="001F7D5E" w:rsidP="00AD1B4B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F7D5E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951 0503 11201S4640 244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6A5CE3" w14:textId="043FB9BF" w:rsidR="00AD1B4B" w:rsidRPr="00954665" w:rsidRDefault="00AD1B4B" w:rsidP="00AD1B4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highlight w:val="yellow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2 753,9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7A65F3" w14:textId="030B65B2" w:rsidR="00AD1B4B" w:rsidRPr="005C77C9" w:rsidRDefault="00AD1B4B" w:rsidP="00AD1B4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A61449" w14:textId="78968A16" w:rsidR="00AD1B4B" w:rsidRPr="005C77C9" w:rsidRDefault="00AD1B4B" w:rsidP="00AD1B4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651BD9" w14:textId="2281CFBE" w:rsidR="00AD1B4B" w:rsidRPr="005C77C9" w:rsidRDefault="00AD1B4B" w:rsidP="00AD1B4B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2 753,9</w:t>
            </w:r>
          </w:p>
        </w:tc>
      </w:tr>
      <w:tr w:rsidR="00672893" w:rsidRPr="005C77C9" w14:paraId="39C606EF" w14:textId="77777777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D336D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DAC7E6" w14:textId="77777777" w:rsidR="00527479" w:rsidRPr="005C77C9" w:rsidRDefault="008A733C" w:rsidP="00527479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Бюджет Первомай</w:t>
            </w:r>
            <w:r w:rsidR="00064A34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37A3A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E4DB55" w14:textId="77777777" w:rsidR="00527479" w:rsidRPr="00AD1B4B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BF4B07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AE552F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06DFD8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527479" w:rsidRPr="005C77C9" w14:paraId="11DEB67F" w14:textId="77777777" w:rsidTr="00527479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4D1C5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F06655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296C7" w14:textId="77777777" w:rsidR="00527479" w:rsidRPr="005C77C9" w:rsidRDefault="00527479" w:rsidP="00527479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AF5092" w14:textId="77777777" w:rsidR="00527479" w:rsidRPr="00AD1B4B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B2C9AD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FED7C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76566E" w14:textId="77777777" w:rsidR="00527479" w:rsidRPr="005C77C9" w:rsidRDefault="00527479" w:rsidP="00527479">
            <w:pPr>
              <w:widowControl w:val="0"/>
              <w:suppressAutoHyphens w:val="0"/>
              <w:jc w:val="center"/>
              <w:outlineLvl w:val="2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</w:tbl>
    <w:p w14:paraId="280BD56B" w14:textId="77777777" w:rsidR="009A47F5" w:rsidRPr="005C77C9" w:rsidRDefault="009A47F5" w:rsidP="00527479">
      <w:pPr>
        <w:suppressAutoHyphens w:val="0"/>
        <w:ind w:left="720"/>
        <w:rPr>
          <w:color w:val="000000" w:themeColor="text1"/>
          <w:sz w:val="24"/>
          <w:szCs w:val="24"/>
          <w:u w:val="single"/>
          <w:lang w:eastAsia="ru-RU"/>
        </w:rPr>
      </w:pPr>
    </w:p>
    <w:p w14:paraId="690734F2" w14:textId="78081EDF" w:rsidR="00E73D0A" w:rsidRPr="005C77C9" w:rsidRDefault="00527479" w:rsidP="00E73D0A">
      <w:pPr>
        <w:pStyle w:val="aff0"/>
        <w:widowControl w:val="0"/>
        <w:numPr>
          <w:ilvl w:val="0"/>
          <w:numId w:val="10"/>
        </w:numPr>
        <w:suppressAutoHyphens w:val="0"/>
        <w:spacing w:after="0" w:line="264" w:lineRule="auto"/>
        <w:jc w:val="center"/>
        <w:rPr>
          <w:color w:val="000000" w:themeColor="text1"/>
          <w:sz w:val="24"/>
          <w:szCs w:val="24"/>
          <w:lang w:eastAsia="ru-RU"/>
        </w:rPr>
      </w:pP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Адресный перечень благоустроенных территорий </w:t>
      </w:r>
      <w:r w:rsidR="00AD1B4B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муниципального проекта</w:t>
      </w:r>
      <w:r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14:paraId="54872844" w14:textId="2C694316" w:rsidR="00527479" w:rsidRPr="005C77C9" w:rsidRDefault="00AD1B4B" w:rsidP="00E73D0A">
      <w:pPr>
        <w:pStyle w:val="aff0"/>
        <w:widowControl w:val="0"/>
        <w:suppressAutoHyphens w:val="0"/>
        <w:spacing w:after="0" w:line="264" w:lineRule="auto"/>
        <w:ind w:left="1068"/>
        <w:rPr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             </w:t>
      </w:r>
      <w:r w:rsidR="004D07AA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«Благоустройство общественных территорий в рамках «Инициативные проекты»» реализации </w:t>
      </w:r>
      <w:r w:rsidR="00527479" w:rsidRPr="005C77C9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по годам</w:t>
      </w:r>
    </w:p>
    <w:p w14:paraId="6020984F" w14:textId="77777777" w:rsidR="00E73D0A" w:rsidRPr="005C77C9" w:rsidRDefault="00E73D0A" w:rsidP="00E73D0A">
      <w:pPr>
        <w:pStyle w:val="aff0"/>
        <w:widowControl w:val="0"/>
        <w:suppressAutoHyphens w:val="0"/>
        <w:spacing w:after="0" w:line="264" w:lineRule="auto"/>
        <w:ind w:left="1068"/>
        <w:rPr>
          <w:color w:val="000000" w:themeColor="text1"/>
          <w:sz w:val="24"/>
          <w:szCs w:val="24"/>
          <w:lang w:eastAsia="ru-RU"/>
        </w:rPr>
      </w:pPr>
    </w:p>
    <w:tbl>
      <w:tblPr>
        <w:tblStyle w:val="101"/>
        <w:tblW w:w="14834" w:type="dxa"/>
        <w:jc w:val="center"/>
        <w:tblLook w:val="04A0" w:firstRow="1" w:lastRow="0" w:firstColumn="1" w:lastColumn="0" w:noHBand="0" w:noVBand="1"/>
      </w:tblPr>
      <w:tblGrid>
        <w:gridCol w:w="559"/>
        <w:gridCol w:w="8535"/>
        <w:gridCol w:w="2663"/>
        <w:gridCol w:w="3077"/>
      </w:tblGrid>
      <w:tr w:rsidR="00672893" w:rsidRPr="005C77C9" w14:paraId="718713B6" w14:textId="77777777" w:rsidTr="00E67AF7">
        <w:trPr>
          <w:jc w:val="center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800635" w14:textId="77777777" w:rsidR="00527479" w:rsidRPr="005C77C9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8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7B1498" w14:textId="77777777" w:rsidR="00527479" w:rsidRPr="005C77C9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территории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D1CFED" w14:textId="77777777" w:rsidR="00527479" w:rsidRPr="005C77C9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Год реализации благоустройства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22A697" w14:textId="77777777" w:rsidR="004D07AA" w:rsidRPr="005C77C9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Стоимость реализации </w:t>
            </w:r>
          </w:p>
          <w:p w14:paraId="735DD37B" w14:textId="77777777" w:rsidR="00527479" w:rsidRPr="005C77C9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(тыс. руб</w:t>
            </w:r>
            <w:r w:rsidR="009A47F5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лей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)</w:t>
            </w:r>
          </w:p>
        </w:tc>
      </w:tr>
      <w:tr w:rsidR="007B2A37" w:rsidRPr="005C77C9" w14:paraId="0BC6168E" w14:textId="77777777" w:rsidTr="00E67AF7">
        <w:trPr>
          <w:jc w:val="center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C1B09" w14:textId="77777777" w:rsidR="007B2A37" w:rsidRPr="005C77C9" w:rsidRDefault="00064A34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61417" w14:textId="77777777" w:rsidR="007B2A37" w:rsidRPr="008879E0" w:rsidRDefault="008A733C" w:rsidP="007B2A37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8879E0">
              <w:rPr>
                <w:rFonts w:ascii="Times New Roman" w:hAnsi="Times New Roman"/>
                <w:lang w:eastAsia="en-US"/>
              </w:rPr>
              <w:t>«Благоустройство территории, расположенной по адресу: Ростовская область, Ремонтненский район, с. Первомайское, ул. Богданова 78 "А" и 78"Б" (укладка тротуарной плитки, установка урн и скамеек)»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D9ECE" w14:textId="77777777" w:rsidR="007B2A37" w:rsidRPr="005C77C9" w:rsidRDefault="007B2A37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226C4" w14:textId="77777777" w:rsidR="007B2A37" w:rsidRPr="005C77C9" w:rsidRDefault="008879E0" w:rsidP="00033338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2084,5</w:t>
            </w:r>
          </w:p>
        </w:tc>
      </w:tr>
    </w:tbl>
    <w:p w14:paraId="4673B855" w14:textId="77777777" w:rsidR="001F7D5E" w:rsidRDefault="001F7D5E" w:rsidP="00527479">
      <w:pPr>
        <w:widowControl w:val="0"/>
        <w:suppressAutoHyphens w:val="0"/>
        <w:ind w:left="720" w:right="-173"/>
        <w:jc w:val="center"/>
        <w:outlineLvl w:val="2"/>
        <w:rPr>
          <w:color w:val="000000" w:themeColor="text1"/>
          <w:sz w:val="24"/>
          <w:szCs w:val="24"/>
          <w:lang w:val="en-US" w:eastAsia="ru-RU"/>
        </w:rPr>
      </w:pPr>
    </w:p>
    <w:p w14:paraId="495C07E6" w14:textId="16C2B3AD" w:rsidR="008C5749" w:rsidRPr="005C77C9" w:rsidRDefault="00527479" w:rsidP="00527479">
      <w:pPr>
        <w:widowControl w:val="0"/>
        <w:suppressAutoHyphens w:val="0"/>
        <w:ind w:left="720" w:right="-173"/>
        <w:jc w:val="center"/>
        <w:outlineLvl w:val="2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lastRenderedPageBreak/>
        <w:t>6. План</w:t>
      </w:r>
      <w:r w:rsidRPr="005C77C9">
        <w:rPr>
          <w:color w:val="000000" w:themeColor="text1"/>
          <w:spacing w:val="-4"/>
          <w:sz w:val="24"/>
          <w:szCs w:val="24"/>
          <w:lang w:eastAsia="ru-RU"/>
        </w:rPr>
        <w:t xml:space="preserve"> </w:t>
      </w:r>
      <w:r w:rsidRPr="005C77C9">
        <w:rPr>
          <w:color w:val="000000" w:themeColor="text1"/>
          <w:sz w:val="24"/>
          <w:szCs w:val="24"/>
          <w:lang w:eastAsia="ru-RU"/>
        </w:rPr>
        <w:t>реализации</w:t>
      </w:r>
      <w:r w:rsidRPr="005C77C9">
        <w:rPr>
          <w:color w:val="000000" w:themeColor="text1"/>
          <w:spacing w:val="-3"/>
          <w:sz w:val="24"/>
          <w:szCs w:val="24"/>
          <w:lang w:eastAsia="ru-RU"/>
        </w:rPr>
        <w:t xml:space="preserve"> </w:t>
      </w:r>
      <w:r w:rsidR="00AD1B4B">
        <w:rPr>
          <w:color w:val="000000" w:themeColor="text1"/>
          <w:sz w:val="24"/>
          <w:szCs w:val="24"/>
          <w:lang w:eastAsia="ru-RU"/>
        </w:rPr>
        <w:t>муниципального проекта</w:t>
      </w:r>
      <w:r w:rsidRPr="005C77C9">
        <w:rPr>
          <w:color w:val="000000" w:themeColor="text1"/>
          <w:sz w:val="24"/>
          <w:szCs w:val="24"/>
          <w:lang w:eastAsia="ru-RU"/>
        </w:rPr>
        <w:t xml:space="preserve"> </w:t>
      </w:r>
    </w:p>
    <w:p w14:paraId="6AA7D2E0" w14:textId="77777777" w:rsidR="00527479" w:rsidRPr="005C77C9" w:rsidRDefault="008C5749" w:rsidP="00527479">
      <w:pPr>
        <w:widowControl w:val="0"/>
        <w:suppressAutoHyphens w:val="0"/>
        <w:ind w:left="720" w:right="-173"/>
        <w:jc w:val="center"/>
        <w:outlineLvl w:val="2"/>
        <w:rPr>
          <w:color w:val="000000" w:themeColor="text1"/>
          <w:sz w:val="24"/>
          <w:szCs w:val="24"/>
          <w:lang w:eastAsia="ru-RU"/>
        </w:rPr>
      </w:pPr>
      <w:r w:rsidRPr="005C77C9">
        <w:rPr>
          <w:color w:val="000000" w:themeColor="text1"/>
          <w:sz w:val="24"/>
          <w:szCs w:val="24"/>
          <w:lang w:eastAsia="ru-RU"/>
        </w:rPr>
        <w:t xml:space="preserve">«Благоустройство общественных территорий в рамках «Инициативные проекты»» </w:t>
      </w:r>
      <w:r w:rsidR="00527479" w:rsidRPr="005C77C9">
        <w:rPr>
          <w:color w:val="000000" w:themeColor="text1"/>
          <w:sz w:val="24"/>
          <w:szCs w:val="24"/>
          <w:lang w:eastAsia="ru-RU"/>
        </w:rPr>
        <w:t>на 2025 год</w:t>
      </w:r>
    </w:p>
    <w:p w14:paraId="4351D0CA" w14:textId="77777777" w:rsidR="00527479" w:rsidRPr="005C77C9" w:rsidRDefault="00527479" w:rsidP="00527479">
      <w:pPr>
        <w:widowControl w:val="0"/>
        <w:suppressAutoHyphens w:val="0"/>
        <w:ind w:left="720" w:right="-173"/>
        <w:outlineLvl w:val="2"/>
        <w:rPr>
          <w:color w:val="000000" w:themeColor="text1"/>
          <w:sz w:val="24"/>
          <w:szCs w:val="24"/>
          <w:u w:val="single"/>
          <w:lang w:eastAsia="ru-RU"/>
        </w:rPr>
      </w:pPr>
    </w:p>
    <w:tbl>
      <w:tblPr>
        <w:tblStyle w:val="101"/>
        <w:tblW w:w="15068" w:type="dxa"/>
        <w:jc w:val="center"/>
        <w:tblLook w:val="04A0" w:firstRow="1" w:lastRow="0" w:firstColumn="1" w:lastColumn="0" w:noHBand="0" w:noVBand="1"/>
      </w:tblPr>
      <w:tblGrid>
        <w:gridCol w:w="567"/>
        <w:gridCol w:w="4878"/>
        <w:gridCol w:w="1549"/>
        <w:gridCol w:w="3631"/>
        <w:gridCol w:w="2368"/>
        <w:gridCol w:w="2075"/>
      </w:tblGrid>
      <w:tr w:rsidR="00672893" w:rsidRPr="005C77C9" w14:paraId="4BA1C5A8" w14:textId="77777777" w:rsidTr="00527479">
        <w:trPr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3A110" w14:textId="77777777"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№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4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06A7D2" w14:textId="77777777"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Задача,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м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ероприятие</w:t>
            </w:r>
            <w:r w:rsidRPr="005C77C9">
              <w:rPr>
                <w:rFonts w:ascii="Times New Roman" w:hAnsi="Times New Roman"/>
                <w:color w:val="000000" w:themeColor="text1"/>
                <w:spacing w:val="-4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(результат)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/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</w:t>
            </w:r>
          </w:p>
          <w:p w14:paraId="2A61084B" w14:textId="77777777"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контрольная</w:t>
            </w:r>
            <w:r w:rsidRPr="005C77C9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eastAsia="en-US"/>
              </w:rPr>
              <w:t xml:space="preserve">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точка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7F963" w14:textId="77777777"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Дата наступления контрольной точки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774A7E" w14:textId="77777777"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Ответственный исполнитель </w:t>
            </w:r>
          </w:p>
          <w:p w14:paraId="0971A376" w14:textId="77777777" w:rsidR="00527479" w:rsidRPr="005C77C9" w:rsidRDefault="00527479" w:rsidP="00740232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(ФИО., должность,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 наименование структурного подразделения, отраслевого отдела Администрации </w:t>
            </w:r>
            <w:r w:rsidR="00C8477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74023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 xml:space="preserve">,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организации)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8979E" w14:textId="77777777"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Вид подтверждающего документа 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D799D" w14:textId="77777777"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Информационная система </w:t>
            </w:r>
          </w:p>
          <w:p w14:paraId="0E2F677C" w14:textId="77777777"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(источник данных) </w:t>
            </w:r>
          </w:p>
        </w:tc>
      </w:tr>
      <w:tr w:rsidR="00672893" w:rsidRPr="005C77C9" w14:paraId="022C3E4A" w14:textId="77777777" w:rsidTr="00527479">
        <w:trPr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88E0F" w14:textId="77777777"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5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E88A0" w14:textId="77777777" w:rsidR="00527479" w:rsidRPr="005C77C9" w:rsidRDefault="00527479" w:rsidP="00740232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Задача- Поддержка инициатив </w:t>
            </w:r>
            <w:r w:rsidR="0095466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жителей сельских поселений Первомай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ского </w:t>
            </w:r>
            <w:r w:rsidR="00740232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сельского поселения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в решении вопросов местного значения</w:t>
            </w:r>
          </w:p>
        </w:tc>
      </w:tr>
      <w:tr w:rsidR="00527479" w:rsidRPr="005C77C9" w14:paraId="71F84ACE" w14:textId="77777777" w:rsidTr="00527479">
        <w:trPr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E6064" w14:textId="77777777"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4CF6C" w14:textId="77777777" w:rsidR="00473061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Мероприятие 1. </w:t>
            </w:r>
            <w:r w:rsidR="00473061"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Благоустройство общественных территорий в рамках «Инициативные проекты»».</w:t>
            </w:r>
          </w:p>
          <w:p w14:paraId="56B62CC9" w14:textId="77777777"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left="-16" w:right="-39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  <w:t xml:space="preserve">Результат: 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Реализованы мероприятия по благоустройству общественных территорий (парков, скверов)</w:t>
            </w:r>
          </w:p>
          <w:p w14:paraId="25E110F5" w14:textId="77777777" w:rsidR="00527479" w:rsidRPr="005C77C9" w:rsidRDefault="00527479" w:rsidP="00527479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u w:val="single"/>
                <w:lang w:eastAsia="en-US"/>
              </w:rPr>
              <w:t>Контрольная точка:</w:t>
            </w: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Информация о завершении работ по объектам, запланированных к реализации в 2025 году", (Условная единица)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45D19" w14:textId="77777777"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2025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84569C" w14:textId="77777777" w:rsidR="008879E0" w:rsidRPr="008D3ACF" w:rsidRDefault="008879E0" w:rsidP="008879E0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8D3ACF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Главный специалист по жилищно-коммунальному хозяйству Администрации Первомайского сельского поселения, Глава Администрации Первомайского сельского поселения</w:t>
            </w:r>
          </w:p>
          <w:p w14:paraId="48FB5FEF" w14:textId="77777777" w:rsidR="00527479" w:rsidRPr="005C77C9" w:rsidRDefault="00527479" w:rsidP="001C582C">
            <w:pPr>
              <w:widowControl w:val="0"/>
              <w:tabs>
                <w:tab w:val="left" w:pos="11057"/>
              </w:tabs>
              <w:suppressAutoHyphens w:val="0"/>
              <w:ind w:right="13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C35AE" w14:textId="77777777"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14:paraId="79C43697" w14:textId="77777777"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F2BB9" w14:textId="77777777"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  <w:p w14:paraId="7EED558F" w14:textId="77777777" w:rsidR="00527479" w:rsidRPr="005C77C9" w:rsidRDefault="00527479" w:rsidP="00527479">
            <w:pPr>
              <w:widowControl w:val="0"/>
              <w:tabs>
                <w:tab w:val="left" w:pos="11057"/>
              </w:tabs>
              <w:suppressAutoHyphens w:val="0"/>
              <w:ind w:right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C77C9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отсутствует</w:t>
            </w:r>
          </w:p>
        </w:tc>
      </w:tr>
    </w:tbl>
    <w:p w14:paraId="79625FC7" w14:textId="77777777" w:rsidR="006A47FF" w:rsidRPr="005C77C9" w:rsidRDefault="006A47FF" w:rsidP="001C582C">
      <w:pPr>
        <w:widowControl w:val="0"/>
        <w:suppressAutoHyphens w:val="0"/>
        <w:rPr>
          <w:color w:val="000000" w:themeColor="text1"/>
          <w:sz w:val="24"/>
          <w:szCs w:val="24"/>
          <w:lang w:eastAsia="ru-RU"/>
        </w:rPr>
      </w:pPr>
    </w:p>
    <w:p w14:paraId="4E015D5D" w14:textId="77777777" w:rsidR="00527479" w:rsidRPr="00080444" w:rsidRDefault="00527479" w:rsidP="00527479">
      <w:pPr>
        <w:widowControl w:val="0"/>
        <w:suppressAutoHyphens w:val="0"/>
        <w:jc w:val="center"/>
        <w:rPr>
          <w:color w:val="000000" w:themeColor="text1"/>
          <w:sz w:val="24"/>
          <w:szCs w:val="24"/>
          <w:lang w:eastAsia="ru-RU"/>
        </w:rPr>
      </w:pPr>
      <w:r w:rsidRPr="00080444">
        <w:rPr>
          <w:color w:val="000000" w:themeColor="text1"/>
          <w:sz w:val="24"/>
          <w:szCs w:val="24"/>
          <w:lang w:eastAsia="ru-RU"/>
        </w:rPr>
        <w:t>ПЕРЕЧЕНЬ</w:t>
      </w:r>
    </w:p>
    <w:p w14:paraId="25678D3B" w14:textId="1712553E" w:rsidR="00527479" w:rsidRPr="00080444" w:rsidRDefault="00527479" w:rsidP="00FF0223">
      <w:pPr>
        <w:widowControl w:val="0"/>
        <w:suppressAutoHyphens w:val="0"/>
        <w:jc w:val="center"/>
        <w:rPr>
          <w:color w:val="000000" w:themeColor="text1"/>
          <w:sz w:val="24"/>
          <w:szCs w:val="24"/>
          <w:lang w:eastAsia="ru-RU"/>
        </w:rPr>
      </w:pPr>
      <w:r w:rsidRPr="00080444">
        <w:rPr>
          <w:color w:val="000000" w:themeColor="text1"/>
          <w:sz w:val="24"/>
          <w:szCs w:val="24"/>
          <w:lang w:eastAsia="ru-RU"/>
        </w:rPr>
        <w:t>инвестиционных проектов (объектов капитального строительства, реконструкции и капитального ремонта, находящихся в муниципальной соб</w:t>
      </w:r>
      <w:r w:rsidR="008879E0" w:rsidRPr="00080444">
        <w:rPr>
          <w:color w:val="000000" w:themeColor="text1"/>
          <w:sz w:val="24"/>
          <w:szCs w:val="24"/>
          <w:lang w:eastAsia="ru-RU"/>
        </w:rPr>
        <w:t>ственности Первомай</w:t>
      </w:r>
      <w:r w:rsidRPr="00080444">
        <w:rPr>
          <w:color w:val="000000" w:themeColor="text1"/>
          <w:sz w:val="24"/>
          <w:szCs w:val="24"/>
          <w:lang w:eastAsia="ru-RU"/>
        </w:rPr>
        <w:t xml:space="preserve">ского </w:t>
      </w:r>
      <w:r w:rsidR="008C191A" w:rsidRPr="00080444">
        <w:rPr>
          <w:color w:val="000000" w:themeColor="text1"/>
          <w:sz w:val="24"/>
          <w:szCs w:val="24"/>
          <w:lang w:eastAsia="ru-RU"/>
        </w:rPr>
        <w:t>сельского поселения</w:t>
      </w:r>
      <w:r w:rsidRPr="00080444">
        <w:rPr>
          <w:color w:val="000000" w:themeColor="text1"/>
          <w:sz w:val="24"/>
          <w:szCs w:val="24"/>
          <w:lang w:eastAsia="ru-RU"/>
        </w:rPr>
        <w:t>) муниципальной программы «Формирование современной городской среды</w:t>
      </w:r>
      <w:r w:rsidR="00AD1B4B">
        <w:rPr>
          <w:color w:val="000000" w:themeColor="text1"/>
          <w:sz w:val="24"/>
          <w:szCs w:val="24"/>
          <w:lang w:eastAsia="ru-RU"/>
        </w:rPr>
        <w:t xml:space="preserve"> на территории Первомайского сельского поселения</w:t>
      </w:r>
      <w:r w:rsidRPr="00080444">
        <w:rPr>
          <w:color w:val="000000" w:themeColor="text1"/>
          <w:sz w:val="24"/>
          <w:szCs w:val="24"/>
          <w:lang w:eastAsia="ru-RU"/>
        </w:rPr>
        <w:t>»</w:t>
      </w:r>
    </w:p>
    <w:p w14:paraId="10A1DF1D" w14:textId="77777777" w:rsidR="00FF0223" w:rsidRPr="00080444" w:rsidRDefault="00FF0223" w:rsidP="00FF0223">
      <w:pPr>
        <w:widowControl w:val="0"/>
        <w:suppressAutoHyphens w:val="0"/>
        <w:jc w:val="center"/>
        <w:rPr>
          <w:color w:val="000000" w:themeColor="text1"/>
          <w:sz w:val="24"/>
          <w:szCs w:val="24"/>
          <w:lang w:eastAsia="ru-RU"/>
        </w:rPr>
      </w:pPr>
    </w:p>
    <w:tbl>
      <w:tblPr>
        <w:tblStyle w:val="101"/>
        <w:tblW w:w="5029" w:type="pct"/>
        <w:tblLayout w:type="fixed"/>
        <w:tblLook w:val="04A0" w:firstRow="1" w:lastRow="0" w:firstColumn="1" w:lastColumn="0" w:noHBand="0" w:noVBand="1"/>
      </w:tblPr>
      <w:tblGrid>
        <w:gridCol w:w="561"/>
        <w:gridCol w:w="1845"/>
        <w:gridCol w:w="2030"/>
        <w:gridCol w:w="1989"/>
        <w:gridCol w:w="1502"/>
        <w:gridCol w:w="2201"/>
        <w:gridCol w:w="1350"/>
        <w:gridCol w:w="991"/>
        <w:gridCol w:w="764"/>
        <w:gridCol w:w="797"/>
        <w:gridCol w:w="45"/>
        <w:gridCol w:w="848"/>
        <w:gridCol w:w="6"/>
      </w:tblGrid>
      <w:tr w:rsidR="00DD6B2C" w:rsidRPr="00080444" w14:paraId="50BD302D" w14:textId="77777777" w:rsidTr="001F7D5E">
        <w:trPr>
          <w:gridAfter w:val="1"/>
          <w:wAfter w:w="2" w:type="pct"/>
        </w:trPr>
        <w:tc>
          <w:tcPr>
            <w:tcW w:w="1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9045F" w14:textId="77777777" w:rsidR="00527479" w:rsidRPr="00080444" w:rsidRDefault="00527479" w:rsidP="00527479">
            <w:pPr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98A20" w14:textId="77777777" w:rsidR="00527479" w:rsidRPr="00080444" w:rsidRDefault="00527479" w:rsidP="00527479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инвестиционного проекта</w:t>
            </w:r>
          </w:p>
          <w:p w14:paraId="1CA4D0C2" w14:textId="77777777" w:rsidR="00527479" w:rsidRPr="00080444" w:rsidRDefault="00527479" w:rsidP="00527479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E961DD" w14:textId="77777777" w:rsidR="00527479" w:rsidRPr="00080444" w:rsidRDefault="00527479" w:rsidP="00527479">
            <w:pPr>
              <w:widowControl w:val="0"/>
              <w:suppressAutoHyphens w:val="0"/>
              <w:ind w:right="-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Ответственный исполнитель, соисполнитель, участник</w:t>
            </w:r>
          </w:p>
        </w:tc>
        <w:tc>
          <w:tcPr>
            <w:tcW w:w="6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5C4EC1" w14:textId="77777777" w:rsidR="00527479" w:rsidRPr="00080444" w:rsidRDefault="00527479" w:rsidP="00527479">
            <w:pPr>
              <w:widowControl w:val="0"/>
              <w:suppressAutoHyphens w:val="0"/>
              <w:ind w:right="-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Номер и дата положительного заключения экспертизы проектной документации, о достоверности определения </w:t>
            </w: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 xml:space="preserve">сметной стоимости </w:t>
            </w:r>
          </w:p>
        </w:tc>
        <w:tc>
          <w:tcPr>
            <w:tcW w:w="5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5F225" w14:textId="77777777" w:rsidR="00527479" w:rsidRPr="00080444" w:rsidRDefault="00527479" w:rsidP="00527479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Срок ввода в эксплуатацию</w:t>
            </w:r>
          </w:p>
        </w:tc>
        <w:tc>
          <w:tcPr>
            <w:tcW w:w="7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7397A" w14:textId="77777777" w:rsidR="00527479" w:rsidRPr="00080444" w:rsidRDefault="00527479" w:rsidP="00527479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Источники</w:t>
            </w:r>
          </w:p>
          <w:p w14:paraId="2E14D477" w14:textId="77777777" w:rsidR="00527479" w:rsidRPr="00080444" w:rsidRDefault="00527479" w:rsidP="00527479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финансирования</w:t>
            </w:r>
          </w:p>
        </w:tc>
        <w:tc>
          <w:tcPr>
            <w:tcW w:w="4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79638" w14:textId="77777777" w:rsidR="00527479" w:rsidRPr="00080444" w:rsidRDefault="00527479" w:rsidP="00527479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Сметная стоимость в ценах соответствующих лет, тыс. рублей </w:t>
            </w:r>
          </w:p>
        </w:tc>
        <w:tc>
          <w:tcPr>
            <w:tcW w:w="115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ADD01" w14:textId="77777777" w:rsidR="00527479" w:rsidRPr="00080444" w:rsidRDefault="00527479" w:rsidP="00527479">
            <w:pPr>
              <w:widowControl w:val="0"/>
              <w:suppressAutoHyphens w:val="0"/>
              <w:ind w:right="-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Объем бюджетных ассигнований по годам реализации муниципальной программы</w:t>
            </w:r>
          </w:p>
        </w:tc>
      </w:tr>
      <w:tr w:rsidR="002D5B97" w:rsidRPr="00080444" w14:paraId="3E71A07C" w14:textId="77777777" w:rsidTr="001F7D5E">
        <w:trPr>
          <w:gridAfter w:val="1"/>
          <w:wAfter w:w="2" w:type="pct"/>
        </w:trPr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EE0CC3" w14:textId="77777777" w:rsidR="001C582C" w:rsidRPr="00080444" w:rsidRDefault="001C582C" w:rsidP="001C582C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6C4339" w14:textId="77777777" w:rsidR="001C582C" w:rsidRPr="00080444" w:rsidRDefault="001C582C" w:rsidP="001C582C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5BA5E4" w14:textId="77777777" w:rsidR="001C582C" w:rsidRPr="00080444" w:rsidRDefault="001C582C" w:rsidP="001C582C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F800E8" w14:textId="77777777" w:rsidR="001C582C" w:rsidRPr="00080444" w:rsidRDefault="001C582C" w:rsidP="001C582C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479F65" w14:textId="77777777" w:rsidR="001C582C" w:rsidRPr="00080444" w:rsidRDefault="001C582C" w:rsidP="001C582C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BABABC" w14:textId="77777777" w:rsidR="001C582C" w:rsidRPr="00080444" w:rsidRDefault="001C582C" w:rsidP="001C582C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9A9E5A" w14:textId="77777777" w:rsidR="001C582C" w:rsidRPr="00080444" w:rsidRDefault="001C582C" w:rsidP="001C582C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B9DDA7" w14:textId="77777777" w:rsidR="001C582C" w:rsidRPr="00080444" w:rsidRDefault="001C582C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0444">
              <w:rPr>
                <w:rFonts w:ascii="Times New Roman" w:hAnsi="Times New Roman"/>
                <w:sz w:val="24"/>
                <w:szCs w:val="24"/>
              </w:rPr>
              <w:t>2025 год</w:t>
            </w:r>
          </w:p>
        </w:tc>
        <w:tc>
          <w:tcPr>
            <w:tcW w:w="2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792C47" w14:textId="77777777" w:rsidR="001C582C" w:rsidRPr="00080444" w:rsidRDefault="001C582C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0444">
              <w:rPr>
                <w:rFonts w:ascii="Times New Roman" w:hAnsi="Times New Roman"/>
                <w:sz w:val="24"/>
                <w:szCs w:val="24"/>
              </w:rPr>
              <w:t>2026 год</w:t>
            </w:r>
          </w:p>
        </w:tc>
        <w:tc>
          <w:tcPr>
            <w:tcW w:w="28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4A48D1E" w14:textId="77777777" w:rsidR="001C582C" w:rsidRPr="00080444" w:rsidRDefault="001C582C" w:rsidP="00191DB9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0444">
              <w:rPr>
                <w:rFonts w:ascii="Times New Roman" w:hAnsi="Times New Roman"/>
                <w:sz w:val="24"/>
                <w:szCs w:val="24"/>
              </w:rPr>
              <w:t>2027 год</w:t>
            </w:r>
          </w:p>
        </w:tc>
        <w:tc>
          <w:tcPr>
            <w:tcW w:w="2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C66BE6" w14:textId="77777777" w:rsidR="001C582C" w:rsidRPr="00080444" w:rsidRDefault="001C582C" w:rsidP="00191D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0444">
              <w:rPr>
                <w:rFonts w:ascii="Times New Roman" w:hAnsi="Times New Roman"/>
                <w:sz w:val="24"/>
                <w:szCs w:val="24"/>
              </w:rPr>
              <w:t>2030 год</w:t>
            </w:r>
          </w:p>
          <w:p w14:paraId="722632A4" w14:textId="77777777" w:rsidR="001C582C" w:rsidRPr="00080444" w:rsidRDefault="001C582C" w:rsidP="00191D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0444">
              <w:rPr>
                <w:rFonts w:ascii="Times New Roman" w:hAnsi="Times New Roman"/>
                <w:sz w:val="24"/>
                <w:szCs w:val="24"/>
              </w:rPr>
              <w:lastRenderedPageBreak/>
              <w:t>(справочно)</w:t>
            </w:r>
          </w:p>
        </w:tc>
      </w:tr>
      <w:tr w:rsidR="00DC7F7B" w:rsidRPr="00080444" w14:paraId="04B9C4D5" w14:textId="77777777" w:rsidTr="001F7D5E">
        <w:trPr>
          <w:gridAfter w:val="1"/>
          <w:wAfter w:w="2" w:type="pct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685E5" w14:textId="77777777" w:rsidR="00527479" w:rsidRPr="00080444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B7BA7" w14:textId="77777777" w:rsidR="00527479" w:rsidRPr="00080444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3B13A" w14:textId="77777777" w:rsidR="00527479" w:rsidRPr="00080444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2C5B4" w14:textId="77777777" w:rsidR="00527479" w:rsidRPr="00080444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756BE" w14:textId="77777777" w:rsidR="00527479" w:rsidRPr="00080444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79463" w14:textId="77777777" w:rsidR="00527479" w:rsidRPr="00080444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459E1" w14:textId="77777777" w:rsidR="00527479" w:rsidRPr="00080444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58E442" w14:textId="77777777" w:rsidR="00527479" w:rsidRPr="00080444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397172" w14:textId="77777777" w:rsidR="00527479" w:rsidRPr="00080444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C20878" w14:textId="77777777" w:rsidR="00527479" w:rsidRPr="00080444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BA65B" w14:textId="77777777" w:rsidR="00527479" w:rsidRPr="00080444" w:rsidRDefault="00527479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11</w:t>
            </w:r>
          </w:p>
        </w:tc>
      </w:tr>
      <w:tr w:rsidR="00672893" w:rsidRPr="00080444" w14:paraId="0CBE81AC" w14:textId="77777777" w:rsidTr="001F7D5E">
        <w:trPr>
          <w:gridAfter w:val="1"/>
          <w:wAfter w:w="2" w:type="pct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0D5B3" w14:textId="77777777" w:rsidR="00527479" w:rsidRPr="00080444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81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32851" w14:textId="2BC02F69" w:rsidR="00527479" w:rsidRPr="00080444" w:rsidRDefault="00032ABF" w:rsidP="00FF0223">
            <w:pPr>
              <w:widowControl w:val="0"/>
              <w:suppressAutoHyphens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Муниципальная программа</w:t>
            </w:r>
            <w:r w:rsidR="00527479"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«Формирование современной городской среды</w:t>
            </w:r>
            <w:r w:rsidR="00AD1B4B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на территории Первомайского сельского поселения</w:t>
            </w:r>
            <w:r w:rsidR="00527479"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»</w:t>
            </w:r>
          </w:p>
        </w:tc>
      </w:tr>
      <w:tr w:rsidR="00DD6B2C" w:rsidRPr="00080444" w14:paraId="2C00AAAD" w14:textId="77777777" w:rsidTr="001F7D5E">
        <w:trPr>
          <w:gridAfter w:val="1"/>
          <w:wAfter w:w="2" w:type="pct"/>
        </w:trPr>
        <w:tc>
          <w:tcPr>
            <w:tcW w:w="1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15996" w14:textId="77777777" w:rsidR="00527479" w:rsidRPr="00080444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568884" w14:textId="77777777" w:rsidR="00527479" w:rsidRPr="00080444" w:rsidRDefault="00527479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 по объектам благоустройства</w:t>
            </w:r>
          </w:p>
        </w:tc>
        <w:tc>
          <w:tcPr>
            <w:tcW w:w="6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FEC32" w14:textId="77777777" w:rsidR="008879E0" w:rsidRPr="00080444" w:rsidRDefault="008879E0" w:rsidP="008879E0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Главный специалист по жилищно-коммунальному хозяйству Администрации Первомайского сельского поселения, Глава Администрации Первомайского сельского поселения</w:t>
            </w:r>
          </w:p>
          <w:p w14:paraId="1BD51581" w14:textId="77777777" w:rsidR="00527479" w:rsidRPr="00080444" w:rsidRDefault="00527479" w:rsidP="00E67AF7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6B973" w14:textId="77777777" w:rsidR="00527479" w:rsidRPr="00080444" w:rsidRDefault="00527479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5447A" w14:textId="77777777" w:rsidR="00527479" w:rsidRPr="00080444" w:rsidRDefault="00527479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C0ABAD" w14:textId="77777777" w:rsidR="00527479" w:rsidRPr="00080444" w:rsidRDefault="00527479" w:rsidP="00527479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6DDE5" w14:textId="0975E001" w:rsidR="00527479" w:rsidRPr="00080444" w:rsidRDefault="00AD1B4B" w:rsidP="00AD1B4B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2 994,9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B7010" w14:textId="5152AEBF" w:rsidR="00527479" w:rsidRPr="00080444" w:rsidRDefault="00AD1B4B" w:rsidP="00AD1B4B">
            <w:pPr>
              <w:tabs>
                <w:tab w:val="left" w:pos="8202"/>
              </w:tabs>
              <w:suppressAutoHyphens w:val="0"/>
              <w:spacing w:line="264" w:lineRule="auto"/>
              <w:ind w:hanging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2 994,9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6CF6E" w14:textId="1C907CB9" w:rsidR="00527479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0A2F3" w14:textId="6E0D93A8" w:rsidR="00527479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82503" w14:textId="19E674B1" w:rsidR="00527479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DD6B2C" w:rsidRPr="00080444" w14:paraId="74DB49E2" w14:textId="77777777" w:rsidTr="001F7D5E">
        <w:trPr>
          <w:gridAfter w:val="1"/>
          <w:wAfter w:w="2" w:type="pct"/>
        </w:trPr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A0665F" w14:textId="77777777" w:rsidR="00527479" w:rsidRPr="00080444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8414D8" w14:textId="77777777" w:rsidR="00527479" w:rsidRPr="00080444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205D24" w14:textId="77777777" w:rsidR="00527479" w:rsidRPr="00080444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A1EA2C" w14:textId="77777777" w:rsidR="00527479" w:rsidRPr="00080444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A16762" w14:textId="77777777" w:rsidR="00527479" w:rsidRPr="00080444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80CCB" w14:textId="77777777" w:rsidR="00527479" w:rsidRPr="00080444" w:rsidRDefault="00740232" w:rsidP="00527479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F9AB0" w14:textId="776F97F0" w:rsidR="00527479" w:rsidRPr="00080444" w:rsidRDefault="00AD1B4B" w:rsidP="00AD1B4B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241,0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E5510" w14:textId="356F718F" w:rsidR="00527479" w:rsidRPr="00080444" w:rsidRDefault="00AD1B4B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241,0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21BDB" w14:textId="39176A11" w:rsidR="00527479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3809E" w14:textId="524CD7C1" w:rsidR="00527479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A01FE" w14:textId="68FDEF30" w:rsidR="00527479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DD6B2C" w:rsidRPr="00080444" w14:paraId="6B79B4E1" w14:textId="77777777" w:rsidTr="001F7D5E">
        <w:trPr>
          <w:gridAfter w:val="1"/>
          <w:wAfter w:w="2" w:type="pct"/>
        </w:trPr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E506D" w14:textId="77777777" w:rsidR="00527479" w:rsidRPr="00080444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5019AD" w14:textId="77777777" w:rsidR="00527479" w:rsidRPr="00080444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F5BE8A" w14:textId="77777777" w:rsidR="00527479" w:rsidRPr="00080444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9B92EB" w14:textId="77777777" w:rsidR="00527479" w:rsidRPr="00080444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601298" w14:textId="77777777" w:rsidR="00527479" w:rsidRPr="00080444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6272A" w14:textId="77777777" w:rsidR="00527479" w:rsidRPr="00080444" w:rsidRDefault="00527479" w:rsidP="00527479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межбюджетные трансферты федерального бюджета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936D8" w14:textId="70CDE9BD" w:rsidR="00527479" w:rsidRPr="00080444" w:rsidRDefault="00032ABF" w:rsidP="00032ABF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9EC57" w14:textId="268CE7AE" w:rsidR="00527479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C806D" w14:textId="06A0C6F8" w:rsidR="00527479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79FA1" w14:textId="60FDD9E1" w:rsidR="00527479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3A8A5" w14:textId="059C7903" w:rsidR="00527479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DD6B2C" w:rsidRPr="00080444" w14:paraId="5BFA2EB2" w14:textId="77777777" w:rsidTr="001F7D5E">
        <w:trPr>
          <w:gridAfter w:val="1"/>
          <w:wAfter w:w="2" w:type="pct"/>
        </w:trPr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1D0E28" w14:textId="77777777" w:rsidR="00527479" w:rsidRPr="00080444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4D617" w14:textId="77777777" w:rsidR="00527479" w:rsidRPr="00080444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862E15" w14:textId="77777777" w:rsidR="00527479" w:rsidRPr="00080444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2D40B" w14:textId="77777777" w:rsidR="00527479" w:rsidRPr="00080444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AD5981" w14:textId="77777777" w:rsidR="00527479" w:rsidRPr="00080444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F637C" w14:textId="77777777" w:rsidR="00527479" w:rsidRPr="00080444" w:rsidRDefault="00527479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межбюджетные трансферты </w:t>
            </w:r>
            <w:r w:rsidRPr="00080444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 xml:space="preserve">областного </w:t>
            </w: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бюджета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859AD" w14:textId="3A0726F2" w:rsidR="00527479" w:rsidRPr="00080444" w:rsidRDefault="00AD1B4B" w:rsidP="00032ABF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2 753,9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4FC39" w14:textId="1D103AA6" w:rsidR="00527479" w:rsidRPr="00080444" w:rsidRDefault="00AD1B4B" w:rsidP="00032ABF">
            <w:pPr>
              <w:tabs>
                <w:tab w:val="left" w:pos="8202"/>
              </w:tabs>
              <w:suppressAutoHyphens w:val="0"/>
              <w:spacing w:line="264" w:lineRule="auto"/>
              <w:ind w:hanging="5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2 753,9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CB6ED" w14:textId="5EDB2D9F" w:rsidR="00527479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27FFB" w14:textId="19721C2F" w:rsidR="00527479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4BC58" w14:textId="49AFEE5F" w:rsidR="00527479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DD6B2C" w:rsidRPr="00080444" w14:paraId="6405913C" w14:textId="77777777" w:rsidTr="001F7D5E">
        <w:trPr>
          <w:gridAfter w:val="1"/>
          <w:wAfter w:w="2" w:type="pct"/>
        </w:trPr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DE3B62" w14:textId="77777777" w:rsidR="00527479" w:rsidRPr="00080444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98D47A" w14:textId="77777777" w:rsidR="00527479" w:rsidRPr="00080444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1C16CC" w14:textId="77777777" w:rsidR="00527479" w:rsidRPr="00080444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A37F13" w14:textId="77777777" w:rsidR="00527479" w:rsidRPr="00080444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4EFC7B" w14:textId="77777777" w:rsidR="00527479" w:rsidRPr="00080444" w:rsidRDefault="00527479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8C8D6" w14:textId="77777777" w:rsidR="00527479" w:rsidRPr="00080444" w:rsidRDefault="00527479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D7E87" w14:textId="7D588E4C" w:rsidR="00527479" w:rsidRPr="00080444" w:rsidRDefault="00032ABF" w:rsidP="00032ABF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BD124" w14:textId="4957E701" w:rsidR="00527479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33296" w14:textId="4C45F2B2" w:rsidR="00527479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87C89" w14:textId="327C6EA2" w:rsidR="00527479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E57A9" w14:textId="6AACF9C4" w:rsidR="00527479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080444" w14:paraId="36D1883D" w14:textId="77777777" w:rsidTr="001F7D5E">
        <w:trPr>
          <w:gridAfter w:val="1"/>
          <w:wAfter w:w="2" w:type="pct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19665" w14:textId="77777777" w:rsidR="00527479" w:rsidRPr="00080444" w:rsidRDefault="00527479" w:rsidP="00527479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481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38B3E" w14:textId="717553DD" w:rsidR="00527479" w:rsidRPr="00080444" w:rsidRDefault="00AD1B4B" w:rsidP="008C191A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Муниципальный проект</w:t>
            </w:r>
            <w:r w:rsidR="00527479"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="009A47F5"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«Благоустройство общественных территорий </w:t>
            </w:r>
            <w:r w:rsidR="008879E0"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Первомай</w:t>
            </w:r>
            <w:r w:rsidR="008C191A"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ского сельского поселения»</w:t>
            </w:r>
          </w:p>
        </w:tc>
      </w:tr>
      <w:tr w:rsidR="00032ABF" w:rsidRPr="00080444" w14:paraId="47246913" w14:textId="77777777" w:rsidTr="001F7D5E">
        <w:tc>
          <w:tcPr>
            <w:tcW w:w="1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46746" w14:textId="77777777" w:rsidR="00032ABF" w:rsidRPr="00080444" w:rsidRDefault="00032ABF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ABD79" w14:textId="77777777" w:rsidR="00032ABF" w:rsidRPr="00080444" w:rsidRDefault="00032ABF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A3AB05" w14:textId="77777777" w:rsidR="00032ABF" w:rsidRPr="00080444" w:rsidRDefault="00032ABF" w:rsidP="008879E0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Главный специалист по жилищно-коммунальному хозяйству Администрации Первомайского сельского поселения, Глава Администрации Первомайского сельского поселения</w:t>
            </w:r>
          </w:p>
          <w:p w14:paraId="2CE48D0C" w14:textId="77777777" w:rsidR="00032ABF" w:rsidRPr="00080444" w:rsidRDefault="00032ABF" w:rsidP="00DC7F7B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3E1F8" w14:textId="77777777" w:rsidR="00032ABF" w:rsidRPr="00080444" w:rsidRDefault="00032ABF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0D46A" w14:textId="77777777" w:rsidR="00032ABF" w:rsidRPr="00080444" w:rsidRDefault="00032ABF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E1C0DE" w14:textId="77777777" w:rsidR="00032ABF" w:rsidRPr="00080444" w:rsidRDefault="00032ABF" w:rsidP="00527479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10719" w14:textId="08F6C7E5" w:rsidR="00032ABF" w:rsidRPr="00080444" w:rsidRDefault="00032ABF" w:rsidP="00032ABF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A2D0F" w14:textId="566227B1" w:rsidR="00032ABF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F96A0" w14:textId="558042AE" w:rsidR="00032ABF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287F2" w14:textId="7C205507" w:rsidR="00032ABF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63963" w14:textId="7F6AF323" w:rsidR="00032ABF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032ABF" w:rsidRPr="00080444" w14:paraId="5F134BDA" w14:textId="77777777" w:rsidTr="001F7D5E"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DFDD23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335C62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6BFF2F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2970EA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DD7561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ED092B" w14:textId="77777777" w:rsidR="00032ABF" w:rsidRPr="00080444" w:rsidRDefault="00032ABF" w:rsidP="00527479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584ED" w14:textId="7E5F610C" w:rsidR="00032ABF" w:rsidRPr="00080444" w:rsidRDefault="00032ABF" w:rsidP="00032ABF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B492474" w14:textId="0E998D17" w:rsidR="00032ABF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008645C" w14:textId="6410435C" w:rsidR="00032ABF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D2A36" w14:textId="44FE80D2" w:rsidR="00032ABF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91ABC" w14:textId="72A0E2E9" w:rsidR="00032ABF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032ABF" w:rsidRPr="00080444" w14:paraId="2D331286" w14:textId="77777777" w:rsidTr="001F7D5E"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51D4D3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E41FA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15C473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1E5C33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3E413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174AF" w14:textId="77777777" w:rsidR="00032ABF" w:rsidRPr="00080444" w:rsidRDefault="00032ABF" w:rsidP="00527479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межбюджетные трансферты федерального бюджета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637DC" w14:textId="2C1B06CA" w:rsidR="00032ABF" w:rsidRPr="00080444" w:rsidRDefault="00032ABF" w:rsidP="00032ABF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3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89EE67" w14:textId="33C67263" w:rsidR="00032ABF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5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8BCC72" w14:textId="5EF4FCCF" w:rsidR="00032ABF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83E74" w14:textId="212DF0B1" w:rsidR="00032ABF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0AB93" w14:textId="7A778D70" w:rsidR="00032ABF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032ABF" w:rsidRPr="00080444" w14:paraId="493B9017" w14:textId="77777777" w:rsidTr="001F7D5E"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5A7CB8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6F50BE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79882D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6A09A0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0032D1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A40CA" w14:textId="77777777" w:rsidR="00032ABF" w:rsidRPr="00080444" w:rsidRDefault="00032ABF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межбюджетные трансферты областного бюджета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43616" w14:textId="23E04FEC" w:rsidR="00032ABF" w:rsidRPr="00080444" w:rsidRDefault="00032ABF" w:rsidP="00032ABF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3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1BC662" w14:textId="5F1F214C" w:rsidR="00032ABF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5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964FA8" w14:textId="7793699D" w:rsidR="00032ABF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81DA7" w14:textId="577A0B68" w:rsidR="00032ABF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67D24" w14:textId="0014693B" w:rsidR="00032ABF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032ABF" w:rsidRPr="00080444" w14:paraId="39FC8E85" w14:textId="77777777" w:rsidTr="001F7D5E"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139D2C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815A28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6C7AB6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C6B37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99E150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5AD13" w14:textId="77777777" w:rsidR="00032ABF" w:rsidRPr="00080444" w:rsidRDefault="00032ABF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DAB23" w14:textId="6F66D0B8" w:rsidR="00032ABF" w:rsidRPr="00080444" w:rsidRDefault="00032ABF" w:rsidP="00032ABF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3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B3381" w14:textId="484D3893" w:rsidR="00032ABF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3DB3E" w14:textId="6D4792C2" w:rsidR="00032ABF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D566C" w14:textId="19B32D67" w:rsidR="00032ABF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95DB3" w14:textId="00961BBF" w:rsidR="00032ABF" w:rsidRPr="00080444" w:rsidRDefault="00032ABF" w:rsidP="00527479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672893" w:rsidRPr="00080444" w14:paraId="7F3E0BA5" w14:textId="77777777" w:rsidTr="001F7D5E">
        <w:trPr>
          <w:gridAfter w:val="1"/>
          <w:wAfter w:w="2" w:type="pct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44CC6" w14:textId="77777777" w:rsidR="00527479" w:rsidRPr="00AD1B4B" w:rsidRDefault="00527479" w:rsidP="00032ABF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</w:pPr>
            <w:r w:rsidRPr="00AD1B4B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en-US"/>
              </w:rPr>
              <w:t>1.2</w:t>
            </w:r>
          </w:p>
        </w:tc>
        <w:tc>
          <w:tcPr>
            <w:tcW w:w="481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321435" w14:textId="6A7DEB24" w:rsidR="00527479" w:rsidRPr="00080444" w:rsidRDefault="00AD1B4B" w:rsidP="00FF0223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Муниципальный проект</w:t>
            </w:r>
            <w:r w:rsidR="00527479"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</w:t>
            </w:r>
            <w:r w:rsidR="00837EE7"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«Благоустройство общественных территорий в рамках «Инициативные проекты»»</w:t>
            </w:r>
          </w:p>
        </w:tc>
      </w:tr>
      <w:tr w:rsidR="00032ABF" w:rsidRPr="00080444" w14:paraId="02D2D9C3" w14:textId="77777777" w:rsidTr="001F7D5E">
        <w:tc>
          <w:tcPr>
            <w:tcW w:w="1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1A358" w14:textId="77777777" w:rsidR="00032ABF" w:rsidRPr="00080444" w:rsidRDefault="00032ABF" w:rsidP="00032ABF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417BE" w14:textId="1A5640D8" w:rsidR="00032ABF" w:rsidRPr="001F7D5E" w:rsidRDefault="001F7D5E" w:rsidP="00032ABF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</w:pPr>
            <w:r w:rsidRPr="001F7D5E"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  <w:t xml:space="preserve">Расходы на </w:t>
            </w:r>
            <w:r w:rsidRPr="001F7D5E">
              <w:rPr>
                <w:rFonts w:ascii="Times New Roman" w:hAnsi="Times New Roman"/>
                <w:color w:val="000000" w:themeColor="text1"/>
                <w:sz w:val="20"/>
                <w:szCs w:val="20"/>
                <w:lang w:eastAsia="en-US"/>
              </w:rPr>
              <w:lastRenderedPageBreak/>
              <w:t xml:space="preserve">реализацию инициативных проектов </w:t>
            </w:r>
            <w:r w:rsidRPr="001F7D5E">
              <w:rPr>
                <w:rFonts w:ascii="Times New Roman" w:hAnsi="Times New Roman"/>
                <w:bCs/>
                <w:color w:val="000000" w:themeColor="text1"/>
                <w:sz w:val="20"/>
                <w:szCs w:val="20"/>
                <w:lang w:eastAsia="en-US"/>
              </w:rPr>
              <w:t>(по объекту «Благоустройство территории, расположенной по адресу: Ростовская область, Ремонтненский район,                       с. Первомайское, ул. Богданова 78 «А» и 78 «Б» (укладка тротуарной плитки, установка урн и скамеек)»</w:t>
            </w:r>
          </w:p>
        </w:tc>
        <w:tc>
          <w:tcPr>
            <w:tcW w:w="6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3FDDBE" w14:textId="77777777" w:rsidR="00032ABF" w:rsidRPr="00080444" w:rsidRDefault="00032ABF" w:rsidP="00032ABF">
            <w:pPr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Главный специалист по жилищно-коммунальному хозяйству Администрации Первомайского сельского поселения, Глава Администрации Первомайского сельского поселения</w:t>
            </w:r>
          </w:p>
          <w:p w14:paraId="782A9677" w14:textId="77777777" w:rsidR="00032ABF" w:rsidRPr="00080444" w:rsidRDefault="00032ABF" w:rsidP="00032ABF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B4845" w14:textId="77777777" w:rsidR="00032ABF" w:rsidRPr="00080444" w:rsidRDefault="00032ABF" w:rsidP="00032ABF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04E6B" w14:textId="77777777" w:rsidR="00032ABF" w:rsidRPr="00080444" w:rsidRDefault="00032ABF" w:rsidP="00032ABF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D200F" w14:textId="77777777" w:rsidR="00032ABF" w:rsidRPr="00080444" w:rsidRDefault="00032ABF" w:rsidP="00032ABF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3BA57" w14:textId="313575F2" w:rsidR="00032ABF" w:rsidRPr="00080444" w:rsidRDefault="00032ABF" w:rsidP="00032ABF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2 994,9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05BBF" w14:textId="29619E0A" w:rsidR="00032ABF" w:rsidRPr="00080444" w:rsidRDefault="00032ABF" w:rsidP="00032ABF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2 994,9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BDC7473" w14:textId="09E1990C" w:rsidR="00032ABF" w:rsidRPr="00080444" w:rsidRDefault="00032ABF" w:rsidP="00032ABF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05D6E" w14:textId="2EB90B0F" w:rsidR="00032ABF" w:rsidRPr="00080444" w:rsidRDefault="00032ABF" w:rsidP="00032ABF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CFD6C" w14:textId="0BEA084B" w:rsidR="00032ABF" w:rsidRPr="00080444" w:rsidRDefault="00032ABF" w:rsidP="00032ABF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032ABF" w:rsidRPr="00080444" w14:paraId="42FA8B2C" w14:textId="77777777" w:rsidTr="001F7D5E"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F8CE8A" w14:textId="77777777" w:rsidR="00032ABF" w:rsidRPr="00080444" w:rsidRDefault="00032ABF" w:rsidP="00032ABF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86B45" w14:textId="77777777" w:rsidR="00032ABF" w:rsidRPr="00080444" w:rsidRDefault="00032ABF" w:rsidP="00032ABF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D83B37" w14:textId="77777777" w:rsidR="00032ABF" w:rsidRPr="00080444" w:rsidRDefault="00032ABF" w:rsidP="00032ABF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47E46" w14:textId="77777777" w:rsidR="00032ABF" w:rsidRPr="00080444" w:rsidRDefault="00032ABF" w:rsidP="00032ABF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4D46B4" w14:textId="77777777" w:rsidR="00032ABF" w:rsidRPr="00080444" w:rsidRDefault="00032ABF" w:rsidP="00032ABF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9E4A38" w14:textId="77777777" w:rsidR="00032ABF" w:rsidRPr="00080444" w:rsidRDefault="00032ABF" w:rsidP="00032ABF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Местный бюджет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236A9" w14:textId="3AAD94B8" w:rsidR="00032ABF" w:rsidRPr="00080444" w:rsidRDefault="00032ABF" w:rsidP="00032ABF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241,0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7D5F3" w14:textId="134A3D30" w:rsidR="00032ABF" w:rsidRPr="00032ABF" w:rsidRDefault="00032ABF" w:rsidP="00032ABF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32ABF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241,0</w:t>
            </w:r>
          </w:p>
        </w:tc>
        <w:tc>
          <w:tcPr>
            <w:tcW w:w="25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E79BF9" w14:textId="2C4CEC2B" w:rsidR="00032ABF" w:rsidRPr="00080444" w:rsidRDefault="00032ABF" w:rsidP="00032ABF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FE0C4" w14:textId="1E0CF152" w:rsidR="00032ABF" w:rsidRPr="00080444" w:rsidRDefault="00032ABF" w:rsidP="00032ABF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EAC72" w14:textId="7192A1C1" w:rsidR="00032ABF" w:rsidRPr="00080444" w:rsidRDefault="00032ABF" w:rsidP="00032ABF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032ABF" w:rsidRPr="00080444" w14:paraId="24DCA4C0" w14:textId="77777777" w:rsidTr="001F7D5E"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B9F745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4FD534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B2FC24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7FB929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EF29B2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F564C" w14:textId="77777777" w:rsidR="00032ABF" w:rsidRPr="00080444" w:rsidRDefault="00032ABF" w:rsidP="00527479">
            <w:pPr>
              <w:widowControl w:val="0"/>
              <w:suppressAutoHyphens w:val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межбюджетные трансферты федерального бюджета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E8A23" w14:textId="21544BD5" w:rsidR="00032ABF" w:rsidRPr="00080444" w:rsidRDefault="00032ABF" w:rsidP="00032ABF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3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46231A" w14:textId="39EDFD07" w:rsidR="00032ABF" w:rsidRPr="00080444" w:rsidRDefault="00032ABF" w:rsidP="00032ABF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5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BD73BC" w14:textId="27CF2F98" w:rsidR="00032ABF" w:rsidRPr="00080444" w:rsidRDefault="00032ABF" w:rsidP="00032ABF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740E8" w14:textId="48A8FD4E" w:rsidR="00032ABF" w:rsidRPr="00080444" w:rsidRDefault="00032ABF" w:rsidP="00032ABF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1EC22" w14:textId="160A64F1" w:rsidR="00032ABF" w:rsidRPr="00080444" w:rsidRDefault="00032ABF" w:rsidP="00032ABF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032ABF" w:rsidRPr="00080444" w14:paraId="1CE6EA57" w14:textId="77777777" w:rsidTr="001F7D5E"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A92FC5" w14:textId="77777777" w:rsidR="00032ABF" w:rsidRPr="00080444" w:rsidRDefault="00032ABF" w:rsidP="00032ABF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A601F" w14:textId="77777777" w:rsidR="00032ABF" w:rsidRPr="00080444" w:rsidRDefault="00032ABF" w:rsidP="00032ABF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667102" w14:textId="77777777" w:rsidR="00032ABF" w:rsidRPr="00080444" w:rsidRDefault="00032ABF" w:rsidP="00032ABF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0A3B36" w14:textId="77777777" w:rsidR="00032ABF" w:rsidRPr="00080444" w:rsidRDefault="00032ABF" w:rsidP="00032ABF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8E4628" w14:textId="77777777" w:rsidR="00032ABF" w:rsidRPr="00080444" w:rsidRDefault="00032ABF" w:rsidP="00032ABF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264793" w14:textId="77777777" w:rsidR="00032ABF" w:rsidRPr="00080444" w:rsidRDefault="00032ABF" w:rsidP="00032ABF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межбюджетные трансферты областного бюджета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47A1C" w14:textId="3DB281A9" w:rsidR="00032ABF" w:rsidRPr="00080444" w:rsidRDefault="00032ABF" w:rsidP="00032ABF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2 753,9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D8EB7" w14:textId="042511F5" w:rsidR="00032ABF" w:rsidRPr="00080444" w:rsidRDefault="00032ABF" w:rsidP="00032ABF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2 753,9</w:t>
            </w:r>
          </w:p>
        </w:tc>
        <w:tc>
          <w:tcPr>
            <w:tcW w:w="25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F8D6C7" w14:textId="52619CFB" w:rsidR="00032ABF" w:rsidRPr="00080444" w:rsidRDefault="00032ABF" w:rsidP="00032ABF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57759" w14:textId="05D01CF5" w:rsidR="00032ABF" w:rsidRPr="00080444" w:rsidRDefault="00032ABF" w:rsidP="00032ABF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06A33" w14:textId="1BF39954" w:rsidR="00032ABF" w:rsidRPr="00080444" w:rsidRDefault="00032ABF" w:rsidP="00032ABF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  <w:tr w:rsidR="00032ABF" w:rsidRPr="005C77C9" w14:paraId="14916EAD" w14:textId="77777777" w:rsidTr="001F7D5E">
        <w:tc>
          <w:tcPr>
            <w:tcW w:w="1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B8CDD7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BDA0D4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CF91D3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1A16F5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F7D89" w14:textId="77777777" w:rsidR="00032ABF" w:rsidRPr="00080444" w:rsidRDefault="00032ABF" w:rsidP="00527479">
            <w:pPr>
              <w:suppressAutoHyphens w:val="0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AFC403" w14:textId="77777777" w:rsidR="00032ABF" w:rsidRPr="005C77C9" w:rsidRDefault="00032ABF" w:rsidP="00527479">
            <w:pPr>
              <w:widowControl w:val="0"/>
              <w:suppressAutoHyphens w:val="0"/>
              <w:spacing w:line="264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080444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Внебюджетные источники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F9FBA" w14:textId="6B4DF970" w:rsidR="00032ABF" w:rsidRPr="001F7D5E" w:rsidRDefault="00032ABF" w:rsidP="00032ABF">
            <w:pPr>
              <w:widowControl w:val="0"/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F7D5E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3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F6722" w14:textId="29673A4C" w:rsidR="00032ABF" w:rsidRPr="001F7D5E" w:rsidRDefault="00032ABF" w:rsidP="00032ABF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F7D5E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5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43E8B" w14:textId="78342BC8" w:rsidR="00032ABF" w:rsidRPr="001F7D5E" w:rsidRDefault="00032ABF" w:rsidP="00032ABF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F7D5E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EB823" w14:textId="04807E03" w:rsidR="00032ABF" w:rsidRPr="001F7D5E" w:rsidRDefault="00032ABF" w:rsidP="00032ABF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F7D5E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B1280" w14:textId="506EF15C" w:rsidR="00032ABF" w:rsidRPr="001F7D5E" w:rsidRDefault="00032ABF" w:rsidP="00032ABF">
            <w:pPr>
              <w:tabs>
                <w:tab w:val="left" w:pos="8202"/>
              </w:tabs>
              <w:suppressAutoHyphens w:val="0"/>
              <w:spacing w:line="264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1F7D5E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</w:tr>
    </w:tbl>
    <w:p w14:paraId="65633EEF" w14:textId="77777777" w:rsidR="009F055E" w:rsidRPr="008879E0" w:rsidRDefault="009F055E" w:rsidP="00032ABF">
      <w:pPr>
        <w:suppressAutoHyphens w:val="0"/>
        <w:rPr>
          <w:color w:val="000000" w:themeColor="text1"/>
          <w:sz w:val="24"/>
          <w:szCs w:val="24"/>
          <w:u w:val="single"/>
          <w:lang w:eastAsia="ru-RU"/>
        </w:rPr>
      </w:pPr>
    </w:p>
    <w:sectPr w:rsidR="009F055E" w:rsidRPr="008879E0" w:rsidSect="00183EA7">
      <w:headerReference w:type="default" r:id="rId14"/>
      <w:footerReference w:type="default" r:id="rId15"/>
      <w:pgSz w:w="16838" w:h="11906" w:orient="landscape"/>
      <w:pgMar w:top="1304" w:right="1134" w:bottom="851" w:left="85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D0EA09" w14:textId="77777777" w:rsidR="00962101" w:rsidRDefault="00962101" w:rsidP="0014528D">
      <w:r>
        <w:separator/>
      </w:r>
    </w:p>
  </w:endnote>
  <w:endnote w:type="continuationSeparator" w:id="0">
    <w:p w14:paraId="3E9264F9" w14:textId="77777777" w:rsidR="00962101" w:rsidRDefault="00962101" w:rsidP="001452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8CB0D8" w14:textId="77777777" w:rsidR="00ED2B14" w:rsidRDefault="00ED2B14" w:rsidP="00E24952">
    <w:pPr>
      <w:pStyle w:val="ConsPlusNormal"/>
      <w:ind w:firstLine="0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5F22A3" w14:textId="77777777" w:rsidR="00962101" w:rsidRDefault="00962101" w:rsidP="0014528D">
      <w:r>
        <w:separator/>
      </w:r>
    </w:p>
  </w:footnote>
  <w:footnote w:type="continuationSeparator" w:id="0">
    <w:p w14:paraId="2536ED82" w14:textId="77777777" w:rsidR="00962101" w:rsidRDefault="00962101" w:rsidP="001452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726810931"/>
      <w:docPartObj>
        <w:docPartGallery w:val="Page Numbers (Top of Page)"/>
        <w:docPartUnique/>
      </w:docPartObj>
    </w:sdtPr>
    <w:sdtEndPr/>
    <w:sdtContent>
      <w:p w14:paraId="078AE0D2" w14:textId="77777777" w:rsidR="00ED2B14" w:rsidRDefault="00080444">
        <w:pPr>
          <w:pStyle w:val="af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75DF9C2C" w14:textId="77777777" w:rsidR="00ED2B14" w:rsidRDefault="00ED2B14">
    <w:pPr>
      <w:pStyle w:val="af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795275412"/>
      <w:docPartObj>
        <w:docPartGallery w:val="Page Numbers (Top of Page)"/>
        <w:docPartUnique/>
      </w:docPartObj>
    </w:sdtPr>
    <w:sdtEndPr>
      <w:rPr>
        <w:color w:val="FFFFFF" w:themeColor="background1"/>
      </w:rPr>
    </w:sdtEndPr>
    <w:sdtContent>
      <w:p w14:paraId="5E0193E5" w14:textId="77777777" w:rsidR="00ED2B14" w:rsidRPr="00FC0C0A" w:rsidRDefault="00ED2B14">
        <w:pPr>
          <w:pStyle w:val="af4"/>
          <w:jc w:val="center"/>
          <w:rPr>
            <w:color w:val="FFFFFF" w:themeColor="background1"/>
          </w:rPr>
        </w:pPr>
        <w:r w:rsidRPr="00FC0C0A">
          <w:rPr>
            <w:color w:val="FFFFFF" w:themeColor="background1"/>
          </w:rPr>
          <w:fldChar w:fldCharType="begin"/>
        </w:r>
        <w:r w:rsidRPr="00FC0C0A">
          <w:rPr>
            <w:color w:val="FFFFFF" w:themeColor="background1"/>
          </w:rPr>
          <w:instrText>PAGE   \* MERGEFORMAT</w:instrText>
        </w:r>
        <w:r w:rsidRPr="00FC0C0A">
          <w:rPr>
            <w:color w:val="FFFFFF" w:themeColor="background1"/>
          </w:rPr>
          <w:fldChar w:fldCharType="separate"/>
        </w:r>
        <w:r w:rsidR="00080444">
          <w:rPr>
            <w:noProof/>
            <w:color w:val="FFFFFF" w:themeColor="background1"/>
          </w:rPr>
          <w:t>1</w:t>
        </w:r>
        <w:r w:rsidRPr="00FC0C0A">
          <w:rPr>
            <w:color w:val="FFFFFF" w:themeColor="background1"/>
          </w:rPr>
          <w:fldChar w:fldCharType="end"/>
        </w:r>
      </w:p>
    </w:sdtContent>
  </w:sdt>
  <w:p w14:paraId="7D9392B4" w14:textId="77777777" w:rsidR="00ED2B14" w:rsidRDefault="00ED2B14">
    <w:pPr>
      <w:pStyle w:val="af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29312379"/>
      <w:docPartObj>
        <w:docPartGallery w:val="Page Numbers (Top of Page)"/>
        <w:docPartUnique/>
      </w:docPartObj>
    </w:sdtPr>
    <w:sdtEndPr/>
    <w:sdtContent>
      <w:p w14:paraId="5DF3D63F" w14:textId="77777777" w:rsidR="00ED2B14" w:rsidRDefault="00080444">
        <w:pPr>
          <w:pStyle w:val="af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14:paraId="6E6F0773" w14:textId="77777777" w:rsidR="00ED2B14" w:rsidRPr="00FC0C0A" w:rsidRDefault="00ED2B14" w:rsidP="00FC0C0A">
    <w:pPr>
      <w:pStyle w:val="af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2814E7C"/>
    <w:multiLevelType w:val="hybridMultilevel"/>
    <w:tmpl w:val="9BDA8F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341291"/>
    <w:multiLevelType w:val="hybridMultilevel"/>
    <w:tmpl w:val="432696BA"/>
    <w:lvl w:ilvl="0" w:tplc="8250D27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3403709"/>
    <w:multiLevelType w:val="hybridMultilevel"/>
    <w:tmpl w:val="0D04D536"/>
    <w:lvl w:ilvl="0" w:tplc="2D0456EC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735FAD"/>
    <w:multiLevelType w:val="hybridMultilevel"/>
    <w:tmpl w:val="4FE448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490C87"/>
    <w:multiLevelType w:val="hybridMultilevel"/>
    <w:tmpl w:val="D39EC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796A92"/>
    <w:multiLevelType w:val="multilevel"/>
    <w:tmpl w:val="4E6280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3E452103"/>
    <w:multiLevelType w:val="hybridMultilevel"/>
    <w:tmpl w:val="C6D0B178"/>
    <w:lvl w:ilvl="0" w:tplc="632C22C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9552F4"/>
    <w:multiLevelType w:val="hybridMultilevel"/>
    <w:tmpl w:val="BE205DB0"/>
    <w:lvl w:ilvl="0" w:tplc="A302F9DA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56250788"/>
    <w:multiLevelType w:val="multilevel"/>
    <w:tmpl w:val="2DDE02D2"/>
    <w:lvl w:ilvl="0">
      <w:start w:val="1"/>
      <w:numFmt w:val="decimal"/>
      <w:lvlText w:val="%1."/>
      <w:lvlJc w:val="left"/>
      <w:pPr>
        <w:ind w:left="1838" w:hanging="42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0" w15:restartNumberingAfterBreak="0">
    <w:nsid w:val="657E5711"/>
    <w:multiLevelType w:val="hybridMultilevel"/>
    <w:tmpl w:val="27508782"/>
    <w:lvl w:ilvl="0" w:tplc="053E7B42">
      <w:start w:val="3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64B1B9F"/>
    <w:multiLevelType w:val="hybridMultilevel"/>
    <w:tmpl w:val="9E280E90"/>
    <w:lvl w:ilvl="0" w:tplc="E93648AC">
      <w:start w:val="1"/>
      <w:numFmt w:val="decimal"/>
      <w:lvlText w:val="%1."/>
      <w:lvlJc w:val="left"/>
      <w:pPr>
        <w:ind w:left="1068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79BA2176"/>
    <w:multiLevelType w:val="hybridMultilevel"/>
    <w:tmpl w:val="DA5A60E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D60624"/>
    <w:multiLevelType w:val="hybridMultilevel"/>
    <w:tmpl w:val="CC04635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5412187">
    <w:abstractNumId w:val="0"/>
  </w:num>
  <w:num w:numId="2" w16cid:durableId="1822456526">
    <w:abstractNumId w:val="1"/>
  </w:num>
  <w:num w:numId="3" w16cid:durableId="435640877">
    <w:abstractNumId w:val="7"/>
  </w:num>
  <w:num w:numId="4" w16cid:durableId="2018732406">
    <w:abstractNumId w:val="5"/>
  </w:num>
  <w:num w:numId="5" w16cid:durableId="71735918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49298856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89712829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550649186">
    <w:abstractNumId w:val="1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38190578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17946980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674140121">
    <w:abstractNumId w:val="2"/>
  </w:num>
  <w:num w:numId="12" w16cid:durableId="2006854272">
    <w:abstractNumId w:val="11"/>
  </w:num>
  <w:num w:numId="13" w16cid:durableId="1193034666">
    <w:abstractNumId w:val="8"/>
  </w:num>
  <w:num w:numId="14" w16cid:durableId="1062868451">
    <w:abstractNumId w:val="9"/>
  </w:num>
  <w:num w:numId="15" w16cid:durableId="1939439042">
    <w:abstractNumId w:val="6"/>
  </w:num>
  <w:num w:numId="16" w16cid:durableId="1799179723">
    <w:abstractNumId w:val="12"/>
  </w:num>
  <w:num w:numId="17" w16cid:durableId="124140406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7764"/>
    <w:rsid w:val="00001576"/>
    <w:rsid w:val="000035E7"/>
    <w:rsid w:val="00003B8A"/>
    <w:rsid w:val="000056FE"/>
    <w:rsid w:val="000119EF"/>
    <w:rsid w:val="00011C6A"/>
    <w:rsid w:val="00013052"/>
    <w:rsid w:val="0001383F"/>
    <w:rsid w:val="00013F9F"/>
    <w:rsid w:val="00014C1D"/>
    <w:rsid w:val="0001551B"/>
    <w:rsid w:val="00016809"/>
    <w:rsid w:val="00020ACF"/>
    <w:rsid w:val="00020C51"/>
    <w:rsid w:val="00020E4D"/>
    <w:rsid w:val="00023313"/>
    <w:rsid w:val="000238D8"/>
    <w:rsid w:val="00025DF6"/>
    <w:rsid w:val="0002673E"/>
    <w:rsid w:val="0002705E"/>
    <w:rsid w:val="00030004"/>
    <w:rsid w:val="000305AC"/>
    <w:rsid w:val="000323A5"/>
    <w:rsid w:val="00032ABF"/>
    <w:rsid w:val="00032C1E"/>
    <w:rsid w:val="00033338"/>
    <w:rsid w:val="00033EB6"/>
    <w:rsid w:val="00035620"/>
    <w:rsid w:val="00037DF9"/>
    <w:rsid w:val="000400A5"/>
    <w:rsid w:val="0004238C"/>
    <w:rsid w:val="00043CA9"/>
    <w:rsid w:val="00043E2D"/>
    <w:rsid w:val="00044B4F"/>
    <w:rsid w:val="00044C9A"/>
    <w:rsid w:val="00052401"/>
    <w:rsid w:val="00053D94"/>
    <w:rsid w:val="00057AC8"/>
    <w:rsid w:val="00057E0A"/>
    <w:rsid w:val="00060D3C"/>
    <w:rsid w:val="00062BC8"/>
    <w:rsid w:val="00064865"/>
    <w:rsid w:val="00064888"/>
    <w:rsid w:val="00064A34"/>
    <w:rsid w:val="0006630F"/>
    <w:rsid w:val="00066E1D"/>
    <w:rsid w:val="000679F8"/>
    <w:rsid w:val="00072A9C"/>
    <w:rsid w:val="00074615"/>
    <w:rsid w:val="00075505"/>
    <w:rsid w:val="00075A13"/>
    <w:rsid w:val="000776E5"/>
    <w:rsid w:val="000779C1"/>
    <w:rsid w:val="00080444"/>
    <w:rsid w:val="00080634"/>
    <w:rsid w:val="00083991"/>
    <w:rsid w:val="00083B20"/>
    <w:rsid w:val="00084A0D"/>
    <w:rsid w:val="00085B2F"/>
    <w:rsid w:val="000869C1"/>
    <w:rsid w:val="00086C1A"/>
    <w:rsid w:val="000875BB"/>
    <w:rsid w:val="000876E7"/>
    <w:rsid w:val="00090CEF"/>
    <w:rsid w:val="00091022"/>
    <w:rsid w:val="00091ED6"/>
    <w:rsid w:val="00093909"/>
    <w:rsid w:val="00094FA5"/>
    <w:rsid w:val="00096836"/>
    <w:rsid w:val="000A00AA"/>
    <w:rsid w:val="000A1121"/>
    <w:rsid w:val="000A1E2F"/>
    <w:rsid w:val="000A36C6"/>
    <w:rsid w:val="000A4365"/>
    <w:rsid w:val="000A6A9E"/>
    <w:rsid w:val="000B0FC9"/>
    <w:rsid w:val="000B17EB"/>
    <w:rsid w:val="000B191B"/>
    <w:rsid w:val="000B2480"/>
    <w:rsid w:val="000B2F52"/>
    <w:rsid w:val="000B4210"/>
    <w:rsid w:val="000B533E"/>
    <w:rsid w:val="000B5D3F"/>
    <w:rsid w:val="000C123E"/>
    <w:rsid w:val="000C2178"/>
    <w:rsid w:val="000C2185"/>
    <w:rsid w:val="000C39BD"/>
    <w:rsid w:val="000C79F2"/>
    <w:rsid w:val="000C7CA0"/>
    <w:rsid w:val="000C7FA9"/>
    <w:rsid w:val="000D19D8"/>
    <w:rsid w:val="000D600E"/>
    <w:rsid w:val="000D798A"/>
    <w:rsid w:val="000E3B2E"/>
    <w:rsid w:val="000E4101"/>
    <w:rsid w:val="000E74DB"/>
    <w:rsid w:val="000F0067"/>
    <w:rsid w:val="000F0092"/>
    <w:rsid w:val="000F0FC1"/>
    <w:rsid w:val="000F1CD3"/>
    <w:rsid w:val="000F3186"/>
    <w:rsid w:val="000F3751"/>
    <w:rsid w:val="000F4ADB"/>
    <w:rsid w:val="000F5845"/>
    <w:rsid w:val="000F6B43"/>
    <w:rsid w:val="000F6D01"/>
    <w:rsid w:val="000F7948"/>
    <w:rsid w:val="001018F3"/>
    <w:rsid w:val="00102322"/>
    <w:rsid w:val="00102619"/>
    <w:rsid w:val="001026FC"/>
    <w:rsid w:val="001030DC"/>
    <w:rsid w:val="00103583"/>
    <w:rsid w:val="00103F5D"/>
    <w:rsid w:val="0010549C"/>
    <w:rsid w:val="00107FA0"/>
    <w:rsid w:val="001109B1"/>
    <w:rsid w:val="0011122A"/>
    <w:rsid w:val="00112859"/>
    <w:rsid w:val="001128B2"/>
    <w:rsid w:val="0011320E"/>
    <w:rsid w:val="0011468C"/>
    <w:rsid w:val="001153CC"/>
    <w:rsid w:val="00115874"/>
    <w:rsid w:val="001166AB"/>
    <w:rsid w:val="001169CD"/>
    <w:rsid w:val="00120F67"/>
    <w:rsid w:val="00121F18"/>
    <w:rsid w:val="0012449F"/>
    <w:rsid w:val="00124D4E"/>
    <w:rsid w:val="0012672D"/>
    <w:rsid w:val="001274A2"/>
    <w:rsid w:val="001274F3"/>
    <w:rsid w:val="00130A02"/>
    <w:rsid w:val="0013210C"/>
    <w:rsid w:val="00133857"/>
    <w:rsid w:val="00135B7F"/>
    <w:rsid w:val="00137253"/>
    <w:rsid w:val="001400A9"/>
    <w:rsid w:val="00140E61"/>
    <w:rsid w:val="0014528D"/>
    <w:rsid w:val="00146326"/>
    <w:rsid w:val="00146341"/>
    <w:rsid w:val="0014678C"/>
    <w:rsid w:val="00147333"/>
    <w:rsid w:val="001501AA"/>
    <w:rsid w:val="001508A7"/>
    <w:rsid w:val="0015122F"/>
    <w:rsid w:val="0015130C"/>
    <w:rsid w:val="0015273F"/>
    <w:rsid w:val="0015323B"/>
    <w:rsid w:val="0015374D"/>
    <w:rsid w:val="001546E9"/>
    <w:rsid w:val="00154A39"/>
    <w:rsid w:val="00156FEF"/>
    <w:rsid w:val="0016086C"/>
    <w:rsid w:val="00161A5F"/>
    <w:rsid w:val="00162376"/>
    <w:rsid w:val="00166994"/>
    <w:rsid w:val="00166A6A"/>
    <w:rsid w:val="001707EA"/>
    <w:rsid w:val="00171C92"/>
    <w:rsid w:val="001723E8"/>
    <w:rsid w:val="001728F4"/>
    <w:rsid w:val="001754E7"/>
    <w:rsid w:val="0017758E"/>
    <w:rsid w:val="0017789A"/>
    <w:rsid w:val="0018090C"/>
    <w:rsid w:val="00181CB9"/>
    <w:rsid w:val="001822AB"/>
    <w:rsid w:val="00182930"/>
    <w:rsid w:val="00183EA7"/>
    <w:rsid w:val="00185E63"/>
    <w:rsid w:val="001875D2"/>
    <w:rsid w:val="00190D7A"/>
    <w:rsid w:val="00191DB9"/>
    <w:rsid w:val="001936F3"/>
    <w:rsid w:val="0019408B"/>
    <w:rsid w:val="00196C61"/>
    <w:rsid w:val="00196D97"/>
    <w:rsid w:val="001A0B1F"/>
    <w:rsid w:val="001A1AF8"/>
    <w:rsid w:val="001A3ADC"/>
    <w:rsid w:val="001A3DC3"/>
    <w:rsid w:val="001A5CD9"/>
    <w:rsid w:val="001A60EB"/>
    <w:rsid w:val="001A6402"/>
    <w:rsid w:val="001A7F4F"/>
    <w:rsid w:val="001B1E75"/>
    <w:rsid w:val="001B3ABB"/>
    <w:rsid w:val="001B48C0"/>
    <w:rsid w:val="001B4ABE"/>
    <w:rsid w:val="001B50F1"/>
    <w:rsid w:val="001B6760"/>
    <w:rsid w:val="001B6BB1"/>
    <w:rsid w:val="001C0F1F"/>
    <w:rsid w:val="001C12A5"/>
    <w:rsid w:val="001C139E"/>
    <w:rsid w:val="001C15EE"/>
    <w:rsid w:val="001C18A6"/>
    <w:rsid w:val="001C2707"/>
    <w:rsid w:val="001C2A3D"/>
    <w:rsid w:val="001C32A8"/>
    <w:rsid w:val="001C3465"/>
    <w:rsid w:val="001C3847"/>
    <w:rsid w:val="001C582C"/>
    <w:rsid w:val="001C6020"/>
    <w:rsid w:val="001C6837"/>
    <w:rsid w:val="001D02B3"/>
    <w:rsid w:val="001D1956"/>
    <w:rsid w:val="001D4AEA"/>
    <w:rsid w:val="001D4C77"/>
    <w:rsid w:val="001D5563"/>
    <w:rsid w:val="001D797E"/>
    <w:rsid w:val="001E2698"/>
    <w:rsid w:val="001E48B3"/>
    <w:rsid w:val="001E4DD8"/>
    <w:rsid w:val="001E5957"/>
    <w:rsid w:val="001E60A8"/>
    <w:rsid w:val="001E6B47"/>
    <w:rsid w:val="001F0067"/>
    <w:rsid w:val="001F0D53"/>
    <w:rsid w:val="001F1D48"/>
    <w:rsid w:val="001F66D1"/>
    <w:rsid w:val="001F6FB8"/>
    <w:rsid w:val="001F75E1"/>
    <w:rsid w:val="001F7C58"/>
    <w:rsid w:val="001F7D5E"/>
    <w:rsid w:val="002024D3"/>
    <w:rsid w:val="0020323A"/>
    <w:rsid w:val="002043C7"/>
    <w:rsid w:val="00204840"/>
    <w:rsid w:val="00205999"/>
    <w:rsid w:val="002059B3"/>
    <w:rsid w:val="00206180"/>
    <w:rsid w:val="002073BB"/>
    <w:rsid w:val="002103F6"/>
    <w:rsid w:val="00211408"/>
    <w:rsid w:val="002114EE"/>
    <w:rsid w:val="00212185"/>
    <w:rsid w:val="002123D8"/>
    <w:rsid w:val="0021536F"/>
    <w:rsid w:val="00216D88"/>
    <w:rsid w:val="0021783A"/>
    <w:rsid w:val="0022137B"/>
    <w:rsid w:val="00223F6A"/>
    <w:rsid w:val="002263F5"/>
    <w:rsid w:val="00226548"/>
    <w:rsid w:val="00227595"/>
    <w:rsid w:val="00230C80"/>
    <w:rsid w:val="002312DF"/>
    <w:rsid w:val="00232029"/>
    <w:rsid w:val="00233398"/>
    <w:rsid w:val="00236C03"/>
    <w:rsid w:val="002372C5"/>
    <w:rsid w:val="00237478"/>
    <w:rsid w:val="00240973"/>
    <w:rsid w:val="00240D6F"/>
    <w:rsid w:val="00241380"/>
    <w:rsid w:val="002425A0"/>
    <w:rsid w:val="00243234"/>
    <w:rsid w:val="00243592"/>
    <w:rsid w:val="00245F66"/>
    <w:rsid w:val="00251822"/>
    <w:rsid w:val="00251D2D"/>
    <w:rsid w:val="00252949"/>
    <w:rsid w:val="002530FA"/>
    <w:rsid w:val="0025666C"/>
    <w:rsid w:val="00256E1F"/>
    <w:rsid w:val="00257035"/>
    <w:rsid w:val="00257CB5"/>
    <w:rsid w:val="00260351"/>
    <w:rsid w:val="002604E8"/>
    <w:rsid w:val="00260C6C"/>
    <w:rsid w:val="00262166"/>
    <w:rsid w:val="00262213"/>
    <w:rsid w:val="00266B3E"/>
    <w:rsid w:val="002670F5"/>
    <w:rsid w:val="00267791"/>
    <w:rsid w:val="00270199"/>
    <w:rsid w:val="00272B94"/>
    <w:rsid w:val="00272F0E"/>
    <w:rsid w:val="00274F5D"/>
    <w:rsid w:val="00275C9A"/>
    <w:rsid w:val="00277308"/>
    <w:rsid w:val="00277491"/>
    <w:rsid w:val="002802D5"/>
    <w:rsid w:val="0028422B"/>
    <w:rsid w:val="002849A4"/>
    <w:rsid w:val="00285AFD"/>
    <w:rsid w:val="00287594"/>
    <w:rsid w:val="00287FAE"/>
    <w:rsid w:val="00291A45"/>
    <w:rsid w:val="00292996"/>
    <w:rsid w:val="002A2873"/>
    <w:rsid w:val="002A3776"/>
    <w:rsid w:val="002A3E66"/>
    <w:rsid w:val="002A7790"/>
    <w:rsid w:val="002B4049"/>
    <w:rsid w:val="002B477F"/>
    <w:rsid w:val="002B4820"/>
    <w:rsid w:val="002B6688"/>
    <w:rsid w:val="002B670D"/>
    <w:rsid w:val="002B68B1"/>
    <w:rsid w:val="002B6EDD"/>
    <w:rsid w:val="002C19F9"/>
    <w:rsid w:val="002C1F06"/>
    <w:rsid w:val="002C245C"/>
    <w:rsid w:val="002C5E3F"/>
    <w:rsid w:val="002D1B8D"/>
    <w:rsid w:val="002D27E7"/>
    <w:rsid w:val="002D2B7F"/>
    <w:rsid w:val="002D3973"/>
    <w:rsid w:val="002D546D"/>
    <w:rsid w:val="002D5A44"/>
    <w:rsid w:val="002D5B97"/>
    <w:rsid w:val="002D6368"/>
    <w:rsid w:val="002D6CB7"/>
    <w:rsid w:val="002E16CB"/>
    <w:rsid w:val="002E193D"/>
    <w:rsid w:val="002E35A1"/>
    <w:rsid w:val="002E39F6"/>
    <w:rsid w:val="002E4446"/>
    <w:rsid w:val="002E55EA"/>
    <w:rsid w:val="002E65FF"/>
    <w:rsid w:val="002E767B"/>
    <w:rsid w:val="002E7D1E"/>
    <w:rsid w:val="002F0384"/>
    <w:rsid w:val="002F0744"/>
    <w:rsid w:val="002F0EFD"/>
    <w:rsid w:val="002F15AD"/>
    <w:rsid w:val="002F29F2"/>
    <w:rsid w:val="002F32E3"/>
    <w:rsid w:val="002F405C"/>
    <w:rsid w:val="002F59FD"/>
    <w:rsid w:val="002F70F7"/>
    <w:rsid w:val="003033C7"/>
    <w:rsid w:val="0030510D"/>
    <w:rsid w:val="00307B28"/>
    <w:rsid w:val="00307BD5"/>
    <w:rsid w:val="00307DE1"/>
    <w:rsid w:val="003138E0"/>
    <w:rsid w:val="00313D32"/>
    <w:rsid w:val="003146C0"/>
    <w:rsid w:val="0031594C"/>
    <w:rsid w:val="003162BD"/>
    <w:rsid w:val="0032018B"/>
    <w:rsid w:val="0032211B"/>
    <w:rsid w:val="003221F9"/>
    <w:rsid w:val="003232ED"/>
    <w:rsid w:val="00325F5A"/>
    <w:rsid w:val="00326AC6"/>
    <w:rsid w:val="00330AF9"/>
    <w:rsid w:val="00330E02"/>
    <w:rsid w:val="00332439"/>
    <w:rsid w:val="00333BA3"/>
    <w:rsid w:val="00334246"/>
    <w:rsid w:val="00334A21"/>
    <w:rsid w:val="00334B52"/>
    <w:rsid w:val="00334ECF"/>
    <w:rsid w:val="00335EAA"/>
    <w:rsid w:val="0033682A"/>
    <w:rsid w:val="003373A7"/>
    <w:rsid w:val="00337A02"/>
    <w:rsid w:val="00340C7F"/>
    <w:rsid w:val="00341334"/>
    <w:rsid w:val="003415B5"/>
    <w:rsid w:val="0034261F"/>
    <w:rsid w:val="0034269D"/>
    <w:rsid w:val="003470EC"/>
    <w:rsid w:val="0034719D"/>
    <w:rsid w:val="003513FF"/>
    <w:rsid w:val="00352037"/>
    <w:rsid w:val="003541DA"/>
    <w:rsid w:val="0035441E"/>
    <w:rsid w:val="00354539"/>
    <w:rsid w:val="0035577A"/>
    <w:rsid w:val="003560B2"/>
    <w:rsid w:val="0035626C"/>
    <w:rsid w:val="00357441"/>
    <w:rsid w:val="003603EA"/>
    <w:rsid w:val="003605B5"/>
    <w:rsid w:val="00360B77"/>
    <w:rsid w:val="00361541"/>
    <w:rsid w:val="00361C3D"/>
    <w:rsid w:val="00361F84"/>
    <w:rsid w:val="003622A4"/>
    <w:rsid w:val="003623B6"/>
    <w:rsid w:val="003629FB"/>
    <w:rsid w:val="00362E52"/>
    <w:rsid w:val="0036394E"/>
    <w:rsid w:val="00365254"/>
    <w:rsid w:val="0036591F"/>
    <w:rsid w:val="0036716F"/>
    <w:rsid w:val="00371367"/>
    <w:rsid w:val="00372BAC"/>
    <w:rsid w:val="00373079"/>
    <w:rsid w:val="003737DD"/>
    <w:rsid w:val="00373AE9"/>
    <w:rsid w:val="00373BDB"/>
    <w:rsid w:val="003743CD"/>
    <w:rsid w:val="00376D66"/>
    <w:rsid w:val="00377952"/>
    <w:rsid w:val="003815A8"/>
    <w:rsid w:val="00382B1F"/>
    <w:rsid w:val="003835EF"/>
    <w:rsid w:val="00384609"/>
    <w:rsid w:val="00386DC8"/>
    <w:rsid w:val="00391FDC"/>
    <w:rsid w:val="003A39F2"/>
    <w:rsid w:val="003A43DB"/>
    <w:rsid w:val="003A48FF"/>
    <w:rsid w:val="003A5F95"/>
    <w:rsid w:val="003B037C"/>
    <w:rsid w:val="003B27EA"/>
    <w:rsid w:val="003B3580"/>
    <w:rsid w:val="003B3A5D"/>
    <w:rsid w:val="003B4708"/>
    <w:rsid w:val="003B50DC"/>
    <w:rsid w:val="003B6FC2"/>
    <w:rsid w:val="003C0270"/>
    <w:rsid w:val="003C07EA"/>
    <w:rsid w:val="003C469B"/>
    <w:rsid w:val="003C538E"/>
    <w:rsid w:val="003C6BDA"/>
    <w:rsid w:val="003D0DA3"/>
    <w:rsid w:val="003D0EAA"/>
    <w:rsid w:val="003D374E"/>
    <w:rsid w:val="003E029B"/>
    <w:rsid w:val="003E2098"/>
    <w:rsid w:val="003E2BD2"/>
    <w:rsid w:val="003E3024"/>
    <w:rsid w:val="003E3221"/>
    <w:rsid w:val="003E431F"/>
    <w:rsid w:val="003E599F"/>
    <w:rsid w:val="003E72AF"/>
    <w:rsid w:val="003E79C5"/>
    <w:rsid w:val="003F0D5A"/>
    <w:rsid w:val="003F4915"/>
    <w:rsid w:val="003F540F"/>
    <w:rsid w:val="003F615C"/>
    <w:rsid w:val="003F6972"/>
    <w:rsid w:val="003F748E"/>
    <w:rsid w:val="00401157"/>
    <w:rsid w:val="00402B33"/>
    <w:rsid w:val="004037E7"/>
    <w:rsid w:val="004041FE"/>
    <w:rsid w:val="00404B8E"/>
    <w:rsid w:val="0040550D"/>
    <w:rsid w:val="00406A82"/>
    <w:rsid w:val="00410964"/>
    <w:rsid w:val="00411F1A"/>
    <w:rsid w:val="00413367"/>
    <w:rsid w:val="004135D7"/>
    <w:rsid w:val="004146B5"/>
    <w:rsid w:val="00414A0A"/>
    <w:rsid w:val="00417506"/>
    <w:rsid w:val="004219C5"/>
    <w:rsid w:val="0042281A"/>
    <w:rsid w:val="00425938"/>
    <w:rsid w:val="00432EF6"/>
    <w:rsid w:val="004372B3"/>
    <w:rsid w:val="00437B87"/>
    <w:rsid w:val="004407D6"/>
    <w:rsid w:val="00443170"/>
    <w:rsid w:val="00444A5C"/>
    <w:rsid w:val="00447192"/>
    <w:rsid w:val="00451F4F"/>
    <w:rsid w:val="004526E1"/>
    <w:rsid w:val="00453789"/>
    <w:rsid w:val="00454CA0"/>
    <w:rsid w:val="004550BC"/>
    <w:rsid w:val="00455665"/>
    <w:rsid w:val="004577FE"/>
    <w:rsid w:val="004578E8"/>
    <w:rsid w:val="00461200"/>
    <w:rsid w:val="0046186B"/>
    <w:rsid w:val="0046294F"/>
    <w:rsid w:val="004649A8"/>
    <w:rsid w:val="00464F60"/>
    <w:rsid w:val="0046595E"/>
    <w:rsid w:val="00466BA9"/>
    <w:rsid w:val="00467764"/>
    <w:rsid w:val="004705EA"/>
    <w:rsid w:val="00471AA2"/>
    <w:rsid w:val="00472CDA"/>
    <w:rsid w:val="00473061"/>
    <w:rsid w:val="004741D6"/>
    <w:rsid w:val="004745FC"/>
    <w:rsid w:val="00475E4E"/>
    <w:rsid w:val="004760CB"/>
    <w:rsid w:val="00477E5F"/>
    <w:rsid w:val="00481EF5"/>
    <w:rsid w:val="004834D3"/>
    <w:rsid w:val="00483579"/>
    <w:rsid w:val="00487C59"/>
    <w:rsid w:val="00493FB7"/>
    <w:rsid w:val="0049515C"/>
    <w:rsid w:val="0049613D"/>
    <w:rsid w:val="00496728"/>
    <w:rsid w:val="004A48E5"/>
    <w:rsid w:val="004A545F"/>
    <w:rsid w:val="004A74F3"/>
    <w:rsid w:val="004B1576"/>
    <w:rsid w:val="004B3771"/>
    <w:rsid w:val="004B3D57"/>
    <w:rsid w:val="004B440A"/>
    <w:rsid w:val="004B6F29"/>
    <w:rsid w:val="004B794D"/>
    <w:rsid w:val="004C0773"/>
    <w:rsid w:val="004C256C"/>
    <w:rsid w:val="004C344B"/>
    <w:rsid w:val="004C4A50"/>
    <w:rsid w:val="004C5285"/>
    <w:rsid w:val="004C5BEA"/>
    <w:rsid w:val="004C6729"/>
    <w:rsid w:val="004D07AA"/>
    <w:rsid w:val="004D1971"/>
    <w:rsid w:val="004D40E8"/>
    <w:rsid w:val="004D66ED"/>
    <w:rsid w:val="004D6B9F"/>
    <w:rsid w:val="004D707E"/>
    <w:rsid w:val="004E01C0"/>
    <w:rsid w:val="004E02D7"/>
    <w:rsid w:val="004E07CF"/>
    <w:rsid w:val="004E09EE"/>
    <w:rsid w:val="004E1639"/>
    <w:rsid w:val="004E55C3"/>
    <w:rsid w:val="004E6802"/>
    <w:rsid w:val="004E68D7"/>
    <w:rsid w:val="004F31C7"/>
    <w:rsid w:val="004F45EF"/>
    <w:rsid w:val="004F6088"/>
    <w:rsid w:val="004F6104"/>
    <w:rsid w:val="004F75AB"/>
    <w:rsid w:val="004F7C5D"/>
    <w:rsid w:val="005020C9"/>
    <w:rsid w:val="00505227"/>
    <w:rsid w:val="005055C8"/>
    <w:rsid w:val="00506080"/>
    <w:rsid w:val="00506E97"/>
    <w:rsid w:val="0050789B"/>
    <w:rsid w:val="00510C26"/>
    <w:rsid w:val="00511B5E"/>
    <w:rsid w:val="00511B60"/>
    <w:rsid w:val="00511D42"/>
    <w:rsid w:val="005148B5"/>
    <w:rsid w:val="00516017"/>
    <w:rsid w:val="0051646A"/>
    <w:rsid w:val="00516A23"/>
    <w:rsid w:val="00523CE9"/>
    <w:rsid w:val="00524AC8"/>
    <w:rsid w:val="005259EE"/>
    <w:rsid w:val="00525BA3"/>
    <w:rsid w:val="005265A7"/>
    <w:rsid w:val="00527479"/>
    <w:rsid w:val="005302E8"/>
    <w:rsid w:val="005314D7"/>
    <w:rsid w:val="0053242F"/>
    <w:rsid w:val="005353DA"/>
    <w:rsid w:val="00536C18"/>
    <w:rsid w:val="0054113F"/>
    <w:rsid w:val="0054208A"/>
    <w:rsid w:val="005463F2"/>
    <w:rsid w:val="00546EAA"/>
    <w:rsid w:val="00547674"/>
    <w:rsid w:val="005508BC"/>
    <w:rsid w:val="00550A1B"/>
    <w:rsid w:val="00553ACB"/>
    <w:rsid w:val="005569DE"/>
    <w:rsid w:val="0056080D"/>
    <w:rsid w:val="005614CD"/>
    <w:rsid w:val="005623ED"/>
    <w:rsid w:val="005638B3"/>
    <w:rsid w:val="0056410E"/>
    <w:rsid w:val="005647D1"/>
    <w:rsid w:val="005649B9"/>
    <w:rsid w:val="0056624C"/>
    <w:rsid w:val="005671FC"/>
    <w:rsid w:val="0057162A"/>
    <w:rsid w:val="005717D5"/>
    <w:rsid w:val="00571B96"/>
    <w:rsid w:val="005720B0"/>
    <w:rsid w:val="00580DE8"/>
    <w:rsid w:val="00581355"/>
    <w:rsid w:val="00581653"/>
    <w:rsid w:val="00582F8F"/>
    <w:rsid w:val="00583DD6"/>
    <w:rsid w:val="005850E0"/>
    <w:rsid w:val="005853DE"/>
    <w:rsid w:val="00585422"/>
    <w:rsid w:val="005902D2"/>
    <w:rsid w:val="00591197"/>
    <w:rsid w:val="005A009A"/>
    <w:rsid w:val="005A043B"/>
    <w:rsid w:val="005A07BA"/>
    <w:rsid w:val="005A0F93"/>
    <w:rsid w:val="005A13D5"/>
    <w:rsid w:val="005A1947"/>
    <w:rsid w:val="005A1D91"/>
    <w:rsid w:val="005A3612"/>
    <w:rsid w:val="005A3EEE"/>
    <w:rsid w:val="005A3F46"/>
    <w:rsid w:val="005A4814"/>
    <w:rsid w:val="005A6749"/>
    <w:rsid w:val="005B13D5"/>
    <w:rsid w:val="005B1A51"/>
    <w:rsid w:val="005B31A0"/>
    <w:rsid w:val="005B36F6"/>
    <w:rsid w:val="005B5AE4"/>
    <w:rsid w:val="005B5CA1"/>
    <w:rsid w:val="005B6372"/>
    <w:rsid w:val="005B6B96"/>
    <w:rsid w:val="005B7713"/>
    <w:rsid w:val="005B7B5E"/>
    <w:rsid w:val="005C0028"/>
    <w:rsid w:val="005C1954"/>
    <w:rsid w:val="005C24FD"/>
    <w:rsid w:val="005C25A8"/>
    <w:rsid w:val="005C3ED6"/>
    <w:rsid w:val="005C53CA"/>
    <w:rsid w:val="005C5F81"/>
    <w:rsid w:val="005C77C9"/>
    <w:rsid w:val="005D0D60"/>
    <w:rsid w:val="005D3042"/>
    <w:rsid w:val="005E0E9B"/>
    <w:rsid w:val="005E1218"/>
    <w:rsid w:val="005E1E92"/>
    <w:rsid w:val="005E3134"/>
    <w:rsid w:val="005E3D03"/>
    <w:rsid w:val="005E50FB"/>
    <w:rsid w:val="005E70BA"/>
    <w:rsid w:val="005F0B94"/>
    <w:rsid w:val="005F2427"/>
    <w:rsid w:val="005F2F55"/>
    <w:rsid w:val="005F4B8A"/>
    <w:rsid w:val="005F5C70"/>
    <w:rsid w:val="005F6128"/>
    <w:rsid w:val="005F61F7"/>
    <w:rsid w:val="005F72E6"/>
    <w:rsid w:val="005F782D"/>
    <w:rsid w:val="005F788D"/>
    <w:rsid w:val="00601C1D"/>
    <w:rsid w:val="00601D25"/>
    <w:rsid w:val="00602771"/>
    <w:rsid w:val="00602C71"/>
    <w:rsid w:val="00603819"/>
    <w:rsid w:val="00603D38"/>
    <w:rsid w:val="00604B64"/>
    <w:rsid w:val="006050A6"/>
    <w:rsid w:val="0060552C"/>
    <w:rsid w:val="00607A68"/>
    <w:rsid w:val="006113DB"/>
    <w:rsid w:val="00611968"/>
    <w:rsid w:val="006127A1"/>
    <w:rsid w:val="00616B6B"/>
    <w:rsid w:val="00616DEF"/>
    <w:rsid w:val="00622F25"/>
    <w:rsid w:val="006247CA"/>
    <w:rsid w:val="00625A34"/>
    <w:rsid w:val="00625CEC"/>
    <w:rsid w:val="00626217"/>
    <w:rsid w:val="00626D77"/>
    <w:rsid w:val="006276C1"/>
    <w:rsid w:val="00627F82"/>
    <w:rsid w:val="00632585"/>
    <w:rsid w:val="00633C2E"/>
    <w:rsid w:val="006351FD"/>
    <w:rsid w:val="00636439"/>
    <w:rsid w:val="00636AE6"/>
    <w:rsid w:val="00636E26"/>
    <w:rsid w:val="00637101"/>
    <w:rsid w:val="00640EC8"/>
    <w:rsid w:val="0064593A"/>
    <w:rsid w:val="00646C95"/>
    <w:rsid w:val="00647A0E"/>
    <w:rsid w:val="00647B04"/>
    <w:rsid w:val="006518DE"/>
    <w:rsid w:val="00652101"/>
    <w:rsid w:val="0065358D"/>
    <w:rsid w:val="0065579B"/>
    <w:rsid w:val="0065599D"/>
    <w:rsid w:val="00657E84"/>
    <w:rsid w:val="00660686"/>
    <w:rsid w:val="006612A2"/>
    <w:rsid w:val="0066357D"/>
    <w:rsid w:val="00664789"/>
    <w:rsid w:val="006702E6"/>
    <w:rsid w:val="00672893"/>
    <w:rsid w:val="00674889"/>
    <w:rsid w:val="006759C2"/>
    <w:rsid w:val="006779CE"/>
    <w:rsid w:val="006805CD"/>
    <w:rsid w:val="00680E94"/>
    <w:rsid w:val="006816C5"/>
    <w:rsid w:val="00681C10"/>
    <w:rsid w:val="00682764"/>
    <w:rsid w:val="00682DEF"/>
    <w:rsid w:val="00684067"/>
    <w:rsid w:val="00686C28"/>
    <w:rsid w:val="0069033F"/>
    <w:rsid w:val="0069184F"/>
    <w:rsid w:val="00691851"/>
    <w:rsid w:val="00692489"/>
    <w:rsid w:val="00693266"/>
    <w:rsid w:val="00696A97"/>
    <w:rsid w:val="006A052F"/>
    <w:rsid w:val="006A167F"/>
    <w:rsid w:val="006A1936"/>
    <w:rsid w:val="006A1A04"/>
    <w:rsid w:val="006A47FF"/>
    <w:rsid w:val="006A71BC"/>
    <w:rsid w:val="006B2C29"/>
    <w:rsid w:val="006B2FF7"/>
    <w:rsid w:val="006B6B79"/>
    <w:rsid w:val="006C01EF"/>
    <w:rsid w:val="006C1FC8"/>
    <w:rsid w:val="006C4C4E"/>
    <w:rsid w:val="006C572D"/>
    <w:rsid w:val="006C5CAD"/>
    <w:rsid w:val="006C684A"/>
    <w:rsid w:val="006D101A"/>
    <w:rsid w:val="006D11B9"/>
    <w:rsid w:val="006D2194"/>
    <w:rsid w:val="006D3618"/>
    <w:rsid w:val="006D3FDF"/>
    <w:rsid w:val="006D63A2"/>
    <w:rsid w:val="006E109F"/>
    <w:rsid w:val="006E1333"/>
    <w:rsid w:val="006E245D"/>
    <w:rsid w:val="006E321C"/>
    <w:rsid w:val="006E4A16"/>
    <w:rsid w:val="006E5530"/>
    <w:rsid w:val="006E5C8E"/>
    <w:rsid w:val="006E6F74"/>
    <w:rsid w:val="006E7CB9"/>
    <w:rsid w:val="006F1091"/>
    <w:rsid w:val="006F1191"/>
    <w:rsid w:val="006F2A4F"/>
    <w:rsid w:val="006F4CAA"/>
    <w:rsid w:val="006F4DE1"/>
    <w:rsid w:val="006F6574"/>
    <w:rsid w:val="006F66D3"/>
    <w:rsid w:val="00700E12"/>
    <w:rsid w:val="00702A2F"/>
    <w:rsid w:val="00703ECF"/>
    <w:rsid w:val="00704170"/>
    <w:rsid w:val="007050E7"/>
    <w:rsid w:val="00706F2D"/>
    <w:rsid w:val="007072ED"/>
    <w:rsid w:val="00712C0C"/>
    <w:rsid w:val="0071357F"/>
    <w:rsid w:val="00713684"/>
    <w:rsid w:val="0071396D"/>
    <w:rsid w:val="007157C9"/>
    <w:rsid w:val="0071643B"/>
    <w:rsid w:val="00716DDD"/>
    <w:rsid w:val="00720B7A"/>
    <w:rsid w:val="00722910"/>
    <w:rsid w:val="00725428"/>
    <w:rsid w:val="00725901"/>
    <w:rsid w:val="00732341"/>
    <w:rsid w:val="00733452"/>
    <w:rsid w:val="007355F9"/>
    <w:rsid w:val="00735B37"/>
    <w:rsid w:val="007360A0"/>
    <w:rsid w:val="0073744D"/>
    <w:rsid w:val="00740232"/>
    <w:rsid w:val="00740641"/>
    <w:rsid w:val="00740DB6"/>
    <w:rsid w:val="00740E9E"/>
    <w:rsid w:val="007435FF"/>
    <w:rsid w:val="00743CD0"/>
    <w:rsid w:val="00745FB8"/>
    <w:rsid w:val="007475B2"/>
    <w:rsid w:val="00753B70"/>
    <w:rsid w:val="00755D8F"/>
    <w:rsid w:val="0075727A"/>
    <w:rsid w:val="00760A92"/>
    <w:rsid w:val="007625A3"/>
    <w:rsid w:val="007675CE"/>
    <w:rsid w:val="00767F20"/>
    <w:rsid w:val="0077251A"/>
    <w:rsid w:val="0077547D"/>
    <w:rsid w:val="00777B48"/>
    <w:rsid w:val="0078258B"/>
    <w:rsid w:val="00782703"/>
    <w:rsid w:val="00782FA0"/>
    <w:rsid w:val="00784A6D"/>
    <w:rsid w:val="00784EAD"/>
    <w:rsid w:val="00785BC5"/>
    <w:rsid w:val="0078656F"/>
    <w:rsid w:val="00790E83"/>
    <w:rsid w:val="00791D2F"/>
    <w:rsid w:val="00791DC0"/>
    <w:rsid w:val="00792785"/>
    <w:rsid w:val="00792DC1"/>
    <w:rsid w:val="0079352F"/>
    <w:rsid w:val="00794360"/>
    <w:rsid w:val="007961B4"/>
    <w:rsid w:val="007972BD"/>
    <w:rsid w:val="00797E3F"/>
    <w:rsid w:val="007A087F"/>
    <w:rsid w:val="007A0BD8"/>
    <w:rsid w:val="007A10AF"/>
    <w:rsid w:val="007A2CB6"/>
    <w:rsid w:val="007A2D8D"/>
    <w:rsid w:val="007A2ED5"/>
    <w:rsid w:val="007A2F0E"/>
    <w:rsid w:val="007A4730"/>
    <w:rsid w:val="007A70D1"/>
    <w:rsid w:val="007B2A37"/>
    <w:rsid w:val="007B49BA"/>
    <w:rsid w:val="007B4A8A"/>
    <w:rsid w:val="007B6EE5"/>
    <w:rsid w:val="007B7443"/>
    <w:rsid w:val="007C2968"/>
    <w:rsid w:val="007C4C5D"/>
    <w:rsid w:val="007C544C"/>
    <w:rsid w:val="007C5A3B"/>
    <w:rsid w:val="007C6601"/>
    <w:rsid w:val="007C7B4D"/>
    <w:rsid w:val="007D2A6C"/>
    <w:rsid w:val="007D431F"/>
    <w:rsid w:val="007D536B"/>
    <w:rsid w:val="007D77A3"/>
    <w:rsid w:val="007E047A"/>
    <w:rsid w:val="007E1C85"/>
    <w:rsid w:val="007E1CD5"/>
    <w:rsid w:val="007E3A30"/>
    <w:rsid w:val="007E3A3C"/>
    <w:rsid w:val="007E3EB6"/>
    <w:rsid w:val="007E573C"/>
    <w:rsid w:val="007E5BC0"/>
    <w:rsid w:val="007E7234"/>
    <w:rsid w:val="007F00B7"/>
    <w:rsid w:val="007F0A37"/>
    <w:rsid w:val="007F58B5"/>
    <w:rsid w:val="007F6CEA"/>
    <w:rsid w:val="007F7A5E"/>
    <w:rsid w:val="00801BF2"/>
    <w:rsid w:val="00803F38"/>
    <w:rsid w:val="0080414F"/>
    <w:rsid w:val="0080518E"/>
    <w:rsid w:val="00811A3B"/>
    <w:rsid w:val="00813393"/>
    <w:rsid w:val="00816FCB"/>
    <w:rsid w:val="008171A3"/>
    <w:rsid w:val="00817471"/>
    <w:rsid w:val="008225D9"/>
    <w:rsid w:val="00822EDC"/>
    <w:rsid w:val="00824E1C"/>
    <w:rsid w:val="00826417"/>
    <w:rsid w:val="00826A66"/>
    <w:rsid w:val="00826D4D"/>
    <w:rsid w:val="00826F52"/>
    <w:rsid w:val="0083080A"/>
    <w:rsid w:val="00830CB7"/>
    <w:rsid w:val="00832B93"/>
    <w:rsid w:val="0083344B"/>
    <w:rsid w:val="00835902"/>
    <w:rsid w:val="00837658"/>
    <w:rsid w:val="0083774B"/>
    <w:rsid w:val="00837E1F"/>
    <w:rsid w:val="00837EE7"/>
    <w:rsid w:val="00842CD5"/>
    <w:rsid w:val="00842F8E"/>
    <w:rsid w:val="008437A9"/>
    <w:rsid w:val="0084454B"/>
    <w:rsid w:val="0084519D"/>
    <w:rsid w:val="008507B3"/>
    <w:rsid w:val="00851D57"/>
    <w:rsid w:val="00851F51"/>
    <w:rsid w:val="0085368F"/>
    <w:rsid w:val="00853A0B"/>
    <w:rsid w:val="00854384"/>
    <w:rsid w:val="008564D2"/>
    <w:rsid w:val="008567EA"/>
    <w:rsid w:val="00861596"/>
    <w:rsid w:val="008622DD"/>
    <w:rsid w:val="0086316F"/>
    <w:rsid w:val="00864097"/>
    <w:rsid w:val="00865509"/>
    <w:rsid w:val="00865F40"/>
    <w:rsid w:val="00866CCB"/>
    <w:rsid w:val="008677E7"/>
    <w:rsid w:val="00871113"/>
    <w:rsid w:val="00874F49"/>
    <w:rsid w:val="00876244"/>
    <w:rsid w:val="00877ED6"/>
    <w:rsid w:val="00884C71"/>
    <w:rsid w:val="00886024"/>
    <w:rsid w:val="0088628C"/>
    <w:rsid w:val="00886B05"/>
    <w:rsid w:val="008874C9"/>
    <w:rsid w:val="008879E0"/>
    <w:rsid w:val="00887E1D"/>
    <w:rsid w:val="008901E0"/>
    <w:rsid w:val="00891CA6"/>
    <w:rsid w:val="00893C8B"/>
    <w:rsid w:val="00894034"/>
    <w:rsid w:val="008942A0"/>
    <w:rsid w:val="00895302"/>
    <w:rsid w:val="008A03E1"/>
    <w:rsid w:val="008A29E8"/>
    <w:rsid w:val="008A2F9B"/>
    <w:rsid w:val="008A539E"/>
    <w:rsid w:val="008A62F6"/>
    <w:rsid w:val="008A733C"/>
    <w:rsid w:val="008B04B7"/>
    <w:rsid w:val="008B0D11"/>
    <w:rsid w:val="008B362B"/>
    <w:rsid w:val="008B39CE"/>
    <w:rsid w:val="008B506E"/>
    <w:rsid w:val="008B6AA4"/>
    <w:rsid w:val="008C191A"/>
    <w:rsid w:val="008C2192"/>
    <w:rsid w:val="008C2F04"/>
    <w:rsid w:val="008C3E80"/>
    <w:rsid w:val="008C4369"/>
    <w:rsid w:val="008C4C72"/>
    <w:rsid w:val="008C5749"/>
    <w:rsid w:val="008C6130"/>
    <w:rsid w:val="008C68DD"/>
    <w:rsid w:val="008C728E"/>
    <w:rsid w:val="008D0B33"/>
    <w:rsid w:val="008D3ACF"/>
    <w:rsid w:val="008D5D47"/>
    <w:rsid w:val="008D67B9"/>
    <w:rsid w:val="008D7615"/>
    <w:rsid w:val="008D7A03"/>
    <w:rsid w:val="008E15D9"/>
    <w:rsid w:val="008E24E7"/>
    <w:rsid w:val="008E2D03"/>
    <w:rsid w:val="008E3D06"/>
    <w:rsid w:val="008E573A"/>
    <w:rsid w:val="008E58DD"/>
    <w:rsid w:val="008E59D9"/>
    <w:rsid w:val="008E59F2"/>
    <w:rsid w:val="008E6E0B"/>
    <w:rsid w:val="008E6F65"/>
    <w:rsid w:val="008E791D"/>
    <w:rsid w:val="008F02F2"/>
    <w:rsid w:val="008F4C1F"/>
    <w:rsid w:val="008F60CF"/>
    <w:rsid w:val="008F785B"/>
    <w:rsid w:val="008F7B3A"/>
    <w:rsid w:val="00901968"/>
    <w:rsid w:val="00902550"/>
    <w:rsid w:val="00905183"/>
    <w:rsid w:val="00905BA2"/>
    <w:rsid w:val="00911C91"/>
    <w:rsid w:val="009123BD"/>
    <w:rsid w:val="00912739"/>
    <w:rsid w:val="00913384"/>
    <w:rsid w:val="009147C1"/>
    <w:rsid w:val="00914B23"/>
    <w:rsid w:val="00915592"/>
    <w:rsid w:val="0092032F"/>
    <w:rsid w:val="00924FB8"/>
    <w:rsid w:val="009263CB"/>
    <w:rsid w:val="00926DA5"/>
    <w:rsid w:val="00927EF2"/>
    <w:rsid w:val="0093017F"/>
    <w:rsid w:val="00931624"/>
    <w:rsid w:val="0093237A"/>
    <w:rsid w:val="009331BD"/>
    <w:rsid w:val="00933639"/>
    <w:rsid w:val="009372FD"/>
    <w:rsid w:val="00940CFE"/>
    <w:rsid w:val="009411BD"/>
    <w:rsid w:val="00941433"/>
    <w:rsid w:val="00941AC7"/>
    <w:rsid w:val="00942153"/>
    <w:rsid w:val="00942580"/>
    <w:rsid w:val="009442E9"/>
    <w:rsid w:val="009456B7"/>
    <w:rsid w:val="00946740"/>
    <w:rsid w:val="00946DA6"/>
    <w:rsid w:val="00947138"/>
    <w:rsid w:val="00951067"/>
    <w:rsid w:val="0095136B"/>
    <w:rsid w:val="00952286"/>
    <w:rsid w:val="009527E3"/>
    <w:rsid w:val="00952DAC"/>
    <w:rsid w:val="00954665"/>
    <w:rsid w:val="00956318"/>
    <w:rsid w:val="00957541"/>
    <w:rsid w:val="00960FEC"/>
    <w:rsid w:val="00962101"/>
    <w:rsid w:val="0096222E"/>
    <w:rsid w:val="0096223B"/>
    <w:rsid w:val="009666EF"/>
    <w:rsid w:val="00966D05"/>
    <w:rsid w:val="009702AA"/>
    <w:rsid w:val="00970437"/>
    <w:rsid w:val="0097194B"/>
    <w:rsid w:val="00973A7E"/>
    <w:rsid w:val="0097446E"/>
    <w:rsid w:val="009745BE"/>
    <w:rsid w:val="00974AEE"/>
    <w:rsid w:val="009750C1"/>
    <w:rsid w:val="00975311"/>
    <w:rsid w:val="009810F0"/>
    <w:rsid w:val="0098165C"/>
    <w:rsid w:val="00981FF4"/>
    <w:rsid w:val="00983B4D"/>
    <w:rsid w:val="0098668B"/>
    <w:rsid w:val="00986DA6"/>
    <w:rsid w:val="009875E9"/>
    <w:rsid w:val="0099295D"/>
    <w:rsid w:val="00993386"/>
    <w:rsid w:val="00993890"/>
    <w:rsid w:val="00994C89"/>
    <w:rsid w:val="00994FEE"/>
    <w:rsid w:val="009955C9"/>
    <w:rsid w:val="0099574A"/>
    <w:rsid w:val="009959E0"/>
    <w:rsid w:val="00995C56"/>
    <w:rsid w:val="00995CFE"/>
    <w:rsid w:val="009A2ABC"/>
    <w:rsid w:val="009A47F5"/>
    <w:rsid w:val="009A4E74"/>
    <w:rsid w:val="009A5215"/>
    <w:rsid w:val="009A68EA"/>
    <w:rsid w:val="009A6BDF"/>
    <w:rsid w:val="009A7390"/>
    <w:rsid w:val="009B0694"/>
    <w:rsid w:val="009B1C68"/>
    <w:rsid w:val="009B3CDD"/>
    <w:rsid w:val="009B6BB9"/>
    <w:rsid w:val="009B75F4"/>
    <w:rsid w:val="009C0EFB"/>
    <w:rsid w:val="009C2F38"/>
    <w:rsid w:val="009C5260"/>
    <w:rsid w:val="009C62F3"/>
    <w:rsid w:val="009C6886"/>
    <w:rsid w:val="009D0811"/>
    <w:rsid w:val="009D23B5"/>
    <w:rsid w:val="009D2B55"/>
    <w:rsid w:val="009D2D5D"/>
    <w:rsid w:val="009D2F36"/>
    <w:rsid w:val="009D3199"/>
    <w:rsid w:val="009D38B0"/>
    <w:rsid w:val="009D428A"/>
    <w:rsid w:val="009D63DF"/>
    <w:rsid w:val="009E0D74"/>
    <w:rsid w:val="009E1163"/>
    <w:rsid w:val="009E4B28"/>
    <w:rsid w:val="009E4CE9"/>
    <w:rsid w:val="009E4DC1"/>
    <w:rsid w:val="009E5049"/>
    <w:rsid w:val="009F055E"/>
    <w:rsid w:val="009F0831"/>
    <w:rsid w:val="009F13BE"/>
    <w:rsid w:val="009F1A10"/>
    <w:rsid w:val="009F2609"/>
    <w:rsid w:val="009F3B9F"/>
    <w:rsid w:val="009F5B5D"/>
    <w:rsid w:val="009F685F"/>
    <w:rsid w:val="009F7C02"/>
    <w:rsid w:val="009F7C7D"/>
    <w:rsid w:val="00A00520"/>
    <w:rsid w:val="00A02013"/>
    <w:rsid w:val="00A04472"/>
    <w:rsid w:val="00A07110"/>
    <w:rsid w:val="00A102ED"/>
    <w:rsid w:val="00A11177"/>
    <w:rsid w:val="00A13E99"/>
    <w:rsid w:val="00A14828"/>
    <w:rsid w:val="00A14EF6"/>
    <w:rsid w:val="00A20807"/>
    <w:rsid w:val="00A21EC1"/>
    <w:rsid w:val="00A22C4B"/>
    <w:rsid w:val="00A23218"/>
    <w:rsid w:val="00A23A06"/>
    <w:rsid w:val="00A24590"/>
    <w:rsid w:val="00A24636"/>
    <w:rsid w:val="00A25D03"/>
    <w:rsid w:val="00A2646A"/>
    <w:rsid w:val="00A26778"/>
    <w:rsid w:val="00A26D13"/>
    <w:rsid w:val="00A26D4D"/>
    <w:rsid w:val="00A27C7F"/>
    <w:rsid w:val="00A3006E"/>
    <w:rsid w:val="00A31A31"/>
    <w:rsid w:val="00A3376E"/>
    <w:rsid w:val="00A3752E"/>
    <w:rsid w:val="00A37A5E"/>
    <w:rsid w:val="00A42456"/>
    <w:rsid w:val="00A453B2"/>
    <w:rsid w:val="00A45EF3"/>
    <w:rsid w:val="00A508EC"/>
    <w:rsid w:val="00A56776"/>
    <w:rsid w:val="00A614BF"/>
    <w:rsid w:val="00A61A35"/>
    <w:rsid w:val="00A62BCF"/>
    <w:rsid w:val="00A62CA9"/>
    <w:rsid w:val="00A62DFA"/>
    <w:rsid w:val="00A62FA9"/>
    <w:rsid w:val="00A646A5"/>
    <w:rsid w:val="00A658D0"/>
    <w:rsid w:val="00A668FD"/>
    <w:rsid w:val="00A70926"/>
    <w:rsid w:val="00A72BF4"/>
    <w:rsid w:val="00A76D8A"/>
    <w:rsid w:val="00A80D21"/>
    <w:rsid w:val="00A826EC"/>
    <w:rsid w:val="00A82E27"/>
    <w:rsid w:val="00A84C6B"/>
    <w:rsid w:val="00A84F68"/>
    <w:rsid w:val="00A92F72"/>
    <w:rsid w:val="00A97894"/>
    <w:rsid w:val="00AA0799"/>
    <w:rsid w:val="00AA23A6"/>
    <w:rsid w:val="00AA2797"/>
    <w:rsid w:val="00AA3D70"/>
    <w:rsid w:val="00AA473A"/>
    <w:rsid w:val="00AA677A"/>
    <w:rsid w:val="00AA6B2D"/>
    <w:rsid w:val="00AA6BFD"/>
    <w:rsid w:val="00AB0462"/>
    <w:rsid w:val="00AB1989"/>
    <w:rsid w:val="00AB1B76"/>
    <w:rsid w:val="00AB2ACD"/>
    <w:rsid w:val="00AB2E13"/>
    <w:rsid w:val="00AB45C1"/>
    <w:rsid w:val="00AC146A"/>
    <w:rsid w:val="00AC4E71"/>
    <w:rsid w:val="00AC4FAA"/>
    <w:rsid w:val="00AC5717"/>
    <w:rsid w:val="00AC71BD"/>
    <w:rsid w:val="00AD1B4B"/>
    <w:rsid w:val="00AD1E97"/>
    <w:rsid w:val="00AD3C33"/>
    <w:rsid w:val="00AD5E56"/>
    <w:rsid w:val="00AE10A1"/>
    <w:rsid w:val="00AE653D"/>
    <w:rsid w:val="00AE6D28"/>
    <w:rsid w:val="00AE74D0"/>
    <w:rsid w:val="00AF0AEE"/>
    <w:rsid w:val="00AF13F1"/>
    <w:rsid w:val="00AF27B6"/>
    <w:rsid w:val="00AF43E4"/>
    <w:rsid w:val="00AF79E2"/>
    <w:rsid w:val="00B01A6A"/>
    <w:rsid w:val="00B0321E"/>
    <w:rsid w:val="00B04EE6"/>
    <w:rsid w:val="00B05C6B"/>
    <w:rsid w:val="00B10D47"/>
    <w:rsid w:val="00B11DA0"/>
    <w:rsid w:val="00B12ED6"/>
    <w:rsid w:val="00B130F9"/>
    <w:rsid w:val="00B145BD"/>
    <w:rsid w:val="00B14634"/>
    <w:rsid w:val="00B14723"/>
    <w:rsid w:val="00B14A98"/>
    <w:rsid w:val="00B15FC3"/>
    <w:rsid w:val="00B160B6"/>
    <w:rsid w:val="00B16929"/>
    <w:rsid w:val="00B16A71"/>
    <w:rsid w:val="00B170D2"/>
    <w:rsid w:val="00B17E11"/>
    <w:rsid w:val="00B20E4E"/>
    <w:rsid w:val="00B233AB"/>
    <w:rsid w:val="00B238CA"/>
    <w:rsid w:val="00B24755"/>
    <w:rsid w:val="00B25328"/>
    <w:rsid w:val="00B27B65"/>
    <w:rsid w:val="00B27BAB"/>
    <w:rsid w:val="00B3022C"/>
    <w:rsid w:val="00B308D3"/>
    <w:rsid w:val="00B323BF"/>
    <w:rsid w:val="00B34467"/>
    <w:rsid w:val="00B369FF"/>
    <w:rsid w:val="00B373B0"/>
    <w:rsid w:val="00B375AF"/>
    <w:rsid w:val="00B3774D"/>
    <w:rsid w:val="00B4248C"/>
    <w:rsid w:val="00B4313D"/>
    <w:rsid w:val="00B5023E"/>
    <w:rsid w:val="00B50FE1"/>
    <w:rsid w:val="00B528E1"/>
    <w:rsid w:val="00B52FCE"/>
    <w:rsid w:val="00B63B40"/>
    <w:rsid w:val="00B64CED"/>
    <w:rsid w:val="00B706CC"/>
    <w:rsid w:val="00B7138D"/>
    <w:rsid w:val="00B73EF3"/>
    <w:rsid w:val="00B7439E"/>
    <w:rsid w:val="00B774C4"/>
    <w:rsid w:val="00B801AA"/>
    <w:rsid w:val="00B83778"/>
    <w:rsid w:val="00B86C3E"/>
    <w:rsid w:val="00B90A8E"/>
    <w:rsid w:val="00B93E1E"/>
    <w:rsid w:val="00B9620A"/>
    <w:rsid w:val="00B9653F"/>
    <w:rsid w:val="00B97324"/>
    <w:rsid w:val="00BA0A1B"/>
    <w:rsid w:val="00BA0ED5"/>
    <w:rsid w:val="00BA1619"/>
    <w:rsid w:val="00BA33D6"/>
    <w:rsid w:val="00BA34EF"/>
    <w:rsid w:val="00BA3E24"/>
    <w:rsid w:val="00BA4C18"/>
    <w:rsid w:val="00BA59CB"/>
    <w:rsid w:val="00BA787E"/>
    <w:rsid w:val="00BB1024"/>
    <w:rsid w:val="00BB2583"/>
    <w:rsid w:val="00BB2FA2"/>
    <w:rsid w:val="00BB3398"/>
    <w:rsid w:val="00BB6E34"/>
    <w:rsid w:val="00BB7850"/>
    <w:rsid w:val="00BC097E"/>
    <w:rsid w:val="00BC0AF7"/>
    <w:rsid w:val="00BC104C"/>
    <w:rsid w:val="00BC1789"/>
    <w:rsid w:val="00BC2254"/>
    <w:rsid w:val="00BC27D4"/>
    <w:rsid w:val="00BC2870"/>
    <w:rsid w:val="00BC4DD5"/>
    <w:rsid w:val="00BC718E"/>
    <w:rsid w:val="00BC72C6"/>
    <w:rsid w:val="00BC772E"/>
    <w:rsid w:val="00BC77B5"/>
    <w:rsid w:val="00BD0694"/>
    <w:rsid w:val="00BD11A9"/>
    <w:rsid w:val="00BD1C67"/>
    <w:rsid w:val="00BD2853"/>
    <w:rsid w:val="00BD2A57"/>
    <w:rsid w:val="00BD7681"/>
    <w:rsid w:val="00BE06B6"/>
    <w:rsid w:val="00BE3A10"/>
    <w:rsid w:val="00BE3A31"/>
    <w:rsid w:val="00BE3D11"/>
    <w:rsid w:val="00BE4DAE"/>
    <w:rsid w:val="00BE58BA"/>
    <w:rsid w:val="00BE5E50"/>
    <w:rsid w:val="00BE7DC8"/>
    <w:rsid w:val="00BE7E61"/>
    <w:rsid w:val="00BF0987"/>
    <w:rsid w:val="00BF38CF"/>
    <w:rsid w:val="00BF4749"/>
    <w:rsid w:val="00BF53C6"/>
    <w:rsid w:val="00BF5DF6"/>
    <w:rsid w:val="00BF6E23"/>
    <w:rsid w:val="00BF71C8"/>
    <w:rsid w:val="00BF7B0B"/>
    <w:rsid w:val="00C033CC"/>
    <w:rsid w:val="00C047A0"/>
    <w:rsid w:val="00C04CFA"/>
    <w:rsid w:val="00C04F8E"/>
    <w:rsid w:val="00C05A7E"/>
    <w:rsid w:val="00C05C2A"/>
    <w:rsid w:val="00C06DCB"/>
    <w:rsid w:val="00C10694"/>
    <w:rsid w:val="00C12663"/>
    <w:rsid w:val="00C130BD"/>
    <w:rsid w:val="00C15F24"/>
    <w:rsid w:val="00C1797A"/>
    <w:rsid w:val="00C2125D"/>
    <w:rsid w:val="00C2278E"/>
    <w:rsid w:val="00C25A69"/>
    <w:rsid w:val="00C25A70"/>
    <w:rsid w:val="00C26970"/>
    <w:rsid w:val="00C31416"/>
    <w:rsid w:val="00C33244"/>
    <w:rsid w:val="00C341F5"/>
    <w:rsid w:val="00C3779E"/>
    <w:rsid w:val="00C40376"/>
    <w:rsid w:val="00C404F2"/>
    <w:rsid w:val="00C408AE"/>
    <w:rsid w:val="00C42143"/>
    <w:rsid w:val="00C435D4"/>
    <w:rsid w:val="00C450F4"/>
    <w:rsid w:val="00C46788"/>
    <w:rsid w:val="00C504D1"/>
    <w:rsid w:val="00C519F9"/>
    <w:rsid w:val="00C523E0"/>
    <w:rsid w:val="00C526D9"/>
    <w:rsid w:val="00C532B6"/>
    <w:rsid w:val="00C53BBA"/>
    <w:rsid w:val="00C53BD3"/>
    <w:rsid w:val="00C53C28"/>
    <w:rsid w:val="00C53DBD"/>
    <w:rsid w:val="00C55BAE"/>
    <w:rsid w:val="00C6141B"/>
    <w:rsid w:val="00C6145D"/>
    <w:rsid w:val="00C61AFF"/>
    <w:rsid w:val="00C62073"/>
    <w:rsid w:val="00C6248F"/>
    <w:rsid w:val="00C624B4"/>
    <w:rsid w:val="00C62AAE"/>
    <w:rsid w:val="00C65E47"/>
    <w:rsid w:val="00C66984"/>
    <w:rsid w:val="00C67926"/>
    <w:rsid w:val="00C67A9A"/>
    <w:rsid w:val="00C7128F"/>
    <w:rsid w:val="00C72F32"/>
    <w:rsid w:val="00C73D51"/>
    <w:rsid w:val="00C73D73"/>
    <w:rsid w:val="00C7449B"/>
    <w:rsid w:val="00C800A9"/>
    <w:rsid w:val="00C802D5"/>
    <w:rsid w:val="00C814E2"/>
    <w:rsid w:val="00C83881"/>
    <w:rsid w:val="00C84771"/>
    <w:rsid w:val="00C8585C"/>
    <w:rsid w:val="00C867E7"/>
    <w:rsid w:val="00C868D2"/>
    <w:rsid w:val="00C915CA"/>
    <w:rsid w:val="00C94EF0"/>
    <w:rsid w:val="00C95010"/>
    <w:rsid w:val="00CA0702"/>
    <w:rsid w:val="00CA089B"/>
    <w:rsid w:val="00CA09D1"/>
    <w:rsid w:val="00CA13E3"/>
    <w:rsid w:val="00CA140C"/>
    <w:rsid w:val="00CA6184"/>
    <w:rsid w:val="00CA7A3F"/>
    <w:rsid w:val="00CA7A9A"/>
    <w:rsid w:val="00CB0187"/>
    <w:rsid w:val="00CB0E8C"/>
    <w:rsid w:val="00CB26B2"/>
    <w:rsid w:val="00CB5F51"/>
    <w:rsid w:val="00CC0046"/>
    <w:rsid w:val="00CC0BA9"/>
    <w:rsid w:val="00CC1437"/>
    <w:rsid w:val="00CC201E"/>
    <w:rsid w:val="00CC29AC"/>
    <w:rsid w:val="00CC3875"/>
    <w:rsid w:val="00CC43F5"/>
    <w:rsid w:val="00CC5503"/>
    <w:rsid w:val="00CC61E2"/>
    <w:rsid w:val="00CC6495"/>
    <w:rsid w:val="00CC7A38"/>
    <w:rsid w:val="00CD091D"/>
    <w:rsid w:val="00CD0F2E"/>
    <w:rsid w:val="00CD3063"/>
    <w:rsid w:val="00CD4235"/>
    <w:rsid w:val="00CD6C21"/>
    <w:rsid w:val="00CE092E"/>
    <w:rsid w:val="00CE20B5"/>
    <w:rsid w:val="00CE43F6"/>
    <w:rsid w:val="00CE4465"/>
    <w:rsid w:val="00CE4C5D"/>
    <w:rsid w:val="00CE4EB9"/>
    <w:rsid w:val="00CE70C4"/>
    <w:rsid w:val="00CF2424"/>
    <w:rsid w:val="00CF24E9"/>
    <w:rsid w:val="00CF271E"/>
    <w:rsid w:val="00CF496E"/>
    <w:rsid w:val="00CF4DC1"/>
    <w:rsid w:val="00CF593D"/>
    <w:rsid w:val="00CF6A98"/>
    <w:rsid w:val="00CF6F09"/>
    <w:rsid w:val="00CF7816"/>
    <w:rsid w:val="00D005FD"/>
    <w:rsid w:val="00D00656"/>
    <w:rsid w:val="00D01A1C"/>
    <w:rsid w:val="00D01E61"/>
    <w:rsid w:val="00D01FBA"/>
    <w:rsid w:val="00D02359"/>
    <w:rsid w:val="00D03918"/>
    <w:rsid w:val="00D0479A"/>
    <w:rsid w:val="00D07776"/>
    <w:rsid w:val="00D07EAF"/>
    <w:rsid w:val="00D10ADA"/>
    <w:rsid w:val="00D11C0B"/>
    <w:rsid w:val="00D1414E"/>
    <w:rsid w:val="00D14937"/>
    <w:rsid w:val="00D2193F"/>
    <w:rsid w:val="00D247C1"/>
    <w:rsid w:val="00D24A63"/>
    <w:rsid w:val="00D2610F"/>
    <w:rsid w:val="00D26479"/>
    <w:rsid w:val="00D27668"/>
    <w:rsid w:val="00D30BCF"/>
    <w:rsid w:val="00D321DD"/>
    <w:rsid w:val="00D324DD"/>
    <w:rsid w:val="00D32F78"/>
    <w:rsid w:val="00D3407E"/>
    <w:rsid w:val="00D348C6"/>
    <w:rsid w:val="00D3669A"/>
    <w:rsid w:val="00D37EAB"/>
    <w:rsid w:val="00D40CFB"/>
    <w:rsid w:val="00D41A47"/>
    <w:rsid w:val="00D42500"/>
    <w:rsid w:val="00D430B6"/>
    <w:rsid w:val="00D44F72"/>
    <w:rsid w:val="00D4544E"/>
    <w:rsid w:val="00D46505"/>
    <w:rsid w:val="00D5157C"/>
    <w:rsid w:val="00D52337"/>
    <w:rsid w:val="00D55DD3"/>
    <w:rsid w:val="00D562D2"/>
    <w:rsid w:val="00D5641C"/>
    <w:rsid w:val="00D56845"/>
    <w:rsid w:val="00D570E7"/>
    <w:rsid w:val="00D62E05"/>
    <w:rsid w:val="00D62FB0"/>
    <w:rsid w:val="00D643F6"/>
    <w:rsid w:val="00D64865"/>
    <w:rsid w:val="00D6490E"/>
    <w:rsid w:val="00D64EE3"/>
    <w:rsid w:val="00D65755"/>
    <w:rsid w:val="00D6641C"/>
    <w:rsid w:val="00D67AA8"/>
    <w:rsid w:val="00D67F66"/>
    <w:rsid w:val="00D70F8F"/>
    <w:rsid w:val="00D71E5E"/>
    <w:rsid w:val="00D73E7F"/>
    <w:rsid w:val="00D74C4C"/>
    <w:rsid w:val="00D75AEF"/>
    <w:rsid w:val="00D77387"/>
    <w:rsid w:val="00D805ED"/>
    <w:rsid w:val="00D8065C"/>
    <w:rsid w:val="00D8120F"/>
    <w:rsid w:val="00D82813"/>
    <w:rsid w:val="00D8637F"/>
    <w:rsid w:val="00D86DDD"/>
    <w:rsid w:val="00D8730D"/>
    <w:rsid w:val="00D91364"/>
    <w:rsid w:val="00D92807"/>
    <w:rsid w:val="00D92944"/>
    <w:rsid w:val="00D9299A"/>
    <w:rsid w:val="00D949AC"/>
    <w:rsid w:val="00D95CFB"/>
    <w:rsid w:val="00D964AF"/>
    <w:rsid w:val="00D97783"/>
    <w:rsid w:val="00D979CF"/>
    <w:rsid w:val="00DA081B"/>
    <w:rsid w:val="00DA3015"/>
    <w:rsid w:val="00DA3E6A"/>
    <w:rsid w:val="00DA5DB2"/>
    <w:rsid w:val="00DA6367"/>
    <w:rsid w:val="00DA79A6"/>
    <w:rsid w:val="00DA7BDE"/>
    <w:rsid w:val="00DB0735"/>
    <w:rsid w:val="00DB5957"/>
    <w:rsid w:val="00DB62A8"/>
    <w:rsid w:val="00DC0765"/>
    <w:rsid w:val="00DC3DFB"/>
    <w:rsid w:val="00DC3F17"/>
    <w:rsid w:val="00DC49F6"/>
    <w:rsid w:val="00DC5440"/>
    <w:rsid w:val="00DC7649"/>
    <w:rsid w:val="00DC79D1"/>
    <w:rsid w:val="00DC7F7B"/>
    <w:rsid w:val="00DD1FCF"/>
    <w:rsid w:val="00DD6B2C"/>
    <w:rsid w:val="00DD7106"/>
    <w:rsid w:val="00DD76BA"/>
    <w:rsid w:val="00DE0252"/>
    <w:rsid w:val="00DE40ED"/>
    <w:rsid w:val="00DE4EA9"/>
    <w:rsid w:val="00DE6356"/>
    <w:rsid w:val="00DE642C"/>
    <w:rsid w:val="00DE7535"/>
    <w:rsid w:val="00DE7A7B"/>
    <w:rsid w:val="00DF115C"/>
    <w:rsid w:val="00DF17F4"/>
    <w:rsid w:val="00DF3D88"/>
    <w:rsid w:val="00DF4086"/>
    <w:rsid w:val="00DF435B"/>
    <w:rsid w:val="00DF5330"/>
    <w:rsid w:val="00DF60B8"/>
    <w:rsid w:val="00DF61F4"/>
    <w:rsid w:val="00DF6862"/>
    <w:rsid w:val="00DF6977"/>
    <w:rsid w:val="00DF7326"/>
    <w:rsid w:val="00E02925"/>
    <w:rsid w:val="00E03006"/>
    <w:rsid w:val="00E04272"/>
    <w:rsid w:val="00E108AD"/>
    <w:rsid w:val="00E1167D"/>
    <w:rsid w:val="00E132CE"/>
    <w:rsid w:val="00E13490"/>
    <w:rsid w:val="00E20899"/>
    <w:rsid w:val="00E210E9"/>
    <w:rsid w:val="00E2140F"/>
    <w:rsid w:val="00E21744"/>
    <w:rsid w:val="00E220B1"/>
    <w:rsid w:val="00E22B4C"/>
    <w:rsid w:val="00E24952"/>
    <w:rsid w:val="00E26C41"/>
    <w:rsid w:val="00E33B5E"/>
    <w:rsid w:val="00E34B0A"/>
    <w:rsid w:val="00E365C9"/>
    <w:rsid w:val="00E40319"/>
    <w:rsid w:val="00E408D8"/>
    <w:rsid w:val="00E43C33"/>
    <w:rsid w:val="00E43DF0"/>
    <w:rsid w:val="00E440F9"/>
    <w:rsid w:val="00E4550A"/>
    <w:rsid w:val="00E45F6A"/>
    <w:rsid w:val="00E46793"/>
    <w:rsid w:val="00E47738"/>
    <w:rsid w:val="00E50410"/>
    <w:rsid w:val="00E50C3B"/>
    <w:rsid w:val="00E50D32"/>
    <w:rsid w:val="00E52C11"/>
    <w:rsid w:val="00E55E64"/>
    <w:rsid w:val="00E5665B"/>
    <w:rsid w:val="00E60123"/>
    <w:rsid w:val="00E607E6"/>
    <w:rsid w:val="00E60DD1"/>
    <w:rsid w:val="00E6348A"/>
    <w:rsid w:val="00E645FC"/>
    <w:rsid w:val="00E64B92"/>
    <w:rsid w:val="00E660A1"/>
    <w:rsid w:val="00E66AD6"/>
    <w:rsid w:val="00E67AF7"/>
    <w:rsid w:val="00E71431"/>
    <w:rsid w:val="00E73D0A"/>
    <w:rsid w:val="00E7424A"/>
    <w:rsid w:val="00E74594"/>
    <w:rsid w:val="00E76054"/>
    <w:rsid w:val="00E76CA2"/>
    <w:rsid w:val="00E76D91"/>
    <w:rsid w:val="00E76D94"/>
    <w:rsid w:val="00E83FDA"/>
    <w:rsid w:val="00E8436D"/>
    <w:rsid w:val="00E85EBD"/>
    <w:rsid w:val="00E86569"/>
    <w:rsid w:val="00E866D3"/>
    <w:rsid w:val="00E903D2"/>
    <w:rsid w:val="00E90BAC"/>
    <w:rsid w:val="00E93649"/>
    <w:rsid w:val="00E93DFA"/>
    <w:rsid w:val="00EA0227"/>
    <w:rsid w:val="00EA0531"/>
    <w:rsid w:val="00EA18B6"/>
    <w:rsid w:val="00EA2470"/>
    <w:rsid w:val="00EA46BB"/>
    <w:rsid w:val="00EA64B8"/>
    <w:rsid w:val="00EA67CF"/>
    <w:rsid w:val="00EA6EAE"/>
    <w:rsid w:val="00EB288E"/>
    <w:rsid w:val="00EB3446"/>
    <w:rsid w:val="00EB4738"/>
    <w:rsid w:val="00EB58AF"/>
    <w:rsid w:val="00EB5BAF"/>
    <w:rsid w:val="00EB6350"/>
    <w:rsid w:val="00EB688A"/>
    <w:rsid w:val="00EB7D8C"/>
    <w:rsid w:val="00EB7F4C"/>
    <w:rsid w:val="00EC0868"/>
    <w:rsid w:val="00EC13DD"/>
    <w:rsid w:val="00EC258A"/>
    <w:rsid w:val="00EC2889"/>
    <w:rsid w:val="00EC2CCF"/>
    <w:rsid w:val="00EC6C6F"/>
    <w:rsid w:val="00EC7BD5"/>
    <w:rsid w:val="00ED000B"/>
    <w:rsid w:val="00ED20E8"/>
    <w:rsid w:val="00ED2B14"/>
    <w:rsid w:val="00ED37BF"/>
    <w:rsid w:val="00EE0833"/>
    <w:rsid w:val="00EE3CE8"/>
    <w:rsid w:val="00EE4911"/>
    <w:rsid w:val="00EE4F03"/>
    <w:rsid w:val="00EE525F"/>
    <w:rsid w:val="00EE6CC5"/>
    <w:rsid w:val="00EF1CA2"/>
    <w:rsid w:val="00EF3ABC"/>
    <w:rsid w:val="00EF5B69"/>
    <w:rsid w:val="00EF7848"/>
    <w:rsid w:val="00F00802"/>
    <w:rsid w:val="00F00E8C"/>
    <w:rsid w:val="00F01D3D"/>
    <w:rsid w:val="00F03F60"/>
    <w:rsid w:val="00F0420F"/>
    <w:rsid w:val="00F06875"/>
    <w:rsid w:val="00F074C5"/>
    <w:rsid w:val="00F1054B"/>
    <w:rsid w:val="00F11A1D"/>
    <w:rsid w:val="00F14C6C"/>
    <w:rsid w:val="00F1501C"/>
    <w:rsid w:val="00F150A1"/>
    <w:rsid w:val="00F2029C"/>
    <w:rsid w:val="00F20FDF"/>
    <w:rsid w:val="00F2273E"/>
    <w:rsid w:val="00F22EF0"/>
    <w:rsid w:val="00F23E54"/>
    <w:rsid w:val="00F265C5"/>
    <w:rsid w:val="00F327D1"/>
    <w:rsid w:val="00F32855"/>
    <w:rsid w:val="00F32A73"/>
    <w:rsid w:val="00F34AFD"/>
    <w:rsid w:val="00F36869"/>
    <w:rsid w:val="00F368A9"/>
    <w:rsid w:val="00F36F91"/>
    <w:rsid w:val="00F418F6"/>
    <w:rsid w:val="00F42244"/>
    <w:rsid w:val="00F4473F"/>
    <w:rsid w:val="00F44B4D"/>
    <w:rsid w:val="00F47764"/>
    <w:rsid w:val="00F51CD9"/>
    <w:rsid w:val="00F52556"/>
    <w:rsid w:val="00F57878"/>
    <w:rsid w:val="00F57F95"/>
    <w:rsid w:val="00F61883"/>
    <w:rsid w:val="00F62D40"/>
    <w:rsid w:val="00F65EB1"/>
    <w:rsid w:val="00F65F89"/>
    <w:rsid w:val="00F67024"/>
    <w:rsid w:val="00F72E88"/>
    <w:rsid w:val="00F738CE"/>
    <w:rsid w:val="00F7405F"/>
    <w:rsid w:val="00F74C6D"/>
    <w:rsid w:val="00F75393"/>
    <w:rsid w:val="00F77175"/>
    <w:rsid w:val="00F80023"/>
    <w:rsid w:val="00F805C6"/>
    <w:rsid w:val="00F80A0E"/>
    <w:rsid w:val="00F8146B"/>
    <w:rsid w:val="00F815A5"/>
    <w:rsid w:val="00F82C95"/>
    <w:rsid w:val="00F82F5B"/>
    <w:rsid w:val="00F83FE2"/>
    <w:rsid w:val="00F844B4"/>
    <w:rsid w:val="00F86022"/>
    <w:rsid w:val="00F8745D"/>
    <w:rsid w:val="00F90A85"/>
    <w:rsid w:val="00F91C09"/>
    <w:rsid w:val="00F91C9A"/>
    <w:rsid w:val="00F92381"/>
    <w:rsid w:val="00F94340"/>
    <w:rsid w:val="00F94499"/>
    <w:rsid w:val="00F946E3"/>
    <w:rsid w:val="00F94C7D"/>
    <w:rsid w:val="00F95464"/>
    <w:rsid w:val="00F9548D"/>
    <w:rsid w:val="00F95F23"/>
    <w:rsid w:val="00F97035"/>
    <w:rsid w:val="00FA01FA"/>
    <w:rsid w:val="00FA1326"/>
    <w:rsid w:val="00FA18D3"/>
    <w:rsid w:val="00FA224B"/>
    <w:rsid w:val="00FA2368"/>
    <w:rsid w:val="00FA27DC"/>
    <w:rsid w:val="00FA3F28"/>
    <w:rsid w:val="00FA481A"/>
    <w:rsid w:val="00FA7AE7"/>
    <w:rsid w:val="00FA7D04"/>
    <w:rsid w:val="00FB04E1"/>
    <w:rsid w:val="00FB0E55"/>
    <w:rsid w:val="00FB27A3"/>
    <w:rsid w:val="00FB2B9F"/>
    <w:rsid w:val="00FB3BFB"/>
    <w:rsid w:val="00FB42DF"/>
    <w:rsid w:val="00FB44E9"/>
    <w:rsid w:val="00FB4C21"/>
    <w:rsid w:val="00FB6958"/>
    <w:rsid w:val="00FB72E9"/>
    <w:rsid w:val="00FB7D0E"/>
    <w:rsid w:val="00FC0C0A"/>
    <w:rsid w:val="00FC1939"/>
    <w:rsid w:val="00FC1E35"/>
    <w:rsid w:val="00FC4773"/>
    <w:rsid w:val="00FC51C4"/>
    <w:rsid w:val="00FC5823"/>
    <w:rsid w:val="00FC684B"/>
    <w:rsid w:val="00FC7858"/>
    <w:rsid w:val="00FC7F29"/>
    <w:rsid w:val="00FD1B41"/>
    <w:rsid w:val="00FD3C23"/>
    <w:rsid w:val="00FD573D"/>
    <w:rsid w:val="00FD6781"/>
    <w:rsid w:val="00FD68A0"/>
    <w:rsid w:val="00FD68AD"/>
    <w:rsid w:val="00FD6EF6"/>
    <w:rsid w:val="00FD78CD"/>
    <w:rsid w:val="00FE0D18"/>
    <w:rsid w:val="00FE1228"/>
    <w:rsid w:val="00FE23FB"/>
    <w:rsid w:val="00FE30AD"/>
    <w:rsid w:val="00FE3F86"/>
    <w:rsid w:val="00FE5ECD"/>
    <w:rsid w:val="00FE67FB"/>
    <w:rsid w:val="00FE71BE"/>
    <w:rsid w:val="00FF0223"/>
    <w:rsid w:val="00FF0376"/>
    <w:rsid w:val="00FF2CD1"/>
    <w:rsid w:val="00FF4024"/>
    <w:rsid w:val="00FF514C"/>
    <w:rsid w:val="00FF674D"/>
    <w:rsid w:val="00FF7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46A6F706"/>
  <w15:docId w15:val="{0F0F5193-3171-4151-B5BB-975BB19A64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0" w:qFormat="1"/>
    <w:lsdException w:name="Intense Quote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688A"/>
    <w:pPr>
      <w:suppressAutoHyphens/>
    </w:pPr>
    <w:rPr>
      <w:lang w:eastAsia="zh-CN"/>
    </w:rPr>
  </w:style>
  <w:style w:type="paragraph" w:styleId="1">
    <w:name w:val="heading 1"/>
    <w:basedOn w:val="a"/>
    <w:next w:val="a"/>
    <w:link w:val="10"/>
    <w:qFormat/>
    <w:rsid w:val="00A14828"/>
    <w:pPr>
      <w:keepNext/>
      <w:numPr>
        <w:numId w:val="1"/>
      </w:numPr>
      <w:tabs>
        <w:tab w:val="left" w:pos="0"/>
      </w:tabs>
      <w:spacing w:line="220" w:lineRule="exact"/>
      <w:jc w:val="center"/>
      <w:outlineLvl w:val="0"/>
    </w:pPr>
    <w:rPr>
      <w:rFonts w:ascii="AG Souvenir" w:hAnsi="AG Souvenir" w:cs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A14828"/>
    <w:pPr>
      <w:keepNext/>
      <w:numPr>
        <w:ilvl w:val="1"/>
        <w:numId w:val="1"/>
      </w:numPr>
      <w:tabs>
        <w:tab w:val="left" w:pos="0"/>
      </w:tabs>
      <w:ind w:left="709"/>
      <w:outlineLvl w:val="1"/>
    </w:pPr>
    <w:rPr>
      <w:sz w:val="28"/>
    </w:rPr>
  </w:style>
  <w:style w:type="paragraph" w:styleId="3">
    <w:name w:val="heading 3"/>
    <w:basedOn w:val="a"/>
    <w:next w:val="a"/>
    <w:qFormat/>
    <w:rsid w:val="00A14828"/>
    <w:pPr>
      <w:keepNext/>
      <w:numPr>
        <w:ilvl w:val="2"/>
        <w:numId w:val="1"/>
      </w:numPr>
      <w:tabs>
        <w:tab w:val="left" w:pos="0"/>
      </w:tabs>
      <w:spacing w:before="240" w:after="60"/>
      <w:outlineLvl w:val="2"/>
    </w:pPr>
    <w:rPr>
      <w:rFonts w:ascii="Arial" w:hAnsi="Arial" w:cs="Arial"/>
      <w:b/>
      <w:sz w:val="26"/>
    </w:rPr>
  </w:style>
  <w:style w:type="paragraph" w:styleId="4">
    <w:name w:val="heading 4"/>
    <w:basedOn w:val="a"/>
    <w:next w:val="a"/>
    <w:link w:val="40"/>
    <w:qFormat/>
    <w:rsid w:val="00A14828"/>
    <w:pPr>
      <w:keepNext/>
      <w:numPr>
        <w:ilvl w:val="3"/>
        <w:numId w:val="1"/>
      </w:numPr>
      <w:tabs>
        <w:tab w:val="left" w:pos="0"/>
      </w:tabs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A14828"/>
    <w:pPr>
      <w:keepNext/>
      <w:keepLines/>
      <w:numPr>
        <w:ilvl w:val="4"/>
        <w:numId w:val="1"/>
      </w:numPr>
      <w:tabs>
        <w:tab w:val="left" w:pos="0"/>
      </w:tabs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qFormat/>
    <w:rsid w:val="00A14828"/>
    <w:pPr>
      <w:numPr>
        <w:ilvl w:val="5"/>
        <w:numId w:val="1"/>
      </w:numPr>
      <w:tabs>
        <w:tab w:val="left" w:pos="0"/>
      </w:tabs>
      <w:spacing w:before="240" w:after="60"/>
      <w:ind w:left="1152" w:hanging="432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A14828"/>
    <w:pPr>
      <w:keepNext/>
      <w:keepLines/>
      <w:numPr>
        <w:ilvl w:val="6"/>
        <w:numId w:val="1"/>
      </w:numPr>
      <w:tabs>
        <w:tab w:val="left" w:pos="0"/>
      </w:tabs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qFormat/>
    <w:rsid w:val="00A14828"/>
    <w:pPr>
      <w:keepNext/>
      <w:keepLines/>
      <w:numPr>
        <w:ilvl w:val="7"/>
        <w:numId w:val="1"/>
      </w:numPr>
      <w:tabs>
        <w:tab w:val="left" w:pos="0"/>
      </w:tabs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qFormat/>
    <w:rsid w:val="00A14828"/>
    <w:pPr>
      <w:keepNext/>
      <w:keepLines/>
      <w:numPr>
        <w:ilvl w:val="8"/>
        <w:numId w:val="1"/>
      </w:numPr>
      <w:tabs>
        <w:tab w:val="left" w:pos="0"/>
      </w:tabs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A14828"/>
  </w:style>
  <w:style w:type="character" w:customStyle="1" w:styleId="WW8Num1z1">
    <w:name w:val="WW8Num1z1"/>
    <w:rsid w:val="00A14828"/>
  </w:style>
  <w:style w:type="character" w:customStyle="1" w:styleId="WW8Num1z2">
    <w:name w:val="WW8Num1z2"/>
    <w:rsid w:val="00A14828"/>
  </w:style>
  <w:style w:type="character" w:customStyle="1" w:styleId="WW8Num1z3">
    <w:name w:val="WW8Num1z3"/>
    <w:rsid w:val="00A14828"/>
  </w:style>
  <w:style w:type="character" w:customStyle="1" w:styleId="WW8Num1z4">
    <w:name w:val="WW8Num1z4"/>
    <w:rsid w:val="00A14828"/>
  </w:style>
  <w:style w:type="character" w:customStyle="1" w:styleId="WW8Num1z5">
    <w:name w:val="WW8Num1z5"/>
    <w:rsid w:val="00A14828"/>
  </w:style>
  <w:style w:type="character" w:customStyle="1" w:styleId="WW8Num1z6">
    <w:name w:val="WW8Num1z6"/>
    <w:rsid w:val="00A14828"/>
  </w:style>
  <w:style w:type="character" w:customStyle="1" w:styleId="WW8Num1z7">
    <w:name w:val="WW8Num1z7"/>
    <w:rsid w:val="00A14828"/>
  </w:style>
  <w:style w:type="character" w:customStyle="1" w:styleId="WW8Num1z8">
    <w:name w:val="WW8Num1z8"/>
    <w:rsid w:val="00A14828"/>
  </w:style>
  <w:style w:type="character" w:customStyle="1" w:styleId="30">
    <w:name w:val="Основной шрифт абзаца3"/>
    <w:rsid w:val="00A14828"/>
  </w:style>
  <w:style w:type="character" w:customStyle="1" w:styleId="21">
    <w:name w:val="Основной шрифт абзаца2"/>
    <w:rsid w:val="00A14828"/>
  </w:style>
  <w:style w:type="character" w:customStyle="1" w:styleId="WW8Num2z0">
    <w:name w:val="WW8Num2z0"/>
    <w:rsid w:val="00A14828"/>
    <w:rPr>
      <w:rFonts w:cs="Times New Roman"/>
      <w:color w:val="auto"/>
    </w:rPr>
  </w:style>
  <w:style w:type="character" w:customStyle="1" w:styleId="WW8Num2z1">
    <w:name w:val="WW8Num2z1"/>
    <w:rsid w:val="00A14828"/>
    <w:rPr>
      <w:rFonts w:cs="Times New Roman"/>
    </w:rPr>
  </w:style>
  <w:style w:type="character" w:customStyle="1" w:styleId="WW8Num3z0">
    <w:name w:val="WW8Num3z0"/>
    <w:rsid w:val="00A14828"/>
    <w:rPr>
      <w:rFonts w:hint="default"/>
    </w:rPr>
  </w:style>
  <w:style w:type="character" w:customStyle="1" w:styleId="WW8Num3z1">
    <w:name w:val="WW8Num3z1"/>
    <w:rsid w:val="00A14828"/>
  </w:style>
  <w:style w:type="character" w:customStyle="1" w:styleId="WW8Num3z2">
    <w:name w:val="WW8Num3z2"/>
    <w:rsid w:val="00A14828"/>
  </w:style>
  <w:style w:type="character" w:customStyle="1" w:styleId="WW8Num3z3">
    <w:name w:val="WW8Num3z3"/>
    <w:rsid w:val="00A14828"/>
  </w:style>
  <w:style w:type="character" w:customStyle="1" w:styleId="WW8Num3z4">
    <w:name w:val="WW8Num3z4"/>
    <w:rsid w:val="00A14828"/>
  </w:style>
  <w:style w:type="character" w:customStyle="1" w:styleId="WW8Num3z5">
    <w:name w:val="WW8Num3z5"/>
    <w:rsid w:val="00A14828"/>
  </w:style>
  <w:style w:type="character" w:customStyle="1" w:styleId="WW8Num3z6">
    <w:name w:val="WW8Num3z6"/>
    <w:rsid w:val="00A14828"/>
  </w:style>
  <w:style w:type="character" w:customStyle="1" w:styleId="WW8Num3z7">
    <w:name w:val="WW8Num3z7"/>
    <w:rsid w:val="00A14828"/>
  </w:style>
  <w:style w:type="character" w:customStyle="1" w:styleId="WW8Num3z8">
    <w:name w:val="WW8Num3z8"/>
    <w:rsid w:val="00A14828"/>
  </w:style>
  <w:style w:type="character" w:customStyle="1" w:styleId="11">
    <w:name w:val="Основной шрифт абзаца1"/>
    <w:rsid w:val="00A14828"/>
  </w:style>
  <w:style w:type="character" w:customStyle="1" w:styleId="210">
    <w:name w:val="Знак Знак21"/>
    <w:rsid w:val="00A14828"/>
    <w:rPr>
      <w:rFonts w:ascii="AG Souvenir" w:hAnsi="AG Souvenir" w:cs="AG Souvenir"/>
      <w:b/>
      <w:spacing w:val="38"/>
      <w:sz w:val="28"/>
    </w:rPr>
  </w:style>
  <w:style w:type="character" w:customStyle="1" w:styleId="200">
    <w:name w:val="Знак Знак20"/>
    <w:rsid w:val="00A14828"/>
    <w:rPr>
      <w:sz w:val="28"/>
    </w:rPr>
  </w:style>
  <w:style w:type="character" w:customStyle="1" w:styleId="22">
    <w:name w:val="Знак2 Знак Знак Знак"/>
    <w:rsid w:val="00A14828"/>
    <w:rPr>
      <w:rFonts w:ascii="Arial" w:hAnsi="Arial" w:cs="Arial"/>
      <w:b/>
      <w:sz w:val="26"/>
    </w:rPr>
  </w:style>
  <w:style w:type="character" w:customStyle="1" w:styleId="19">
    <w:name w:val="Знак Знак19"/>
    <w:rsid w:val="00A14828"/>
    <w:rPr>
      <w:rFonts w:cs="Times New Roman"/>
      <w:b/>
      <w:bCs/>
      <w:sz w:val="28"/>
      <w:szCs w:val="28"/>
    </w:rPr>
  </w:style>
  <w:style w:type="character" w:customStyle="1" w:styleId="18">
    <w:name w:val="Знак Знак18"/>
    <w:rsid w:val="00A14828"/>
    <w:rPr>
      <w:rFonts w:ascii="Cambria" w:hAnsi="Cambria" w:cs="Times New Roman"/>
      <w:color w:val="243F60"/>
      <w:sz w:val="22"/>
      <w:szCs w:val="22"/>
    </w:rPr>
  </w:style>
  <w:style w:type="character" w:customStyle="1" w:styleId="17">
    <w:name w:val="Знак Знак17"/>
    <w:rsid w:val="00A14828"/>
    <w:rPr>
      <w:rFonts w:cs="Times New Roman"/>
      <w:b/>
      <w:bCs/>
      <w:sz w:val="22"/>
      <w:szCs w:val="22"/>
    </w:rPr>
  </w:style>
  <w:style w:type="character" w:customStyle="1" w:styleId="16">
    <w:name w:val="Знак Знак16"/>
    <w:rsid w:val="00A14828"/>
    <w:rPr>
      <w:rFonts w:ascii="Cambria" w:hAnsi="Cambria" w:cs="Times New Roman"/>
      <w:i/>
      <w:iCs/>
      <w:color w:val="404040"/>
      <w:sz w:val="22"/>
      <w:szCs w:val="22"/>
    </w:rPr>
  </w:style>
  <w:style w:type="character" w:customStyle="1" w:styleId="15">
    <w:name w:val="Знак Знак15"/>
    <w:rsid w:val="00A14828"/>
    <w:rPr>
      <w:rFonts w:ascii="Cambria" w:hAnsi="Cambria" w:cs="Times New Roman"/>
      <w:color w:val="404040"/>
    </w:rPr>
  </w:style>
  <w:style w:type="character" w:customStyle="1" w:styleId="14">
    <w:name w:val="Знак Знак14"/>
    <w:rsid w:val="00A14828"/>
    <w:rPr>
      <w:rFonts w:ascii="Cambria" w:hAnsi="Cambria" w:cs="Times New Roman"/>
      <w:i/>
      <w:iCs/>
      <w:color w:val="404040"/>
    </w:rPr>
  </w:style>
  <w:style w:type="character" w:customStyle="1" w:styleId="13">
    <w:name w:val="Знак Знак13"/>
    <w:rsid w:val="00A14828"/>
    <w:rPr>
      <w:sz w:val="28"/>
    </w:rPr>
  </w:style>
  <w:style w:type="character" w:customStyle="1" w:styleId="12">
    <w:name w:val="Знак Знак12"/>
    <w:rsid w:val="00A14828"/>
    <w:rPr>
      <w:sz w:val="28"/>
    </w:rPr>
  </w:style>
  <w:style w:type="character" w:customStyle="1" w:styleId="110">
    <w:name w:val="Знак Знак11"/>
    <w:basedOn w:val="11"/>
    <w:rsid w:val="00A14828"/>
  </w:style>
  <w:style w:type="character" w:customStyle="1" w:styleId="100">
    <w:name w:val="Знак Знак10"/>
    <w:basedOn w:val="11"/>
    <w:rsid w:val="00A14828"/>
  </w:style>
  <w:style w:type="character" w:styleId="a3">
    <w:name w:val="page number"/>
    <w:rsid w:val="00A14828"/>
    <w:rPr>
      <w:rFonts w:cs="Times New Roman"/>
    </w:rPr>
  </w:style>
  <w:style w:type="character" w:customStyle="1" w:styleId="31">
    <w:name w:val="Заголовок 3 Знак"/>
    <w:rsid w:val="00A14828"/>
    <w:rPr>
      <w:rFonts w:ascii="Cambria" w:hAnsi="Cambria" w:cs="Times New Roman"/>
      <w:b/>
      <w:bCs/>
      <w:sz w:val="26"/>
      <w:szCs w:val="26"/>
    </w:rPr>
  </w:style>
  <w:style w:type="character" w:styleId="a4">
    <w:name w:val="Hyperlink"/>
    <w:rsid w:val="00A14828"/>
    <w:rPr>
      <w:rFonts w:cs="Times New Roman"/>
      <w:color w:val="0000FF"/>
      <w:u w:val="single"/>
    </w:rPr>
  </w:style>
  <w:style w:type="character" w:styleId="a5">
    <w:name w:val="FollowedHyperlink"/>
    <w:rsid w:val="00A14828"/>
    <w:rPr>
      <w:rFonts w:cs="Times New Roman"/>
      <w:color w:val="800080"/>
      <w:u w:val="single"/>
    </w:rPr>
  </w:style>
  <w:style w:type="character" w:customStyle="1" w:styleId="91">
    <w:name w:val="Знак Знак9"/>
    <w:rsid w:val="00A14828"/>
    <w:rPr>
      <w:rFonts w:ascii="Courier New" w:hAnsi="Courier New" w:cs="Courier New"/>
    </w:rPr>
  </w:style>
  <w:style w:type="character" w:customStyle="1" w:styleId="TableFootnotelast1">
    <w:name w:val="Table_Footnote_last Знак1"/>
    <w:rsid w:val="00A14828"/>
    <w:rPr>
      <w:sz w:val="24"/>
    </w:rPr>
  </w:style>
  <w:style w:type="character" w:customStyle="1" w:styleId="FootnoteTextChar1">
    <w:name w:val="Footnote Text Char1"/>
    <w:rsid w:val="00A14828"/>
    <w:rPr>
      <w:sz w:val="20"/>
      <w:szCs w:val="20"/>
    </w:rPr>
  </w:style>
  <w:style w:type="character" w:customStyle="1" w:styleId="1a">
    <w:name w:val="Текст сноски Знак1"/>
    <w:rsid w:val="00A14828"/>
    <w:rPr>
      <w:rFonts w:cs="Times New Roman"/>
    </w:rPr>
  </w:style>
  <w:style w:type="character" w:customStyle="1" w:styleId="81">
    <w:name w:val="Знак Знак8"/>
    <w:rsid w:val="00A14828"/>
    <w:rPr>
      <w:rFonts w:cs="Times New Roman"/>
    </w:rPr>
  </w:style>
  <w:style w:type="character" w:customStyle="1" w:styleId="71">
    <w:name w:val="Знак Знак7"/>
    <w:rsid w:val="00A14828"/>
    <w:rPr>
      <w:rFonts w:ascii="Cambria" w:hAnsi="Cambria" w:cs="Times New Roman"/>
      <w:color w:val="17365D"/>
      <w:spacing w:val="5"/>
      <w:kern w:val="1"/>
      <w:sz w:val="52"/>
      <w:szCs w:val="52"/>
    </w:rPr>
  </w:style>
  <w:style w:type="character" w:customStyle="1" w:styleId="61">
    <w:name w:val="Знак Знак6"/>
    <w:rsid w:val="00A14828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character" w:customStyle="1" w:styleId="51">
    <w:name w:val="Знак Знак5"/>
    <w:rsid w:val="00A14828"/>
    <w:rPr>
      <w:rFonts w:cs="Times New Roman"/>
      <w:sz w:val="24"/>
      <w:szCs w:val="24"/>
    </w:rPr>
  </w:style>
  <w:style w:type="character" w:customStyle="1" w:styleId="41">
    <w:name w:val="Знак Знак4"/>
    <w:rsid w:val="00A14828"/>
    <w:rPr>
      <w:rFonts w:cs="Times New Roman"/>
    </w:rPr>
  </w:style>
  <w:style w:type="character" w:customStyle="1" w:styleId="32">
    <w:name w:val="Знак Знак3"/>
    <w:rsid w:val="00A14828"/>
    <w:rPr>
      <w:rFonts w:cs="Times New Roman"/>
      <w:sz w:val="16"/>
    </w:rPr>
  </w:style>
  <w:style w:type="character" w:customStyle="1" w:styleId="23">
    <w:name w:val="Знак Знак2"/>
    <w:rsid w:val="00A14828"/>
    <w:rPr>
      <w:rFonts w:ascii="Tahoma" w:hAnsi="Tahoma" w:cs="Tahoma"/>
      <w:shd w:val="clear" w:color="auto" w:fill="000080"/>
    </w:rPr>
  </w:style>
  <w:style w:type="character" w:customStyle="1" w:styleId="1b">
    <w:name w:val="Знак Знак1"/>
    <w:rsid w:val="00A14828"/>
    <w:rPr>
      <w:rFonts w:ascii="Courier New" w:hAnsi="Courier New" w:cs="Courier New"/>
    </w:rPr>
  </w:style>
  <w:style w:type="character" w:customStyle="1" w:styleId="a6">
    <w:name w:val="Знак Знак"/>
    <w:rsid w:val="00A14828"/>
    <w:rPr>
      <w:rFonts w:ascii="Tahoma" w:hAnsi="Tahoma" w:cs="Tahoma"/>
      <w:sz w:val="16"/>
      <w:szCs w:val="16"/>
    </w:rPr>
  </w:style>
  <w:style w:type="character" w:customStyle="1" w:styleId="a7">
    <w:name w:val="Без интервала Знак"/>
    <w:rsid w:val="00A14828"/>
    <w:rPr>
      <w:rFonts w:ascii="Calibri" w:hAnsi="Calibri" w:cs="Calibri"/>
      <w:sz w:val="22"/>
      <w:szCs w:val="22"/>
      <w:lang w:val="ru-RU" w:bidi="ar-SA"/>
    </w:rPr>
  </w:style>
  <w:style w:type="character" w:customStyle="1" w:styleId="QuoteChar">
    <w:name w:val="Quote Char"/>
    <w:rsid w:val="00A14828"/>
    <w:rPr>
      <w:rFonts w:ascii="Calibri" w:hAnsi="Calibri" w:cs="Calibri"/>
      <w:i/>
      <w:color w:val="000000"/>
      <w:sz w:val="22"/>
    </w:rPr>
  </w:style>
  <w:style w:type="character" w:customStyle="1" w:styleId="24">
    <w:name w:val="Цитата 2 Знак"/>
    <w:rsid w:val="00A14828"/>
    <w:rPr>
      <w:rFonts w:ascii="Calibri" w:hAnsi="Calibri" w:cs="Times New Roman"/>
      <w:i/>
      <w:iCs/>
      <w:color w:val="000000"/>
      <w:sz w:val="22"/>
      <w:szCs w:val="22"/>
    </w:rPr>
  </w:style>
  <w:style w:type="character" w:customStyle="1" w:styleId="IntenseQuoteChar">
    <w:name w:val="Intense Quote Char"/>
    <w:rsid w:val="00A14828"/>
    <w:rPr>
      <w:rFonts w:ascii="Calibri" w:hAnsi="Calibri" w:cs="Calibri"/>
      <w:b/>
      <w:i/>
      <w:color w:val="4F81BD"/>
      <w:sz w:val="22"/>
    </w:rPr>
  </w:style>
  <w:style w:type="character" w:customStyle="1" w:styleId="a8">
    <w:name w:val="Выделенная цитата Знак"/>
    <w:rsid w:val="00A14828"/>
    <w:rPr>
      <w:rFonts w:ascii="Calibri" w:hAnsi="Calibri" w:cs="Times New Roman"/>
      <w:b/>
      <w:bCs/>
      <w:i/>
      <w:iCs/>
      <w:color w:val="4F81BD"/>
      <w:sz w:val="22"/>
      <w:szCs w:val="22"/>
    </w:rPr>
  </w:style>
  <w:style w:type="character" w:customStyle="1" w:styleId="ConsPlusNonformat">
    <w:name w:val="ConsPlusNonformat Знак"/>
    <w:rsid w:val="00A14828"/>
    <w:rPr>
      <w:rFonts w:ascii="Courier New" w:hAnsi="Courier New" w:cs="Courier New"/>
      <w:lang w:val="ru-RU" w:bidi="ar-SA"/>
    </w:rPr>
  </w:style>
  <w:style w:type="character" w:customStyle="1" w:styleId="a9">
    <w:name w:val="Символ сноски"/>
    <w:rsid w:val="00A14828"/>
    <w:rPr>
      <w:rFonts w:ascii="Verdana" w:hAnsi="Verdana" w:cs="Times New Roman"/>
      <w:sz w:val="18"/>
      <w:vertAlign w:val="superscript"/>
    </w:rPr>
  </w:style>
  <w:style w:type="character" w:customStyle="1" w:styleId="HTML1">
    <w:name w:val="Стандартный HTML Знак1"/>
    <w:rsid w:val="00A14828"/>
    <w:rPr>
      <w:rFonts w:ascii="Consolas" w:hAnsi="Consolas" w:cs="Consolas"/>
    </w:rPr>
  </w:style>
  <w:style w:type="character" w:customStyle="1" w:styleId="1c">
    <w:name w:val="Текст концевой сноски Знак1"/>
    <w:rsid w:val="00A14828"/>
  </w:style>
  <w:style w:type="character" w:customStyle="1" w:styleId="1d">
    <w:name w:val="Название Знак1"/>
    <w:rsid w:val="00A14828"/>
    <w:rPr>
      <w:rFonts w:ascii="Cambria" w:hAnsi="Cambria" w:cs="Cambria"/>
      <w:color w:val="17365D"/>
      <w:spacing w:val="5"/>
      <w:kern w:val="1"/>
      <w:sz w:val="52"/>
    </w:rPr>
  </w:style>
  <w:style w:type="character" w:customStyle="1" w:styleId="1e">
    <w:name w:val="Подзаголовок Знак1"/>
    <w:rsid w:val="00A14828"/>
    <w:rPr>
      <w:rFonts w:ascii="Cambria" w:hAnsi="Cambria" w:cs="Cambria"/>
      <w:i/>
      <w:color w:val="4F81BD"/>
      <w:spacing w:val="15"/>
      <w:sz w:val="24"/>
    </w:rPr>
  </w:style>
  <w:style w:type="character" w:customStyle="1" w:styleId="211">
    <w:name w:val="Основной текст 2 Знак1"/>
    <w:rsid w:val="00A14828"/>
  </w:style>
  <w:style w:type="character" w:customStyle="1" w:styleId="212">
    <w:name w:val="Основной текст с отступом 2 Знак1"/>
    <w:rsid w:val="00A14828"/>
  </w:style>
  <w:style w:type="character" w:customStyle="1" w:styleId="310">
    <w:name w:val="Основной текст с отступом 3 Знак1"/>
    <w:rsid w:val="00A14828"/>
    <w:rPr>
      <w:sz w:val="16"/>
    </w:rPr>
  </w:style>
  <w:style w:type="character" w:customStyle="1" w:styleId="1f">
    <w:name w:val="Схема документа Знак1"/>
    <w:rsid w:val="00A14828"/>
    <w:rPr>
      <w:rFonts w:ascii="Tahoma" w:hAnsi="Tahoma" w:cs="Tahoma"/>
      <w:sz w:val="16"/>
    </w:rPr>
  </w:style>
  <w:style w:type="character" w:customStyle="1" w:styleId="1f0">
    <w:name w:val="Текст выноски Знак1"/>
    <w:rsid w:val="00A14828"/>
    <w:rPr>
      <w:rFonts w:ascii="Tahoma" w:hAnsi="Tahoma" w:cs="Tahoma"/>
      <w:sz w:val="16"/>
    </w:rPr>
  </w:style>
  <w:style w:type="character" w:customStyle="1" w:styleId="213">
    <w:name w:val="Цитата 2 Знак1"/>
    <w:rsid w:val="00A14828"/>
    <w:rPr>
      <w:i/>
      <w:color w:val="000000"/>
    </w:rPr>
  </w:style>
  <w:style w:type="character" w:customStyle="1" w:styleId="1f1">
    <w:name w:val="Выделенная цитата Знак1"/>
    <w:rsid w:val="00A14828"/>
    <w:rPr>
      <w:b/>
      <w:i/>
      <w:color w:val="4F81BD"/>
    </w:rPr>
  </w:style>
  <w:style w:type="character" w:customStyle="1" w:styleId="apple-style-span">
    <w:name w:val="apple-style-span"/>
    <w:rsid w:val="00A14828"/>
  </w:style>
  <w:style w:type="character" w:customStyle="1" w:styleId="1f2">
    <w:name w:val="Текст Знак1"/>
    <w:rsid w:val="00A14828"/>
    <w:rPr>
      <w:rFonts w:ascii="Consolas" w:hAnsi="Consolas" w:cs="Consolas"/>
      <w:sz w:val="21"/>
    </w:rPr>
  </w:style>
  <w:style w:type="character" w:customStyle="1" w:styleId="aa">
    <w:name w:val="Гипертекстовая ссылка"/>
    <w:rsid w:val="00A14828"/>
    <w:rPr>
      <w:color w:val="106BBE"/>
    </w:rPr>
  </w:style>
  <w:style w:type="character" w:customStyle="1" w:styleId="WW--">
    <w:name w:val="WW-Интернет-ссылка"/>
    <w:rsid w:val="00A14828"/>
    <w:rPr>
      <w:rFonts w:cs="Times New Roman"/>
      <w:color w:val="0000FF"/>
      <w:u w:val="single"/>
    </w:rPr>
  </w:style>
  <w:style w:type="paragraph" w:styleId="ab">
    <w:name w:val="Title"/>
    <w:basedOn w:val="a"/>
    <w:next w:val="a"/>
    <w:rsid w:val="00A14828"/>
    <w:pPr>
      <w:pBdr>
        <w:top w:val="none" w:sz="0" w:space="0" w:color="000000"/>
        <w:left w:val="none" w:sz="0" w:space="0" w:color="000000"/>
        <w:bottom w:val="single" w:sz="8" w:space="4" w:color="4F81BD"/>
        <w:right w:val="none" w:sz="0" w:space="0" w:color="000000"/>
      </w:pBdr>
      <w:spacing w:after="300"/>
      <w:contextualSpacing/>
    </w:pPr>
    <w:rPr>
      <w:rFonts w:ascii="Cambria" w:hAnsi="Cambria" w:cs="Cambria"/>
      <w:color w:val="17365D"/>
      <w:spacing w:val="5"/>
      <w:kern w:val="1"/>
      <w:sz w:val="52"/>
      <w:szCs w:val="52"/>
    </w:rPr>
  </w:style>
  <w:style w:type="paragraph" w:styleId="ac">
    <w:name w:val="Body Text"/>
    <w:basedOn w:val="a"/>
    <w:link w:val="ad"/>
    <w:rsid w:val="00A14828"/>
    <w:rPr>
      <w:sz w:val="28"/>
    </w:rPr>
  </w:style>
  <w:style w:type="paragraph" w:styleId="ae">
    <w:name w:val="List"/>
    <w:basedOn w:val="ac"/>
    <w:rsid w:val="00A14828"/>
    <w:rPr>
      <w:rFonts w:cs="Mangal"/>
    </w:rPr>
  </w:style>
  <w:style w:type="paragraph" w:styleId="af">
    <w:name w:val="caption"/>
    <w:basedOn w:val="a"/>
    <w:qFormat/>
    <w:rsid w:val="00A14828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3">
    <w:name w:val="Указатель3"/>
    <w:basedOn w:val="a"/>
    <w:rsid w:val="00A14828"/>
    <w:pPr>
      <w:suppressLineNumbers/>
    </w:pPr>
    <w:rPr>
      <w:rFonts w:cs="Mangal"/>
    </w:rPr>
  </w:style>
  <w:style w:type="paragraph" w:customStyle="1" w:styleId="25">
    <w:name w:val="Название объекта2"/>
    <w:basedOn w:val="a"/>
    <w:rsid w:val="00A14828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6">
    <w:name w:val="Указатель2"/>
    <w:basedOn w:val="a"/>
    <w:rsid w:val="00A14828"/>
    <w:pPr>
      <w:suppressLineNumbers/>
    </w:pPr>
    <w:rPr>
      <w:rFonts w:cs="Mangal"/>
    </w:rPr>
  </w:style>
  <w:style w:type="paragraph" w:customStyle="1" w:styleId="1f3">
    <w:name w:val="Название объекта1"/>
    <w:basedOn w:val="a"/>
    <w:rsid w:val="00A14828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4">
    <w:name w:val="Указатель1"/>
    <w:basedOn w:val="a"/>
    <w:rsid w:val="00A14828"/>
    <w:pPr>
      <w:suppressLineNumbers/>
    </w:pPr>
    <w:rPr>
      <w:rFonts w:cs="Mangal"/>
    </w:rPr>
  </w:style>
  <w:style w:type="paragraph" w:styleId="af0">
    <w:name w:val="Body Text Indent"/>
    <w:basedOn w:val="a"/>
    <w:link w:val="af1"/>
    <w:rsid w:val="00A14828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qFormat/>
    <w:rsid w:val="00A14828"/>
    <w:pPr>
      <w:jc w:val="center"/>
    </w:pPr>
    <w:rPr>
      <w:sz w:val="28"/>
    </w:rPr>
  </w:style>
  <w:style w:type="paragraph" w:styleId="af2">
    <w:name w:val="footer"/>
    <w:basedOn w:val="a"/>
    <w:link w:val="af3"/>
    <w:uiPriority w:val="99"/>
    <w:rsid w:val="00A14828"/>
  </w:style>
  <w:style w:type="paragraph" w:styleId="af4">
    <w:name w:val="header"/>
    <w:basedOn w:val="a"/>
    <w:link w:val="af5"/>
    <w:uiPriority w:val="99"/>
    <w:rsid w:val="00A14828"/>
  </w:style>
  <w:style w:type="paragraph" w:styleId="HTML">
    <w:name w:val="HTML Preformatted"/>
    <w:basedOn w:val="a"/>
    <w:link w:val="HTML0"/>
    <w:rsid w:val="00A14828"/>
    <w:rPr>
      <w:rFonts w:ascii="Courier New" w:hAnsi="Courier New" w:cs="Courier New"/>
    </w:rPr>
  </w:style>
  <w:style w:type="paragraph" w:styleId="af6">
    <w:name w:val="Normal (Web)"/>
    <w:basedOn w:val="a"/>
    <w:rsid w:val="00A14828"/>
    <w:pPr>
      <w:spacing w:before="30" w:after="30"/>
    </w:pPr>
    <w:rPr>
      <w:sz w:val="24"/>
      <w:szCs w:val="24"/>
    </w:rPr>
  </w:style>
  <w:style w:type="paragraph" w:styleId="af7">
    <w:name w:val="footnote text"/>
    <w:basedOn w:val="a"/>
    <w:link w:val="af8"/>
    <w:rsid w:val="00A14828"/>
    <w:rPr>
      <w:sz w:val="24"/>
    </w:rPr>
  </w:style>
  <w:style w:type="paragraph" w:styleId="af9">
    <w:name w:val="endnote text"/>
    <w:basedOn w:val="a"/>
    <w:link w:val="afa"/>
    <w:rsid w:val="00A14828"/>
  </w:style>
  <w:style w:type="paragraph" w:styleId="afb">
    <w:name w:val="Subtitle"/>
    <w:basedOn w:val="a"/>
    <w:next w:val="a"/>
    <w:link w:val="afc"/>
    <w:qFormat/>
    <w:rsid w:val="00A14828"/>
    <w:pPr>
      <w:spacing w:after="200" w:line="276" w:lineRule="auto"/>
    </w:pPr>
    <w:rPr>
      <w:rFonts w:ascii="Cambria" w:hAnsi="Cambria" w:cs="Cambria"/>
      <w:i/>
      <w:iCs/>
      <w:color w:val="4F81BD"/>
      <w:spacing w:val="15"/>
      <w:sz w:val="24"/>
      <w:szCs w:val="24"/>
    </w:rPr>
  </w:style>
  <w:style w:type="paragraph" w:customStyle="1" w:styleId="220">
    <w:name w:val="Основной текст 22"/>
    <w:basedOn w:val="a"/>
    <w:rsid w:val="00A14828"/>
    <w:pPr>
      <w:spacing w:after="120" w:line="480" w:lineRule="auto"/>
    </w:pPr>
    <w:rPr>
      <w:sz w:val="24"/>
      <w:szCs w:val="24"/>
    </w:rPr>
  </w:style>
  <w:style w:type="paragraph" w:customStyle="1" w:styleId="214">
    <w:name w:val="Основной текст с отступом 21"/>
    <w:basedOn w:val="a"/>
    <w:rsid w:val="00A14828"/>
    <w:pPr>
      <w:widowControl w:val="0"/>
      <w:autoSpaceDE w:val="0"/>
      <w:spacing w:after="120" w:line="480" w:lineRule="auto"/>
      <w:ind w:left="283"/>
    </w:pPr>
  </w:style>
  <w:style w:type="paragraph" w:customStyle="1" w:styleId="311">
    <w:name w:val="Основной текст с отступом 31"/>
    <w:basedOn w:val="a"/>
    <w:rsid w:val="00A14828"/>
    <w:pPr>
      <w:spacing w:after="120"/>
      <w:ind w:left="283"/>
      <w:jc w:val="both"/>
    </w:pPr>
    <w:rPr>
      <w:sz w:val="16"/>
    </w:rPr>
  </w:style>
  <w:style w:type="paragraph" w:customStyle="1" w:styleId="1f5">
    <w:name w:val="Схема документа1"/>
    <w:basedOn w:val="a"/>
    <w:rsid w:val="00A14828"/>
    <w:pPr>
      <w:shd w:val="clear" w:color="auto" w:fill="000080"/>
    </w:pPr>
    <w:rPr>
      <w:rFonts w:ascii="Tahoma" w:hAnsi="Tahoma" w:cs="Tahoma"/>
    </w:rPr>
  </w:style>
  <w:style w:type="paragraph" w:customStyle="1" w:styleId="1f6">
    <w:name w:val="Текст1"/>
    <w:basedOn w:val="a"/>
    <w:rsid w:val="00A14828"/>
    <w:rPr>
      <w:rFonts w:ascii="Courier New" w:hAnsi="Courier New" w:cs="Courier New"/>
    </w:rPr>
  </w:style>
  <w:style w:type="paragraph" w:styleId="afd">
    <w:name w:val="Balloon Text"/>
    <w:basedOn w:val="a"/>
    <w:link w:val="afe"/>
    <w:rsid w:val="00A14828"/>
    <w:rPr>
      <w:rFonts w:ascii="Tahoma" w:hAnsi="Tahoma" w:cs="Tahoma"/>
      <w:sz w:val="16"/>
      <w:szCs w:val="16"/>
    </w:rPr>
  </w:style>
  <w:style w:type="paragraph" w:styleId="aff">
    <w:name w:val="No Spacing"/>
    <w:qFormat/>
    <w:rsid w:val="00A14828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styleId="aff0">
    <w:name w:val="List Paragraph"/>
    <w:basedOn w:val="a"/>
    <w:uiPriority w:val="34"/>
    <w:qFormat/>
    <w:rsid w:val="00A14828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27">
    <w:name w:val="Quote"/>
    <w:basedOn w:val="a"/>
    <w:next w:val="a"/>
    <w:link w:val="221"/>
    <w:qFormat/>
    <w:rsid w:val="00A14828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paragraph" w:styleId="aff1">
    <w:name w:val="Intense Quote"/>
    <w:basedOn w:val="a"/>
    <w:next w:val="a"/>
    <w:link w:val="28"/>
    <w:qFormat/>
    <w:rsid w:val="00A14828"/>
    <w:pPr>
      <w:pBdr>
        <w:top w:val="none" w:sz="0" w:space="0" w:color="000000"/>
        <w:left w:val="none" w:sz="0" w:space="0" w:color="000000"/>
        <w:bottom w:val="single" w:sz="4" w:space="4" w:color="4F81BD"/>
        <w:right w:val="none" w:sz="0" w:space="0" w:color="000000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paragraph" w:customStyle="1" w:styleId="ConsPlusCell">
    <w:name w:val="ConsPlusCell"/>
    <w:uiPriority w:val="99"/>
    <w:rsid w:val="00A14828"/>
    <w:pPr>
      <w:widowControl w:val="0"/>
      <w:suppressAutoHyphens/>
      <w:autoSpaceDE w:val="0"/>
    </w:pPr>
    <w:rPr>
      <w:rFonts w:ascii="Calibri" w:hAnsi="Calibri" w:cs="Calibri"/>
      <w:sz w:val="22"/>
      <w:szCs w:val="22"/>
      <w:lang w:eastAsia="zh-CN"/>
    </w:rPr>
  </w:style>
  <w:style w:type="paragraph" w:customStyle="1" w:styleId="1f7">
    <w:name w:val="Абзац списка1"/>
    <w:basedOn w:val="a"/>
    <w:rsid w:val="00A14828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Default">
    <w:name w:val="Default"/>
    <w:rsid w:val="00A14828"/>
    <w:pPr>
      <w:suppressAutoHyphens/>
      <w:autoSpaceDE w:val="0"/>
    </w:pPr>
    <w:rPr>
      <w:rFonts w:ascii="Arial" w:hAnsi="Arial" w:cs="Arial"/>
      <w:color w:val="000000"/>
      <w:sz w:val="24"/>
      <w:szCs w:val="24"/>
      <w:lang w:eastAsia="zh-CN"/>
    </w:rPr>
  </w:style>
  <w:style w:type="paragraph" w:customStyle="1" w:styleId="ConsPlusTitle">
    <w:name w:val="ConsPlusTitle"/>
    <w:uiPriority w:val="99"/>
    <w:rsid w:val="00A14828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rsid w:val="00A14828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aff2">
    <w:name w:val="Таблицы (моноширинный)"/>
    <w:basedOn w:val="a"/>
    <w:next w:val="a"/>
    <w:rsid w:val="00A14828"/>
    <w:pPr>
      <w:widowControl w:val="0"/>
      <w:autoSpaceDE w:val="0"/>
      <w:jc w:val="both"/>
    </w:pPr>
    <w:rPr>
      <w:rFonts w:ascii="Courier New" w:hAnsi="Courier New" w:cs="Courier New"/>
      <w:sz w:val="24"/>
      <w:szCs w:val="24"/>
    </w:rPr>
  </w:style>
  <w:style w:type="paragraph" w:customStyle="1" w:styleId="215">
    <w:name w:val="Основной текст 21"/>
    <w:basedOn w:val="a"/>
    <w:rsid w:val="00A14828"/>
    <w:pPr>
      <w:widowControl w:val="0"/>
      <w:overflowPunct w:val="0"/>
      <w:autoSpaceDE w:val="0"/>
      <w:jc w:val="both"/>
    </w:pPr>
    <w:rPr>
      <w:sz w:val="28"/>
    </w:rPr>
  </w:style>
  <w:style w:type="paragraph" w:customStyle="1" w:styleId="aff3">
    <w:name w:val="Заголовок статьи"/>
    <w:basedOn w:val="a"/>
    <w:next w:val="a"/>
    <w:rsid w:val="00A14828"/>
    <w:pPr>
      <w:autoSpaceDE w:val="0"/>
      <w:ind w:left="1612" w:hanging="892"/>
      <w:jc w:val="both"/>
    </w:pPr>
    <w:rPr>
      <w:rFonts w:ascii="Arial" w:hAnsi="Arial" w:cs="Arial"/>
      <w:sz w:val="24"/>
      <w:szCs w:val="24"/>
    </w:rPr>
  </w:style>
  <w:style w:type="paragraph" w:customStyle="1" w:styleId="ConsPlusNonformat0">
    <w:name w:val="ConsPlusNonformat"/>
    <w:uiPriority w:val="99"/>
    <w:rsid w:val="00A14828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216">
    <w:name w:val="Цитата 21"/>
    <w:basedOn w:val="a"/>
    <w:next w:val="a"/>
    <w:rsid w:val="00A14828"/>
    <w:pPr>
      <w:spacing w:after="200" w:line="276" w:lineRule="auto"/>
    </w:pPr>
    <w:rPr>
      <w:rFonts w:ascii="Calibri" w:hAnsi="Calibri" w:cs="Calibri"/>
      <w:i/>
      <w:color w:val="000000"/>
      <w:sz w:val="22"/>
    </w:rPr>
  </w:style>
  <w:style w:type="paragraph" w:customStyle="1" w:styleId="1f8">
    <w:name w:val="Выделенная цитата1"/>
    <w:basedOn w:val="a"/>
    <w:next w:val="a"/>
    <w:rsid w:val="00A14828"/>
    <w:pPr>
      <w:pBdr>
        <w:top w:val="none" w:sz="0" w:space="0" w:color="000000"/>
        <w:left w:val="none" w:sz="0" w:space="0" w:color="000000"/>
        <w:bottom w:val="single" w:sz="4" w:space="4" w:color="4F81BD"/>
        <w:right w:val="none" w:sz="0" w:space="0" w:color="000000"/>
      </w:pBdr>
      <w:spacing w:before="200" w:after="280" w:line="276" w:lineRule="auto"/>
      <w:ind w:left="936" w:right="936"/>
    </w:pPr>
    <w:rPr>
      <w:rFonts w:ascii="Calibri" w:hAnsi="Calibri" w:cs="Calibri"/>
      <w:b/>
      <w:i/>
      <w:color w:val="4F81BD"/>
      <w:sz w:val="22"/>
    </w:rPr>
  </w:style>
  <w:style w:type="paragraph" w:customStyle="1" w:styleId="text">
    <w:name w:val="text"/>
    <w:basedOn w:val="a"/>
    <w:rsid w:val="00A14828"/>
    <w:pPr>
      <w:spacing w:before="280" w:after="280"/>
      <w:jc w:val="both"/>
    </w:pPr>
    <w:rPr>
      <w:rFonts w:eastAsia="Calibri"/>
      <w:sz w:val="24"/>
      <w:szCs w:val="24"/>
    </w:rPr>
  </w:style>
  <w:style w:type="paragraph" w:customStyle="1" w:styleId="29">
    <w:name w:val="Знак2 Знак Знак Знак Знак Знак Знак Знак Знак Знак Знак Знак Знак Знак Знак Знак"/>
    <w:basedOn w:val="a"/>
    <w:rsid w:val="00A14828"/>
    <w:pPr>
      <w:spacing w:before="280" w:after="280"/>
    </w:pPr>
    <w:rPr>
      <w:rFonts w:ascii="Tahoma" w:hAnsi="Tahoma" w:cs="Tahoma"/>
      <w:lang w:val="en-US"/>
    </w:rPr>
  </w:style>
  <w:style w:type="paragraph" w:customStyle="1" w:styleId="aff4">
    <w:name w:val="Содержимое таблицы"/>
    <w:basedOn w:val="a"/>
    <w:rsid w:val="00A14828"/>
    <w:pPr>
      <w:suppressLineNumbers/>
    </w:pPr>
  </w:style>
  <w:style w:type="paragraph" w:customStyle="1" w:styleId="aff5">
    <w:name w:val="Заголовок таблицы"/>
    <w:basedOn w:val="aff4"/>
    <w:rsid w:val="00A14828"/>
    <w:pPr>
      <w:jc w:val="center"/>
    </w:pPr>
    <w:rPr>
      <w:b/>
      <w:bCs/>
    </w:rPr>
  </w:style>
  <w:style w:type="table" w:styleId="aff6">
    <w:name w:val="Table Grid"/>
    <w:basedOn w:val="a1"/>
    <w:rsid w:val="000C217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f5">
    <w:name w:val="Верхний колонтитул Знак"/>
    <w:link w:val="af4"/>
    <w:uiPriority w:val="99"/>
    <w:rsid w:val="0014528D"/>
    <w:rPr>
      <w:lang w:eastAsia="zh-CN"/>
    </w:rPr>
  </w:style>
  <w:style w:type="character" w:customStyle="1" w:styleId="10">
    <w:name w:val="Заголовок 1 Знак"/>
    <w:link w:val="1"/>
    <w:rsid w:val="007D536B"/>
    <w:rPr>
      <w:rFonts w:ascii="AG Souvenir" w:hAnsi="AG Souvenir" w:cs="AG Souvenir"/>
      <w:b/>
      <w:spacing w:val="38"/>
      <w:sz w:val="28"/>
      <w:lang w:eastAsia="zh-CN"/>
    </w:rPr>
  </w:style>
  <w:style w:type="character" w:customStyle="1" w:styleId="20">
    <w:name w:val="Заголовок 2 Знак"/>
    <w:link w:val="2"/>
    <w:rsid w:val="007D536B"/>
    <w:rPr>
      <w:sz w:val="28"/>
      <w:lang w:eastAsia="zh-CN"/>
    </w:rPr>
  </w:style>
  <w:style w:type="character" w:customStyle="1" w:styleId="40">
    <w:name w:val="Заголовок 4 Знак"/>
    <w:link w:val="4"/>
    <w:rsid w:val="007D536B"/>
    <w:rPr>
      <w:b/>
      <w:bCs/>
      <w:sz w:val="28"/>
      <w:szCs w:val="28"/>
      <w:lang w:eastAsia="zh-CN"/>
    </w:rPr>
  </w:style>
  <w:style w:type="character" w:customStyle="1" w:styleId="50">
    <w:name w:val="Заголовок 5 Знак"/>
    <w:link w:val="5"/>
    <w:rsid w:val="007D536B"/>
    <w:rPr>
      <w:rFonts w:ascii="Cambria" w:hAnsi="Cambria" w:cs="Cambria"/>
      <w:color w:val="243F60"/>
      <w:sz w:val="22"/>
      <w:szCs w:val="22"/>
      <w:lang w:eastAsia="zh-CN"/>
    </w:rPr>
  </w:style>
  <w:style w:type="character" w:customStyle="1" w:styleId="60">
    <w:name w:val="Заголовок 6 Знак"/>
    <w:link w:val="6"/>
    <w:rsid w:val="007D536B"/>
    <w:rPr>
      <w:b/>
      <w:bCs/>
      <w:sz w:val="22"/>
      <w:szCs w:val="22"/>
      <w:lang w:eastAsia="zh-CN"/>
    </w:rPr>
  </w:style>
  <w:style w:type="character" w:customStyle="1" w:styleId="70">
    <w:name w:val="Заголовок 7 Знак"/>
    <w:link w:val="7"/>
    <w:rsid w:val="007D536B"/>
    <w:rPr>
      <w:rFonts w:ascii="Cambria" w:hAnsi="Cambria" w:cs="Cambria"/>
      <w:i/>
      <w:iCs/>
      <w:color w:val="404040"/>
      <w:sz w:val="22"/>
      <w:szCs w:val="22"/>
      <w:lang w:eastAsia="zh-CN"/>
    </w:rPr>
  </w:style>
  <w:style w:type="character" w:customStyle="1" w:styleId="80">
    <w:name w:val="Заголовок 8 Знак"/>
    <w:link w:val="8"/>
    <w:rsid w:val="007D536B"/>
    <w:rPr>
      <w:rFonts w:ascii="Cambria" w:hAnsi="Cambria" w:cs="Cambria"/>
      <w:color w:val="404040"/>
      <w:lang w:eastAsia="zh-CN"/>
    </w:rPr>
  </w:style>
  <w:style w:type="character" w:customStyle="1" w:styleId="90">
    <w:name w:val="Заголовок 9 Знак"/>
    <w:link w:val="9"/>
    <w:rsid w:val="007D536B"/>
    <w:rPr>
      <w:rFonts w:ascii="Cambria" w:hAnsi="Cambria" w:cs="Cambria"/>
      <w:i/>
      <w:iCs/>
      <w:color w:val="404040"/>
      <w:lang w:eastAsia="zh-CN"/>
    </w:rPr>
  </w:style>
  <w:style w:type="character" w:customStyle="1" w:styleId="ad">
    <w:name w:val="Основной текст Знак"/>
    <w:link w:val="ac"/>
    <w:rsid w:val="007D536B"/>
    <w:rPr>
      <w:sz w:val="28"/>
      <w:lang w:eastAsia="zh-CN"/>
    </w:rPr>
  </w:style>
  <w:style w:type="character" w:customStyle="1" w:styleId="af1">
    <w:name w:val="Основной текст с отступом Знак"/>
    <w:link w:val="af0"/>
    <w:rsid w:val="007D536B"/>
    <w:rPr>
      <w:sz w:val="28"/>
      <w:lang w:eastAsia="zh-CN"/>
    </w:rPr>
  </w:style>
  <w:style w:type="character" w:customStyle="1" w:styleId="af3">
    <w:name w:val="Нижний колонтитул Знак"/>
    <w:link w:val="af2"/>
    <w:uiPriority w:val="99"/>
    <w:rsid w:val="007D536B"/>
    <w:rPr>
      <w:lang w:eastAsia="zh-CN"/>
    </w:rPr>
  </w:style>
  <w:style w:type="character" w:customStyle="1" w:styleId="HTML0">
    <w:name w:val="Стандартный HTML Знак"/>
    <w:link w:val="HTML"/>
    <w:rsid w:val="007D536B"/>
    <w:rPr>
      <w:rFonts w:ascii="Courier New" w:hAnsi="Courier New" w:cs="Courier New"/>
      <w:lang w:eastAsia="zh-CN"/>
    </w:rPr>
  </w:style>
  <w:style w:type="character" w:customStyle="1" w:styleId="af8">
    <w:name w:val="Текст сноски Знак"/>
    <w:link w:val="af7"/>
    <w:rsid w:val="007D536B"/>
    <w:rPr>
      <w:sz w:val="24"/>
      <w:lang w:eastAsia="zh-CN"/>
    </w:rPr>
  </w:style>
  <w:style w:type="character" w:customStyle="1" w:styleId="afa">
    <w:name w:val="Текст концевой сноски Знак"/>
    <w:link w:val="af9"/>
    <w:rsid w:val="007D536B"/>
    <w:rPr>
      <w:lang w:eastAsia="zh-CN"/>
    </w:rPr>
  </w:style>
  <w:style w:type="character" w:customStyle="1" w:styleId="afc">
    <w:name w:val="Подзаголовок Знак"/>
    <w:link w:val="afb"/>
    <w:rsid w:val="007D536B"/>
    <w:rPr>
      <w:rFonts w:ascii="Cambria" w:hAnsi="Cambria" w:cs="Cambria"/>
      <w:i/>
      <w:iCs/>
      <w:color w:val="4F81BD"/>
      <w:spacing w:val="15"/>
      <w:sz w:val="24"/>
      <w:szCs w:val="24"/>
      <w:lang w:eastAsia="zh-CN"/>
    </w:rPr>
  </w:style>
  <w:style w:type="character" w:customStyle="1" w:styleId="afe">
    <w:name w:val="Текст выноски Знак"/>
    <w:link w:val="afd"/>
    <w:rsid w:val="007D536B"/>
    <w:rPr>
      <w:rFonts w:ascii="Tahoma" w:hAnsi="Tahoma" w:cs="Tahoma"/>
      <w:sz w:val="16"/>
      <w:szCs w:val="16"/>
      <w:lang w:eastAsia="zh-CN"/>
    </w:rPr>
  </w:style>
  <w:style w:type="character" w:customStyle="1" w:styleId="221">
    <w:name w:val="Цитата 2 Знак2"/>
    <w:link w:val="27"/>
    <w:rsid w:val="007D536B"/>
    <w:rPr>
      <w:rFonts w:ascii="Calibri" w:hAnsi="Calibri" w:cs="Calibri"/>
      <w:i/>
      <w:iCs/>
      <w:color w:val="000000"/>
      <w:sz w:val="22"/>
      <w:szCs w:val="22"/>
      <w:lang w:eastAsia="zh-CN"/>
    </w:rPr>
  </w:style>
  <w:style w:type="character" w:customStyle="1" w:styleId="28">
    <w:name w:val="Выделенная цитата Знак2"/>
    <w:link w:val="aff1"/>
    <w:rsid w:val="007D536B"/>
    <w:rPr>
      <w:rFonts w:ascii="Calibri" w:hAnsi="Calibri" w:cs="Calibri"/>
      <w:b/>
      <w:bCs/>
      <w:i/>
      <w:iCs/>
      <w:color w:val="4F81BD"/>
      <w:sz w:val="22"/>
      <w:szCs w:val="22"/>
      <w:lang w:eastAsia="zh-CN"/>
    </w:rPr>
  </w:style>
  <w:style w:type="numbering" w:customStyle="1" w:styleId="1f9">
    <w:name w:val="Нет списка1"/>
    <w:next w:val="a2"/>
    <w:uiPriority w:val="99"/>
    <w:semiHidden/>
    <w:unhideWhenUsed/>
    <w:rsid w:val="00EC258A"/>
  </w:style>
  <w:style w:type="paragraph" w:customStyle="1" w:styleId="ConsPlusDocList">
    <w:name w:val="ConsPlusDocList"/>
    <w:uiPriority w:val="99"/>
    <w:rsid w:val="00EC258A"/>
    <w:pPr>
      <w:widowControl w:val="0"/>
      <w:autoSpaceDE w:val="0"/>
      <w:autoSpaceDN w:val="0"/>
      <w:adjustRightInd w:val="0"/>
    </w:pPr>
    <w:rPr>
      <w:rFonts w:ascii="Tahoma" w:eastAsiaTheme="minorEastAsia" w:hAnsi="Tahoma" w:cs="Tahoma"/>
      <w:sz w:val="18"/>
      <w:szCs w:val="18"/>
    </w:rPr>
  </w:style>
  <w:style w:type="paragraph" w:customStyle="1" w:styleId="ConsPlusTitlePage">
    <w:name w:val="ConsPlusTitlePage"/>
    <w:uiPriority w:val="99"/>
    <w:rsid w:val="00EC258A"/>
    <w:pPr>
      <w:widowControl w:val="0"/>
      <w:autoSpaceDE w:val="0"/>
      <w:autoSpaceDN w:val="0"/>
      <w:adjustRightInd w:val="0"/>
    </w:pPr>
    <w:rPr>
      <w:rFonts w:ascii="Tahoma" w:eastAsiaTheme="minorEastAsia" w:hAnsi="Tahoma" w:cs="Tahoma"/>
      <w:sz w:val="24"/>
      <w:szCs w:val="24"/>
    </w:rPr>
  </w:style>
  <w:style w:type="paragraph" w:customStyle="1" w:styleId="ConsPlusJurTerm">
    <w:name w:val="ConsPlusJurTerm"/>
    <w:uiPriority w:val="99"/>
    <w:rsid w:val="00EC258A"/>
    <w:pPr>
      <w:widowControl w:val="0"/>
      <w:autoSpaceDE w:val="0"/>
      <w:autoSpaceDN w:val="0"/>
      <w:adjustRightInd w:val="0"/>
    </w:pPr>
    <w:rPr>
      <w:rFonts w:ascii="Tahoma" w:eastAsiaTheme="minorEastAsia" w:hAnsi="Tahoma" w:cs="Tahoma"/>
      <w:sz w:val="26"/>
      <w:szCs w:val="26"/>
    </w:rPr>
  </w:style>
  <w:style w:type="paragraph" w:customStyle="1" w:styleId="ConsPlusTextList">
    <w:name w:val="ConsPlusTextList"/>
    <w:uiPriority w:val="99"/>
    <w:rsid w:val="00EC258A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customStyle="1" w:styleId="ConsPlusTextList1">
    <w:name w:val="ConsPlusTextList1"/>
    <w:uiPriority w:val="99"/>
    <w:rsid w:val="00EC258A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table" w:customStyle="1" w:styleId="1fa">
    <w:name w:val="Сетка таблицы1"/>
    <w:basedOn w:val="a1"/>
    <w:next w:val="aff6"/>
    <w:rsid w:val="00454CA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a">
    <w:name w:val="Сетка таблицы2"/>
    <w:basedOn w:val="a1"/>
    <w:next w:val="aff6"/>
    <w:rsid w:val="009E116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">
    <w:name w:val="Сетка таблицы3"/>
    <w:basedOn w:val="a1"/>
    <w:next w:val="aff6"/>
    <w:rsid w:val="006F657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">
    <w:name w:val="Сетка таблицы4"/>
    <w:basedOn w:val="a1"/>
    <w:next w:val="aff6"/>
    <w:rsid w:val="005F2F5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">
    <w:name w:val="Сетка таблицы5"/>
    <w:basedOn w:val="a1"/>
    <w:next w:val="aff6"/>
    <w:rsid w:val="00C15F2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">
    <w:name w:val="Сетка таблицы6"/>
    <w:basedOn w:val="a1"/>
    <w:next w:val="aff6"/>
    <w:rsid w:val="00F805C6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">
    <w:name w:val="Сетка таблицы7"/>
    <w:basedOn w:val="a1"/>
    <w:next w:val="aff6"/>
    <w:rsid w:val="001A1AF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2">
    <w:name w:val="Сетка таблицы8"/>
    <w:basedOn w:val="a1"/>
    <w:next w:val="aff6"/>
    <w:rsid w:val="001A1AF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2">
    <w:name w:val="Сетка таблицы9"/>
    <w:basedOn w:val="a1"/>
    <w:next w:val="aff6"/>
    <w:rsid w:val="001A1AF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ff6"/>
    <w:rsid w:val="0052747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0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80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7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0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4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96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8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34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4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3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4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69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login.consultant.ru/link/?req=doc&amp;base=LAW&amp;n=482062&amp;date=13.08.2024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82062&amp;date=13.08.2024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82062&amp;date=13.08.2024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B1A1D5-E256-4B55-8311-00784F1E69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17</Pages>
  <Words>4232</Words>
  <Characters>24123</Characters>
  <Application>Microsoft Office Word</Application>
  <DocSecurity>0</DocSecurity>
  <Lines>201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28299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777</dc:creator>
  <cp:lastModifiedBy>Александр Матыченко</cp:lastModifiedBy>
  <cp:revision>8</cp:revision>
  <cp:lastPrinted>2024-07-19T12:09:00Z</cp:lastPrinted>
  <dcterms:created xsi:type="dcterms:W3CDTF">2024-12-28T10:04:00Z</dcterms:created>
  <dcterms:modified xsi:type="dcterms:W3CDTF">2025-01-09T18:01:00Z</dcterms:modified>
</cp:coreProperties>
</file>