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oter6.xml" ContentType="application/vnd.openxmlformats-officedocument.wordprocessingml.footer+xml"/>
  <Override PartName="/word/header10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309700" w14:textId="5151DD2B" w:rsidR="00A36794" w:rsidRPr="00616D24" w:rsidRDefault="00A36794" w:rsidP="00A36794">
      <w:pPr>
        <w:suppressAutoHyphens/>
        <w:jc w:val="right"/>
        <w:rPr>
          <w:b/>
          <w:spacing w:val="30"/>
          <w:sz w:val="24"/>
          <w:szCs w:val="24"/>
        </w:rPr>
      </w:pPr>
      <w:bookmarkStart w:id="0" w:name="_Hlk180089838"/>
    </w:p>
    <w:p w14:paraId="0C1DAC3A" w14:textId="77777777" w:rsidR="00A36794" w:rsidRPr="00616D24" w:rsidRDefault="00A36794" w:rsidP="00A36794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sz w:val="24"/>
          <w:szCs w:val="24"/>
        </w:rPr>
      </w:pPr>
      <w:r w:rsidRPr="00616D24">
        <w:rPr>
          <w:noProof/>
          <w:sz w:val="24"/>
          <w:szCs w:val="24"/>
        </w:rPr>
        <w:drawing>
          <wp:inline distT="0" distB="0" distL="0" distR="0" wp14:anchorId="2CFC289B" wp14:editId="60AE9FBE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64DCA6" w14:textId="4C9E9A74" w:rsidR="00A36794" w:rsidRPr="00343C18" w:rsidRDefault="00A36794" w:rsidP="00A36794">
      <w:pPr>
        <w:jc w:val="center"/>
        <w:rPr>
          <w:snapToGrid w:val="0"/>
          <w:sz w:val="24"/>
          <w:szCs w:val="24"/>
        </w:rPr>
      </w:pPr>
      <w:r w:rsidRPr="00343C18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5D71B341" w14:textId="77777777" w:rsidR="00A36794" w:rsidRDefault="00A36794" w:rsidP="00A36794">
      <w:pPr>
        <w:jc w:val="center"/>
        <w:rPr>
          <w:b/>
          <w:sz w:val="24"/>
          <w:szCs w:val="24"/>
        </w:rPr>
      </w:pPr>
    </w:p>
    <w:p w14:paraId="6DF6B47B" w14:textId="77777777" w:rsidR="00A36794" w:rsidRDefault="00A36794" w:rsidP="00A36794">
      <w:pPr>
        <w:jc w:val="center"/>
        <w:rPr>
          <w:b/>
          <w:sz w:val="24"/>
          <w:szCs w:val="24"/>
        </w:rPr>
      </w:pPr>
      <w:r w:rsidRPr="00343C18">
        <w:rPr>
          <w:b/>
          <w:sz w:val="24"/>
          <w:szCs w:val="24"/>
        </w:rPr>
        <w:t>ПОСТАНОВЛЕНИЕ</w:t>
      </w:r>
    </w:p>
    <w:p w14:paraId="752717C9" w14:textId="77777777" w:rsidR="00A36794" w:rsidRPr="00343C18" w:rsidRDefault="00A36794" w:rsidP="00A36794">
      <w:pPr>
        <w:jc w:val="center"/>
        <w:rPr>
          <w:b/>
          <w:sz w:val="24"/>
          <w:szCs w:val="24"/>
        </w:rPr>
      </w:pP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A36794" w:rsidRPr="00343C18" w14:paraId="25A3ADE3" w14:textId="77777777" w:rsidTr="00E17114">
        <w:trPr>
          <w:trHeight w:val="425"/>
        </w:trPr>
        <w:tc>
          <w:tcPr>
            <w:tcW w:w="3190" w:type="dxa"/>
          </w:tcPr>
          <w:p w14:paraId="2C76B3CB" w14:textId="6A24E1A4" w:rsidR="00A36794" w:rsidRPr="004213B7" w:rsidRDefault="004213B7" w:rsidP="00E171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27.12.2024</w:t>
            </w:r>
          </w:p>
        </w:tc>
        <w:tc>
          <w:tcPr>
            <w:tcW w:w="3190" w:type="dxa"/>
          </w:tcPr>
          <w:p w14:paraId="60DC35CE" w14:textId="2B93D9D1" w:rsidR="00A36794" w:rsidRPr="004213B7" w:rsidRDefault="00A36794" w:rsidP="00E17114">
            <w:pPr>
              <w:jc w:val="center"/>
              <w:rPr>
                <w:bCs/>
                <w:sz w:val="24"/>
                <w:szCs w:val="24"/>
              </w:rPr>
            </w:pPr>
            <w:r w:rsidRPr="004213B7">
              <w:rPr>
                <w:bCs/>
                <w:sz w:val="24"/>
                <w:szCs w:val="24"/>
              </w:rPr>
              <w:t xml:space="preserve">№ </w:t>
            </w:r>
            <w:r w:rsidR="004213B7">
              <w:rPr>
                <w:bCs/>
                <w:sz w:val="24"/>
                <w:szCs w:val="24"/>
              </w:rPr>
              <w:t>177</w:t>
            </w:r>
          </w:p>
        </w:tc>
        <w:tc>
          <w:tcPr>
            <w:tcW w:w="3190" w:type="dxa"/>
          </w:tcPr>
          <w:p w14:paraId="7B090F7A" w14:textId="77777777" w:rsidR="00A36794" w:rsidRPr="004213B7" w:rsidRDefault="00A36794" w:rsidP="00E17114">
            <w:pPr>
              <w:jc w:val="right"/>
              <w:rPr>
                <w:bCs/>
                <w:sz w:val="24"/>
                <w:szCs w:val="24"/>
              </w:rPr>
            </w:pPr>
            <w:r w:rsidRPr="004213B7">
              <w:rPr>
                <w:bCs/>
                <w:sz w:val="24"/>
                <w:szCs w:val="24"/>
              </w:rPr>
              <w:t>с. Первомайское</w:t>
            </w:r>
          </w:p>
        </w:tc>
      </w:tr>
      <w:bookmarkEnd w:id="0"/>
    </w:tbl>
    <w:p w14:paraId="1352ACF8" w14:textId="77777777" w:rsidR="00A36794" w:rsidRPr="00616D24" w:rsidRDefault="00A36794" w:rsidP="00A36794">
      <w:pPr>
        <w:suppressAutoHyphens/>
        <w:jc w:val="center"/>
        <w:rPr>
          <w:b/>
          <w:sz w:val="24"/>
          <w:szCs w:val="24"/>
        </w:rPr>
      </w:pPr>
    </w:p>
    <w:tbl>
      <w:tblPr>
        <w:tblStyle w:val="aff8"/>
        <w:tblW w:w="0" w:type="auto"/>
        <w:tblLook w:val="04A0" w:firstRow="1" w:lastRow="0" w:firstColumn="1" w:lastColumn="0" w:noHBand="0" w:noVBand="1"/>
      </w:tblPr>
      <w:tblGrid>
        <w:gridCol w:w="6345"/>
      </w:tblGrid>
      <w:tr w:rsidR="00A36794" w:rsidRPr="00616D24" w14:paraId="6A57FA34" w14:textId="77777777" w:rsidTr="00E17114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65C24EDA" w14:textId="3B0853BF" w:rsidR="00A36794" w:rsidRPr="002D6BE8" w:rsidRDefault="00A36794" w:rsidP="00E17114">
            <w:pPr>
              <w:suppressAutoHyphens/>
              <w:ind w:left="125"/>
              <w:rPr>
                <w:b/>
                <w:sz w:val="24"/>
                <w:szCs w:val="24"/>
              </w:rPr>
            </w:pPr>
            <w:r w:rsidRPr="002D6BE8">
              <w:rPr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>
              <w:rPr>
                <w:b/>
                <w:bCs/>
                <w:iCs/>
                <w:sz w:val="24"/>
                <w:szCs w:val="24"/>
              </w:rPr>
              <w:t>Первомайского</w:t>
            </w:r>
            <w:r w:rsidRPr="002D6BE8">
              <w:rPr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>
              <w:rPr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b/>
                <w:sz w:val="24"/>
                <w:szCs w:val="24"/>
              </w:rPr>
              <w:t xml:space="preserve">.10.2018 </w:t>
            </w:r>
            <w:r w:rsidRPr="002D6BE8">
              <w:rPr>
                <w:b/>
                <w:bCs/>
                <w:iCs/>
                <w:sz w:val="24"/>
                <w:szCs w:val="24"/>
              </w:rPr>
              <w:t>года № 1</w:t>
            </w:r>
            <w:r>
              <w:rPr>
                <w:b/>
                <w:bCs/>
                <w:iCs/>
                <w:sz w:val="24"/>
                <w:szCs w:val="24"/>
              </w:rPr>
              <w:t>15</w:t>
            </w:r>
            <w:r w:rsidRPr="002D6BE8">
              <w:rPr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b/>
                <w:sz w:val="24"/>
                <w:szCs w:val="24"/>
              </w:rPr>
              <w:t>«</w:t>
            </w:r>
            <w:r w:rsidRPr="002D6BE8">
              <w:rPr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>
              <w:rPr>
                <w:b/>
                <w:kern w:val="2"/>
                <w:sz w:val="24"/>
                <w:szCs w:val="24"/>
              </w:rPr>
              <w:t>Первомайского</w:t>
            </w:r>
            <w:r w:rsidRPr="002D6BE8">
              <w:rPr>
                <w:b/>
                <w:kern w:val="2"/>
                <w:sz w:val="24"/>
                <w:szCs w:val="24"/>
              </w:rPr>
              <w:t xml:space="preserve"> сельского поселения «</w:t>
            </w:r>
            <w:r>
              <w:rPr>
                <w:b/>
                <w:kern w:val="2"/>
                <w:sz w:val="24"/>
                <w:szCs w:val="24"/>
              </w:rPr>
              <w:t>Муниципальная политика</w:t>
            </w:r>
            <w:r w:rsidRPr="002D6BE8">
              <w:rPr>
                <w:b/>
                <w:kern w:val="2"/>
                <w:sz w:val="24"/>
                <w:szCs w:val="24"/>
              </w:rPr>
              <w:t>»»</w:t>
            </w:r>
          </w:p>
        </w:tc>
      </w:tr>
    </w:tbl>
    <w:p w14:paraId="4C268424" w14:textId="77777777" w:rsidR="00A36794" w:rsidRPr="00616D24" w:rsidRDefault="00A36794" w:rsidP="00A36794">
      <w:pPr>
        <w:suppressAutoHyphens/>
        <w:rPr>
          <w:b/>
          <w:sz w:val="24"/>
          <w:szCs w:val="24"/>
        </w:rPr>
      </w:pPr>
    </w:p>
    <w:p w14:paraId="7CA83E74" w14:textId="77777777" w:rsidR="00A36794" w:rsidRPr="00097CCA" w:rsidRDefault="00A36794" w:rsidP="00A36794">
      <w:pPr>
        <w:pStyle w:val="ConsNormal"/>
        <w:widowControl/>
        <w:ind w:right="0"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0090261"/>
      <w:r w:rsidRPr="000E1834">
        <w:rPr>
          <w:rFonts w:ascii="Times New Roman" w:hAnsi="Times New Roman"/>
          <w:sz w:val="24"/>
          <w:szCs w:val="24"/>
        </w:rPr>
        <w:t xml:space="preserve">В целях приведения нормативно-правовых актов </w:t>
      </w:r>
      <w:r>
        <w:rPr>
          <w:rFonts w:ascii="Times New Roman" w:hAnsi="Times New Roman"/>
          <w:sz w:val="24"/>
          <w:szCs w:val="24"/>
        </w:rPr>
        <w:t>Первомайского</w:t>
      </w:r>
      <w:r w:rsidRPr="000E1834">
        <w:rPr>
          <w:rFonts w:ascii="Times New Roman" w:hAnsi="Times New Roman"/>
          <w:sz w:val="24"/>
          <w:szCs w:val="24"/>
        </w:rPr>
        <w:t xml:space="preserve"> сельского поселения в соответствии с действующим законодательством,</w:t>
      </w:r>
      <w:r>
        <w:rPr>
          <w:rFonts w:ascii="Times New Roman" w:hAnsi="Times New Roman"/>
          <w:sz w:val="24"/>
          <w:szCs w:val="24"/>
        </w:rPr>
        <w:t xml:space="preserve"> а также </w:t>
      </w:r>
      <w:bookmarkStart w:id="2" w:name="_Hlk180090180"/>
      <w:r>
        <w:rPr>
          <w:rFonts w:ascii="Times New Roman" w:hAnsi="Times New Roman"/>
          <w:sz w:val="24"/>
          <w:szCs w:val="24"/>
        </w:rPr>
        <w:t>в</w:t>
      </w:r>
      <w:r w:rsidRPr="00097CCA">
        <w:rPr>
          <w:rFonts w:ascii="Times New Roman" w:hAnsi="Times New Roman" w:cs="Times New Roman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097CCA">
        <w:rPr>
          <w:rFonts w:ascii="Times New Roman" w:hAnsi="Times New Roman"/>
          <w:sz w:val="24"/>
          <w:szCs w:val="24"/>
        </w:rPr>
        <w:t>от 08.10.2024</w:t>
      </w:r>
      <w:r w:rsidRPr="00097CCA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097CCA">
        <w:rPr>
          <w:rFonts w:ascii="Times New Roman" w:hAnsi="Times New Roman"/>
          <w:sz w:val="24"/>
          <w:szCs w:val="24"/>
        </w:rPr>
        <w:t>№ 1</w:t>
      </w:r>
      <w:r>
        <w:rPr>
          <w:rFonts w:ascii="Times New Roman" w:hAnsi="Times New Roman"/>
          <w:sz w:val="24"/>
          <w:szCs w:val="24"/>
        </w:rPr>
        <w:t>21</w:t>
      </w:r>
      <w:r w:rsidRPr="00097CCA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097CCA">
        <w:rPr>
          <w:rFonts w:ascii="Times New Roman" w:hAnsi="Times New Roman" w:cs="Times New Roman"/>
          <w:sz w:val="24"/>
          <w:szCs w:val="24"/>
        </w:rPr>
        <w:t xml:space="preserve"> и </w:t>
      </w:r>
      <w:bookmarkStart w:id="3" w:name="_Hlk180090128"/>
      <w:r w:rsidRPr="00097CCA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Первомайского сельского поселения Ремонтненского района Ростовской </w:t>
      </w:r>
      <w:r w:rsidRPr="00760F19">
        <w:rPr>
          <w:rFonts w:ascii="Times New Roman" w:hAnsi="Times New Roman" w:cs="Times New Roman"/>
          <w:sz w:val="24"/>
          <w:szCs w:val="24"/>
        </w:rPr>
        <w:t>области  от 15.10.2018г. № 106</w:t>
      </w:r>
      <w:r w:rsidRPr="00097CCA">
        <w:rPr>
          <w:rFonts w:ascii="Times New Roman" w:hAnsi="Times New Roman" w:cs="Times New Roman"/>
          <w:sz w:val="24"/>
          <w:szCs w:val="24"/>
        </w:rPr>
        <w:t xml:space="preserve">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,</w:t>
      </w:r>
    </w:p>
    <w:bookmarkEnd w:id="1"/>
    <w:bookmarkEnd w:id="2"/>
    <w:bookmarkEnd w:id="3"/>
    <w:p w14:paraId="5D70DF20" w14:textId="77777777" w:rsidR="00A36794" w:rsidRDefault="00A36794" w:rsidP="00A36794">
      <w:pPr>
        <w:pStyle w:val="ConsNormal"/>
        <w:widowControl/>
        <w:ind w:right="0" w:firstLine="540"/>
        <w:jc w:val="both"/>
        <w:rPr>
          <w:rFonts w:ascii="Times New Roman" w:hAnsi="Times New Roman"/>
          <w:sz w:val="24"/>
          <w:szCs w:val="24"/>
        </w:rPr>
      </w:pPr>
    </w:p>
    <w:p w14:paraId="4E2CB98C" w14:textId="77777777" w:rsidR="00A36794" w:rsidRDefault="00A36794" w:rsidP="00A36794">
      <w:pPr>
        <w:ind w:firstLine="709"/>
        <w:rPr>
          <w:b/>
          <w:sz w:val="24"/>
        </w:rPr>
      </w:pPr>
      <w:bookmarkStart w:id="4" w:name="_Hlk180089972"/>
      <w:r w:rsidRPr="00343C18">
        <w:rPr>
          <w:b/>
          <w:sz w:val="24"/>
        </w:rPr>
        <w:t>ПОСТАНОВЛЯ</w:t>
      </w:r>
      <w:r>
        <w:rPr>
          <w:b/>
          <w:sz w:val="24"/>
        </w:rPr>
        <w:t>ЕТ</w:t>
      </w:r>
      <w:r w:rsidRPr="00343C18">
        <w:rPr>
          <w:b/>
          <w:sz w:val="24"/>
        </w:rPr>
        <w:t>:</w:t>
      </w:r>
    </w:p>
    <w:p w14:paraId="7E05E6CC" w14:textId="77777777" w:rsidR="00A36794" w:rsidRPr="00343C18" w:rsidRDefault="00A36794" w:rsidP="00A36794">
      <w:pPr>
        <w:ind w:firstLine="709"/>
        <w:rPr>
          <w:b/>
          <w:sz w:val="24"/>
        </w:rPr>
      </w:pPr>
    </w:p>
    <w:bookmarkEnd w:id="4"/>
    <w:p w14:paraId="4731B293" w14:textId="77777777" w:rsidR="000C7B8F" w:rsidRPr="000C7B8F" w:rsidRDefault="00A36794" w:rsidP="000C7B8F">
      <w:pPr>
        <w:widowControl w:val="0"/>
        <w:suppressAutoHyphens/>
        <w:ind w:firstLine="567"/>
        <w:jc w:val="both"/>
        <w:rPr>
          <w:sz w:val="24"/>
          <w:szCs w:val="24"/>
        </w:rPr>
      </w:pPr>
      <w:r w:rsidRPr="00616D24">
        <w:rPr>
          <w:sz w:val="24"/>
          <w:szCs w:val="24"/>
        </w:rPr>
        <w:t xml:space="preserve">1. </w:t>
      </w:r>
      <w:r w:rsidRPr="00616D24">
        <w:rPr>
          <w:spacing w:val="-4"/>
          <w:sz w:val="24"/>
          <w:szCs w:val="24"/>
        </w:rPr>
        <w:t xml:space="preserve">Внести </w:t>
      </w:r>
      <w:r>
        <w:rPr>
          <w:spacing w:val="-4"/>
          <w:sz w:val="24"/>
          <w:szCs w:val="24"/>
        </w:rPr>
        <w:t xml:space="preserve">изменение </w:t>
      </w:r>
      <w:r w:rsidRPr="00616D24">
        <w:rPr>
          <w:spacing w:val="-4"/>
          <w:sz w:val="24"/>
          <w:szCs w:val="24"/>
        </w:rPr>
        <w:t xml:space="preserve">в постановление </w:t>
      </w:r>
      <w:r w:rsidRPr="00616D24">
        <w:rPr>
          <w:sz w:val="24"/>
          <w:szCs w:val="24"/>
        </w:rPr>
        <w:t xml:space="preserve">Администрации </w:t>
      </w:r>
      <w:r>
        <w:rPr>
          <w:sz w:val="24"/>
          <w:szCs w:val="24"/>
        </w:rPr>
        <w:t>Первомайского</w:t>
      </w:r>
      <w:r w:rsidRPr="00616D24">
        <w:rPr>
          <w:sz w:val="24"/>
          <w:szCs w:val="24"/>
        </w:rPr>
        <w:t xml:space="preserve"> сельского поселения от 1</w:t>
      </w:r>
      <w:r>
        <w:rPr>
          <w:sz w:val="24"/>
          <w:szCs w:val="24"/>
        </w:rPr>
        <w:t>8</w:t>
      </w:r>
      <w:r w:rsidRPr="00616D24">
        <w:rPr>
          <w:sz w:val="24"/>
          <w:szCs w:val="24"/>
        </w:rPr>
        <w:t>.10.2018</w:t>
      </w:r>
      <w:r w:rsidRPr="00616D24">
        <w:rPr>
          <w:bCs/>
          <w:iCs/>
          <w:sz w:val="24"/>
          <w:szCs w:val="24"/>
        </w:rPr>
        <w:t xml:space="preserve"> </w:t>
      </w:r>
      <w:r w:rsidRPr="00616D24">
        <w:rPr>
          <w:sz w:val="24"/>
          <w:szCs w:val="24"/>
        </w:rPr>
        <w:t>№ 1</w:t>
      </w:r>
      <w:r>
        <w:rPr>
          <w:sz w:val="24"/>
          <w:szCs w:val="24"/>
        </w:rPr>
        <w:t>15</w:t>
      </w:r>
      <w:r w:rsidRPr="00616D24">
        <w:rPr>
          <w:sz w:val="24"/>
          <w:szCs w:val="24"/>
        </w:rPr>
        <w:t xml:space="preserve"> «</w:t>
      </w:r>
      <w:r w:rsidRPr="00616D24">
        <w:rPr>
          <w:kern w:val="2"/>
          <w:sz w:val="24"/>
          <w:szCs w:val="24"/>
        </w:rPr>
        <w:t xml:space="preserve">Об утверждении муниципальной программы </w:t>
      </w:r>
      <w:r>
        <w:rPr>
          <w:kern w:val="2"/>
          <w:sz w:val="24"/>
          <w:szCs w:val="24"/>
        </w:rPr>
        <w:t>Первомайского</w:t>
      </w:r>
      <w:r w:rsidRPr="00616D24">
        <w:rPr>
          <w:kern w:val="2"/>
          <w:sz w:val="24"/>
          <w:szCs w:val="24"/>
        </w:rPr>
        <w:t xml:space="preserve"> сельского поселения «</w:t>
      </w:r>
      <w:r>
        <w:rPr>
          <w:kern w:val="2"/>
          <w:sz w:val="24"/>
          <w:szCs w:val="24"/>
        </w:rPr>
        <w:t>Муниципальная политика</w:t>
      </w:r>
      <w:r w:rsidRPr="00616D24">
        <w:rPr>
          <w:kern w:val="2"/>
          <w:sz w:val="24"/>
          <w:szCs w:val="24"/>
        </w:rPr>
        <w:t>»</w:t>
      </w:r>
      <w:r w:rsidRPr="00616D24">
        <w:rPr>
          <w:sz w:val="24"/>
          <w:szCs w:val="24"/>
        </w:rPr>
        <w:t>»</w:t>
      </w:r>
      <w:r>
        <w:rPr>
          <w:sz w:val="24"/>
          <w:szCs w:val="24"/>
        </w:rPr>
        <w:t xml:space="preserve">, </w:t>
      </w:r>
      <w:r w:rsidR="000C7B8F" w:rsidRPr="000C7B8F">
        <w:rPr>
          <w:sz w:val="24"/>
          <w:szCs w:val="24"/>
        </w:rPr>
        <w:t>изложив его в новой редакции согласно приложению к настоящему постановлению.</w:t>
      </w:r>
    </w:p>
    <w:p w14:paraId="69C3FC60" w14:textId="77777777" w:rsidR="00A36794" w:rsidRPr="00FB0EA0" w:rsidRDefault="00A36794" w:rsidP="00A36794">
      <w:pPr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FB0EA0">
        <w:rPr>
          <w:sz w:val="24"/>
          <w:szCs w:val="24"/>
        </w:rPr>
        <w:t>2. </w:t>
      </w:r>
      <w:bookmarkStart w:id="5" w:name="_Hlk180090081"/>
      <w:r w:rsidRPr="00FB0EA0">
        <w:rPr>
          <w:sz w:val="24"/>
          <w:szCs w:val="24"/>
        </w:rPr>
        <w:t>Настоящее постановление вступает в силу с 1 января 2025 г., распространяется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1EB5EC28" w14:textId="77777777" w:rsidR="00A36794" w:rsidRPr="00616D24" w:rsidRDefault="00A36794" w:rsidP="00A36794">
      <w:pPr>
        <w:widowControl w:val="0"/>
        <w:suppressAutoHyphens/>
        <w:ind w:firstLine="567"/>
        <w:jc w:val="both"/>
        <w:rPr>
          <w:sz w:val="24"/>
          <w:szCs w:val="24"/>
        </w:rPr>
      </w:pPr>
      <w:r w:rsidRPr="00616D24">
        <w:rPr>
          <w:sz w:val="24"/>
          <w:szCs w:val="24"/>
        </w:rPr>
        <w:t>3.  Контроль за выполнением настоящего постановления оставляю за собой.</w:t>
      </w:r>
    </w:p>
    <w:bookmarkEnd w:id="5"/>
    <w:p w14:paraId="443188FB" w14:textId="77777777" w:rsidR="00A36794" w:rsidRDefault="00A36794" w:rsidP="00A36794">
      <w:pPr>
        <w:suppressAutoHyphens/>
        <w:ind w:right="-5" w:firstLine="72"/>
        <w:rPr>
          <w:sz w:val="24"/>
          <w:szCs w:val="24"/>
        </w:rPr>
      </w:pPr>
    </w:p>
    <w:p w14:paraId="3B60E5D7" w14:textId="77777777" w:rsidR="00A36794" w:rsidRPr="00343C18" w:rsidRDefault="00A36794" w:rsidP="00A36794">
      <w:pPr>
        <w:suppressAutoHyphens/>
        <w:ind w:right="-5" w:firstLine="72"/>
        <w:rPr>
          <w:b/>
          <w:bCs/>
          <w:sz w:val="24"/>
          <w:szCs w:val="24"/>
        </w:rPr>
      </w:pPr>
      <w:r w:rsidRPr="00343C18">
        <w:rPr>
          <w:b/>
          <w:bCs/>
          <w:sz w:val="24"/>
          <w:szCs w:val="24"/>
        </w:rPr>
        <w:t xml:space="preserve">Глава Администрации </w:t>
      </w:r>
    </w:p>
    <w:p w14:paraId="0F5E4F16" w14:textId="77777777" w:rsidR="00A36794" w:rsidRPr="00343C18" w:rsidRDefault="00A36794" w:rsidP="00A36794">
      <w:pPr>
        <w:suppressAutoHyphens/>
        <w:ind w:right="-5" w:firstLine="72"/>
        <w:rPr>
          <w:b/>
          <w:bCs/>
          <w:sz w:val="24"/>
          <w:szCs w:val="24"/>
        </w:rPr>
      </w:pPr>
      <w:r w:rsidRPr="00343C18">
        <w:rPr>
          <w:b/>
          <w:bCs/>
          <w:sz w:val="24"/>
          <w:szCs w:val="24"/>
        </w:rPr>
        <w:t>Первомайского сельского поселения                                                               В.И. Коскин</w:t>
      </w:r>
    </w:p>
    <w:p w14:paraId="300CBAA3" w14:textId="77777777" w:rsidR="00A36794" w:rsidRDefault="00A36794" w:rsidP="00A36794">
      <w:pPr>
        <w:suppressAutoHyphens/>
        <w:ind w:right="-5" w:firstLine="72"/>
        <w:rPr>
          <w:i/>
          <w:iCs/>
          <w:szCs w:val="22"/>
        </w:rPr>
      </w:pPr>
    </w:p>
    <w:p w14:paraId="7360C92B" w14:textId="77777777" w:rsidR="00A36794" w:rsidRDefault="00A36794" w:rsidP="00A36794">
      <w:pPr>
        <w:suppressAutoHyphens/>
        <w:ind w:right="-5" w:firstLine="72"/>
        <w:rPr>
          <w:i/>
          <w:iCs/>
          <w:szCs w:val="22"/>
        </w:rPr>
      </w:pPr>
    </w:p>
    <w:p w14:paraId="63125B2C" w14:textId="77777777" w:rsidR="00A36794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14:paraId="52409E32" w14:textId="77777777" w:rsidR="00A36794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14:paraId="1401BDA2" w14:textId="77777777" w:rsidR="00A36794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</w:p>
    <w:p w14:paraId="21D49EAF" w14:textId="77777777" w:rsidR="00A36794" w:rsidRPr="003353C9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  <w:r w:rsidRPr="003353C9">
        <w:rPr>
          <w:i/>
          <w:iCs/>
          <w:sz w:val="22"/>
          <w:szCs w:val="22"/>
        </w:rPr>
        <w:t>Постановление вносит</w:t>
      </w:r>
    </w:p>
    <w:p w14:paraId="74D86734" w14:textId="77777777" w:rsidR="00A36794" w:rsidRPr="003353C9" w:rsidRDefault="00A36794" w:rsidP="00A36794">
      <w:pPr>
        <w:suppressAutoHyphens/>
        <w:ind w:right="-5" w:firstLine="72"/>
        <w:rPr>
          <w:i/>
          <w:iCs/>
          <w:sz w:val="22"/>
          <w:szCs w:val="22"/>
        </w:rPr>
      </w:pPr>
      <w:r w:rsidRPr="003353C9">
        <w:rPr>
          <w:i/>
          <w:iCs/>
          <w:sz w:val="22"/>
          <w:szCs w:val="22"/>
        </w:rPr>
        <w:t>сектор экономики и финансов</w:t>
      </w:r>
    </w:p>
    <w:p w14:paraId="2B529639" w14:textId="3F8DC7A3" w:rsidR="009C47FE" w:rsidRDefault="009C47FE" w:rsidP="00FE3682">
      <w:pPr>
        <w:jc w:val="center"/>
        <w:rPr>
          <w:sz w:val="28"/>
        </w:rPr>
      </w:pPr>
    </w:p>
    <w:p w14:paraId="79EC249B" w14:textId="77777777" w:rsidR="004D7593" w:rsidRDefault="009C47FE" w:rsidP="00A36794">
      <w:pPr>
        <w:widowControl w:val="0"/>
        <w:suppressAutoHyphens/>
        <w:ind w:left="6237"/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</w:t>
      </w:r>
      <w:r w:rsidR="00D72EBF">
        <w:rPr>
          <w:sz w:val="28"/>
        </w:rPr>
        <w:t xml:space="preserve"> </w:t>
      </w:r>
    </w:p>
    <w:p w14:paraId="42CB2164" w14:textId="77777777" w:rsidR="004D7593" w:rsidRDefault="004D7593" w:rsidP="00A36794">
      <w:pPr>
        <w:widowControl w:val="0"/>
        <w:suppressAutoHyphens/>
        <w:ind w:left="6237"/>
        <w:jc w:val="center"/>
        <w:rPr>
          <w:sz w:val="28"/>
        </w:rPr>
      </w:pPr>
    </w:p>
    <w:p w14:paraId="1EAE2035" w14:textId="77777777" w:rsidR="004D7593" w:rsidRDefault="004D7593" w:rsidP="00A36794">
      <w:pPr>
        <w:widowControl w:val="0"/>
        <w:suppressAutoHyphens/>
        <w:ind w:left="6237"/>
        <w:jc w:val="center"/>
        <w:rPr>
          <w:sz w:val="28"/>
        </w:rPr>
      </w:pPr>
    </w:p>
    <w:p w14:paraId="030BAC0F" w14:textId="05CCD904"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lastRenderedPageBreak/>
        <w:t xml:space="preserve">Приложение </w:t>
      </w:r>
    </w:p>
    <w:p w14:paraId="71D4640F" w14:textId="77777777"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к постановлению </w:t>
      </w:r>
    </w:p>
    <w:p w14:paraId="7C0F7E85" w14:textId="77777777"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Администрации </w:t>
      </w:r>
      <w:r>
        <w:rPr>
          <w:sz w:val="22"/>
          <w:szCs w:val="22"/>
        </w:rPr>
        <w:t>Первомайского</w:t>
      </w:r>
      <w:r w:rsidRPr="003353C9">
        <w:rPr>
          <w:sz w:val="22"/>
          <w:szCs w:val="22"/>
        </w:rPr>
        <w:t xml:space="preserve"> сельского поселения</w:t>
      </w:r>
    </w:p>
    <w:p w14:paraId="7975BACF" w14:textId="3246B2C2" w:rsidR="00A36794" w:rsidRPr="003353C9" w:rsidRDefault="00A36794" w:rsidP="00A36794">
      <w:pPr>
        <w:widowControl w:val="0"/>
        <w:suppressAutoHyphens/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от </w:t>
      </w:r>
      <w:r w:rsidR="004213B7">
        <w:rPr>
          <w:sz w:val="22"/>
          <w:szCs w:val="22"/>
        </w:rPr>
        <w:t>27.12.2024</w:t>
      </w:r>
      <w:r w:rsidRPr="003353C9">
        <w:rPr>
          <w:sz w:val="22"/>
          <w:szCs w:val="22"/>
        </w:rPr>
        <w:t xml:space="preserve"> № </w:t>
      </w:r>
      <w:r w:rsidR="004213B7">
        <w:rPr>
          <w:sz w:val="22"/>
          <w:szCs w:val="22"/>
        </w:rPr>
        <w:t>177</w:t>
      </w:r>
    </w:p>
    <w:p w14:paraId="348C9933" w14:textId="77777777" w:rsidR="00A36794" w:rsidRPr="003353C9" w:rsidRDefault="00A36794" w:rsidP="00A36794">
      <w:pPr>
        <w:widowControl w:val="0"/>
        <w:suppressAutoHyphens/>
        <w:jc w:val="center"/>
        <w:rPr>
          <w:sz w:val="22"/>
          <w:szCs w:val="22"/>
        </w:rPr>
      </w:pPr>
    </w:p>
    <w:p w14:paraId="10DE1910" w14:textId="77777777" w:rsidR="00A36794" w:rsidRPr="003353C9" w:rsidRDefault="00A36794" w:rsidP="00A36794">
      <w:pPr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>«Приложение № 1 к постановлению Администрации</w:t>
      </w:r>
    </w:p>
    <w:p w14:paraId="337444FE" w14:textId="77777777" w:rsidR="00A36794" w:rsidRPr="003353C9" w:rsidRDefault="00A36794" w:rsidP="00A36794">
      <w:pPr>
        <w:ind w:left="6237"/>
        <w:jc w:val="center"/>
        <w:rPr>
          <w:sz w:val="22"/>
          <w:szCs w:val="22"/>
        </w:rPr>
      </w:pPr>
      <w:r>
        <w:rPr>
          <w:sz w:val="22"/>
          <w:szCs w:val="22"/>
        </w:rPr>
        <w:t>Первомайского</w:t>
      </w:r>
      <w:r w:rsidRPr="003353C9">
        <w:rPr>
          <w:sz w:val="22"/>
          <w:szCs w:val="22"/>
        </w:rPr>
        <w:t xml:space="preserve"> сельского поселения</w:t>
      </w:r>
    </w:p>
    <w:p w14:paraId="0E87975F" w14:textId="49BC9DA6" w:rsidR="00A36794" w:rsidRPr="003353C9" w:rsidRDefault="00A36794" w:rsidP="00A36794">
      <w:pPr>
        <w:ind w:left="6237"/>
        <w:jc w:val="center"/>
        <w:rPr>
          <w:sz w:val="22"/>
          <w:szCs w:val="22"/>
        </w:rPr>
      </w:pPr>
      <w:r w:rsidRPr="003353C9">
        <w:rPr>
          <w:sz w:val="22"/>
          <w:szCs w:val="22"/>
        </w:rPr>
        <w:t xml:space="preserve"> от 18.10.2018 № </w:t>
      </w:r>
      <w:r>
        <w:rPr>
          <w:sz w:val="22"/>
          <w:szCs w:val="22"/>
        </w:rPr>
        <w:t>115</w:t>
      </w:r>
    </w:p>
    <w:p w14:paraId="3012400A" w14:textId="02C6DBDA" w:rsidR="00957B2B" w:rsidRDefault="00957B2B" w:rsidP="00A36794">
      <w:pPr>
        <w:jc w:val="center"/>
        <w:rPr>
          <w:sz w:val="28"/>
        </w:rPr>
      </w:pPr>
    </w:p>
    <w:p w14:paraId="472F7C06" w14:textId="77777777" w:rsidR="00957B2B" w:rsidRPr="00A36794" w:rsidRDefault="00CF0056">
      <w:pPr>
        <w:jc w:val="center"/>
        <w:rPr>
          <w:b/>
          <w:sz w:val="24"/>
          <w:szCs w:val="24"/>
        </w:rPr>
      </w:pPr>
      <w:r w:rsidRPr="00A36794">
        <w:rPr>
          <w:b/>
          <w:sz w:val="24"/>
          <w:szCs w:val="24"/>
        </w:rPr>
        <w:t>МУНИЦИПАЛЬ</w:t>
      </w:r>
      <w:r w:rsidR="00F9579C" w:rsidRPr="00A36794">
        <w:rPr>
          <w:b/>
          <w:sz w:val="24"/>
          <w:szCs w:val="24"/>
        </w:rPr>
        <w:t>НАЯ ПРОГРАММА</w:t>
      </w:r>
    </w:p>
    <w:p w14:paraId="03B5DB75" w14:textId="72EEEBFE" w:rsidR="00957B2B" w:rsidRPr="00A36794" w:rsidRDefault="00A36794" w:rsidP="00FE3682">
      <w:pPr>
        <w:jc w:val="center"/>
        <w:rPr>
          <w:b/>
          <w:sz w:val="24"/>
          <w:szCs w:val="24"/>
        </w:rPr>
      </w:pPr>
      <w:r w:rsidRPr="00A36794">
        <w:rPr>
          <w:b/>
          <w:sz w:val="24"/>
          <w:szCs w:val="24"/>
        </w:rPr>
        <w:t>Первомайского</w:t>
      </w:r>
      <w:r w:rsidR="00CF0056" w:rsidRPr="00A36794">
        <w:rPr>
          <w:b/>
          <w:sz w:val="24"/>
          <w:szCs w:val="24"/>
        </w:rPr>
        <w:t xml:space="preserve"> сельского поселения</w:t>
      </w:r>
      <w:r w:rsidR="00F9579C" w:rsidRPr="00A36794">
        <w:rPr>
          <w:b/>
          <w:sz w:val="24"/>
          <w:szCs w:val="24"/>
        </w:rPr>
        <w:t xml:space="preserve"> «</w:t>
      </w:r>
      <w:r w:rsidR="00481C55" w:rsidRPr="00A36794">
        <w:rPr>
          <w:b/>
          <w:kern w:val="2"/>
          <w:sz w:val="24"/>
          <w:szCs w:val="24"/>
        </w:rPr>
        <w:t>Муниципальная политика</w:t>
      </w:r>
      <w:r w:rsidR="00FE3682" w:rsidRPr="00A36794">
        <w:rPr>
          <w:b/>
          <w:kern w:val="2"/>
          <w:sz w:val="24"/>
          <w:szCs w:val="24"/>
        </w:rPr>
        <w:t>»</w:t>
      </w:r>
    </w:p>
    <w:p w14:paraId="72B0D2D8" w14:textId="77777777" w:rsidR="00957B2B" w:rsidRPr="00A36794" w:rsidRDefault="00957B2B">
      <w:pPr>
        <w:jc w:val="center"/>
        <w:rPr>
          <w:sz w:val="24"/>
          <w:szCs w:val="24"/>
        </w:rPr>
      </w:pPr>
    </w:p>
    <w:p w14:paraId="0495A348" w14:textId="77777777" w:rsidR="00957B2B" w:rsidRPr="00A36794" w:rsidRDefault="00957B2B">
      <w:pPr>
        <w:jc w:val="center"/>
        <w:rPr>
          <w:sz w:val="24"/>
          <w:szCs w:val="24"/>
        </w:rPr>
      </w:pPr>
    </w:p>
    <w:p w14:paraId="7BA5A98A" w14:textId="77777777" w:rsidR="00957B2B" w:rsidRPr="00A36794" w:rsidRDefault="00F9579C">
      <w:pPr>
        <w:jc w:val="center"/>
        <w:rPr>
          <w:b/>
          <w:sz w:val="24"/>
          <w:szCs w:val="24"/>
        </w:rPr>
      </w:pPr>
      <w:r w:rsidRPr="00A36794">
        <w:rPr>
          <w:b/>
          <w:sz w:val="24"/>
          <w:szCs w:val="24"/>
        </w:rPr>
        <w:t>I. СТРАТЕГИЧЕСКИЕ ПРИОРИТЕТЫ</w:t>
      </w:r>
    </w:p>
    <w:p w14:paraId="1D660FAB" w14:textId="77777777"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14:paraId="6F73C266" w14:textId="03197B6D" w:rsidR="00957B2B" w:rsidRPr="00A36794" w:rsidRDefault="00A36794" w:rsidP="00FE3682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Первомайского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E3682" w:rsidRPr="00A36794">
        <w:rPr>
          <w:kern w:val="2"/>
          <w:sz w:val="24"/>
          <w:szCs w:val="24"/>
        </w:rPr>
        <w:t>»</w:t>
      </w:r>
    </w:p>
    <w:p w14:paraId="46F5B47F" w14:textId="77777777" w:rsidR="00957B2B" w:rsidRPr="00A36794" w:rsidRDefault="00957B2B">
      <w:pPr>
        <w:jc w:val="center"/>
        <w:rPr>
          <w:sz w:val="24"/>
          <w:szCs w:val="24"/>
        </w:rPr>
      </w:pPr>
    </w:p>
    <w:p w14:paraId="5B1A4646" w14:textId="77777777"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1. Оценка текущего состояния </w:t>
      </w:r>
    </w:p>
    <w:p w14:paraId="1A06D8FA" w14:textId="77777777"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сферы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14:paraId="13BEB7BB" w14:textId="45304031" w:rsidR="00957B2B" w:rsidRPr="00A36794" w:rsidRDefault="00A36794" w:rsidP="00FE3682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Первомайского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9579C" w:rsidRPr="00A36794">
        <w:rPr>
          <w:rStyle w:val="1fc"/>
          <w:sz w:val="24"/>
          <w:szCs w:val="24"/>
        </w:rPr>
        <w:t>»</w:t>
      </w:r>
    </w:p>
    <w:p w14:paraId="169B2A4C" w14:textId="77777777" w:rsidR="00957B2B" w:rsidRPr="00A36794" w:rsidRDefault="00957B2B">
      <w:pPr>
        <w:jc w:val="center"/>
        <w:rPr>
          <w:sz w:val="24"/>
          <w:szCs w:val="24"/>
        </w:rPr>
      </w:pPr>
    </w:p>
    <w:p w14:paraId="59B26346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14:paraId="2B976114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органов местного самоуправления является муниципальная служба.</w:t>
      </w:r>
    </w:p>
    <w:p w14:paraId="6973FE46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14:paraId="21EEC49C" w14:textId="190F74B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Положительный социально-экономический климат в </w:t>
      </w:r>
      <w:r w:rsidR="00A36794">
        <w:rPr>
          <w:sz w:val="24"/>
          <w:szCs w:val="24"/>
        </w:rPr>
        <w:t>Первомайском</w:t>
      </w:r>
      <w:r w:rsidRPr="00A36794">
        <w:rPr>
          <w:sz w:val="24"/>
          <w:szCs w:val="24"/>
        </w:rPr>
        <w:t xml:space="preserve"> сельском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14:paraId="5FF94DD7" w14:textId="616E8AEC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Перед органами муниципальной власти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стоят неотложные задачи по совершенствованию муниципальной службы в </w:t>
      </w:r>
      <w:r w:rsidR="00A36794">
        <w:rPr>
          <w:sz w:val="24"/>
          <w:szCs w:val="24"/>
        </w:rPr>
        <w:t xml:space="preserve">Первомайском </w:t>
      </w:r>
      <w:r w:rsidRPr="00A36794">
        <w:rPr>
          <w:sz w:val="24"/>
          <w:szCs w:val="24"/>
        </w:rPr>
        <w:t xml:space="preserve">сельском поселении, развитию кадрового потенциала в системе </w:t>
      </w:r>
      <w:r w:rsidR="00ED35B7" w:rsidRPr="00A36794">
        <w:rPr>
          <w:sz w:val="24"/>
          <w:szCs w:val="24"/>
        </w:rPr>
        <w:t>муниципального управления</w:t>
      </w:r>
      <w:r w:rsidRPr="00A36794">
        <w:rPr>
          <w:sz w:val="24"/>
          <w:szCs w:val="24"/>
        </w:rPr>
        <w:t>.</w:t>
      </w:r>
    </w:p>
    <w:p w14:paraId="7A2C21A5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сельского поселения.</w:t>
      </w:r>
    </w:p>
    <w:p w14:paraId="0A13B067" w14:textId="6784B588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Необходимый уровень профессионализма и компетентности муниципальных служащих обеспечивается органами исполнительной власти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за счет реализации комплекса мероприятий, направленных на внедрение новых механизмов кадровой работы. Совершенствуются методики отбора кандидатов в кадровый резерв. Обязательными стали процедуры анкетирования, тестирования, выполнения </w:t>
      </w:r>
      <w:r w:rsidRPr="00A36794">
        <w:rPr>
          <w:sz w:val="24"/>
          <w:szCs w:val="24"/>
        </w:rPr>
        <w:lastRenderedPageBreak/>
        <w:t>специальных конкурсных заданий. Состав кадрового резерва формируется с учетом выявленной потребности. Корректируются процедуры оценки деятельности муниципальных служащих в зависимости от достижения показателей результативности их профессиональной служебной деятельности через аттестацию, совершенствуются системы материальной и моральной мотивации муниципальных служащих.</w:t>
      </w:r>
    </w:p>
    <w:p w14:paraId="306323D4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нерешенной остается проблема дефицита квалифицированных кадров, обладающих современными знаниями и навыками.</w:t>
      </w:r>
    </w:p>
    <w:p w14:paraId="66624FA2" w14:textId="3A59D614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Постоянно совершенствуется система подготовки </w:t>
      </w:r>
      <w:r w:rsidR="00A36794" w:rsidRPr="00A36794">
        <w:rPr>
          <w:sz w:val="24"/>
          <w:szCs w:val="24"/>
        </w:rPr>
        <w:t>кадров муниципального</w:t>
      </w:r>
      <w:r w:rsidRPr="00A36794">
        <w:rPr>
          <w:sz w:val="24"/>
          <w:szCs w:val="24"/>
        </w:rPr>
        <w:t xml:space="preserve"> управления.</w:t>
      </w:r>
    </w:p>
    <w:p w14:paraId="6495EEF6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в современных условиях требования, предъявляемые к муниципальной службе со стороны общества, постоянно повышаются: она должна быть более эффективной, открытой, конкурентоспособной. Необходимо на регулярной основе проводить краткосрочные программы (тренинги, мастер-классы, деловые игры), направленные на развитие управленческих, коммуникативных компетенций, компетенций эффективного управления конфликтами, навыков публичных выступлений и др. Для реализации данного направления требуется разработка модульных программ развития для руководителей, включающих проработку основных управленческих компетенций, и для специалистов, включающих проработку компетенций, необходимых для эффективного взаимодействия с населением.</w:t>
      </w:r>
    </w:p>
    <w:p w14:paraId="66FD4FE5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</w:rPr>
      </w:pPr>
      <w:r w:rsidRPr="00A36794">
        <w:rPr>
          <w:sz w:val="24"/>
          <w:szCs w:val="24"/>
        </w:rPr>
        <w:t xml:space="preserve">Реализация Программы позволит внедрить на муниципальной службе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 </w:t>
      </w:r>
    </w:p>
    <w:p w14:paraId="1EEF000D" w14:textId="1B9936CE" w:rsidR="00481C55" w:rsidRPr="00A36794" w:rsidRDefault="000079A8" w:rsidP="000079A8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       </w:t>
      </w:r>
      <w:r w:rsidR="00481C55" w:rsidRPr="00A36794">
        <w:rPr>
          <w:sz w:val="24"/>
          <w:szCs w:val="24"/>
        </w:rPr>
        <w:t xml:space="preserve">Реализация мероприятий муниципальной программы позволит создать все необходимые условия для социально-экономического развития </w:t>
      </w:r>
      <w:r w:rsidR="00A36794" w:rsidRPr="00A36794">
        <w:rPr>
          <w:sz w:val="24"/>
          <w:szCs w:val="24"/>
        </w:rPr>
        <w:t>Первомайского</w:t>
      </w:r>
      <w:r w:rsidR="00481C55" w:rsidRPr="00A36794">
        <w:rPr>
          <w:sz w:val="24"/>
          <w:szCs w:val="24"/>
        </w:rPr>
        <w:t xml:space="preserve"> сельского поселения, выработать предпосылки для развития экономического потенциала, сформировать положительный инвестиционный климат, привлекательный социальный имидж </w:t>
      </w:r>
      <w:r w:rsidR="00A36794" w:rsidRPr="00A36794">
        <w:rPr>
          <w:sz w:val="24"/>
          <w:szCs w:val="24"/>
        </w:rPr>
        <w:t>Первомайского</w:t>
      </w:r>
      <w:r w:rsidR="00481C55" w:rsidRPr="00A36794">
        <w:rPr>
          <w:sz w:val="24"/>
          <w:szCs w:val="24"/>
        </w:rPr>
        <w:t xml:space="preserve"> сельского поселения, а также развить межнациональную толерантность и взаимоуважение.</w:t>
      </w:r>
    </w:p>
    <w:p w14:paraId="51E1AFDD" w14:textId="1FA7DB7D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Основными рисками, связанными с реализацией </w:t>
      </w:r>
      <w:r w:rsidR="00A36794" w:rsidRPr="00A36794">
        <w:rPr>
          <w:sz w:val="24"/>
          <w:szCs w:val="24"/>
        </w:rPr>
        <w:t>муниципальной программы,</w:t>
      </w:r>
      <w:r w:rsidRPr="00A36794">
        <w:rPr>
          <w:sz w:val="24"/>
          <w:szCs w:val="24"/>
        </w:rPr>
        <w:t xml:space="preserve"> являются:</w:t>
      </w:r>
    </w:p>
    <w:p w14:paraId="5A249384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недостаточное материально-техническое и финансовое обеспечение полномочий органов местного самоуправления;</w:t>
      </w:r>
    </w:p>
    <w:p w14:paraId="483C0DD0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наличие коррупционных факторов;</w:t>
      </w:r>
    </w:p>
    <w:p w14:paraId="42EABCC1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риски, связанные с возможными кризисными явлениями в экономике региона.</w:t>
      </w:r>
    </w:p>
    <w:p w14:paraId="425809EF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Оценка данных рисков – риски низкие.</w:t>
      </w:r>
    </w:p>
    <w:p w14:paraId="4681FD26" w14:textId="77777777"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Для снижения рисков необходимо осуществление запланированных основных мероприятий подпрограммы.</w:t>
      </w:r>
    </w:p>
    <w:p w14:paraId="03D98728" w14:textId="77777777" w:rsidR="00095E4B" w:rsidRPr="00A36794" w:rsidRDefault="00095E4B" w:rsidP="00095E4B">
      <w:pPr>
        <w:ind w:firstLine="709"/>
        <w:jc w:val="both"/>
        <w:rPr>
          <w:sz w:val="24"/>
          <w:szCs w:val="24"/>
        </w:rPr>
      </w:pPr>
    </w:p>
    <w:p w14:paraId="4B22AFAB" w14:textId="77777777" w:rsidR="00122628" w:rsidRPr="00A36794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14:paraId="0CBA1E6C" w14:textId="77777777" w:rsidR="00714151" w:rsidRPr="00A36794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политики </w:t>
      </w:r>
    </w:p>
    <w:p w14:paraId="5B2DCCE8" w14:textId="07D88FAA" w:rsidR="00957B2B" w:rsidRPr="00A36794" w:rsidRDefault="00A36794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Первомайского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 </w:t>
      </w:r>
      <w:r w:rsidR="00F9579C"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="00F9579C" w:rsidRPr="00A36794">
        <w:rPr>
          <w:rStyle w:val="1fc"/>
          <w:sz w:val="24"/>
          <w:szCs w:val="24"/>
        </w:rPr>
        <w:t>ной программы</w:t>
      </w:r>
    </w:p>
    <w:p w14:paraId="071AB88D" w14:textId="77777777"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14:paraId="2726ABA7" w14:textId="5D96B6F8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К приоритетным направлениям муниципальной политики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отнесены:</w:t>
      </w:r>
    </w:p>
    <w:p w14:paraId="1193E283" w14:textId="77777777"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оптимизация системы муниципального управления;</w:t>
      </w:r>
    </w:p>
    <w:p w14:paraId="716581F2" w14:textId="73C29102"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управления кадровым составом муниципальной службы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(далее – муниципальная служба) и повышение качества его формирования;</w:t>
      </w:r>
    </w:p>
    <w:p w14:paraId="5E371042" w14:textId="1FE473CC"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системы профессионального развития муниципальных служащих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(далее – муниципальные служащие), повышение их профессионализма и компетентности;</w:t>
      </w:r>
    </w:p>
    <w:p w14:paraId="01778AD3" w14:textId="77777777"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повышение престижа муниципальной службы;</w:t>
      </w:r>
    </w:p>
    <w:p w14:paraId="621561C5" w14:textId="68333315"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повышение гражданской активности населения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поселения;</w:t>
      </w:r>
    </w:p>
    <w:p w14:paraId="6954A758" w14:textId="77777777"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lastRenderedPageBreak/>
        <w:t>расширение взаимодействия органов местного самоуправления и институтов гражданского общества;</w:t>
      </w:r>
    </w:p>
    <w:p w14:paraId="6FA4CC08" w14:textId="77777777"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проведение социологических исследований с целью отслеживания социального самочувствия населения, изучения проблемного поля, оценки населением работы органов власти и должностных лиц;</w:t>
      </w:r>
    </w:p>
    <w:p w14:paraId="203452C8" w14:textId="40555DC6"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организация официального обнародования (опубликования) нормативных правовых актов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и иной правовой информации на официальном сайте Администрации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(https://komissarovskoe-sp.ru/);</w:t>
      </w:r>
    </w:p>
    <w:p w14:paraId="12589083" w14:textId="32354DD4" w:rsidR="00266BE6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муниципального управления на территории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поселения.</w:t>
      </w:r>
    </w:p>
    <w:p w14:paraId="6AAC9A80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Целью муниципальной программы </w:t>
      </w:r>
      <w:r w:rsidR="000079A8" w:rsidRPr="00A36794">
        <w:rPr>
          <w:sz w:val="24"/>
          <w:szCs w:val="24"/>
        </w:rPr>
        <w:t>является развитие</w:t>
      </w:r>
      <w:r w:rsidRPr="00A36794">
        <w:rPr>
          <w:sz w:val="24"/>
          <w:szCs w:val="24"/>
        </w:rPr>
        <w:t xml:space="preserve"> муниципального управления и муниципальной службы в </w:t>
      </w:r>
      <w:r w:rsidR="00ED35B7" w:rsidRPr="00A36794">
        <w:rPr>
          <w:sz w:val="24"/>
          <w:szCs w:val="24"/>
        </w:rPr>
        <w:t>Киевском</w:t>
      </w:r>
      <w:r w:rsidRPr="00A36794">
        <w:rPr>
          <w:sz w:val="24"/>
          <w:szCs w:val="24"/>
        </w:rPr>
        <w:t xml:space="preserve"> сельском поселении;</w:t>
      </w:r>
    </w:p>
    <w:p w14:paraId="7AB00114" w14:textId="77777777" w:rsidR="00481C55" w:rsidRPr="00A36794" w:rsidRDefault="00481C55" w:rsidP="00481C55">
      <w:pPr>
        <w:ind w:firstLine="709"/>
        <w:jc w:val="both"/>
        <w:rPr>
          <w:rStyle w:val="1fc"/>
          <w:sz w:val="24"/>
          <w:szCs w:val="24"/>
        </w:rPr>
      </w:pPr>
    </w:p>
    <w:p w14:paraId="4D2661A3" w14:textId="77777777" w:rsidR="00957B2B" w:rsidRPr="00A36794" w:rsidRDefault="00F9579C" w:rsidP="00266BE6">
      <w:pPr>
        <w:ind w:firstLine="709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3. Сведения о взаимосвязи со стратегическими приоритетами,</w:t>
      </w:r>
    </w:p>
    <w:p w14:paraId="547C9057" w14:textId="77777777" w:rsidR="00957B2B" w:rsidRPr="00A36794" w:rsidRDefault="00F9579C" w:rsidP="00266BE6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целями и показателями </w:t>
      </w:r>
      <w:r w:rsidR="00A20DFD" w:rsidRPr="00A36794">
        <w:rPr>
          <w:rStyle w:val="1fc"/>
          <w:sz w:val="24"/>
          <w:szCs w:val="24"/>
        </w:rPr>
        <w:t>государственных</w:t>
      </w:r>
      <w:r w:rsidRPr="00A36794">
        <w:rPr>
          <w:rStyle w:val="1fc"/>
          <w:sz w:val="24"/>
          <w:szCs w:val="24"/>
        </w:rPr>
        <w:t xml:space="preserve"> программ Российской Федерации</w:t>
      </w:r>
    </w:p>
    <w:p w14:paraId="49BA498C" w14:textId="77777777" w:rsidR="00957B2B" w:rsidRPr="00A36794" w:rsidRDefault="00957B2B">
      <w:pPr>
        <w:jc w:val="center"/>
        <w:rPr>
          <w:sz w:val="24"/>
          <w:szCs w:val="24"/>
        </w:rPr>
      </w:pPr>
    </w:p>
    <w:p w14:paraId="0AA467F0" w14:textId="52DFBA5A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Муниципальная программа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 «Муниципальная политика»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14:paraId="60342120" w14:textId="77777777"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14:paraId="4AE7B8A4" w14:textId="77777777"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4. Задачи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ного </w:t>
      </w:r>
    </w:p>
    <w:p w14:paraId="36A35A9F" w14:textId="77777777"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14:paraId="33D866F2" w14:textId="77777777"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>ной программы</w:t>
      </w:r>
    </w:p>
    <w:p w14:paraId="0FF21BF2" w14:textId="77777777"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14:paraId="5626D812" w14:textId="77777777" w:rsidR="00481C55" w:rsidRPr="00A36794" w:rsidRDefault="00481C55" w:rsidP="00481C55">
      <w:pPr>
        <w:keepNext/>
        <w:keepLines/>
        <w:ind w:firstLine="709"/>
        <w:jc w:val="both"/>
        <w:rPr>
          <w:spacing w:val="-4"/>
          <w:sz w:val="24"/>
          <w:szCs w:val="24"/>
        </w:rPr>
      </w:pPr>
      <w:r w:rsidRPr="00A36794">
        <w:rPr>
          <w:spacing w:val="-4"/>
          <w:sz w:val="24"/>
          <w:szCs w:val="24"/>
        </w:rPr>
        <w:t>Основными задачами муниципальной программы являются:</w:t>
      </w:r>
    </w:p>
    <w:p w14:paraId="2B3C1D7B" w14:textId="77777777"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организации деятельности органов местного самоуправления, оптимизации взаимодействия органов местного самоуправления с населением, формирования качественного профессионального состава муниципальной службы;</w:t>
      </w:r>
    </w:p>
    <w:p w14:paraId="3C43C396" w14:textId="77777777"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служащих;</w:t>
      </w:r>
    </w:p>
    <w:p w14:paraId="0EB32B69" w14:textId="5F18B0F5"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взаимодействия органов муниципальной власти и институтов гражданского общества в реализации социально-экономической политики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поселения;</w:t>
      </w:r>
    </w:p>
    <w:p w14:paraId="0A950D6D" w14:textId="10F3F5B0"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информационного обеспечения системы прямой и обратной связи органов муниципальной власти и населения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поселения.</w:t>
      </w:r>
    </w:p>
    <w:p w14:paraId="1330BD81" w14:textId="77777777"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pacing w:val="-4"/>
          <w:sz w:val="24"/>
          <w:szCs w:val="24"/>
        </w:rPr>
        <w:t>К концу реализации муниципальной программы планируется достижение следующих целей:</w:t>
      </w:r>
    </w:p>
    <w:p w14:paraId="4FE2CC76" w14:textId="77777777"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увеличение доли граждан, позитивно оценивающих деятельность органов местного самоуправления, до 5</w:t>
      </w:r>
      <w:r w:rsidR="00C560CD" w:rsidRPr="00A36794">
        <w:rPr>
          <w:sz w:val="24"/>
          <w:szCs w:val="24"/>
        </w:rPr>
        <w:t>0</w:t>
      </w:r>
      <w:r w:rsidRPr="00A36794">
        <w:rPr>
          <w:sz w:val="24"/>
          <w:szCs w:val="24"/>
        </w:rPr>
        <w:t>,0 процента к 2030 году;</w:t>
      </w:r>
    </w:p>
    <w:p w14:paraId="4ACAB976" w14:textId="77777777"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увеличение доли муниципальных служащих, принявших участие в мероприятиях по профессиональному развитию, до 20,0 процента к 2030 году;</w:t>
      </w:r>
    </w:p>
    <w:p w14:paraId="5E39C19A" w14:textId="7E0B1B77"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увеличение доли граждан, удовлетворенных уровнем информированности о деятельности органов муниципальной власти </w:t>
      </w:r>
      <w:r w:rsidR="00A36794" w:rsidRPr="00A36794">
        <w:rPr>
          <w:sz w:val="24"/>
          <w:szCs w:val="24"/>
        </w:rPr>
        <w:t>Первомайского</w:t>
      </w:r>
      <w:r w:rsidRPr="00A36794">
        <w:rPr>
          <w:sz w:val="24"/>
          <w:szCs w:val="24"/>
        </w:rPr>
        <w:t xml:space="preserve"> сельского поселения, до 36,0 процента к 2030 году</w:t>
      </w:r>
      <w:r w:rsidRPr="00A36794">
        <w:rPr>
          <w:rStyle w:val="1fff6"/>
          <w:sz w:val="24"/>
          <w:szCs w:val="24"/>
        </w:rPr>
        <w:t>.</w:t>
      </w:r>
    </w:p>
    <w:p w14:paraId="68C513B3" w14:textId="77777777" w:rsidR="00957B2B" w:rsidRPr="00A36794" w:rsidRDefault="00957B2B">
      <w:pPr>
        <w:ind w:firstLine="709"/>
        <w:jc w:val="both"/>
        <w:rPr>
          <w:sz w:val="24"/>
          <w:szCs w:val="24"/>
        </w:rPr>
      </w:pPr>
    </w:p>
    <w:p w14:paraId="6B91A34D" w14:textId="77777777" w:rsidR="00957B2B" w:rsidRDefault="00957B2B">
      <w:pPr>
        <w:sectPr w:rsidR="00957B2B" w:rsidSect="00C64334">
          <w:headerReference w:type="default" r:id="rId9"/>
          <w:headerReference w:type="first" r:id="rId10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14:paraId="4D32A2AE" w14:textId="77777777" w:rsidR="00957B2B" w:rsidRPr="00A36794" w:rsidRDefault="00F9579C">
      <w:pPr>
        <w:jc w:val="center"/>
        <w:outlineLvl w:val="0"/>
        <w:rPr>
          <w:b/>
          <w:sz w:val="24"/>
          <w:szCs w:val="24"/>
        </w:rPr>
      </w:pPr>
      <w:r w:rsidRPr="00A36794">
        <w:rPr>
          <w:b/>
          <w:caps/>
          <w:sz w:val="24"/>
          <w:szCs w:val="24"/>
        </w:rPr>
        <w:lastRenderedPageBreak/>
        <w:t>II. Паспорт</w:t>
      </w:r>
    </w:p>
    <w:p w14:paraId="2A97C1A8" w14:textId="358E4307" w:rsidR="00957B2B" w:rsidRPr="00A36794" w:rsidRDefault="0040298F" w:rsidP="00F94E97">
      <w:pPr>
        <w:jc w:val="center"/>
        <w:outlineLvl w:val="0"/>
        <w:rPr>
          <w:b/>
          <w:sz w:val="24"/>
          <w:szCs w:val="24"/>
        </w:rPr>
      </w:pPr>
      <w:r w:rsidRPr="00A36794">
        <w:rPr>
          <w:b/>
          <w:sz w:val="24"/>
          <w:szCs w:val="24"/>
        </w:rPr>
        <w:t>муниципаль</w:t>
      </w:r>
      <w:r w:rsidR="00F9579C" w:rsidRPr="00A36794">
        <w:rPr>
          <w:b/>
          <w:sz w:val="24"/>
          <w:szCs w:val="24"/>
        </w:rPr>
        <w:t xml:space="preserve">ной программы </w:t>
      </w:r>
      <w:r w:rsidR="00A36794" w:rsidRPr="00A36794">
        <w:rPr>
          <w:b/>
          <w:sz w:val="24"/>
          <w:szCs w:val="24"/>
        </w:rPr>
        <w:t>Первомайского</w:t>
      </w:r>
      <w:r w:rsidRPr="00A36794">
        <w:rPr>
          <w:b/>
          <w:sz w:val="24"/>
          <w:szCs w:val="24"/>
        </w:rPr>
        <w:t xml:space="preserve"> сельского поселения</w:t>
      </w:r>
      <w:r w:rsidR="00F9579C" w:rsidRPr="00A36794">
        <w:rPr>
          <w:b/>
          <w:sz w:val="24"/>
          <w:szCs w:val="24"/>
        </w:rPr>
        <w:t xml:space="preserve"> «</w:t>
      </w:r>
      <w:r w:rsidR="00481C55" w:rsidRPr="00A36794">
        <w:rPr>
          <w:b/>
          <w:sz w:val="24"/>
          <w:szCs w:val="24"/>
        </w:rPr>
        <w:t>Муниципальная политика</w:t>
      </w:r>
      <w:r w:rsidR="00F9579C" w:rsidRPr="00A36794">
        <w:rPr>
          <w:b/>
          <w:sz w:val="24"/>
          <w:szCs w:val="24"/>
        </w:rPr>
        <w:t>»</w:t>
      </w:r>
    </w:p>
    <w:p w14:paraId="1AED18B5" w14:textId="77777777" w:rsidR="00957B2B" w:rsidRPr="00A36794" w:rsidRDefault="00957B2B">
      <w:pPr>
        <w:jc w:val="center"/>
        <w:outlineLvl w:val="0"/>
        <w:rPr>
          <w:sz w:val="24"/>
          <w:szCs w:val="24"/>
        </w:rPr>
      </w:pPr>
    </w:p>
    <w:p w14:paraId="14D9A6F5" w14:textId="77777777" w:rsidR="00957B2B" w:rsidRPr="00A36794" w:rsidRDefault="00F9579C">
      <w:pPr>
        <w:jc w:val="center"/>
        <w:outlineLvl w:val="0"/>
        <w:rPr>
          <w:sz w:val="24"/>
          <w:szCs w:val="24"/>
        </w:rPr>
      </w:pPr>
      <w:r w:rsidRPr="00A36794">
        <w:rPr>
          <w:sz w:val="24"/>
          <w:szCs w:val="24"/>
        </w:rPr>
        <w:t>1. Основные положения</w:t>
      </w:r>
    </w:p>
    <w:p w14:paraId="7CE6B840" w14:textId="77777777" w:rsidR="00957B2B" w:rsidRPr="00A36794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A36794" w14:paraId="221566F2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3778BE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1FF6D9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Куратор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4DDD44" w14:textId="77777777" w:rsidR="00957B2B" w:rsidRPr="00A36794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2E4C0D" w14:textId="77777777" w:rsidR="00957B2B" w:rsidRPr="00A36794" w:rsidRDefault="00B54DF9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отсутствует</w:t>
            </w:r>
          </w:p>
          <w:p w14:paraId="37285A1A" w14:textId="77777777" w:rsidR="00DC673B" w:rsidRPr="00A36794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A36794" w14:paraId="2BEB203E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1B210A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CF4F47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213E0B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561187" w14:textId="38BC4367" w:rsidR="00DC673B" w:rsidRPr="00A36794" w:rsidRDefault="00B54DF9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A36794">
              <w:rPr>
                <w:sz w:val="24"/>
                <w:szCs w:val="24"/>
              </w:rPr>
              <w:t>Сушко Е.В.</w:t>
            </w:r>
            <w:r w:rsidR="00FC3275" w:rsidRPr="00A36794">
              <w:rPr>
                <w:sz w:val="24"/>
                <w:szCs w:val="24"/>
              </w:rPr>
              <w:t xml:space="preserve">, </w:t>
            </w:r>
            <w:r w:rsidR="00A36794">
              <w:rPr>
                <w:sz w:val="24"/>
                <w:szCs w:val="24"/>
              </w:rPr>
              <w:t>И</w:t>
            </w:r>
            <w:r w:rsidR="00130412" w:rsidRPr="00A36794">
              <w:rPr>
                <w:sz w:val="24"/>
                <w:szCs w:val="24"/>
              </w:rPr>
              <w:t xml:space="preserve">нспектор по вопросам молодежной политики и спорта- </w:t>
            </w:r>
            <w:r w:rsidR="00A36794">
              <w:rPr>
                <w:sz w:val="24"/>
                <w:szCs w:val="24"/>
              </w:rPr>
              <w:t>Бурунчиева Р.К.</w:t>
            </w:r>
            <w:r w:rsidR="00130412" w:rsidRPr="00A36794">
              <w:rPr>
                <w:sz w:val="24"/>
                <w:szCs w:val="24"/>
              </w:rPr>
              <w:t>.</w:t>
            </w:r>
          </w:p>
        </w:tc>
      </w:tr>
      <w:tr w:rsidR="00957B2B" w:rsidRPr="00A36794" w14:paraId="0A13087A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40A6D6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4D686A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Срок реализации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AB69FA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0D4986" w14:textId="77777777"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I: 20</w:t>
            </w:r>
            <w:r w:rsidR="00820343" w:rsidRPr="00A36794">
              <w:rPr>
                <w:sz w:val="24"/>
                <w:szCs w:val="24"/>
              </w:rPr>
              <w:t>20</w:t>
            </w:r>
            <w:r w:rsidRPr="00A36794">
              <w:rPr>
                <w:sz w:val="24"/>
                <w:szCs w:val="24"/>
              </w:rPr>
              <w:t xml:space="preserve"> – 202</w:t>
            </w:r>
            <w:r w:rsidR="00DC673B" w:rsidRPr="00A36794">
              <w:rPr>
                <w:sz w:val="24"/>
                <w:szCs w:val="24"/>
              </w:rPr>
              <w:t>4</w:t>
            </w:r>
            <w:r w:rsidRPr="00A36794">
              <w:rPr>
                <w:sz w:val="24"/>
                <w:szCs w:val="24"/>
              </w:rPr>
              <w:t xml:space="preserve"> годы;</w:t>
            </w:r>
          </w:p>
          <w:p w14:paraId="78CA923C" w14:textId="77777777"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II: 202</w:t>
            </w:r>
            <w:r w:rsidR="00DC673B" w:rsidRPr="00A36794">
              <w:rPr>
                <w:sz w:val="24"/>
                <w:szCs w:val="24"/>
              </w:rPr>
              <w:t>5</w:t>
            </w:r>
            <w:r w:rsidRPr="00A36794">
              <w:rPr>
                <w:sz w:val="24"/>
                <w:szCs w:val="24"/>
              </w:rPr>
              <w:t xml:space="preserve"> – 2030 годы</w:t>
            </w:r>
          </w:p>
          <w:p w14:paraId="0E5911F8" w14:textId="77777777"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14:paraId="7FDAAC2D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38D856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D00E91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Цель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CBBAC7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C91F90" w14:textId="77777777" w:rsidR="007E6075" w:rsidRPr="00A36794" w:rsidRDefault="00481C55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развитие </w:t>
            </w:r>
            <w:r w:rsidR="00D0034D" w:rsidRPr="00A36794">
              <w:rPr>
                <w:sz w:val="24"/>
                <w:szCs w:val="24"/>
              </w:rPr>
              <w:t>и совершенствование муниципального управления, повышение его эффективности</w:t>
            </w:r>
            <w:r w:rsidRPr="00A36794">
              <w:rPr>
                <w:sz w:val="24"/>
                <w:szCs w:val="24"/>
              </w:rPr>
              <w:t xml:space="preserve"> </w:t>
            </w:r>
          </w:p>
          <w:p w14:paraId="02CCA4CB" w14:textId="77777777" w:rsidR="00481C55" w:rsidRPr="00A36794" w:rsidRDefault="00481C5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14:paraId="574AEF22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0C2F8B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888EFD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E228D2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44F7DE" w14:textId="78151BC0" w:rsidR="00957B2B" w:rsidRPr="00A36794" w:rsidRDefault="004D7593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321</w:t>
            </w:r>
            <w:r w:rsidR="00C52EF4" w:rsidRPr="00A36794">
              <w:rPr>
                <w:color w:val="auto"/>
                <w:sz w:val="24"/>
                <w:szCs w:val="24"/>
              </w:rPr>
              <w:t>,</w:t>
            </w:r>
            <w:r>
              <w:rPr>
                <w:color w:val="auto"/>
                <w:sz w:val="24"/>
                <w:szCs w:val="24"/>
              </w:rPr>
              <w:t>1</w:t>
            </w:r>
            <w:r w:rsidR="00F9579C" w:rsidRPr="00A36794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14:paraId="05E5C64F" w14:textId="108C19CB" w:rsidR="00957B2B" w:rsidRPr="004D7593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 xml:space="preserve">I этап – </w:t>
            </w:r>
            <w:r w:rsidR="004D7593" w:rsidRPr="004D7593">
              <w:rPr>
                <w:color w:val="auto"/>
                <w:sz w:val="24"/>
                <w:szCs w:val="24"/>
              </w:rPr>
              <w:t>172</w:t>
            </w:r>
            <w:r w:rsidR="00C52EF4" w:rsidRPr="004D7593">
              <w:rPr>
                <w:color w:val="auto"/>
                <w:sz w:val="24"/>
                <w:szCs w:val="24"/>
              </w:rPr>
              <w:t>,</w:t>
            </w:r>
            <w:r w:rsidR="004D7593" w:rsidRPr="004D7593">
              <w:rPr>
                <w:color w:val="auto"/>
                <w:sz w:val="24"/>
                <w:szCs w:val="24"/>
              </w:rPr>
              <w:t>7</w:t>
            </w:r>
            <w:r w:rsidRPr="004D7593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14:paraId="5AF58330" w14:textId="3FAED4F6" w:rsidR="00957B2B" w:rsidRPr="004D7593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II этап –</w:t>
            </w:r>
            <w:r w:rsidRPr="004D7593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4D7593" w:rsidRPr="004D7593">
              <w:rPr>
                <w:rStyle w:val="1fff6"/>
                <w:color w:val="auto"/>
                <w:sz w:val="24"/>
                <w:szCs w:val="24"/>
              </w:rPr>
              <w:t>148,4</w:t>
            </w:r>
            <w:r w:rsidRPr="004D7593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14:paraId="17B6B503" w14:textId="77777777"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14:paraId="52360B93" w14:textId="7777777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C4CA48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131AE" w14:textId="77777777"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A36794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2BAE11" w14:textId="77777777"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C16B15" w14:textId="77777777" w:rsidR="00957B2B" w:rsidRPr="00A36794" w:rsidRDefault="00F94E97" w:rsidP="00CC78F6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14:paraId="7E66E57C" w14:textId="77777777" w:rsidR="00957B2B" w:rsidRDefault="00957B2B"/>
    <w:p w14:paraId="4C7EB324" w14:textId="77777777"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14:paraId="33AB57E7" w14:textId="77777777"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lastRenderedPageBreak/>
        <w:t xml:space="preserve">2. Показатели </w:t>
      </w:r>
      <w:r w:rsidR="008468AF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14:paraId="4F57FB01" w14:textId="77777777" w:rsidR="00957B2B" w:rsidRDefault="00957B2B">
      <w:pPr>
        <w:jc w:val="center"/>
        <w:rPr>
          <w:sz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560"/>
        <w:gridCol w:w="1417"/>
        <w:gridCol w:w="1276"/>
        <w:gridCol w:w="992"/>
      </w:tblGrid>
      <w:tr w:rsidR="008468AF" w:rsidRPr="008070F8" w14:paraId="604FC633" w14:textId="77777777" w:rsidTr="007E11DB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453724" w14:textId="77777777" w:rsidR="00957B2B" w:rsidRPr="008070F8" w:rsidRDefault="00F9579C">
            <w:pPr>
              <w:jc w:val="center"/>
            </w:pPr>
            <w:r w:rsidRPr="008070F8">
              <w:t>№</w:t>
            </w:r>
          </w:p>
          <w:p w14:paraId="636161DA" w14:textId="77777777" w:rsidR="00957B2B" w:rsidRPr="008070F8" w:rsidRDefault="00F9579C">
            <w:pPr>
              <w:jc w:val="center"/>
            </w:pPr>
            <w:r w:rsidRPr="008070F8"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3D91D" w14:textId="77777777" w:rsidR="00957B2B" w:rsidRPr="008070F8" w:rsidRDefault="00F9579C">
            <w:pPr>
              <w:jc w:val="center"/>
            </w:pPr>
            <w:r w:rsidRPr="008070F8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DCFD1D" w14:textId="77777777" w:rsidR="00957B2B" w:rsidRPr="008070F8" w:rsidRDefault="00F9579C" w:rsidP="008468AF">
            <w:pPr>
              <w:jc w:val="center"/>
            </w:pPr>
            <w:r w:rsidRPr="008070F8">
              <w:t>Уро-вень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6F143" w14:textId="77777777" w:rsidR="00957B2B" w:rsidRPr="008070F8" w:rsidRDefault="00F9579C">
            <w:pPr>
              <w:jc w:val="center"/>
            </w:pPr>
            <w:r w:rsidRPr="008070F8">
              <w:t>Признак возраста-ния/</w:t>
            </w:r>
          </w:p>
          <w:p w14:paraId="68C28C3A" w14:textId="77777777" w:rsidR="00957B2B" w:rsidRPr="008070F8" w:rsidRDefault="00F9579C">
            <w:pPr>
              <w:jc w:val="center"/>
              <w:rPr>
                <w:spacing w:val="-20"/>
              </w:rPr>
            </w:pPr>
            <w:r w:rsidRPr="008070F8">
              <w:t>/убыва</w:t>
            </w:r>
            <w:r w:rsidRPr="008070F8">
              <w:rPr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A74B3" w14:textId="77777777" w:rsidR="00957B2B" w:rsidRPr="008070F8" w:rsidRDefault="00F9579C">
            <w:pPr>
              <w:jc w:val="center"/>
            </w:pPr>
            <w:r w:rsidRPr="008070F8">
              <w:t>Еди-ница</w:t>
            </w:r>
            <w:r w:rsidR="00DC673B" w:rsidRPr="008070F8">
              <w:t xml:space="preserve"> </w:t>
            </w:r>
            <w:r w:rsidRPr="008070F8">
              <w:t>измерения</w:t>
            </w:r>
          </w:p>
          <w:p w14:paraId="7CABB284" w14:textId="77777777" w:rsidR="00957B2B" w:rsidRPr="008070F8" w:rsidRDefault="00F9579C">
            <w:pPr>
              <w:jc w:val="center"/>
              <w:rPr>
                <w:spacing w:val="-20"/>
              </w:rPr>
            </w:pPr>
            <w:r w:rsidRPr="008070F8">
              <w:rPr>
                <w:spacing w:val="-20"/>
              </w:rPr>
              <w:t>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C7AB2" w14:textId="77777777" w:rsidR="00957B2B" w:rsidRPr="008070F8" w:rsidRDefault="00F9579C">
            <w:pPr>
              <w:jc w:val="center"/>
            </w:pPr>
            <w:r w:rsidRPr="008070F8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BEB89" w14:textId="77777777" w:rsidR="00957B2B" w:rsidRPr="008070F8" w:rsidRDefault="00F9579C">
            <w:pPr>
              <w:jc w:val="center"/>
            </w:pPr>
            <w:r w:rsidRPr="008070F8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F7BDAF" w14:textId="77777777" w:rsidR="00957B2B" w:rsidRPr="008070F8" w:rsidRDefault="00F9579C">
            <w:pPr>
              <w:jc w:val="center"/>
            </w:pPr>
            <w:r w:rsidRPr="008070F8">
              <w:t>Значения показателей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4D763" w14:textId="77777777" w:rsidR="00957B2B" w:rsidRPr="008070F8" w:rsidRDefault="00F9579C">
            <w:pPr>
              <w:jc w:val="center"/>
            </w:pPr>
            <w:r w:rsidRPr="008070F8">
              <w:t>Документ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37D19F" w14:textId="77777777" w:rsidR="00957B2B" w:rsidRPr="008070F8" w:rsidRDefault="00F9579C">
            <w:pPr>
              <w:jc w:val="center"/>
            </w:pPr>
            <w:r w:rsidRPr="008070F8">
              <w:t xml:space="preserve">Ответственный </w:t>
            </w:r>
          </w:p>
          <w:p w14:paraId="2C71A6BE" w14:textId="77777777" w:rsidR="00957B2B" w:rsidRPr="008070F8" w:rsidRDefault="00F9579C">
            <w:pPr>
              <w:jc w:val="center"/>
            </w:pPr>
            <w:r w:rsidRPr="008070F8"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682AB" w14:textId="77777777" w:rsidR="00957B2B" w:rsidRPr="008070F8" w:rsidRDefault="00F9579C">
            <w:pPr>
              <w:jc w:val="center"/>
            </w:pPr>
            <w:r w:rsidRPr="008070F8">
              <w:t xml:space="preserve">Связь </w:t>
            </w:r>
          </w:p>
          <w:p w14:paraId="3D9FA413" w14:textId="77777777" w:rsidR="00957B2B" w:rsidRPr="008070F8" w:rsidRDefault="00F9579C">
            <w:pPr>
              <w:jc w:val="center"/>
            </w:pPr>
            <w:r w:rsidRPr="008070F8"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65175" w14:textId="77777777" w:rsidR="00957B2B" w:rsidRPr="008070F8" w:rsidRDefault="00F9579C" w:rsidP="008468AF">
            <w:pPr>
              <w:jc w:val="center"/>
            </w:pPr>
            <w:r w:rsidRPr="008070F8">
              <w:t>Информационная система</w:t>
            </w:r>
          </w:p>
        </w:tc>
      </w:tr>
      <w:tr w:rsidR="001B61AF" w:rsidRPr="008070F8" w14:paraId="048B2753" w14:textId="77777777" w:rsidTr="007E11DB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73846A" w14:textId="77777777" w:rsidR="00957B2B" w:rsidRPr="008070F8" w:rsidRDefault="00957B2B"/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BDA4F" w14:textId="77777777" w:rsidR="00957B2B" w:rsidRPr="008070F8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2CFA9" w14:textId="77777777" w:rsidR="00957B2B" w:rsidRPr="008070F8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53A66" w14:textId="77777777" w:rsidR="00957B2B" w:rsidRPr="008070F8" w:rsidRDefault="00957B2B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E10C7" w14:textId="77777777" w:rsidR="00957B2B" w:rsidRPr="008070F8" w:rsidRDefault="00957B2B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68533" w14:textId="77777777" w:rsidR="00957B2B" w:rsidRPr="008070F8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0C65F" w14:textId="77777777" w:rsidR="00957B2B" w:rsidRPr="008070F8" w:rsidRDefault="00F9579C" w:rsidP="008468AF">
            <w:pPr>
              <w:jc w:val="center"/>
            </w:pPr>
            <w:r w:rsidRPr="008070F8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72A57" w14:textId="77777777"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020CC" w14:textId="77777777"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5</w:t>
            </w:r>
          </w:p>
          <w:p w14:paraId="4007201B" w14:textId="77777777"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677828" w14:textId="77777777"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6</w:t>
            </w:r>
          </w:p>
          <w:p w14:paraId="58799A41" w14:textId="77777777"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F960A" w14:textId="77777777"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7</w:t>
            </w:r>
          </w:p>
          <w:p w14:paraId="72CBE315" w14:textId="77777777"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39A96" w14:textId="77777777" w:rsidR="00957B2B" w:rsidRPr="008070F8" w:rsidRDefault="00F9579C">
            <w:pPr>
              <w:jc w:val="center"/>
            </w:pPr>
            <w:r w:rsidRPr="008070F8">
              <w:t>2030</w:t>
            </w:r>
          </w:p>
          <w:p w14:paraId="5ADE2D01" w14:textId="77777777" w:rsidR="00957B2B" w:rsidRPr="008070F8" w:rsidRDefault="00F9579C">
            <w:pPr>
              <w:jc w:val="center"/>
            </w:pPr>
            <w:r w:rsidRPr="008070F8">
              <w:t>год (спра-вочно)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16844" w14:textId="77777777" w:rsidR="00957B2B" w:rsidRPr="008070F8" w:rsidRDefault="00957B2B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9B791" w14:textId="77777777" w:rsidR="00957B2B" w:rsidRPr="008070F8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C41EB9" w14:textId="77777777" w:rsidR="00957B2B" w:rsidRPr="008070F8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B925F" w14:textId="77777777" w:rsidR="00957B2B" w:rsidRPr="008070F8" w:rsidRDefault="00957B2B"/>
        </w:tc>
      </w:tr>
    </w:tbl>
    <w:p w14:paraId="69704256" w14:textId="77777777" w:rsidR="00957B2B" w:rsidRPr="008070F8" w:rsidRDefault="00957B2B"/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709"/>
        <w:gridCol w:w="992"/>
        <w:gridCol w:w="709"/>
        <w:gridCol w:w="816"/>
        <w:gridCol w:w="709"/>
        <w:gridCol w:w="708"/>
        <w:gridCol w:w="851"/>
        <w:gridCol w:w="743"/>
        <w:gridCol w:w="1560"/>
        <w:gridCol w:w="1417"/>
        <w:gridCol w:w="1276"/>
        <w:gridCol w:w="992"/>
      </w:tblGrid>
      <w:tr w:rsidR="001B61AF" w:rsidRPr="008070F8" w14:paraId="56269CD6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ADDD5F" w14:textId="77777777" w:rsidR="00957B2B" w:rsidRPr="008070F8" w:rsidRDefault="00F9579C">
            <w:pPr>
              <w:jc w:val="center"/>
            </w:pPr>
            <w:r w:rsidRPr="008070F8">
              <w:t>1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125037" w14:textId="77777777" w:rsidR="00957B2B" w:rsidRPr="008070F8" w:rsidRDefault="00F9579C">
            <w:pPr>
              <w:jc w:val="center"/>
            </w:pPr>
            <w:r w:rsidRPr="008070F8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9C2B7D" w14:textId="77777777" w:rsidR="00957B2B" w:rsidRPr="008070F8" w:rsidRDefault="00F9579C">
            <w:pPr>
              <w:jc w:val="center"/>
            </w:pPr>
            <w:r w:rsidRPr="008070F8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3D4E9F" w14:textId="77777777" w:rsidR="00957B2B" w:rsidRPr="008070F8" w:rsidRDefault="00F9579C">
            <w:pPr>
              <w:jc w:val="center"/>
            </w:pPr>
            <w:r w:rsidRPr="008070F8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E1F66" w14:textId="77777777" w:rsidR="00957B2B" w:rsidRPr="008070F8" w:rsidRDefault="00F9579C">
            <w:pPr>
              <w:jc w:val="center"/>
            </w:pPr>
            <w:r w:rsidRPr="008070F8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076CA4" w14:textId="77777777" w:rsidR="00957B2B" w:rsidRPr="008070F8" w:rsidRDefault="00F9579C">
            <w:pPr>
              <w:jc w:val="center"/>
            </w:pPr>
            <w:r w:rsidRPr="008070F8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F883A" w14:textId="77777777" w:rsidR="00957B2B" w:rsidRPr="008070F8" w:rsidRDefault="00F9579C">
            <w:pPr>
              <w:jc w:val="center"/>
            </w:pPr>
            <w:r w:rsidRPr="008070F8"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79D8D6" w14:textId="77777777" w:rsidR="00957B2B" w:rsidRPr="008070F8" w:rsidRDefault="00F9579C">
            <w:pPr>
              <w:jc w:val="center"/>
            </w:pPr>
            <w:r w:rsidRPr="008070F8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805353" w14:textId="77777777" w:rsidR="00957B2B" w:rsidRPr="008070F8" w:rsidRDefault="00F9579C">
            <w:pPr>
              <w:jc w:val="center"/>
            </w:pPr>
            <w:r w:rsidRPr="008070F8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0958DD" w14:textId="77777777" w:rsidR="00957B2B" w:rsidRPr="008070F8" w:rsidRDefault="00F9579C">
            <w:pPr>
              <w:jc w:val="center"/>
            </w:pPr>
            <w:r w:rsidRPr="008070F8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A2FB96" w14:textId="77777777" w:rsidR="00957B2B" w:rsidRPr="008070F8" w:rsidRDefault="00F9579C">
            <w:pPr>
              <w:jc w:val="center"/>
            </w:pPr>
            <w:r w:rsidRPr="008070F8">
              <w:t>11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A9983" w14:textId="77777777" w:rsidR="00957B2B" w:rsidRPr="008070F8" w:rsidRDefault="00F9579C">
            <w:pPr>
              <w:jc w:val="center"/>
            </w:pPr>
            <w:r w:rsidRPr="008070F8"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FFFF44" w14:textId="77777777" w:rsidR="00957B2B" w:rsidRPr="008070F8" w:rsidRDefault="00F9579C">
            <w:pPr>
              <w:jc w:val="center"/>
            </w:pPr>
            <w:r w:rsidRPr="008070F8"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F0DB3F" w14:textId="77777777" w:rsidR="00957B2B" w:rsidRPr="008070F8" w:rsidRDefault="00F9579C">
            <w:pPr>
              <w:jc w:val="center"/>
            </w:pPr>
            <w:r w:rsidRPr="008070F8"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17F05A" w14:textId="77777777" w:rsidR="00957B2B" w:rsidRPr="008070F8" w:rsidRDefault="00F9579C">
            <w:pPr>
              <w:jc w:val="center"/>
            </w:pPr>
            <w:r w:rsidRPr="008070F8"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6C9F44" w14:textId="77777777" w:rsidR="00957B2B" w:rsidRPr="008070F8" w:rsidRDefault="00F9579C">
            <w:pPr>
              <w:jc w:val="center"/>
            </w:pPr>
            <w:r w:rsidRPr="008070F8">
              <w:t>16</w:t>
            </w:r>
          </w:p>
        </w:tc>
      </w:tr>
      <w:tr w:rsidR="00957B2B" w:rsidRPr="008070F8" w14:paraId="63513384" w14:textId="77777777" w:rsidTr="0037226A">
        <w:tc>
          <w:tcPr>
            <w:tcW w:w="155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BB33B" w14:textId="77777777" w:rsidR="000A6AA3" w:rsidRPr="008070F8" w:rsidRDefault="000A6AA3">
            <w:pPr>
              <w:jc w:val="center"/>
            </w:pPr>
          </w:p>
          <w:p w14:paraId="32F7B115" w14:textId="09328DB1" w:rsidR="000A6AA3" w:rsidRPr="008070F8" w:rsidRDefault="00F9579C" w:rsidP="00AB4C77">
            <w:pPr>
              <w:jc w:val="center"/>
            </w:pPr>
            <w:r w:rsidRPr="008070F8">
              <w:t xml:space="preserve">1. Цель </w:t>
            </w:r>
            <w:r w:rsidR="00B75813" w:rsidRPr="008070F8">
              <w:t>муниципальной</w:t>
            </w:r>
            <w:r w:rsidRPr="008070F8">
              <w:t xml:space="preserve"> программы</w:t>
            </w:r>
            <w:r w:rsidR="00B75813" w:rsidRPr="008070F8">
              <w:t xml:space="preserve"> </w:t>
            </w:r>
            <w:r w:rsidR="00754AC8" w:rsidRPr="008070F8">
              <w:t>«</w:t>
            </w:r>
            <w:r w:rsidR="006D63BF">
              <w:t>Раз</w:t>
            </w:r>
            <w:r w:rsidR="00481C55" w:rsidRPr="008070F8">
              <w:t xml:space="preserve">витие муниципального управления и муниципальной службы в </w:t>
            </w:r>
            <w:r w:rsidR="00A36794">
              <w:t>Первомайском</w:t>
            </w:r>
            <w:r w:rsidR="00481C55" w:rsidRPr="008070F8">
              <w:t xml:space="preserve"> сельском поселении</w:t>
            </w:r>
          </w:p>
        </w:tc>
      </w:tr>
      <w:tr w:rsidR="001B61AF" w:rsidRPr="008070F8" w14:paraId="66B46204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323455" w14:textId="77777777" w:rsidR="001B61AF" w:rsidRPr="008070F8" w:rsidRDefault="001B61AF">
            <w:pPr>
              <w:jc w:val="center"/>
            </w:pPr>
            <w:r w:rsidRPr="008070F8">
              <w:t>1.1.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E7180" w14:textId="0C651918" w:rsidR="001B61AF" w:rsidRPr="008070F8" w:rsidRDefault="00C560CD">
            <w:r w:rsidRPr="008070F8">
              <w:t xml:space="preserve">Доля граждан, положительно оценивающих деятельность Администрации </w:t>
            </w:r>
            <w:r w:rsidR="00A36794">
              <w:t>Первомайского</w:t>
            </w:r>
            <w:r w:rsidRPr="008070F8"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25266D" w14:textId="77777777" w:rsidR="001B61AF" w:rsidRPr="008070F8" w:rsidRDefault="001B61AF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FDECA" w14:textId="77777777" w:rsidR="001B61AF" w:rsidRPr="008070F8" w:rsidRDefault="00C560CD" w:rsidP="00C560CD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2D841" w14:textId="77777777" w:rsidR="001B61AF" w:rsidRPr="008070F8" w:rsidRDefault="007E6075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F0C88" w14:textId="77777777" w:rsidR="001B61AF" w:rsidRPr="008070F8" w:rsidRDefault="00F046F5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08BDB" w14:textId="7E2A3B09" w:rsidR="001B61AF" w:rsidRPr="00D06E25" w:rsidRDefault="00C560CD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4</w:t>
            </w:r>
            <w:r w:rsidR="00A36794">
              <w:rPr>
                <w:color w:val="auto"/>
              </w:rPr>
              <w:t>6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923137" w14:textId="77777777" w:rsidR="001B61AF" w:rsidRPr="00D06E25" w:rsidRDefault="001B61AF" w:rsidP="008468A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6F0F6" w14:textId="517F247F" w:rsidR="001B61AF" w:rsidRPr="00D06E25" w:rsidRDefault="00C560CD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4</w:t>
            </w:r>
            <w:r w:rsidR="00A36794">
              <w:rPr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06C902" w14:textId="6A4ECA10" w:rsidR="001B61AF" w:rsidRPr="00D06E25" w:rsidRDefault="00C560CD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4</w:t>
            </w:r>
            <w:r w:rsidR="00A36794"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A420A" w14:textId="111E7AC2" w:rsidR="001B61AF" w:rsidRPr="00D06E25" w:rsidRDefault="00C560CD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5</w:t>
            </w:r>
            <w:r w:rsidR="00A36794">
              <w:rPr>
                <w:color w:val="auto"/>
              </w:rPr>
              <w:t>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484A1" w14:textId="257EA796" w:rsidR="001B61AF" w:rsidRPr="00D06E25" w:rsidRDefault="00C560CD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5</w:t>
            </w:r>
            <w:r w:rsidR="00A36794">
              <w:rPr>
                <w:color w:val="auto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80C5DD" w14:textId="2DFAD387" w:rsidR="001B61AF" w:rsidRPr="008070F8" w:rsidRDefault="001B61AF" w:rsidP="00941596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 w:rsidR="00A36794">
              <w:t>Первомайского</w:t>
            </w:r>
            <w:r w:rsidRPr="008070F8">
              <w:t xml:space="preserve"> сельского </w:t>
            </w:r>
            <w:r w:rsidR="004D7593" w:rsidRPr="008070F8">
              <w:t>поселения «</w:t>
            </w:r>
            <w:r w:rsidR="00C560CD" w:rsidRPr="008070F8">
              <w:t>Муниципальная политика</w:t>
            </w:r>
            <w:r w:rsidR="00941596">
              <w:t xml:space="preserve">», </w:t>
            </w:r>
            <w:r w:rsidR="00A36794">
              <w:t>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3A406" w14:textId="7EE41CC9" w:rsidR="001B61AF" w:rsidRPr="008070F8" w:rsidRDefault="00627139" w:rsidP="003F15B2">
            <w:pPr>
              <w:widowControl w:val="0"/>
              <w:jc w:val="both"/>
            </w:pPr>
            <w:r w:rsidRPr="008070F8">
              <w:t xml:space="preserve">Главный специалист по общим вопросам-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853DE" w14:textId="77777777" w:rsidR="001B61AF" w:rsidRPr="008070F8" w:rsidRDefault="00622B14">
            <w:pPr>
              <w:jc w:val="center"/>
            </w:pPr>
            <w:r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2655BF" w14:textId="77777777" w:rsidR="001B61AF" w:rsidRPr="008070F8" w:rsidRDefault="001B61AF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3F15B2" w:rsidRPr="008070F8" w14:paraId="19EB7918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21275E" w14:textId="77777777" w:rsidR="003F15B2" w:rsidRPr="008070F8" w:rsidRDefault="003F15B2" w:rsidP="003F15B2">
            <w:pPr>
              <w:jc w:val="center"/>
            </w:pPr>
            <w:r w:rsidRPr="008070F8">
              <w:t xml:space="preserve">1.2.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01AE9" w14:textId="77777777" w:rsidR="003F15B2" w:rsidRPr="008070F8" w:rsidRDefault="003F15B2" w:rsidP="003F15B2">
            <w:pPr>
              <w:jc w:val="both"/>
            </w:pPr>
            <w:r w:rsidRPr="008070F8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454DB7" w14:textId="77777777" w:rsidR="003F15B2" w:rsidRPr="008070F8" w:rsidRDefault="003F15B2" w:rsidP="003F15B2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31CA1" w14:textId="77777777" w:rsidR="003F15B2" w:rsidRPr="008070F8" w:rsidRDefault="003F15B2" w:rsidP="003F15B2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2E1A56" w14:textId="77777777" w:rsidR="003F15B2" w:rsidRPr="008070F8" w:rsidRDefault="003F15B2" w:rsidP="003F15B2">
            <w:pPr>
              <w:jc w:val="center"/>
            </w:pPr>
            <w:r w:rsidRPr="008070F8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54AE2" w14:textId="77777777" w:rsidR="003F15B2" w:rsidRPr="008070F8" w:rsidRDefault="003F15B2" w:rsidP="003F15B2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067A52" w14:textId="3FCCF56E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8</w:t>
            </w:r>
            <w:r w:rsidR="00A36794">
              <w:rPr>
                <w:color w:val="auto"/>
              </w:rPr>
              <w:t>4</w:t>
            </w:r>
            <w:r w:rsidRPr="00D06E25">
              <w:rPr>
                <w:color w:val="auto"/>
              </w:rPr>
              <w:t>,3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8F7ACC" w14:textId="77777777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66CA3E" w14:textId="77777777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94FBD" w14:textId="77777777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24EDBD" w14:textId="77777777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70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12A99" w14:textId="77777777" w:rsidR="003F15B2" w:rsidRPr="00D06E25" w:rsidRDefault="003F15B2" w:rsidP="003F15B2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8C1F99" w14:textId="0F49F3AC" w:rsidR="003F15B2" w:rsidRPr="008070F8" w:rsidRDefault="003F15B2" w:rsidP="003F15B2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 w:rsidR="00A36794">
              <w:t>Первомайского</w:t>
            </w:r>
            <w:r w:rsidRPr="008070F8">
              <w:t xml:space="preserve"> сельского </w:t>
            </w:r>
            <w:r w:rsidR="004D7593" w:rsidRPr="008070F8">
              <w:t>поселения «</w:t>
            </w:r>
            <w:r w:rsidRPr="008070F8">
              <w:t xml:space="preserve">Муниципальная политика», </w:t>
            </w:r>
            <w:r w:rsidR="00A36794">
              <w:t>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A51FA0" w14:textId="4DC95F55" w:rsidR="003F15B2" w:rsidRDefault="003F15B2" w:rsidP="003F15B2">
            <w:pPr>
              <w:jc w:val="both"/>
            </w:pPr>
            <w:r w:rsidRPr="00787C0C">
              <w:t xml:space="preserve">Главный специалист по общим вопросам-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B1E4F" w14:textId="77777777" w:rsidR="003F15B2" w:rsidRPr="008070F8" w:rsidRDefault="00622B14" w:rsidP="003F15B2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686BA" w14:textId="77777777" w:rsidR="003F15B2" w:rsidRPr="008070F8" w:rsidRDefault="003F15B2" w:rsidP="003F15B2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4D7593" w:rsidRPr="008070F8" w14:paraId="1A566912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915A4B" w14:textId="77777777" w:rsidR="004D7593" w:rsidRPr="008070F8" w:rsidRDefault="004D7593" w:rsidP="004D7593">
            <w:pPr>
              <w:jc w:val="center"/>
            </w:pPr>
            <w:r w:rsidRPr="008070F8">
              <w:t>1.3.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41E183" w14:textId="77777777" w:rsidR="004D7593" w:rsidRPr="008070F8" w:rsidRDefault="004D7593" w:rsidP="004D7593">
            <w:r w:rsidRPr="008070F8">
              <w:t>Доля муниципальных служащих в возрасте до 30 лет, имеющих стаж муниципальной службы не менее 3 лет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753893" w14:textId="77777777" w:rsidR="004D7593" w:rsidRPr="008070F8" w:rsidRDefault="004D7593" w:rsidP="004D7593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86561" w14:textId="77777777" w:rsidR="004D7593" w:rsidRPr="008070F8" w:rsidRDefault="004D7593" w:rsidP="004D7593">
            <w:pPr>
              <w:jc w:val="center"/>
            </w:pPr>
            <w:r w:rsidRPr="008070F8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5E505" w14:textId="77777777" w:rsidR="004D7593" w:rsidRPr="008070F8" w:rsidRDefault="004D7593" w:rsidP="004D7593">
            <w:pPr>
              <w:jc w:val="center"/>
            </w:pPr>
            <w:r w:rsidRPr="008070F8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FE627" w14:textId="77777777" w:rsidR="004D7593" w:rsidRPr="008070F8" w:rsidRDefault="004D7593" w:rsidP="004D7593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D513D" w14:textId="77777777" w:rsidR="004D7593" w:rsidRPr="00D06E25" w:rsidRDefault="004D7593" w:rsidP="004D7593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280A7" w14:textId="77777777" w:rsidR="004D7593" w:rsidRPr="00D06E25" w:rsidRDefault="004D7593" w:rsidP="004D7593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E6B4D" w14:textId="2045B906" w:rsidR="004D7593" w:rsidRPr="00D06E25" w:rsidRDefault="004D7593" w:rsidP="004D759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71A46" w14:textId="771516AF" w:rsidR="004D7593" w:rsidRPr="00D06E25" w:rsidRDefault="004D7593" w:rsidP="004D759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7DD32" w14:textId="49E72576" w:rsidR="004D7593" w:rsidRPr="00D06E25" w:rsidRDefault="004D7593" w:rsidP="004D759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DCB57" w14:textId="372C3BD1" w:rsidR="004D7593" w:rsidRPr="00D06E25" w:rsidRDefault="004D7593" w:rsidP="004D7593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E8BF8" w14:textId="1A1DFA16" w:rsidR="004D7593" w:rsidRPr="008070F8" w:rsidRDefault="004D7593" w:rsidP="004D7593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>
              <w:t>Первомайского</w:t>
            </w:r>
            <w:r w:rsidRPr="008070F8">
              <w:t xml:space="preserve"> сельского поселения «Муниципальная политика», </w:t>
            </w:r>
            <w:r>
              <w:t>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4C67E2" w14:textId="61383F85" w:rsidR="004D7593" w:rsidRDefault="004D7593" w:rsidP="004D7593">
            <w:pPr>
              <w:jc w:val="both"/>
            </w:pPr>
            <w:r w:rsidRPr="00787C0C">
              <w:t xml:space="preserve">Главный специалист по общим вопросам- </w:t>
            </w:r>
            <w:r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A2B2E" w14:textId="77777777" w:rsidR="004D7593" w:rsidRPr="008070F8" w:rsidRDefault="004D7593" w:rsidP="004D7593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977AFF" w14:textId="77777777" w:rsidR="004D7593" w:rsidRPr="008070F8" w:rsidRDefault="004D7593" w:rsidP="004D7593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841034" w:rsidRPr="008070F8" w14:paraId="61791ED7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9A89E" w14:textId="77777777" w:rsidR="00841034" w:rsidRPr="008070F8" w:rsidRDefault="00841034" w:rsidP="00841034">
            <w:pPr>
              <w:jc w:val="center"/>
            </w:pPr>
            <w:r w:rsidRPr="008070F8">
              <w:lastRenderedPageBreak/>
              <w:t>1.4.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6570B" w14:textId="77777777" w:rsidR="00841034" w:rsidRPr="008070F8" w:rsidRDefault="00841034" w:rsidP="00841034">
            <w:r w:rsidRPr="008070F8">
              <w:t>Доля муниципальных служащих, уволившихся с муниципальной службы до достижения ими предельного возраста пребывания на муниципальной службе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609D4" w14:textId="77777777" w:rsidR="00841034" w:rsidRPr="008070F8" w:rsidRDefault="00841034" w:rsidP="00841034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3E06E" w14:textId="77777777" w:rsidR="00841034" w:rsidRPr="008070F8" w:rsidRDefault="00841034" w:rsidP="00841034">
            <w:pPr>
              <w:jc w:val="center"/>
            </w:pPr>
            <w:r w:rsidRPr="008070F8">
              <w:t>убывающий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59820" w14:textId="77777777" w:rsidR="00841034" w:rsidRPr="008070F8" w:rsidRDefault="00841034" w:rsidP="00841034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69FE5C" w14:textId="77777777" w:rsidR="00841034" w:rsidRPr="008070F8" w:rsidRDefault="00841034" w:rsidP="00841034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4FD748" w14:textId="77777777" w:rsidR="00841034" w:rsidRPr="00D06E25" w:rsidRDefault="00841034" w:rsidP="0084103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2A00D" w14:textId="77777777" w:rsidR="00841034" w:rsidRPr="00D06E25" w:rsidRDefault="00841034" w:rsidP="0084103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2E3B8" w14:textId="3743A1DC" w:rsidR="00841034" w:rsidRPr="00D06E25" w:rsidRDefault="00A36794" w:rsidP="0084103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6F13F" w14:textId="77777777" w:rsidR="00841034" w:rsidRPr="00D06E25" w:rsidRDefault="00841034" w:rsidP="0084103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81CAD7" w14:textId="77777777" w:rsidR="00841034" w:rsidRPr="00D06E25" w:rsidRDefault="00841034" w:rsidP="0084103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F627C" w14:textId="77777777" w:rsidR="00841034" w:rsidRPr="00D06E25" w:rsidRDefault="00841034" w:rsidP="0084103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21AB9" w14:textId="7B47FEB7" w:rsidR="00841034" w:rsidRPr="008070F8" w:rsidRDefault="00841034" w:rsidP="00841034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 w:rsidR="00A36794">
              <w:t>Первомайского</w:t>
            </w:r>
            <w:r w:rsidRPr="008070F8">
              <w:t xml:space="preserve"> сельского </w:t>
            </w:r>
            <w:r w:rsidR="004D7593" w:rsidRPr="008070F8">
              <w:t>поселения «</w:t>
            </w:r>
            <w:r w:rsidRPr="008070F8">
              <w:t xml:space="preserve">Муниципальная политика», </w:t>
            </w:r>
            <w:r w:rsidR="00A36794">
              <w:t>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47DF5B" w14:textId="329F74F3" w:rsidR="00841034" w:rsidRDefault="00841034" w:rsidP="00841034">
            <w:pPr>
              <w:jc w:val="both"/>
            </w:pPr>
            <w:r w:rsidRPr="008E6695">
              <w:t xml:space="preserve">Главный специалист по общим вопросам-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509015" w14:textId="77777777" w:rsidR="00841034" w:rsidRPr="008070F8" w:rsidRDefault="00622B14" w:rsidP="00841034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4504B" w14:textId="77777777" w:rsidR="00841034" w:rsidRPr="008070F8" w:rsidRDefault="00841034" w:rsidP="00841034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A36794" w:rsidRPr="008070F8" w14:paraId="7DE29753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A116E3" w14:textId="77777777" w:rsidR="00A36794" w:rsidRPr="008070F8" w:rsidRDefault="00A36794" w:rsidP="00A36794">
            <w:pPr>
              <w:jc w:val="center"/>
            </w:pPr>
            <w:r w:rsidRPr="008070F8">
              <w:t>1.5.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7FB2E" w14:textId="77777777" w:rsidR="00A36794" w:rsidRPr="008070F8" w:rsidRDefault="00A36794" w:rsidP="00A36794">
            <w:r w:rsidRPr="008070F8">
              <w:t>Доля муниципальных служащих, имеющих высшее профессиональное образование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BB8CD" w14:textId="77777777" w:rsidR="00A36794" w:rsidRPr="008070F8" w:rsidRDefault="00A36794" w:rsidP="00A36794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D66F1" w14:textId="77777777" w:rsidR="00A36794" w:rsidRPr="008070F8" w:rsidRDefault="00A36794" w:rsidP="00A36794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82F68F" w14:textId="77777777" w:rsidR="00A36794" w:rsidRPr="008070F8" w:rsidRDefault="00A36794" w:rsidP="00A36794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9789C" w14:textId="77777777" w:rsidR="00A36794" w:rsidRPr="008070F8" w:rsidRDefault="00A36794" w:rsidP="00A36794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4B60B" w14:textId="1EDF8F65" w:rsidR="00A36794" w:rsidRPr="00D06E25" w:rsidRDefault="00A36794" w:rsidP="00A3679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86E6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05E47" w14:textId="45E37FB6" w:rsidR="00A36794" w:rsidRPr="00D06E25" w:rsidRDefault="00A36794" w:rsidP="00A3679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DA31C" w14:textId="2413DECA" w:rsidR="00A36794" w:rsidRPr="00D06E25" w:rsidRDefault="00A36794" w:rsidP="00A3679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7306E" w14:textId="1D74D2F3" w:rsidR="00A36794" w:rsidRPr="00D06E25" w:rsidRDefault="00A36794" w:rsidP="00A3679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90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9BBD5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E7CC57" w14:textId="6D88CE48" w:rsidR="00A36794" w:rsidRPr="008070F8" w:rsidRDefault="00A36794" w:rsidP="00A36794">
            <w:pPr>
              <w:jc w:val="center"/>
              <w:outlineLvl w:val="0"/>
            </w:pPr>
            <w:r w:rsidRPr="00B85519">
              <w:t xml:space="preserve">Муниципальная программа Первомайского сельского </w:t>
            </w:r>
            <w:r w:rsidR="004D7593" w:rsidRPr="00B85519">
              <w:t>поселения «</w:t>
            </w:r>
            <w:r w:rsidRPr="00B85519">
              <w:t>Муниципальная политика», 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973072" w14:textId="50F06C8B" w:rsidR="00A36794" w:rsidRDefault="00A36794" w:rsidP="00A36794">
            <w:pPr>
              <w:jc w:val="both"/>
            </w:pPr>
            <w:r w:rsidRPr="008E6695">
              <w:t xml:space="preserve">Главный специалист по общим вопросам- </w:t>
            </w:r>
            <w:r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2A7595" w14:textId="77777777" w:rsidR="00A36794" w:rsidRPr="008070F8" w:rsidRDefault="00A36794" w:rsidP="00A36794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DABC0" w14:textId="77777777" w:rsidR="00A36794" w:rsidRPr="008070F8" w:rsidRDefault="00A36794" w:rsidP="00A36794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A36794" w:rsidRPr="008070F8" w14:paraId="43D3D053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43C4A" w14:textId="77777777" w:rsidR="00A36794" w:rsidRPr="008070F8" w:rsidRDefault="00A36794" w:rsidP="00A36794">
            <w:pPr>
              <w:jc w:val="center"/>
            </w:pPr>
            <w:r w:rsidRPr="008070F8">
              <w:t>1.6.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9EDE1" w14:textId="1DD94405" w:rsidR="00A36794" w:rsidRPr="008070F8" w:rsidRDefault="00A36794" w:rsidP="00A36794">
            <w:pPr>
              <w:pStyle w:val="af7"/>
              <w:jc w:val="both"/>
              <w:rPr>
                <w:sz w:val="20"/>
                <w:lang w:eastAsia="en-US"/>
              </w:rPr>
            </w:pPr>
            <w:r w:rsidRPr="008070F8">
              <w:rPr>
                <w:sz w:val="20"/>
              </w:rPr>
              <w:t xml:space="preserve">Доля работников Администрации </w:t>
            </w:r>
            <w:r>
              <w:rPr>
                <w:sz w:val="20"/>
              </w:rPr>
              <w:t>Первомайского</w:t>
            </w:r>
            <w:r w:rsidRPr="008070F8">
              <w:rPr>
                <w:sz w:val="20"/>
              </w:rPr>
              <w:t xml:space="preserve"> сельского поселения, участвующих в социологическом опросе, к общему работников Администрации.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C7821D" w14:textId="77777777" w:rsidR="00A36794" w:rsidRPr="008070F8" w:rsidRDefault="00A36794" w:rsidP="00A36794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78747" w14:textId="77777777" w:rsidR="00A36794" w:rsidRPr="008070F8" w:rsidRDefault="00A36794" w:rsidP="00A36794">
            <w:pPr>
              <w:jc w:val="center"/>
            </w:pPr>
            <w:r w:rsidRPr="008070F8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D6D96" w14:textId="77777777" w:rsidR="00A36794" w:rsidRPr="008070F8" w:rsidRDefault="00A36794" w:rsidP="00A36794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1CF36" w14:textId="77777777" w:rsidR="00A36794" w:rsidRPr="008070F8" w:rsidRDefault="00A36794" w:rsidP="00A36794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71B8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85D91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2A54D3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4F1A0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67232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7D7A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292CAA" w14:textId="2A07801A" w:rsidR="00A36794" w:rsidRPr="008070F8" w:rsidRDefault="00A36794" w:rsidP="00A36794">
            <w:pPr>
              <w:jc w:val="center"/>
              <w:outlineLvl w:val="0"/>
            </w:pPr>
            <w:r w:rsidRPr="00B85519">
              <w:t xml:space="preserve">Муниципальная программа Первомайского сельского </w:t>
            </w:r>
            <w:r w:rsidR="004D7593" w:rsidRPr="00B85519">
              <w:t>поселения «</w:t>
            </w:r>
            <w:r w:rsidRPr="00B85519">
              <w:t>Муниципальная политика», 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32710" w14:textId="16A7D70C" w:rsidR="00A36794" w:rsidRDefault="00A36794" w:rsidP="00A36794">
            <w:pPr>
              <w:jc w:val="both"/>
            </w:pPr>
            <w:r w:rsidRPr="008E6695">
              <w:t xml:space="preserve">Главный специалист по общим вопросам- </w:t>
            </w:r>
            <w:r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E6F39" w14:textId="77777777" w:rsidR="00A36794" w:rsidRPr="008070F8" w:rsidRDefault="00A36794" w:rsidP="00A36794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DB274" w14:textId="77777777" w:rsidR="00A36794" w:rsidRPr="008070F8" w:rsidRDefault="00A36794" w:rsidP="00A36794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  <w:tr w:rsidR="00A36794" w:rsidRPr="008070F8" w14:paraId="46F221F4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EBE53B" w14:textId="77777777" w:rsidR="00A36794" w:rsidRPr="008070F8" w:rsidRDefault="00A36794" w:rsidP="00A36794">
            <w:pPr>
              <w:jc w:val="center"/>
            </w:pPr>
            <w:r>
              <w:t>1.7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5E38D" w14:textId="77777777" w:rsidR="00A36794" w:rsidRPr="008070F8" w:rsidRDefault="00A36794" w:rsidP="00A36794">
            <w:pPr>
              <w:pStyle w:val="af7"/>
              <w:jc w:val="both"/>
              <w:rPr>
                <w:sz w:val="20"/>
              </w:rPr>
            </w:pPr>
            <w:r w:rsidRPr="00D36C4B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746E7" w14:textId="77777777" w:rsidR="00A36794" w:rsidRPr="00C31366" w:rsidRDefault="00A36794" w:rsidP="00A36794">
            <w:r w:rsidRPr="00C31366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7EBFB" w14:textId="77777777" w:rsidR="00A36794" w:rsidRPr="00C31366" w:rsidRDefault="00A36794" w:rsidP="00A36794">
            <w:r w:rsidRPr="00C31366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94AA6B" w14:textId="77777777" w:rsidR="00A36794" w:rsidRPr="00C31366" w:rsidRDefault="00A36794" w:rsidP="00A36794">
            <w:r w:rsidRPr="00C31366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5A8120" w14:textId="77777777" w:rsidR="00A36794" w:rsidRPr="00C31366" w:rsidRDefault="00A36794" w:rsidP="00A36794">
            <w:r w:rsidRPr="00C31366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184938" w14:textId="77777777" w:rsidR="00A36794" w:rsidRPr="00C31366" w:rsidRDefault="00A36794" w:rsidP="00A36794">
            <w:r w:rsidRPr="00C31366"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DC3B5" w14:textId="77777777" w:rsidR="00A36794" w:rsidRPr="00C31366" w:rsidRDefault="00A36794" w:rsidP="00A36794">
            <w:r w:rsidRPr="00C31366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9D2D7" w14:textId="77777777" w:rsidR="00A36794" w:rsidRPr="00C31366" w:rsidRDefault="00A36794" w:rsidP="00A36794">
            <w:r w:rsidRPr="00C31366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EA6504" w14:textId="77777777" w:rsidR="00A36794" w:rsidRPr="00C31366" w:rsidRDefault="00A36794" w:rsidP="00A36794">
            <w:r w:rsidRPr="00C31366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1F4F0" w14:textId="77777777" w:rsidR="00A36794" w:rsidRPr="00C31366" w:rsidRDefault="00A36794" w:rsidP="00A36794">
            <w:r w:rsidRPr="00C31366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E74A6" w14:textId="77777777" w:rsidR="00A36794" w:rsidRPr="00C31366" w:rsidRDefault="00A36794" w:rsidP="00A36794">
            <w:r w:rsidRPr="00C31366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1DFFDC" w14:textId="75B9C763" w:rsidR="00A36794" w:rsidRPr="00C31366" w:rsidRDefault="00A36794" w:rsidP="004D7593">
            <w:pPr>
              <w:jc w:val="center"/>
            </w:pPr>
            <w:r w:rsidRPr="00B85519">
              <w:t xml:space="preserve">Муниципальная программа Первомайского сельского </w:t>
            </w:r>
            <w:r w:rsidR="004D7593" w:rsidRPr="00B85519">
              <w:t>поселения «</w:t>
            </w:r>
            <w:r w:rsidRPr="00B85519">
              <w:t>Муниципальная политика», 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D88EB" w14:textId="0F89681C" w:rsidR="00A36794" w:rsidRPr="00C31366" w:rsidRDefault="00A36794" w:rsidP="00A36794">
            <w:pPr>
              <w:jc w:val="both"/>
            </w:pPr>
            <w:r>
              <w:t>Инспектор</w:t>
            </w:r>
            <w:r w:rsidRPr="00DD4A6F">
              <w:t xml:space="preserve"> по вопр</w:t>
            </w:r>
            <w:r>
              <w:t>о</w:t>
            </w:r>
            <w:r w:rsidRPr="00DD4A6F">
              <w:t xml:space="preserve">сам молодежной политики и спорта- </w:t>
            </w:r>
            <w:r>
              <w:t>Бурунчиева Р.К.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AA6BB9" w14:textId="77777777" w:rsidR="00A36794" w:rsidRPr="00C31366" w:rsidRDefault="00A36794" w:rsidP="00A36794">
            <w:r w:rsidRPr="00C31366"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F37591" w14:textId="77777777" w:rsidR="00A36794" w:rsidRDefault="00A36794" w:rsidP="00A36794">
            <w:r w:rsidRPr="00C31366">
              <w:t>Информационная систе-ма отсутствует</w:t>
            </w:r>
          </w:p>
        </w:tc>
      </w:tr>
      <w:tr w:rsidR="00A36794" w:rsidRPr="008070F8" w14:paraId="5E0DD2EE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D653B" w14:textId="77777777" w:rsidR="00A36794" w:rsidRPr="008070F8" w:rsidRDefault="00A36794" w:rsidP="00A36794">
            <w:pPr>
              <w:jc w:val="center"/>
            </w:pPr>
            <w:r>
              <w:t>1.8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16F3C" w14:textId="77777777" w:rsidR="00A36794" w:rsidRPr="008070F8" w:rsidRDefault="00A36794" w:rsidP="00A36794">
            <w:pPr>
              <w:pStyle w:val="af7"/>
              <w:jc w:val="both"/>
              <w:rPr>
                <w:sz w:val="20"/>
              </w:rPr>
            </w:pPr>
            <w:r w:rsidRPr="008751F7">
              <w:rPr>
                <w:sz w:val="20"/>
              </w:rPr>
              <w:t xml:space="preserve">Прирост числа участников мероприятий, </w:t>
            </w:r>
            <w:r w:rsidRPr="008751F7">
              <w:rPr>
                <w:sz w:val="20"/>
              </w:rPr>
              <w:lastRenderedPageBreak/>
              <w:t>направленных на этнокультурное развитие народов, проживающих на территории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532BA" w14:textId="77777777" w:rsidR="00A36794" w:rsidRPr="00E85ADA" w:rsidRDefault="00A36794" w:rsidP="00A36794">
            <w:r w:rsidRPr="00E85ADA">
              <w:lastRenderedPageBreak/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7F2EC" w14:textId="77777777" w:rsidR="00A36794" w:rsidRPr="00E85ADA" w:rsidRDefault="00A36794" w:rsidP="00A36794">
            <w:r w:rsidRPr="00E85ADA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EF0A0B" w14:textId="77777777" w:rsidR="00A36794" w:rsidRPr="00E85ADA" w:rsidRDefault="00A36794" w:rsidP="00A36794">
            <w:r w:rsidRPr="00E85ADA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13EAF" w14:textId="77777777" w:rsidR="00A36794" w:rsidRPr="00E85ADA" w:rsidRDefault="00A36794" w:rsidP="00A36794">
            <w:r w:rsidRPr="00E85ADA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E8E9F" w14:textId="77777777" w:rsidR="00A36794" w:rsidRPr="00E85ADA" w:rsidRDefault="00A36794" w:rsidP="00A36794">
            <w:r w:rsidRPr="00E85ADA"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25BCD" w14:textId="77777777" w:rsidR="00A36794" w:rsidRPr="00E85ADA" w:rsidRDefault="00A36794" w:rsidP="00A36794">
            <w:r w:rsidRPr="00E85ADA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A8B2FE" w14:textId="77777777" w:rsidR="00A36794" w:rsidRPr="00E85ADA" w:rsidRDefault="00A36794" w:rsidP="00A36794">
            <w:r w:rsidRPr="00E85ADA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7AD36" w14:textId="77777777" w:rsidR="00A36794" w:rsidRPr="00E85ADA" w:rsidRDefault="00A36794" w:rsidP="00A36794">
            <w:r w:rsidRPr="00E85AD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CE2E2" w14:textId="77777777" w:rsidR="00A36794" w:rsidRPr="00E85ADA" w:rsidRDefault="00A36794" w:rsidP="00A36794">
            <w:r w:rsidRPr="00E85ADA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C8D218" w14:textId="77777777" w:rsidR="00A36794" w:rsidRPr="00E85ADA" w:rsidRDefault="00A36794" w:rsidP="00A36794">
            <w:r w:rsidRPr="00E85ADA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09BF7" w14:textId="24AE0C87" w:rsidR="00A36794" w:rsidRPr="00E85ADA" w:rsidRDefault="00A36794" w:rsidP="004D7593">
            <w:pPr>
              <w:jc w:val="center"/>
            </w:pPr>
            <w:r w:rsidRPr="00B85519">
              <w:t xml:space="preserve">Муниципальная программа Первомайского </w:t>
            </w:r>
            <w:r w:rsidRPr="00B85519">
              <w:lastRenderedPageBreak/>
              <w:t xml:space="preserve">сельского </w:t>
            </w:r>
            <w:r w:rsidR="004D7593" w:rsidRPr="00B85519">
              <w:t>поселения «</w:t>
            </w:r>
            <w:r w:rsidRPr="00B85519">
              <w:t>Муниципальная политика», 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C23E1" w14:textId="2DD7D7A7" w:rsidR="00A36794" w:rsidRPr="00E85ADA" w:rsidRDefault="00A36794" w:rsidP="00A36794">
            <w:pPr>
              <w:jc w:val="both"/>
            </w:pPr>
            <w:r>
              <w:lastRenderedPageBreak/>
              <w:t>Инспектор</w:t>
            </w:r>
            <w:r w:rsidRPr="00601226">
              <w:t xml:space="preserve"> по вопросам молодежной </w:t>
            </w:r>
            <w:r w:rsidRPr="00601226">
              <w:lastRenderedPageBreak/>
              <w:t xml:space="preserve">политики и спорта- </w:t>
            </w:r>
            <w:r>
              <w:t>Бурунчиева Р.К.</w:t>
            </w:r>
            <w:r w:rsidRPr="00601226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593DB7" w14:textId="77777777" w:rsidR="00A36794" w:rsidRPr="00E85ADA" w:rsidRDefault="00A36794" w:rsidP="00A36794">
            <w:r w:rsidRPr="00E85ADA">
              <w:lastRenderedPageBreak/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15A31" w14:textId="77777777" w:rsidR="00A36794" w:rsidRDefault="00A36794" w:rsidP="00A36794">
            <w:r w:rsidRPr="00E85ADA">
              <w:t>Информационная систе-</w:t>
            </w:r>
            <w:r w:rsidRPr="00E85ADA">
              <w:lastRenderedPageBreak/>
              <w:t>ма отсутствует</w:t>
            </w:r>
          </w:p>
        </w:tc>
      </w:tr>
      <w:tr w:rsidR="00A36794" w:rsidRPr="008070F8" w14:paraId="452854E3" w14:textId="77777777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1D917" w14:textId="77777777" w:rsidR="00A36794" w:rsidRPr="008070F8" w:rsidRDefault="00A36794" w:rsidP="00A36794">
            <w:pPr>
              <w:jc w:val="center"/>
            </w:pPr>
            <w:r>
              <w:lastRenderedPageBreak/>
              <w:t>1.9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21F05" w14:textId="2BD7D42E" w:rsidR="00A36794" w:rsidRPr="008070F8" w:rsidRDefault="00A36794" w:rsidP="00A36794">
            <w:pPr>
              <w:pStyle w:val="af7"/>
              <w:jc w:val="both"/>
              <w:rPr>
                <w:sz w:val="20"/>
                <w:lang w:eastAsia="en-US"/>
              </w:rPr>
            </w:pPr>
            <w:r w:rsidRPr="008070F8">
              <w:rPr>
                <w:sz w:val="20"/>
              </w:rPr>
              <w:t xml:space="preserve">Доля опубликованных нормативных правовых </w:t>
            </w:r>
            <w:r w:rsidR="004D7593" w:rsidRPr="008070F8">
              <w:rPr>
                <w:sz w:val="20"/>
              </w:rPr>
              <w:t>актов к</w:t>
            </w:r>
            <w:r w:rsidRPr="008070F8">
              <w:rPr>
                <w:sz w:val="20"/>
              </w:rPr>
              <w:t xml:space="preserve"> общему количеству актов, подлежащих опубликованию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CF095" w14:textId="77777777" w:rsidR="00A36794" w:rsidRPr="008070F8" w:rsidRDefault="00A36794" w:rsidP="00A36794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A68860" w14:textId="77777777" w:rsidR="00A36794" w:rsidRPr="008070F8" w:rsidRDefault="00A36794" w:rsidP="00A36794">
            <w:pPr>
              <w:jc w:val="center"/>
            </w:pPr>
            <w:r w:rsidRPr="008070F8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ABBA4" w14:textId="77777777" w:rsidR="00A36794" w:rsidRPr="008070F8" w:rsidRDefault="00A36794" w:rsidP="00A36794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8D6A94" w14:textId="77777777" w:rsidR="00A36794" w:rsidRPr="008070F8" w:rsidRDefault="00A36794" w:rsidP="00A36794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E8E1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DE493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BD82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908F89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F5150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3F3C08" w14:textId="77777777" w:rsidR="00A36794" w:rsidRPr="00D06E25" w:rsidRDefault="00A36794" w:rsidP="00A36794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EF42C" w14:textId="1A7B5025" w:rsidR="00A36794" w:rsidRPr="008070F8" w:rsidRDefault="00A36794" w:rsidP="00A36794">
            <w:pPr>
              <w:jc w:val="center"/>
              <w:outlineLvl w:val="0"/>
            </w:pPr>
            <w:r w:rsidRPr="00B85519">
              <w:t xml:space="preserve">Муниципальная программа Первомайского сельского </w:t>
            </w:r>
            <w:r w:rsidR="004D7593" w:rsidRPr="00B85519">
              <w:t>поселения «</w:t>
            </w:r>
            <w:r w:rsidRPr="00B85519">
              <w:t>Муниципальная политика», от 18.10.2018 г. № 115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9F9CC" w14:textId="335AAF14" w:rsidR="00A36794" w:rsidRPr="008070F8" w:rsidRDefault="00A36794" w:rsidP="00A36794">
            <w:pPr>
              <w:widowControl w:val="0"/>
              <w:jc w:val="both"/>
            </w:pPr>
            <w:r w:rsidRPr="00BC4C6E">
              <w:t xml:space="preserve">Главный специалист по общим вопросам- </w:t>
            </w:r>
            <w:r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9101B2" w14:textId="77777777" w:rsidR="00A36794" w:rsidRPr="008070F8" w:rsidRDefault="00A36794" w:rsidP="00A36794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FAC370" w14:textId="77777777" w:rsidR="00A36794" w:rsidRPr="008070F8" w:rsidRDefault="00A36794" w:rsidP="00A36794">
            <w:pPr>
              <w:jc w:val="center"/>
            </w:pPr>
            <w:r w:rsidRPr="008070F8">
              <w:t>Информационная систе-ма отсутствует</w:t>
            </w:r>
          </w:p>
        </w:tc>
      </w:tr>
    </w:tbl>
    <w:p w14:paraId="374D60F5" w14:textId="77777777" w:rsidR="00957B2B" w:rsidRPr="008070F8" w:rsidRDefault="00957B2B"/>
    <w:p w14:paraId="2E8D5E56" w14:textId="77777777" w:rsidR="00957B2B" w:rsidRPr="008070F8" w:rsidRDefault="00957B2B">
      <w:pPr>
        <w:spacing w:line="228" w:lineRule="auto"/>
        <w:ind w:firstLine="709"/>
        <w:jc w:val="both"/>
      </w:pPr>
    </w:p>
    <w:p w14:paraId="0068E017" w14:textId="77777777" w:rsidR="00957B2B" w:rsidRPr="008070F8" w:rsidRDefault="00F9579C">
      <w:pPr>
        <w:spacing w:line="228" w:lineRule="auto"/>
        <w:ind w:firstLine="709"/>
        <w:jc w:val="both"/>
      </w:pPr>
      <w:r w:rsidRPr="008070F8">
        <w:t>Примечание.</w:t>
      </w:r>
    </w:p>
    <w:p w14:paraId="52697379" w14:textId="77777777" w:rsidR="00957B2B" w:rsidRPr="008070F8" w:rsidRDefault="00F9579C">
      <w:pPr>
        <w:spacing w:line="228" w:lineRule="auto"/>
        <w:ind w:firstLine="709"/>
        <w:jc w:val="both"/>
      </w:pPr>
      <w:r w:rsidRPr="008070F8">
        <w:t>Используемые сокращения:</w:t>
      </w:r>
    </w:p>
    <w:p w14:paraId="327FCDBD" w14:textId="77777777" w:rsidR="00957B2B" w:rsidRPr="008070F8" w:rsidRDefault="000D0FEE">
      <w:pPr>
        <w:spacing w:line="228" w:lineRule="auto"/>
        <w:ind w:firstLine="709"/>
        <w:jc w:val="both"/>
      </w:pPr>
      <w:r w:rsidRPr="008070F8">
        <w:t>М</w:t>
      </w:r>
      <w:r w:rsidR="00F9579C" w:rsidRPr="008070F8">
        <w:t xml:space="preserve">П – </w:t>
      </w:r>
      <w:r w:rsidR="00A61A33" w:rsidRPr="008070F8">
        <w:t>муниципаль</w:t>
      </w:r>
      <w:r w:rsidR="00F9579C" w:rsidRPr="008070F8">
        <w:t xml:space="preserve">ная программа субъекта </w:t>
      </w:r>
      <w:r w:rsidRPr="008070F8">
        <w:t>Ростовской области</w:t>
      </w:r>
    </w:p>
    <w:p w14:paraId="6C049949" w14:textId="77777777" w:rsidR="00957B2B" w:rsidRPr="008070F8" w:rsidRDefault="00F9579C">
      <w:pPr>
        <w:spacing w:line="228" w:lineRule="auto"/>
        <w:ind w:firstLine="709"/>
        <w:jc w:val="both"/>
      </w:pPr>
      <w:r w:rsidRPr="008070F8">
        <w:rPr>
          <w:rStyle w:val="1fc"/>
        </w:rPr>
        <w:t>ОКЕИ – общероссийский классификатор единиц измерения</w:t>
      </w:r>
    </w:p>
    <w:p w14:paraId="07796641" w14:textId="77777777" w:rsidR="00957B2B" w:rsidRPr="008070F8" w:rsidRDefault="00F9579C">
      <w:pPr>
        <w:spacing w:line="228" w:lineRule="auto"/>
        <w:ind w:firstLine="709"/>
        <w:jc w:val="both"/>
      </w:pPr>
      <w:r w:rsidRPr="008070F8">
        <w:br w:type="page"/>
      </w:r>
    </w:p>
    <w:p w14:paraId="15DD4ACF" w14:textId="77777777" w:rsidR="00A36794" w:rsidRDefault="00A36794">
      <w:pPr>
        <w:jc w:val="center"/>
        <w:rPr>
          <w:sz w:val="28"/>
        </w:rPr>
      </w:pPr>
    </w:p>
    <w:p w14:paraId="57549245" w14:textId="70C6CE17"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t xml:space="preserve">3. Перечень структурных элементов </w:t>
      </w:r>
      <w:r w:rsidR="000D0FEE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14:paraId="627C45EB" w14:textId="77777777" w:rsidR="00957B2B" w:rsidRDefault="00957B2B">
      <w:pPr>
        <w:jc w:val="center"/>
        <w:rPr>
          <w:sz w:val="28"/>
        </w:rPr>
      </w:pPr>
    </w:p>
    <w:p w14:paraId="549334F1" w14:textId="77777777"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14:paraId="3FDF849D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62E2F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22A9AFF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CF695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0949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14:paraId="61439F9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4EE62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14:paraId="7CEF41FD" w14:textId="77777777"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61664E" w14:paraId="1EE344A9" w14:textId="77777777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C387A4" w14:textId="77777777"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375474" w14:textId="77777777"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AFB09E" w14:textId="77777777"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17A35F" w14:textId="77777777"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4</w:t>
            </w:r>
          </w:p>
        </w:tc>
      </w:tr>
      <w:tr w:rsidR="00957B2B" w:rsidRPr="0061664E" w14:paraId="66A5BF38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CDD65F" w14:textId="77777777" w:rsidR="00957B2B" w:rsidRPr="00B4428A" w:rsidRDefault="000D0FEE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1</w:t>
            </w:r>
            <w:r w:rsidR="00F9579C" w:rsidRPr="00B4428A">
              <w:rPr>
                <w:sz w:val="24"/>
                <w:szCs w:val="24"/>
              </w:rPr>
              <w:t>. Комплексы процессных мероприятий</w:t>
            </w:r>
          </w:p>
        </w:tc>
      </w:tr>
      <w:tr w:rsidR="00957B2B" w:rsidRPr="0061664E" w14:paraId="013C83FE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A5B6D5" w14:textId="0717A013" w:rsidR="00957B2B" w:rsidRPr="00B4428A" w:rsidRDefault="000D0FEE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1</w:t>
            </w:r>
            <w:r w:rsidR="00F9579C" w:rsidRPr="00B4428A">
              <w:rPr>
                <w:sz w:val="24"/>
                <w:szCs w:val="24"/>
              </w:rPr>
              <w:t>.1. Комплекс процессных мероприятий «</w:t>
            </w:r>
            <w:r w:rsidR="00C560CD" w:rsidRPr="00B4428A">
              <w:rPr>
                <w:sz w:val="24"/>
                <w:szCs w:val="24"/>
              </w:rPr>
              <w:t>Развитие муниципального управления и муниципальной службы</w:t>
            </w:r>
            <w:r w:rsidR="00CE751B">
              <w:rPr>
                <w:sz w:val="24"/>
                <w:szCs w:val="24"/>
              </w:rPr>
              <w:t xml:space="preserve"> в </w:t>
            </w:r>
            <w:r w:rsidR="00A36794">
              <w:rPr>
                <w:sz w:val="24"/>
                <w:szCs w:val="24"/>
              </w:rPr>
              <w:t>Первомайском</w:t>
            </w:r>
            <w:r w:rsidR="00CC435D">
              <w:rPr>
                <w:sz w:val="24"/>
                <w:szCs w:val="24"/>
              </w:rPr>
              <w:t xml:space="preserve"> сельском поселении</w:t>
            </w:r>
            <w:r w:rsidR="00F9579C" w:rsidRPr="00B4428A">
              <w:rPr>
                <w:sz w:val="24"/>
                <w:szCs w:val="24"/>
              </w:rPr>
              <w:t>»</w:t>
            </w:r>
          </w:p>
          <w:p w14:paraId="13641460" w14:textId="1ED9CBB8" w:rsidR="00957B2B" w:rsidRPr="00B4428A" w:rsidRDefault="00F9579C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Ответственный за реализацию: </w:t>
            </w:r>
            <w:r w:rsidR="00D06E25" w:rsidRPr="00B4428A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A36794">
              <w:rPr>
                <w:sz w:val="24"/>
                <w:szCs w:val="24"/>
              </w:rPr>
              <w:t>Сушко Е.В.</w:t>
            </w:r>
          </w:p>
          <w:p w14:paraId="016E5842" w14:textId="77777777" w:rsidR="00957B2B" w:rsidRPr="00B4428A" w:rsidRDefault="00F9579C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Срок реализации: 202</w:t>
            </w:r>
            <w:r w:rsidR="00ED34D2" w:rsidRPr="00B4428A">
              <w:rPr>
                <w:sz w:val="24"/>
                <w:szCs w:val="24"/>
              </w:rPr>
              <w:t>5</w:t>
            </w:r>
            <w:r w:rsidRPr="00B4428A">
              <w:rPr>
                <w:sz w:val="24"/>
                <w:szCs w:val="24"/>
              </w:rPr>
              <w:t xml:space="preserve"> – 2030 годы.</w:t>
            </w:r>
          </w:p>
        </w:tc>
      </w:tr>
      <w:tr w:rsidR="00C17A8E" w:rsidRPr="0061664E" w14:paraId="2EB624A0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A05A9B" w14:textId="77777777"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C0952D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Обеспечено совершенствование правовых и организационных основ местного самоуправления,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27DEFF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соблюдение норм федерального и областного законодательства, регулирующего вопросы обнародования (опубликования) правовых актов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A2C2D7" w14:textId="5E047974"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Доля граждан, положительно оценивающих деятельность Администрации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B4428A">
              <w:rPr>
                <w:sz w:val="24"/>
                <w:szCs w:val="24"/>
              </w:rPr>
              <w:t xml:space="preserve"> сельского поселения</w:t>
            </w:r>
          </w:p>
          <w:p w14:paraId="351982A8" w14:textId="77777777" w:rsidR="00C17A8E" w:rsidRPr="00B4428A" w:rsidRDefault="00C17A8E" w:rsidP="00B4428A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14:paraId="49BF2642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7CD71" w14:textId="77777777"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12E2E" w14:textId="5CA766BA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A36794">
              <w:rPr>
                <w:rStyle w:val="1fff6"/>
                <w:sz w:val="24"/>
                <w:szCs w:val="24"/>
              </w:rPr>
              <w:t>Первомайского</w:t>
            </w:r>
            <w:r w:rsidRPr="00B4428A">
              <w:rPr>
                <w:rStyle w:val="1fff6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D59B84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повышение уровня профессионального развития муниципальных служащих и иных лиц, занятых </w:t>
            </w:r>
          </w:p>
          <w:p w14:paraId="47BBD3B8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в системе местного самоуправления </w:t>
            </w:r>
          </w:p>
          <w:p w14:paraId="0BB61F9A" w14:textId="76374080" w:rsidR="00C17A8E" w:rsidRPr="00B4428A" w:rsidRDefault="00A36794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>
              <w:rPr>
                <w:rStyle w:val="1fff6"/>
                <w:sz w:val="24"/>
                <w:szCs w:val="24"/>
              </w:rPr>
              <w:t>Первомайского</w:t>
            </w:r>
            <w:r w:rsidR="00C17A8E" w:rsidRPr="00B4428A">
              <w:rPr>
                <w:rStyle w:val="1fff6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E6FDAE" w14:textId="77777777"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14:paraId="0C9EF8E5" w14:textId="77777777" w:rsidR="00C17A8E" w:rsidRPr="00B4428A" w:rsidRDefault="00C17A8E" w:rsidP="00B4428A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14:paraId="6C8CB96D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2B8D3D" w14:textId="77777777"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D64024" w14:textId="6920F4DA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Выявлены зоны, требующие приоритетного </w:t>
            </w:r>
            <w:r w:rsidR="00A36794" w:rsidRPr="00B4428A">
              <w:rPr>
                <w:sz w:val="24"/>
                <w:szCs w:val="24"/>
              </w:rPr>
              <w:t>внимания Администрации</w:t>
            </w:r>
            <w:r w:rsidRPr="00B4428A">
              <w:rPr>
                <w:sz w:val="24"/>
                <w:szCs w:val="24"/>
              </w:rPr>
              <w:t xml:space="preserve">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B4428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677CE4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применение кадровыми службами органов местного самоуправления современных кадровых технологий при поступлении на муниципальную службу и ее прохождении;</w:t>
            </w:r>
          </w:p>
          <w:p w14:paraId="7D2F3288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стабилизация численности муниципальных служащих, сдерживание ее неконтролируемого роста;</w:t>
            </w:r>
          </w:p>
          <w:p w14:paraId="16B28757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формирование качественного профессионального управленческого состава местных администраций;</w:t>
            </w:r>
          </w:p>
          <w:p w14:paraId="59FED8DD" w14:textId="77777777"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lastRenderedPageBreak/>
              <w:t>выявление и поощрение лучших муниципальных служащих, распространение передового опыта муниципального управления, повышение престижа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28255" w14:textId="3F2F3983"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lastRenderedPageBreak/>
              <w:t xml:space="preserve">Доля работников Администрации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B4428A">
              <w:rPr>
                <w:sz w:val="24"/>
                <w:szCs w:val="24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14:paraId="46DECDDF" w14:textId="77777777" w:rsidR="00C17A8E" w:rsidRPr="00B4428A" w:rsidRDefault="00C17A8E" w:rsidP="00B4428A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61664E" w:rsidRPr="0061664E" w14:paraId="5F15AABD" w14:textId="77777777" w:rsidTr="00D106C1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B28D7F" w14:textId="77777777"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>2.1. Комплекс процессных мероприятий «</w:t>
            </w:r>
            <w:r w:rsidR="001A00FD">
              <w:rPr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="00C560CD" w:rsidRPr="0052514E">
              <w:rPr>
                <w:sz w:val="24"/>
                <w:szCs w:val="24"/>
              </w:rPr>
              <w:t>»</w:t>
            </w:r>
          </w:p>
          <w:p w14:paraId="75EB2790" w14:textId="558C9BF8"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 xml:space="preserve">Ответственный за реализацию: </w:t>
            </w:r>
            <w:r w:rsidR="00A36794">
              <w:rPr>
                <w:sz w:val="24"/>
                <w:szCs w:val="24"/>
              </w:rPr>
              <w:t>Инспектор</w:t>
            </w:r>
            <w:r w:rsidR="006647AB" w:rsidRPr="006647AB">
              <w:rPr>
                <w:sz w:val="24"/>
                <w:szCs w:val="24"/>
              </w:rPr>
              <w:t xml:space="preserve"> по вопросам молодежной пол</w:t>
            </w:r>
            <w:r w:rsidR="006647AB">
              <w:rPr>
                <w:sz w:val="24"/>
                <w:szCs w:val="24"/>
              </w:rPr>
              <w:t xml:space="preserve">итики и спорта- </w:t>
            </w:r>
            <w:r w:rsidR="00A36794">
              <w:rPr>
                <w:sz w:val="24"/>
                <w:szCs w:val="24"/>
              </w:rPr>
              <w:t>Бурунчиева Р.К.</w:t>
            </w:r>
          </w:p>
          <w:p w14:paraId="5959A4D7" w14:textId="77777777"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C17A8E" w:rsidRPr="0061664E" w14:paraId="5FAEE6C3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43FE4F" w14:textId="77777777" w:rsidR="00C17A8E" w:rsidRPr="0061664E" w:rsidRDefault="00C17A8E" w:rsidP="00D106C1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7FFAE3" w14:textId="77777777" w:rsidR="00C17A8E" w:rsidRPr="0052514E" w:rsidRDefault="0084360A" w:rsidP="0052514E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fff6"/>
                <w:rFonts w:ascii="Times New Roman" w:hAnsi="Times New Roman"/>
                <w:sz w:val="24"/>
                <w:szCs w:val="24"/>
              </w:rPr>
              <w:t xml:space="preserve">Формирование общероссийской </w:t>
            </w:r>
            <w:r w:rsidR="00C95EEB">
              <w:rPr>
                <w:rStyle w:val="1fff6"/>
                <w:rFonts w:ascii="Times New Roman" w:hAnsi="Times New Roman"/>
                <w:sz w:val="24"/>
                <w:szCs w:val="24"/>
              </w:rPr>
              <w:t>гражданской идентичности жителей поселения 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C8964F" w14:textId="77777777" w:rsidR="00C17A8E" w:rsidRPr="0052514E" w:rsidRDefault="00AE2E3C" w:rsidP="0061178C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 уровня общероссийской гражданской идентичности у жителей поселения</w:t>
            </w:r>
            <w:r w:rsidR="006153C7">
              <w:rPr>
                <w:rFonts w:ascii="Times New Roman" w:hAnsi="Times New Roman"/>
                <w:sz w:val="24"/>
                <w:szCs w:val="24"/>
              </w:rPr>
              <w:t xml:space="preserve">; снижение уровня конфликтногенности межэтнических отношений в поселении; повышение уровня </w:t>
            </w:r>
            <w:r w:rsidR="000B7C28">
              <w:rPr>
                <w:rFonts w:ascii="Times New Roman" w:hAnsi="Times New Roman"/>
                <w:sz w:val="24"/>
                <w:szCs w:val="24"/>
              </w:rPr>
              <w:t xml:space="preserve">толерантного отношения к представителям другой национальности;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3AFEE3" w14:textId="77777777" w:rsidR="004F3B4B" w:rsidRDefault="002C0C09" w:rsidP="0052514E">
            <w:pPr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 xml:space="preserve">Доля </w:t>
            </w:r>
            <w:r w:rsidR="009B5256">
              <w:rPr>
                <w:sz w:val="24"/>
                <w:szCs w:val="24"/>
              </w:rPr>
              <w:t>граждан у которых сформирована общероссийская гражданская идентичность</w:t>
            </w:r>
            <w:r w:rsidR="004F3B4B">
              <w:rPr>
                <w:sz w:val="24"/>
                <w:szCs w:val="24"/>
              </w:rPr>
              <w:t>;</w:t>
            </w:r>
          </w:p>
          <w:p w14:paraId="2051080F" w14:textId="77777777" w:rsidR="00C17A8E" w:rsidRPr="0052514E" w:rsidRDefault="00C17A8E" w:rsidP="008751F7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14:paraId="0435F9A3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D7B356" w14:textId="77777777" w:rsidR="00C17A8E" w:rsidRPr="000934FD" w:rsidRDefault="00C17A8E" w:rsidP="000934FD">
            <w:pPr>
              <w:jc w:val="both"/>
              <w:rPr>
                <w:sz w:val="24"/>
                <w:szCs w:val="24"/>
              </w:rPr>
            </w:pPr>
            <w:r w:rsidRPr="000934FD">
              <w:rPr>
                <w:sz w:val="24"/>
                <w:szCs w:val="24"/>
              </w:rPr>
              <w:t>2.1.2.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07C4AF" w14:textId="77777777" w:rsidR="00C17A8E" w:rsidRPr="000934FD" w:rsidRDefault="0061178C" w:rsidP="000934FD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fff6"/>
                <w:rFonts w:ascii="Times New Roman" w:hAnsi="Times New Roman"/>
                <w:sz w:val="24"/>
                <w:szCs w:val="24"/>
              </w:rPr>
              <w:t>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12A44" w14:textId="77777777" w:rsidR="00C17A8E" w:rsidRPr="000934FD" w:rsidRDefault="0061178C" w:rsidP="000934FD">
            <w:pPr>
              <w:widowControl w:val="0"/>
              <w:spacing w:line="216" w:lineRule="auto"/>
              <w:jc w:val="both"/>
              <w:outlineLvl w:val="2"/>
              <w:rPr>
                <w:sz w:val="24"/>
                <w:szCs w:val="24"/>
              </w:rPr>
            </w:pPr>
            <w:r w:rsidRPr="0061178C">
              <w:rPr>
                <w:sz w:val="24"/>
                <w:szCs w:val="24"/>
              </w:rPr>
              <w:t>увеличение числа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8F517D" w14:textId="77777777" w:rsidR="00C17A8E" w:rsidRPr="000934FD" w:rsidRDefault="0061178C" w:rsidP="000934FD">
            <w:pPr>
              <w:jc w:val="both"/>
              <w:rPr>
                <w:sz w:val="24"/>
                <w:szCs w:val="24"/>
              </w:rPr>
            </w:pPr>
            <w:r w:rsidRPr="0061178C">
              <w:rPr>
                <w:sz w:val="24"/>
                <w:szCs w:val="24"/>
              </w:rPr>
              <w:t xml:space="preserve">Прирост числа участников мероприятий, направленных на этнокультурное развитие народов, проживающих на территории поселения </w:t>
            </w:r>
          </w:p>
        </w:tc>
      </w:tr>
      <w:tr w:rsidR="007E5972" w:rsidRPr="007E5972" w14:paraId="39132584" w14:textId="77777777" w:rsidTr="005D26ED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B691CC" w14:textId="4A79C4EE" w:rsidR="007E5972" w:rsidRPr="007E5972" w:rsidRDefault="00926A59" w:rsidP="009B2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7E5972" w:rsidRPr="007E5972">
              <w:rPr>
                <w:sz w:val="24"/>
                <w:szCs w:val="24"/>
              </w:rPr>
              <w:t>.1. Комплекс процессных мероприятий «</w:t>
            </w:r>
            <w:r>
              <w:rPr>
                <w:sz w:val="24"/>
                <w:szCs w:val="24"/>
              </w:rPr>
              <w:t xml:space="preserve">Обеспечение реализации муниципальной программы </w:t>
            </w:r>
            <w:r w:rsidR="00A36794">
              <w:rPr>
                <w:sz w:val="24"/>
                <w:szCs w:val="24"/>
              </w:rPr>
              <w:t>Первомайского</w:t>
            </w:r>
            <w:r>
              <w:rPr>
                <w:sz w:val="24"/>
                <w:szCs w:val="24"/>
              </w:rPr>
              <w:t xml:space="preserve"> сельского поселения «Муниципальная политика</w:t>
            </w:r>
            <w:r w:rsidR="007E5972" w:rsidRPr="007E5972">
              <w:rPr>
                <w:sz w:val="24"/>
                <w:szCs w:val="24"/>
              </w:rPr>
              <w:t>»</w:t>
            </w:r>
          </w:p>
          <w:p w14:paraId="6803FFB2" w14:textId="6CC44389" w:rsidR="007E5972" w:rsidRPr="007E5972" w:rsidRDefault="007E5972" w:rsidP="00F0343B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Ответственный за реализацию: Главный специалист по общим вопросам- </w:t>
            </w:r>
            <w:r w:rsidR="00A36794">
              <w:rPr>
                <w:sz w:val="24"/>
                <w:szCs w:val="24"/>
              </w:rPr>
              <w:t>Сушко Е.В.</w:t>
            </w:r>
          </w:p>
          <w:p w14:paraId="7C753F87" w14:textId="77777777" w:rsidR="007E5972" w:rsidRPr="007E5972" w:rsidRDefault="007E5972" w:rsidP="00F0343B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7E5972" w:rsidRPr="007E5972" w14:paraId="0BE5E89A" w14:textId="77777777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92FC04" w14:textId="77777777" w:rsidR="007E5972" w:rsidRPr="007E5972" w:rsidRDefault="00926A59" w:rsidP="007E5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7E5972" w:rsidRPr="007E5972">
              <w:rPr>
                <w:sz w:val="24"/>
                <w:szCs w:val="24"/>
              </w:rPr>
              <w:t>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DAEEBB" w14:textId="4D53F47A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Обеспечены условия для результативности профессиональной служебной деятельности Администрации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7E597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056E81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результативности деятельности органов местного самоуправления;</w:t>
            </w:r>
          </w:p>
          <w:p w14:paraId="3C6CF3ED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улучшение социально-экономического положения муниципального образования;</w:t>
            </w:r>
          </w:p>
          <w:p w14:paraId="3AD69341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lastRenderedPageBreak/>
              <w:t>повышение эффективности деятельности органов местного самоуправления;</w:t>
            </w:r>
          </w:p>
          <w:p w14:paraId="54DBFB61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выявление направлений деятельности органов местного самоуправления, требующих приоритетного внимания органов местного самоуправления;</w:t>
            </w:r>
          </w:p>
          <w:p w14:paraId="16479F1E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формирование комплекса мероприятий </w:t>
            </w:r>
          </w:p>
          <w:p w14:paraId="54B0046F" w14:textId="77777777"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 повышению результативности деятельности органов местного самоуправления;</w:t>
            </w:r>
          </w:p>
          <w:p w14:paraId="7FA6FB8C" w14:textId="77777777"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эффективности деятельности органов местного самоуправления;</w:t>
            </w:r>
          </w:p>
          <w:p w14:paraId="440D3946" w14:textId="77777777"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выявление направлений деятельности органов местного самоуправления, требующих приоритетного внимания муниципальных властей;</w:t>
            </w:r>
          </w:p>
          <w:p w14:paraId="4A5AFF61" w14:textId="77777777" w:rsidR="007E5972" w:rsidRPr="007E5972" w:rsidRDefault="007E5972" w:rsidP="00580F1E">
            <w:pPr>
              <w:ind w:hanging="57"/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формирование комплекса мероприятий </w:t>
            </w:r>
          </w:p>
          <w:p w14:paraId="20041AFC" w14:textId="77777777"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 повышению результативности деятельности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BFADB" w14:textId="77777777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lastRenderedPageBreak/>
              <w:t>Доля опубликованных нормативных правовых актов к общему количеству актов, подлежащих опубликованию</w:t>
            </w:r>
          </w:p>
          <w:p w14:paraId="0D237E13" w14:textId="77777777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муниципальных служащих в возрасте до 30 лет, имеющих стаж муниципальной службы не менее 3 лет</w:t>
            </w:r>
          </w:p>
          <w:p w14:paraId="25A86291" w14:textId="77777777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муниципальных служащих, уволившихся с муниципальной </w:t>
            </w:r>
            <w:r w:rsidRPr="007E5972">
              <w:rPr>
                <w:sz w:val="24"/>
                <w:szCs w:val="24"/>
              </w:rPr>
              <w:lastRenderedPageBreak/>
              <w:t>службы до достижения ими предельного возраста пребывания на муниципальной службе</w:t>
            </w:r>
          </w:p>
          <w:p w14:paraId="47DA08FA" w14:textId="77777777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муниципальных служащих, имеющих высшее профессиональное образование</w:t>
            </w:r>
          </w:p>
          <w:p w14:paraId="1297306C" w14:textId="530F7DF8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работников Администрации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7E5972">
              <w:rPr>
                <w:sz w:val="24"/>
                <w:szCs w:val="24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14:paraId="4D294B4B" w14:textId="77777777"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  <w:p w14:paraId="443A4E98" w14:textId="77777777"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7E5972" w:rsidRPr="007E5972" w14:paraId="4FEE653F" w14:textId="77777777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190516" w14:textId="77777777" w:rsidR="007E5972" w:rsidRPr="007E5972" w:rsidRDefault="00077286" w:rsidP="00E647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7E5972" w:rsidRPr="007E5972">
              <w:rPr>
                <w:sz w:val="24"/>
                <w:szCs w:val="24"/>
              </w:rPr>
              <w:t>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E4C5C0" w14:textId="77777777" w:rsidR="007E5972" w:rsidRPr="007E5972" w:rsidRDefault="007E5972" w:rsidP="001A7B89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Обеспечена подготовка и проведение выборов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834FC3" w14:textId="77777777"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улучшение социально-экономического положения муниципального образования;</w:t>
            </w:r>
          </w:p>
          <w:p w14:paraId="2F97ACCE" w14:textId="77777777"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эффективности деятельности органов местного самоуправления;</w:t>
            </w:r>
          </w:p>
          <w:p w14:paraId="68CD20D1" w14:textId="77777777"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выявление направлений деятельности органов местного самоуправления, требующих приоритетного внимания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70E4CB" w14:textId="552E1CBE" w:rsidR="007E5972" w:rsidRPr="007E5972" w:rsidRDefault="007E5972" w:rsidP="001A7B89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граждан, положительно оценивающих деятельность Администрации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7E5972">
              <w:rPr>
                <w:sz w:val="24"/>
                <w:szCs w:val="24"/>
              </w:rPr>
              <w:t xml:space="preserve"> сельского поселения</w:t>
            </w:r>
          </w:p>
          <w:p w14:paraId="260604AF" w14:textId="77777777"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7E5972" w:rsidRPr="007E5972" w14:paraId="5D42FB09" w14:textId="77777777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AEFA28" w14:textId="77777777" w:rsidR="007E5972" w:rsidRPr="007E5972" w:rsidRDefault="00077286" w:rsidP="00E647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7E5972" w:rsidRPr="007E5972">
              <w:rPr>
                <w:sz w:val="24"/>
                <w:szCs w:val="24"/>
              </w:rPr>
              <w:t>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F82F5" w14:textId="77777777" w:rsidR="007E5972" w:rsidRPr="007E5972" w:rsidRDefault="007E5972" w:rsidP="001A7B89">
            <w:pPr>
              <w:ind w:firstLine="9"/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Обеспечена реализация права участника ассоциации «Совет муниципальных образований»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0FD435" w14:textId="77777777"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оказание АСМО информационно - методологической поддержки органам местного управления;</w:t>
            </w:r>
          </w:p>
          <w:p w14:paraId="1E4CE1FA" w14:textId="77777777"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5FCE1" w14:textId="77777777" w:rsidR="007E5972" w:rsidRPr="007E5972" w:rsidRDefault="007E5972" w:rsidP="00E66D57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граждан, позитивно оценивающих деятельность органов местного самоуправления</w:t>
            </w:r>
          </w:p>
        </w:tc>
      </w:tr>
    </w:tbl>
    <w:p w14:paraId="6DA5640E" w14:textId="77777777" w:rsidR="00957B2B" w:rsidRPr="00EA79F5" w:rsidRDefault="00957B2B" w:rsidP="00EA79F5">
      <w:pPr>
        <w:ind w:firstLine="709"/>
        <w:jc w:val="both"/>
        <w:rPr>
          <w:sz w:val="24"/>
          <w:szCs w:val="24"/>
        </w:rPr>
      </w:pPr>
    </w:p>
    <w:p w14:paraId="7CFC5A7A" w14:textId="77777777" w:rsidR="00754CF6" w:rsidRDefault="00754CF6">
      <w:pPr>
        <w:jc w:val="center"/>
        <w:rPr>
          <w:sz w:val="28"/>
        </w:rPr>
      </w:pPr>
    </w:p>
    <w:p w14:paraId="78280203" w14:textId="77777777"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 xml:space="preserve">4. Параметры финансового обеспечения </w:t>
      </w:r>
      <w:r w:rsidR="001D59BA" w:rsidRPr="00F1158F">
        <w:rPr>
          <w:sz w:val="24"/>
          <w:szCs w:val="24"/>
        </w:rPr>
        <w:t>муниципаль</w:t>
      </w:r>
      <w:r w:rsidRPr="00F1158F">
        <w:rPr>
          <w:sz w:val="24"/>
          <w:szCs w:val="24"/>
        </w:rPr>
        <w:t>ной программы</w:t>
      </w:r>
    </w:p>
    <w:p w14:paraId="31E22B7F" w14:textId="77777777" w:rsidR="00E0579D" w:rsidRDefault="00E0579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DE0DC5" w14:paraId="5A21A3C5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AB6B19" w14:textId="77777777"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№ </w:t>
            </w:r>
          </w:p>
          <w:p w14:paraId="67386E41" w14:textId="77777777"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EA9B16" w14:textId="77777777"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Наименование </w:t>
            </w:r>
            <w:r w:rsidR="001D59BA" w:rsidRPr="00DE0DC5">
              <w:rPr>
                <w:sz w:val="24"/>
                <w:szCs w:val="24"/>
              </w:rPr>
              <w:t>муниципаль</w:t>
            </w:r>
            <w:r w:rsidRPr="00DE0DC5">
              <w:rPr>
                <w:sz w:val="24"/>
                <w:szCs w:val="24"/>
              </w:rPr>
              <w:t xml:space="preserve">ной программы, </w:t>
            </w:r>
          </w:p>
          <w:p w14:paraId="154C9547" w14:textId="77777777"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07890E" w14:textId="77777777"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DE0DC5" w14:paraId="35CFC27A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94938F" w14:textId="77777777"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EDAA5D" w14:textId="77777777"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ADB4B0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F983FF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9D974" w14:textId="708BE939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280EE1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всего</w:t>
            </w:r>
          </w:p>
        </w:tc>
      </w:tr>
    </w:tbl>
    <w:p w14:paraId="7E649C02" w14:textId="77777777" w:rsidR="00957B2B" w:rsidRPr="00DE0DC5" w:rsidRDefault="00957B2B" w:rsidP="00F448BA">
      <w:pPr>
        <w:jc w:val="center"/>
        <w:rPr>
          <w:sz w:val="24"/>
          <w:szCs w:val="24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DE0DC5" w14:paraId="5A63214A" w14:textId="77777777" w:rsidTr="004D7593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C1E2D2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279A49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56B013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AD7C4E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86870A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F76825" w14:textId="77777777"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6</w:t>
            </w:r>
          </w:p>
        </w:tc>
      </w:tr>
      <w:tr w:rsidR="00CD24B8" w:rsidRPr="00DE0DC5" w14:paraId="2140089E" w14:textId="77777777" w:rsidTr="004D7593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010986" w14:textId="77777777" w:rsidR="00CD24B8" w:rsidRPr="00DE0DC5" w:rsidRDefault="00CD24B8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D713E6" w14:textId="6AF4D930" w:rsidR="00CD24B8" w:rsidRPr="00DE0DC5" w:rsidRDefault="00CD24B8" w:rsidP="00F448BA">
            <w:pPr>
              <w:jc w:val="both"/>
              <w:outlineLvl w:val="0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Муниципальная прог</w:t>
            </w:r>
            <w:r w:rsidRPr="00DE0DC5">
              <w:rPr>
                <w:rStyle w:val="1fc"/>
                <w:sz w:val="24"/>
                <w:szCs w:val="24"/>
              </w:rPr>
              <w:t xml:space="preserve">рамма </w:t>
            </w:r>
            <w:r w:rsidR="00A36794">
              <w:rPr>
                <w:rStyle w:val="1fc"/>
                <w:sz w:val="24"/>
                <w:szCs w:val="24"/>
              </w:rPr>
              <w:t>Первомайского</w:t>
            </w:r>
            <w:r w:rsidRPr="00DE0DC5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="002C0C09" w:rsidRPr="00DE0DC5">
              <w:rPr>
                <w:sz w:val="24"/>
                <w:szCs w:val="24"/>
              </w:rPr>
              <w:t>Муниципальная политика</w:t>
            </w:r>
            <w:r w:rsidRPr="00DE0DC5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233D91" w14:textId="5346804A" w:rsidR="00CD24B8" w:rsidRPr="004D7593" w:rsidRDefault="004D7593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34,7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FDA371" w14:textId="1A67029B" w:rsidR="00CD24B8" w:rsidRPr="004D7593" w:rsidRDefault="004D7593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28,7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73EFA2" w14:textId="7B3776CE" w:rsidR="00CD24B8" w:rsidRPr="004D7593" w:rsidRDefault="004D7593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BCDB91" w14:textId="394023C1" w:rsidR="00CD24B8" w:rsidRPr="004D7593" w:rsidRDefault="004D7593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73,4</w:t>
            </w:r>
          </w:p>
        </w:tc>
      </w:tr>
      <w:tr w:rsidR="004D7593" w:rsidRPr="00DE0DC5" w14:paraId="022D53D8" w14:textId="77777777" w:rsidTr="004D7593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975F0E" w14:textId="77777777" w:rsidR="004D7593" w:rsidRPr="00DE0DC5" w:rsidRDefault="004D7593" w:rsidP="004D759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2664C4" w14:textId="77777777" w:rsidR="004D7593" w:rsidRPr="00DE0DC5" w:rsidRDefault="004D7593" w:rsidP="004D7593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F49462" w14:textId="53A49F23" w:rsidR="004D7593" w:rsidRPr="004D7593" w:rsidRDefault="004D7593" w:rsidP="004D7593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34,7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ED63FE" w14:textId="755BFA1A" w:rsidR="004D7593" w:rsidRPr="004D7593" w:rsidRDefault="004D7593" w:rsidP="004D7593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28,7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21F2CB" w14:textId="03FC3979" w:rsidR="004D7593" w:rsidRPr="004D7593" w:rsidRDefault="004D7593" w:rsidP="004D7593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6C48B0" w14:textId="6412D844" w:rsidR="004D7593" w:rsidRPr="004D7593" w:rsidRDefault="004D7593" w:rsidP="004D7593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73,4</w:t>
            </w:r>
          </w:p>
        </w:tc>
      </w:tr>
      <w:tr w:rsidR="00957B2B" w:rsidRPr="00DE0DC5" w14:paraId="4D677075" w14:textId="77777777" w:rsidTr="004D7593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F63906" w14:textId="77777777"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F64D76" w14:textId="77777777" w:rsidR="00957B2B" w:rsidRPr="00DE0DC5" w:rsidRDefault="00F9579C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DE0DC5">
              <w:rPr>
                <w:sz w:val="24"/>
                <w:szCs w:val="24"/>
              </w:rPr>
              <w:t>местный</w:t>
            </w:r>
            <w:r w:rsidRPr="00DE0DC5">
              <w:rPr>
                <w:sz w:val="24"/>
                <w:szCs w:val="24"/>
              </w:rPr>
              <w:t xml:space="preserve"> бюджет,</w:t>
            </w:r>
          </w:p>
          <w:p w14:paraId="5B066DC6" w14:textId="77777777" w:rsidR="00957B2B" w:rsidRPr="00DE0DC5" w:rsidRDefault="00F9579C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AE30D4" w14:textId="77777777" w:rsidR="00957B2B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93FE12" w14:textId="77777777" w:rsidR="00957B2B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86D633" w14:textId="77777777" w:rsidR="00957B2B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D43E51" w14:textId="77777777" w:rsidR="00957B2B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1291624A" w14:textId="77777777" w:rsidTr="004D7593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5219D7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B5FEB6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F94908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73AB98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AD172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91B31F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0B558FFE" w14:textId="77777777" w:rsidTr="004D7593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7462EF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04518E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B96942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07FD6B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91C6C3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831F53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1C8AFC8A" w14:textId="77777777" w:rsidTr="004D7593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81B8C5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9A51EE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45F4C0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CB22B2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FEE24D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3C836F" w14:textId="77777777" w:rsidR="00EE6D77" w:rsidRPr="004D7593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4D7593">
              <w:rPr>
                <w:color w:val="auto"/>
                <w:sz w:val="24"/>
                <w:szCs w:val="24"/>
              </w:rPr>
              <w:t>0,0</w:t>
            </w:r>
          </w:p>
        </w:tc>
      </w:tr>
      <w:tr w:rsidR="008C3978" w:rsidRPr="00DE0DC5" w14:paraId="3A8493BA" w14:textId="77777777" w:rsidTr="004D7593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06EAFD" w14:textId="77777777" w:rsidR="008C3978" w:rsidRPr="00DE0DC5" w:rsidRDefault="008C3978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71AFDE" w14:textId="2163D4D8" w:rsidR="002C0C09" w:rsidRPr="00DE0DC5" w:rsidRDefault="008C3978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Комплекс процессных мероприятий </w:t>
            </w:r>
            <w:r w:rsidR="002C0C09" w:rsidRPr="00DE0DC5">
              <w:rPr>
                <w:sz w:val="24"/>
                <w:szCs w:val="24"/>
              </w:rPr>
              <w:t>«Развитие муниципального управления и муниципальной службы</w:t>
            </w:r>
            <w:r w:rsidR="0001279A">
              <w:rPr>
                <w:sz w:val="24"/>
                <w:szCs w:val="24"/>
              </w:rPr>
              <w:t xml:space="preserve"> в </w:t>
            </w:r>
            <w:r w:rsidR="00A36794">
              <w:rPr>
                <w:sz w:val="24"/>
                <w:szCs w:val="24"/>
              </w:rPr>
              <w:t>Первомайском</w:t>
            </w:r>
            <w:r w:rsidR="0001279A">
              <w:rPr>
                <w:sz w:val="24"/>
                <w:szCs w:val="24"/>
              </w:rPr>
              <w:t xml:space="preserve"> сельском поселении</w:t>
            </w:r>
            <w:r w:rsidR="002C0C09" w:rsidRPr="00DE0DC5">
              <w:rPr>
                <w:sz w:val="24"/>
                <w:szCs w:val="24"/>
              </w:rPr>
              <w:t>»</w:t>
            </w:r>
          </w:p>
          <w:p w14:paraId="6B74CE2F" w14:textId="77777777" w:rsidR="008C3978" w:rsidRPr="00DE0DC5" w:rsidRDefault="008C3978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16C8B2" w14:textId="2BD1224A" w:rsidR="008C3978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1E5CF6" w14:textId="12BCB5EF" w:rsidR="008C3978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10C6E" w14:textId="443EDCF6" w:rsidR="008C3978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A6A13D" w14:textId="020EA4D1" w:rsidR="008C3978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B84F05" w:rsidRPr="00DE0DC5" w14:paraId="09692978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2415FF" w14:textId="77777777" w:rsidR="00B84F05" w:rsidRPr="00DE0DC5" w:rsidRDefault="00B84F05" w:rsidP="00B84F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6C9FCC" w14:textId="77777777" w:rsidR="00B84F05" w:rsidRPr="00DE0DC5" w:rsidRDefault="00B84F05" w:rsidP="00B84F0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3B0584" w14:textId="17CE2254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4F5979" w14:textId="73C34694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282A22" w14:textId="77205C6D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E53684" w14:textId="5E80D5E8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EE6D77" w:rsidRPr="00DE0DC5" w14:paraId="7593F49C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6886F6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0E3ED8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безвозмездные поступления в местный бюджет,</w:t>
            </w:r>
          </w:p>
          <w:p w14:paraId="008DB625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915C77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9535D1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3E9082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3A8F30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10D27BF3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BEC26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3F41CC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CC20B2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0F5AF4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211A15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F2707F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6C6F60AB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E9DB83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97204F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BF49F1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49B30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424500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5DCC32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DE0DC5" w14:paraId="2794BA54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DC7D68" w14:textId="77777777" w:rsidR="00EE6D77" w:rsidRPr="00DE0DC5" w:rsidRDefault="00EE6D77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3A6DF" w14:textId="77777777" w:rsidR="00EE6D77" w:rsidRPr="00DE0DC5" w:rsidRDefault="00EE6D77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E5734E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855D50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9A812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91847E" w14:textId="77777777" w:rsidR="00EE6D77" w:rsidRPr="00B84F05" w:rsidRDefault="00EE6D77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DE0DC5" w14:paraId="5C988028" w14:textId="77777777" w:rsidTr="004D7593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BCF937" w14:textId="77777777"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17E82" w14:textId="77777777" w:rsidR="00E0579D" w:rsidRPr="00DE0DC5" w:rsidRDefault="005C1141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Комплекс процессных мероприятий </w:t>
            </w:r>
            <w:r w:rsidR="002C0C09" w:rsidRPr="00DE0DC5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="00E0579D" w:rsidRPr="00DE0DC5">
              <w:rPr>
                <w:sz w:val="24"/>
                <w:szCs w:val="24"/>
              </w:rPr>
              <w:t xml:space="preserve">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4F1EAA" w14:textId="31E4121A" w:rsidR="00E0579D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2,7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5826A3" w14:textId="154037A7" w:rsidR="00E0579D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CF34F9" w14:textId="5CAA8A77" w:rsidR="00E0579D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3014BD" w14:textId="698F531D" w:rsidR="00E0579D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7,1</w:t>
            </w:r>
          </w:p>
        </w:tc>
      </w:tr>
      <w:tr w:rsidR="00B84F05" w:rsidRPr="00DE0DC5" w14:paraId="04F514D7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797524" w14:textId="77777777" w:rsidR="00B84F05" w:rsidRPr="00DE0DC5" w:rsidRDefault="00B84F05" w:rsidP="00B84F0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8FD487" w14:textId="77777777" w:rsidR="00B84F05" w:rsidRPr="00DE0DC5" w:rsidRDefault="00B84F05" w:rsidP="00B84F0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D8E87B" w14:textId="53F3104A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2,7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5B7B51" w14:textId="4CA9904F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2,7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96BAF4" w14:textId="708B5EB2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1,7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8EE508" w14:textId="3D014247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7,1</w:t>
            </w:r>
          </w:p>
        </w:tc>
      </w:tr>
      <w:tr w:rsidR="00E0579D" w:rsidRPr="00DE0DC5" w14:paraId="6684848A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2D20AC" w14:textId="77777777"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4B3E08" w14:textId="77777777" w:rsidR="00E0579D" w:rsidRPr="00DE0DC5" w:rsidRDefault="00E0579D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безвозмездные поступления в местный бюджет,</w:t>
            </w:r>
          </w:p>
          <w:p w14:paraId="5897A7CD" w14:textId="77777777" w:rsidR="00E0579D" w:rsidRPr="00DE0DC5" w:rsidRDefault="00E0579D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0D36B8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F9031E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F95A50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0A5C51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DE0DC5" w14:paraId="79751B69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DD8F4F" w14:textId="77777777"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CF6FC3" w14:textId="77777777" w:rsidR="00E0579D" w:rsidRPr="00DE0DC5" w:rsidRDefault="00E0579D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FF702C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7F03C7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C0C12F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C00462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DE0DC5" w14:paraId="48380AFA" w14:textId="77777777" w:rsidTr="004D7593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97612" w14:textId="77777777"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234BCF" w14:textId="77777777" w:rsidR="00E0579D" w:rsidRPr="00DE0DC5" w:rsidRDefault="00E0579D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2011AC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52ECA5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4D44C4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53F056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DE0DC5" w14:paraId="67146FF5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09FCDA" w14:textId="77777777"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35FD79" w14:textId="77777777" w:rsidR="00E0579D" w:rsidRPr="00DE0DC5" w:rsidRDefault="00E0579D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4A19B2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C89C8E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2AB3BA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3DACA0" w14:textId="77777777" w:rsidR="00E0579D" w:rsidRPr="00B84F05" w:rsidRDefault="00E0579D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DE0DC5" w14:paraId="3E1BC270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17F12F" w14:textId="77777777" w:rsidR="00DE0DC5" w:rsidRPr="00DE0DC5" w:rsidRDefault="00DE0DC5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8C501F" w14:textId="77777777" w:rsidR="00DE0DC5" w:rsidRPr="00DE0DC5" w:rsidRDefault="00DE0DC5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Комплекс процессных мероприятий</w:t>
            </w:r>
          </w:p>
          <w:p w14:paraId="34EA8A02" w14:textId="145488DA" w:rsidR="00DE0DC5" w:rsidRPr="00DE0DC5" w:rsidRDefault="00DE0DC5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«Обеспечение реализации муниципальной программы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DE0DC5">
              <w:rPr>
                <w:sz w:val="24"/>
                <w:szCs w:val="24"/>
              </w:rPr>
              <w:t xml:space="preserve"> сельского поселения «Муниципальная политика»»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BD32EA" w14:textId="435E1B42" w:rsidR="00DE0DC5" w:rsidRPr="00B84F05" w:rsidRDefault="00B84F05" w:rsidP="00F448BA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56F9BA" w14:textId="1EBC7085" w:rsidR="00DE0DC5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B70951" w14:textId="1687F257" w:rsidR="00DE0DC5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ED63D5" w14:textId="3EEF9B77" w:rsidR="00DE0DC5" w:rsidRPr="00B84F05" w:rsidRDefault="00B84F05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51,8</w:t>
            </w:r>
          </w:p>
        </w:tc>
      </w:tr>
      <w:tr w:rsidR="00B84F05" w:rsidRPr="00DE0DC5" w14:paraId="6B60F69D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FF1748" w14:textId="77777777" w:rsidR="00B84F05" w:rsidRPr="00DE0DC5" w:rsidRDefault="00B84F05" w:rsidP="00B84F0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2D01C4" w14:textId="77777777" w:rsidR="00B84F05" w:rsidRPr="00DE0DC5" w:rsidRDefault="00B84F05" w:rsidP="00B84F0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A9A987" w14:textId="00484D6A" w:rsidR="00B84F05" w:rsidRPr="00F1158F" w:rsidRDefault="00B84F05" w:rsidP="00B84F05">
            <w:pPr>
              <w:spacing w:line="252" w:lineRule="auto"/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25,0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9540C" w14:textId="3D25642E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7A0615" w14:textId="1941366E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48368A" w14:textId="104F6A7F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51,8</w:t>
            </w:r>
          </w:p>
        </w:tc>
      </w:tr>
      <w:tr w:rsidR="00DE0DC5" w:rsidRPr="00DE0DC5" w14:paraId="7ABC7E25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E1E4DE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15C7A1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14:paraId="2898410F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04B78F" w14:textId="77777777" w:rsidR="00DE0DC5" w:rsidRPr="00B84F05" w:rsidRDefault="00DE0DC5" w:rsidP="004253E5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02E45A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FF5731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C0CE70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DE0DC5" w14:paraId="3D15A59F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403B04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24DFBF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86D51" w14:textId="77777777" w:rsidR="00DE0DC5" w:rsidRPr="00B84F05" w:rsidRDefault="00DE0DC5" w:rsidP="004253E5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6887B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E982C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00A063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DE0DC5" w14:paraId="5DE5ADD8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7F8C53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36EB2C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E8D878" w14:textId="77777777" w:rsidR="00DE0DC5" w:rsidRPr="00B84F05" w:rsidRDefault="00DE0DC5" w:rsidP="004253E5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C54A22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B9F2B0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A018D7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DE0DC5" w14:paraId="3E27FDF7" w14:textId="77777777" w:rsidTr="004D7593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4B2B15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0A8E3" w14:textId="77777777"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1BC14B" w14:textId="77777777" w:rsidR="00DE0DC5" w:rsidRPr="00B84F05" w:rsidRDefault="00DE0DC5" w:rsidP="004253E5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D30FE4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15A021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ACE709" w14:textId="77777777" w:rsidR="00DE0DC5" w:rsidRPr="00B84F05" w:rsidRDefault="00DE0DC5" w:rsidP="004253E5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1F46C154" w14:textId="77777777" w:rsidR="00957B2B" w:rsidRPr="00DE0DC5" w:rsidRDefault="00957B2B" w:rsidP="00DE0DC5">
      <w:pPr>
        <w:jc w:val="both"/>
        <w:rPr>
          <w:sz w:val="24"/>
          <w:szCs w:val="24"/>
        </w:rPr>
        <w:sectPr w:rsidR="00957B2B" w:rsidRPr="00DE0DC5" w:rsidSect="00EC1868">
          <w:headerReference w:type="default" r:id="rId14"/>
          <w:footerReference w:type="default" r:id="rId15"/>
          <w:pgSz w:w="16848" w:h="11908" w:orient="landscape"/>
          <w:pgMar w:top="851" w:right="1134" w:bottom="567" w:left="1134" w:header="720" w:footer="720" w:gutter="0"/>
          <w:cols w:space="720"/>
        </w:sectPr>
      </w:pPr>
    </w:p>
    <w:p w14:paraId="787380C3" w14:textId="77777777" w:rsidR="00957B2B" w:rsidRPr="00F1158F" w:rsidRDefault="009D6F7C">
      <w:pPr>
        <w:jc w:val="center"/>
        <w:rPr>
          <w:b/>
          <w:sz w:val="24"/>
          <w:szCs w:val="24"/>
        </w:rPr>
      </w:pPr>
      <w:r w:rsidRPr="00F1158F">
        <w:rPr>
          <w:b/>
          <w:sz w:val="24"/>
          <w:szCs w:val="24"/>
          <w:lang w:val="en-US"/>
        </w:rPr>
        <w:lastRenderedPageBreak/>
        <w:t>III</w:t>
      </w:r>
      <w:r w:rsidR="00F9579C" w:rsidRPr="00F1158F">
        <w:rPr>
          <w:b/>
          <w:sz w:val="24"/>
          <w:szCs w:val="24"/>
        </w:rPr>
        <w:t>. ПАСПОРТ</w:t>
      </w:r>
    </w:p>
    <w:p w14:paraId="021FC376" w14:textId="438864BD" w:rsidR="00957B2B" w:rsidRPr="00F1158F" w:rsidRDefault="00F9579C" w:rsidP="0043139D">
      <w:pPr>
        <w:jc w:val="center"/>
        <w:rPr>
          <w:b/>
          <w:sz w:val="24"/>
          <w:szCs w:val="24"/>
        </w:rPr>
      </w:pPr>
      <w:r w:rsidRPr="00F1158F">
        <w:rPr>
          <w:b/>
          <w:sz w:val="24"/>
          <w:szCs w:val="24"/>
        </w:rPr>
        <w:t>комплекса процессных мероприятий «</w:t>
      </w:r>
      <w:r w:rsidR="002C0C09" w:rsidRPr="00F1158F">
        <w:rPr>
          <w:b/>
          <w:kern w:val="2"/>
          <w:sz w:val="24"/>
          <w:szCs w:val="24"/>
        </w:rPr>
        <w:t>Развитие муниципального управления и муниципальной службы</w:t>
      </w:r>
      <w:r w:rsidR="00302505" w:rsidRPr="00F1158F">
        <w:rPr>
          <w:b/>
          <w:kern w:val="2"/>
          <w:sz w:val="24"/>
          <w:szCs w:val="24"/>
        </w:rPr>
        <w:t xml:space="preserve"> в </w:t>
      </w:r>
      <w:r w:rsidR="00A36794" w:rsidRPr="00F1158F">
        <w:rPr>
          <w:b/>
          <w:kern w:val="2"/>
          <w:sz w:val="24"/>
          <w:szCs w:val="24"/>
        </w:rPr>
        <w:t>Первомайском</w:t>
      </w:r>
      <w:r w:rsidR="00302505" w:rsidRPr="00F1158F">
        <w:rPr>
          <w:b/>
          <w:kern w:val="2"/>
          <w:sz w:val="24"/>
          <w:szCs w:val="24"/>
        </w:rPr>
        <w:t xml:space="preserve"> сельском поселении</w:t>
      </w:r>
      <w:r w:rsidRPr="00F1158F">
        <w:rPr>
          <w:b/>
          <w:sz w:val="24"/>
          <w:szCs w:val="24"/>
        </w:rPr>
        <w:t>»</w:t>
      </w:r>
    </w:p>
    <w:p w14:paraId="179A3AD8" w14:textId="77777777" w:rsidR="00957B2B" w:rsidRPr="00F1158F" w:rsidRDefault="00957B2B">
      <w:pPr>
        <w:jc w:val="center"/>
        <w:rPr>
          <w:b/>
          <w:sz w:val="24"/>
          <w:szCs w:val="24"/>
        </w:rPr>
      </w:pPr>
    </w:p>
    <w:p w14:paraId="12D0340F" w14:textId="77777777"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1. Основные положения</w:t>
      </w:r>
    </w:p>
    <w:p w14:paraId="5869E7C8" w14:textId="77777777" w:rsidR="00957B2B" w:rsidRPr="00F1158F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F1158F" w14:paraId="05C0188D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EDD6AB" w14:textId="77777777"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1575B" w14:textId="77777777" w:rsidR="00957B2B" w:rsidRPr="00F1158F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Ответственный за разработку и реализ</w:t>
            </w:r>
            <w:r w:rsidRPr="00F1158F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67911400" w14:textId="77777777" w:rsidR="003F4FD9" w:rsidRPr="00F1158F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92AF4" w14:textId="77777777"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B19C25" w14:textId="368A0458" w:rsidR="00954AE3" w:rsidRPr="00F1158F" w:rsidRDefault="004A3449" w:rsidP="00E0579D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A36794" w:rsidRPr="00F1158F">
              <w:rPr>
                <w:sz w:val="24"/>
                <w:szCs w:val="24"/>
              </w:rPr>
              <w:t>Сушко Е.В.</w:t>
            </w:r>
          </w:p>
        </w:tc>
      </w:tr>
      <w:tr w:rsidR="00957B2B" w:rsidRPr="00F1158F" w14:paraId="328C2E96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A9C49" w14:textId="77777777"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A65CD" w14:textId="0CF22AF2" w:rsidR="00957B2B" w:rsidRPr="00F1158F" w:rsidRDefault="00F9579C" w:rsidP="0043139D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 xml:space="preserve">Связь с </w:t>
            </w:r>
            <w:r w:rsidR="0043139D" w:rsidRPr="00F1158F">
              <w:rPr>
                <w:sz w:val="24"/>
                <w:szCs w:val="24"/>
              </w:rPr>
              <w:t>муниципаль</w:t>
            </w:r>
            <w:r w:rsidRPr="00F1158F">
              <w:rPr>
                <w:sz w:val="24"/>
                <w:szCs w:val="24"/>
              </w:rPr>
              <w:t xml:space="preserve">ной программой </w:t>
            </w:r>
            <w:r w:rsidR="00A36794" w:rsidRPr="00F1158F">
              <w:rPr>
                <w:sz w:val="24"/>
                <w:szCs w:val="24"/>
              </w:rPr>
              <w:t>Первомайского</w:t>
            </w:r>
            <w:r w:rsidR="0043139D" w:rsidRPr="00F1158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035AC" w14:textId="77777777"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7FD46" w14:textId="097DE576" w:rsidR="00957B2B" w:rsidRPr="00F1158F" w:rsidRDefault="0043139D" w:rsidP="00E40798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муниципаль</w:t>
            </w:r>
            <w:r w:rsidR="00F9579C" w:rsidRPr="00F1158F">
              <w:rPr>
                <w:sz w:val="24"/>
                <w:szCs w:val="24"/>
              </w:rPr>
              <w:t xml:space="preserve">ная программа </w:t>
            </w:r>
            <w:r w:rsidR="00A36794" w:rsidRPr="00F1158F">
              <w:rPr>
                <w:sz w:val="24"/>
                <w:szCs w:val="24"/>
              </w:rPr>
              <w:t>Первомайского</w:t>
            </w:r>
            <w:r w:rsidRPr="00F1158F">
              <w:rPr>
                <w:sz w:val="24"/>
                <w:szCs w:val="24"/>
              </w:rPr>
              <w:t xml:space="preserve"> сельского поселения</w:t>
            </w:r>
            <w:r w:rsidR="00F9579C" w:rsidRPr="00F1158F">
              <w:rPr>
                <w:sz w:val="24"/>
                <w:szCs w:val="24"/>
              </w:rPr>
              <w:t xml:space="preserve"> «</w:t>
            </w:r>
            <w:r w:rsidR="00E40798" w:rsidRPr="00F1158F">
              <w:rPr>
                <w:sz w:val="24"/>
                <w:szCs w:val="24"/>
              </w:rPr>
              <w:t>Муниципальная политика</w:t>
            </w:r>
            <w:r w:rsidR="00F9579C" w:rsidRPr="00F1158F">
              <w:rPr>
                <w:sz w:val="24"/>
                <w:szCs w:val="24"/>
              </w:rPr>
              <w:t>»</w:t>
            </w:r>
          </w:p>
        </w:tc>
      </w:tr>
    </w:tbl>
    <w:p w14:paraId="46E40742" w14:textId="77777777" w:rsidR="00957B2B" w:rsidRPr="00F1158F" w:rsidRDefault="00957B2B">
      <w:pPr>
        <w:jc w:val="center"/>
        <w:rPr>
          <w:sz w:val="24"/>
          <w:szCs w:val="24"/>
        </w:rPr>
      </w:pPr>
    </w:p>
    <w:p w14:paraId="34F755DB" w14:textId="77777777" w:rsidR="00957B2B" w:rsidRDefault="00957B2B">
      <w:pPr>
        <w:sectPr w:rsidR="00957B2B">
          <w:headerReference w:type="default" r:id="rId16"/>
          <w:footerReference w:type="default" r:id="rId17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717EA282" w14:textId="77777777" w:rsidR="00337236" w:rsidRDefault="00337236">
      <w:pPr>
        <w:jc w:val="center"/>
        <w:rPr>
          <w:sz w:val="24"/>
          <w:szCs w:val="24"/>
        </w:rPr>
      </w:pPr>
    </w:p>
    <w:p w14:paraId="0FA57519" w14:textId="12F8E53A"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2. Показатели комплекса процессных мероприятий</w:t>
      </w:r>
    </w:p>
    <w:p w14:paraId="5989FEF2" w14:textId="77777777" w:rsidR="00957B2B" w:rsidRDefault="00957B2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14:paraId="0541FC3F" w14:textId="77777777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0672F7" w14:textId="77777777" w:rsidR="00957B2B" w:rsidRPr="00EA361C" w:rsidRDefault="00F9579C">
            <w:pPr>
              <w:jc w:val="center"/>
            </w:pPr>
            <w:r w:rsidRPr="00EA361C">
              <w:t xml:space="preserve">№ </w:t>
            </w:r>
          </w:p>
          <w:p w14:paraId="78753A87" w14:textId="77777777" w:rsidR="00957B2B" w:rsidRPr="00EA361C" w:rsidRDefault="00F9579C">
            <w:pPr>
              <w:jc w:val="center"/>
            </w:pPr>
            <w:r w:rsidRPr="00EA361C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35437" w14:textId="77777777" w:rsidR="00957B2B" w:rsidRPr="00EA361C" w:rsidRDefault="00F9579C">
            <w:pPr>
              <w:jc w:val="center"/>
            </w:pPr>
            <w:r w:rsidRPr="00EA361C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28F88" w14:textId="77777777" w:rsidR="00957B2B" w:rsidRPr="00EA361C" w:rsidRDefault="00F9579C">
            <w:pPr>
              <w:jc w:val="center"/>
            </w:pPr>
            <w:r w:rsidRPr="00EA361C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D92E2B" w14:textId="77777777" w:rsidR="00957B2B" w:rsidRPr="00EA361C" w:rsidRDefault="00F9579C">
            <w:pPr>
              <w:jc w:val="center"/>
            </w:pPr>
            <w:r w:rsidRPr="00EA361C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CD18B1" w14:textId="77777777" w:rsidR="00957B2B" w:rsidRPr="00EA361C" w:rsidRDefault="00F9579C">
            <w:pPr>
              <w:jc w:val="center"/>
            </w:pPr>
            <w:r w:rsidRPr="00EA361C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8F574" w14:textId="77777777" w:rsidR="00957B2B" w:rsidRPr="00EA361C" w:rsidRDefault="00F9579C">
            <w:pPr>
              <w:jc w:val="center"/>
            </w:pPr>
            <w:r w:rsidRPr="00EA361C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2D0AA1" w14:textId="77777777" w:rsidR="00957B2B" w:rsidRPr="00EA361C" w:rsidRDefault="00F9579C">
            <w:pPr>
              <w:jc w:val="center"/>
            </w:pPr>
            <w:r w:rsidRPr="00EA361C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FD91C4" w14:textId="77777777" w:rsidR="00957B2B" w:rsidRPr="00EA361C" w:rsidRDefault="00F9579C">
            <w:pPr>
              <w:jc w:val="center"/>
            </w:pPr>
            <w:r w:rsidRPr="00EA361C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DC66D" w14:textId="77777777" w:rsidR="00957B2B" w:rsidRPr="00EA361C" w:rsidRDefault="00F9579C">
            <w:pPr>
              <w:jc w:val="center"/>
            </w:pPr>
            <w:r w:rsidRPr="00EA361C">
              <w:t>Инфор-мационная система</w:t>
            </w:r>
          </w:p>
        </w:tc>
      </w:tr>
      <w:tr w:rsidR="00AB5AD7" w14:paraId="4D6F5C2A" w14:textId="77777777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6BCA6" w14:textId="77777777" w:rsidR="00957B2B" w:rsidRPr="00EA361C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01C40" w14:textId="77777777" w:rsidR="00957B2B" w:rsidRPr="00EA361C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884F6" w14:textId="77777777" w:rsidR="00957B2B" w:rsidRPr="00EA361C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1B6AB" w14:textId="77777777" w:rsidR="00957B2B" w:rsidRPr="00EA361C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9AE23" w14:textId="77777777" w:rsidR="00957B2B" w:rsidRPr="00EA361C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7A63D5" w14:textId="77777777" w:rsidR="00957B2B" w:rsidRPr="00EA361C" w:rsidRDefault="00F9579C" w:rsidP="00AB5AD7">
            <w:pPr>
              <w:jc w:val="center"/>
            </w:pPr>
            <w:r w:rsidRPr="00EA361C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4CA9A" w14:textId="77777777"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D6943" w14:textId="77777777"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5</w:t>
            </w:r>
            <w:r w:rsidRPr="00EA361C">
              <w:t xml:space="preserve"> </w:t>
            </w:r>
          </w:p>
          <w:p w14:paraId="2CEBF7CC" w14:textId="77777777"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E1962" w14:textId="77777777"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6</w:t>
            </w:r>
            <w:r w:rsidRPr="00EA361C">
              <w:t xml:space="preserve"> </w:t>
            </w:r>
          </w:p>
          <w:p w14:paraId="2D70C15C" w14:textId="77777777"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6AA88" w14:textId="77777777"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7</w:t>
            </w:r>
            <w:r w:rsidRPr="00EA361C">
              <w:t xml:space="preserve"> </w:t>
            </w:r>
          </w:p>
          <w:p w14:paraId="4FB90184" w14:textId="77777777"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C0431" w14:textId="77777777" w:rsidR="00957B2B" w:rsidRPr="00EA361C" w:rsidRDefault="00F9579C">
            <w:pPr>
              <w:jc w:val="center"/>
            </w:pPr>
            <w:r w:rsidRPr="00EA361C"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97A1B" w14:textId="77777777" w:rsidR="00957B2B" w:rsidRPr="00EA361C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E4163" w14:textId="77777777" w:rsidR="00957B2B" w:rsidRPr="00EA361C" w:rsidRDefault="00957B2B"/>
        </w:tc>
      </w:tr>
      <w:tr w:rsidR="00AB5AD7" w14:paraId="5E58F9AC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F91FF" w14:textId="77777777" w:rsidR="00957B2B" w:rsidRPr="00EA361C" w:rsidRDefault="00F9579C">
            <w:pPr>
              <w:jc w:val="center"/>
            </w:pPr>
            <w:r w:rsidRPr="00EA361C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00BC33" w14:textId="77777777" w:rsidR="00957B2B" w:rsidRPr="00EA361C" w:rsidRDefault="00F9579C">
            <w:pPr>
              <w:jc w:val="center"/>
            </w:pPr>
            <w:r w:rsidRPr="00EA361C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0E530" w14:textId="77777777" w:rsidR="00957B2B" w:rsidRPr="00EA361C" w:rsidRDefault="00F9579C">
            <w:pPr>
              <w:jc w:val="center"/>
            </w:pPr>
            <w:r w:rsidRPr="00EA361C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A55B99" w14:textId="77777777" w:rsidR="00957B2B" w:rsidRPr="00EA361C" w:rsidRDefault="00F9579C">
            <w:pPr>
              <w:jc w:val="center"/>
            </w:pPr>
            <w:r w:rsidRPr="00EA361C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B7CB68" w14:textId="77777777" w:rsidR="00957B2B" w:rsidRPr="00EA361C" w:rsidRDefault="00F9579C">
            <w:pPr>
              <w:jc w:val="center"/>
            </w:pPr>
            <w:r w:rsidRPr="00EA361C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331EB" w14:textId="77777777" w:rsidR="00957B2B" w:rsidRPr="00EA361C" w:rsidRDefault="00F9579C">
            <w:pPr>
              <w:jc w:val="center"/>
            </w:pPr>
            <w:r w:rsidRPr="00EA361C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ED5BF" w14:textId="77777777" w:rsidR="00957B2B" w:rsidRPr="00EA361C" w:rsidRDefault="00F9579C">
            <w:pPr>
              <w:jc w:val="center"/>
            </w:pPr>
            <w:r w:rsidRPr="00EA361C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ABDE7" w14:textId="77777777" w:rsidR="00957B2B" w:rsidRPr="00EA361C" w:rsidRDefault="00F9579C">
            <w:pPr>
              <w:jc w:val="center"/>
            </w:pPr>
            <w:r w:rsidRPr="00EA361C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425A0" w14:textId="77777777" w:rsidR="00957B2B" w:rsidRPr="00EA361C" w:rsidRDefault="00F9579C">
            <w:pPr>
              <w:jc w:val="center"/>
            </w:pPr>
            <w:r w:rsidRPr="00EA361C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45BBF" w14:textId="77777777" w:rsidR="00957B2B" w:rsidRPr="00EA361C" w:rsidRDefault="00F9579C">
            <w:pPr>
              <w:jc w:val="center"/>
            </w:pPr>
            <w:r w:rsidRPr="00EA361C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06217" w14:textId="77777777" w:rsidR="00957B2B" w:rsidRPr="00EA361C" w:rsidRDefault="00F9579C">
            <w:pPr>
              <w:jc w:val="center"/>
            </w:pPr>
            <w:r w:rsidRPr="00EA361C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2FCC92" w14:textId="77777777" w:rsidR="00957B2B" w:rsidRPr="00EA361C" w:rsidRDefault="00F9579C">
            <w:pPr>
              <w:jc w:val="center"/>
            </w:pPr>
            <w:r w:rsidRPr="00EA361C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C7D592" w14:textId="77777777" w:rsidR="00957B2B" w:rsidRPr="00EA361C" w:rsidRDefault="00F9579C">
            <w:pPr>
              <w:jc w:val="center"/>
            </w:pPr>
            <w:r w:rsidRPr="00EA361C">
              <w:t>13</w:t>
            </w:r>
          </w:p>
        </w:tc>
      </w:tr>
      <w:tr w:rsidR="00957B2B" w14:paraId="40AFBA69" w14:textId="77777777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6F2373" w14:textId="77777777" w:rsidR="00957B2B" w:rsidRPr="00EA361C" w:rsidRDefault="00F9579C" w:rsidP="00D911C0">
            <w:r w:rsidRPr="00EA361C">
              <w:t>1. Задача «</w:t>
            </w:r>
            <w:r w:rsidR="00D911C0" w:rsidRPr="00EA361C">
              <w:t>Обеспечено совершенствование правовых и организационных основ местного самоуправления, муниципальной службы</w:t>
            </w:r>
            <w:r w:rsidRPr="00EA361C">
              <w:t>»</w:t>
            </w:r>
          </w:p>
        </w:tc>
      </w:tr>
      <w:tr w:rsidR="00D911C0" w14:paraId="16FA291B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F1A7F" w14:textId="77777777" w:rsidR="00D911C0" w:rsidRPr="00EA361C" w:rsidRDefault="00D911C0">
            <w:pPr>
              <w:jc w:val="center"/>
            </w:pPr>
            <w:r w:rsidRPr="00EA361C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8577E" w14:textId="38C486B4" w:rsidR="00D911C0" w:rsidRPr="00EA361C" w:rsidRDefault="00D911C0" w:rsidP="00FE5B26">
            <w:pPr>
              <w:jc w:val="both"/>
            </w:pPr>
            <w:r w:rsidRPr="00EA361C">
              <w:t xml:space="preserve">Доля граждан, положительно оценивающих деятельность Администрации </w:t>
            </w:r>
            <w:r w:rsidR="00A36794">
              <w:t>Первомайского</w:t>
            </w:r>
            <w:r w:rsidRPr="00EA361C">
              <w:t xml:space="preserve"> сельского поселения</w:t>
            </w:r>
          </w:p>
          <w:p w14:paraId="5E41896A" w14:textId="77777777" w:rsidR="00D911C0" w:rsidRPr="00EA361C" w:rsidRDefault="00D911C0" w:rsidP="00FE5B26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417F1A" w14:textId="77777777" w:rsidR="00D911C0" w:rsidRPr="00EA361C" w:rsidRDefault="00D911C0">
            <w:pPr>
              <w:jc w:val="center"/>
            </w:pPr>
            <w:r w:rsidRPr="00EA361C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B5C8E2" w14:textId="77777777" w:rsidR="00D911C0" w:rsidRPr="00EA361C" w:rsidRDefault="00D911C0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E86809" w14:textId="77777777" w:rsidR="00D911C0" w:rsidRPr="00EA361C" w:rsidRDefault="00D911C0">
            <w:pPr>
              <w:jc w:val="center"/>
            </w:pPr>
            <w:r w:rsidRPr="00EA361C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BE441" w14:textId="6E1975F9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4</w:t>
            </w:r>
            <w:r w:rsidR="00F1158F">
              <w:rPr>
                <w:color w:val="auto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07A4A" w14:textId="77777777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03934" w14:textId="77E848F9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4</w:t>
            </w:r>
            <w:r w:rsidR="00F1158F">
              <w:rPr>
                <w:color w:val="auto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F754D" w14:textId="4D34EFF8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4</w:t>
            </w:r>
            <w:r w:rsidR="00F1158F"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3FD03" w14:textId="77777777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50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6E479D" w14:textId="77777777" w:rsidR="00D911C0" w:rsidRPr="00FE5B26" w:rsidRDefault="00D911C0" w:rsidP="00054B3B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50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E1E9D" w14:textId="0256F640" w:rsidR="00D911C0" w:rsidRPr="00EA361C" w:rsidRDefault="00EA361C" w:rsidP="00EA361C">
            <w:pPr>
              <w:jc w:val="both"/>
            </w:pPr>
            <w:r w:rsidRPr="00EA361C">
              <w:t xml:space="preserve">Главный специалист по общим вопросам-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938F1" w14:textId="77777777" w:rsidR="00D911C0" w:rsidRPr="00EA361C" w:rsidRDefault="00D911C0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  <w:tr w:rsidR="0070573F" w14:paraId="3E085843" w14:textId="77777777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07A317" w14:textId="01858F5D" w:rsidR="0070573F" w:rsidRPr="00FE5B26" w:rsidRDefault="0070573F" w:rsidP="00FE5B26">
            <w:pPr>
              <w:jc w:val="both"/>
              <w:rPr>
                <w:color w:val="auto"/>
              </w:rPr>
            </w:pPr>
            <w:r w:rsidRPr="00FE5B26">
              <w:rPr>
                <w:color w:val="auto"/>
              </w:rPr>
              <w:t>2. Задача «</w:t>
            </w:r>
            <w:r w:rsidR="00D911C0" w:rsidRPr="00FE5B26">
              <w:rPr>
                <w:rStyle w:val="1fff6"/>
                <w:color w:val="auto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A36794">
              <w:rPr>
                <w:rStyle w:val="1fff6"/>
                <w:color w:val="auto"/>
              </w:rPr>
              <w:t>Первомайского</w:t>
            </w:r>
            <w:r w:rsidR="00D911C0" w:rsidRPr="00FE5B26">
              <w:rPr>
                <w:rStyle w:val="1fff6"/>
                <w:color w:val="auto"/>
              </w:rPr>
              <w:t xml:space="preserve"> сельского поселения</w:t>
            </w:r>
            <w:r w:rsidRPr="00FE5B26">
              <w:rPr>
                <w:color w:val="auto"/>
              </w:rPr>
              <w:t>»</w:t>
            </w:r>
          </w:p>
        </w:tc>
      </w:tr>
      <w:tr w:rsidR="00F1158F" w14:paraId="0A093C53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2ED0F0" w14:textId="77777777" w:rsidR="00F1158F" w:rsidRPr="00EA361C" w:rsidRDefault="00F1158F" w:rsidP="00F1158F">
            <w:pPr>
              <w:jc w:val="center"/>
            </w:pPr>
            <w:r w:rsidRPr="00EA361C">
              <w:t>2.1.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275C8" w14:textId="77777777" w:rsidR="00F1158F" w:rsidRPr="00EA361C" w:rsidRDefault="00F1158F" w:rsidP="00F1158F">
            <w:pPr>
              <w:jc w:val="both"/>
            </w:pPr>
            <w:r w:rsidRPr="00EA361C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14:paraId="4B3D5764" w14:textId="77777777" w:rsidR="00F1158F" w:rsidRPr="00EA361C" w:rsidRDefault="00F1158F" w:rsidP="00F1158F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E7A16" w14:textId="77777777" w:rsidR="00F1158F" w:rsidRPr="00EA361C" w:rsidRDefault="00F1158F" w:rsidP="00F1158F">
            <w:pPr>
              <w:jc w:val="center"/>
            </w:pPr>
            <w:r w:rsidRPr="00EA361C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AE60E7" w14:textId="77777777" w:rsidR="00F1158F" w:rsidRPr="00EA361C" w:rsidRDefault="00F1158F" w:rsidP="00F1158F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C85FA0" w14:textId="77777777" w:rsidR="00F1158F" w:rsidRPr="00EA361C" w:rsidRDefault="00F1158F" w:rsidP="00F1158F">
            <w:pPr>
              <w:jc w:val="center"/>
            </w:pPr>
            <w:r w:rsidRPr="00EA361C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95192" w14:textId="4402E5F4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8</w:t>
            </w:r>
            <w:r>
              <w:rPr>
                <w:color w:val="auto"/>
              </w:rPr>
              <w:t>4</w:t>
            </w:r>
            <w:r w:rsidRPr="00D06E25">
              <w:rPr>
                <w:color w:val="auto"/>
              </w:rPr>
              <w:t>,3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8B1CB7" w14:textId="36A129CC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D967AD" w14:textId="5F06D5B8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B57D3" w14:textId="0F6D76DB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50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51CC8" w14:textId="3505EF31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FE0A69" w14:textId="417E800C" w:rsidR="00F1158F" w:rsidRPr="00FE5B26" w:rsidRDefault="00F1158F" w:rsidP="00F1158F">
            <w:pPr>
              <w:jc w:val="center"/>
              <w:rPr>
                <w:color w:val="auto"/>
              </w:rPr>
            </w:pPr>
            <w:r w:rsidRPr="00D06E25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22B3F" w14:textId="52AD3591" w:rsidR="00F1158F" w:rsidRPr="00EA361C" w:rsidRDefault="00F1158F" w:rsidP="00F1158F">
            <w:pPr>
              <w:jc w:val="both"/>
            </w:pPr>
            <w:r w:rsidRPr="00EA361C">
              <w:t xml:space="preserve">Главный специалист по общим вопросам- </w:t>
            </w:r>
            <w:r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1E635" w14:textId="77777777" w:rsidR="00F1158F" w:rsidRPr="00EA361C" w:rsidRDefault="00F1158F" w:rsidP="00F1158F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  <w:tr w:rsidR="0070573F" w14:paraId="253B62B4" w14:textId="77777777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BF10E" w14:textId="6C660547" w:rsidR="0070573F" w:rsidRPr="00FE5B26" w:rsidRDefault="0070573F" w:rsidP="00FE5B26">
            <w:pPr>
              <w:jc w:val="both"/>
              <w:rPr>
                <w:color w:val="auto"/>
              </w:rPr>
            </w:pPr>
            <w:r w:rsidRPr="00FE5B26">
              <w:rPr>
                <w:color w:val="auto"/>
              </w:rPr>
              <w:t>3. Задача «</w:t>
            </w:r>
            <w:r w:rsidR="00D911C0" w:rsidRPr="00FE5B26">
              <w:rPr>
                <w:color w:val="auto"/>
              </w:rPr>
              <w:t xml:space="preserve">Выявлены зоны, требующие приоритетного </w:t>
            </w:r>
            <w:r w:rsidR="00F1158F" w:rsidRPr="00FE5B26">
              <w:rPr>
                <w:color w:val="auto"/>
              </w:rPr>
              <w:t>внимания Администрации</w:t>
            </w:r>
            <w:r w:rsidR="00D911C0" w:rsidRPr="00FE5B26">
              <w:rPr>
                <w:color w:val="auto"/>
              </w:rPr>
              <w:t xml:space="preserve"> </w:t>
            </w:r>
            <w:r w:rsidR="00A36794">
              <w:rPr>
                <w:color w:val="auto"/>
              </w:rPr>
              <w:t>Первомайского</w:t>
            </w:r>
            <w:r w:rsidR="00D911C0" w:rsidRPr="00FE5B26">
              <w:rPr>
                <w:color w:val="auto"/>
              </w:rPr>
              <w:t xml:space="preserve"> сельского поселения</w:t>
            </w:r>
            <w:r w:rsidRPr="00FE5B26">
              <w:rPr>
                <w:color w:val="auto"/>
              </w:rPr>
              <w:t>»</w:t>
            </w:r>
          </w:p>
        </w:tc>
      </w:tr>
      <w:tr w:rsidR="00A07C32" w14:paraId="179CEF73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466B34" w14:textId="77777777" w:rsidR="00A07C32" w:rsidRPr="00EA361C" w:rsidRDefault="0070573F">
            <w:pPr>
              <w:jc w:val="center"/>
            </w:pPr>
            <w:r w:rsidRPr="00EA361C">
              <w:t>3.1.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BA59A" w14:textId="6DD5196C" w:rsidR="00D911C0" w:rsidRPr="00EA361C" w:rsidRDefault="00D911C0" w:rsidP="00FE5B26">
            <w:pPr>
              <w:jc w:val="both"/>
            </w:pPr>
            <w:r w:rsidRPr="00EA361C">
              <w:t xml:space="preserve">Доля работников Администрации </w:t>
            </w:r>
            <w:r w:rsidR="00A36794">
              <w:t>Первомайского</w:t>
            </w:r>
            <w:r w:rsidRPr="00EA361C">
              <w:t xml:space="preserve"> сельского поселения, участвующих в социологическом опросе, к общему работников Администрации</w:t>
            </w:r>
          </w:p>
          <w:p w14:paraId="125CB43A" w14:textId="77777777" w:rsidR="00A07C32" w:rsidRPr="00EA361C" w:rsidRDefault="00A07C32" w:rsidP="00FE5B26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AE027" w14:textId="77777777" w:rsidR="00A07C32" w:rsidRPr="00EA361C" w:rsidRDefault="00A07C32" w:rsidP="00D106C1">
            <w:pPr>
              <w:jc w:val="center"/>
            </w:pPr>
            <w:r w:rsidRPr="00EA361C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5EBCB" w14:textId="77777777" w:rsidR="00A07C32" w:rsidRPr="00EA361C" w:rsidRDefault="00A07C32" w:rsidP="00D106C1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63AA5A" w14:textId="77777777" w:rsidR="00A07C32" w:rsidRPr="00EA361C" w:rsidRDefault="00A07C32" w:rsidP="00D106C1">
            <w:pPr>
              <w:jc w:val="center"/>
            </w:pPr>
            <w:r w:rsidRPr="00EA361C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B3634" w14:textId="77777777" w:rsidR="00A07C32" w:rsidRPr="00FE5B26" w:rsidRDefault="00A07C32" w:rsidP="00D106C1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B5E4D" w14:textId="77777777" w:rsidR="00A07C32" w:rsidRPr="00FE5B26" w:rsidRDefault="00A07C32" w:rsidP="00D106C1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4DA204" w14:textId="77777777" w:rsidR="00A07C32" w:rsidRPr="00FE5B26" w:rsidRDefault="00A07C32" w:rsidP="00D106C1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4D3875" w14:textId="77777777" w:rsidR="00A07C32" w:rsidRPr="00FE5B26" w:rsidRDefault="00A07C32" w:rsidP="00D106C1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7BEBE0" w14:textId="77777777" w:rsidR="00A07C32" w:rsidRPr="00FE5B26" w:rsidRDefault="00A07C32" w:rsidP="00D106C1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49E28" w14:textId="77777777" w:rsidR="00A07C32" w:rsidRPr="00FE5B26" w:rsidRDefault="00A07C32" w:rsidP="00D106C1">
            <w:pPr>
              <w:ind w:right="98"/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43DB2" w14:textId="6E6EB31F" w:rsidR="00A07C32" w:rsidRPr="00EA361C" w:rsidRDefault="00EA361C" w:rsidP="00EA361C">
            <w:pPr>
              <w:jc w:val="both"/>
            </w:pPr>
            <w:r w:rsidRPr="00EA361C">
              <w:t xml:space="preserve">Главный специалист по общим вопросам-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FB559" w14:textId="77777777" w:rsidR="00A07C32" w:rsidRPr="00EA361C" w:rsidRDefault="00A07C32" w:rsidP="00D106C1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</w:tbl>
    <w:p w14:paraId="7A9AD9A1" w14:textId="77777777" w:rsidR="00D911C0" w:rsidRDefault="00D911C0">
      <w:pPr>
        <w:ind w:firstLine="709"/>
        <w:jc w:val="both"/>
      </w:pPr>
    </w:p>
    <w:p w14:paraId="219BE0F0" w14:textId="77777777" w:rsidR="00957B2B" w:rsidRPr="00CD24B8" w:rsidRDefault="00F9579C">
      <w:pPr>
        <w:ind w:firstLine="709"/>
        <w:jc w:val="both"/>
      </w:pPr>
      <w:r w:rsidRPr="00CD24B8">
        <w:t>Примечание.</w:t>
      </w:r>
    </w:p>
    <w:p w14:paraId="74111CF1" w14:textId="77777777" w:rsidR="00957B2B" w:rsidRPr="00CD24B8" w:rsidRDefault="00F9579C">
      <w:pPr>
        <w:ind w:firstLine="709"/>
        <w:jc w:val="both"/>
      </w:pPr>
      <w:r w:rsidRPr="00CD24B8">
        <w:t>Используемые сокращения:</w:t>
      </w:r>
    </w:p>
    <w:p w14:paraId="4F904DE0" w14:textId="77777777" w:rsidR="00957B2B" w:rsidRPr="00CD24B8" w:rsidRDefault="004A4CDC">
      <w:pPr>
        <w:ind w:firstLine="709"/>
        <w:jc w:val="both"/>
      </w:pPr>
      <w:r w:rsidRPr="00CD24B8">
        <w:rPr>
          <w:rStyle w:val="1fc"/>
        </w:rPr>
        <w:t>М</w:t>
      </w:r>
      <w:r w:rsidR="00F9579C" w:rsidRPr="00CD24B8">
        <w:rPr>
          <w:rStyle w:val="1fc"/>
        </w:rPr>
        <w:t xml:space="preserve">П – </w:t>
      </w:r>
      <w:r w:rsidRPr="00CD24B8">
        <w:rPr>
          <w:rStyle w:val="1fc"/>
        </w:rPr>
        <w:t>муниципаль</w:t>
      </w:r>
      <w:r w:rsidR="00F9579C" w:rsidRPr="00CD24B8">
        <w:rPr>
          <w:rStyle w:val="1fc"/>
        </w:rPr>
        <w:t>ная программа;</w:t>
      </w:r>
    </w:p>
    <w:p w14:paraId="6E085BD2" w14:textId="77777777" w:rsidR="00957B2B" w:rsidRDefault="00F9579C">
      <w:pPr>
        <w:ind w:firstLine="709"/>
        <w:jc w:val="both"/>
        <w:rPr>
          <w:rStyle w:val="1fc"/>
          <w:sz w:val="28"/>
        </w:rPr>
      </w:pPr>
      <w:r w:rsidRPr="00CD24B8">
        <w:rPr>
          <w:rStyle w:val="1fc"/>
        </w:rPr>
        <w:t>ОКЕИ – общероссийский классификатор единиц измерения</w:t>
      </w:r>
      <w:r>
        <w:rPr>
          <w:rStyle w:val="1fc"/>
          <w:sz w:val="28"/>
        </w:rPr>
        <w:t>.</w:t>
      </w:r>
    </w:p>
    <w:p w14:paraId="51B77223" w14:textId="77777777" w:rsidR="00AF7906" w:rsidRDefault="00AF7906">
      <w:pPr>
        <w:ind w:firstLine="709"/>
        <w:jc w:val="both"/>
        <w:rPr>
          <w:rStyle w:val="1fc"/>
          <w:sz w:val="28"/>
        </w:rPr>
      </w:pPr>
    </w:p>
    <w:p w14:paraId="05A28375" w14:textId="77777777" w:rsidR="00A07C32" w:rsidRDefault="00A07C32" w:rsidP="0041308B">
      <w:pPr>
        <w:jc w:val="both"/>
        <w:rPr>
          <w:rStyle w:val="1fc"/>
          <w:sz w:val="28"/>
        </w:rPr>
      </w:pPr>
    </w:p>
    <w:p w14:paraId="4699D1B5" w14:textId="77777777" w:rsidR="0041308B" w:rsidRDefault="0041308B" w:rsidP="0041308B">
      <w:pPr>
        <w:rPr>
          <w:rStyle w:val="1fc"/>
          <w:sz w:val="28"/>
        </w:rPr>
      </w:pPr>
    </w:p>
    <w:p w14:paraId="160EDB0F" w14:textId="77777777" w:rsidR="0041308B" w:rsidRDefault="0041308B" w:rsidP="0041308B">
      <w:pPr>
        <w:rPr>
          <w:sz w:val="28"/>
        </w:rPr>
      </w:pPr>
    </w:p>
    <w:p w14:paraId="52F67ACE" w14:textId="77777777" w:rsidR="0041308B" w:rsidRDefault="0041308B" w:rsidP="0041308B">
      <w:pPr>
        <w:rPr>
          <w:sz w:val="28"/>
        </w:rPr>
      </w:pPr>
    </w:p>
    <w:p w14:paraId="1BFE3D58" w14:textId="77777777" w:rsidR="00957B2B" w:rsidRPr="00F1158F" w:rsidRDefault="00F9579C" w:rsidP="0041308B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038429F8" w14:textId="77777777" w:rsidR="00957B2B" w:rsidRDefault="00957B2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957B2B" w:rsidRPr="000056A6" w14:paraId="2F3005E0" w14:textId="77777777" w:rsidTr="00D362A9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4AD023" w14:textId="77777777" w:rsidR="00957B2B" w:rsidRPr="00A919D1" w:rsidRDefault="00F9579C" w:rsidP="00A919D1">
            <w:pPr>
              <w:jc w:val="both"/>
            </w:pPr>
            <w:r w:rsidRPr="00A919D1">
              <w:t xml:space="preserve">№ </w:t>
            </w:r>
          </w:p>
          <w:p w14:paraId="511F754D" w14:textId="77777777" w:rsidR="00957B2B" w:rsidRPr="00A919D1" w:rsidRDefault="00F9579C" w:rsidP="00A919D1">
            <w:pPr>
              <w:jc w:val="both"/>
            </w:pPr>
            <w:r w:rsidRPr="00A919D1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3F9B8" w14:textId="77777777" w:rsidR="00957B2B" w:rsidRPr="00A919D1" w:rsidRDefault="00F9579C" w:rsidP="00A919D1">
            <w:pPr>
              <w:jc w:val="both"/>
            </w:pPr>
            <w:r w:rsidRPr="00A919D1">
              <w:t xml:space="preserve">Наименование </w:t>
            </w:r>
          </w:p>
          <w:p w14:paraId="4AEFDB8A" w14:textId="77777777" w:rsidR="00957B2B" w:rsidRPr="00A919D1" w:rsidRDefault="00F9579C" w:rsidP="00A919D1">
            <w:pPr>
              <w:jc w:val="both"/>
            </w:pPr>
            <w:r w:rsidRPr="00A919D1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612D9" w14:textId="77777777" w:rsidR="00957B2B" w:rsidRPr="00A919D1" w:rsidRDefault="00F9579C" w:rsidP="00A919D1">
            <w:pPr>
              <w:jc w:val="both"/>
            </w:pPr>
            <w:r w:rsidRPr="00A919D1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CE073E" w14:textId="77777777" w:rsidR="00957B2B" w:rsidRPr="00A919D1" w:rsidRDefault="00F9579C" w:rsidP="00A919D1">
            <w:pPr>
              <w:jc w:val="both"/>
            </w:pPr>
            <w:r w:rsidRPr="00A919D1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F8AB77" w14:textId="77777777" w:rsidR="00957B2B" w:rsidRPr="00A919D1" w:rsidRDefault="00F9579C" w:rsidP="00A919D1">
            <w:pPr>
              <w:jc w:val="both"/>
            </w:pPr>
            <w:r w:rsidRPr="00A919D1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D6DB2F" w14:textId="77777777" w:rsidR="00957B2B" w:rsidRPr="00A919D1" w:rsidRDefault="00F9579C" w:rsidP="00A919D1">
            <w:pPr>
              <w:jc w:val="both"/>
            </w:pPr>
            <w:r w:rsidRPr="00A919D1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36393" w14:textId="77777777" w:rsidR="00957B2B" w:rsidRPr="00A919D1" w:rsidRDefault="00F9579C" w:rsidP="00A919D1">
            <w:pPr>
              <w:jc w:val="both"/>
            </w:pPr>
            <w:r w:rsidRPr="00A919D1">
              <w:t>Значение результата по годам реализации</w:t>
            </w:r>
          </w:p>
        </w:tc>
      </w:tr>
      <w:tr w:rsidR="00957B2B" w:rsidRPr="000056A6" w14:paraId="08EF9BDB" w14:textId="77777777" w:rsidTr="00D362A9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E256F" w14:textId="77777777" w:rsidR="00957B2B" w:rsidRPr="00A919D1" w:rsidRDefault="00957B2B" w:rsidP="00A919D1">
            <w:pPr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F02F8" w14:textId="77777777" w:rsidR="00957B2B" w:rsidRPr="00A919D1" w:rsidRDefault="00957B2B" w:rsidP="00A919D1">
            <w:pPr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B1B04C" w14:textId="77777777" w:rsidR="00957B2B" w:rsidRPr="00A919D1" w:rsidRDefault="00957B2B" w:rsidP="00A919D1">
            <w:pPr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52309" w14:textId="77777777" w:rsidR="00957B2B" w:rsidRPr="00A919D1" w:rsidRDefault="00957B2B" w:rsidP="00A919D1">
            <w:pPr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DD86D" w14:textId="77777777" w:rsidR="00957B2B" w:rsidRPr="00A919D1" w:rsidRDefault="00957B2B" w:rsidP="00A919D1">
            <w:pPr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C4A45E" w14:textId="77777777" w:rsidR="00957B2B" w:rsidRPr="00A919D1" w:rsidRDefault="00F9579C" w:rsidP="00A919D1">
            <w:pPr>
              <w:jc w:val="both"/>
            </w:pPr>
            <w:r w:rsidRPr="00A919D1"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26AAA" w14:textId="77777777" w:rsidR="00957B2B" w:rsidRPr="00A919D1" w:rsidRDefault="00F9579C" w:rsidP="00A919D1">
            <w:pPr>
              <w:jc w:val="both"/>
            </w:pPr>
            <w:r w:rsidRPr="00A919D1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2BE4C" w14:textId="77777777"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5</w:t>
            </w:r>
            <w:r w:rsidRPr="00A919D1">
              <w:t xml:space="preserve">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EB287A" w14:textId="77777777"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6</w:t>
            </w:r>
            <w:r w:rsidRPr="00A919D1">
              <w:t xml:space="preserve"> </w:t>
            </w:r>
          </w:p>
          <w:p w14:paraId="197C9302" w14:textId="77777777" w:rsidR="00957B2B" w:rsidRPr="00A919D1" w:rsidRDefault="00957B2B" w:rsidP="00A919D1">
            <w:pPr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08087" w14:textId="77777777"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7</w:t>
            </w:r>
            <w:r w:rsidRPr="00A919D1">
              <w:t xml:space="preserve"> </w:t>
            </w:r>
            <w:r w:rsidR="00D362A9" w:rsidRPr="00A919D1">
              <w:t>- 2030</w:t>
            </w:r>
          </w:p>
        </w:tc>
      </w:tr>
      <w:tr w:rsidR="00957B2B" w:rsidRPr="000056A6" w14:paraId="4DE240EA" w14:textId="77777777" w:rsidTr="00D362A9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AC7BE" w14:textId="77777777" w:rsidR="00957B2B" w:rsidRPr="00A919D1" w:rsidRDefault="00F9579C" w:rsidP="00A919D1">
            <w:pPr>
              <w:jc w:val="both"/>
            </w:pPr>
            <w:r w:rsidRPr="00A919D1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DC427" w14:textId="77777777" w:rsidR="00957B2B" w:rsidRPr="00A919D1" w:rsidRDefault="00F9579C" w:rsidP="00A919D1">
            <w:pPr>
              <w:jc w:val="both"/>
            </w:pPr>
            <w:r w:rsidRPr="00A919D1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AD706" w14:textId="77777777" w:rsidR="00957B2B" w:rsidRPr="00A919D1" w:rsidRDefault="00F9579C" w:rsidP="00A919D1">
            <w:pPr>
              <w:jc w:val="both"/>
            </w:pPr>
            <w:r w:rsidRPr="00A919D1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7C643" w14:textId="77777777" w:rsidR="00957B2B" w:rsidRPr="00A919D1" w:rsidRDefault="00F9579C" w:rsidP="00A919D1">
            <w:pPr>
              <w:jc w:val="both"/>
            </w:pPr>
            <w:r w:rsidRPr="00A919D1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CDE450" w14:textId="77777777" w:rsidR="00957B2B" w:rsidRPr="00A919D1" w:rsidRDefault="00F9579C" w:rsidP="00A919D1">
            <w:pPr>
              <w:jc w:val="both"/>
            </w:pPr>
            <w:r w:rsidRPr="00A919D1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CA129" w14:textId="77777777" w:rsidR="00957B2B" w:rsidRPr="00A919D1" w:rsidRDefault="00F9579C" w:rsidP="00A919D1">
            <w:pPr>
              <w:jc w:val="both"/>
            </w:pPr>
            <w:r w:rsidRPr="00A919D1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7F8266" w14:textId="77777777" w:rsidR="00957B2B" w:rsidRPr="00A919D1" w:rsidRDefault="00F9579C" w:rsidP="00A919D1">
            <w:pPr>
              <w:jc w:val="both"/>
            </w:pPr>
            <w:r w:rsidRPr="00A919D1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A8176" w14:textId="77777777" w:rsidR="00957B2B" w:rsidRPr="00A919D1" w:rsidRDefault="00F9579C" w:rsidP="00A919D1">
            <w:pPr>
              <w:jc w:val="both"/>
            </w:pPr>
            <w:r w:rsidRPr="00A919D1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54FD4" w14:textId="77777777" w:rsidR="00957B2B" w:rsidRPr="00A919D1" w:rsidRDefault="00F9579C" w:rsidP="00A919D1">
            <w:pPr>
              <w:jc w:val="both"/>
            </w:pPr>
            <w:r w:rsidRPr="00A919D1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44830" w14:textId="77777777" w:rsidR="00957B2B" w:rsidRPr="00A919D1" w:rsidRDefault="00F9579C" w:rsidP="00A919D1">
            <w:pPr>
              <w:jc w:val="both"/>
            </w:pPr>
            <w:r w:rsidRPr="00A919D1">
              <w:t>10</w:t>
            </w:r>
          </w:p>
        </w:tc>
      </w:tr>
      <w:tr w:rsidR="00957B2B" w:rsidRPr="000056A6" w14:paraId="075282B9" w14:textId="77777777" w:rsidTr="00D362A9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124ED" w14:textId="77777777" w:rsidR="00957B2B" w:rsidRPr="00A919D1" w:rsidRDefault="00D911C0" w:rsidP="00A919D1">
            <w:pPr>
              <w:jc w:val="both"/>
            </w:pPr>
            <w:r w:rsidRPr="00A919D1">
              <w:t>1. Задача «Обеспечено совершенствование правовых и организационных основ местного самоуправления, муниципальной службы»</w:t>
            </w:r>
          </w:p>
        </w:tc>
      </w:tr>
      <w:tr w:rsidR="00957B2B" w:rsidRPr="000056A6" w14:paraId="317C1DA2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DB8F8" w14:textId="77777777" w:rsidR="00957B2B" w:rsidRPr="00A919D1" w:rsidRDefault="00F9579C" w:rsidP="00A919D1">
            <w:pPr>
              <w:jc w:val="both"/>
            </w:pPr>
            <w:r w:rsidRPr="00A919D1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DB9B1" w14:textId="77777777" w:rsidR="00957B2B" w:rsidRPr="00A919D1" w:rsidRDefault="00F9579C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</w:t>
            </w:r>
            <w:r w:rsidR="004A4CDC" w:rsidRPr="00A919D1">
              <w:t xml:space="preserve"> 1</w:t>
            </w:r>
            <w:r w:rsidRPr="00A919D1">
              <w:t xml:space="preserve"> «</w:t>
            </w:r>
            <w:r w:rsidR="00D911C0" w:rsidRPr="00A919D1">
              <w:t>Совершенствование правовой и методической основы муниципальной службы</w:t>
            </w:r>
            <w:r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98C99" w14:textId="77777777" w:rsidR="00957B2B" w:rsidRPr="00A919D1" w:rsidRDefault="00F9579C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3A67E" w14:textId="00381149" w:rsidR="00957B2B" w:rsidRPr="00A919D1" w:rsidRDefault="00D911C0" w:rsidP="00A919D1">
            <w:pPr>
              <w:widowControl w:val="0"/>
              <w:jc w:val="both"/>
            </w:pPr>
            <w:r w:rsidRPr="00A919D1">
              <w:t xml:space="preserve">Повышение эффективности деятельности органов Администрации </w:t>
            </w:r>
            <w:r w:rsidR="00A36794">
              <w:t>Первомайского</w:t>
            </w:r>
            <w:r w:rsidRPr="00A919D1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7129A" w14:textId="77777777" w:rsidR="00957B2B" w:rsidRPr="00A919D1" w:rsidRDefault="00D911C0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18E30" w14:textId="77777777" w:rsidR="00957B2B" w:rsidRPr="00A919D1" w:rsidRDefault="00D911C0" w:rsidP="00A919D1">
            <w:pPr>
              <w:jc w:val="center"/>
            </w:pPr>
            <w:r w:rsidRPr="00A919D1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8A52B" w14:textId="77777777" w:rsidR="00957B2B" w:rsidRPr="00A919D1" w:rsidRDefault="00F9579C" w:rsidP="00A919D1">
            <w:pPr>
              <w:jc w:val="center"/>
            </w:pPr>
            <w:r w:rsidRPr="00A919D1">
              <w:t>202</w:t>
            </w:r>
            <w:r w:rsidR="00FA0BD2" w:rsidRPr="00A919D1">
              <w:t>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D56BBD" w14:textId="77777777" w:rsidR="00957B2B" w:rsidRPr="00A919D1" w:rsidRDefault="00220C87" w:rsidP="00A919D1">
            <w:pPr>
              <w:jc w:val="center"/>
            </w:pPr>
            <w:r w:rsidRPr="00A919D1">
              <w:t>10</w:t>
            </w:r>
            <w:r w:rsidR="00D911C0" w:rsidRPr="00A919D1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31B15" w14:textId="77777777" w:rsidR="00957B2B" w:rsidRPr="00A919D1" w:rsidRDefault="00D911C0" w:rsidP="00A919D1">
            <w:pPr>
              <w:jc w:val="center"/>
            </w:pPr>
            <w:r w:rsidRPr="00A919D1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2E446" w14:textId="77777777" w:rsidR="00957B2B" w:rsidRPr="00A919D1" w:rsidRDefault="00D911C0" w:rsidP="00A919D1">
            <w:pPr>
              <w:jc w:val="center"/>
            </w:pPr>
            <w:r w:rsidRPr="00A919D1">
              <w:t>100</w:t>
            </w:r>
          </w:p>
        </w:tc>
      </w:tr>
      <w:tr w:rsidR="00C434C6" w:rsidRPr="000056A6" w14:paraId="17B02EF4" w14:textId="77777777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99F48" w14:textId="31DE9738" w:rsidR="00C434C6" w:rsidRPr="00A919D1" w:rsidRDefault="00D911C0" w:rsidP="00A919D1">
            <w:pPr>
              <w:jc w:val="both"/>
            </w:pPr>
            <w:r w:rsidRPr="00A919D1">
              <w:t>2. Задача «</w:t>
            </w:r>
            <w:r w:rsidRPr="00A919D1">
              <w:rPr>
                <w:rStyle w:val="1fff6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A36794">
              <w:rPr>
                <w:rStyle w:val="1fff6"/>
              </w:rPr>
              <w:t>Первомайского</w:t>
            </w:r>
            <w:r w:rsidRPr="00A919D1">
              <w:rPr>
                <w:rStyle w:val="1fff6"/>
              </w:rPr>
              <w:t xml:space="preserve"> сельского поселения</w:t>
            </w:r>
            <w:r w:rsidRPr="00A919D1">
              <w:t>»</w:t>
            </w:r>
          </w:p>
        </w:tc>
      </w:tr>
      <w:tr w:rsidR="001D32A9" w:rsidRPr="000056A6" w14:paraId="4101E4D1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5F70B" w14:textId="77777777" w:rsidR="001D32A9" w:rsidRPr="00A919D1" w:rsidRDefault="001D32A9" w:rsidP="00A919D1">
            <w:pPr>
              <w:jc w:val="both"/>
            </w:pPr>
            <w:r w:rsidRPr="00A919D1">
              <w:t>2.1.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35360" w14:textId="77777777" w:rsidR="001D32A9" w:rsidRPr="00A919D1" w:rsidRDefault="001D32A9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25B19" w14:textId="77777777" w:rsidR="001D32A9" w:rsidRPr="00A919D1" w:rsidRDefault="001D32A9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DA406" w14:textId="77777777" w:rsidR="001D32A9" w:rsidRPr="00A919D1" w:rsidRDefault="001D32A9" w:rsidP="00A919D1">
            <w:pPr>
              <w:widowControl w:val="0"/>
              <w:jc w:val="both"/>
            </w:pPr>
            <w:r w:rsidRPr="00A919D1">
              <w:t>Совершенствование уровня дополнительного профессионального образования лиц, занятых в системе местного самоуправления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3A6121" w14:textId="77777777" w:rsidR="001D32A9" w:rsidRPr="00A919D1" w:rsidRDefault="001D32A9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D1F02" w14:textId="77777777" w:rsidR="001D32A9" w:rsidRPr="00366465" w:rsidRDefault="001D32A9" w:rsidP="00A919D1">
            <w:pPr>
              <w:jc w:val="center"/>
              <w:rPr>
                <w:color w:val="auto"/>
              </w:rPr>
            </w:pPr>
            <w:r w:rsidRPr="00366465">
              <w:rPr>
                <w:color w:val="auto"/>
              </w:rPr>
              <w:t>83,3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8B587C" w14:textId="77777777" w:rsidR="001D32A9" w:rsidRPr="00366465" w:rsidRDefault="001D32A9" w:rsidP="00A919D1">
            <w:pPr>
              <w:jc w:val="center"/>
              <w:rPr>
                <w:color w:val="auto"/>
              </w:rPr>
            </w:pPr>
            <w:r w:rsidRPr="00366465">
              <w:rPr>
                <w:color w:val="auto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CE4ED5" w14:textId="77777777" w:rsidR="001D32A9" w:rsidRPr="00366465" w:rsidRDefault="001D32A9" w:rsidP="00A919D1">
            <w:pPr>
              <w:jc w:val="center"/>
              <w:rPr>
                <w:color w:val="auto"/>
              </w:rPr>
            </w:pPr>
            <w:r w:rsidRPr="00366465">
              <w:rPr>
                <w:color w:val="auto"/>
              </w:rPr>
              <w:t>30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32DA7" w14:textId="77777777" w:rsidR="001D32A9" w:rsidRPr="00366465" w:rsidRDefault="001D32A9" w:rsidP="00A919D1">
            <w:pPr>
              <w:jc w:val="center"/>
              <w:rPr>
                <w:color w:val="auto"/>
              </w:rPr>
            </w:pPr>
            <w:r w:rsidRPr="00366465">
              <w:rPr>
                <w:color w:val="auto"/>
              </w:rPr>
              <w:t>50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B2546" w14:textId="77777777" w:rsidR="001D32A9" w:rsidRPr="00366465" w:rsidRDefault="001D32A9" w:rsidP="00A919D1">
            <w:pPr>
              <w:jc w:val="center"/>
              <w:rPr>
                <w:color w:val="auto"/>
              </w:rPr>
            </w:pPr>
            <w:r w:rsidRPr="00366465">
              <w:rPr>
                <w:color w:val="auto"/>
              </w:rPr>
              <w:t>70</w:t>
            </w:r>
          </w:p>
        </w:tc>
      </w:tr>
      <w:tr w:rsidR="00013932" w:rsidRPr="000056A6" w14:paraId="145C5465" w14:textId="77777777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3FF78" w14:textId="3F751C50" w:rsidR="00013932" w:rsidRPr="00A919D1" w:rsidRDefault="00D911C0" w:rsidP="00A919D1">
            <w:pPr>
              <w:jc w:val="both"/>
            </w:pPr>
            <w:r w:rsidRPr="00A919D1">
              <w:t xml:space="preserve">3. Задача «Выявлены зоны, требующие приоритетного </w:t>
            </w:r>
            <w:r w:rsidR="00722D23" w:rsidRPr="00A919D1">
              <w:t>внимания Администрации</w:t>
            </w:r>
            <w:r w:rsidRPr="00A919D1">
              <w:t xml:space="preserve"> </w:t>
            </w:r>
            <w:r w:rsidR="00A36794">
              <w:t>Первомайского</w:t>
            </w:r>
            <w:r w:rsidRPr="00A919D1">
              <w:t xml:space="preserve"> сельского поселения»</w:t>
            </w:r>
          </w:p>
        </w:tc>
      </w:tr>
      <w:tr w:rsidR="00220C87" w:rsidRPr="000056A6" w14:paraId="72041D25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1E6A34" w14:textId="77777777" w:rsidR="00220C87" w:rsidRPr="00A919D1" w:rsidRDefault="00220C87" w:rsidP="00A919D1">
            <w:pPr>
              <w:jc w:val="both"/>
            </w:pPr>
            <w:r w:rsidRPr="00A919D1">
              <w:t>3.1.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D251E" w14:textId="77777777" w:rsidR="00220C87" w:rsidRPr="00A919D1" w:rsidRDefault="00D911C0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 xml:space="preserve">Мероприятие (результат) 3 </w:t>
            </w:r>
            <w:r w:rsidR="00220C87" w:rsidRPr="00A919D1">
              <w:t>«</w:t>
            </w:r>
            <w:r w:rsidR="001D32A9" w:rsidRPr="00A919D1">
              <w:t>Оптимизация штатной численности муниципальных служащих</w:t>
            </w:r>
            <w:r w:rsidR="00220C87"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5D863" w14:textId="77777777" w:rsidR="00220C87" w:rsidRPr="00A919D1" w:rsidRDefault="00220C87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B2029" w14:textId="77777777" w:rsidR="00220C87" w:rsidRPr="00A919D1" w:rsidRDefault="001D32A9" w:rsidP="00A919D1">
            <w:pPr>
              <w:widowControl w:val="0"/>
              <w:jc w:val="both"/>
            </w:pPr>
            <w:r w:rsidRPr="00A919D1">
              <w:t>Стабилизация численности муниципальных служащих в установленных рамках, недопущение ее роста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DA8B3" w14:textId="77777777" w:rsidR="00220C87" w:rsidRPr="00A919D1" w:rsidRDefault="001D32A9" w:rsidP="005C773D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DB2C5" w14:textId="77777777" w:rsidR="00220C87" w:rsidRPr="00A919D1" w:rsidRDefault="001D32A9" w:rsidP="00366465">
            <w:pPr>
              <w:jc w:val="center"/>
            </w:pPr>
            <w:r w:rsidRPr="00A919D1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FFDF1" w14:textId="77777777" w:rsidR="00220C87" w:rsidRPr="00A919D1" w:rsidRDefault="00220C87" w:rsidP="00366465">
            <w:pPr>
              <w:jc w:val="center"/>
            </w:pPr>
            <w:r w:rsidRPr="00A919D1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DE03E" w14:textId="77777777" w:rsidR="00220C87" w:rsidRPr="00A919D1" w:rsidRDefault="001D32A9" w:rsidP="00366465">
            <w:pPr>
              <w:jc w:val="center"/>
            </w:pPr>
            <w:r w:rsidRPr="00A919D1">
              <w:t>10</w:t>
            </w:r>
            <w:r w:rsidR="00220C87" w:rsidRPr="00A919D1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06E43" w14:textId="77777777" w:rsidR="00220C87" w:rsidRPr="00A919D1" w:rsidRDefault="001D32A9" w:rsidP="00366465">
            <w:pPr>
              <w:jc w:val="center"/>
            </w:pPr>
            <w:r w:rsidRPr="00A919D1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A2BB9D" w14:textId="77777777" w:rsidR="00220C87" w:rsidRPr="00A919D1" w:rsidRDefault="001D32A9" w:rsidP="00366465">
            <w:pPr>
              <w:jc w:val="center"/>
            </w:pPr>
            <w:r w:rsidRPr="00A919D1">
              <w:t>100</w:t>
            </w:r>
          </w:p>
        </w:tc>
      </w:tr>
    </w:tbl>
    <w:p w14:paraId="22DF0D9A" w14:textId="77777777" w:rsidR="00957B2B" w:rsidRPr="00AB7C40" w:rsidRDefault="00F9579C">
      <w:pPr>
        <w:ind w:firstLine="709"/>
        <w:jc w:val="both"/>
      </w:pPr>
      <w:r w:rsidRPr="00AB7C40">
        <w:t>Примечание.</w:t>
      </w:r>
    </w:p>
    <w:p w14:paraId="62199BD8" w14:textId="77777777" w:rsidR="00957B2B" w:rsidRPr="00AB7C40" w:rsidRDefault="00F9579C">
      <w:pPr>
        <w:ind w:firstLine="709"/>
        <w:jc w:val="both"/>
      </w:pPr>
      <w:r w:rsidRPr="00AB7C40">
        <w:t>Используемое сокращение:</w:t>
      </w:r>
    </w:p>
    <w:p w14:paraId="0B7C9194" w14:textId="77777777" w:rsidR="00D106C1" w:rsidRPr="00AB7C40" w:rsidRDefault="00F9579C" w:rsidP="00BE5C17">
      <w:pPr>
        <w:ind w:firstLine="709"/>
        <w:jc w:val="both"/>
      </w:pPr>
      <w:r w:rsidRPr="00AB7C40">
        <w:rPr>
          <w:rStyle w:val="1fc"/>
        </w:rPr>
        <w:t>ОКЕИ – общероссийский классификатор единиц измерения.</w:t>
      </w:r>
    </w:p>
    <w:p w14:paraId="44E981A7" w14:textId="77777777" w:rsidR="00BE5C17" w:rsidRPr="00AB7C40" w:rsidRDefault="00BE5C17" w:rsidP="00BE5C17">
      <w:pPr>
        <w:ind w:firstLine="709"/>
        <w:jc w:val="both"/>
      </w:pPr>
    </w:p>
    <w:p w14:paraId="4D1FC7EC" w14:textId="77777777" w:rsidR="00D106C1" w:rsidRDefault="00D106C1">
      <w:pPr>
        <w:jc w:val="center"/>
        <w:rPr>
          <w:sz w:val="28"/>
        </w:rPr>
      </w:pPr>
    </w:p>
    <w:p w14:paraId="574583EC" w14:textId="77777777" w:rsidR="0036477A" w:rsidRDefault="0036477A">
      <w:pPr>
        <w:jc w:val="center"/>
        <w:rPr>
          <w:sz w:val="28"/>
        </w:rPr>
      </w:pPr>
    </w:p>
    <w:p w14:paraId="20E2D0C0" w14:textId="77777777" w:rsidR="0036477A" w:rsidRDefault="0036477A">
      <w:pPr>
        <w:jc w:val="center"/>
        <w:rPr>
          <w:sz w:val="28"/>
        </w:rPr>
      </w:pPr>
    </w:p>
    <w:p w14:paraId="386F0B53" w14:textId="77777777" w:rsidR="0036477A" w:rsidRDefault="0036477A">
      <w:pPr>
        <w:jc w:val="center"/>
        <w:rPr>
          <w:sz w:val="28"/>
        </w:rPr>
      </w:pPr>
    </w:p>
    <w:p w14:paraId="17124420" w14:textId="77777777" w:rsidR="0036477A" w:rsidRDefault="0036477A">
      <w:pPr>
        <w:jc w:val="center"/>
        <w:rPr>
          <w:sz w:val="28"/>
        </w:rPr>
      </w:pPr>
    </w:p>
    <w:p w14:paraId="32CC325A" w14:textId="77777777" w:rsidR="0036477A" w:rsidRDefault="0036477A">
      <w:pPr>
        <w:jc w:val="center"/>
        <w:rPr>
          <w:sz w:val="28"/>
        </w:rPr>
      </w:pPr>
    </w:p>
    <w:p w14:paraId="5EB47F69" w14:textId="77777777" w:rsidR="009C22F7" w:rsidRDefault="009C22F7">
      <w:pPr>
        <w:jc w:val="center"/>
        <w:rPr>
          <w:sz w:val="28"/>
        </w:rPr>
      </w:pPr>
    </w:p>
    <w:p w14:paraId="2F4929E3" w14:textId="77777777" w:rsidR="00F1158F" w:rsidRDefault="00F1158F">
      <w:pPr>
        <w:jc w:val="center"/>
        <w:rPr>
          <w:sz w:val="28"/>
        </w:rPr>
      </w:pPr>
    </w:p>
    <w:p w14:paraId="60320FE3" w14:textId="77777777" w:rsidR="00337236" w:rsidRDefault="00337236">
      <w:pPr>
        <w:jc w:val="center"/>
        <w:rPr>
          <w:sz w:val="24"/>
          <w:szCs w:val="24"/>
        </w:rPr>
      </w:pPr>
    </w:p>
    <w:p w14:paraId="225EF65D" w14:textId="77777777" w:rsidR="00337236" w:rsidRDefault="00337236">
      <w:pPr>
        <w:jc w:val="center"/>
        <w:rPr>
          <w:sz w:val="24"/>
          <w:szCs w:val="24"/>
        </w:rPr>
      </w:pPr>
    </w:p>
    <w:p w14:paraId="4D88BB61" w14:textId="7B98721F"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11896915" w14:textId="77777777" w:rsidR="00957B2B" w:rsidRDefault="00957B2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6521"/>
        <w:gridCol w:w="1843"/>
        <w:gridCol w:w="1275"/>
        <w:gridCol w:w="1418"/>
        <w:gridCol w:w="1701"/>
        <w:gridCol w:w="1559"/>
      </w:tblGrid>
      <w:tr w:rsidR="00957B2B" w14:paraId="67192035" w14:textId="77777777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91133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5B9BBF0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FBA43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50D8A34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FDDDCD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9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32C71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6E0C40A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14:paraId="6D13FBFD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F56D7E" w14:textId="77777777" w:rsidR="00957B2B" w:rsidRDefault="00957B2B"/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64540" w14:textId="77777777" w:rsidR="00957B2B" w:rsidRDefault="00957B2B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B9738" w14:textId="77777777" w:rsidR="00957B2B" w:rsidRDefault="00957B2B"/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F5198F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E25119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4E173A" w14:textId="1A49F7BB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DE028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14:paraId="19395FEE" w14:textId="77777777" w:rsidTr="00190F8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B6F7F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4B87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34B9D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CA517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A2F17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16D39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BF8AB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D7581" w14:paraId="450AE695" w14:textId="77777777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1F1F2" w14:textId="77777777" w:rsidR="00DD7581" w:rsidRDefault="00DD7581" w:rsidP="00DD75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BAB81" w14:textId="6A78F54E" w:rsidR="00DD7581" w:rsidRPr="00122628" w:rsidRDefault="00DD7581" w:rsidP="00DD7581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 xml:space="preserve">Развитие муниципального управления и муниципальной службы в </w:t>
            </w:r>
            <w:r w:rsidR="00A36794">
              <w:rPr>
                <w:kern w:val="2"/>
                <w:sz w:val="24"/>
                <w:szCs w:val="24"/>
              </w:rPr>
              <w:t>Первомайском</w:t>
            </w:r>
            <w:r>
              <w:rPr>
                <w:kern w:val="2"/>
                <w:sz w:val="24"/>
                <w:szCs w:val="24"/>
              </w:rPr>
              <w:t xml:space="preserve"> сельском поселении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FF3E7F" w14:textId="77777777" w:rsidR="00DD7581" w:rsidRDefault="00DD7581" w:rsidP="00DD75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0D3E51" w14:textId="7799D783" w:rsidR="00DD7581" w:rsidRPr="00B84F05" w:rsidRDefault="00B84F05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1C7B65" w14:textId="00B4ED63" w:rsidR="00DD7581" w:rsidRPr="00B84F05" w:rsidRDefault="00B84F05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B6C6F3" w14:textId="27A667CD" w:rsidR="00DD7581" w:rsidRPr="00B84F05" w:rsidRDefault="00B84F05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FB62D3" w14:textId="3084B24B" w:rsidR="00DD7581" w:rsidRPr="00B84F05" w:rsidRDefault="00B84F05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B84F05" w14:paraId="20100058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3CC93B" w14:textId="77777777" w:rsidR="00B84F05" w:rsidRDefault="00B84F05" w:rsidP="00B84F05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00B3E1" w14:textId="77777777" w:rsidR="00B84F05" w:rsidRDefault="00B84F05" w:rsidP="00B84F0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01713D" w14:textId="77777777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621B56" w14:textId="3C6F8B59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BF748E" w14:textId="567D1897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E73BE9" w14:textId="67305BA9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F228B1" w14:textId="426EFCF3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E93316" w14:paraId="67C36D9C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E9F521" w14:textId="77777777" w:rsidR="00E93316" w:rsidRDefault="00E9331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6DBF91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5AE993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FACAF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5067DB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ACEB76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D202D4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E93316" w14:paraId="4F26EB86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50D768" w14:textId="77777777" w:rsidR="00E93316" w:rsidRDefault="00E9331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649389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7CD80C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8FFC7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F950B5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9FA4F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247845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E93316" w14:paraId="574194ED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264235" w14:textId="77777777" w:rsidR="00E93316" w:rsidRDefault="00E9331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C6AC85" w14:textId="77777777"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D525D0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185895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0B1290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D3EE43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6852E9" w14:textId="77777777" w:rsidR="00E93316" w:rsidRPr="00B84F05" w:rsidRDefault="00E93316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1F524C" w14:paraId="5AD212E4" w14:textId="77777777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FB319A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AA8AD6" w14:textId="77777777" w:rsidR="001F524C" w:rsidRPr="00722D23" w:rsidRDefault="001F524C" w:rsidP="001F524C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Мероприятие (результат) 1 «Совершенствование правовой и методической основы муниципальной службы»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9CD576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B5DFAB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5267C1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633FA4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8D390B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1F524C" w14:paraId="14D5EC99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2BA200" w14:textId="77777777" w:rsidR="001F524C" w:rsidRDefault="001F524C" w:rsidP="001F524C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F2A66D" w14:textId="77777777" w:rsidR="001F524C" w:rsidRPr="00722D23" w:rsidRDefault="001F524C" w:rsidP="001F524C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E787EE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567141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43A280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E0B2E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BF8ECC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4847B1" w14:paraId="155631DF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E25DCE" w14:textId="77777777" w:rsidR="004847B1" w:rsidRDefault="004847B1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598D4" w14:textId="77777777" w:rsidR="004847B1" w:rsidRPr="00722D23" w:rsidRDefault="004847B1" w:rsidP="00B84F68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34D38F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4E6EB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3BBAA2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73BCF5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4D041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4847B1" w14:paraId="1E679420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C3ECFD" w14:textId="77777777" w:rsidR="004847B1" w:rsidRDefault="004847B1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67697F" w14:textId="77777777" w:rsidR="004847B1" w:rsidRPr="00722D23" w:rsidRDefault="004847B1" w:rsidP="00B84F68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4700D5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F7C118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7AE22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9FFDDC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DA9A8B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4847B1" w14:paraId="213ED977" w14:textId="77777777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AA49FF" w14:textId="77777777" w:rsidR="004847B1" w:rsidRDefault="004847B1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E58238" w14:textId="77777777" w:rsidR="004847B1" w:rsidRPr="00722D23" w:rsidRDefault="004847B1" w:rsidP="00B84F68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C17C3A" w14:textId="77777777" w:rsidR="004847B1" w:rsidRDefault="004847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7ADC3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61F2DF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AF3778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FC3FE" w14:textId="77777777" w:rsidR="004847B1" w:rsidRPr="00B84F05" w:rsidRDefault="004847B1" w:rsidP="009D6F7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B84F05" w14:paraId="5059B23D" w14:textId="77777777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297D2E" w14:textId="77777777" w:rsidR="00B84F05" w:rsidRDefault="00B84F05" w:rsidP="00B84F05">
            <w:r>
              <w:t>1.2.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B4041B" w14:textId="77777777" w:rsidR="00B84F05" w:rsidRPr="00722D23" w:rsidRDefault="00B84F05" w:rsidP="00B84F05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0E7B12" w14:textId="77777777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94244D" w14:textId="6B19459E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4171BE" w14:textId="21A53A70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B562B5" w14:textId="0421F763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98AE0A" w14:textId="26188D9D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B84F05" w14:paraId="37E07996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17AAA0" w14:textId="77777777" w:rsidR="00B84F05" w:rsidRDefault="00B84F05" w:rsidP="00B84F05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F97525" w14:textId="77777777" w:rsidR="00B84F05" w:rsidRPr="00722D23" w:rsidRDefault="00B84F05" w:rsidP="00B84F05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0FEF0C" w14:textId="6003FDB2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951 0705 1040125820 244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527AB2" w14:textId="2FC7E256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39E89C" w14:textId="762E75BC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9DA2BB" w14:textId="7424FF86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2,5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78B5BA" w14:textId="214C2CEB" w:rsidR="00B84F05" w:rsidRPr="00F1158F" w:rsidRDefault="00B84F05" w:rsidP="00B84F05">
            <w:pPr>
              <w:jc w:val="center"/>
              <w:rPr>
                <w:color w:val="FF0000"/>
                <w:sz w:val="24"/>
                <w:szCs w:val="24"/>
              </w:rPr>
            </w:pPr>
            <w:r w:rsidRPr="00B84F05">
              <w:rPr>
                <w:color w:val="auto"/>
                <w:sz w:val="24"/>
                <w:szCs w:val="24"/>
              </w:rPr>
              <w:t>14,5</w:t>
            </w:r>
          </w:p>
        </w:tc>
      </w:tr>
      <w:tr w:rsidR="00FA3334" w14:paraId="330378C2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A5413D" w14:textId="77777777" w:rsidR="00FA3334" w:rsidRDefault="00FA3334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4A185" w14:textId="77777777" w:rsidR="00FA3334" w:rsidRPr="00722D23" w:rsidRDefault="00FA3334" w:rsidP="00054B3B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75356B" w14:textId="77777777" w:rsidR="00FA3334" w:rsidRDefault="00FA3334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8F3C5D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0B843E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DD0ACC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F430DF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FA3334" w14:paraId="605A5F30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3C8897" w14:textId="77777777" w:rsidR="00FA3334" w:rsidRDefault="00FA3334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50CD3A" w14:textId="77777777" w:rsidR="00FA3334" w:rsidRDefault="00FA3334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DE0D64" w14:textId="77777777" w:rsidR="00FA3334" w:rsidRDefault="00FA3334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B472EC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A9870E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AEC3DC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C8301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FA3334" w14:paraId="569DBC74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02B13E" w14:textId="77777777" w:rsidR="00FA3334" w:rsidRDefault="00FA3334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65B1C" w14:textId="77777777" w:rsidR="00FA3334" w:rsidRDefault="00FA3334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F214DD" w14:textId="77777777" w:rsidR="00FA3334" w:rsidRDefault="00FA3334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175E5F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8C0E32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96A08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594E4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1F524C" w14:paraId="0EAF74BD" w14:textId="77777777" w:rsidTr="00190F89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538EDF" w14:textId="77777777" w:rsidR="001F524C" w:rsidRDefault="001F524C" w:rsidP="001F524C">
            <w:r>
              <w:t>1.3.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9CEDF5" w14:textId="77777777" w:rsidR="001F524C" w:rsidRPr="00101290" w:rsidRDefault="001F524C" w:rsidP="001F524C">
            <w:pPr>
              <w:jc w:val="both"/>
              <w:rPr>
                <w:sz w:val="24"/>
                <w:szCs w:val="24"/>
              </w:rPr>
            </w:pPr>
            <w:r w:rsidRPr="00101290">
              <w:rPr>
                <w:sz w:val="24"/>
                <w:szCs w:val="24"/>
              </w:rPr>
              <w:t>Мероприятие (результат) 3 «Оптимизация штатной численности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61AE0B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5E8DE7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768957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7FD82E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94FCB5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1F524C" w14:paraId="197161A9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1E327D" w14:textId="77777777" w:rsidR="001F524C" w:rsidRDefault="001F524C" w:rsidP="001F524C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83D3F8" w14:textId="77777777" w:rsidR="001F524C" w:rsidRDefault="001F524C" w:rsidP="001F524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79834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46C4D3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F9CCDC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34F794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0AB292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1F524C" w14:paraId="5517749F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C42F9" w14:textId="77777777" w:rsidR="001F524C" w:rsidRDefault="001F524C" w:rsidP="001F524C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2153D" w14:textId="77777777" w:rsidR="001F524C" w:rsidRDefault="001F524C" w:rsidP="001F524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D58347" w14:textId="77777777" w:rsidR="001F524C" w:rsidRDefault="001F524C" w:rsidP="001F524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A0487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2C5854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456B93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3CD72B" w14:textId="77777777" w:rsidR="001F524C" w:rsidRPr="00B84F05" w:rsidRDefault="001F524C" w:rsidP="001F524C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FA3334" w14:paraId="2855BE74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E1D618" w14:textId="77777777" w:rsidR="00FA3334" w:rsidRDefault="00FA3334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DF4ADC" w14:textId="77777777" w:rsidR="00FA3334" w:rsidRDefault="00FA3334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47A261" w14:textId="77777777" w:rsidR="00FA3334" w:rsidRDefault="00FA3334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2D2F85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84B159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94675F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4E63C2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  <w:tr w:rsidR="00FA3334" w14:paraId="0FE0B0BF" w14:textId="77777777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782BB9" w14:textId="77777777" w:rsidR="00FA3334" w:rsidRDefault="00FA3334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325244" w14:textId="77777777" w:rsidR="00FA3334" w:rsidRDefault="00FA3334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8AD080" w14:textId="77777777" w:rsidR="00FA3334" w:rsidRDefault="00FA3334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6D7128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9AB6EB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680F5F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225341" w14:textId="77777777" w:rsidR="00FA3334" w:rsidRPr="00B84F05" w:rsidRDefault="00FA3334" w:rsidP="00054B3B">
            <w:pPr>
              <w:jc w:val="center"/>
              <w:rPr>
                <w:color w:val="auto"/>
                <w:sz w:val="24"/>
              </w:rPr>
            </w:pPr>
            <w:r w:rsidRPr="00B84F05">
              <w:rPr>
                <w:color w:val="auto"/>
                <w:sz w:val="24"/>
              </w:rPr>
              <w:t>0,0</w:t>
            </w:r>
          </w:p>
        </w:tc>
      </w:tr>
    </w:tbl>
    <w:p w14:paraId="39E93CFB" w14:textId="77777777" w:rsidR="003C4B56" w:rsidRDefault="003C4B56" w:rsidP="00D526D8">
      <w:pPr>
        <w:rPr>
          <w:sz w:val="28"/>
        </w:rPr>
      </w:pPr>
    </w:p>
    <w:p w14:paraId="43D5441C" w14:textId="77777777" w:rsidR="00957B2B" w:rsidRPr="00337236" w:rsidRDefault="00F9579C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5. План реализации комплекса процессных меро</w:t>
      </w:r>
      <w:r w:rsidRPr="00337236">
        <w:rPr>
          <w:rStyle w:val="1fc"/>
          <w:sz w:val="24"/>
          <w:szCs w:val="24"/>
        </w:rPr>
        <w:t>приятий на 202</w:t>
      </w:r>
      <w:r w:rsidR="00E93316" w:rsidRPr="00337236">
        <w:rPr>
          <w:rStyle w:val="1fc"/>
          <w:sz w:val="24"/>
          <w:szCs w:val="24"/>
        </w:rPr>
        <w:t>5</w:t>
      </w:r>
      <w:r w:rsidRPr="00337236">
        <w:rPr>
          <w:rStyle w:val="1fc"/>
          <w:sz w:val="24"/>
          <w:szCs w:val="24"/>
        </w:rPr>
        <w:t xml:space="preserve"> – 20</w:t>
      </w:r>
      <w:r w:rsidR="00845425" w:rsidRPr="00337236">
        <w:rPr>
          <w:rStyle w:val="1fc"/>
          <w:sz w:val="24"/>
          <w:szCs w:val="24"/>
        </w:rPr>
        <w:t>30</w:t>
      </w:r>
      <w:r w:rsidRPr="00337236">
        <w:rPr>
          <w:rStyle w:val="1fc"/>
          <w:sz w:val="24"/>
          <w:szCs w:val="24"/>
        </w:rPr>
        <w:t xml:space="preserve"> годы</w:t>
      </w:r>
    </w:p>
    <w:p w14:paraId="67A2BCF0" w14:textId="77777777" w:rsidR="00957B2B" w:rsidRDefault="00957B2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14:paraId="17322E59" w14:textId="77777777" w:rsidTr="00F949E3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372A1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45590B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9D7B5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7191C80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B3349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F6724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0A8B08AE" w14:textId="4DFD1C15" w:rsidR="00957B2B" w:rsidRDefault="00F9579C" w:rsidP="007B5C0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A36794">
              <w:rPr>
                <w:sz w:val="24"/>
              </w:rPr>
              <w:t>Первомайского</w:t>
            </w:r>
            <w:r w:rsidR="00E93316">
              <w:rPr>
                <w:sz w:val="24"/>
              </w:rPr>
              <w:t xml:space="preserve"> сельского поселения</w:t>
            </w:r>
            <w:r w:rsidR="007B5C01">
              <w:rPr>
                <w:sz w:val="24"/>
              </w:rPr>
              <w:t>,</w:t>
            </w:r>
            <w:r>
              <w:rPr>
                <w:sz w:val="24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D8B6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CC1AF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14:paraId="7FF93EB8" w14:textId="77777777" w:rsidTr="00F949E3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28D8E8" w14:textId="77777777"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62E8B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048ADA" w14:textId="77777777"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4F8671" w14:textId="77777777"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E56E32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C16980" w14:textId="77777777" w:rsidR="00957B2B" w:rsidRDefault="00957B2B"/>
        </w:tc>
      </w:tr>
    </w:tbl>
    <w:p w14:paraId="17E8165A" w14:textId="77777777"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14:paraId="4E955E50" w14:textId="77777777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AE37C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9E0F1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B63B6D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129C6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0763D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8E77C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57B2B" w14:paraId="3F49D438" w14:textId="77777777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0012C" w14:textId="77777777" w:rsidR="00957B2B" w:rsidRDefault="00FA3334">
            <w:pPr>
              <w:jc w:val="center"/>
              <w:rPr>
                <w:sz w:val="24"/>
              </w:rPr>
            </w:pPr>
            <w:r w:rsidRPr="00A07C32">
              <w:rPr>
                <w:sz w:val="24"/>
                <w:szCs w:val="24"/>
              </w:rPr>
              <w:t>1. Задача «</w:t>
            </w:r>
            <w:r>
              <w:rPr>
                <w:sz w:val="24"/>
                <w:szCs w:val="24"/>
              </w:rPr>
              <w:t>Обеспечено с</w:t>
            </w:r>
            <w:r w:rsidRPr="00F84822">
              <w:rPr>
                <w:sz w:val="24"/>
                <w:szCs w:val="24"/>
              </w:rPr>
              <w:t>овершенствование правовых и организационных основ местного самоуправления, муниципальной службы</w:t>
            </w:r>
            <w:r w:rsidRPr="00A07C32">
              <w:rPr>
                <w:sz w:val="24"/>
                <w:szCs w:val="24"/>
              </w:rPr>
              <w:t>»</w:t>
            </w:r>
          </w:p>
        </w:tc>
      </w:tr>
      <w:tr w:rsidR="00D53CBC" w14:paraId="22B9E42E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F3D04" w14:textId="77777777"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47FAB" w14:textId="77777777" w:rsidR="00D53CBC" w:rsidRPr="00D5311F" w:rsidRDefault="00D53CBC" w:rsidP="00D53CBC">
            <w:pPr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Мероприятие (результат) 1 «Совершенствование правовой и методической основы муниципальной службы»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2AC53" w14:textId="77777777"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E9A086" w14:textId="06E56C2D" w:rsidR="00D53CBC" w:rsidRPr="00D53CBC" w:rsidRDefault="00D53CBC" w:rsidP="00D53CBC">
            <w:pPr>
              <w:rPr>
                <w:sz w:val="24"/>
                <w:szCs w:val="24"/>
              </w:rPr>
            </w:pPr>
            <w:r w:rsidRPr="00D53CBC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337236">
              <w:rPr>
                <w:sz w:val="24"/>
                <w:szCs w:val="24"/>
              </w:rPr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0339C" w14:textId="77777777"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88B5FA" w14:textId="77777777"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D106C1" w14:paraId="7A181BEE" w14:textId="77777777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738091" w14:textId="4F31F51E" w:rsidR="00D106C1" w:rsidRPr="00D5311F" w:rsidRDefault="00FA3334" w:rsidP="000F30F3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2. Задача «</w:t>
            </w:r>
            <w:r w:rsidRPr="00D5311F">
              <w:rPr>
                <w:rStyle w:val="1fff6"/>
                <w:sz w:val="24"/>
                <w:szCs w:val="24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A36794">
              <w:rPr>
                <w:rStyle w:val="1fff6"/>
                <w:sz w:val="24"/>
                <w:szCs w:val="24"/>
              </w:rPr>
              <w:t>Первомайского</w:t>
            </w:r>
            <w:r w:rsidRPr="00D5311F">
              <w:rPr>
                <w:rStyle w:val="1fff6"/>
                <w:sz w:val="24"/>
                <w:szCs w:val="24"/>
              </w:rPr>
              <w:t xml:space="preserve"> сельского поселения</w:t>
            </w:r>
            <w:r w:rsidRPr="00D5311F">
              <w:rPr>
                <w:sz w:val="24"/>
                <w:szCs w:val="24"/>
              </w:rPr>
              <w:t>»</w:t>
            </w:r>
          </w:p>
        </w:tc>
      </w:tr>
      <w:tr w:rsidR="00BF0418" w14:paraId="69CA03CC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F470D3" w14:textId="77777777" w:rsidR="00BF0418" w:rsidRDefault="00BF0418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90FC5" w14:textId="77777777" w:rsidR="00BF0418" w:rsidRPr="00D5311F" w:rsidRDefault="00BF0418" w:rsidP="00BF0418">
            <w:pPr>
              <w:pStyle w:val="a6"/>
              <w:jc w:val="both"/>
              <w:rPr>
                <w:sz w:val="24"/>
                <w:szCs w:val="24"/>
              </w:rPr>
            </w:pPr>
            <w:r w:rsidRPr="00D5311F">
              <w:rPr>
                <w:rFonts w:ascii="Times New Roman" w:hAnsi="Times New Roman"/>
                <w:sz w:val="24"/>
                <w:szCs w:val="24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FEA61F" w14:textId="77777777" w:rsidR="00BF0418" w:rsidRDefault="00BF0418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37DDE3" w14:textId="35898AAD" w:rsidR="00BF0418" w:rsidRDefault="00BF0418" w:rsidP="00BF0418">
            <w:r w:rsidRPr="006A5005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337236">
              <w:rPr>
                <w:sz w:val="24"/>
                <w:szCs w:val="24"/>
              </w:rPr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481E9E" w14:textId="77777777" w:rsidR="00BF0418" w:rsidRDefault="00BF0418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CB3C03" w14:textId="77777777" w:rsidR="00BF0418" w:rsidRDefault="00BF0418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BF0418" w14:paraId="4AF12E9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00989B" w14:textId="77777777" w:rsidR="00BF0418" w:rsidRDefault="00BF0418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EB3093" w14:textId="77777777" w:rsidR="00BF0418" w:rsidRPr="00D5311F" w:rsidRDefault="00BF0418" w:rsidP="00BF0418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B34F11" w14:textId="77777777" w:rsidR="00BF0418" w:rsidRDefault="00BF0418" w:rsidP="00BF0418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ED2CF2" w14:textId="40CBB8C7" w:rsidR="00BF0418" w:rsidRDefault="00BF0418" w:rsidP="00BF0418">
            <w:r w:rsidRPr="006A5005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337236">
              <w:rPr>
                <w:sz w:val="24"/>
                <w:szCs w:val="24"/>
              </w:rPr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E21DB9" w14:textId="77777777" w:rsidR="00BF0418" w:rsidRPr="00226117" w:rsidRDefault="00BF0418" w:rsidP="00EF4B40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9B2BEE" w14:textId="77777777" w:rsidR="00BF0418" w:rsidRPr="00226117" w:rsidRDefault="00BF0418" w:rsidP="00EF4B40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BF0418" w14:paraId="2B5BD51D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961F1E" w14:textId="77777777" w:rsidR="00BF0418" w:rsidRDefault="00BF0418" w:rsidP="00BF0418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3492D3" w14:textId="77777777" w:rsidR="00BF0418" w:rsidRPr="00D5311F" w:rsidRDefault="00BF0418" w:rsidP="00BF0418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Контрольная точка 2.1.2.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F162B8" w14:textId="77777777" w:rsidR="00BF0418" w:rsidRDefault="00BF0418" w:rsidP="00BF0418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52449" w14:textId="5D33A60A" w:rsidR="00BF0418" w:rsidRDefault="00BF0418" w:rsidP="00BF0418">
            <w:r w:rsidRPr="006A5005">
              <w:rPr>
                <w:sz w:val="24"/>
                <w:szCs w:val="24"/>
              </w:rPr>
              <w:t xml:space="preserve">Главный специалист по общим вопросам- </w:t>
            </w:r>
            <w:r w:rsidR="00337236">
              <w:rPr>
                <w:sz w:val="24"/>
                <w:szCs w:val="24"/>
              </w:rPr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2DA62A" w14:textId="77777777" w:rsidR="00BF0418" w:rsidRPr="00226117" w:rsidRDefault="00BF0418" w:rsidP="00EF4B40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C6217" w14:textId="77777777" w:rsidR="00BF0418" w:rsidRPr="00226117" w:rsidRDefault="00BF0418" w:rsidP="00EF4B40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54B3B" w14:paraId="3C86E510" w14:textId="77777777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0B7B52" w14:textId="5D3F003E" w:rsidR="00054B3B" w:rsidRPr="00D5311F" w:rsidRDefault="00054B3B" w:rsidP="00D106C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 xml:space="preserve">3. Задача «Выявлены зоны, требующие приоритетного </w:t>
            </w:r>
            <w:r w:rsidR="00D93F33" w:rsidRPr="00D5311F">
              <w:rPr>
                <w:sz w:val="24"/>
                <w:szCs w:val="24"/>
              </w:rPr>
              <w:t>внимания Администрации</w:t>
            </w:r>
            <w:r w:rsidRPr="00D5311F">
              <w:rPr>
                <w:sz w:val="24"/>
                <w:szCs w:val="24"/>
              </w:rPr>
              <w:t xml:space="preserve">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D5311F">
              <w:rPr>
                <w:sz w:val="24"/>
                <w:szCs w:val="24"/>
              </w:rPr>
              <w:t xml:space="preserve"> сельского поселения»</w:t>
            </w:r>
          </w:p>
        </w:tc>
      </w:tr>
      <w:tr w:rsidR="00054B3B" w14:paraId="2DDA92DE" w14:textId="77777777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0E5C6C" w14:textId="77777777" w:rsidR="00054B3B" w:rsidRDefault="00054B3B" w:rsidP="00383D40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FC6B42" w14:textId="77777777" w:rsidR="00054B3B" w:rsidRPr="00D5311F" w:rsidRDefault="00054B3B" w:rsidP="00D106C1">
            <w:pPr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Мероприятие (результат) 3</w:t>
            </w:r>
          </w:p>
          <w:p w14:paraId="19AB9C85" w14:textId="77777777" w:rsidR="00054B3B" w:rsidRPr="00D5311F" w:rsidRDefault="00054B3B" w:rsidP="00220C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«Оптимизация штатной численности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A0501D" w14:textId="77777777"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E526A" w14:textId="74C117C8" w:rsidR="00054B3B" w:rsidRPr="002B2423" w:rsidRDefault="00054B3B" w:rsidP="00146875">
            <w:pPr>
              <w:jc w:val="center"/>
              <w:rPr>
                <w:sz w:val="24"/>
                <w:szCs w:val="24"/>
              </w:rPr>
            </w:pPr>
            <w:r w:rsidRPr="00E93316">
              <w:rPr>
                <w:sz w:val="24"/>
                <w:szCs w:val="24"/>
              </w:rPr>
              <w:t xml:space="preserve">Администрация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E93316">
              <w:rPr>
                <w:sz w:val="24"/>
                <w:szCs w:val="24"/>
              </w:rPr>
              <w:t xml:space="preserve"> сельского посе</w:t>
            </w:r>
            <w:r>
              <w:rPr>
                <w:sz w:val="24"/>
                <w:szCs w:val="24"/>
              </w:rPr>
              <w:t>ления (все специалисты</w:t>
            </w:r>
            <w:r w:rsidRPr="00E93316">
              <w:rPr>
                <w:sz w:val="24"/>
                <w:szCs w:val="24"/>
              </w:rPr>
              <w:t>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1C52DE" w14:textId="77777777"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A40EDA" w14:textId="77777777"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</w:tbl>
    <w:p w14:paraId="3541280A" w14:textId="77777777" w:rsidR="00957B2B" w:rsidRDefault="00957B2B" w:rsidP="005D5E79">
      <w:pPr>
        <w:tabs>
          <w:tab w:val="left" w:pos="1484"/>
        </w:tabs>
      </w:pPr>
    </w:p>
    <w:p w14:paraId="1FA9D5DC" w14:textId="77777777" w:rsidR="00432613" w:rsidRDefault="00432613" w:rsidP="005D5E79">
      <w:pPr>
        <w:tabs>
          <w:tab w:val="left" w:pos="1484"/>
        </w:tabs>
      </w:pPr>
    </w:p>
    <w:p w14:paraId="517E24AC" w14:textId="77777777" w:rsidR="00432613" w:rsidRDefault="00432613" w:rsidP="005D5E79">
      <w:pPr>
        <w:tabs>
          <w:tab w:val="left" w:pos="1484"/>
        </w:tabs>
      </w:pPr>
    </w:p>
    <w:p w14:paraId="6F51CCD3" w14:textId="77777777" w:rsidR="00683B35" w:rsidRDefault="00683B35" w:rsidP="005D5E79">
      <w:pPr>
        <w:tabs>
          <w:tab w:val="left" w:pos="1484"/>
        </w:tabs>
      </w:pPr>
    </w:p>
    <w:p w14:paraId="302B9B89" w14:textId="77777777" w:rsidR="00432613" w:rsidRDefault="00432613" w:rsidP="005D5E79">
      <w:pPr>
        <w:tabs>
          <w:tab w:val="left" w:pos="1484"/>
        </w:tabs>
      </w:pPr>
    </w:p>
    <w:p w14:paraId="3D60F3B1" w14:textId="77777777" w:rsidR="00337236" w:rsidRDefault="00337236" w:rsidP="00432613">
      <w:pPr>
        <w:jc w:val="center"/>
        <w:rPr>
          <w:b/>
          <w:sz w:val="28"/>
        </w:rPr>
      </w:pPr>
    </w:p>
    <w:p w14:paraId="13FAAB5E" w14:textId="2175C05A" w:rsidR="00432613" w:rsidRPr="00337236" w:rsidRDefault="00432613" w:rsidP="00432613">
      <w:pPr>
        <w:jc w:val="center"/>
        <w:rPr>
          <w:b/>
          <w:sz w:val="24"/>
          <w:szCs w:val="24"/>
        </w:rPr>
      </w:pPr>
      <w:r w:rsidRPr="00337236">
        <w:rPr>
          <w:b/>
          <w:sz w:val="24"/>
          <w:szCs w:val="24"/>
          <w:lang w:val="en-US"/>
        </w:rPr>
        <w:t>IV</w:t>
      </w:r>
      <w:r w:rsidRPr="00337236">
        <w:rPr>
          <w:b/>
          <w:sz w:val="24"/>
          <w:szCs w:val="24"/>
        </w:rPr>
        <w:t>. ПАСПОРТ</w:t>
      </w:r>
    </w:p>
    <w:p w14:paraId="128CEB66" w14:textId="77777777" w:rsidR="00432613" w:rsidRPr="00337236" w:rsidRDefault="00432613" w:rsidP="00432613">
      <w:pPr>
        <w:jc w:val="center"/>
        <w:rPr>
          <w:b/>
          <w:sz w:val="24"/>
          <w:szCs w:val="24"/>
        </w:rPr>
      </w:pPr>
      <w:r w:rsidRPr="00337236">
        <w:rPr>
          <w:b/>
          <w:sz w:val="24"/>
          <w:szCs w:val="24"/>
        </w:rPr>
        <w:t>комплекса процессных мероприятий «</w:t>
      </w:r>
      <w:r w:rsidR="00E51C7C" w:rsidRPr="00337236">
        <w:rPr>
          <w:b/>
          <w:sz w:val="24"/>
          <w:szCs w:val="24"/>
        </w:rPr>
        <w:t>Укрепление единства российской нации и гармонизация межэтнических отношений</w:t>
      </w:r>
      <w:r w:rsidR="00054B3B" w:rsidRPr="00337236">
        <w:rPr>
          <w:b/>
          <w:sz w:val="24"/>
          <w:szCs w:val="24"/>
        </w:rPr>
        <w:t>»</w:t>
      </w:r>
    </w:p>
    <w:p w14:paraId="432F6F03" w14:textId="77777777" w:rsidR="00432613" w:rsidRPr="00337236" w:rsidRDefault="00432613" w:rsidP="00432613">
      <w:pPr>
        <w:jc w:val="center"/>
        <w:rPr>
          <w:b/>
          <w:sz w:val="24"/>
          <w:szCs w:val="24"/>
        </w:rPr>
      </w:pPr>
    </w:p>
    <w:p w14:paraId="0DC2A075" w14:textId="77777777" w:rsidR="00432613" w:rsidRPr="00337236" w:rsidRDefault="00432613" w:rsidP="00432613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1. Основные положения</w:t>
      </w:r>
    </w:p>
    <w:p w14:paraId="7E925E39" w14:textId="77777777" w:rsidR="00432613" w:rsidRPr="00337236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432613" w:rsidRPr="00337236" w14:paraId="2CAF7864" w14:textId="77777777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5B9FA" w14:textId="77777777" w:rsidR="00432613" w:rsidRPr="00337236" w:rsidRDefault="00432613" w:rsidP="00095E4B">
            <w:pPr>
              <w:jc w:val="center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2C7CAB" w14:textId="77777777" w:rsidR="00432613" w:rsidRPr="00337236" w:rsidRDefault="00432613" w:rsidP="00095E4B">
            <w:pPr>
              <w:jc w:val="both"/>
              <w:rPr>
                <w:rStyle w:val="1fc"/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Ответственный за разработку и реализ</w:t>
            </w:r>
            <w:r w:rsidRPr="00337236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1DB78597" w14:textId="77777777" w:rsidR="00432613" w:rsidRPr="00337236" w:rsidRDefault="00432613" w:rsidP="00095E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CA0B0" w14:textId="77777777" w:rsidR="00432613" w:rsidRPr="00337236" w:rsidRDefault="00432613" w:rsidP="00095E4B">
            <w:pPr>
              <w:jc w:val="center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D4792" w14:textId="0B4002DB" w:rsidR="00954AE3" w:rsidRPr="00337236" w:rsidRDefault="00A36794" w:rsidP="00095E4B">
            <w:pPr>
              <w:jc w:val="both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Инспектор</w:t>
            </w:r>
            <w:r w:rsidR="00CC0253" w:rsidRPr="00337236">
              <w:rPr>
                <w:sz w:val="24"/>
                <w:szCs w:val="24"/>
              </w:rPr>
              <w:t xml:space="preserve"> по вопросам молодежной политики и спорта- </w:t>
            </w:r>
            <w:r w:rsidRPr="00337236">
              <w:rPr>
                <w:sz w:val="24"/>
                <w:szCs w:val="24"/>
              </w:rPr>
              <w:t>Бурунчиева Р.К.</w:t>
            </w:r>
          </w:p>
        </w:tc>
      </w:tr>
      <w:tr w:rsidR="00432613" w:rsidRPr="00337236" w14:paraId="5A331725" w14:textId="77777777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AA71B0" w14:textId="77777777" w:rsidR="00432613" w:rsidRPr="00337236" w:rsidRDefault="00432613" w:rsidP="00095E4B">
            <w:pPr>
              <w:jc w:val="center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85337" w14:textId="3CBCF5D8" w:rsidR="00432613" w:rsidRPr="00337236" w:rsidRDefault="00432613" w:rsidP="00095E4B">
            <w:pPr>
              <w:jc w:val="both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Связь с муниципальной программой </w:t>
            </w:r>
            <w:r w:rsidR="00A36794" w:rsidRPr="00337236">
              <w:rPr>
                <w:sz w:val="24"/>
                <w:szCs w:val="24"/>
              </w:rPr>
              <w:t>Первомайского</w:t>
            </w:r>
            <w:r w:rsidRPr="0033723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D3C7F" w14:textId="77777777" w:rsidR="00432613" w:rsidRPr="00337236" w:rsidRDefault="00432613" w:rsidP="00095E4B">
            <w:pPr>
              <w:jc w:val="center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6B3F8" w14:textId="2A02A0AE" w:rsidR="00432613" w:rsidRPr="00337236" w:rsidRDefault="00432613" w:rsidP="00054B3B">
            <w:pPr>
              <w:jc w:val="both"/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муниципальная программа </w:t>
            </w:r>
            <w:r w:rsidR="00A36794" w:rsidRPr="00337236">
              <w:rPr>
                <w:sz w:val="24"/>
                <w:szCs w:val="24"/>
              </w:rPr>
              <w:t>Первомайского</w:t>
            </w:r>
            <w:r w:rsidRPr="00337236">
              <w:rPr>
                <w:sz w:val="24"/>
                <w:szCs w:val="24"/>
              </w:rPr>
              <w:t xml:space="preserve"> сельского поселения «</w:t>
            </w:r>
            <w:r w:rsidR="00054B3B" w:rsidRPr="00337236">
              <w:rPr>
                <w:sz w:val="24"/>
                <w:szCs w:val="24"/>
              </w:rPr>
              <w:t>Муниципальная политика</w:t>
            </w:r>
            <w:r w:rsidRPr="00337236">
              <w:rPr>
                <w:sz w:val="24"/>
                <w:szCs w:val="24"/>
              </w:rPr>
              <w:t>»</w:t>
            </w:r>
          </w:p>
        </w:tc>
      </w:tr>
    </w:tbl>
    <w:p w14:paraId="750BCF6A" w14:textId="77777777" w:rsidR="00432613" w:rsidRPr="00337236" w:rsidRDefault="00432613" w:rsidP="00432613">
      <w:pPr>
        <w:jc w:val="center"/>
        <w:rPr>
          <w:sz w:val="24"/>
          <w:szCs w:val="24"/>
        </w:rPr>
      </w:pPr>
    </w:p>
    <w:p w14:paraId="612101B4" w14:textId="77777777" w:rsidR="00432613" w:rsidRDefault="00432613" w:rsidP="00432613">
      <w:pPr>
        <w:sectPr w:rsidR="00432613" w:rsidSect="007D4FF3">
          <w:headerReference w:type="default" r:id="rId18"/>
          <w:footerReference w:type="default" r:id="rId19"/>
          <w:pgSz w:w="16848" w:h="11908" w:orient="landscape"/>
          <w:pgMar w:top="567" w:right="1134" w:bottom="142" w:left="1134" w:header="720" w:footer="720" w:gutter="0"/>
          <w:cols w:space="720"/>
        </w:sectPr>
      </w:pPr>
    </w:p>
    <w:p w14:paraId="4A4B3B52" w14:textId="77777777" w:rsidR="003716D6" w:rsidRDefault="003716D6" w:rsidP="00054B3B">
      <w:pPr>
        <w:jc w:val="center"/>
        <w:rPr>
          <w:sz w:val="28"/>
        </w:rPr>
      </w:pPr>
    </w:p>
    <w:p w14:paraId="432F85F7" w14:textId="77777777" w:rsidR="00054B3B" w:rsidRPr="00337236" w:rsidRDefault="00054B3B" w:rsidP="00054B3B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2. Показатели комплекса процессных мероприятий</w:t>
      </w:r>
    </w:p>
    <w:p w14:paraId="11333205" w14:textId="77777777" w:rsidR="00054B3B" w:rsidRDefault="00054B3B" w:rsidP="00054B3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054B3B" w14:paraId="6149A706" w14:textId="77777777" w:rsidTr="00054B3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12A2C2" w14:textId="77777777" w:rsidR="00054B3B" w:rsidRPr="000D538E" w:rsidRDefault="00054B3B" w:rsidP="00054B3B">
            <w:pPr>
              <w:jc w:val="center"/>
            </w:pPr>
            <w:r w:rsidRPr="000D538E">
              <w:t xml:space="preserve">№ </w:t>
            </w:r>
          </w:p>
          <w:p w14:paraId="09FAEE7B" w14:textId="77777777" w:rsidR="00054B3B" w:rsidRPr="000D538E" w:rsidRDefault="00054B3B" w:rsidP="00054B3B">
            <w:pPr>
              <w:jc w:val="center"/>
            </w:pPr>
            <w:r w:rsidRPr="000D538E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B9DDA" w14:textId="77777777" w:rsidR="00054B3B" w:rsidRPr="000D538E" w:rsidRDefault="00054B3B" w:rsidP="00054B3B">
            <w:pPr>
              <w:jc w:val="center"/>
            </w:pPr>
            <w:r w:rsidRPr="000D538E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03A4BD" w14:textId="77777777" w:rsidR="00054B3B" w:rsidRPr="000D538E" w:rsidRDefault="00054B3B" w:rsidP="00054B3B">
            <w:pPr>
              <w:jc w:val="center"/>
            </w:pPr>
            <w:r w:rsidRPr="000D538E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D3B9E9" w14:textId="77777777" w:rsidR="00054B3B" w:rsidRPr="000D538E" w:rsidRDefault="00054B3B" w:rsidP="00054B3B">
            <w:pPr>
              <w:jc w:val="center"/>
            </w:pPr>
            <w:r w:rsidRPr="000D538E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8FCB8E" w14:textId="77777777" w:rsidR="00054B3B" w:rsidRPr="000D538E" w:rsidRDefault="00054B3B" w:rsidP="00054B3B">
            <w:pPr>
              <w:jc w:val="center"/>
            </w:pPr>
            <w:r w:rsidRPr="000D538E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0CB00" w14:textId="77777777" w:rsidR="00054B3B" w:rsidRPr="000D538E" w:rsidRDefault="00054B3B" w:rsidP="00054B3B">
            <w:pPr>
              <w:jc w:val="center"/>
            </w:pPr>
            <w:r w:rsidRPr="000D538E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86C41" w14:textId="77777777" w:rsidR="00054B3B" w:rsidRPr="000D538E" w:rsidRDefault="00054B3B" w:rsidP="00054B3B">
            <w:pPr>
              <w:jc w:val="center"/>
            </w:pPr>
            <w:r w:rsidRPr="000D538E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5DEEB9" w14:textId="77777777" w:rsidR="00054B3B" w:rsidRPr="000D538E" w:rsidRDefault="00054B3B" w:rsidP="00054B3B">
            <w:pPr>
              <w:jc w:val="center"/>
            </w:pPr>
            <w:r w:rsidRPr="000D538E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C2BCF" w14:textId="77777777" w:rsidR="00054B3B" w:rsidRPr="000D538E" w:rsidRDefault="00054B3B" w:rsidP="00054B3B">
            <w:pPr>
              <w:jc w:val="center"/>
            </w:pPr>
            <w:r w:rsidRPr="000D538E">
              <w:t>Инфор-мационная система</w:t>
            </w:r>
          </w:p>
        </w:tc>
      </w:tr>
      <w:tr w:rsidR="00054B3B" w14:paraId="21C98D0F" w14:textId="77777777" w:rsidTr="00054B3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970B6" w14:textId="77777777" w:rsidR="00054B3B" w:rsidRPr="000D538E" w:rsidRDefault="00054B3B" w:rsidP="00054B3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5E6A9" w14:textId="77777777"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EEB47D" w14:textId="77777777" w:rsidR="00054B3B" w:rsidRPr="000D538E" w:rsidRDefault="00054B3B" w:rsidP="00054B3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8F0A1D" w14:textId="77777777" w:rsidR="00054B3B" w:rsidRPr="000D538E" w:rsidRDefault="00054B3B" w:rsidP="00054B3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3A0D2" w14:textId="77777777" w:rsidR="00054B3B" w:rsidRPr="000D538E" w:rsidRDefault="00054B3B" w:rsidP="00054B3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D9185" w14:textId="77777777" w:rsidR="00054B3B" w:rsidRPr="000D538E" w:rsidRDefault="00054B3B" w:rsidP="00054B3B">
            <w:pPr>
              <w:jc w:val="center"/>
            </w:pPr>
            <w:r w:rsidRPr="000D538E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849778" w14:textId="77777777"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3D5F9" w14:textId="77777777" w:rsidR="00054B3B" w:rsidRPr="000D538E" w:rsidRDefault="00054B3B" w:rsidP="00054B3B">
            <w:pPr>
              <w:jc w:val="center"/>
            </w:pPr>
            <w:r w:rsidRPr="000D538E">
              <w:t xml:space="preserve">2025 </w:t>
            </w:r>
          </w:p>
          <w:p w14:paraId="4D248334" w14:textId="77777777"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A4240" w14:textId="77777777" w:rsidR="00054B3B" w:rsidRPr="000D538E" w:rsidRDefault="00054B3B" w:rsidP="00054B3B">
            <w:pPr>
              <w:jc w:val="center"/>
            </w:pPr>
            <w:r w:rsidRPr="000D538E">
              <w:t xml:space="preserve">2026 </w:t>
            </w:r>
          </w:p>
          <w:p w14:paraId="465C5B5B" w14:textId="77777777"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297E2F" w14:textId="77777777" w:rsidR="00054B3B" w:rsidRPr="000D538E" w:rsidRDefault="00054B3B" w:rsidP="00054B3B">
            <w:pPr>
              <w:jc w:val="center"/>
            </w:pPr>
            <w:r w:rsidRPr="000D538E">
              <w:t xml:space="preserve">2027 </w:t>
            </w:r>
          </w:p>
          <w:p w14:paraId="32DABFE5" w14:textId="77777777"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08079" w14:textId="77777777" w:rsidR="00054B3B" w:rsidRPr="000D538E" w:rsidRDefault="00054B3B" w:rsidP="00054B3B">
            <w:pPr>
              <w:jc w:val="center"/>
            </w:pPr>
            <w:r w:rsidRPr="000D538E"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D51FC" w14:textId="77777777"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F1AF3" w14:textId="77777777" w:rsidR="00054B3B" w:rsidRPr="000D538E" w:rsidRDefault="00054B3B" w:rsidP="00054B3B"/>
        </w:tc>
      </w:tr>
      <w:tr w:rsidR="00054B3B" w14:paraId="3754E86D" w14:textId="77777777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53571" w14:textId="77777777" w:rsidR="00054B3B" w:rsidRPr="000D538E" w:rsidRDefault="00054B3B" w:rsidP="00054B3B">
            <w:pPr>
              <w:jc w:val="center"/>
            </w:pPr>
            <w:r w:rsidRPr="000D538E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500459" w14:textId="77777777" w:rsidR="00054B3B" w:rsidRPr="000D538E" w:rsidRDefault="00054B3B" w:rsidP="00054B3B">
            <w:pPr>
              <w:jc w:val="center"/>
            </w:pPr>
            <w:r w:rsidRPr="000D538E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C38B13" w14:textId="77777777" w:rsidR="00054B3B" w:rsidRPr="000D538E" w:rsidRDefault="00054B3B" w:rsidP="00054B3B">
            <w:pPr>
              <w:jc w:val="center"/>
            </w:pPr>
            <w:r w:rsidRPr="000D538E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B08FB" w14:textId="77777777" w:rsidR="00054B3B" w:rsidRPr="000D538E" w:rsidRDefault="00054B3B" w:rsidP="00054B3B">
            <w:pPr>
              <w:jc w:val="center"/>
            </w:pPr>
            <w:r w:rsidRPr="000D538E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545E0D" w14:textId="77777777" w:rsidR="00054B3B" w:rsidRPr="000D538E" w:rsidRDefault="00054B3B" w:rsidP="00054B3B">
            <w:pPr>
              <w:jc w:val="center"/>
            </w:pPr>
            <w:r w:rsidRPr="000D538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A8DC88" w14:textId="77777777" w:rsidR="00054B3B" w:rsidRPr="000D538E" w:rsidRDefault="00054B3B" w:rsidP="00054B3B">
            <w:pPr>
              <w:jc w:val="center"/>
            </w:pPr>
            <w:r w:rsidRPr="000D538E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13602" w14:textId="77777777" w:rsidR="00054B3B" w:rsidRPr="000D538E" w:rsidRDefault="00054B3B" w:rsidP="00054B3B">
            <w:pPr>
              <w:jc w:val="center"/>
            </w:pPr>
            <w:r w:rsidRPr="000D538E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1B415" w14:textId="77777777" w:rsidR="00054B3B" w:rsidRPr="000D538E" w:rsidRDefault="00054B3B" w:rsidP="00054B3B">
            <w:pPr>
              <w:jc w:val="center"/>
            </w:pPr>
            <w:r w:rsidRPr="000D538E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065CCD" w14:textId="77777777" w:rsidR="00054B3B" w:rsidRPr="000D538E" w:rsidRDefault="00054B3B" w:rsidP="00054B3B">
            <w:pPr>
              <w:jc w:val="center"/>
            </w:pPr>
            <w:r w:rsidRPr="000D538E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2EFC6" w14:textId="77777777" w:rsidR="00054B3B" w:rsidRPr="000D538E" w:rsidRDefault="00054B3B" w:rsidP="00054B3B">
            <w:pPr>
              <w:jc w:val="center"/>
            </w:pPr>
            <w:r w:rsidRPr="000D538E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556DD4" w14:textId="77777777" w:rsidR="00054B3B" w:rsidRPr="000D538E" w:rsidRDefault="00054B3B" w:rsidP="00054B3B">
            <w:pPr>
              <w:jc w:val="center"/>
            </w:pPr>
            <w:r w:rsidRPr="000D538E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30AE6" w14:textId="77777777" w:rsidR="00054B3B" w:rsidRPr="000D538E" w:rsidRDefault="00054B3B" w:rsidP="00054B3B">
            <w:pPr>
              <w:jc w:val="center"/>
            </w:pPr>
            <w:r w:rsidRPr="000D538E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5EBD3" w14:textId="77777777" w:rsidR="00054B3B" w:rsidRPr="000D538E" w:rsidRDefault="00054B3B" w:rsidP="00054B3B">
            <w:pPr>
              <w:jc w:val="center"/>
            </w:pPr>
            <w:r w:rsidRPr="000D538E">
              <w:t>13</w:t>
            </w:r>
          </w:p>
        </w:tc>
      </w:tr>
      <w:tr w:rsidR="00054B3B" w14:paraId="01B54019" w14:textId="77777777" w:rsidTr="00054B3B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57138" w14:textId="079F8ACB" w:rsidR="00054B3B" w:rsidRPr="005E1A4E" w:rsidRDefault="00054B3B" w:rsidP="009375F6">
            <w:pPr>
              <w:jc w:val="both"/>
            </w:pPr>
            <w:r w:rsidRPr="005E1A4E">
              <w:t>1. Задача «</w:t>
            </w:r>
            <w:r w:rsidR="005D26ED">
              <w:rPr>
                <w:rStyle w:val="1fff6"/>
              </w:rPr>
              <w:t xml:space="preserve">Формирование общероссийской гражданской идентичности у жителей </w:t>
            </w:r>
            <w:r w:rsidR="00A36794">
              <w:rPr>
                <w:rStyle w:val="1fff6"/>
              </w:rPr>
              <w:t>Первомайского</w:t>
            </w:r>
            <w:r w:rsidR="005D26ED">
              <w:rPr>
                <w:rStyle w:val="1fff6"/>
              </w:rPr>
              <w:t xml:space="preserve"> сельского поселения и развитие этнокультурного многообразия народов</w:t>
            </w:r>
            <w:r w:rsidR="009375F6">
              <w:rPr>
                <w:rStyle w:val="1fff6"/>
              </w:rPr>
              <w:t>, проживающих на территории поселения</w:t>
            </w:r>
            <w:r w:rsidRPr="005E1A4E">
              <w:t>»</w:t>
            </w:r>
          </w:p>
        </w:tc>
      </w:tr>
      <w:tr w:rsidR="00726792" w14:paraId="1040AB1A" w14:textId="77777777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8AEE3" w14:textId="77777777" w:rsidR="00726792" w:rsidRPr="005E1A4E" w:rsidRDefault="00726792" w:rsidP="00726792">
            <w:pPr>
              <w:jc w:val="center"/>
            </w:pPr>
            <w:r w:rsidRPr="005E1A4E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0A0FF6" w14:textId="77777777" w:rsidR="00726792" w:rsidRPr="005E1A4E" w:rsidRDefault="00726792" w:rsidP="00726792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32483" w14:textId="77777777" w:rsidR="00726792" w:rsidRPr="005E1A4E" w:rsidRDefault="00726792" w:rsidP="00726792">
            <w:pPr>
              <w:jc w:val="center"/>
            </w:pPr>
            <w:r w:rsidRPr="005E1A4E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C8EC2" w14:textId="77777777" w:rsidR="00726792" w:rsidRPr="005E1A4E" w:rsidRDefault="00726792" w:rsidP="00726792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D61CD" w14:textId="77777777" w:rsidR="00726792" w:rsidRPr="005E1A4E" w:rsidRDefault="00726792" w:rsidP="00726792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DA739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5526EE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C32E30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FA3FB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D2A507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1FD5F" w14:textId="77777777" w:rsidR="00726792" w:rsidRPr="00946A23" w:rsidRDefault="00726792" w:rsidP="00726792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31FADB" w14:textId="535B738F" w:rsidR="00726792" w:rsidRPr="005E1A4E" w:rsidRDefault="00A36794" w:rsidP="001F6E1B">
            <w:pPr>
              <w:jc w:val="both"/>
            </w:pPr>
            <w:r>
              <w:t>Инспектор</w:t>
            </w:r>
            <w:r w:rsidR="00726792" w:rsidRPr="005E1A4E">
              <w:t xml:space="preserve"> по вопросам молодежной политики и спорта- </w:t>
            </w:r>
            <w:r>
              <w:t>Бурунчиева Р.К.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717921" w14:textId="77777777" w:rsidR="00726792" w:rsidRPr="005E1A4E" w:rsidRDefault="00726792" w:rsidP="001F6E1B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  <w:tr w:rsidR="00B8180A" w14:paraId="10199343" w14:textId="77777777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0BC32" w14:textId="77777777" w:rsidR="00B8180A" w:rsidRPr="005E1A4E" w:rsidRDefault="00B8180A" w:rsidP="00B8180A">
            <w:pPr>
              <w:jc w:val="center"/>
            </w:pPr>
            <w:r w:rsidRPr="005E1A4E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08308" w14:textId="77777777" w:rsidR="00B8180A" w:rsidRPr="005E1A4E" w:rsidRDefault="00B8180A" w:rsidP="00B8180A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Прирост числа участников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FC4F0" w14:textId="77777777" w:rsidR="00B8180A" w:rsidRPr="005E1A4E" w:rsidRDefault="00B8180A" w:rsidP="00B8180A">
            <w:pPr>
              <w:jc w:val="center"/>
            </w:pPr>
            <w:r w:rsidRPr="005E1A4E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30EEB" w14:textId="77777777" w:rsidR="00B8180A" w:rsidRPr="005E1A4E" w:rsidRDefault="00B8180A" w:rsidP="00B8180A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301E25" w14:textId="77777777" w:rsidR="00B8180A" w:rsidRPr="005E1A4E" w:rsidRDefault="00B8180A" w:rsidP="00B8180A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143EF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82781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0471E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54023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1A4A78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A7A993" w14:textId="77777777" w:rsidR="00B8180A" w:rsidRPr="00946A23" w:rsidRDefault="00B8180A" w:rsidP="00B8180A">
            <w:pPr>
              <w:jc w:val="center"/>
              <w:rPr>
                <w:color w:val="auto"/>
              </w:rPr>
            </w:pPr>
            <w:r w:rsidRPr="00946A23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2126ED" w14:textId="514A6824" w:rsidR="00B8180A" w:rsidRPr="005E1A4E" w:rsidRDefault="00A36794" w:rsidP="00B8180A">
            <w:pPr>
              <w:jc w:val="both"/>
            </w:pPr>
            <w:r>
              <w:t>Инспектор</w:t>
            </w:r>
            <w:r w:rsidR="00B8180A" w:rsidRPr="005E1A4E">
              <w:t xml:space="preserve"> по вопросам молодежной политики и спорта- </w:t>
            </w:r>
            <w:r>
              <w:t>Бурунчиева Р.К.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F0042" w14:textId="77777777" w:rsidR="00B8180A" w:rsidRPr="005E1A4E" w:rsidRDefault="00B8180A" w:rsidP="00B8180A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</w:tbl>
    <w:p w14:paraId="4033246C" w14:textId="77777777" w:rsidR="00054B3B" w:rsidRPr="00CD24B8" w:rsidRDefault="00054B3B" w:rsidP="00054B3B">
      <w:pPr>
        <w:ind w:firstLine="709"/>
        <w:jc w:val="both"/>
      </w:pPr>
      <w:r w:rsidRPr="00CD24B8">
        <w:t>Примечание.</w:t>
      </w:r>
    </w:p>
    <w:p w14:paraId="05092048" w14:textId="77777777" w:rsidR="00054B3B" w:rsidRPr="00CD24B8" w:rsidRDefault="00054B3B" w:rsidP="00054B3B">
      <w:pPr>
        <w:ind w:firstLine="709"/>
        <w:jc w:val="both"/>
      </w:pPr>
      <w:r w:rsidRPr="00CD24B8">
        <w:t>Используемые сокращения:</w:t>
      </w:r>
    </w:p>
    <w:p w14:paraId="4A281610" w14:textId="77777777" w:rsidR="00054B3B" w:rsidRPr="00CD24B8" w:rsidRDefault="00054B3B" w:rsidP="00054B3B">
      <w:pPr>
        <w:ind w:firstLine="709"/>
        <w:jc w:val="both"/>
      </w:pPr>
      <w:r w:rsidRPr="00CD24B8">
        <w:rPr>
          <w:rStyle w:val="1fc"/>
        </w:rPr>
        <w:t>МП – муниципальная программа;</w:t>
      </w:r>
    </w:p>
    <w:p w14:paraId="7EE34E95" w14:textId="77777777" w:rsidR="00054B3B" w:rsidRDefault="00054B3B" w:rsidP="00054B3B">
      <w:pPr>
        <w:ind w:firstLine="709"/>
        <w:jc w:val="both"/>
        <w:rPr>
          <w:rStyle w:val="1fc"/>
          <w:sz w:val="28"/>
        </w:rPr>
      </w:pPr>
      <w:r w:rsidRPr="00CD24B8">
        <w:rPr>
          <w:rStyle w:val="1fc"/>
        </w:rPr>
        <w:t>ОКЕИ – общероссийский классификатор единиц измерения</w:t>
      </w:r>
      <w:r>
        <w:rPr>
          <w:rStyle w:val="1fc"/>
          <w:sz w:val="28"/>
        </w:rPr>
        <w:t>.</w:t>
      </w:r>
    </w:p>
    <w:p w14:paraId="714AA41C" w14:textId="77777777" w:rsidR="00054B3B" w:rsidRDefault="00054B3B" w:rsidP="00054B3B">
      <w:pPr>
        <w:ind w:firstLine="709"/>
        <w:jc w:val="both"/>
        <w:rPr>
          <w:rStyle w:val="1fc"/>
          <w:sz w:val="28"/>
        </w:rPr>
      </w:pPr>
    </w:p>
    <w:p w14:paraId="5786BB49" w14:textId="77777777" w:rsidR="00054B3B" w:rsidRDefault="00054B3B" w:rsidP="00054B3B">
      <w:pPr>
        <w:ind w:firstLine="709"/>
        <w:jc w:val="both"/>
        <w:rPr>
          <w:rStyle w:val="1fc"/>
          <w:sz w:val="28"/>
        </w:rPr>
      </w:pPr>
    </w:p>
    <w:p w14:paraId="66CBB5C3" w14:textId="77777777" w:rsidR="00054B3B" w:rsidRDefault="00054B3B" w:rsidP="00054B3B">
      <w:pPr>
        <w:ind w:firstLine="709"/>
        <w:jc w:val="both"/>
        <w:rPr>
          <w:rStyle w:val="1fc"/>
          <w:sz w:val="28"/>
        </w:rPr>
      </w:pPr>
    </w:p>
    <w:p w14:paraId="3008D64D" w14:textId="77777777" w:rsidR="00054B3B" w:rsidRDefault="00054B3B" w:rsidP="00054B3B">
      <w:pPr>
        <w:ind w:firstLine="709"/>
        <w:jc w:val="both"/>
        <w:rPr>
          <w:rStyle w:val="1fc"/>
          <w:sz w:val="28"/>
        </w:rPr>
      </w:pPr>
    </w:p>
    <w:p w14:paraId="5E12275B" w14:textId="77777777" w:rsidR="00B8180A" w:rsidRDefault="00B8180A" w:rsidP="00054B3B">
      <w:pPr>
        <w:ind w:firstLine="709"/>
        <w:jc w:val="both"/>
        <w:rPr>
          <w:rStyle w:val="1fc"/>
          <w:sz w:val="28"/>
        </w:rPr>
      </w:pPr>
    </w:p>
    <w:p w14:paraId="797CB0A9" w14:textId="77777777" w:rsidR="00B8180A" w:rsidRDefault="00B8180A" w:rsidP="00054B3B">
      <w:pPr>
        <w:ind w:firstLine="709"/>
        <w:jc w:val="both"/>
        <w:rPr>
          <w:rStyle w:val="1fc"/>
          <w:sz w:val="28"/>
        </w:rPr>
      </w:pPr>
    </w:p>
    <w:p w14:paraId="3F924519" w14:textId="77777777" w:rsidR="00FC354B" w:rsidRDefault="00FC354B" w:rsidP="00C52192">
      <w:pPr>
        <w:rPr>
          <w:sz w:val="28"/>
        </w:rPr>
      </w:pPr>
    </w:p>
    <w:p w14:paraId="64DE85F0" w14:textId="77777777" w:rsidR="008763F7" w:rsidRPr="00337236" w:rsidRDefault="008763F7" w:rsidP="00054B3B">
      <w:pPr>
        <w:jc w:val="center"/>
        <w:rPr>
          <w:sz w:val="28"/>
        </w:rPr>
      </w:pPr>
    </w:p>
    <w:p w14:paraId="74604E0D" w14:textId="77777777" w:rsidR="008763F7" w:rsidRPr="00337236" w:rsidRDefault="008763F7" w:rsidP="00054B3B">
      <w:pPr>
        <w:jc w:val="center"/>
        <w:rPr>
          <w:sz w:val="28"/>
        </w:rPr>
      </w:pPr>
    </w:p>
    <w:p w14:paraId="697193BD" w14:textId="47C53A74" w:rsidR="00054B3B" w:rsidRPr="00337236" w:rsidRDefault="00054B3B" w:rsidP="00054B3B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453DBAB0" w14:textId="77777777" w:rsidR="00054B3B" w:rsidRDefault="00054B3B" w:rsidP="00054B3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054B3B" w:rsidRPr="000056A6" w14:paraId="5AE2E0B4" w14:textId="77777777" w:rsidTr="00054B3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FC388" w14:textId="77777777" w:rsidR="00054B3B" w:rsidRPr="00FC354B" w:rsidRDefault="00054B3B" w:rsidP="00054B3B">
            <w:pPr>
              <w:jc w:val="center"/>
            </w:pPr>
            <w:r w:rsidRPr="00FC354B">
              <w:t xml:space="preserve">№ </w:t>
            </w:r>
          </w:p>
          <w:p w14:paraId="7F6D3130" w14:textId="77777777" w:rsidR="00054B3B" w:rsidRPr="00FC354B" w:rsidRDefault="00054B3B" w:rsidP="00054B3B">
            <w:pPr>
              <w:jc w:val="center"/>
            </w:pPr>
            <w:r w:rsidRPr="00FC354B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4F726" w14:textId="77777777" w:rsidR="00054B3B" w:rsidRPr="00FC354B" w:rsidRDefault="00054B3B" w:rsidP="00054B3B">
            <w:pPr>
              <w:jc w:val="center"/>
            </w:pPr>
            <w:r w:rsidRPr="00FC354B">
              <w:t xml:space="preserve">Наименование </w:t>
            </w:r>
          </w:p>
          <w:p w14:paraId="288A3842" w14:textId="77777777" w:rsidR="00054B3B" w:rsidRPr="00FC354B" w:rsidRDefault="00054B3B" w:rsidP="00054B3B">
            <w:pPr>
              <w:jc w:val="center"/>
            </w:pPr>
            <w:r w:rsidRPr="00FC354B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9D1271" w14:textId="77777777" w:rsidR="00054B3B" w:rsidRPr="00FC354B" w:rsidRDefault="00054B3B" w:rsidP="00054B3B">
            <w:pPr>
              <w:jc w:val="center"/>
            </w:pPr>
            <w:r w:rsidRPr="00FC354B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96A6A" w14:textId="77777777" w:rsidR="00054B3B" w:rsidRPr="00FC354B" w:rsidRDefault="00054B3B" w:rsidP="00054B3B">
            <w:pPr>
              <w:jc w:val="center"/>
            </w:pPr>
            <w:r w:rsidRPr="00FC354B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45DE5" w14:textId="77777777" w:rsidR="00054B3B" w:rsidRPr="00FC354B" w:rsidRDefault="00054B3B" w:rsidP="00054B3B">
            <w:pPr>
              <w:jc w:val="center"/>
            </w:pPr>
            <w:r w:rsidRPr="00FC354B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22D790" w14:textId="77777777" w:rsidR="00054B3B" w:rsidRPr="00FC354B" w:rsidRDefault="00054B3B" w:rsidP="00054B3B">
            <w:pPr>
              <w:jc w:val="center"/>
            </w:pPr>
            <w:r w:rsidRPr="00FC354B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459BA" w14:textId="77777777" w:rsidR="00054B3B" w:rsidRPr="00FC354B" w:rsidRDefault="00054B3B" w:rsidP="00054B3B">
            <w:pPr>
              <w:jc w:val="center"/>
            </w:pPr>
            <w:r w:rsidRPr="00FC354B">
              <w:t>Значение результата по годам реализации</w:t>
            </w:r>
          </w:p>
        </w:tc>
      </w:tr>
      <w:tr w:rsidR="00054B3B" w:rsidRPr="000056A6" w14:paraId="084CF6CE" w14:textId="77777777" w:rsidTr="00054B3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349B5" w14:textId="77777777" w:rsidR="00054B3B" w:rsidRPr="00FC354B" w:rsidRDefault="00054B3B" w:rsidP="00054B3B"/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F894E" w14:textId="77777777" w:rsidR="00054B3B" w:rsidRPr="00FC354B" w:rsidRDefault="00054B3B" w:rsidP="00054B3B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36C66" w14:textId="77777777" w:rsidR="00054B3B" w:rsidRPr="00FC354B" w:rsidRDefault="00054B3B" w:rsidP="00054B3B"/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25095" w14:textId="77777777" w:rsidR="00054B3B" w:rsidRPr="00FC354B" w:rsidRDefault="00054B3B" w:rsidP="00054B3B"/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A4191" w14:textId="77777777" w:rsidR="00054B3B" w:rsidRPr="00FC354B" w:rsidRDefault="00054B3B" w:rsidP="00054B3B"/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21E8F" w14:textId="77777777" w:rsidR="00054B3B" w:rsidRPr="00FC354B" w:rsidRDefault="00054B3B" w:rsidP="00054B3B">
            <w:pPr>
              <w:jc w:val="center"/>
            </w:pPr>
            <w:r w:rsidRPr="00FC354B"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B2759" w14:textId="77777777" w:rsidR="00054B3B" w:rsidRPr="00FC354B" w:rsidRDefault="00054B3B" w:rsidP="00054B3B">
            <w:pPr>
              <w:jc w:val="center"/>
            </w:pPr>
            <w:r w:rsidRPr="00FC354B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13B2D" w14:textId="77777777" w:rsidR="00054B3B" w:rsidRPr="00FC354B" w:rsidRDefault="00054B3B" w:rsidP="00054B3B">
            <w:pPr>
              <w:jc w:val="center"/>
            </w:pPr>
            <w:r w:rsidRPr="00FC354B"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80FE0" w14:textId="77777777" w:rsidR="00054B3B" w:rsidRPr="00FC354B" w:rsidRDefault="00054B3B" w:rsidP="00054B3B">
            <w:pPr>
              <w:jc w:val="center"/>
            </w:pPr>
            <w:r w:rsidRPr="00FC354B">
              <w:t xml:space="preserve">2026 </w:t>
            </w:r>
          </w:p>
          <w:p w14:paraId="6005FF1B" w14:textId="77777777" w:rsidR="00054B3B" w:rsidRPr="00FC354B" w:rsidRDefault="00054B3B" w:rsidP="00054B3B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89D07" w14:textId="77777777" w:rsidR="00054B3B" w:rsidRPr="00FC354B" w:rsidRDefault="00054B3B" w:rsidP="00054B3B">
            <w:pPr>
              <w:jc w:val="center"/>
            </w:pPr>
            <w:r w:rsidRPr="00FC354B">
              <w:t>2027 - 2030</w:t>
            </w:r>
          </w:p>
        </w:tc>
      </w:tr>
      <w:tr w:rsidR="00054B3B" w:rsidRPr="000056A6" w14:paraId="013AC4EE" w14:textId="77777777" w:rsidTr="00054B3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A4E779" w14:textId="77777777" w:rsidR="00054B3B" w:rsidRPr="00FC354B" w:rsidRDefault="00054B3B" w:rsidP="00054B3B">
            <w:pPr>
              <w:jc w:val="center"/>
            </w:pPr>
            <w:r w:rsidRPr="00FC354B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0CDFE" w14:textId="77777777" w:rsidR="00054B3B" w:rsidRPr="00FC354B" w:rsidRDefault="00054B3B" w:rsidP="00054B3B">
            <w:pPr>
              <w:jc w:val="center"/>
            </w:pPr>
            <w:r w:rsidRPr="00FC354B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B7C97" w14:textId="77777777" w:rsidR="00054B3B" w:rsidRPr="00FC354B" w:rsidRDefault="00054B3B" w:rsidP="00054B3B">
            <w:pPr>
              <w:jc w:val="center"/>
            </w:pPr>
            <w:r w:rsidRPr="00FC354B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7753D" w14:textId="77777777" w:rsidR="00054B3B" w:rsidRPr="00FC354B" w:rsidRDefault="00054B3B" w:rsidP="00054B3B">
            <w:pPr>
              <w:jc w:val="center"/>
            </w:pPr>
            <w:r w:rsidRPr="00FC354B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96A79" w14:textId="77777777" w:rsidR="00054B3B" w:rsidRPr="00FC354B" w:rsidRDefault="00054B3B" w:rsidP="00054B3B">
            <w:pPr>
              <w:jc w:val="center"/>
            </w:pPr>
            <w:r w:rsidRPr="00FC354B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6581C" w14:textId="77777777" w:rsidR="00054B3B" w:rsidRPr="00FC354B" w:rsidRDefault="00054B3B" w:rsidP="00054B3B">
            <w:pPr>
              <w:jc w:val="center"/>
            </w:pPr>
            <w:r w:rsidRPr="00FC354B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2EEDD5" w14:textId="77777777" w:rsidR="00054B3B" w:rsidRPr="00FC354B" w:rsidRDefault="00054B3B" w:rsidP="00054B3B">
            <w:pPr>
              <w:jc w:val="center"/>
            </w:pPr>
            <w:r w:rsidRPr="00FC354B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66DF0C" w14:textId="77777777" w:rsidR="00054B3B" w:rsidRPr="00FC354B" w:rsidRDefault="00054B3B" w:rsidP="00054B3B">
            <w:pPr>
              <w:jc w:val="center"/>
            </w:pPr>
            <w:r w:rsidRPr="00FC354B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877A97" w14:textId="77777777" w:rsidR="00054B3B" w:rsidRPr="00FC354B" w:rsidRDefault="00054B3B" w:rsidP="00054B3B">
            <w:pPr>
              <w:jc w:val="center"/>
            </w:pPr>
            <w:r w:rsidRPr="00FC354B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6EBA4" w14:textId="77777777" w:rsidR="00054B3B" w:rsidRPr="00FC354B" w:rsidRDefault="00054B3B" w:rsidP="00054B3B">
            <w:pPr>
              <w:jc w:val="center"/>
            </w:pPr>
            <w:r w:rsidRPr="00FC354B">
              <w:t>10</w:t>
            </w:r>
          </w:p>
        </w:tc>
      </w:tr>
      <w:tr w:rsidR="00402494" w:rsidRPr="000056A6" w14:paraId="3D3DAED2" w14:textId="77777777" w:rsidTr="00054B3B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1837A" w14:textId="19BBADB0" w:rsidR="00402494" w:rsidRPr="00FC354B" w:rsidRDefault="00402494" w:rsidP="00402494">
            <w:pPr>
              <w:jc w:val="both"/>
            </w:pPr>
            <w:r w:rsidRPr="00FC354B">
              <w:t>1. Задача «</w:t>
            </w:r>
            <w:r w:rsidRPr="00FC354B">
              <w:rPr>
                <w:rStyle w:val="1fff6"/>
              </w:rPr>
              <w:t xml:space="preserve">Формирование общероссийской гражданской идентичности у жителей </w:t>
            </w:r>
            <w:r w:rsidR="00A36794">
              <w:rPr>
                <w:rStyle w:val="1fff6"/>
              </w:rPr>
              <w:t>Первомайского</w:t>
            </w:r>
            <w:r w:rsidRPr="00FC354B">
              <w:rPr>
                <w:rStyle w:val="1fff6"/>
              </w:rPr>
              <w:t xml:space="preserve"> сельского поселения и развитие этнокультурного многообразия народов, проживающих на территории поселения</w:t>
            </w:r>
            <w:r w:rsidRPr="00FC354B">
              <w:t>»</w:t>
            </w:r>
          </w:p>
        </w:tc>
      </w:tr>
      <w:tr w:rsidR="00030C98" w:rsidRPr="000056A6" w14:paraId="4CA10FA1" w14:textId="77777777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888E2" w14:textId="77777777" w:rsidR="00030C98" w:rsidRPr="00FC354B" w:rsidRDefault="00030C98" w:rsidP="00030C98">
            <w:pPr>
              <w:jc w:val="both"/>
            </w:pPr>
            <w:r w:rsidRPr="00FC354B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7EA5D" w14:textId="77777777" w:rsidR="00030C98" w:rsidRPr="00FC354B" w:rsidRDefault="00030C98" w:rsidP="00030C98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FC354B">
              <w:t>Мероприятие (результат) 1 «</w:t>
            </w:r>
            <w:r>
              <w:t>Проведение мероприятий, направленных на укрепление единства российской нации</w:t>
            </w:r>
            <w:r w:rsidRPr="00FC354B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C6EEB1" w14:textId="77777777" w:rsidR="00030C98" w:rsidRPr="00FC354B" w:rsidRDefault="00030C98" w:rsidP="00030C98">
            <w:pPr>
              <w:jc w:val="both"/>
            </w:pPr>
            <w:r w:rsidRPr="00FC354B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FE546" w14:textId="77777777" w:rsidR="00030C98" w:rsidRPr="00FC354B" w:rsidRDefault="00160FB8" w:rsidP="00030C98">
            <w:pPr>
              <w:widowControl w:val="0"/>
              <w:jc w:val="both"/>
            </w:pPr>
            <w:r>
              <w:t>Сохранение межэтнической стабильности поселении, интеграция мигрантов в российское общество</w:t>
            </w:r>
            <w:r w:rsidR="00FC797E">
              <w:t xml:space="preserve">; преобладание общероссийской гражданской идентичности над региональной, этнической и религиозной </w:t>
            </w:r>
            <w:r w:rsidR="007E3A76">
              <w:t>идентичностями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B9AB4" w14:textId="77777777" w:rsidR="00030C98" w:rsidRPr="00FC354B" w:rsidRDefault="00550E94" w:rsidP="00030C98">
            <w:pPr>
              <w:jc w:val="both"/>
            </w:pPr>
            <w:r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FAB0FF" w14:textId="77777777" w:rsidR="00030C98" w:rsidRPr="00FC354B" w:rsidRDefault="00030C98" w:rsidP="00030C98">
            <w:pPr>
              <w:jc w:val="both"/>
            </w:pPr>
            <w:r w:rsidRPr="00FC354B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51D07" w14:textId="77777777" w:rsidR="00030C98" w:rsidRPr="00FC354B" w:rsidRDefault="00030C98" w:rsidP="00030C98">
            <w:pPr>
              <w:jc w:val="both"/>
            </w:pPr>
            <w:r w:rsidRPr="00FC354B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748B7" w14:textId="77777777" w:rsidR="00030C98" w:rsidRPr="00FC354B" w:rsidRDefault="00030C98" w:rsidP="00030C98">
            <w:pPr>
              <w:jc w:val="both"/>
            </w:pPr>
            <w:r w:rsidRPr="00FC354B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D9701" w14:textId="77777777" w:rsidR="00030C98" w:rsidRPr="00FC354B" w:rsidRDefault="00030C98" w:rsidP="00030C98">
            <w:pPr>
              <w:jc w:val="both"/>
            </w:pPr>
            <w:r w:rsidRPr="00FC354B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A6EB64" w14:textId="77777777" w:rsidR="00030C98" w:rsidRPr="00FC354B" w:rsidRDefault="00030C98" w:rsidP="00030C98">
            <w:pPr>
              <w:jc w:val="both"/>
            </w:pPr>
            <w:r w:rsidRPr="00FC354B">
              <w:t>100</w:t>
            </w:r>
          </w:p>
        </w:tc>
      </w:tr>
      <w:tr w:rsidR="00402494" w:rsidRPr="000056A6" w14:paraId="2F3C7366" w14:textId="77777777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E16515" w14:textId="77777777" w:rsidR="00402494" w:rsidRPr="00FC354B" w:rsidRDefault="00402494" w:rsidP="00425157">
            <w:pPr>
              <w:jc w:val="both"/>
            </w:pPr>
            <w:r w:rsidRPr="00FC354B">
              <w:t>1.2.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FCF6A" w14:textId="1A5CD9E2" w:rsidR="00402494" w:rsidRPr="00FC354B" w:rsidRDefault="00402494" w:rsidP="00B7425B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FC354B">
              <w:t>Мероприятие (результат) 2 «</w:t>
            </w:r>
            <w:r w:rsidR="00DC23BB">
              <w:t xml:space="preserve">Проведение мероприятий направленных на </w:t>
            </w:r>
            <w:r w:rsidR="00B7425B">
              <w:t>этнокультурное</w:t>
            </w:r>
            <w:r w:rsidR="00DC23BB">
              <w:t xml:space="preserve"> разв</w:t>
            </w:r>
            <w:r w:rsidR="00B7425B">
              <w:t xml:space="preserve">итие народов, проживающих на территории </w:t>
            </w:r>
            <w:r w:rsidR="00A36794">
              <w:t>Первомайского</w:t>
            </w:r>
            <w:r w:rsidR="00B7425B">
              <w:t xml:space="preserve"> сельского поселения</w:t>
            </w:r>
            <w:r w:rsidRPr="00FC354B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F4E7DB" w14:textId="77777777" w:rsidR="00402494" w:rsidRPr="00FC354B" w:rsidRDefault="00402494" w:rsidP="00425157">
            <w:pPr>
              <w:jc w:val="both"/>
            </w:pPr>
            <w:r w:rsidRPr="00FC354B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F87EF" w14:textId="77777777" w:rsidR="00402494" w:rsidRPr="00FC354B" w:rsidRDefault="00BB320E" w:rsidP="00425157">
            <w:pPr>
              <w:widowControl w:val="0"/>
              <w:jc w:val="both"/>
            </w:pPr>
            <w:r>
              <w:t>Создание условий для гармоничного этнокультурного развития этнических культур народов Дона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BED1B1" w14:textId="77777777" w:rsidR="00402494" w:rsidRPr="00FC354B" w:rsidRDefault="00CC4E22" w:rsidP="00425157">
            <w:pPr>
              <w:jc w:val="both"/>
            </w:pPr>
            <w:r w:rsidRPr="00CC4E22"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F1C10" w14:textId="77777777" w:rsidR="00402494" w:rsidRPr="00FC354B" w:rsidRDefault="00402494" w:rsidP="00425157">
            <w:pPr>
              <w:jc w:val="both"/>
            </w:pPr>
            <w:r w:rsidRPr="00FC354B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646475" w14:textId="77777777" w:rsidR="00402494" w:rsidRPr="00FC354B" w:rsidRDefault="00402494" w:rsidP="00425157">
            <w:pPr>
              <w:jc w:val="both"/>
            </w:pPr>
            <w:r w:rsidRPr="00FC354B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6EC3C2" w14:textId="77777777" w:rsidR="00402494" w:rsidRPr="00FC354B" w:rsidRDefault="00402494" w:rsidP="00425157">
            <w:pPr>
              <w:jc w:val="both"/>
            </w:pPr>
            <w:r w:rsidRPr="00FC354B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8A8A4" w14:textId="77777777" w:rsidR="00402494" w:rsidRPr="00FC354B" w:rsidRDefault="00402494" w:rsidP="00425157">
            <w:pPr>
              <w:jc w:val="both"/>
            </w:pPr>
            <w:r w:rsidRPr="00FC354B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A7A23" w14:textId="77777777" w:rsidR="00402494" w:rsidRPr="00FC354B" w:rsidRDefault="00402494" w:rsidP="00425157">
            <w:pPr>
              <w:jc w:val="both"/>
            </w:pPr>
            <w:r w:rsidRPr="00FC354B">
              <w:t>100</w:t>
            </w:r>
          </w:p>
        </w:tc>
      </w:tr>
    </w:tbl>
    <w:p w14:paraId="3D23CBFF" w14:textId="77777777" w:rsidR="00030C98" w:rsidRDefault="00030C98" w:rsidP="00054B3B">
      <w:pPr>
        <w:ind w:firstLine="709"/>
        <w:jc w:val="both"/>
      </w:pPr>
    </w:p>
    <w:p w14:paraId="2155DB77" w14:textId="77777777" w:rsidR="00030C98" w:rsidRDefault="00030C98" w:rsidP="00054B3B">
      <w:pPr>
        <w:ind w:firstLine="709"/>
        <w:jc w:val="both"/>
      </w:pPr>
    </w:p>
    <w:p w14:paraId="75D1384C" w14:textId="77777777" w:rsidR="00054B3B" w:rsidRPr="00030C98" w:rsidRDefault="00054B3B" w:rsidP="00054B3B">
      <w:pPr>
        <w:ind w:firstLine="709"/>
        <w:jc w:val="both"/>
      </w:pPr>
      <w:r w:rsidRPr="00030C98">
        <w:t>Примечание.</w:t>
      </w:r>
    </w:p>
    <w:p w14:paraId="7669B42A" w14:textId="77777777" w:rsidR="00054B3B" w:rsidRPr="00030C98" w:rsidRDefault="00054B3B" w:rsidP="00054B3B">
      <w:pPr>
        <w:ind w:firstLine="709"/>
        <w:jc w:val="both"/>
      </w:pPr>
      <w:r w:rsidRPr="00030C98">
        <w:t>Используемое сокращение:</w:t>
      </w:r>
    </w:p>
    <w:p w14:paraId="5031B980" w14:textId="77777777" w:rsidR="00054B3B" w:rsidRPr="00030C98" w:rsidRDefault="00054B3B" w:rsidP="00054B3B">
      <w:pPr>
        <w:ind w:firstLine="709"/>
        <w:jc w:val="both"/>
      </w:pPr>
      <w:r w:rsidRPr="00030C98">
        <w:rPr>
          <w:rStyle w:val="1fc"/>
        </w:rPr>
        <w:t>ОКЕИ – общероссийский классификатор единиц измерения.</w:t>
      </w:r>
    </w:p>
    <w:p w14:paraId="1EA64249" w14:textId="77777777" w:rsidR="00054B3B" w:rsidRPr="00030C98" w:rsidRDefault="00054B3B" w:rsidP="00054B3B">
      <w:pPr>
        <w:ind w:firstLine="709"/>
      </w:pPr>
    </w:p>
    <w:p w14:paraId="6B49BBBD" w14:textId="77777777" w:rsidR="00054B3B" w:rsidRPr="00030C98" w:rsidRDefault="00054B3B" w:rsidP="00054B3B">
      <w:pPr>
        <w:jc w:val="center"/>
      </w:pPr>
    </w:p>
    <w:p w14:paraId="06B43DF8" w14:textId="77777777" w:rsidR="00054B3B" w:rsidRPr="00030C98" w:rsidRDefault="00054B3B" w:rsidP="00054B3B">
      <w:pPr>
        <w:jc w:val="center"/>
      </w:pPr>
    </w:p>
    <w:p w14:paraId="4BBA13C2" w14:textId="77777777" w:rsidR="00054B3B" w:rsidRDefault="00054B3B" w:rsidP="00054B3B">
      <w:pPr>
        <w:jc w:val="center"/>
        <w:rPr>
          <w:sz w:val="28"/>
        </w:rPr>
      </w:pPr>
    </w:p>
    <w:p w14:paraId="3C94C9F3" w14:textId="77777777" w:rsidR="00054B3B" w:rsidRDefault="00054B3B" w:rsidP="00054B3B">
      <w:pPr>
        <w:jc w:val="center"/>
        <w:rPr>
          <w:sz w:val="28"/>
        </w:rPr>
      </w:pPr>
    </w:p>
    <w:p w14:paraId="33144C44" w14:textId="77777777" w:rsidR="00054B3B" w:rsidRDefault="00054B3B" w:rsidP="00054B3B">
      <w:pPr>
        <w:jc w:val="center"/>
        <w:rPr>
          <w:sz w:val="28"/>
        </w:rPr>
      </w:pPr>
    </w:p>
    <w:p w14:paraId="2CBE9024" w14:textId="77777777" w:rsidR="00054B3B" w:rsidRDefault="00054B3B" w:rsidP="00054B3B">
      <w:pPr>
        <w:jc w:val="center"/>
        <w:rPr>
          <w:sz w:val="28"/>
        </w:rPr>
      </w:pPr>
    </w:p>
    <w:p w14:paraId="25AC7AD7" w14:textId="77777777" w:rsidR="00054B3B" w:rsidRDefault="00054B3B" w:rsidP="00D81F30">
      <w:pPr>
        <w:rPr>
          <w:sz w:val="28"/>
        </w:rPr>
      </w:pPr>
    </w:p>
    <w:p w14:paraId="64F141B3" w14:textId="77777777" w:rsidR="00116770" w:rsidRDefault="00116770" w:rsidP="00D81F30">
      <w:pPr>
        <w:rPr>
          <w:sz w:val="28"/>
        </w:rPr>
      </w:pPr>
    </w:p>
    <w:p w14:paraId="167267B1" w14:textId="77777777" w:rsidR="00116770" w:rsidRDefault="00116770" w:rsidP="00D81F30">
      <w:pPr>
        <w:rPr>
          <w:sz w:val="28"/>
        </w:rPr>
      </w:pPr>
    </w:p>
    <w:p w14:paraId="3E00A7D9" w14:textId="77777777" w:rsidR="00054B3B" w:rsidRDefault="00054B3B" w:rsidP="00054B3B">
      <w:pPr>
        <w:jc w:val="center"/>
        <w:rPr>
          <w:sz w:val="28"/>
        </w:rPr>
      </w:pPr>
    </w:p>
    <w:p w14:paraId="201CD619" w14:textId="77777777" w:rsidR="00337236" w:rsidRDefault="00337236" w:rsidP="00054B3B">
      <w:pPr>
        <w:jc w:val="center"/>
        <w:rPr>
          <w:sz w:val="28"/>
        </w:rPr>
      </w:pPr>
    </w:p>
    <w:p w14:paraId="3A3412AA" w14:textId="170B1B23" w:rsidR="00054B3B" w:rsidRPr="00337236" w:rsidRDefault="00054B3B" w:rsidP="00054B3B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7ABCCDA2" w14:textId="77777777" w:rsidR="00054B3B" w:rsidRDefault="00054B3B" w:rsidP="00054B3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371"/>
        <w:gridCol w:w="1701"/>
        <w:gridCol w:w="1276"/>
        <w:gridCol w:w="1275"/>
        <w:gridCol w:w="1276"/>
        <w:gridCol w:w="1418"/>
      </w:tblGrid>
      <w:tr w:rsidR="00054B3B" w14:paraId="40C8A6BC" w14:textId="77777777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29C3CD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549645E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9C3C45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13C0FFE8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261CC7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2AF2A8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55ABF451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054B3B" w14:paraId="44379D3F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B155EF" w14:textId="77777777" w:rsidR="00054B3B" w:rsidRDefault="00054B3B" w:rsidP="00054B3B"/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A9148" w14:textId="77777777" w:rsidR="00054B3B" w:rsidRDefault="00054B3B" w:rsidP="00054B3B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E460E1" w14:textId="77777777" w:rsidR="00054B3B" w:rsidRDefault="00054B3B" w:rsidP="00054B3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657CE4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7518EA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497392" w14:textId="0B69503A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E3621D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054B3B" w14:paraId="33EED4F9" w14:textId="77777777" w:rsidTr="007036B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9841E5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24B707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E29F0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EB9DFA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18541D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FC3A2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E11BA9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D149E" w14:paraId="6CC21783" w14:textId="77777777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D1F3C" w14:textId="77777777"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543C48" w14:textId="77777777" w:rsidR="009D149E" w:rsidRPr="00122628" w:rsidRDefault="009D149E" w:rsidP="009D149E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Pr="00D81F30">
              <w:rPr>
                <w:kern w:val="2"/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9956D3" w14:textId="77777777"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486C4" w14:textId="2D467A99" w:rsidR="009D149E" w:rsidRPr="00E93316" w:rsidRDefault="00B84F05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D2C3D3" w14:textId="33F7BA36" w:rsidR="009D149E" w:rsidRPr="00E93316" w:rsidRDefault="00B84F05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AF5F73" w14:textId="16A9BD00" w:rsidR="009D149E" w:rsidRPr="00E93316" w:rsidRDefault="00B84F05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EDAAE6" w14:textId="18DA1601" w:rsidR="009D149E" w:rsidRPr="00E93316" w:rsidRDefault="00B84F05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7,1</w:t>
            </w:r>
          </w:p>
        </w:tc>
      </w:tr>
      <w:tr w:rsidR="00B84F05" w14:paraId="4B748D52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CF43F" w14:textId="77777777" w:rsidR="00B84F05" w:rsidRDefault="00B84F05" w:rsidP="00B84F05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03183D" w14:textId="77777777" w:rsidR="00B84F05" w:rsidRDefault="00B84F05" w:rsidP="00B84F0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C59FAD" w14:textId="77777777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8B5635" w14:textId="70143C0E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772F75" w14:textId="5F3A337E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4842F" w14:textId="78894761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2FA908" w14:textId="00AB2499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7,1</w:t>
            </w:r>
          </w:p>
        </w:tc>
      </w:tr>
      <w:tr w:rsidR="00054B3B" w14:paraId="1F407812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5E4E8A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F7F67A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B760D7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0AECA1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248BC5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12CFA5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B4C6EE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59B9BD48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4B1BB1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1FDE9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26BEB8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6F61F9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0E7216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3B8DA8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B653CD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383F6306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9F5CE1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B08E5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50F4E8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D05F91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EF1E1D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2E93E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9ADDE6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B84F05" w14:paraId="0B54A90E" w14:textId="77777777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6A5EF" w14:textId="77777777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D8A9F9" w14:textId="77777777" w:rsidR="00B84F05" w:rsidRPr="000056A6" w:rsidRDefault="00B84F05" w:rsidP="00B84F05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412FFA">
              <w:rPr>
                <w:sz w:val="24"/>
                <w:szCs w:val="24"/>
              </w:rPr>
              <w:t>«Проведение мероприятий, направленных на укрепление единства российской нации» (всего</w:t>
            </w:r>
            <w:r>
              <w:rPr>
                <w:sz w:val="24"/>
                <w:szCs w:val="24"/>
              </w:rPr>
              <w:t>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DA1E2" w14:textId="77777777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380835" w14:textId="39495BDA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9FC06F" w14:textId="43735692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61A72" w14:textId="6654ABD0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516320" w14:textId="72D931DB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7,1</w:t>
            </w:r>
          </w:p>
        </w:tc>
      </w:tr>
      <w:tr w:rsidR="00B84F05" w14:paraId="3D9B614D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E63D2D" w14:textId="77777777" w:rsidR="00B84F05" w:rsidRDefault="00B84F05" w:rsidP="00B84F05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C5BEF1" w14:textId="77777777" w:rsidR="00B84F05" w:rsidRDefault="00B84F05" w:rsidP="00B84F0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3AE3FD" w14:textId="6D8A34E0" w:rsidR="00B84F05" w:rsidRDefault="00B84F05" w:rsidP="00B84F05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951 0113 104022</w:t>
            </w:r>
            <w:r w:rsidR="00E622BA">
              <w:rPr>
                <w:sz w:val="24"/>
              </w:rPr>
              <w:t>5840 244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4942D8" w14:textId="4AD687F6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961B75" w14:textId="3960C8D3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2,7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819D0" w14:textId="4BFE9BFB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F3373F" w14:textId="42D6A0AE" w:rsidR="00B84F05" w:rsidRPr="00E93316" w:rsidRDefault="00B84F05" w:rsidP="00B84F0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7,1</w:t>
            </w:r>
          </w:p>
        </w:tc>
      </w:tr>
      <w:tr w:rsidR="00054B3B" w14:paraId="3210FAD1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F092BB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39B58D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F69CBE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7F98A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5D1F24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0733C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D17F64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0640D942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7300E9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F6D471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40DF2D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BE78F2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32AD37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BCD87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7896E0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1CDA0B46" w14:textId="77777777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DB7034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6C2958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7B067D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B4AF9E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221CF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97BAC5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E4F6B9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9D149E" w14:paraId="4F11ED1E" w14:textId="77777777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F3DC4" w14:textId="77777777" w:rsidR="009D149E" w:rsidRDefault="009D149E" w:rsidP="009D149E">
            <w:r>
              <w:t>1.2.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17107" w14:textId="0AF12A77" w:rsidR="009D149E" w:rsidRPr="000056A6" w:rsidRDefault="009D149E" w:rsidP="009D149E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0056A6">
              <w:rPr>
                <w:sz w:val="24"/>
                <w:szCs w:val="24"/>
              </w:rPr>
              <w:t xml:space="preserve"> «</w:t>
            </w:r>
            <w:r w:rsidRPr="00416B83">
              <w:rPr>
                <w:sz w:val="24"/>
                <w:szCs w:val="24"/>
              </w:rPr>
              <w:t xml:space="preserve">Проведение мероприятий направленных на этнокультурное развитие народов, проживающих на территории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416B83">
              <w:rPr>
                <w:sz w:val="24"/>
                <w:szCs w:val="24"/>
              </w:rPr>
              <w:t xml:space="preserve"> сельского поселения»</w:t>
            </w:r>
            <w:r>
              <w:rPr>
                <w:sz w:val="24"/>
                <w:szCs w:val="24"/>
              </w:rPr>
              <w:t xml:space="preserve"> (всего),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F9F7E0" w14:textId="77777777"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A74084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2D042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DC58AF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42E9D9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9D149E" w14:paraId="510A0273" w14:textId="77777777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C27614" w14:textId="77777777" w:rsidR="009D149E" w:rsidRDefault="009D149E" w:rsidP="009D149E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38E9D5" w14:textId="77777777" w:rsidR="009D149E" w:rsidRDefault="009D149E" w:rsidP="009D149E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F60EE" w14:textId="77777777"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E6480E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670066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87358D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1E3CAA" w14:textId="77777777" w:rsidR="009D149E" w:rsidRPr="00E93316" w:rsidRDefault="009D149E" w:rsidP="009D149E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74BA63A8" w14:textId="77777777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0CD491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436988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3482B7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876724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8CC6EB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7DBFF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7F8912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479BA19C" w14:textId="77777777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8E285B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EFC82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19CBB5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A8DFB6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9AED75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947F03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D98A4E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33B2733B" w14:textId="77777777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93BE41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F6A2A0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C993E4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3B5B68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E8CDC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DE92DD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B4F1F1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054B3B" w14:paraId="68AED79C" w14:textId="77777777" w:rsidTr="007036B9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FB7F9D" w14:textId="77777777"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5B9A6D" w14:textId="77777777"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40331F" w14:textId="77777777"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F5F8D6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581C01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3752A5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6A3638" w14:textId="77777777" w:rsidR="00054B3B" w:rsidRPr="00E93316" w:rsidRDefault="00054B3B" w:rsidP="00054B3B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169270A3" w14:textId="77777777" w:rsidR="00054B3B" w:rsidRDefault="00054B3B" w:rsidP="00054B3B">
      <w:pPr>
        <w:jc w:val="center"/>
        <w:rPr>
          <w:sz w:val="28"/>
        </w:rPr>
      </w:pPr>
    </w:p>
    <w:p w14:paraId="0AF7E573" w14:textId="77777777" w:rsidR="00054B3B" w:rsidRDefault="00054B3B" w:rsidP="00054B3B">
      <w:pPr>
        <w:jc w:val="center"/>
        <w:rPr>
          <w:sz w:val="28"/>
        </w:rPr>
      </w:pPr>
    </w:p>
    <w:p w14:paraId="632A2426" w14:textId="77777777" w:rsidR="00054B3B" w:rsidRDefault="00054B3B" w:rsidP="00054B3B">
      <w:pPr>
        <w:jc w:val="center"/>
        <w:rPr>
          <w:sz w:val="28"/>
        </w:rPr>
      </w:pPr>
    </w:p>
    <w:p w14:paraId="62B9A88F" w14:textId="77777777" w:rsidR="00054B3B" w:rsidRDefault="00054B3B" w:rsidP="00054B3B">
      <w:pPr>
        <w:jc w:val="center"/>
        <w:rPr>
          <w:sz w:val="28"/>
        </w:rPr>
      </w:pPr>
    </w:p>
    <w:p w14:paraId="07845F3A" w14:textId="77777777" w:rsidR="00054B3B" w:rsidRDefault="00054B3B" w:rsidP="00054B3B">
      <w:pPr>
        <w:jc w:val="center"/>
        <w:rPr>
          <w:sz w:val="28"/>
        </w:rPr>
      </w:pPr>
    </w:p>
    <w:p w14:paraId="7C45EF69" w14:textId="77777777" w:rsidR="00054B3B" w:rsidRDefault="00054B3B" w:rsidP="00633CE1">
      <w:pPr>
        <w:rPr>
          <w:sz w:val="28"/>
        </w:rPr>
      </w:pPr>
    </w:p>
    <w:p w14:paraId="21FE89F4" w14:textId="77777777" w:rsidR="00054B3B" w:rsidRPr="00337236" w:rsidRDefault="00054B3B" w:rsidP="00054B3B">
      <w:pPr>
        <w:jc w:val="center"/>
        <w:rPr>
          <w:sz w:val="24"/>
          <w:szCs w:val="24"/>
        </w:rPr>
      </w:pPr>
      <w:r w:rsidRPr="00337236">
        <w:rPr>
          <w:sz w:val="24"/>
          <w:szCs w:val="24"/>
        </w:rPr>
        <w:t>5. План реализации комплекса процессных меро</w:t>
      </w:r>
      <w:r w:rsidRPr="00337236">
        <w:rPr>
          <w:rStyle w:val="1fc"/>
          <w:sz w:val="24"/>
          <w:szCs w:val="24"/>
        </w:rPr>
        <w:t>приятий на 2025 – 2030 годы</w:t>
      </w:r>
    </w:p>
    <w:p w14:paraId="3CFF2464" w14:textId="77777777" w:rsidR="00054B3B" w:rsidRPr="00337236" w:rsidRDefault="00054B3B" w:rsidP="00054B3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054B3B" w:rsidRPr="00224D18" w14:paraId="798692E5" w14:textId="77777777" w:rsidTr="00054B3B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23E67F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 xml:space="preserve">№ </w:t>
            </w:r>
          </w:p>
          <w:p w14:paraId="334E6BA2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83E2FE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Наименование мероприятия (результата),</w:t>
            </w:r>
          </w:p>
          <w:p w14:paraId="78A80C80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F48FB9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3A848B" w14:textId="77777777" w:rsidR="004955A9" w:rsidRPr="00224D18" w:rsidRDefault="00054B3B" w:rsidP="004955A9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 xml:space="preserve">Ответственный исполнитель </w:t>
            </w:r>
          </w:p>
          <w:p w14:paraId="25FBCE9F" w14:textId="77777777" w:rsidR="00054B3B" w:rsidRPr="00224D18" w:rsidRDefault="00054B3B" w:rsidP="004955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3262A2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FEB585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054B3B" w:rsidRPr="00224D18" w14:paraId="704295B0" w14:textId="77777777" w:rsidTr="00054B3B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BE4464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28B11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ADE3BD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06BE53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C048DF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B8813A" w14:textId="77777777"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</w:tr>
    </w:tbl>
    <w:p w14:paraId="45757873" w14:textId="77777777" w:rsidR="00054B3B" w:rsidRPr="00224D18" w:rsidRDefault="00054B3B" w:rsidP="00054B3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054B3B" w:rsidRPr="00224D18" w14:paraId="1D684670" w14:textId="77777777" w:rsidTr="00054B3B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9AA2D4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56AB2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BAF3AD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22F27D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BD798F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ED15C0" w14:textId="77777777"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6</w:t>
            </w:r>
          </w:p>
        </w:tc>
      </w:tr>
      <w:tr w:rsidR="00054B3B" w14:paraId="217C01E8" w14:textId="77777777" w:rsidTr="00054B3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62E871" w14:textId="79C7F106" w:rsidR="00054B3B" w:rsidRDefault="00C012D8" w:rsidP="00C012D8">
            <w:pPr>
              <w:rPr>
                <w:sz w:val="24"/>
              </w:rPr>
            </w:pPr>
            <w:r w:rsidRPr="00C012D8">
              <w:rPr>
                <w:sz w:val="24"/>
                <w:szCs w:val="24"/>
              </w:rPr>
              <w:t xml:space="preserve">1. Задача «Формирование общероссийской гражданской идентичности у жителей </w:t>
            </w:r>
            <w:r w:rsidR="00A36794">
              <w:rPr>
                <w:sz w:val="24"/>
                <w:szCs w:val="24"/>
              </w:rPr>
              <w:t>Первомайского</w:t>
            </w:r>
            <w:r w:rsidRPr="00C012D8">
              <w:rPr>
                <w:sz w:val="24"/>
                <w:szCs w:val="24"/>
              </w:rPr>
              <w:t xml:space="preserve"> сельского поселения и развитие этнокультурного многообразия народов, проживающих на территории поселения»</w:t>
            </w:r>
          </w:p>
        </w:tc>
      </w:tr>
      <w:tr w:rsidR="00333710" w14:paraId="214E8C74" w14:textId="77777777" w:rsidTr="00054B3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61E65E" w14:textId="77777777" w:rsidR="00333710" w:rsidRDefault="00333710" w:rsidP="0033371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CF69C2" w14:textId="77777777" w:rsidR="00333710" w:rsidRPr="00026857" w:rsidRDefault="00333710" w:rsidP="00212635">
            <w:pPr>
              <w:jc w:val="both"/>
            </w:pPr>
            <w:r w:rsidRPr="00026857">
              <w:t>Мероприятие (результат) 1 «</w:t>
            </w:r>
            <w:r w:rsidR="00C012D8" w:rsidRPr="00026857">
              <w:t>Проведение мероприятий, направленных на укрепление единства российской нации</w:t>
            </w:r>
            <w:r w:rsidRPr="00026857">
              <w:t>»</w:t>
            </w:r>
          </w:p>
          <w:p w14:paraId="7319077F" w14:textId="77777777" w:rsidR="00333710" w:rsidRPr="00026857" w:rsidRDefault="00333710" w:rsidP="00333710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41930B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B2C2DF" w14:textId="7FAE3D3F" w:rsidR="00333710" w:rsidRPr="00026857" w:rsidRDefault="00A36794" w:rsidP="00333710">
            <w:pPr>
              <w:jc w:val="both"/>
            </w:pPr>
            <w:r>
              <w:t>Инспектор</w:t>
            </w:r>
            <w:r w:rsidR="00333710" w:rsidRPr="00026857">
              <w:t xml:space="preserve"> по вопросам молодежной политики и спорта- </w:t>
            </w:r>
            <w:r>
              <w:t>Бурунчиева Р.К.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EAAF7E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5B3D62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</w:tr>
      <w:tr w:rsidR="00333710" w14:paraId="2DACA3E2" w14:textId="77777777" w:rsidTr="00054B3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6F0C4A" w14:textId="77777777" w:rsidR="00333710" w:rsidRDefault="00333710" w:rsidP="00333710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375E09" w14:textId="05D6EF26" w:rsidR="00333710" w:rsidRPr="00026857" w:rsidRDefault="00333710" w:rsidP="00026857">
            <w:pPr>
              <w:jc w:val="both"/>
            </w:pPr>
            <w:r w:rsidRPr="00026857">
              <w:t>Мероприятие (результат) 2 «</w:t>
            </w:r>
            <w:r w:rsidR="00026857" w:rsidRPr="00026857">
              <w:t xml:space="preserve">Проведение мероприятий направленных на этнокультурное развитие народов, проживающих на территории </w:t>
            </w:r>
            <w:r w:rsidR="00A36794">
              <w:t>Первомайского</w:t>
            </w:r>
            <w:r w:rsidR="00026857" w:rsidRPr="00026857">
              <w:t xml:space="preserve"> сельского поселения</w:t>
            </w:r>
            <w:r w:rsidRPr="00026857">
              <w:t>»</w:t>
            </w:r>
          </w:p>
          <w:p w14:paraId="4F1F2901" w14:textId="77777777" w:rsidR="00333710" w:rsidRPr="00026857" w:rsidRDefault="00333710" w:rsidP="00333710">
            <w:pPr>
              <w:spacing w:line="228" w:lineRule="auto"/>
              <w:jc w:val="bot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74EBDE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89A20E" w14:textId="2DA8EC89" w:rsidR="00333710" w:rsidRPr="00026857" w:rsidRDefault="00A36794" w:rsidP="00333710">
            <w:pPr>
              <w:jc w:val="both"/>
            </w:pPr>
            <w:r>
              <w:t>Инспектор</w:t>
            </w:r>
            <w:r w:rsidR="00333710" w:rsidRPr="00026857">
              <w:t xml:space="preserve"> по вопросам молодежной политики и спорта- </w:t>
            </w:r>
            <w:r>
              <w:t>Бурунчиева Р.К.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AB70B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ED1789" w14:textId="77777777" w:rsidR="00333710" w:rsidRPr="00026857" w:rsidRDefault="00333710" w:rsidP="00333710">
            <w:pPr>
              <w:jc w:val="center"/>
            </w:pPr>
            <w:r w:rsidRPr="00026857">
              <w:t>Х</w:t>
            </w:r>
          </w:p>
        </w:tc>
      </w:tr>
    </w:tbl>
    <w:p w14:paraId="5317E905" w14:textId="77777777" w:rsidR="00821C8C" w:rsidRDefault="00821C8C" w:rsidP="00821C8C">
      <w:pPr>
        <w:tabs>
          <w:tab w:val="left" w:pos="1484"/>
        </w:tabs>
      </w:pPr>
    </w:p>
    <w:p w14:paraId="57534F70" w14:textId="77777777" w:rsidR="00821C8C" w:rsidRDefault="00821C8C" w:rsidP="00821C8C">
      <w:pPr>
        <w:tabs>
          <w:tab w:val="left" w:pos="1484"/>
        </w:tabs>
      </w:pPr>
    </w:p>
    <w:p w14:paraId="321B67BC" w14:textId="77777777" w:rsidR="00821C8C" w:rsidRDefault="00821C8C" w:rsidP="00821C8C">
      <w:pPr>
        <w:tabs>
          <w:tab w:val="left" w:pos="1484"/>
        </w:tabs>
      </w:pPr>
    </w:p>
    <w:p w14:paraId="60676E49" w14:textId="77777777" w:rsidR="00821C8C" w:rsidRDefault="00821C8C" w:rsidP="00821C8C">
      <w:pPr>
        <w:tabs>
          <w:tab w:val="left" w:pos="1484"/>
        </w:tabs>
      </w:pPr>
    </w:p>
    <w:p w14:paraId="7AFEE24C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1F3C8083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6F1AE1A7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754FA91E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0C17E202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0B460ED1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19B32239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0834A453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6690BFCB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5A1ABF10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4F20AD5E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33A7BFD9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4577B35C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1C28ADDC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5FA297CD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7BA68D3A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3F84F0A4" w14:textId="77777777" w:rsidR="00697DDC" w:rsidRDefault="00697DDC" w:rsidP="00A00EAA">
      <w:pPr>
        <w:tabs>
          <w:tab w:val="left" w:pos="1484"/>
        </w:tabs>
        <w:rPr>
          <w:b/>
          <w:lang w:val="en-US"/>
        </w:rPr>
      </w:pPr>
    </w:p>
    <w:p w14:paraId="6A10A61B" w14:textId="77777777" w:rsidR="00383D1B" w:rsidRDefault="00383D1B" w:rsidP="00697DDC">
      <w:pPr>
        <w:tabs>
          <w:tab w:val="left" w:pos="1484"/>
        </w:tabs>
        <w:jc w:val="center"/>
        <w:rPr>
          <w:b/>
          <w:lang w:val="en-US"/>
        </w:rPr>
      </w:pPr>
    </w:p>
    <w:p w14:paraId="1BC1548B" w14:textId="77777777" w:rsidR="00A00EAA" w:rsidRPr="00337236" w:rsidRDefault="00A00EAA" w:rsidP="00697DDC">
      <w:pPr>
        <w:tabs>
          <w:tab w:val="left" w:pos="1484"/>
        </w:tabs>
        <w:jc w:val="center"/>
        <w:rPr>
          <w:b/>
          <w:sz w:val="24"/>
          <w:szCs w:val="24"/>
        </w:rPr>
      </w:pPr>
      <w:r w:rsidRPr="00337236">
        <w:rPr>
          <w:b/>
          <w:sz w:val="24"/>
          <w:szCs w:val="24"/>
          <w:lang w:val="en-US"/>
        </w:rPr>
        <w:t>V</w:t>
      </w:r>
      <w:r w:rsidRPr="00337236">
        <w:rPr>
          <w:b/>
          <w:sz w:val="24"/>
          <w:szCs w:val="24"/>
        </w:rPr>
        <w:t>. ПАСПОРТ</w:t>
      </w:r>
    </w:p>
    <w:p w14:paraId="62D52033" w14:textId="77777777" w:rsidR="00697DDC" w:rsidRPr="00337236" w:rsidRDefault="00697DDC" w:rsidP="00A00EAA">
      <w:pPr>
        <w:tabs>
          <w:tab w:val="left" w:pos="1484"/>
        </w:tabs>
        <w:rPr>
          <w:b/>
          <w:sz w:val="24"/>
          <w:szCs w:val="24"/>
        </w:rPr>
      </w:pPr>
    </w:p>
    <w:p w14:paraId="25413E36" w14:textId="43407993" w:rsidR="00A00EAA" w:rsidRPr="00337236" w:rsidRDefault="00A00EAA" w:rsidP="00A00EAA">
      <w:pPr>
        <w:tabs>
          <w:tab w:val="left" w:pos="1484"/>
        </w:tabs>
        <w:rPr>
          <w:b/>
          <w:sz w:val="24"/>
          <w:szCs w:val="24"/>
        </w:rPr>
      </w:pPr>
      <w:r w:rsidRPr="00337236">
        <w:rPr>
          <w:b/>
          <w:sz w:val="24"/>
          <w:szCs w:val="24"/>
        </w:rPr>
        <w:t xml:space="preserve">комплекса процессных мероприятий «Обеспечение реализации муниципальной программы </w:t>
      </w:r>
      <w:r w:rsidR="00A36794" w:rsidRPr="00337236">
        <w:rPr>
          <w:b/>
          <w:sz w:val="24"/>
          <w:szCs w:val="24"/>
        </w:rPr>
        <w:t>Первомайского</w:t>
      </w:r>
      <w:r w:rsidRPr="00337236">
        <w:rPr>
          <w:b/>
          <w:sz w:val="24"/>
          <w:szCs w:val="24"/>
        </w:rPr>
        <w:t xml:space="preserve"> сельского поселения «Муниципальная политика»»»</w:t>
      </w:r>
    </w:p>
    <w:p w14:paraId="52FC76DB" w14:textId="77777777" w:rsidR="00A00EAA" w:rsidRPr="00337236" w:rsidRDefault="00A00EAA" w:rsidP="00A00EAA">
      <w:pPr>
        <w:tabs>
          <w:tab w:val="left" w:pos="1484"/>
        </w:tabs>
        <w:rPr>
          <w:b/>
          <w:sz w:val="24"/>
          <w:szCs w:val="24"/>
        </w:rPr>
      </w:pPr>
    </w:p>
    <w:p w14:paraId="3A689636" w14:textId="77777777" w:rsidR="00A00EAA" w:rsidRPr="00337236" w:rsidRDefault="00A00EAA" w:rsidP="00A00EAA">
      <w:pPr>
        <w:tabs>
          <w:tab w:val="left" w:pos="1484"/>
        </w:tabs>
        <w:rPr>
          <w:sz w:val="24"/>
          <w:szCs w:val="24"/>
        </w:rPr>
      </w:pPr>
      <w:r w:rsidRPr="00337236">
        <w:rPr>
          <w:sz w:val="24"/>
          <w:szCs w:val="24"/>
        </w:rPr>
        <w:t>1. Основные положения</w:t>
      </w:r>
    </w:p>
    <w:p w14:paraId="5957699C" w14:textId="77777777" w:rsidR="00A00EAA" w:rsidRPr="00337236" w:rsidRDefault="00A00EAA" w:rsidP="00A00EAA">
      <w:pPr>
        <w:tabs>
          <w:tab w:val="left" w:pos="1484"/>
        </w:tabs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00EAA" w:rsidRPr="00337236" w14:paraId="423ABD00" w14:textId="77777777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B7744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9B2D44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14:paraId="3C246112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CC16F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85AD9F" w14:textId="09B2B304" w:rsidR="00A00EAA" w:rsidRPr="00337236" w:rsidRDefault="00D76DA7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Главный специалист по общим вопросам – </w:t>
            </w:r>
            <w:r w:rsidR="00A36794" w:rsidRPr="00337236">
              <w:rPr>
                <w:sz w:val="24"/>
                <w:szCs w:val="24"/>
              </w:rPr>
              <w:t>Сушко Е.В.</w:t>
            </w:r>
          </w:p>
          <w:p w14:paraId="13626EA0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</w:tr>
      <w:tr w:rsidR="00A00EAA" w:rsidRPr="00337236" w14:paraId="69E11BDB" w14:textId="77777777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7190C6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BEBB9" w14:textId="53272E2B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Связь с муниципальной программой </w:t>
            </w:r>
            <w:r w:rsidR="00A36794" w:rsidRPr="00337236">
              <w:rPr>
                <w:sz w:val="24"/>
                <w:szCs w:val="24"/>
              </w:rPr>
              <w:t>Первомайского</w:t>
            </w:r>
            <w:r w:rsidRPr="0033723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EF258" w14:textId="77777777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440784" w14:textId="56F8FDAB" w:rsidR="00A00EAA" w:rsidRPr="0033723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337236">
              <w:rPr>
                <w:sz w:val="24"/>
                <w:szCs w:val="24"/>
              </w:rPr>
              <w:t xml:space="preserve">муниципальная программа </w:t>
            </w:r>
            <w:r w:rsidR="00A36794" w:rsidRPr="00337236">
              <w:rPr>
                <w:sz w:val="24"/>
                <w:szCs w:val="24"/>
              </w:rPr>
              <w:t>Первомайского</w:t>
            </w:r>
            <w:r w:rsidRPr="00337236">
              <w:rPr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</w:tr>
    </w:tbl>
    <w:p w14:paraId="7BF696A4" w14:textId="77777777"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</w:pPr>
    </w:p>
    <w:p w14:paraId="3DFE1BF9" w14:textId="77777777"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  <w:sectPr w:rsidR="00A00EAA" w:rsidRPr="00383D1B" w:rsidSect="007D4FF3">
          <w:headerReference w:type="default" r:id="rId20"/>
          <w:footerReference w:type="default" r:id="rId21"/>
          <w:pgSz w:w="16848" w:h="11908" w:orient="landscape"/>
          <w:pgMar w:top="567" w:right="1134" w:bottom="142" w:left="1134" w:header="720" w:footer="720" w:gutter="0"/>
          <w:cols w:space="720"/>
        </w:sectPr>
      </w:pPr>
    </w:p>
    <w:p w14:paraId="5883E5D0" w14:textId="77777777" w:rsidR="00A00EAA" w:rsidRPr="005D25A3" w:rsidRDefault="00A00EAA" w:rsidP="005D25A3">
      <w:pPr>
        <w:tabs>
          <w:tab w:val="left" w:pos="1484"/>
        </w:tabs>
        <w:jc w:val="center"/>
        <w:rPr>
          <w:sz w:val="24"/>
          <w:szCs w:val="24"/>
        </w:rPr>
      </w:pPr>
      <w:r w:rsidRPr="005D25A3">
        <w:rPr>
          <w:sz w:val="24"/>
          <w:szCs w:val="24"/>
        </w:rPr>
        <w:lastRenderedPageBreak/>
        <w:t>2. Показатели комплекса процессных мероприятий</w:t>
      </w:r>
    </w:p>
    <w:p w14:paraId="57144BE8" w14:textId="77777777" w:rsidR="00A00EAA" w:rsidRPr="00A00EAA" w:rsidRDefault="00A00EAA" w:rsidP="00A00EAA">
      <w:pPr>
        <w:tabs>
          <w:tab w:val="left" w:pos="1484"/>
        </w:tabs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992"/>
        <w:gridCol w:w="1134"/>
        <w:gridCol w:w="709"/>
        <w:gridCol w:w="708"/>
        <w:gridCol w:w="851"/>
        <w:gridCol w:w="850"/>
        <w:gridCol w:w="851"/>
        <w:gridCol w:w="992"/>
        <w:gridCol w:w="1559"/>
        <w:gridCol w:w="1276"/>
      </w:tblGrid>
      <w:tr w:rsidR="00A00EAA" w:rsidRPr="00A00EAA" w14:paraId="14741247" w14:textId="77777777" w:rsidTr="0044174D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0D9F9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14:paraId="5BA7055D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5ADCF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699CB0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CF883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Уровень показа-теля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674B5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Единица измерения (по ОКЕИ)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829A9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Базовое значение показателя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2ED11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AD999C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B0037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Инфор-мационная система</w:t>
            </w:r>
          </w:p>
        </w:tc>
      </w:tr>
      <w:tr w:rsidR="00A00EAA" w:rsidRPr="00A00EAA" w14:paraId="028A824A" w14:textId="77777777" w:rsidTr="0044174D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DEE88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4AEDA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1493B2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2FDD7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80E36B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15032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E5D37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9AD2A8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2025 </w:t>
            </w:r>
          </w:p>
          <w:p w14:paraId="67906267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BEE7F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2026 </w:t>
            </w:r>
          </w:p>
          <w:p w14:paraId="2F995940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1C14C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2027 </w:t>
            </w:r>
          </w:p>
          <w:p w14:paraId="43613A4E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0696EF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90513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A470DD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</w:tr>
      <w:tr w:rsidR="00A00EAA" w:rsidRPr="00A00EAA" w14:paraId="353C5544" w14:textId="77777777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5069C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B4B38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1164D5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60FC8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A81B4F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C93A0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80B9B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523924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6C8E8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65A46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22226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54C2CD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218C0" w14:textId="77777777"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13</w:t>
            </w:r>
          </w:p>
        </w:tc>
      </w:tr>
      <w:tr w:rsidR="00A00EAA" w:rsidRPr="00A00EAA" w14:paraId="2101FAD3" w14:textId="77777777" w:rsidTr="005D26ED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FF189" w14:textId="0DF622B5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Администрации </w:t>
            </w:r>
            <w:r w:rsidR="00A36794">
              <w:t>Первомайского</w:t>
            </w:r>
            <w:r w:rsidRPr="00A00EAA">
              <w:t xml:space="preserve"> сельского поселения»</w:t>
            </w:r>
          </w:p>
        </w:tc>
      </w:tr>
      <w:tr w:rsidR="00CA1F0B" w:rsidRPr="00A00EAA" w14:paraId="32910029" w14:textId="77777777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03343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BB7D89" w14:textId="77777777" w:rsidR="00CA1F0B" w:rsidRPr="00A00EAA" w:rsidRDefault="00CA1F0B" w:rsidP="00CA1F0B">
            <w:pPr>
              <w:tabs>
                <w:tab w:val="left" w:pos="1484"/>
              </w:tabs>
              <w:jc w:val="both"/>
            </w:pPr>
            <w:r w:rsidRPr="00A00EAA">
              <w:t xml:space="preserve">Доля опубликованных нормативных правовых </w:t>
            </w:r>
            <w:r w:rsidR="0080155B" w:rsidRPr="00A00EAA">
              <w:t>актов к</w:t>
            </w:r>
            <w:r w:rsidRPr="00A00EAA">
              <w:t xml:space="preserve"> общему количеству актов, подлежащих опубликованию</w:t>
            </w:r>
          </w:p>
          <w:p w14:paraId="11CBD5B3" w14:textId="77777777" w:rsidR="00CA1F0B" w:rsidRPr="00A00EAA" w:rsidRDefault="00CA1F0B" w:rsidP="00CA1F0B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20147" w14:textId="77777777" w:rsidR="00CA1F0B" w:rsidRDefault="00CA1F0B" w:rsidP="00CA1F0B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7E50C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6AD88D" w14:textId="77777777" w:rsidR="00CA1F0B" w:rsidRPr="00A00EAA" w:rsidRDefault="00361C0B" w:rsidP="00CA1F0B">
            <w:pPr>
              <w:tabs>
                <w:tab w:val="left" w:pos="1484"/>
              </w:tabs>
            </w:pPr>
            <w:r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24EDF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89CF3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9EB40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2A8FA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95789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00A79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E866B" w14:textId="039422AD" w:rsidR="00CA1F0B" w:rsidRDefault="00CA1F0B" w:rsidP="00CA1F0B"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79522" w14:textId="77777777"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B62BC9" w:rsidRPr="00A00EAA" w14:paraId="466D1605" w14:textId="77777777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BFF151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9BB1F" w14:textId="77777777" w:rsidR="00B62BC9" w:rsidRPr="00A00EAA" w:rsidRDefault="00B62BC9" w:rsidP="00B62BC9">
            <w:pPr>
              <w:tabs>
                <w:tab w:val="left" w:pos="1484"/>
              </w:tabs>
              <w:jc w:val="both"/>
            </w:pPr>
            <w:r w:rsidRPr="00A00EAA">
              <w:t>Доля муниципальных служащих в возрасте до 30 лет, имеющих стаж муниципальной службы не менее 3 лет</w:t>
            </w:r>
          </w:p>
          <w:p w14:paraId="01AC5022" w14:textId="77777777" w:rsidR="00B62BC9" w:rsidRPr="00A00EAA" w:rsidRDefault="00B62BC9" w:rsidP="00B62BC9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AE0D9" w14:textId="77777777" w:rsidR="00B62BC9" w:rsidRDefault="00B62BC9" w:rsidP="00B62BC9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0C885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9862F" w14:textId="77777777" w:rsidR="00B62BC9" w:rsidRDefault="00B62BC9" w:rsidP="00B62BC9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D9A2E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0C023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C7C7FE" w14:textId="77777777" w:rsidR="00B62BC9" w:rsidRDefault="00B62BC9" w:rsidP="00B62BC9">
            <w:r w:rsidRPr="00A853E1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04DD7" w14:textId="77777777" w:rsidR="00B62BC9" w:rsidRDefault="00B62BC9" w:rsidP="00B62BC9">
            <w:r w:rsidRPr="00A853E1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70087" w14:textId="77777777" w:rsidR="00B62BC9" w:rsidRDefault="00B62BC9" w:rsidP="00B62BC9">
            <w:r w:rsidRPr="00A853E1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6C2990" w14:textId="77777777" w:rsidR="00B62BC9" w:rsidRDefault="00B62BC9" w:rsidP="00B62BC9">
            <w:r w:rsidRPr="00A853E1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35027" w14:textId="3E6F7225" w:rsidR="00B62BC9" w:rsidRDefault="00B62BC9" w:rsidP="00B62BC9"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6D604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B62BC9" w:rsidRPr="00A00EAA" w14:paraId="20193ABB" w14:textId="77777777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28AFE" w14:textId="77777777" w:rsidR="00B62BC9" w:rsidRPr="00A00EAA" w:rsidRDefault="002D50DF" w:rsidP="00B62BC9">
            <w:pPr>
              <w:tabs>
                <w:tab w:val="left" w:pos="1484"/>
              </w:tabs>
            </w:pPr>
            <w:r>
              <w:t>1.3</w:t>
            </w:r>
            <w:r w:rsidR="00B62BC9"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B0F8F" w14:textId="77777777" w:rsidR="00B62BC9" w:rsidRPr="00A00EAA" w:rsidRDefault="00B62BC9" w:rsidP="00B62BC9">
            <w:pPr>
              <w:tabs>
                <w:tab w:val="left" w:pos="1484"/>
              </w:tabs>
              <w:jc w:val="both"/>
            </w:pPr>
            <w:r w:rsidRPr="00A00EAA">
              <w:t>Доля муниципальных служащих, имеющих высшее профессиональное образование</w:t>
            </w:r>
          </w:p>
          <w:p w14:paraId="7920C041" w14:textId="77777777" w:rsidR="00B62BC9" w:rsidRPr="00A00EAA" w:rsidRDefault="00B62BC9" w:rsidP="00B62BC9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C7F9C" w14:textId="77777777" w:rsidR="00B62BC9" w:rsidRDefault="00B62BC9" w:rsidP="00B62BC9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88991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2704C" w14:textId="77777777" w:rsidR="00B62BC9" w:rsidRDefault="00B62BC9" w:rsidP="00B62BC9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AC750" w14:textId="77777777" w:rsidR="00B62BC9" w:rsidRPr="00A00EAA" w:rsidRDefault="00B62BC9" w:rsidP="00B62BC9">
            <w:pPr>
              <w:tabs>
                <w:tab w:val="left" w:pos="1484"/>
              </w:tabs>
            </w:pPr>
            <w: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D0846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358D2" w14:textId="77777777" w:rsidR="00B62BC9" w:rsidRPr="00A00EAA" w:rsidRDefault="00B62BC9" w:rsidP="00B62BC9">
            <w:pPr>
              <w:tabs>
                <w:tab w:val="left" w:pos="1484"/>
              </w:tabs>
            </w:pPr>
            <w:r>
              <w:t>10</w:t>
            </w:r>
            <w:r w:rsidRPr="00A00EAA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33FA3" w14:textId="77777777" w:rsidR="00B62BC9" w:rsidRDefault="00B62BC9" w:rsidP="00B62BC9">
            <w:r w:rsidRPr="00AD26E2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D37C4" w14:textId="77777777" w:rsidR="00B62BC9" w:rsidRDefault="00B62BC9" w:rsidP="00B62BC9">
            <w:r w:rsidRPr="00AD26E2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013517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E99DB" w14:textId="041609DC" w:rsidR="00B62BC9" w:rsidRDefault="00B62BC9" w:rsidP="00B62BC9"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152FA" w14:textId="77777777" w:rsidR="00B62BC9" w:rsidRPr="00A00EAA" w:rsidRDefault="00B62BC9" w:rsidP="00B62BC9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361C0B" w:rsidRPr="00A00EAA" w14:paraId="215B0E99" w14:textId="77777777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EEDFCB" w14:textId="77777777" w:rsidR="00361C0B" w:rsidRPr="00A00EAA" w:rsidRDefault="00361C0B" w:rsidP="002D50DF">
            <w:pPr>
              <w:tabs>
                <w:tab w:val="left" w:pos="1484"/>
              </w:tabs>
            </w:pPr>
            <w:r w:rsidRPr="00A00EAA">
              <w:t>1.</w:t>
            </w:r>
            <w:r w:rsidR="002D50DF">
              <w:t>4</w:t>
            </w:r>
            <w:r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C29A4" w14:textId="6BA4B457" w:rsidR="00361C0B" w:rsidRPr="00A00EAA" w:rsidRDefault="00361C0B" w:rsidP="00361C0B">
            <w:pPr>
              <w:tabs>
                <w:tab w:val="left" w:pos="1484"/>
              </w:tabs>
              <w:jc w:val="both"/>
            </w:pPr>
            <w:r w:rsidRPr="00A00EAA">
              <w:t xml:space="preserve">Доля работников Администрации </w:t>
            </w:r>
            <w:r w:rsidR="00A36794">
              <w:t>Первомайского</w:t>
            </w:r>
            <w:r w:rsidRPr="00A00EAA">
              <w:t xml:space="preserve"> сельского поселения, участвующих в социологическом опросе, к общему работников Администрации</w:t>
            </w:r>
          </w:p>
          <w:p w14:paraId="6AA64993" w14:textId="77777777" w:rsidR="00361C0B" w:rsidRPr="00A00EAA" w:rsidRDefault="00361C0B" w:rsidP="00361C0B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618ACF" w14:textId="77777777" w:rsidR="00361C0B" w:rsidRDefault="00361C0B" w:rsidP="00361C0B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6EB16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57433" w14:textId="77777777" w:rsidR="00361C0B" w:rsidRDefault="00361C0B" w:rsidP="00361C0B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78DC4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64564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2023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B0AEBF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CAFAD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C606E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C3AF8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F2239" w14:textId="758E0DA0" w:rsidR="00361C0B" w:rsidRDefault="00361C0B" w:rsidP="00361C0B"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0AE49" w14:textId="77777777" w:rsidR="00361C0B" w:rsidRPr="00A00EAA" w:rsidRDefault="00361C0B" w:rsidP="00361C0B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14:paraId="3D4BC299" w14:textId="77777777" w:rsidR="00A00EAA" w:rsidRPr="00A00EAA" w:rsidRDefault="00A00EAA" w:rsidP="00A00EAA">
      <w:pPr>
        <w:tabs>
          <w:tab w:val="left" w:pos="1484"/>
        </w:tabs>
      </w:pPr>
    </w:p>
    <w:p w14:paraId="1E753835" w14:textId="77777777"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14:paraId="11FA0DD1" w14:textId="77777777" w:rsidR="00A00EAA" w:rsidRPr="00A00EAA" w:rsidRDefault="00A00EAA" w:rsidP="00A00EAA">
      <w:pPr>
        <w:tabs>
          <w:tab w:val="left" w:pos="1484"/>
        </w:tabs>
      </w:pPr>
      <w:r w:rsidRPr="00A00EAA">
        <w:t>Используемые сокращения:</w:t>
      </w:r>
    </w:p>
    <w:p w14:paraId="40F0C61F" w14:textId="77777777" w:rsidR="00A00EAA" w:rsidRPr="00A00EAA" w:rsidRDefault="00A00EAA" w:rsidP="00A00EAA">
      <w:pPr>
        <w:tabs>
          <w:tab w:val="left" w:pos="1484"/>
        </w:tabs>
      </w:pPr>
      <w:r w:rsidRPr="00A00EAA">
        <w:t>МП – муниципальная программа;</w:t>
      </w:r>
    </w:p>
    <w:p w14:paraId="6FED59C4" w14:textId="77777777" w:rsidR="00A00EAA" w:rsidRPr="00A00EAA" w:rsidRDefault="00A00EAA" w:rsidP="00A00EAA">
      <w:pPr>
        <w:tabs>
          <w:tab w:val="left" w:pos="1484"/>
        </w:tabs>
      </w:pPr>
      <w:r w:rsidRPr="00A00EAA">
        <w:t>ОКЕИ – общероссийский классификатор единиц измерения.</w:t>
      </w:r>
    </w:p>
    <w:p w14:paraId="7F99B17B" w14:textId="77777777" w:rsidR="00A00EAA" w:rsidRPr="00A00EAA" w:rsidRDefault="00A00EAA" w:rsidP="00A00EAA">
      <w:pPr>
        <w:tabs>
          <w:tab w:val="left" w:pos="1484"/>
        </w:tabs>
      </w:pPr>
    </w:p>
    <w:p w14:paraId="463AB07F" w14:textId="77777777" w:rsidR="002D50DF" w:rsidRDefault="002D50DF" w:rsidP="00A00EAA">
      <w:pPr>
        <w:tabs>
          <w:tab w:val="left" w:pos="1484"/>
        </w:tabs>
      </w:pPr>
    </w:p>
    <w:p w14:paraId="5491D8DE" w14:textId="77777777" w:rsidR="00F64331" w:rsidRDefault="00F64331" w:rsidP="00F64331">
      <w:pPr>
        <w:tabs>
          <w:tab w:val="left" w:pos="1484"/>
        </w:tabs>
      </w:pPr>
    </w:p>
    <w:p w14:paraId="7A39A997" w14:textId="77777777" w:rsidR="007D0DF1" w:rsidRDefault="007D0DF1" w:rsidP="00F64331">
      <w:pPr>
        <w:tabs>
          <w:tab w:val="left" w:pos="1484"/>
        </w:tabs>
        <w:jc w:val="center"/>
        <w:rPr>
          <w:sz w:val="24"/>
          <w:szCs w:val="24"/>
        </w:rPr>
      </w:pPr>
    </w:p>
    <w:p w14:paraId="112C0A1B" w14:textId="77777777" w:rsidR="007D0DF1" w:rsidRDefault="007D0DF1" w:rsidP="00F64331">
      <w:pPr>
        <w:tabs>
          <w:tab w:val="left" w:pos="1484"/>
        </w:tabs>
        <w:jc w:val="center"/>
        <w:rPr>
          <w:sz w:val="24"/>
          <w:szCs w:val="24"/>
        </w:rPr>
      </w:pPr>
    </w:p>
    <w:p w14:paraId="618C7836" w14:textId="77777777" w:rsidR="00A00EAA" w:rsidRPr="002D50DF" w:rsidRDefault="00A00EAA" w:rsidP="00F64331">
      <w:pPr>
        <w:tabs>
          <w:tab w:val="left" w:pos="1484"/>
        </w:tabs>
        <w:jc w:val="center"/>
        <w:rPr>
          <w:sz w:val="24"/>
          <w:szCs w:val="24"/>
        </w:rPr>
      </w:pPr>
      <w:r w:rsidRPr="002D50DF">
        <w:rPr>
          <w:sz w:val="24"/>
          <w:szCs w:val="24"/>
        </w:rPr>
        <w:lastRenderedPageBreak/>
        <w:t>3. Перечень мероприятий (результатов) комплекса процессных мероприятий</w:t>
      </w:r>
    </w:p>
    <w:p w14:paraId="64EC979E" w14:textId="77777777" w:rsidR="00A00EAA" w:rsidRPr="00A00EAA" w:rsidRDefault="00A00EAA" w:rsidP="00A00EAA">
      <w:pPr>
        <w:tabs>
          <w:tab w:val="left" w:pos="1484"/>
        </w:tabs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A00EAA" w:rsidRPr="00A00EAA" w14:paraId="74973123" w14:textId="77777777" w:rsidTr="005D26ED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8166BB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№ </w:t>
            </w:r>
          </w:p>
          <w:p w14:paraId="764F0812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F58935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Наименование </w:t>
            </w:r>
          </w:p>
          <w:p w14:paraId="769D9B08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16783" w14:textId="77777777"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FCCBC2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2189AD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B6E2A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E2391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Значение результата по годам реализации</w:t>
            </w:r>
          </w:p>
        </w:tc>
      </w:tr>
      <w:tr w:rsidR="00A00EAA" w:rsidRPr="00A00EAA" w14:paraId="4BDF4695" w14:textId="77777777" w:rsidTr="005D26ED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450625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9B226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44D8C" w14:textId="77777777" w:rsidR="00A00EAA" w:rsidRPr="00A00EAA" w:rsidRDefault="00A00EAA" w:rsidP="00B57DC3">
            <w:pPr>
              <w:tabs>
                <w:tab w:val="left" w:pos="1484"/>
              </w:tabs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FC35D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966F8C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422082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5E794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F1F621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C0FE6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2026 </w:t>
            </w:r>
          </w:p>
          <w:p w14:paraId="407AE86F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33CA28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2027 - 2030</w:t>
            </w:r>
          </w:p>
        </w:tc>
      </w:tr>
      <w:tr w:rsidR="00A00EAA" w:rsidRPr="00A00EAA" w14:paraId="74960138" w14:textId="77777777" w:rsidTr="005D26ED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A3AB1A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7F0A4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7A881" w14:textId="77777777"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85066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15CB4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9E44C6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C1429D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53CFA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128A5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A13C5F" w14:textId="77777777"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10</w:t>
            </w:r>
          </w:p>
        </w:tc>
      </w:tr>
      <w:tr w:rsidR="00A00EAA" w:rsidRPr="00A00EAA" w14:paraId="241B0270" w14:textId="77777777" w:rsidTr="005D26ED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9B329" w14:textId="77777777" w:rsidR="00A00EAA" w:rsidRPr="00A00EAA" w:rsidRDefault="00A00EAA" w:rsidP="00230A51">
            <w:pPr>
              <w:tabs>
                <w:tab w:val="left" w:pos="1484"/>
              </w:tabs>
              <w:jc w:val="both"/>
            </w:pPr>
            <w:r w:rsidRPr="00A00EAA">
              <w:t>1. Задача «</w:t>
            </w:r>
            <w:r w:rsidR="00230A51">
              <w:t>Создание условий для объективного и полного информирования жителей поселения о деятельности органов местного самоуправления</w:t>
            </w:r>
            <w:r w:rsidRPr="00A00EAA">
              <w:t>»</w:t>
            </w:r>
          </w:p>
        </w:tc>
      </w:tr>
      <w:tr w:rsidR="0053546F" w:rsidRPr="00A00EAA" w14:paraId="7716F890" w14:textId="77777777" w:rsidTr="005D26ED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3954A9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71A64C" w14:textId="3533092A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="00B77127" w:rsidRPr="00B77127">
              <w:t xml:space="preserve">Официальная публикация нормативно-правовых актов Администрации </w:t>
            </w:r>
            <w:r w:rsidR="00A36794">
              <w:t>Первомайского</w:t>
            </w:r>
            <w:r w:rsidR="00B77127" w:rsidRPr="00B77127">
              <w:t xml:space="preserve"> сельского поселения в средствах массовых информаций</w:t>
            </w:r>
            <w:r w:rsidRPr="00A00EAA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56F5A" w14:textId="77777777" w:rsidR="0053546F" w:rsidRPr="00A00EAA" w:rsidRDefault="0053546F" w:rsidP="00B57DC3">
            <w:pPr>
              <w:tabs>
                <w:tab w:val="left" w:pos="1484"/>
              </w:tabs>
              <w:jc w:val="both"/>
            </w:pPr>
            <w:r w:rsidRPr="00A00EAA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D9CF3" w14:textId="6FCA4ED1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 xml:space="preserve">Обеспечение своевременного финансирования аппарата управления Администрации </w:t>
            </w:r>
            <w:r w:rsidR="00A36794">
              <w:t>Первомайского</w:t>
            </w:r>
            <w:r w:rsidRPr="00A00EAA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CAD42B" w14:textId="77777777" w:rsidR="0053546F" w:rsidRDefault="0053546F" w:rsidP="0053546F">
            <w:r w:rsidRPr="005C6D27">
              <w:t>процентов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3A50CF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3AF136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44808F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049C8F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6CCAD" w14:textId="77777777"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</w:tr>
    </w:tbl>
    <w:p w14:paraId="474AA5D9" w14:textId="77777777" w:rsidR="00B77127" w:rsidRDefault="00B77127" w:rsidP="00A00EAA">
      <w:pPr>
        <w:tabs>
          <w:tab w:val="left" w:pos="1484"/>
        </w:tabs>
      </w:pPr>
    </w:p>
    <w:p w14:paraId="15C9414A" w14:textId="77777777"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14:paraId="64DA63FC" w14:textId="77777777" w:rsidR="00A00EAA" w:rsidRPr="00A00EAA" w:rsidRDefault="00A00EAA" w:rsidP="00A00EAA">
      <w:pPr>
        <w:tabs>
          <w:tab w:val="left" w:pos="1484"/>
        </w:tabs>
      </w:pPr>
      <w:r w:rsidRPr="00A00EAA">
        <w:t>Используемое сокращение:</w:t>
      </w:r>
    </w:p>
    <w:p w14:paraId="293AABEA" w14:textId="77777777" w:rsidR="000527CB" w:rsidRPr="001E0AFB" w:rsidRDefault="00A00EAA" w:rsidP="00A00EAA">
      <w:pPr>
        <w:tabs>
          <w:tab w:val="left" w:pos="1484"/>
        </w:tabs>
      </w:pPr>
      <w:r w:rsidRPr="00A00EAA">
        <w:t xml:space="preserve">ОКЕИ – общероссийский </w:t>
      </w:r>
      <w:r w:rsidR="001E0AFB">
        <w:t>классификатор единиц измерения</w:t>
      </w:r>
    </w:p>
    <w:p w14:paraId="4AE20307" w14:textId="77777777" w:rsidR="000527CB" w:rsidRDefault="000527CB" w:rsidP="00A00EAA">
      <w:pPr>
        <w:tabs>
          <w:tab w:val="left" w:pos="1484"/>
        </w:tabs>
        <w:rPr>
          <w:sz w:val="24"/>
          <w:szCs w:val="24"/>
        </w:rPr>
      </w:pPr>
    </w:p>
    <w:p w14:paraId="5B9B0745" w14:textId="77777777" w:rsidR="00A00EAA" w:rsidRPr="000527CB" w:rsidRDefault="00A00EAA" w:rsidP="00C63B48">
      <w:pPr>
        <w:tabs>
          <w:tab w:val="left" w:pos="1484"/>
        </w:tabs>
        <w:jc w:val="center"/>
        <w:rPr>
          <w:sz w:val="24"/>
          <w:szCs w:val="24"/>
        </w:rPr>
      </w:pPr>
      <w:r w:rsidRPr="000527C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6572D933" w14:textId="77777777" w:rsidR="00A00EAA" w:rsidRPr="00A00EAA" w:rsidRDefault="00A00EAA" w:rsidP="00A00EAA">
      <w:pPr>
        <w:tabs>
          <w:tab w:val="left" w:pos="1484"/>
        </w:tabs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513"/>
        <w:gridCol w:w="1559"/>
        <w:gridCol w:w="1276"/>
        <w:gridCol w:w="1275"/>
        <w:gridCol w:w="1276"/>
        <w:gridCol w:w="1418"/>
      </w:tblGrid>
      <w:tr w:rsidR="00A00EAA" w:rsidRPr="00A00EAA" w14:paraId="1E2BF291" w14:textId="77777777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037264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14:paraId="59481947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FEA66A" w14:textId="77777777"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Наименование комплекса процессных мероприятий,</w:t>
            </w:r>
          </w:p>
          <w:p w14:paraId="6D431762" w14:textId="77777777"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мероприятия (результата), источник финансового обеспечения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E4F380" w14:textId="77777777" w:rsidR="00A00EAA" w:rsidRPr="00A00EAA" w:rsidRDefault="00A00EAA" w:rsidP="00C63B48">
            <w:pPr>
              <w:tabs>
                <w:tab w:val="left" w:pos="1484"/>
              </w:tabs>
              <w:jc w:val="center"/>
            </w:pPr>
            <w:r w:rsidRPr="00A00EAA"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5E5ABB" w14:textId="77777777"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Объем расходов по годам реализации</w:t>
            </w:r>
          </w:p>
          <w:p w14:paraId="49CB7A9F" w14:textId="77777777"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(тыс. рублей)</w:t>
            </w:r>
          </w:p>
        </w:tc>
      </w:tr>
      <w:tr w:rsidR="00A00EAA" w:rsidRPr="00A00EAA" w14:paraId="7E1293A7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055F1F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1EF5D0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90653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048F39" w14:textId="77777777"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F734EE" w14:textId="77777777"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B66348" w14:textId="1E4617CA"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0B8C4F" w14:textId="77777777"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всего</w:t>
            </w:r>
          </w:p>
        </w:tc>
      </w:tr>
      <w:tr w:rsidR="00A00EAA" w:rsidRPr="00A00EAA" w14:paraId="75D19E29" w14:textId="77777777" w:rsidTr="00C63B4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B76F85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3E12E9" w14:textId="77777777" w:rsidR="00A00EAA" w:rsidRPr="00A00EAA" w:rsidRDefault="00A00EAA" w:rsidP="00773ABB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686D6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3AE74F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C88D14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D907C4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BB953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</w:tr>
      <w:tr w:rsidR="00F06C19" w:rsidRPr="00A00EAA" w14:paraId="1181B250" w14:textId="77777777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AD7239" w14:textId="77777777" w:rsidR="00F06C19" w:rsidRPr="00A00EAA" w:rsidRDefault="00F06C19" w:rsidP="00F06C19">
            <w:pPr>
              <w:tabs>
                <w:tab w:val="left" w:pos="1484"/>
              </w:tabs>
            </w:pPr>
            <w:r w:rsidRPr="00A00EAA">
              <w:t>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03BAC3" w14:textId="5DBCF12A" w:rsidR="00F06C19" w:rsidRPr="00A00EAA" w:rsidRDefault="00F06C19" w:rsidP="00F06C19">
            <w:pPr>
              <w:tabs>
                <w:tab w:val="left" w:pos="1484"/>
              </w:tabs>
              <w:jc w:val="both"/>
            </w:pPr>
            <w:r w:rsidRPr="00A00EAA">
              <w:t xml:space="preserve">Комплекс процессных мероприятий «Обеспечение реализации муниципальной программы </w:t>
            </w:r>
            <w:r w:rsidR="00A36794">
              <w:t>Первомайского</w:t>
            </w:r>
            <w:r w:rsidRPr="00A00EAA">
              <w:t xml:space="preserve"> сельского поселения «Муниципальная политика»» (всего), 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20C4AD" w14:textId="77777777" w:rsidR="00F06C19" w:rsidRPr="00A00EAA" w:rsidRDefault="00F06C19" w:rsidP="00F06C19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25E1AA" w14:textId="70650C59" w:rsidR="00F06C19" w:rsidRPr="00A00EAA" w:rsidRDefault="00E622BA" w:rsidP="00F06C19">
            <w:pPr>
              <w:tabs>
                <w:tab w:val="left" w:pos="1484"/>
              </w:tabs>
              <w:jc w:val="center"/>
            </w:pPr>
            <w: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4EEECE" w14:textId="3E291284" w:rsidR="00F06C19" w:rsidRPr="00A00EAA" w:rsidRDefault="00E622BA" w:rsidP="00F06C19">
            <w:pPr>
              <w:tabs>
                <w:tab w:val="left" w:pos="1484"/>
              </w:tabs>
              <w:jc w:val="center"/>
            </w:pPr>
            <w:r>
              <w:t>21,0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2C2996" w14:textId="705AB920" w:rsidR="00F06C19" w:rsidRPr="00A00EAA" w:rsidRDefault="00E622BA" w:rsidP="00F06C19">
            <w:pPr>
              <w:tabs>
                <w:tab w:val="left" w:pos="1484"/>
              </w:tabs>
              <w:jc w:val="center"/>
            </w:pPr>
            <w:r>
              <w:t>5,8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440BB4" w14:textId="5EDB562E" w:rsidR="00F06C19" w:rsidRPr="00A00EAA" w:rsidRDefault="00E622BA" w:rsidP="00F06C19">
            <w:pPr>
              <w:tabs>
                <w:tab w:val="left" w:pos="1484"/>
              </w:tabs>
              <w:jc w:val="center"/>
            </w:pPr>
            <w:r>
              <w:t>51,8</w:t>
            </w:r>
          </w:p>
        </w:tc>
      </w:tr>
      <w:tr w:rsidR="00E622BA" w:rsidRPr="00A00EAA" w14:paraId="38400C65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A26A33" w14:textId="77777777" w:rsidR="00E622BA" w:rsidRPr="00A00EAA" w:rsidRDefault="00E622BA" w:rsidP="00E622B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0F6C6" w14:textId="77777777" w:rsidR="00E622BA" w:rsidRPr="00A00EAA" w:rsidRDefault="00E622BA" w:rsidP="00E622BA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97F860" w14:textId="77777777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04AD4" w14:textId="7E361E8F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E35339" w14:textId="00A07886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FC91FE" w14:textId="5224F17F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79806A" w14:textId="4730768A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51,8</w:t>
            </w:r>
          </w:p>
        </w:tc>
      </w:tr>
      <w:tr w:rsidR="00A00EAA" w:rsidRPr="00A00EAA" w14:paraId="544A78B8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846C7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2FE9BC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266F91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92F633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FBF9AA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A5C140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F3B3E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  <w:tr w:rsidR="00A00EAA" w:rsidRPr="00A00EAA" w14:paraId="00880A45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05FAB8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703073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FF69D1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8B600D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F0A691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32EC54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A142A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  <w:tr w:rsidR="00A00EAA" w:rsidRPr="00A00EAA" w14:paraId="681CDD18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FEB2AF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19D791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F9B96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B08F07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6BC899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FB733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80ED50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  <w:tr w:rsidR="00E622BA" w:rsidRPr="00A00EAA" w14:paraId="4FE23D72" w14:textId="77777777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5AC30D" w14:textId="77777777" w:rsidR="00E622BA" w:rsidRPr="00A00EAA" w:rsidRDefault="00E622BA" w:rsidP="00E622BA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F9A1B0" w14:textId="31A639C7" w:rsidR="00E622BA" w:rsidRPr="00A00EAA" w:rsidRDefault="00E622BA" w:rsidP="00E622BA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Pr="00AA431C">
              <w:t xml:space="preserve">Официальная публикация нормативно-правовых актов Администрации </w:t>
            </w:r>
            <w:r>
              <w:t>Первомайского</w:t>
            </w:r>
            <w:r w:rsidRPr="00AA431C">
              <w:t xml:space="preserve"> сельского поселения в средствах массовых информаций</w:t>
            </w:r>
            <w:r w:rsidRPr="00A00EAA">
              <w:t>» (всего), в том числе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BCC038" w14:textId="77777777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26F1AB" w14:textId="62D059EB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121858" w14:textId="6D2DD94F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3CBF09" w14:textId="1BD192CE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998A8" w14:textId="736C7283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51,8</w:t>
            </w:r>
          </w:p>
        </w:tc>
      </w:tr>
      <w:tr w:rsidR="00E622BA" w:rsidRPr="00A00EAA" w14:paraId="1E082841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5C2524" w14:textId="77777777" w:rsidR="00E622BA" w:rsidRPr="00A00EAA" w:rsidRDefault="00E622BA" w:rsidP="00E622B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09B10B" w14:textId="77777777" w:rsidR="00E622BA" w:rsidRPr="00A00EAA" w:rsidRDefault="00E622BA" w:rsidP="00E622BA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D9BA1B" w14:textId="4BAE5221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951 0113 1040325850 244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C55FC0" w14:textId="3894BDF0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F6F63B" w14:textId="788BE272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21,0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511918" w14:textId="76A4E925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3C514F" w14:textId="6D9437D3" w:rsidR="00E622BA" w:rsidRPr="00A00EAA" w:rsidRDefault="00E622BA" w:rsidP="00E622BA">
            <w:pPr>
              <w:tabs>
                <w:tab w:val="left" w:pos="1484"/>
              </w:tabs>
              <w:jc w:val="center"/>
            </w:pPr>
            <w:r>
              <w:t>51,8</w:t>
            </w:r>
          </w:p>
        </w:tc>
      </w:tr>
      <w:tr w:rsidR="00A00EAA" w:rsidRPr="00A00EAA" w14:paraId="4AFB3E01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FD1650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4DC697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C86C4A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F4022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7C0589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D208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06B283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  <w:tr w:rsidR="00A00EAA" w:rsidRPr="00A00EAA" w14:paraId="5B871095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86944A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F3B23F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0A1326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8D60D0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C7D464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2BEF73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DD092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  <w:tr w:rsidR="00A00EAA" w:rsidRPr="00A00EAA" w14:paraId="5FE5769C" w14:textId="77777777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941006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37B110" w14:textId="77777777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908875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CFBB94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5C1D1E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D5E795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221752" w14:textId="77777777"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0,0</w:t>
            </w:r>
          </w:p>
        </w:tc>
      </w:tr>
    </w:tbl>
    <w:p w14:paraId="01042601" w14:textId="77777777" w:rsidR="00A00EAA" w:rsidRPr="00A00EAA" w:rsidRDefault="00A00EAA" w:rsidP="00A00EAA">
      <w:pPr>
        <w:tabs>
          <w:tab w:val="left" w:pos="1484"/>
        </w:tabs>
      </w:pPr>
    </w:p>
    <w:p w14:paraId="173293FC" w14:textId="77777777" w:rsidR="00A00EAA" w:rsidRPr="00A00EAA" w:rsidRDefault="00A00EAA" w:rsidP="00A00EAA">
      <w:pPr>
        <w:tabs>
          <w:tab w:val="left" w:pos="1484"/>
        </w:tabs>
      </w:pPr>
    </w:p>
    <w:p w14:paraId="0A63F70E" w14:textId="77777777" w:rsidR="00A00EAA" w:rsidRPr="00A00EAA" w:rsidRDefault="00A00EAA" w:rsidP="00A00EAA">
      <w:pPr>
        <w:tabs>
          <w:tab w:val="left" w:pos="1484"/>
        </w:tabs>
      </w:pPr>
    </w:p>
    <w:p w14:paraId="38097E29" w14:textId="77777777" w:rsidR="00A00EAA" w:rsidRPr="00A00EAA" w:rsidRDefault="00A00EAA" w:rsidP="00A00EAA">
      <w:pPr>
        <w:tabs>
          <w:tab w:val="left" w:pos="1484"/>
        </w:tabs>
      </w:pPr>
    </w:p>
    <w:p w14:paraId="5F39B137" w14:textId="77777777" w:rsidR="00A00EAA" w:rsidRPr="00A00EAA" w:rsidRDefault="00A00EAA" w:rsidP="00A00EAA">
      <w:pPr>
        <w:tabs>
          <w:tab w:val="left" w:pos="1484"/>
        </w:tabs>
      </w:pPr>
    </w:p>
    <w:p w14:paraId="435063B2" w14:textId="77777777" w:rsidR="00A00EAA" w:rsidRPr="00E5195F" w:rsidRDefault="00A00EAA" w:rsidP="00E5195F">
      <w:pPr>
        <w:tabs>
          <w:tab w:val="left" w:pos="1484"/>
        </w:tabs>
        <w:jc w:val="center"/>
        <w:rPr>
          <w:sz w:val="24"/>
          <w:szCs w:val="24"/>
        </w:rPr>
      </w:pPr>
      <w:r w:rsidRPr="00E5195F">
        <w:rPr>
          <w:sz w:val="24"/>
          <w:szCs w:val="24"/>
        </w:rPr>
        <w:t>5. План реализации комплекса процессных мероприятий на 2025 – 2030 годы</w:t>
      </w:r>
    </w:p>
    <w:p w14:paraId="7E0D7FE6" w14:textId="77777777" w:rsidR="00A00EAA" w:rsidRPr="00A00EAA" w:rsidRDefault="00A00EAA" w:rsidP="00A00EAA">
      <w:pPr>
        <w:tabs>
          <w:tab w:val="left" w:pos="1484"/>
        </w:tabs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A00EAA" w:rsidRPr="00A00EAA" w14:paraId="310A238A" w14:textId="77777777" w:rsidTr="005D26ED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F08B65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№</w:t>
            </w:r>
          </w:p>
          <w:p w14:paraId="352090D0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03D5A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Наименование мероприятия (результата),</w:t>
            </w:r>
          </w:p>
          <w:p w14:paraId="301E6B9B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12DED8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FBCD86" w14:textId="77777777" w:rsidR="006C75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Ответственный исполнитель</w:t>
            </w:r>
          </w:p>
          <w:p w14:paraId="37086B57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0AC464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1D1DBA" w14:textId="77777777"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Информационная система (источник данных)</w:t>
            </w:r>
          </w:p>
        </w:tc>
      </w:tr>
      <w:tr w:rsidR="00A00EAA" w:rsidRPr="00A00EAA" w14:paraId="492F71F1" w14:textId="77777777" w:rsidTr="006C75AA">
        <w:trPr>
          <w:trHeight w:val="23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023D19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EECB5E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FC7C30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350943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B148A7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3CE524" w14:textId="77777777" w:rsidR="00A00EAA" w:rsidRPr="00A00EAA" w:rsidRDefault="00A00EAA" w:rsidP="00A00EAA">
            <w:pPr>
              <w:tabs>
                <w:tab w:val="left" w:pos="1484"/>
              </w:tabs>
            </w:pPr>
          </w:p>
        </w:tc>
      </w:tr>
    </w:tbl>
    <w:p w14:paraId="3C330F8E" w14:textId="77777777" w:rsidR="00A00EAA" w:rsidRPr="00A00EAA" w:rsidRDefault="00A00EAA" w:rsidP="00A00EAA">
      <w:pPr>
        <w:tabs>
          <w:tab w:val="left" w:pos="1484"/>
        </w:tabs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A00EAA" w:rsidRPr="00A00EAA" w14:paraId="6E9A0B26" w14:textId="77777777" w:rsidTr="005D26ED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E88EBC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8751A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11FC5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DC7A52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4D66A5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678D07" w14:textId="77777777"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</w:tr>
      <w:tr w:rsidR="00A00EAA" w:rsidRPr="00A00EAA" w14:paraId="7BDCDC56" w14:textId="77777777" w:rsidTr="005D26ED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AAA731" w14:textId="075F21CC"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Администрации </w:t>
            </w:r>
            <w:r w:rsidR="00A36794">
              <w:t>Первомайского</w:t>
            </w:r>
            <w:r w:rsidRPr="00A00EAA">
              <w:t xml:space="preserve"> сельского поселения»</w:t>
            </w:r>
          </w:p>
        </w:tc>
      </w:tr>
      <w:tr w:rsidR="00A3656F" w:rsidRPr="00A00EAA" w14:paraId="25B2B4FB" w14:textId="77777777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FDD1C4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65363A" w14:textId="0B71D74C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="001B76A1" w:rsidRPr="001B76A1">
              <w:t xml:space="preserve">Официальная публикация нормативно-правовых актов Администрации </w:t>
            </w:r>
            <w:r w:rsidR="00A36794">
              <w:t>Первомайского</w:t>
            </w:r>
            <w:r w:rsidR="001B76A1" w:rsidRPr="001B76A1">
              <w:t xml:space="preserve"> сельского поселения в средствах массовых информаций</w:t>
            </w:r>
            <w:r w:rsidR="00C7446B"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DE29BC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F3E2E5" w14:textId="52BA1B5D" w:rsidR="00A3656F" w:rsidRDefault="00A3656F" w:rsidP="00DA2CD5">
            <w:pPr>
              <w:jc w:val="both"/>
            </w:pPr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543D9D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CC8262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</w:tr>
      <w:tr w:rsidR="00A3656F" w:rsidRPr="00A00EAA" w14:paraId="5698B684" w14:textId="77777777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D5D0AE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B398B3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F5DDAD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45F6BD" w14:textId="6EBB0D2A" w:rsidR="00A3656F" w:rsidRDefault="00A3656F" w:rsidP="00DA2CD5">
            <w:pPr>
              <w:jc w:val="both"/>
            </w:pPr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176FAC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241078" w14:textId="77777777" w:rsidR="00A3656F" w:rsidRPr="00A00EAA" w:rsidRDefault="00A3656F" w:rsidP="00B97D5D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A3656F" w:rsidRPr="00A00EAA" w14:paraId="67FEC2B8" w14:textId="77777777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9EC783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58B319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DB9D00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22D772" w14:textId="06100A37" w:rsidR="00A3656F" w:rsidRDefault="00A3656F" w:rsidP="00DA2CD5">
            <w:pPr>
              <w:jc w:val="both"/>
            </w:pPr>
            <w:r w:rsidRPr="00E83445">
              <w:t xml:space="preserve">Главный специалист по общим вопросам – </w:t>
            </w:r>
            <w:r w:rsidR="00A36794">
              <w:t>Сушко Е.В.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B0376F" w14:textId="77777777" w:rsidR="00A3656F" w:rsidRPr="00A00EAA" w:rsidRDefault="00A3656F" w:rsidP="00DA2CD5">
            <w:pPr>
              <w:tabs>
                <w:tab w:val="left" w:pos="1484"/>
              </w:tabs>
              <w:jc w:val="both"/>
            </w:pPr>
            <w:r w:rsidRPr="00A00EAA"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4B8374" w14:textId="77777777" w:rsidR="00A3656F" w:rsidRPr="00A00EAA" w:rsidRDefault="00A3656F" w:rsidP="00B97D5D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14:paraId="3380F4EC" w14:textId="77777777" w:rsidR="00432613" w:rsidRDefault="00432613" w:rsidP="005D5E79">
      <w:pPr>
        <w:tabs>
          <w:tab w:val="left" w:pos="1484"/>
        </w:tabs>
        <w:sectPr w:rsidR="00432613" w:rsidSect="000220FB">
          <w:headerReference w:type="default" r:id="rId22"/>
          <w:footerReference w:type="default" r:id="rId23"/>
          <w:pgSz w:w="16840" w:h="11907" w:orient="landscape" w:code="9"/>
          <w:pgMar w:top="993" w:right="1134" w:bottom="567" w:left="1134" w:header="720" w:footer="720" w:gutter="0"/>
          <w:cols w:space="720"/>
        </w:sectPr>
      </w:pPr>
    </w:p>
    <w:p w14:paraId="7540C0AC" w14:textId="77777777" w:rsidR="00AE1BBA" w:rsidRPr="005D5E79" w:rsidRDefault="00AE1BBA" w:rsidP="005D5E79">
      <w:pPr>
        <w:tabs>
          <w:tab w:val="left" w:pos="1234"/>
        </w:tabs>
      </w:pPr>
    </w:p>
    <w:sectPr w:rsidR="00AE1BBA" w:rsidRPr="005D5E79" w:rsidSect="005D5E79">
      <w:headerReference w:type="default" r:id="rId24"/>
      <w:footerReference w:type="default" r:id="rId25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84566E" w14:textId="77777777" w:rsidR="00435153" w:rsidRDefault="00435153">
      <w:r>
        <w:separator/>
      </w:r>
    </w:p>
  </w:endnote>
  <w:endnote w:type="continuationSeparator" w:id="0">
    <w:p w14:paraId="2DA35EFC" w14:textId="77777777" w:rsidR="00435153" w:rsidRDefault="00435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BC9AA3" w14:textId="77777777" w:rsidR="005D26ED" w:rsidRDefault="005D26ED">
    <w:pPr>
      <w:pStyle w:val="af5"/>
      <w:jc w:val="right"/>
    </w:pPr>
  </w:p>
  <w:p w14:paraId="418545F1" w14:textId="77777777" w:rsidR="005D26ED" w:rsidRDefault="005D26ED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3FDB74" w14:textId="77777777" w:rsidR="005D26ED" w:rsidRDefault="005D26ED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546C8" w14:textId="77777777" w:rsidR="005D26ED" w:rsidRPr="00AB5AD7" w:rsidRDefault="005D26ED" w:rsidP="00AB5AD7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58ACAF" w14:textId="77777777" w:rsidR="005D26ED" w:rsidRPr="00AB5AD7" w:rsidRDefault="005D26ED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2F9C11" w14:textId="77777777" w:rsidR="005D26ED" w:rsidRPr="00AB5AD7" w:rsidRDefault="005D26ED" w:rsidP="00AB5AD7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37868C" w14:textId="77777777" w:rsidR="005D26ED" w:rsidRPr="00E93316" w:rsidRDefault="005D26ED" w:rsidP="00E93316">
    <w:pPr>
      <w:pStyle w:val="af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D758B" w14:textId="77777777" w:rsidR="005D26ED" w:rsidRDefault="005D26ED" w:rsidP="005D5E79">
    <w:pPr>
      <w:pStyle w:val="af5"/>
    </w:pPr>
  </w:p>
  <w:p w14:paraId="04E307ED" w14:textId="77777777" w:rsidR="005D26ED" w:rsidRPr="005D5E79" w:rsidRDefault="005D26ED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0E0647" w14:textId="77777777" w:rsidR="00435153" w:rsidRDefault="00435153">
      <w:r>
        <w:separator/>
      </w:r>
    </w:p>
  </w:footnote>
  <w:footnote w:type="continuationSeparator" w:id="0">
    <w:p w14:paraId="7ED1C159" w14:textId="77777777" w:rsidR="00435153" w:rsidRDefault="004351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60C601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AC7534">
      <w:rPr>
        <w:noProof/>
      </w:rPr>
      <w:t>5</w:t>
    </w:r>
    <w:r>
      <w:rPr>
        <w:noProof/>
      </w:rPr>
      <w:fldChar w:fldCharType="end"/>
    </w:r>
  </w:p>
  <w:p w14:paraId="0A98DED8" w14:textId="77777777" w:rsidR="005D26ED" w:rsidRDefault="005D26E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D2C1D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AC7534">
      <w:rPr>
        <w:noProof/>
      </w:rPr>
      <w:t>1</w:t>
    </w:r>
    <w:r>
      <w:rPr>
        <w:noProof/>
      </w:rPr>
      <w:fldChar w:fldCharType="end"/>
    </w:r>
  </w:p>
  <w:p w14:paraId="2602490D" w14:textId="77777777" w:rsidR="005D26ED" w:rsidRDefault="005D26E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5F733" w14:textId="77777777" w:rsidR="005D26ED" w:rsidRDefault="005D26E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4ED410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AC7534">
      <w:rPr>
        <w:noProof/>
      </w:rPr>
      <w:t>6</w:t>
    </w:r>
    <w:r>
      <w:rPr>
        <w:noProof/>
      </w:rPr>
      <w:fldChar w:fldCharType="end"/>
    </w:r>
  </w:p>
  <w:p w14:paraId="182A2BC1" w14:textId="77777777" w:rsidR="005D26ED" w:rsidRDefault="005D26E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102DF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14</w:t>
    </w:r>
    <w:r>
      <w:rPr>
        <w:noProof/>
      </w:rPr>
      <w:fldChar w:fldCharType="end"/>
    </w:r>
  </w:p>
  <w:p w14:paraId="4E68152E" w14:textId="77777777" w:rsidR="005D26ED" w:rsidRDefault="005D26E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FC8C8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15</w:t>
    </w:r>
    <w:r>
      <w:rPr>
        <w:noProof/>
      </w:rPr>
      <w:fldChar w:fldCharType="end"/>
    </w:r>
  </w:p>
  <w:p w14:paraId="2C069EB0" w14:textId="77777777" w:rsidR="005D26ED" w:rsidRDefault="005D26ED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BDC09C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20</w:t>
    </w:r>
    <w:r>
      <w:rPr>
        <w:noProof/>
      </w:rPr>
      <w:fldChar w:fldCharType="end"/>
    </w:r>
  </w:p>
  <w:p w14:paraId="7B92DC63" w14:textId="77777777" w:rsidR="005D26ED" w:rsidRDefault="005D26ED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6B5650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25</w:t>
    </w:r>
    <w:r>
      <w:rPr>
        <w:noProof/>
      </w:rPr>
      <w:fldChar w:fldCharType="end"/>
    </w:r>
  </w:p>
  <w:p w14:paraId="0BDB03E5" w14:textId="77777777" w:rsidR="005D26ED" w:rsidRDefault="005D26ED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601744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26</w:t>
    </w:r>
    <w:r>
      <w:rPr>
        <w:noProof/>
      </w:rPr>
      <w:fldChar w:fldCharType="end"/>
    </w:r>
  </w:p>
  <w:p w14:paraId="406972E1" w14:textId="77777777" w:rsidR="005D26ED" w:rsidRDefault="005D26ED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F0E1DC" w14:textId="77777777" w:rsidR="005D26ED" w:rsidRDefault="005D26ED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0220FB">
      <w:rPr>
        <w:noProof/>
      </w:rPr>
      <w:t>29</w:t>
    </w:r>
    <w:r>
      <w:rPr>
        <w:noProof/>
      </w:rPr>
      <w:fldChar w:fldCharType="end"/>
    </w:r>
  </w:p>
  <w:p w14:paraId="0C15901D" w14:textId="77777777" w:rsidR="005D26ED" w:rsidRDefault="005D26ED"/>
  <w:p w14:paraId="32465E2F" w14:textId="77777777" w:rsidR="005D26ED" w:rsidRDefault="005D26ED"/>
  <w:p w14:paraId="50980D03" w14:textId="77777777" w:rsidR="005D26ED" w:rsidRDefault="005D26E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 w16cid:durableId="1969360150">
    <w:abstractNumId w:val="0"/>
  </w:num>
  <w:num w:numId="2" w16cid:durableId="2135562147">
    <w:abstractNumId w:val="1"/>
  </w:num>
  <w:num w:numId="3" w16cid:durableId="6170266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079A8"/>
    <w:rsid w:val="0001279A"/>
    <w:rsid w:val="00013932"/>
    <w:rsid w:val="000220FB"/>
    <w:rsid w:val="00026857"/>
    <w:rsid w:val="00030C98"/>
    <w:rsid w:val="000369DA"/>
    <w:rsid w:val="00041A80"/>
    <w:rsid w:val="000471FE"/>
    <w:rsid w:val="0005156A"/>
    <w:rsid w:val="000527CB"/>
    <w:rsid w:val="00052B52"/>
    <w:rsid w:val="00054B3B"/>
    <w:rsid w:val="000715C4"/>
    <w:rsid w:val="00077286"/>
    <w:rsid w:val="000831CC"/>
    <w:rsid w:val="000934FD"/>
    <w:rsid w:val="00094A88"/>
    <w:rsid w:val="00095E4B"/>
    <w:rsid w:val="000A6AA3"/>
    <w:rsid w:val="000B079E"/>
    <w:rsid w:val="000B7C28"/>
    <w:rsid w:val="000C3A9F"/>
    <w:rsid w:val="000C7B8F"/>
    <w:rsid w:val="000D0FEE"/>
    <w:rsid w:val="000D538E"/>
    <w:rsid w:val="000D5627"/>
    <w:rsid w:val="000E1624"/>
    <w:rsid w:val="000E18BE"/>
    <w:rsid w:val="000E3C9B"/>
    <w:rsid w:val="000F30F3"/>
    <w:rsid w:val="000F502F"/>
    <w:rsid w:val="0010019A"/>
    <w:rsid w:val="00101290"/>
    <w:rsid w:val="00116770"/>
    <w:rsid w:val="00122628"/>
    <w:rsid w:val="00122D63"/>
    <w:rsid w:val="00125716"/>
    <w:rsid w:val="00130412"/>
    <w:rsid w:val="001307F7"/>
    <w:rsid w:val="00146875"/>
    <w:rsid w:val="00147EDA"/>
    <w:rsid w:val="00160FB8"/>
    <w:rsid w:val="0017274B"/>
    <w:rsid w:val="00177EE7"/>
    <w:rsid w:val="001903C1"/>
    <w:rsid w:val="00190F89"/>
    <w:rsid w:val="00196068"/>
    <w:rsid w:val="001A00FD"/>
    <w:rsid w:val="001A0F43"/>
    <w:rsid w:val="001A1420"/>
    <w:rsid w:val="001A5030"/>
    <w:rsid w:val="001A7B89"/>
    <w:rsid w:val="001B46CF"/>
    <w:rsid w:val="001B61AF"/>
    <w:rsid w:val="001B76A1"/>
    <w:rsid w:val="001C2250"/>
    <w:rsid w:val="001C3A30"/>
    <w:rsid w:val="001D130A"/>
    <w:rsid w:val="001D32A9"/>
    <w:rsid w:val="001D59BA"/>
    <w:rsid w:val="001E0AFB"/>
    <w:rsid w:val="001E5D6B"/>
    <w:rsid w:val="001E6A22"/>
    <w:rsid w:val="001F524C"/>
    <w:rsid w:val="001F6E1B"/>
    <w:rsid w:val="002000B5"/>
    <w:rsid w:val="00201DAC"/>
    <w:rsid w:val="00206FD7"/>
    <w:rsid w:val="00207DA2"/>
    <w:rsid w:val="00212635"/>
    <w:rsid w:val="00212C7D"/>
    <w:rsid w:val="002205F9"/>
    <w:rsid w:val="00220C87"/>
    <w:rsid w:val="00222529"/>
    <w:rsid w:val="00223A44"/>
    <w:rsid w:val="00224D18"/>
    <w:rsid w:val="00230A51"/>
    <w:rsid w:val="00232C93"/>
    <w:rsid w:val="002339F5"/>
    <w:rsid w:val="0024138E"/>
    <w:rsid w:val="00261AC3"/>
    <w:rsid w:val="0026675E"/>
    <w:rsid w:val="00266BE6"/>
    <w:rsid w:val="00267407"/>
    <w:rsid w:val="00273CF5"/>
    <w:rsid w:val="0028067B"/>
    <w:rsid w:val="00286F56"/>
    <w:rsid w:val="00287A20"/>
    <w:rsid w:val="00293914"/>
    <w:rsid w:val="00293B73"/>
    <w:rsid w:val="00296067"/>
    <w:rsid w:val="002A7790"/>
    <w:rsid w:val="002C0C09"/>
    <w:rsid w:val="002C2382"/>
    <w:rsid w:val="002D50DF"/>
    <w:rsid w:val="002E5D29"/>
    <w:rsid w:val="002F4211"/>
    <w:rsid w:val="002F48C8"/>
    <w:rsid w:val="00302505"/>
    <w:rsid w:val="00303A0C"/>
    <w:rsid w:val="00321D26"/>
    <w:rsid w:val="00333710"/>
    <w:rsid w:val="003351AE"/>
    <w:rsid w:val="00336ECF"/>
    <w:rsid w:val="00337236"/>
    <w:rsid w:val="003433BF"/>
    <w:rsid w:val="00353E4E"/>
    <w:rsid w:val="00361C0B"/>
    <w:rsid w:val="0036477A"/>
    <w:rsid w:val="00365F7B"/>
    <w:rsid w:val="00366465"/>
    <w:rsid w:val="00367C50"/>
    <w:rsid w:val="003716D6"/>
    <w:rsid w:val="0037226A"/>
    <w:rsid w:val="0037395E"/>
    <w:rsid w:val="00377BEE"/>
    <w:rsid w:val="00383D1B"/>
    <w:rsid w:val="00383D40"/>
    <w:rsid w:val="00396D2E"/>
    <w:rsid w:val="003C4B56"/>
    <w:rsid w:val="003E1333"/>
    <w:rsid w:val="003E249B"/>
    <w:rsid w:val="003F15B2"/>
    <w:rsid w:val="003F192F"/>
    <w:rsid w:val="003F4ABD"/>
    <w:rsid w:val="003F4FD9"/>
    <w:rsid w:val="003F5EF1"/>
    <w:rsid w:val="00401345"/>
    <w:rsid w:val="00402494"/>
    <w:rsid w:val="0040298F"/>
    <w:rsid w:val="00404828"/>
    <w:rsid w:val="0040561D"/>
    <w:rsid w:val="00412FFA"/>
    <w:rsid w:val="00412FFF"/>
    <w:rsid w:val="0041308B"/>
    <w:rsid w:val="00416B83"/>
    <w:rsid w:val="00416D96"/>
    <w:rsid w:val="00417F6D"/>
    <w:rsid w:val="004213B7"/>
    <w:rsid w:val="00425157"/>
    <w:rsid w:val="004253E5"/>
    <w:rsid w:val="0043139D"/>
    <w:rsid w:val="00432613"/>
    <w:rsid w:val="00435153"/>
    <w:rsid w:val="00435A3C"/>
    <w:rsid w:val="004401F9"/>
    <w:rsid w:val="0044174D"/>
    <w:rsid w:val="004423B8"/>
    <w:rsid w:val="004468E4"/>
    <w:rsid w:val="0046137A"/>
    <w:rsid w:val="00465A4B"/>
    <w:rsid w:val="004758A4"/>
    <w:rsid w:val="00475A41"/>
    <w:rsid w:val="00481882"/>
    <w:rsid w:val="00481C55"/>
    <w:rsid w:val="004825B7"/>
    <w:rsid w:val="004847B1"/>
    <w:rsid w:val="00494F37"/>
    <w:rsid w:val="004955A9"/>
    <w:rsid w:val="00496092"/>
    <w:rsid w:val="00497187"/>
    <w:rsid w:val="004A3449"/>
    <w:rsid w:val="004A4CDC"/>
    <w:rsid w:val="004C2437"/>
    <w:rsid w:val="004D0A56"/>
    <w:rsid w:val="004D152F"/>
    <w:rsid w:val="004D29EF"/>
    <w:rsid w:val="004D3DBC"/>
    <w:rsid w:val="004D7593"/>
    <w:rsid w:val="004E4D7B"/>
    <w:rsid w:val="004F3B4B"/>
    <w:rsid w:val="00507B8D"/>
    <w:rsid w:val="00513154"/>
    <w:rsid w:val="00514DA4"/>
    <w:rsid w:val="00514E14"/>
    <w:rsid w:val="005221CE"/>
    <w:rsid w:val="00522212"/>
    <w:rsid w:val="00524450"/>
    <w:rsid w:val="0052514E"/>
    <w:rsid w:val="00527BFF"/>
    <w:rsid w:val="00530425"/>
    <w:rsid w:val="00533136"/>
    <w:rsid w:val="0053546F"/>
    <w:rsid w:val="005439B6"/>
    <w:rsid w:val="00550E94"/>
    <w:rsid w:val="00564071"/>
    <w:rsid w:val="00570C7A"/>
    <w:rsid w:val="00576F1E"/>
    <w:rsid w:val="00580F1E"/>
    <w:rsid w:val="00585BCE"/>
    <w:rsid w:val="00586480"/>
    <w:rsid w:val="00593C89"/>
    <w:rsid w:val="005A3438"/>
    <w:rsid w:val="005C1141"/>
    <w:rsid w:val="005C773D"/>
    <w:rsid w:val="005D25A3"/>
    <w:rsid w:val="005D26ED"/>
    <w:rsid w:val="005D2DDD"/>
    <w:rsid w:val="005D5E79"/>
    <w:rsid w:val="005E1A4E"/>
    <w:rsid w:val="005F2DC9"/>
    <w:rsid w:val="005F68ED"/>
    <w:rsid w:val="00601226"/>
    <w:rsid w:val="0060613D"/>
    <w:rsid w:val="00610592"/>
    <w:rsid w:val="0061178C"/>
    <w:rsid w:val="006140A2"/>
    <w:rsid w:val="006153C7"/>
    <w:rsid w:val="0061664E"/>
    <w:rsid w:val="00622B14"/>
    <w:rsid w:val="0062451C"/>
    <w:rsid w:val="00627139"/>
    <w:rsid w:val="00633CE1"/>
    <w:rsid w:val="00636553"/>
    <w:rsid w:val="006534BC"/>
    <w:rsid w:val="00661A83"/>
    <w:rsid w:val="006647AB"/>
    <w:rsid w:val="0067390D"/>
    <w:rsid w:val="00683B35"/>
    <w:rsid w:val="006844AD"/>
    <w:rsid w:val="006944EC"/>
    <w:rsid w:val="006966F0"/>
    <w:rsid w:val="00697DDC"/>
    <w:rsid w:val="006A7B75"/>
    <w:rsid w:val="006B2FC2"/>
    <w:rsid w:val="006C63E8"/>
    <w:rsid w:val="006C75AA"/>
    <w:rsid w:val="006D63BF"/>
    <w:rsid w:val="006E218B"/>
    <w:rsid w:val="006E6A8F"/>
    <w:rsid w:val="007036B9"/>
    <w:rsid w:val="007047FC"/>
    <w:rsid w:val="0070573F"/>
    <w:rsid w:val="007077F9"/>
    <w:rsid w:val="00714151"/>
    <w:rsid w:val="00714588"/>
    <w:rsid w:val="00715CBF"/>
    <w:rsid w:val="00721EC5"/>
    <w:rsid w:val="00722705"/>
    <w:rsid w:val="00722D23"/>
    <w:rsid w:val="00726792"/>
    <w:rsid w:val="00732A28"/>
    <w:rsid w:val="00754AC8"/>
    <w:rsid w:val="00754CF6"/>
    <w:rsid w:val="00773ABB"/>
    <w:rsid w:val="00793215"/>
    <w:rsid w:val="007960B3"/>
    <w:rsid w:val="007A09FC"/>
    <w:rsid w:val="007A1151"/>
    <w:rsid w:val="007B05B4"/>
    <w:rsid w:val="007B149D"/>
    <w:rsid w:val="007B5C01"/>
    <w:rsid w:val="007C7226"/>
    <w:rsid w:val="007D0DF1"/>
    <w:rsid w:val="007D26F8"/>
    <w:rsid w:val="007D4FF3"/>
    <w:rsid w:val="007D6341"/>
    <w:rsid w:val="007E11DB"/>
    <w:rsid w:val="007E39E0"/>
    <w:rsid w:val="007E3A76"/>
    <w:rsid w:val="007E5972"/>
    <w:rsid w:val="007E6075"/>
    <w:rsid w:val="007E782A"/>
    <w:rsid w:val="007F6C7E"/>
    <w:rsid w:val="0080155B"/>
    <w:rsid w:val="008070F8"/>
    <w:rsid w:val="00813D49"/>
    <w:rsid w:val="00820343"/>
    <w:rsid w:val="00821C8C"/>
    <w:rsid w:val="00841034"/>
    <w:rsid w:val="00842A2E"/>
    <w:rsid w:val="0084360A"/>
    <w:rsid w:val="00844B54"/>
    <w:rsid w:val="00845425"/>
    <w:rsid w:val="008468AF"/>
    <w:rsid w:val="0084753E"/>
    <w:rsid w:val="00851472"/>
    <w:rsid w:val="00854290"/>
    <w:rsid w:val="00854882"/>
    <w:rsid w:val="008610A4"/>
    <w:rsid w:val="00862D4C"/>
    <w:rsid w:val="00874809"/>
    <w:rsid w:val="008751F7"/>
    <w:rsid w:val="008763F7"/>
    <w:rsid w:val="00877943"/>
    <w:rsid w:val="008C3978"/>
    <w:rsid w:val="008C74E0"/>
    <w:rsid w:val="008D1801"/>
    <w:rsid w:val="008F443F"/>
    <w:rsid w:val="008F717E"/>
    <w:rsid w:val="00911196"/>
    <w:rsid w:val="00926A59"/>
    <w:rsid w:val="009375F6"/>
    <w:rsid w:val="00937EDF"/>
    <w:rsid w:val="009401DA"/>
    <w:rsid w:val="00941596"/>
    <w:rsid w:val="00946A23"/>
    <w:rsid w:val="0095415D"/>
    <w:rsid w:val="00954AE3"/>
    <w:rsid w:val="00957B2B"/>
    <w:rsid w:val="009722F2"/>
    <w:rsid w:val="0097540E"/>
    <w:rsid w:val="00975D2C"/>
    <w:rsid w:val="00981348"/>
    <w:rsid w:val="00992565"/>
    <w:rsid w:val="009928D8"/>
    <w:rsid w:val="00992FA4"/>
    <w:rsid w:val="0099661F"/>
    <w:rsid w:val="009A2D11"/>
    <w:rsid w:val="009B2C7C"/>
    <w:rsid w:val="009B2DA4"/>
    <w:rsid w:val="009B2E9C"/>
    <w:rsid w:val="009B5256"/>
    <w:rsid w:val="009B59FE"/>
    <w:rsid w:val="009C22F7"/>
    <w:rsid w:val="009C47FE"/>
    <w:rsid w:val="009D149E"/>
    <w:rsid w:val="009D6F7C"/>
    <w:rsid w:val="009E1016"/>
    <w:rsid w:val="009F0C12"/>
    <w:rsid w:val="009F1582"/>
    <w:rsid w:val="009F7EF6"/>
    <w:rsid w:val="00A00EAA"/>
    <w:rsid w:val="00A01449"/>
    <w:rsid w:val="00A05C58"/>
    <w:rsid w:val="00A0690D"/>
    <w:rsid w:val="00A07C32"/>
    <w:rsid w:val="00A17975"/>
    <w:rsid w:val="00A20DFD"/>
    <w:rsid w:val="00A3380D"/>
    <w:rsid w:val="00A346D8"/>
    <w:rsid w:val="00A3595E"/>
    <w:rsid w:val="00A3656F"/>
    <w:rsid w:val="00A36794"/>
    <w:rsid w:val="00A40F8B"/>
    <w:rsid w:val="00A42FD8"/>
    <w:rsid w:val="00A576DD"/>
    <w:rsid w:val="00A61A33"/>
    <w:rsid w:val="00A63670"/>
    <w:rsid w:val="00A67122"/>
    <w:rsid w:val="00A919D1"/>
    <w:rsid w:val="00A93862"/>
    <w:rsid w:val="00AA3CA7"/>
    <w:rsid w:val="00AA431C"/>
    <w:rsid w:val="00AB43A9"/>
    <w:rsid w:val="00AB4C77"/>
    <w:rsid w:val="00AB5AD7"/>
    <w:rsid w:val="00AB7C40"/>
    <w:rsid w:val="00AC0A1F"/>
    <w:rsid w:val="00AC0FF7"/>
    <w:rsid w:val="00AC7534"/>
    <w:rsid w:val="00AD2FCA"/>
    <w:rsid w:val="00AE065D"/>
    <w:rsid w:val="00AE1B40"/>
    <w:rsid w:val="00AE1BBA"/>
    <w:rsid w:val="00AE2E3C"/>
    <w:rsid w:val="00AF0684"/>
    <w:rsid w:val="00AF4554"/>
    <w:rsid w:val="00AF7906"/>
    <w:rsid w:val="00B009F6"/>
    <w:rsid w:val="00B06102"/>
    <w:rsid w:val="00B06D17"/>
    <w:rsid w:val="00B17D7A"/>
    <w:rsid w:val="00B301FE"/>
    <w:rsid w:val="00B359AB"/>
    <w:rsid w:val="00B3651B"/>
    <w:rsid w:val="00B4428A"/>
    <w:rsid w:val="00B45E0A"/>
    <w:rsid w:val="00B54DF9"/>
    <w:rsid w:val="00B57DC3"/>
    <w:rsid w:val="00B60E6D"/>
    <w:rsid w:val="00B61484"/>
    <w:rsid w:val="00B62BC9"/>
    <w:rsid w:val="00B71CAA"/>
    <w:rsid w:val="00B7425B"/>
    <w:rsid w:val="00B75813"/>
    <w:rsid w:val="00B77127"/>
    <w:rsid w:val="00B813AE"/>
    <w:rsid w:val="00B8180A"/>
    <w:rsid w:val="00B84F05"/>
    <w:rsid w:val="00B84F68"/>
    <w:rsid w:val="00B93E1E"/>
    <w:rsid w:val="00B949AD"/>
    <w:rsid w:val="00B97D5D"/>
    <w:rsid w:val="00BA794E"/>
    <w:rsid w:val="00BB320E"/>
    <w:rsid w:val="00BC1A7D"/>
    <w:rsid w:val="00BC4C6E"/>
    <w:rsid w:val="00BC79A8"/>
    <w:rsid w:val="00BE13D4"/>
    <w:rsid w:val="00BE42F5"/>
    <w:rsid w:val="00BE5C17"/>
    <w:rsid w:val="00BF0418"/>
    <w:rsid w:val="00BF7133"/>
    <w:rsid w:val="00C012D8"/>
    <w:rsid w:val="00C01AC6"/>
    <w:rsid w:val="00C14A38"/>
    <w:rsid w:val="00C15084"/>
    <w:rsid w:val="00C17A8E"/>
    <w:rsid w:val="00C230FA"/>
    <w:rsid w:val="00C2355B"/>
    <w:rsid w:val="00C36C5C"/>
    <w:rsid w:val="00C4218B"/>
    <w:rsid w:val="00C42F4A"/>
    <w:rsid w:val="00C434C6"/>
    <w:rsid w:val="00C45009"/>
    <w:rsid w:val="00C50454"/>
    <w:rsid w:val="00C52192"/>
    <w:rsid w:val="00C52EF4"/>
    <w:rsid w:val="00C55EDC"/>
    <w:rsid w:val="00C560CD"/>
    <w:rsid w:val="00C63B48"/>
    <w:rsid w:val="00C64334"/>
    <w:rsid w:val="00C7446B"/>
    <w:rsid w:val="00C87A8D"/>
    <w:rsid w:val="00C919E5"/>
    <w:rsid w:val="00C95EEB"/>
    <w:rsid w:val="00CA1F0B"/>
    <w:rsid w:val="00CA4165"/>
    <w:rsid w:val="00CB0990"/>
    <w:rsid w:val="00CB2165"/>
    <w:rsid w:val="00CB351C"/>
    <w:rsid w:val="00CB487B"/>
    <w:rsid w:val="00CC0253"/>
    <w:rsid w:val="00CC435D"/>
    <w:rsid w:val="00CC4C4E"/>
    <w:rsid w:val="00CC4E22"/>
    <w:rsid w:val="00CC52F0"/>
    <w:rsid w:val="00CC78F6"/>
    <w:rsid w:val="00CD24B8"/>
    <w:rsid w:val="00CD5A63"/>
    <w:rsid w:val="00CE075F"/>
    <w:rsid w:val="00CE751B"/>
    <w:rsid w:val="00CF0056"/>
    <w:rsid w:val="00CF0F36"/>
    <w:rsid w:val="00CF4197"/>
    <w:rsid w:val="00D0034D"/>
    <w:rsid w:val="00D00CEA"/>
    <w:rsid w:val="00D06E25"/>
    <w:rsid w:val="00D106C1"/>
    <w:rsid w:val="00D3617F"/>
    <w:rsid w:val="00D362A9"/>
    <w:rsid w:val="00D36C4B"/>
    <w:rsid w:val="00D526D8"/>
    <w:rsid w:val="00D5311F"/>
    <w:rsid w:val="00D53CBC"/>
    <w:rsid w:val="00D646CC"/>
    <w:rsid w:val="00D72EBF"/>
    <w:rsid w:val="00D74602"/>
    <w:rsid w:val="00D76AB9"/>
    <w:rsid w:val="00D76DA7"/>
    <w:rsid w:val="00D81F30"/>
    <w:rsid w:val="00D859BC"/>
    <w:rsid w:val="00D911C0"/>
    <w:rsid w:val="00D924A1"/>
    <w:rsid w:val="00D931F5"/>
    <w:rsid w:val="00D93F33"/>
    <w:rsid w:val="00D97E71"/>
    <w:rsid w:val="00DA2CD5"/>
    <w:rsid w:val="00DC23BB"/>
    <w:rsid w:val="00DC4496"/>
    <w:rsid w:val="00DC673B"/>
    <w:rsid w:val="00DD056A"/>
    <w:rsid w:val="00DD3002"/>
    <w:rsid w:val="00DD4A6F"/>
    <w:rsid w:val="00DD7581"/>
    <w:rsid w:val="00DE0DC5"/>
    <w:rsid w:val="00DE42DD"/>
    <w:rsid w:val="00DE480E"/>
    <w:rsid w:val="00DF0969"/>
    <w:rsid w:val="00DF59D5"/>
    <w:rsid w:val="00E04C43"/>
    <w:rsid w:val="00E0579D"/>
    <w:rsid w:val="00E05D33"/>
    <w:rsid w:val="00E40798"/>
    <w:rsid w:val="00E417FC"/>
    <w:rsid w:val="00E4495A"/>
    <w:rsid w:val="00E5195F"/>
    <w:rsid w:val="00E51C7C"/>
    <w:rsid w:val="00E54329"/>
    <w:rsid w:val="00E622BA"/>
    <w:rsid w:val="00E647B6"/>
    <w:rsid w:val="00E66D57"/>
    <w:rsid w:val="00E71A61"/>
    <w:rsid w:val="00E74AAA"/>
    <w:rsid w:val="00E93316"/>
    <w:rsid w:val="00E93DB0"/>
    <w:rsid w:val="00E952D2"/>
    <w:rsid w:val="00E97ADE"/>
    <w:rsid w:val="00EA0F57"/>
    <w:rsid w:val="00EA361C"/>
    <w:rsid w:val="00EA67A5"/>
    <w:rsid w:val="00EA79F5"/>
    <w:rsid w:val="00EB1463"/>
    <w:rsid w:val="00EC1868"/>
    <w:rsid w:val="00EC39DB"/>
    <w:rsid w:val="00ED13A4"/>
    <w:rsid w:val="00ED34D2"/>
    <w:rsid w:val="00ED35B7"/>
    <w:rsid w:val="00ED456F"/>
    <w:rsid w:val="00ED565E"/>
    <w:rsid w:val="00ED76A1"/>
    <w:rsid w:val="00EE6D77"/>
    <w:rsid w:val="00EF2EA2"/>
    <w:rsid w:val="00EF4B40"/>
    <w:rsid w:val="00F0343B"/>
    <w:rsid w:val="00F046F5"/>
    <w:rsid w:val="00F06C19"/>
    <w:rsid w:val="00F1158F"/>
    <w:rsid w:val="00F37E4F"/>
    <w:rsid w:val="00F40F64"/>
    <w:rsid w:val="00F448BA"/>
    <w:rsid w:val="00F47D0F"/>
    <w:rsid w:val="00F56B8C"/>
    <w:rsid w:val="00F62C42"/>
    <w:rsid w:val="00F630D1"/>
    <w:rsid w:val="00F64331"/>
    <w:rsid w:val="00F644BE"/>
    <w:rsid w:val="00F700FE"/>
    <w:rsid w:val="00F706B8"/>
    <w:rsid w:val="00F7218A"/>
    <w:rsid w:val="00F84A24"/>
    <w:rsid w:val="00F85650"/>
    <w:rsid w:val="00F9167C"/>
    <w:rsid w:val="00F93AD2"/>
    <w:rsid w:val="00F93FD2"/>
    <w:rsid w:val="00F949E3"/>
    <w:rsid w:val="00F94E97"/>
    <w:rsid w:val="00F9579C"/>
    <w:rsid w:val="00FA0BD2"/>
    <w:rsid w:val="00FA3334"/>
    <w:rsid w:val="00FC3275"/>
    <w:rsid w:val="00FC354B"/>
    <w:rsid w:val="00FC797E"/>
    <w:rsid w:val="00FD17F1"/>
    <w:rsid w:val="00FD5C25"/>
    <w:rsid w:val="00FE18E8"/>
    <w:rsid w:val="00FE3682"/>
    <w:rsid w:val="00FE5B26"/>
    <w:rsid w:val="00FF2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1F09D2"/>
  <w15:docId w15:val="{F8A48197-6F9D-412F-8636-F3CE8842E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0990"/>
  </w:style>
  <w:style w:type="paragraph" w:styleId="1">
    <w:name w:val="heading 1"/>
    <w:basedOn w:val="a"/>
    <w:next w:val="a"/>
    <w:link w:val="10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1"/>
    <w:link w:val="Endnote"/>
    <w:rsid w:val="00CB0990"/>
  </w:style>
  <w:style w:type="character" w:customStyle="1" w:styleId="31">
    <w:name w:val="Заголовок 3 Знак1"/>
    <w:basedOn w:val="1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1"/>
    <w:link w:val="af5"/>
    <w:uiPriority w:val="99"/>
    <w:rsid w:val="00CB0990"/>
  </w:style>
  <w:style w:type="paragraph" w:styleId="af7">
    <w:name w:val="Normal (Web)"/>
    <w:basedOn w:val="a"/>
    <w:link w:val="af8"/>
    <w:uiPriority w:val="99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1"/>
    <w:link w:val="af2"/>
    <w:rsid w:val="00CB0990"/>
    <w:rPr>
      <w:sz w:val="28"/>
    </w:rPr>
  </w:style>
  <w:style w:type="character" w:customStyle="1" w:styleId="10">
    <w:name w:val="Заголовок 1 Знак"/>
    <w:basedOn w:val="11"/>
    <w:link w:val="1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CB0990"/>
    <w:rPr>
      <w:sz w:val="28"/>
    </w:rPr>
  </w:style>
  <w:style w:type="character" w:customStyle="1" w:styleId="60">
    <w:name w:val="Заголовок 6 Знак"/>
    <w:basedOn w:val="1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a">
    <w:name w:val="page number"/>
    <w:basedOn w:val="a0"/>
    <w:rsid w:val="006A7B75"/>
  </w:style>
  <w:style w:type="paragraph" w:customStyle="1" w:styleId="TableParagraph">
    <w:name w:val="Table Paragraph"/>
    <w:basedOn w:val="a"/>
    <w:rsid w:val="00365F7B"/>
    <w:pPr>
      <w:widowControl w:val="0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header" Target="header9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D85044-D902-4FC4-BEC3-0E9B61608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28</Pages>
  <Words>5998</Words>
  <Characters>34192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Александр Матыченко</cp:lastModifiedBy>
  <cp:revision>6</cp:revision>
  <cp:lastPrinted>2024-08-28T14:49:00Z</cp:lastPrinted>
  <dcterms:created xsi:type="dcterms:W3CDTF">2024-10-22T13:03:00Z</dcterms:created>
  <dcterms:modified xsi:type="dcterms:W3CDTF">2025-01-09T17:58:00Z</dcterms:modified>
</cp:coreProperties>
</file>