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D6319" w14:textId="14FEB001" w:rsidR="002B4F90" w:rsidRPr="00616D24" w:rsidRDefault="002B4F90" w:rsidP="002B4F90">
      <w:pPr>
        <w:suppressAutoHyphens/>
        <w:jc w:val="right"/>
        <w:rPr>
          <w:rFonts w:ascii="Times New Roman" w:hAnsi="Times New Roman"/>
          <w:b/>
          <w:spacing w:val="30"/>
        </w:rPr>
      </w:pPr>
      <w:bookmarkStart w:id="0" w:name="_Hlk180089838"/>
    </w:p>
    <w:p w14:paraId="7A4F7DEF" w14:textId="77777777" w:rsidR="002B4F90" w:rsidRPr="00616D24" w:rsidRDefault="002B4F90" w:rsidP="002B4F90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</w:rPr>
      </w:pPr>
      <w:bookmarkStart w:id="1" w:name="_Hlk180399889"/>
      <w:r w:rsidRPr="00616D24">
        <w:rPr>
          <w:rFonts w:ascii="Times New Roman" w:hAnsi="Times New Roman"/>
          <w:noProof/>
        </w:rPr>
        <w:drawing>
          <wp:inline distT="0" distB="0" distL="0" distR="0" wp14:anchorId="6DFEF3A9" wp14:editId="68D6816B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5C787B" w14:textId="2BB0E65F" w:rsidR="002B4F90" w:rsidRPr="002B4F90" w:rsidRDefault="002B4F90" w:rsidP="002B4F90">
      <w:pPr>
        <w:jc w:val="center"/>
        <w:rPr>
          <w:rFonts w:ascii="Times New Roman" w:hAnsi="Times New Roman"/>
          <w:snapToGrid w:val="0"/>
        </w:rPr>
      </w:pPr>
      <w:r w:rsidRPr="00343C18">
        <w:rPr>
          <w:rFonts w:ascii="Times New Roman" w:hAnsi="Times New Roman"/>
          <w:snapToGrid w:val="0"/>
        </w:rPr>
        <w:t>АДМИНИСТРАЦИЯ ПЕРВОМАЙСКОГО СЕЛЬСКОГО ПОСЕЛЕНИЯ</w:t>
      </w:r>
    </w:p>
    <w:p w14:paraId="72052335" w14:textId="77777777" w:rsidR="002B4F90" w:rsidRDefault="002B4F90" w:rsidP="002B4F90">
      <w:pPr>
        <w:jc w:val="center"/>
        <w:rPr>
          <w:rFonts w:ascii="Times New Roman" w:hAnsi="Times New Roman"/>
          <w:b/>
        </w:rPr>
      </w:pPr>
    </w:p>
    <w:p w14:paraId="369E8390" w14:textId="326BF0E4" w:rsidR="002B4F90" w:rsidRDefault="002B4F90" w:rsidP="002B4F90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</w:t>
      </w:r>
      <w:r w:rsidRPr="00343C18">
        <w:rPr>
          <w:rFonts w:ascii="Times New Roman" w:hAnsi="Times New Roman"/>
          <w:b/>
        </w:rPr>
        <w:t>СТАНОВЛЕНИЕ</w:t>
      </w:r>
    </w:p>
    <w:p w14:paraId="30523CC5" w14:textId="29D4DBDE" w:rsidR="002B4F90" w:rsidRPr="002A12E5" w:rsidRDefault="002B4F90" w:rsidP="002B4F90">
      <w:pPr>
        <w:jc w:val="center"/>
        <w:rPr>
          <w:rFonts w:ascii="Times New Roman" w:hAnsi="Times New Roman"/>
          <w:bCs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2B4F90" w:rsidRPr="002A12E5" w14:paraId="41F43FD5" w14:textId="77777777" w:rsidTr="006F59E1">
        <w:trPr>
          <w:trHeight w:val="425"/>
        </w:trPr>
        <w:tc>
          <w:tcPr>
            <w:tcW w:w="3190" w:type="dxa"/>
          </w:tcPr>
          <w:p w14:paraId="7A29FA49" w14:textId="0636F9AF" w:rsidR="002B4F90" w:rsidRPr="002A12E5" w:rsidRDefault="002A12E5" w:rsidP="006F59E1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27.12.2024</w:t>
            </w:r>
          </w:p>
        </w:tc>
        <w:tc>
          <w:tcPr>
            <w:tcW w:w="3190" w:type="dxa"/>
          </w:tcPr>
          <w:p w14:paraId="3773AD98" w14:textId="27D1B9FD" w:rsidR="002B4F90" w:rsidRPr="002A12E5" w:rsidRDefault="002B4F90" w:rsidP="006F59E1">
            <w:pPr>
              <w:jc w:val="center"/>
              <w:rPr>
                <w:rFonts w:ascii="Times New Roman" w:hAnsi="Times New Roman"/>
                <w:bCs/>
              </w:rPr>
            </w:pPr>
            <w:r w:rsidRPr="002A12E5">
              <w:rPr>
                <w:rFonts w:ascii="Times New Roman" w:hAnsi="Times New Roman"/>
                <w:bCs/>
              </w:rPr>
              <w:t xml:space="preserve">№ </w:t>
            </w:r>
            <w:r w:rsidR="002A12E5">
              <w:rPr>
                <w:rFonts w:ascii="Times New Roman" w:hAnsi="Times New Roman"/>
                <w:bCs/>
              </w:rPr>
              <w:t>175</w:t>
            </w:r>
          </w:p>
        </w:tc>
        <w:tc>
          <w:tcPr>
            <w:tcW w:w="3190" w:type="dxa"/>
          </w:tcPr>
          <w:p w14:paraId="6BD7696C" w14:textId="77777777" w:rsidR="002B4F90" w:rsidRPr="002A12E5" w:rsidRDefault="002B4F90" w:rsidP="006F59E1">
            <w:pPr>
              <w:jc w:val="right"/>
              <w:rPr>
                <w:rFonts w:ascii="Times New Roman" w:hAnsi="Times New Roman"/>
                <w:bCs/>
              </w:rPr>
            </w:pPr>
            <w:r w:rsidRPr="002A12E5">
              <w:rPr>
                <w:rFonts w:ascii="Times New Roman" w:hAnsi="Times New Roman"/>
                <w:bCs/>
              </w:rPr>
              <w:t>с. Первомайское</w:t>
            </w:r>
          </w:p>
        </w:tc>
      </w:tr>
      <w:bookmarkEnd w:id="0"/>
    </w:tbl>
    <w:p w14:paraId="5241A1EC" w14:textId="77777777" w:rsidR="002B4F90" w:rsidRPr="00616D24" w:rsidRDefault="002B4F90" w:rsidP="002B4F90">
      <w:pPr>
        <w:suppressAutoHyphens/>
        <w:jc w:val="center"/>
        <w:rPr>
          <w:rFonts w:ascii="Times New Roman" w:hAnsi="Times New Roman"/>
          <w:b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45"/>
      </w:tblGrid>
      <w:tr w:rsidR="002B4F90" w:rsidRPr="00616D24" w14:paraId="4F403A07" w14:textId="77777777" w:rsidTr="006F59E1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3AEDC8E1" w14:textId="732922D6" w:rsidR="002B4F90" w:rsidRPr="002D6BE8" w:rsidRDefault="002B4F90" w:rsidP="006F59E1">
            <w:pPr>
              <w:suppressAutoHyphens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Первомайского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года № 1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17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>
              <w:rPr>
                <w:rFonts w:ascii="Times New Roman" w:hAnsi="Times New Roman"/>
                <w:b/>
                <w:kern w:val="2"/>
                <w:sz w:val="24"/>
                <w:szCs w:val="24"/>
              </w:rPr>
              <w:t>Первомайского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</w:t>
            </w:r>
            <w:r>
              <w:rPr>
                <w:rFonts w:ascii="Times New Roman" w:hAnsi="Times New Roman"/>
                <w:b/>
                <w:kern w:val="2"/>
                <w:sz w:val="24"/>
                <w:szCs w:val="24"/>
              </w:rPr>
              <w:t>Развитие физической культуры и спорта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»»</w:t>
            </w:r>
          </w:p>
        </w:tc>
      </w:tr>
      <w:bookmarkEnd w:id="1"/>
    </w:tbl>
    <w:p w14:paraId="24EC6671" w14:textId="77777777" w:rsidR="00333C78" w:rsidRDefault="00333C78">
      <w:pPr>
        <w:pStyle w:val="1"/>
        <w:spacing w:line="240" w:lineRule="auto"/>
        <w:ind w:firstLine="0"/>
      </w:pPr>
    </w:p>
    <w:p w14:paraId="07811FC3" w14:textId="14028264" w:rsidR="002B4F90" w:rsidRPr="00097CCA" w:rsidRDefault="002B4F90" w:rsidP="002B4F9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3" w:name="_Hlk180090180"/>
      <w:r>
        <w:rPr>
          <w:rFonts w:ascii="Times New Roman" w:hAnsi="Times New Roman"/>
          <w:sz w:val="24"/>
          <w:szCs w:val="24"/>
        </w:rPr>
        <w:t>в</w:t>
      </w:r>
      <w:r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097CCA">
        <w:rPr>
          <w:rFonts w:ascii="Times New Roman" w:hAnsi="Times New Roman"/>
          <w:sz w:val="24"/>
          <w:szCs w:val="24"/>
        </w:rPr>
        <w:t>от 08.10.2024</w:t>
      </w:r>
      <w:r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97CCA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21</w:t>
      </w:r>
      <w:r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4" w:name="_Hlk180090128"/>
      <w:r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Pr="00760F19">
        <w:rPr>
          <w:rFonts w:ascii="Times New Roman" w:hAnsi="Times New Roman" w:cs="Times New Roman"/>
          <w:sz w:val="24"/>
          <w:szCs w:val="24"/>
        </w:rPr>
        <w:t>области  от 15.10.2018г. № 106</w:t>
      </w:r>
      <w:r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 w:rsidR="00690E6B">
        <w:rPr>
          <w:rFonts w:ascii="Times New Roman" w:hAnsi="Times New Roman" w:cs="Times New Roman"/>
          <w:sz w:val="24"/>
          <w:szCs w:val="24"/>
        </w:rPr>
        <w:t>,</w:t>
      </w:r>
    </w:p>
    <w:bookmarkEnd w:id="2"/>
    <w:bookmarkEnd w:id="3"/>
    <w:bookmarkEnd w:id="4"/>
    <w:p w14:paraId="7F7B1BEB" w14:textId="77777777" w:rsidR="004B5113" w:rsidRDefault="004B5113">
      <w:pPr>
        <w:pStyle w:val="1"/>
        <w:spacing w:line="266" w:lineRule="auto"/>
        <w:ind w:firstLine="740"/>
        <w:jc w:val="both"/>
      </w:pPr>
    </w:p>
    <w:p w14:paraId="3A26A5A6" w14:textId="77777777" w:rsidR="0068142C" w:rsidRPr="0068142C" w:rsidRDefault="0068142C" w:rsidP="0068142C">
      <w:pPr>
        <w:pStyle w:val="1"/>
        <w:tabs>
          <w:tab w:val="left" w:pos="1074"/>
        </w:tabs>
        <w:ind w:firstLine="0"/>
        <w:jc w:val="both"/>
      </w:pPr>
      <w:r w:rsidRPr="0068142C">
        <w:rPr>
          <w:b/>
          <w:bCs/>
        </w:rPr>
        <w:t>ПОСТАНОВЛЯЕТ:</w:t>
      </w:r>
    </w:p>
    <w:p w14:paraId="027DBA4C" w14:textId="77777777" w:rsidR="000C14D6" w:rsidRPr="000C14D6" w:rsidRDefault="004B5113" w:rsidP="00881EBA">
      <w:pPr>
        <w:pStyle w:val="1"/>
        <w:numPr>
          <w:ilvl w:val="0"/>
          <w:numId w:val="1"/>
        </w:numPr>
        <w:tabs>
          <w:tab w:val="left" w:pos="1074"/>
        </w:tabs>
        <w:suppressAutoHyphens/>
        <w:ind w:firstLine="709"/>
      </w:pPr>
      <w:bookmarkStart w:id="5" w:name="_Hlk180400113"/>
      <w:r>
        <w:t xml:space="preserve">Внести изменения </w:t>
      </w:r>
      <w:bookmarkEnd w:id="5"/>
      <w:r>
        <w:t xml:space="preserve">в приложение к постановлению Администрации </w:t>
      </w:r>
      <w:r w:rsidR="002B4F90">
        <w:t>Первомайского</w:t>
      </w:r>
      <w:r>
        <w:t xml:space="preserve"> сельского поселения от 18.10.2018 № </w:t>
      </w:r>
      <w:r w:rsidR="002B4F90">
        <w:t>117</w:t>
      </w:r>
      <w:r w:rsidRPr="000C14D6">
        <w:rPr>
          <w:color w:val="FF0000"/>
        </w:rPr>
        <w:t xml:space="preserve"> </w:t>
      </w:r>
      <w:r w:rsidRPr="000C14D6">
        <w:rPr>
          <w:color w:val="auto"/>
        </w:rPr>
        <w:t>«О</w:t>
      </w:r>
      <w:r>
        <w:t xml:space="preserve">б утверждении муниципальной программы </w:t>
      </w:r>
      <w:r w:rsidR="002B4F90">
        <w:t>Первомайского</w:t>
      </w:r>
      <w:r>
        <w:t xml:space="preserve"> сельского поселения «Развитие физической культуры и спорта», </w:t>
      </w:r>
      <w:bookmarkStart w:id="6" w:name="_Hlk180400087"/>
      <w:r w:rsidR="000C14D6" w:rsidRPr="000C14D6">
        <w:t>изложив его в новой редакции согласно приложению к настоящему постановлению.</w:t>
      </w:r>
    </w:p>
    <w:p w14:paraId="4C35DA33" w14:textId="004ABCC6" w:rsidR="002B4F90" w:rsidRPr="000C14D6" w:rsidRDefault="002B4F90" w:rsidP="002B4F90">
      <w:pPr>
        <w:pStyle w:val="1"/>
        <w:numPr>
          <w:ilvl w:val="0"/>
          <w:numId w:val="1"/>
        </w:numPr>
        <w:tabs>
          <w:tab w:val="left" w:pos="1074"/>
        </w:tabs>
        <w:suppressAutoHyphens/>
        <w:ind w:firstLine="709"/>
        <w:jc w:val="both"/>
      </w:pPr>
      <w:r w:rsidRPr="000C14D6">
        <w:t xml:space="preserve">Настоящее постановление вступает в силу со дня его официального обнародования, но не ранее 1 января 2025 года </w:t>
      </w:r>
      <w:r w:rsidR="002A12E5" w:rsidRPr="000C14D6">
        <w:t>и распространяется</w:t>
      </w:r>
      <w:r w:rsidRPr="000C14D6">
        <w:t xml:space="preserve">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328C49E5" w14:textId="4900C4AC" w:rsidR="00333C78" w:rsidRDefault="00333C78" w:rsidP="002B4F90">
      <w:pPr>
        <w:pStyle w:val="a8"/>
        <w:suppressAutoHyphens/>
        <w:jc w:val="both"/>
        <w:rPr>
          <w:rFonts w:ascii="Times New Roman" w:hAnsi="Times New Roman"/>
        </w:rPr>
      </w:pPr>
      <w:r w:rsidRPr="00333C78">
        <w:rPr>
          <w:rFonts w:ascii="Times New Roman" w:hAnsi="Times New Roman"/>
        </w:rPr>
        <w:t>3.  Контроль за выполнением настоящего постановления оставляю за собой.</w:t>
      </w:r>
    </w:p>
    <w:p w14:paraId="4AFBA338" w14:textId="77777777" w:rsidR="00333C78" w:rsidRDefault="00333C78" w:rsidP="00333C78">
      <w:pPr>
        <w:tabs>
          <w:tab w:val="left" w:pos="540"/>
        </w:tabs>
        <w:suppressAutoHyphens/>
        <w:jc w:val="both"/>
        <w:rPr>
          <w:rFonts w:ascii="Times New Roman" w:hAnsi="Times New Roman"/>
        </w:rPr>
      </w:pPr>
    </w:p>
    <w:p w14:paraId="32B181B2" w14:textId="77777777" w:rsidR="00333C78" w:rsidRDefault="00333C78" w:rsidP="00333C78">
      <w:pPr>
        <w:tabs>
          <w:tab w:val="left" w:pos="540"/>
        </w:tabs>
        <w:suppressAutoHyphens/>
        <w:jc w:val="both"/>
        <w:rPr>
          <w:rFonts w:ascii="Times New Roman" w:hAnsi="Times New Roman"/>
        </w:rPr>
      </w:pPr>
    </w:p>
    <w:p w14:paraId="5EC96826" w14:textId="77777777" w:rsidR="00333C78" w:rsidRPr="00333C78" w:rsidRDefault="00333C78" w:rsidP="00333C78">
      <w:pPr>
        <w:tabs>
          <w:tab w:val="left" w:pos="540"/>
        </w:tabs>
        <w:suppressAutoHyphens/>
        <w:jc w:val="both"/>
        <w:rPr>
          <w:rFonts w:ascii="Times New Roman" w:hAnsi="Times New Roman"/>
        </w:rPr>
      </w:pPr>
    </w:p>
    <w:p w14:paraId="6FAD5584" w14:textId="77777777" w:rsidR="00333C78" w:rsidRPr="00690E6B" w:rsidRDefault="00333C78" w:rsidP="00333C78">
      <w:pPr>
        <w:suppressAutoHyphens/>
        <w:ind w:right="-5" w:firstLine="72"/>
        <w:jc w:val="both"/>
        <w:rPr>
          <w:rFonts w:ascii="Times New Roman" w:hAnsi="Times New Roman"/>
          <w:b/>
          <w:bCs/>
        </w:rPr>
      </w:pPr>
      <w:r w:rsidRPr="00690E6B">
        <w:rPr>
          <w:rFonts w:ascii="Times New Roman" w:hAnsi="Times New Roman"/>
          <w:b/>
          <w:bCs/>
        </w:rPr>
        <w:t xml:space="preserve">Глава Администрации </w:t>
      </w:r>
    </w:p>
    <w:p w14:paraId="6D5E7AC3" w14:textId="0C0E2B9E" w:rsidR="00333C78" w:rsidRPr="00690E6B" w:rsidRDefault="002B4F90" w:rsidP="00333C78">
      <w:pPr>
        <w:suppressAutoHyphens/>
        <w:ind w:right="-5" w:firstLine="72"/>
        <w:jc w:val="both"/>
        <w:rPr>
          <w:rFonts w:ascii="Times New Roman" w:hAnsi="Times New Roman"/>
          <w:b/>
          <w:bCs/>
          <w:szCs w:val="22"/>
        </w:rPr>
      </w:pPr>
      <w:r w:rsidRPr="00690E6B">
        <w:rPr>
          <w:rFonts w:ascii="Times New Roman" w:hAnsi="Times New Roman"/>
          <w:b/>
          <w:bCs/>
        </w:rPr>
        <w:t>Первомайского</w:t>
      </w:r>
      <w:r w:rsidR="00333C78" w:rsidRPr="00690E6B">
        <w:rPr>
          <w:rFonts w:ascii="Times New Roman" w:hAnsi="Times New Roman"/>
          <w:b/>
          <w:bCs/>
        </w:rPr>
        <w:t xml:space="preserve"> сельского поселения                                                      В.</w:t>
      </w:r>
      <w:r w:rsidRPr="00690E6B">
        <w:rPr>
          <w:rFonts w:ascii="Times New Roman" w:hAnsi="Times New Roman"/>
          <w:b/>
          <w:bCs/>
        </w:rPr>
        <w:t>И</w:t>
      </w:r>
      <w:r w:rsidR="00333C78" w:rsidRPr="00690E6B">
        <w:rPr>
          <w:rFonts w:ascii="Times New Roman" w:hAnsi="Times New Roman"/>
          <w:b/>
          <w:bCs/>
        </w:rPr>
        <w:t>.</w:t>
      </w:r>
      <w:r w:rsidRPr="00690E6B">
        <w:rPr>
          <w:rFonts w:ascii="Times New Roman" w:hAnsi="Times New Roman"/>
          <w:b/>
          <w:bCs/>
        </w:rPr>
        <w:t xml:space="preserve"> Коскин</w:t>
      </w:r>
    </w:p>
    <w:p w14:paraId="5C986D85" w14:textId="77777777" w:rsidR="00333C78" w:rsidRDefault="00333C78" w:rsidP="00333C78">
      <w:pPr>
        <w:suppressAutoHyphens/>
        <w:ind w:right="-5" w:firstLine="72"/>
        <w:jc w:val="both"/>
        <w:rPr>
          <w:rFonts w:ascii="Times New Roman" w:hAnsi="Times New Roman"/>
          <w:szCs w:val="22"/>
        </w:rPr>
      </w:pPr>
    </w:p>
    <w:p w14:paraId="5EAE69B2" w14:textId="77777777" w:rsidR="00333C78" w:rsidRPr="0068142C" w:rsidRDefault="00333C78" w:rsidP="00333C78">
      <w:pPr>
        <w:suppressAutoHyphens/>
        <w:ind w:right="-5" w:firstLine="72"/>
        <w:jc w:val="both"/>
        <w:rPr>
          <w:rFonts w:ascii="Times New Roman" w:hAnsi="Times New Roman"/>
          <w:i/>
          <w:iCs/>
          <w:sz w:val="22"/>
          <w:szCs w:val="22"/>
        </w:rPr>
      </w:pPr>
      <w:r w:rsidRPr="0068142C">
        <w:rPr>
          <w:rFonts w:ascii="Times New Roman" w:hAnsi="Times New Roman"/>
          <w:i/>
          <w:iCs/>
          <w:sz w:val="22"/>
          <w:szCs w:val="22"/>
        </w:rPr>
        <w:t>Постановление вносит</w:t>
      </w:r>
    </w:p>
    <w:p w14:paraId="6419BE75" w14:textId="77777777" w:rsidR="009E3C10" w:rsidRPr="002B4F90" w:rsidRDefault="00333C78" w:rsidP="00552B5D">
      <w:pPr>
        <w:suppressAutoHyphens/>
        <w:ind w:right="-5" w:firstLine="72"/>
        <w:jc w:val="both"/>
        <w:rPr>
          <w:rFonts w:ascii="Times New Roman" w:hAnsi="Times New Roman"/>
          <w:sz w:val="22"/>
          <w:szCs w:val="22"/>
        </w:rPr>
      </w:pPr>
      <w:r w:rsidRPr="0068142C">
        <w:rPr>
          <w:rFonts w:ascii="Times New Roman" w:hAnsi="Times New Roman"/>
          <w:i/>
          <w:iCs/>
          <w:sz w:val="22"/>
          <w:szCs w:val="22"/>
        </w:rPr>
        <w:t>сектор экономики и финансов</w:t>
      </w:r>
    </w:p>
    <w:bookmarkEnd w:id="6"/>
    <w:p w14:paraId="7D392158" w14:textId="77777777" w:rsidR="0068142C" w:rsidRDefault="0068142C" w:rsidP="009E3C10">
      <w:pPr>
        <w:pStyle w:val="1"/>
        <w:spacing w:after="520" w:line="240" w:lineRule="auto"/>
        <w:ind w:firstLine="0"/>
        <w:jc w:val="right"/>
      </w:pPr>
    </w:p>
    <w:p w14:paraId="1236E50C" w14:textId="77777777" w:rsidR="004E2FE0" w:rsidRDefault="004E2FE0" w:rsidP="009E3C10">
      <w:pPr>
        <w:pStyle w:val="1"/>
        <w:spacing w:after="520" w:line="240" w:lineRule="auto"/>
        <w:ind w:firstLine="0"/>
        <w:jc w:val="right"/>
      </w:pPr>
    </w:p>
    <w:p w14:paraId="4AAC84D1" w14:textId="47505049" w:rsidR="00CE4439" w:rsidRPr="00503B05" w:rsidRDefault="004B5113" w:rsidP="009E3C10">
      <w:pPr>
        <w:pStyle w:val="1"/>
        <w:spacing w:after="520" w:line="240" w:lineRule="auto"/>
        <w:ind w:firstLine="0"/>
        <w:jc w:val="right"/>
        <w:rPr>
          <w:sz w:val="22"/>
          <w:szCs w:val="22"/>
        </w:rPr>
      </w:pPr>
      <w:r w:rsidRPr="00503B05">
        <w:rPr>
          <w:sz w:val="22"/>
          <w:szCs w:val="22"/>
        </w:rPr>
        <w:lastRenderedPageBreak/>
        <w:t>Приложение</w:t>
      </w:r>
      <w:r w:rsidRPr="00503B05">
        <w:rPr>
          <w:sz w:val="22"/>
          <w:szCs w:val="22"/>
        </w:rPr>
        <w:br/>
        <w:t>к постановлению</w:t>
      </w:r>
      <w:r w:rsidRPr="00503B05">
        <w:rPr>
          <w:sz w:val="22"/>
          <w:szCs w:val="22"/>
        </w:rPr>
        <w:br/>
        <w:t>Администрации</w:t>
      </w:r>
      <w:r w:rsidRPr="00503B05">
        <w:rPr>
          <w:sz w:val="22"/>
          <w:szCs w:val="22"/>
        </w:rPr>
        <w:br/>
        <w:t>Ремонтненского района</w:t>
      </w:r>
      <w:r w:rsidRPr="00503B05">
        <w:rPr>
          <w:sz w:val="22"/>
          <w:szCs w:val="22"/>
        </w:rPr>
        <w:br/>
        <w:t xml:space="preserve">от </w:t>
      </w:r>
      <w:r w:rsidR="002A12E5">
        <w:rPr>
          <w:sz w:val="22"/>
          <w:szCs w:val="22"/>
        </w:rPr>
        <w:t>27.12.2024</w:t>
      </w:r>
      <w:r w:rsidRPr="00503B05">
        <w:rPr>
          <w:sz w:val="22"/>
          <w:szCs w:val="22"/>
        </w:rPr>
        <w:t xml:space="preserve"> № </w:t>
      </w:r>
      <w:r w:rsidR="002A12E5">
        <w:rPr>
          <w:sz w:val="22"/>
          <w:szCs w:val="22"/>
        </w:rPr>
        <w:t>175</w:t>
      </w:r>
    </w:p>
    <w:p w14:paraId="5770187F" w14:textId="4C38103A" w:rsidR="00CE4439" w:rsidRPr="00503B05" w:rsidRDefault="004B5113" w:rsidP="009E3C10">
      <w:pPr>
        <w:pStyle w:val="1"/>
        <w:spacing w:after="300" w:line="240" w:lineRule="auto"/>
        <w:ind w:firstLine="0"/>
        <w:jc w:val="right"/>
        <w:rPr>
          <w:sz w:val="22"/>
          <w:szCs w:val="22"/>
        </w:rPr>
      </w:pPr>
      <w:r w:rsidRPr="00503B05">
        <w:rPr>
          <w:sz w:val="22"/>
          <w:szCs w:val="22"/>
        </w:rPr>
        <w:t>Приложение №1</w:t>
      </w:r>
      <w:r w:rsidRPr="00503B05">
        <w:rPr>
          <w:sz w:val="22"/>
          <w:szCs w:val="22"/>
        </w:rPr>
        <w:br/>
        <w:t>к постановлению</w:t>
      </w:r>
      <w:r w:rsidRPr="00503B05">
        <w:rPr>
          <w:sz w:val="22"/>
          <w:szCs w:val="22"/>
        </w:rPr>
        <w:br/>
        <w:t>Администр</w:t>
      </w:r>
      <w:r w:rsidR="00333C78" w:rsidRPr="00503B05">
        <w:rPr>
          <w:sz w:val="22"/>
          <w:szCs w:val="22"/>
        </w:rPr>
        <w:t>ации</w:t>
      </w:r>
      <w:r w:rsidR="00333C78" w:rsidRPr="00503B05">
        <w:rPr>
          <w:sz w:val="22"/>
          <w:szCs w:val="22"/>
        </w:rPr>
        <w:br/>
        <w:t>Ремонтненского района</w:t>
      </w:r>
      <w:r w:rsidR="00333C78" w:rsidRPr="00503B05">
        <w:rPr>
          <w:sz w:val="22"/>
          <w:szCs w:val="22"/>
        </w:rPr>
        <w:br/>
        <w:t xml:space="preserve">от 18.10.2018 № </w:t>
      </w:r>
      <w:r w:rsidR="0068142C" w:rsidRPr="00503B05">
        <w:rPr>
          <w:sz w:val="22"/>
          <w:szCs w:val="22"/>
        </w:rPr>
        <w:t>117</w:t>
      </w:r>
    </w:p>
    <w:p w14:paraId="0268A06C" w14:textId="77777777" w:rsidR="00CE4439" w:rsidRDefault="004B5113">
      <w:pPr>
        <w:pStyle w:val="1"/>
        <w:spacing w:line="240" w:lineRule="auto"/>
        <w:ind w:firstLine="0"/>
        <w:jc w:val="center"/>
      </w:pPr>
      <w:r>
        <w:t>МУНИЦИПАЛЬНАЯ ПРОГРАММА</w:t>
      </w:r>
    </w:p>
    <w:p w14:paraId="02DF1260" w14:textId="5ABBC53A" w:rsidR="00CE4439" w:rsidRDefault="002B4F90" w:rsidP="00333C78">
      <w:pPr>
        <w:pStyle w:val="1"/>
        <w:spacing w:after="520" w:line="240" w:lineRule="auto"/>
      </w:pPr>
      <w:r>
        <w:t>Первомайского</w:t>
      </w:r>
      <w:r w:rsidR="00333C78">
        <w:t xml:space="preserve"> сельского поселения </w:t>
      </w:r>
      <w:r w:rsidR="004B5113">
        <w:t>«Развитие физической культуры и спорта»</w:t>
      </w:r>
    </w:p>
    <w:p w14:paraId="42D096C3" w14:textId="77777777" w:rsidR="00CE4439" w:rsidRDefault="004B5113">
      <w:pPr>
        <w:pStyle w:val="1"/>
        <w:spacing w:after="140" w:line="240" w:lineRule="auto"/>
        <w:ind w:firstLine="0"/>
        <w:jc w:val="center"/>
      </w:pPr>
      <w:r>
        <w:rPr>
          <w:lang w:val="en-US" w:eastAsia="en-US" w:bidi="en-US"/>
        </w:rPr>
        <w:t>I</w:t>
      </w:r>
      <w:r w:rsidRPr="009E3C10">
        <w:rPr>
          <w:lang w:eastAsia="en-US" w:bidi="en-US"/>
        </w:rPr>
        <w:t xml:space="preserve">. </w:t>
      </w:r>
      <w:r>
        <w:t>Стратегические инициативы</w:t>
      </w:r>
    </w:p>
    <w:p w14:paraId="573495EB" w14:textId="7EEFF935" w:rsidR="00CE4439" w:rsidRDefault="004B5113">
      <w:pPr>
        <w:pStyle w:val="1"/>
        <w:spacing w:after="200"/>
        <w:ind w:firstLine="0"/>
        <w:jc w:val="center"/>
      </w:pPr>
      <w:r>
        <w:t xml:space="preserve">муниципальной программы </w:t>
      </w:r>
      <w:r w:rsidR="002B4F90">
        <w:t>Первомайского</w:t>
      </w:r>
      <w:r w:rsidR="00333C78">
        <w:t xml:space="preserve"> сельского поселения</w:t>
      </w:r>
      <w:r>
        <w:br/>
        <w:t>«Развитие физической культуры и спорта»</w:t>
      </w:r>
    </w:p>
    <w:p w14:paraId="17683DD4" w14:textId="297A6B5B" w:rsidR="00CE4439" w:rsidRDefault="004B5113" w:rsidP="009E3C10">
      <w:pPr>
        <w:pStyle w:val="1"/>
        <w:numPr>
          <w:ilvl w:val="0"/>
          <w:numId w:val="8"/>
        </w:numPr>
        <w:spacing w:after="140"/>
        <w:ind w:left="567" w:hanging="283"/>
        <w:jc w:val="center"/>
      </w:pPr>
      <w:r>
        <w:t>Оценка текущего состояния</w:t>
      </w:r>
      <w:r>
        <w:br/>
        <w:t>сферы реализации муниципальной программы</w:t>
      </w:r>
      <w:r>
        <w:br/>
      </w:r>
      <w:r w:rsidR="002B4F90">
        <w:t>Первомайского</w:t>
      </w:r>
      <w:r w:rsidR="00333C78">
        <w:t xml:space="preserve"> сельского поселения </w:t>
      </w:r>
      <w:r>
        <w:t>«Развитие физической культуры и спорта»</w:t>
      </w:r>
    </w:p>
    <w:p w14:paraId="15189F3F" w14:textId="27E088E9" w:rsidR="00CE4439" w:rsidRDefault="004B5113">
      <w:pPr>
        <w:pStyle w:val="1"/>
        <w:spacing w:line="240" w:lineRule="auto"/>
        <w:ind w:firstLine="720"/>
        <w:jc w:val="both"/>
      </w:pPr>
      <w:r>
        <w:t xml:space="preserve">Муниципальная программа </w:t>
      </w:r>
      <w:r w:rsidR="002B4F90">
        <w:t>Первомайского</w:t>
      </w:r>
      <w:r w:rsidR="00333C78">
        <w:t xml:space="preserve"> сельского поселения </w:t>
      </w:r>
      <w:r>
        <w:t>«Развитие физической культуры и спорта» (далее также - муниципальная программа) определяет цели, задачи, основные направления развития в сфере физической культуры и спорта, финансовое обеспечение, механизмы реализации мероприятий и показатели их результативности.</w:t>
      </w:r>
    </w:p>
    <w:p w14:paraId="6CA1F453" w14:textId="77777777" w:rsidR="00CE4439" w:rsidRDefault="004B5113">
      <w:pPr>
        <w:pStyle w:val="1"/>
        <w:spacing w:line="216" w:lineRule="auto"/>
        <w:ind w:firstLine="720"/>
        <w:jc w:val="both"/>
      </w:pPr>
      <w:r>
        <w:t>Указом Президента Российской Федерации от 21.07.2020 № 474 «О национальных целях развития Российской Федерации на период до 2030 года» в качестве одного из целевых показателей, характеризующих достижение национальных целей к 2030 году, установлено увеличение доли граждан, систематически занимающихся физической культурой и спортом до 70 процентов. Это основной показатель государственных программ развития физической культуры и спорта в России и субъектах Российской Федерации, а также федерального проекта «Спорт - норма жизни».</w:t>
      </w:r>
    </w:p>
    <w:p w14:paraId="1C26F616" w14:textId="111FC484" w:rsidR="00CE4439" w:rsidRDefault="004B5113">
      <w:pPr>
        <w:pStyle w:val="1"/>
        <w:spacing w:after="200" w:line="216" w:lineRule="auto"/>
        <w:ind w:firstLine="720"/>
        <w:jc w:val="both"/>
      </w:pPr>
      <w:r>
        <w:t xml:space="preserve">В настоящее время </w:t>
      </w:r>
      <w:r w:rsidR="002B4F90">
        <w:t>Первомайского</w:t>
      </w:r>
      <w:r w:rsidR="00333C78">
        <w:t xml:space="preserve"> сельского поселения </w:t>
      </w:r>
      <w:r>
        <w:t xml:space="preserve">удается сохранить положительную динамику. За последние 10 лет численность населения, занимающегося физкультурой, увеличилась почти в </w:t>
      </w:r>
      <w:r w:rsidR="0068142C">
        <w:t>1,5</w:t>
      </w:r>
      <w:r>
        <w:t xml:space="preserve"> раза.</w:t>
      </w:r>
    </w:p>
    <w:p w14:paraId="1DBB6D0E" w14:textId="524E19E0" w:rsidR="00CE4439" w:rsidRDefault="004B5113" w:rsidP="009E3C10">
      <w:pPr>
        <w:pStyle w:val="1"/>
        <w:numPr>
          <w:ilvl w:val="0"/>
          <w:numId w:val="8"/>
        </w:numPr>
        <w:spacing w:after="240" w:line="218" w:lineRule="auto"/>
        <w:ind w:left="0"/>
        <w:jc w:val="center"/>
      </w:pPr>
      <w:r>
        <w:t>Описание приоритетов и целей муниципальной политики</w:t>
      </w:r>
      <w:r>
        <w:br/>
      </w:r>
      <w:r w:rsidR="002B4F90">
        <w:t>Первомайского</w:t>
      </w:r>
      <w:r w:rsidR="00333C78">
        <w:t xml:space="preserve"> сельского поселения </w:t>
      </w:r>
      <w:r>
        <w:t>в сфере реализации муниципальной программы</w:t>
      </w:r>
    </w:p>
    <w:p w14:paraId="3A537B5E" w14:textId="77777777" w:rsidR="00CE4439" w:rsidRDefault="004B5113">
      <w:pPr>
        <w:pStyle w:val="1"/>
        <w:spacing w:line="240" w:lineRule="auto"/>
        <w:ind w:firstLine="720"/>
        <w:jc w:val="both"/>
      </w:pPr>
      <w:r>
        <w:t>Приоритетами являются:</w:t>
      </w:r>
    </w:p>
    <w:p w14:paraId="2FB0915A" w14:textId="77777777" w:rsidR="00CE4439" w:rsidRDefault="004B5113">
      <w:pPr>
        <w:pStyle w:val="1"/>
        <w:spacing w:line="240" w:lineRule="auto"/>
        <w:ind w:firstLine="720"/>
        <w:jc w:val="both"/>
      </w:pPr>
      <w:r>
        <w:t>вовлечение жителей в регулярные занятия физической культурой и спортом, прежде всего, детей и молодежи;</w:t>
      </w:r>
    </w:p>
    <w:p w14:paraId="23C4F91F" w14:textId="77777777" w:rsidR="00CE4439" w:rsidRDefault="004B5113">
      <w:pPr>
        <w:pStyle w:val="1"/>
        <w:spacing w:line="240" w:lineRule="auto"/>
        <w:ind w:firstLine="720"/>
        <w:jc w:val="both"/>
      </w:pPr>
      <w:r>
        <w:t>повышение доступности объектов спорта, в том числе для лиц с ограниченными возможностями здоровья и инвалидов;</w:t>
      </w:r>
    </w:p>
    <w:p w14:paraId="5695E26B" w14:textId="77777777" w:rsidR="00CE4439" w:rsidRDefault="004B5113">
      <w:pPr>
        <w:pStyle w:val="1"/>
        <w:spacing w:line="240" w:lineRule="auto"/>
        <w:ind w:firstLine="720"/>
        <w:jc w:val="both"/>
      </w:pPr>
      <w:r>
        <w:t>увеличение численности граждан, занимающихся видами спорта, включенными в программу спартакиад учащихся и молодежи Ростовской области, от общего количества граждан, систематически занимающихся физической культурой и спортом;</w:t>
      </w:r>
    </w:p>
    <w:p w14:paraId="4F1BF9A3" w14:textId="77777777" w:rsidR="00CE4439" w:rsidRDefault="004B5113">
      <w:pPr>
        <w:pStyle w:val="1"/>
        <w:spacing w:line="240" w:lineRule="auto"/>
        <w:ind w:firstLine="720"/>
        <w:jc w:val="both"/>
      </w:pPr>
      <w:r>
        <w:t>расширение аудитории массовых физкультурно-спортивных мероприятий;</w:t>
      </w:r>
    </w:p>
    <w:p w14:paraId="7F44C916" w14:textId="77777777" w:rsidR="00CE4439" w:rsidRDefault="004B5113">
      <w:pPr>
        <w:pStyle w:val="1"/>
        <w:spacing w:line="240" w:lineRule="auto"/>
        <w:ind w:firstLine="720"/>
        <w:jc w:val="both"/>
      </w:pPr>
      <w:r>
        <w:t>повышение уровня квалификации тренерского состава, привлечение в отрасль молодых специалистов.</w:t>
      </w:r>
    </w:p>
    <w:p w14:paraId="0CE36042" w14:textId="5A02FD8F" w:rsidR="00CE4439" w:rsidRDefault="004B5113">
      <w:pPr>
        <w:pStyle w:val="1"/>
        <w:spacing w:line="240" w:lineRule="auto"/>
        <w:ind w:firstLine="720"/>
        <w:jc w:val="both"/>
      </w:pPr>
      <w:r>
        <w:t xml:space="preserve">Целью является обеспечение жителей </w:t>
      </w:r>
      <w:r w:rsidR="002B4F90">
        <w:t>Первомайского</w:t>
      </w:r>
      <w:r w:rsidR="00333C78">
        <w:t xml:space="preserve"> сельского поселения </w:t>
      </w:r>
      <w:r>
        <w:lastRenderedPageBreak/>
        <w:t xml:space="preserve">возможностью систематически заниматься физической культурой и спортом, повышение эффективности подготовки спортсменов </w:t>
      </w:r>
      <w:r w:rsidR="002B4F90">
        <w:t>Первомайского</w:t>
      </w:r>
      <w:r w:rsidR="00333C78">
        <w:t xml:space="preserve"> сельского поселения </w:t>
      </w:r>
      <w:r>
        <w:t>и увеличение доли граждан, систематически занимающихся физической культурой и спортом, до 70 процентов к 2030 году.</w:t>
      </w:r>
    </w:p>
    <w:p w14:paraId="09F082D8" w14:textId="77777777" w:rsidR="00CE4439" w:rsidRDefault="004B5113">
      <w:pPr>
        <w:pStyle w:val="1"/>
        <w:spacing w:line="240" w:lineRule="auto"/>
        <w:ind w:firstLine="720"/>
        <w:jc w:val="both"/>
      </w:pPr>
      <w:r>
        <w:t>Реализация приоритетов и цели позволит:</w:t>
      </w:r>
    </w:p>
    <w:p w14:paraId="6AD85B27" w14:textId="711CC928" w:rsidR="00CE4439" w:rsidRDefault="004B5113">
      <w:pPr>
        <w:pStyle w:val="1"/>
        <w:spacing w:line="240" w:lineRule="auto"/>
        <w:ind w:firstLine="720"/>
        <w:jc w:val="both"/>
      </w:pPr>
      <w:r>
        <w:t xml:space="preserve">обеспечить устойчивое развитие физической культуры и спорта в </w:t>
      </w:r>
      <w:r w:rsidR="0068142C">
        <w:t>Первомайском с</w:t>
      </w:r>
      <w:r w:rsidR="00333C78">
        <w:t>ельском поселении</w:t>
      </w:r>
      <w:r>
        <w:t>;</w:t>
      </w:r>
    </w:p>
    <w:p w14:paraId="092DDA56" w14:textId="31DA4097" w:rsidR="00CE4439" w:rsidRDefault="004B5113">
      <w:pPr>
        <w:pStyle w:val="1"/>
        <w:spacing w:line="240" w:lineRule="auto"/>
        <w:ind w:firstLine="720"/>
        <w:jc w:val="both"/>
      </w:pPr>
      <w:r>
        <w:t xml:space="preserve">привлечь к систематическим занятиям физической культурой и спортом и приобщение к здоровому образу жизни широких масс населения, что окажет положительное влияние на улучшение качества жизни граждан </w:t>
      </w:r>
      <w:r w:rsidR="002B4F90">
        <w:t>Первомайского</w:t>
      </w:r>
      <w:r w:rsidR="00DF5240">
        <w:t xml:space="preserve"> сельского поселения</w:t>
      </w:r>
      <w:r>
        <w:t>;</w:t>
      </w:r>
    </w:p>
    <w:p w14:paraId="3F1DCFC3" w14:textId="3E8FA9AF" w:rsidR="00CE4439" w:rsidRDefault="004B5113">
      <w:pPr>
        <w:pStyle w:val="1"/>
        <w:spacing w:line="240" w:lineRule="auto"/>
        <w:ind w:firstLine="720"/>
        <w:jc w:val="both"/>
      </w:pPr>
      <w:r>
        <w:t xml:space="preserve">достичь спортсменами </w:t>
      </w:r>
      <w:r w:rsidR="002B4F90">
        <w:t>Первомайского</w:t>
      </w:r>
      <w:r w:rsidR="00DF5240">
        <w:t xml:space="preserve"> сельского поселения </w:t>
      </w:r>
      <w:r>
        <w:t>высоких спортивных результатов на областных спортивных соревнованиях.</w:t>
      </w:r>
    </w:p>
    <w:p w14:paraId="75B8405B" w14:textId="77777777" w:rsidR="004E5660" w:rsidRDefault="004E5660">
      <w:pPr>
        <w:pStyle w:val="1"/>
        <w:spacing w:line="240" w:lineRule="auto"/>
        <w:ind w:firstLine="720"/>
        <w:jc w:val="both"/>
      </w:pPr>
    </w:p>
    <w:p w14:paraId="3889DF11" w14:textId="77777777" w:rsidR="009E3C10" w:rsidRDefault="009E3C10">
      <w:pPr>
        <w:pStyle w:val="1"/>
        <w:spacing w:line="240" w:lineRule="auto"/>
        <w:ind w:firstLine="720"/>
        <w:jc w:val="both"/>
      </w:pPr>
    </w:p>
    <w:p w14:paraId="1C3F5A55" w14:textId="77777777" w:rsidR="00CE4439" w:rsidRDefault="004B5113" w:rsidP="004E5660">
      <w:pPr>
        <w:pStyle w:val="1"/>
        <w:numPr>
          <w:ilvl w:val="0"/>
          <w:numId w:val="8"/>
        </w:numPr>
        <w:spacing w:after="120" w:line="240" w:lineRule="auto"/>
        <w:ind w:left="-851" w:firstLine="1843"/>
        <w:jc w:val="center"/>
      </w:pPr>
      <w:r>
        <w:t>Задачи муниципального управления, способы их эффективного решения</w:t>
      </w:r>
      <w:r>
        <w:br/>
        <w:t>в сфере реализации муниципальной программы</w:t>
      </w:r>
    </w:p>
    <w:p w14:paraId="45792979" w14:textId="77777777" w:rsidR="00CE4439" w:rsidRDefault="004B5113">
      <w:pPr>
        <w:pStyle w:val="1"/>
        <w:ind w:firstLine="720"/>
        <w:jc w:val="both"/>
      </w:pPr>
      <w:r>
        <w:t>Задачей является создание для всех категорий и групп населения условий для занятий физической культурой и спортом.</w:t>
      </w:r>
    </w:p>
    <w:p w14:paraId="5438E272" w14:textId="0AF08957" w:rsidR="00CE4439" w:rsidRDefault="004B5113">
      <w:pPr>
        <w:pStyle w:val="1"/>
        <w:spacing w:after="80"/>
        <w:ind w:firstLine="720"/>
        <w:jc w:val="both"/>
        <w:sectPr w:rsidR="00CE4439" w:rsidSect="002B4F90">
          <w:headerReference w:type="default" r:id="rId9"/>
          <w:headerReference w:type="first" r:id="rId10"/>
          <w:pgSz w:w="11900" w:h="16840"/>
          <w:pgMar w:top="1114" w:right="494" w:bottom="1167" w:left="1638" w:header="0" w:footer="3" w:gutter="0"/>
          <w:cols w:space="720"/>
          <w:noEndnote/>
          <w:docGrid w:linePitch="360"/>
        </w:sectPr>
      </w:pPr>
      <w:r>
        <w:t xml:space="preserve">Перечень расходов на реализацию мероприятий муниципальной программы </w:t>
      </w:r>
      <w:r w:rsidR="002B4F90">
        <w:t>Первомайского</w:t>
      </w:r>
      <w:r w:rsidR="00DF5240">
        <w:t xml:space="preserve"> сельского поселения </w:t>
      </w:r>
      <w:r>
        <w:t>«Развитие физической культуры и спорта» приведен в приложении № 1 к муниципальной программе.</w:t>
      </w:r>
    </w:p>
    <w:p w14:paraId="255400F0" w14:textId="77777777" w:rsidR="00CE4439" w:rsidRDefault="004B5113">
      <w:pPr>
        <w:pStyle w:val="1"/>
        <w:spacing w:after="120"/>
        <w:ind w:firstLine="0"/>
        <w:jc w:val="center"/>
      </w:pPr>
      <w:r>
        <w:rPr>
          <w:lang w:val="en-US" w:eastAsia="en-US" w:bidi="en-US"/>
        </w:rPr>
        <w:lastRenderedPageBreak/>
        <w:t>II</w:t>
      </w:r>
      <w:r w:rsidRPr="009E3C10">
        <w:rPr>
          <w:lang w:eastAsia="en-US" w:bidi="en-US"/>
        </w:rPr>
        <w:t xml:space="preserve">. </w:t>
      </w:r>
      <w:r>
        <w:t>ПАСПОРТ</w:t>
      </w:r>
    </w:p>
    <w:p w14:paraId="22B4C2A4" w14:textId="26504A22" w:rsidR="00CE4439" w:rsidRDefault="004B5113">
      <w:pPr>
        <w:pStyle w:val="1"/>
        <w:spacing w:after="80"/>
        <w:ind w:firstLine="0"/>
        <w:jc w:val="center"/>
      </w:pPr>
      <w:r>
        <w:t xml:space="preserve">муниципальной программы </w:t>
      </w:r>
      <w:r w:rsidR="002B4F90">
        <w:t>Первомайского</w:t>
      </w:r>
      <w:r w:rsidR="00DF5240">
        <w:t xml:space="preserve"> сельского поселения</w:t>
      </w:r>
      <w:r>
        <w:br/>
        <w:t>«Развитие физической культуры и спорта»</w:t>
      </w:r>
    </w:p>
    <w:p w14:paraId="0B9BE40D" w14:textId="77777777" w:rsidR="00CE4439" w:rsidRDefault="004B5113">
      <w:pPr>
        <w:pStyle w:val="1"/>
        <w:spacing w:after="120"/>
        <w:ind w:left="6100" w:firstLine="0"/>
      </w:pPr>
      <w:r>
        <w:t>1. Основные положения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77"/>
        <w:gridCol w:w="9504"/>
      </w:tblGrid>
      <w:tr w:rsidR="00CE4439" w14:paraId="188EA044" w14:textId="77777777">
        <w:trPr>
          <w:trHeight w:hRule="exact" w:val="6490"/>
          <w:jc w:val="center"/>
        </w:trPr>
        <w:tc>
          <w:tcPr>
            <w:tcW w:w="4877" w:type="dxa"/>
            <w:shd w:val="clear" w:color="auto" w:fill="auto"/>
            <w:vAlign w:val="bottom"/>
          </w:tcPr>
          <w:p w14:paraId="76886B5C" w14:textId="77777777" w:rsidR="00CE4439" w:rsidRDefault="004B5113">
            <w:pPr>
              <w:pStyle w:val="a5"/>
              <w:numPr>
                <w:ilvl w:val="1"/>
                <w:numId w:val="3"/>
              </w:numPr>
              <w:tabs>
                <w:tab w:val="left" w:pos="758"/>
              </w:tabs>
              <w:spacing w:after="440"/>
              <w:jc w:val="left"/>
            </w:pPr>
            <w:r>
              <w:t>Куратор муниципальной программы</w:t>
            </w:r>
          </w:p>
          <w:p w14:paraId="6A8BA1CE" w14:textId="77777777" w:rsidR="00CE4439" w:rsidRDefault="004B5113">
            <w:pPr>
              <w:pStyle w:val="a5"/>
              <w:numPr>
                <w:ilvl w:val="1"/>
                <w:numId w:val="3"/>
              </w:numPr>
              <w:tabs>
                <w:tab w:val="left" w:pos="758"/>
              </w:tabs>
              <w:spacing w:after="440"/>
              <w:ind w:left="780" w:hanging="780"/>
              <w:jc w:val="left"/>
            </w:pPr>
            <w:r>
              <w:t>Ответственный исполнитель муниципальной программы</w:t>
            </w:r>
          </w:p>
          <w:p w14:paraId="09CB3F92" w14:textId="77777777" w:rsidR="00CE4439" w:rsidRDefault="004B5113">
            <w:pPr>
              <w:pStyle w:val="a5"/>
              <w:numPr>
                <w:ilvl w:val="1"/>
                <w:numId w:val="3"/>
              </w:numPr>
              <w:tabs>
                <w:tab w:val="left" w:pos="758"/>
              </w:tabs>
              <w:spacing w:after="300"/>
              <w:ind w:left="780" w:hanging="780"/>
              <w:jc w:val="left"/>
            </w:pPr>
            <w:r>
              <w:t>Срок реализации муниципальной программы</w:t>
            </w:r>
          </w:p>
          <w:p w14:paraId="55526E73" w14:textId="77777777" w:rsidR="00CE4439" w:rsidRDefault="004B5113">
            <w:pPr>
              <w:pStyle w:val="a5"/>
              <w:numPr>
                <w:ilvl w:val="1"/>
                <w:numId w:val="3"/>
              </w:numPr>
              <w:tabs>
                <w:tab w:val="left" w:pos="758"/>
              </w:tabs>
              <w:spacing w:after="1040"/>
              <w:jc w:val="left"/>
            </w:pPr>
            <w:r>
              <w:t>Цели муниципальной программы</w:t>
            </w:r>
          </w:p>
          <w:p w14:paraId="56640446" w14:textId="77777777" w:rsidR="00CE4439" w:rsidRDefault="004B5113">
            <w:pPr>
              <w:pStyle w:val="a5"/>
              <w:numPr>
                <w:ilvl w:val="1"/>
                <w:numId w:val="3"/>
              </w:numPr>
              <w:tabs>
                <w:tab w:val="left" w:pos="758"/>
              </w:tabs>
              <w:spacing w:after="580"/>
              <w:ind w:left="780" w:hanging="780"/>
              <w:jc w:val="left"/>
            </w:pPr>
            <w:r>
              <w:t>Параметры финансового обеспечения муниципальной программы</w:t>
            </w:r>
          </w:p>
          <w:p w14:paraId="5604CABE" w14:textId="77777777" w:rsidR="00CE4439" w:rsidRDefault="004B5113">
            <w:pPr>
              <w:pStyle w:val="a5"/>
              <w:numPr>
                <w:ilvl w:val="1"/>
                <w:numId w:val="3"/>
              </w:numPr>
              <w:tabs>
                <w:tab w:val="left" w:pos="758"/>
              </w:tabs>
              <w:spacing w:after="500"/>
              <w:ind w:left="780" w:hanging="780"/>
              <w:jc w:val="left"/>
            </w:pPr>
            <w:r>
              <w:t>Связь с национальными целями развития</w:t>
            </w:r>
            <w:r w:rsidR="00DF5240">
              <w:t xml:space="preserve"> </w:t>
            </w:r>
            <w:r>
              <w:t>Ростовской области, государственными программами Ростовской области</w:t>
            </w:r>
          </w:p>
        </w:tc>
        <w:tc>
          <w:tcPr>
            <w:tcW w:w="9504" w:type="dxa"/>
            <w:shd w:val="clear" w:color="auto" w:fill="auto"/>
          </w:tcPr>
          <w:p w14:paraId="10E2C8A6" w14:textId="29F80715" w:rsidR="00DF5240" w:rsidRDefault="00DF5240" w:rsidP="00DF5240">
            <w:pPr>
              <w:suppressAutoHyphens/>
              <w:spacing w:line="264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Глава Администрации </w:t>
            </w:r>
            <w:r w:rsidR="002B4F90">
              <w:rPr>
                <w:rFonts w:ascii="Times New Roman" w:hAnsi="Times New Roman"/>
              </w:rPr>
              <w:t>Первомайского</w:t>
            </w:r>
            <w:r>
              <w:rPr>
                <w:rFonts w:ascii="Times New Roman" w:hAnsi="Times New Roman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</w:rPr>
              <w:t xml:space="preserve"> </w:t>
            </w:r>
          </w:p>
          <w:p w14:paraId="673831D0" w14:textId="77777777" w:rsidR="00DF5240" w:rsidRDefault="00DF5240" w:rsidP="00DF5240">
            <w:pPr>
              <w:suppressAutoHyphens/>
              <w:spacing w:line="264" w:lineRule="auto"/>
              <w:jc w:val="both"/>
              <w:rPr>
                <w:rFonts w:ascii="Times New Roman" w:hAnsi="Times New Roman"/>
              </w:rPr>
            </w:pPr>
          </w:p>
          <w:p w14:paraId="71DBEA87" w14:textId="77777777" w:rsidR="00DF5240" w:rsidRDefault="00DF5240" w:rsidP="00DF5240">
            <w:pPr>
              <w:suppressAutoHyphens/>
              <w:spacing w:line="264" w:lineRule="auto"/>
              <w:jc w:val="both"/>
              <w:rPr>
                <w:rFonts w:ascii="Times New Roman" w:hAnsi="Times New Roman"/>
              </w:rPr>
            </w:pPr>
          </w:p>
          <w:p w14:paraId="1CC12173" w14:textId="156CA06A" w:rsidR="00DF5240" w:rsidRDefault="00DF5240" w:rsidP="00DF5240">
            <w:pPr>
              <w:suppressAutoHyphens/>
              <w:spacing w:line="264" w:lineRule="auto"/>
              <w:jc w:val="both"/>
              <w:rPr>
                <w:rFonts w:ascii="Times New Roman" w:hAnsi="Times New Roman"/>
              </w:rPr>
            </w:pPr>
            <w:r w:rsidRPr="00616D24">
              <w:rPr>
                <w:rFonts w:ascii="Times New Roman" w:hAnsi="Times New Roman"/>
              </w:rPr>
              <w:t xml:space="preserve">Администрация </w:t>
            </w:r>
            <w:r w:rsidR="002B4F90">
              <w:rPr>
                <w:rFonts w:ascii="Times New Roman" w:hAnsi="Times New Roman"/>
              </w:rPr>
              <w:t>Первомайского</w:t>
            </w:r>
            <w:r w:rsidRPr="00616D24">
              <w:rPr>
                <w:rFonts w:ascii="Times New Roman" w:hAnsi="Times New Roman"/>
              </w:rPr>
              <w:t xml:space="preserve"> сельского поселения</w:t>
            </w:r>
            <w:r>
              <w:rPr>
                <w:rFonts w:ascii="Times New Roman" w:hAnsi="Times New Roman"/>
              </w:rPr>
              <w:t xml:space="preserve"> Ремонтненского района Ростовской области</w:t>
            </w:r>
          </w:p>
          <w:p w14:paraId="382CFB8A" w14:textId="77777777" w:rsidR="00DF5240" w:rsidRDefault="00DF5240" w:rsidP="00DF5240">
            <w:pPr>
              <w:suppressAutoHyphens/>
              <w:spacing w:line="264" w:lineRule="auto"/>
              <w:jc w:val="both"/>
              <w:rPr>
                <w:rFonts w:ascii="Times New Roman" w:hAnsi="Times New Roman"/>
              </w:rPr>
            </w:pPr>
          </w:p>
          <w:p w14:paraId="30BAB0E7" w14:textId="77777777" w:rsidR="00CE4439" w:rsidRDefault="004B5113">
            <w:pPr>
              <w:pStyle w:val="a5"/>
              <w:numPr>
                <w:ilvl w:val="0"/>
                <w:numId w:val="4"/>
              </w:numPr>
              <w:tabs>
                <w:tab w:val="left" w:pos="389"/>
              </w:tabs>
              <w:spacing w:after="140"/>
              <w:jc w:val="left"/>
            </w:pPr>
            <w:r>
              <w:t xml:space="preserve">этап </w:t>
            </w:r>
            <w:r>
              <w:rPr>
                <w:lang w:val="en-US" w:eastAsia="en-US" w:bidi="en-US"/>
              </w:rPr>
              <w:t xml:space="preserve">I: </w:t>
            </w:r>
            <w:r>
              <w:t>2019 - 2024 годы;</w:t>
            </w:r>
          </w:p>
          <w:p w14:paraId="05216A9C" w14:textId="77777777" w:rsidR="00CE4439" w:rsidRDefault="004B5113">
            <w:pPr>
              <w:pStyle w:val="a5"/>
              <w:spacing w:after="140"/>
              <w:ind w:firstLine="460"/>
              <w:jc w:val="both"/>
            </w:pPr>
            <w:r>
              <w:t xml:space="preserve">этап </w:t>
            </w:r>
            <w:r>
              <w:rPr>
                <w:lang w:val="en-US" w:eastAsia="en-US" w:bidi="en-US"/>
              </w:rPr>
              <w:t xml:space="preserve">II: </w:t>
            </w:r>
            <w:r>
              <w:t>2025 - 2030 годы</w:t>
            </w:r>
          </w:p>
          <w:p w14:paraId="6E038A3B" w14:textId="1602A2E5" w:rsidR="00CE4439" w:rsidRDefault="004B5113">
            <w:pPr>
              <w:pStyle w:val="a5"/>
              <w:numPr>
                <w:ilvl w:val="0"/>
                <w:numId w:val="4"/>
              </w:numPr>
              <w:tabs>
                <w:tab w:val="left" w:pos="389"/>
              </w:tabs>
              <w:spacing w:after="140"/>
              <w:ind w:left="460" w:hanging="460"/>
              <w:jc w:val="both"/>
            </w:pPr>
            <w:r>
              <w:t xml:space="preserve">обеспечение жителей </w:t>
            </w:r>
            <w:r w:rsidR="002B4F90">
              <w:t>Первомайского</w:t>
            </w:r>
            <w:r w:rsidR="00DF5240" w:rsidRPr="00616D24">
              <w:t xml:space="preserve"> сельского поселения</w:t>
            </w:r>
            <w:r w:rsidR="00DF5240">
              <w:t xml:space="preserve"> </w:t>
            </w:r>
            <w:r>
              <w:t>возможностью систематически заниматься физической культурой и спортом и увеличение доли граждан, систематически занимающихся физической культурой и спортом, до 70 процентов к 2030 году.</w:t>
            </w:r>
          </w:p>
          <w:p w14:paraId="18DAF60B" w14:textId="0853938D" w:rsidR="00CE4439" w:rsidRDefault="004E2FE0">
            <w:pPr>
              <w:pStyle w:val="a5"/>
              <w:numPr>
                <w:ilvl w:val="0"/>
                <w:numId w:val="4"/>
              </w:numPr>
              <w:tabs>
                <w:tab w:val="left" w:pos="389"/>
              </w:tabs>
              <w:jc w:val="left"/>
            </w:pPr>
            <w:r>
              <w:t>278,0</w:t>
            </w:r>
            <w:r w:rsidR="004B5113">
              <w:t xml:space="preserve"> тыс. рублей:</w:t>
            </w:r>
          </w:p>
          <w:p w14:paraId="231DBA2C" w14:textId="3BB639DF" w:rsidR="00CE4439" w:rsidRDefault="004B5113">
            <w:pPr>
              <w:pStyle w:val="a5"/>
              <w:ind w:firstLine="460"/>
              <w:jc w:val="both"/>
            </w:pPr>
            <w:r>
              <w:t xml:space="preserve">этап </w:t>
            </w:r>
            <w:r>
              <w:rPr>
                <w:lang w:val="en-US" w:eastAsia="en-US" w:bidi="en-US"/>
              </w:rPr>
              <w:t xml:space="preserve">I: </w:t>
            </w:r>
            <w:r w:rsidR="004E2FE0">
              <w:rPr>
                <w:lang w:eastAsia="en-US" w:bidi="en-US"/>
              </w:rPr>
              <w:t>137,5</w:t>
            </w:r>
            <w:r>
              <w:t xml:space="preserve"> тыс. рублей;</w:t>
            </w:r>
          </w:p>
          <w:p w14:paraId="467BE9F9" w14:textId="46ABD607" w:rsidR="00CE4439" w:rsidRDefault="004B5113">
            <w:pPr>
              <w:pStyle w:val="a5"/>
              <w:spacing w:after="280"/>
              <w:ind w:firstLine="460"/>
              <w:jc w:val="both"/>
            </w:pPr>
            <w:r>
              <w:t xml:space="preserve">этап </w:t>
            </w:r>
            <w:r>
              <w:rPr>
                <w:lang w:val="en-US" w:eastAsia="en-US" w:bidi="en-US"/>
              </w:rPr>
              <w:t xml:space="preserve">II: </w:t>
            </w:r>
            <w:r>
              <w:t>1</w:t>
            </w:r>
            <w:r w:rsidR="004E2FE0">
              <w:t>40,5</w:t>
            </w:r>
            <w:r>
              <w:t xml:space="preserve"> тыс. рублей</w:t>
            </w:r>
          </w:p>
          <w:p w14:paraId="1ACBD3F2" w14:textId="77777777" w:rsidR="00CE4439" w:rsidRDefault="00CE4439">
            <w:pPr>
              <w:pStyle w:val="a5"/>
              <w:numPr>
                <w:ilvl w:val="0"/>
                <w:numId w:val="4"/>
              </w:numPr>
              <w:tabs>
                <w:tab w:val="left" w:pos="389"/>
              </w:tabs>
              <w:spacing w:after="140"/>
              <w:ind w:left="460" w:hanging="460"/>
              <w:jc w:val="both"/>
            </w:pPr>
          </w:p>
        </w:tc>
      </w:tr>
    </w:tbl>
    <w:p w14:paraId="32A710C5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p w14:paraId="4E3B14A8" w14:textId="77777777" w:rsidR="00CE4439" w:rsidRDefault="004B5113">
      <w:pPr>
        <w:pStyle w:val="a7"/>
        <w:ind w:left="5165"/>
      </w:pPr>
      <w:r>
        <w:lastRenderedPageBreak/>
        <w:t>2. Показатели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"/>
        <w:gridCol w:w="1238"/>
        <w:gridCol w:w="643"/>
        <w:gridCol w:w="763"/>
        <w:gridCol w:w="1046"/>
        <w:gridCol w:w="998"/>
        <w:gridCol w:w="763"/>
        <w:gridCol w:w="806"/>
        <w:gridCol w:w="907"/>
        <w:gridCol w:w="907"/>
        <w:gridCol w:w="912"/>
        <w:gridCol w:w="970"/>
        <w:gridCol w:w="2160"/>
        <w:gridCol w:w="1397"/>
        <w:gridCol w:w="1339"/>
      </w:tblGrid>
      <w:tr w:rsidR="00CE4439" w14:paraId="6581ED2B" w14:textId="77777777">
        <w:trPr>
          <w:trHeight w:hRule="exact" w:val="1085"/>
          <w:jc w:val="center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94489F" w14:textId="77777777" w:rsidR="00CE4439" w:rsidRDefault="004B5113">
            <w:pPr>
              <w:pStyle w:val="a5"/>
            </w:pPr>
            <w:r>
              <w:t>№ п/п</w:t>
            </w: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B2E291" w14:textId="77777777" w:rsidR="00CE4439" w:rsidRDefault="004B5113">
            <w:pPr>
              <w:pStyle w:val="a5"/>
            </w:pPr>
            <w:r>
              <w:t>Наименов ание показателя</w:t>
            </w:r>
          </w:p>
        </w:tc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AA903E" w14:textId="77777777" w:rsidR="00CE4439" w:rsidRDefault="004B5113">
            <w:pPr>
              <w:pStyle w:val="a5"/>
              <w:spacing w:line="298" w:lineRule="auto"/>
            </w:pPr>
            <w:r>
              <w:t>Уро</w:t>
            </w:r>
            <w:r>
              <w:softHyphen/>
              <w:t>вень пока за- теля</w:t>
            </w:r>
          </w:p>
        </w:tc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6C83DF" w14:textId="77777777" w:rsidR="00CE4439" w:rsidRDefault="004B5113">
            <w:pPr>
              <w:pStyle w:val="a5"/>
              <w:spacing w:after="120"/>
            </w:pPr>
            <w:r>
              <w:t>Призн ак возра- стани я/</w:t>
            </w:r>
          </w:p>
          <w:p w14:paraId="6B0BEAD6" w14:textId="77777777" w:rsidR="00CE4439" w:rsidRDefault="004B5113">
            <w:pPr>
              <w:pStyle w:val="a5"/>
            </w:pPr>
            <w:r>
              <w:t>убыва -ния</w:t>
            </w:r>
          </w:p>
        </w:tc>
        <w:tc>
          <w:tcPr>
            <w:tcW w:w="10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3CF214" w14:textId="77777777" w:rsidR="00CE4439" w:rsidRDefault="004B5113">
            <w:pPr>
              <w:pStyle w:val="a5"/>
            </w:pPr>
            <w:r>
              <w:t>Единица измерен ия (по ОКЕИ)</w:t>
            </w:r>
          </w:p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1FB71E" w14:textId="77777777" w:rsidR="00CE4439" w:rsidRDefault="004B5113">
            <w:pPr>
              <w:pStyle w:val="a5"/>
            </w:pPr>
            <w:r>
              <w:t>Вид показат еля</w:t>
            </w: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FC0C92D" w14:textId="77777777" w:rsidR="00CE4439" w:rsidRDefault="004B5113">
            <w:pPr>
              <w:pStyle w:val="a5"/>
            </w:pPr>
            <w:r>
              <w:t>Базовое значение показателя</w:t>
            </w:r>
          </w:p>
        </w:tc>
        <w:tc>
          <w:tcPr>
            <w:tcW w:w="369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F27D91" w14:textId="77777777" w:rsidR="00CE4439" w:rsidRDefault="004B5113">
            <w:pPr>
              <w:pStyle w:val="a5"/>
              <w:spacing w:line="240" w:lineRule="auto"/>
            </w:pPr>
            <w:r>
              <w:t>Значения показателя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C802B0" w14:textId="77777777" w:rsidR="00CE4439" w:rsidRDefault="004B5113">
            <w:pPr>
              <w:pStyle w:val="a5"/>
              <w:spacing w:line="240" w:lineRule="auto"/>
            </w:pPr>
            <w:r>
              <w:t>Документ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1BD9B4" w14:textId="77777777" w:rsidR="00CE4439" w:rsidRDefault="004B5113">
            <w:pPr>
              <w:pStyle w:val="a5"/>
            </w:pPr>
            <w:r>
              <w:t>Ответствен ный за достижение показателя</w:t>
            </w:r>
          </w:p>
        </w:tc>
        <w:tc>
          <w:tcPr>
            <w:tcW w:w="1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7B97F9" w14:textId="77777777" w:rsidR="00CE4439" w:rsidRDefault="004B5113">
            <w:pPr>
              <w:pStyle w:val="a5"/>
            </w:pPr>
            <w:r>
              <w:t>Связь с национальн ыми целями</w:t>
            </w:r>
          </w:p>
        </w:tc>
      </w:tr>
      <w:tr w:rsidR="00CE4439" w14:paraId="0FAA20A2" w14:textId="77777777">
        <w:trPr>
          <w:trHeight w:hRule="exact" w:val="1373"/>
          <w:jc w:val="center"/>
        </w:trPr>
        <w:tc>
          <w:tcPr>
            <w:tcW w:w="50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4746FED" w14:textId="77777777" w:rsidR="00CE4439" w:rsidRDefault="00CE4439"/>
        </w:tc>
        <w:tc>
          <w:tcPr>
            <w:tcW w:w="123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1F6A0C1" w14:textId="77777777" w:rsidR="00CE4439" w:rsidRDefault="00CE4439"/>
        </w:tc>
        <w:tc>
          <w:tcPr>
            <w:tcW w:w="64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D81D4CC" w14:textId="77777777" w:rsidR="00CE4439" w:rsidRDefault="00CE4439"/>
        </w:tc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8CD50ED" w14:textId="77777777" w:rsidR="00CE4439" w:rsidRDefault="00CE4439"/>
        </w:tc>
        <w:tc>
          <w:tcPr>
            <w:tcW w:w="104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7A6847E" w14:textId="77777777" w:rsidR="00CE4439" w:rsidRDefault="00CE4439"/>
        </w:tc>
        <w:tc>
          <w:tcPr>
            <w:tcW w:w="99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A359AEF" w14:textId="77777777" w:rsidR="00CE4439" w:rsidRDefault="00CE4439"/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858F67" w14:textId="77777777" w:rsidR="00CE4439" w:rsidRDefault="004B5113">
            <w:pPr>
              <w:pStyle w:val="a5"/>
            </w:pPr>
            <w:r>
              <w:t>значе ние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DB2E52" w14:textId="77777777" w:rsidR="00CE4439" w:rsidRDefault="004B5113">
            <w:pPr>
              <w:pStyle w:val="a5"/>
              <w:spacing w:line="240" w:lineRule="auto"/>
              <w:ind w:firstLine="160"/>
              <w:jc w:val="left"/>
            </w:pPr>
            <w:r>
              <w:t>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8CD9B3" w14:textId="77777777" w:rsidR="00CE4439" w:rsidRDefault="004B5113">
            <w:pPr>
              <w:pStyle w:val="a5"/>
              <w:spacing w:line="240" w:lineRule="auto"/>
            </w:pPr>
            <w:r>
              <w:t>2025</w:t>
            </w:r>
          </w:p>
          <w:p w14:paraId="1488A709" w14:textId="77777777" w:rsidR="00CE4439" w:rsidRDefault="004B5113">
            <w:pPr>
              <w:pStyle w:val="a5"/>
              <w:spacing w:line="240" w:lineRule="auto"/>
            </w:pPr>
            <w:r>
              <w:t>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7CB340" w14:textId="77777777" w:rsidR="00CE4439" w:rsidRDefault="004B5113">
            <w:pPr>
              <w:pStyle w:val="a5"/>
            </w:pPr>
            <w:r>
              <w:t>2026 год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FF573D2" w14:textId="77777777" w:rsidR="00CE4439" w:rsidRDefault="004B5113">
            <w:pPr>
              <w:pStyle w:val="a5"/>
            </w:pPr>
            <w:r>
              <w:t>2027 год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690367" w14:textId="77777777" w:rsidR="00CE4439" w:rsidRDefault="004B5113">
            <w:pPr>
              <w:pStyle w:val="a5"/>
            </w:pPr>
            <w:r>
              <w:t>2030 год</w:t>
            </w:r>
          </w:p>
        </w:tc>
        <w:tc>
          <w:tcPr>
            <w:tcW w:w="216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5B43E2B" w14:textId="77777777" w:rsidR="00CE4439" w:rsidRDefault="00CE4439"/>
        </w:tc>
        <w:tc>
          <w:tcPr>
            <w:tcW w:w="139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EC1B07F" w14:textId="77777777" w:rsidR="00CE4439" w:rsidRDefault="00CE4439"/>
        </w:tc>
        <w:tc>
          <w:tcPr>
            <w:tcW w:w="13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9CA671" w14:textId="77777777" w:rsidR="00CE4439" w:rsidRDefault="00CE4439"/>
        </w:tc>
      </w:tr>
      <w:tr w:rsidR="00CE4439" w14:paraId="04F18AEF" w14:textId="77777777">
        <w:trPr>
          <w:trHeight w:hRule="exact" w:val="475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CB2A9B1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D249FAD" w14:textId="77777777" w:rsidR="00CE4439" w:rsidRDefault="004B5113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0E886A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9418CE" w14:textId="77777777" w:rsidR="00CE4439" w:rsidRDefault="004B5113">
            <w:pPr>
              <w:pStyle w:val="a5"/>
              <w:spacing w:line="240" w:lineRule="auto"/>
              <w:ind w:firstLine="280"/>
              <w:jc w:val="left"/>
            </w:pPr>
            <w:r>
              <w:t>4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888FEB" w14:textId="77777777" w:rsidR="00CE4439" w:rsidRDefault="004B5113">
            <w:pPr>
              <w:pStyle w:val="a5"/>
              <w:spacing w:line="240" w:lineRule="auto"/>
            </w:pPr>
            <w:r>
              <w:t>5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B061896" w14:textId="77777777" w:rsidR="00CE4439" w:rsidRDefault="004B5113">
            <w:pPr>
              <w:pStyle w:val="a5"/>
              <w:spacing w:line="240" w:lineRule="auto"/>
            </w:pPr>
            <w: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EA3A30" w14:textId="77777777" w:rsidR="00CE4439" w:rsidRDefault="004B5113">
            <w:pPr>
              <w:pStyle w:val="a5"/>
              <w:spacing w:line="240" w:lineRule="auto"/>
            </w:pPr>
            <w:r>
              <w:t>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C71B7B" w14:textId="77777777" w:rsidR="00CE4439" w:rsidRDefault="004B5113">
            <w:pPr>
              <w:pStyle w:val="a5"/>
              <w:spacing w:line="240" w:lineRule="auto"/>
            </w:pPr>
            <w:r>
              <w:t>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760191" w14:textId="77777777" w:rsidR="00CE4439" w:rsidRDefault="004B5113">
            <w:pPr>
              <w:pStyle w:val="a5"/>
              <w:spacing w:line="240" w:lineRule="auto"/>
            </w:pPr>
            <w: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27073F" w14:textId="77777777" w:rsidR="00CE4439" w:rsidRDefault="004B5113">
            <w:pPr>
              <w:pStyle w:val="a5"/>
              <w:spacing w:line="240" w:lineRule="auto"/>
            </w:pPr>
            <w:r>
              <w:t>10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4DC11F" w14:textId="77777777" w:rsidR="00CE4439" w:rsidRDefault="004B5113">
            <w:pPr>
              <w:pStyle w:val="a5"/>
              <w:spacing w:line="240" w:lineRule="auto"/>
            </w:pPr>
            <w:r>
              <w:t>11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F695CE" w14:textId="77777777" w:rsidR="00CE4439" w:rsidRDefault="004B5113">
            <w:pPr>
              <w:pStyle w:val="a5"/>
              <w:spacing w:line="240" w:lineRule="auto"/>
            </w:pPr>
            <w:r>
              <w:t>12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DDEDFC" w14:textId="77777777" w:rsidR="00CE4439" w:rsidRDefault="004B5113">
            <w:pPr>
              <w:pStyle w:val="a5"/>
              <w:spacing w:line="240" w:lineRule="auto"/>
            </w:pPr>
            <w:r>
              <w:t>13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9FF907A" w14:textId="77777777" w:rsidR="00CE4439" w:rsidRDefault="004B5113">
            <w:pPr>
              <w:pStyle w:val="a5"/>
              <w:spacing w:line="240" w:lineRule="auto"/>
            </w:pPr>
            <w:r>
              <w:t>14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564714" w14:textId="77777777" w:rsidR="00CE4439" w:rsidRDefault="004B5113">
            <w:pPr>
              <w:pStyle w:val="a5"/>
              <w:spacing w:line="240" w:lineRule="auto"/>
            </w:pPr>
            <w:r>
              <w:t>15</w:t>
            </w:r>
          </w:p>
        </w:tc>
      </w:tr>
      <w:tr w:rsidR="00CE4439" w14:paraId="587059CF" w14:textId="77777777">
        <w:trPr>
          <w:trHeight w:hRule="exact" w:val="629"/>
          <w:jc w:val="center"/>
        </w:trPr>
        <w:tc>
          <w:tcPr>
            <w:tcW w:w="15358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6B9CEF" w14:textId="10750CA8" w:rsidR="00CE4439" w:rsidRDefault="004B5113" w:rsidP="009B5644">
            <w:pPr>
              <w:pStyle w:val="a5"/>
            </w:pPr>
            <w:r>
              <w:t xml:space="preserve">1. Цель муниципальной программы «Обеспечение жителей </w:t>
            </w:r>
            <w:r w:rsidR="002B4F90">
              <w:t>Первомайского</w:t>
            </w:r>
            <w:r w:rsidR="009B5644" w:rsidRPr="00616D24">
              <w:t xml:space="preserve"> сельского поселения</w:t>
            </w:r>
            <w:r w:rsidR="009B5644">
              <w:t xml:space="preserve"> </w:t>
            </w:r>
            <w:r>
              <w:t>возможностью систематически заниматься ф</w:t>
            </w:r>
            <w:r w:rsidR="009B5644">
              <w:t xml:space="preserve">изической культурой и спортом </w:t>
            </w:r>
            <w:r>
              <w:t>и увеличение доли граждан, систематически</w:t>
            </w:r>
          </w:p>
        </w:tc>
      </w:tr>
      <w:tr w:rsidR="00CE4439" w14:paraId="44B6E570" w14:textId="77777777">
        <w:trPr>
          <w:trHeight w:hRule="exact" w:val="293"/>
          <w:jc w:val="center"/>
        </w:trPr>
        <w:tc>
          <w:tcPr>
            <w:tcW w:w="9492" w:type="dxa"/>
            <w:gridSpan w:val="11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693243FF" w14:textId="77777777" w:rsidR="00CE4439" w:rsidRDefault="004B5113">
            <w:pPr>
              <w:pStyle w:val="a5"/>
              <w:spacing w:line="240" w:lineRule="auto"/>
              <w:jc w:val="right"/>
            </w:pPr>
            <w:r>
              <w:t>занимающихся физической культурой и спортом, до 70 п</w:t>
            </w:r>
          </w:p>
        </w:tc>
        <w:tc>
          <w:tcPr>
            <w:tcW w:w="5866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6779C2" w14:textId="77777777" w:rsidR="00CE4439" w:rsidRDefault="004B5113">
            <w:pPr>
              <w:pStyle w:val="a5"/>
              <w:spacing w:line="240" w:lineRule="auto"/>
              <w:jc w:val="left"/>
            </w:pPr>
            <w:r>
              <w:t>роцентов к 2030 году»</w:t>
            </w:r>
          </w:p>
        </w:tc>
      </w:tr>
      <w:tr w:rsidR="00CE4439" w14:paraId="18B71120" w14:textId="77777777" w:rsidTr="00FF7665">
        <w:trPr>
          <w:trHeight w:hRule="exact" w:val="5174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8CCAFC" w14:textId="77777777" w:rsidR="00CE4439" w:rsidRDefault="004B5113">
            <w:pPr>
              <w:pStyle w:val="a5"/>
              <w:spacing w:line="240" w:lineRule="auto"/>
            </w:pPr>
            <w:bookmarkStart w:id="7" w:name="_Hlk180419648"/>
            <w:r>
              <w:t>1.1.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540276" w14:textId="77777777" w:rsidR="00CE4439" w:rsidRDefault="004B5113">
            <w:pPr>
              <w:pStyle w:val="a5"/>
              <w:jc w:val="left"/>
            </w:pPr>
            <w:r>
              <w:t>Доля граждан, системати чески занимающ ихся физическо й культурой и спортом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EF2556" w14:textId="77777777" w:rsidR="00CE4439" w:rsidRDefault="004B5113">
            <w:pPr>
              <w:pStyle w:val="a5"/>
              <w:jc w:val="both"/>
            </w:pPr>
            <w:r>
              <w:t>ГП РФ, ГП РО, МП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781E20" w14:textId="77777777" w:rsidR="00CE4439" w:rsidRDefault="004B5113">
            <w:pPr>
              <w:pStyle w:val="a5"/>
              <w:jc w:val="left"/>
            </w:pPr>
            <w:r>
              <w:t>возра- стани е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2868DA" w14:textId="77777777" w:rsidR="00CE4439" w:rsidRDefault="004B5113">
            <w:pPr>
              <w:pStyle w:val="a5"/>
            </w:pPr>
            <w:r>
              <w:t>процент ов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4B21A8" w14:textId="77777777" w:rsidR="00CE4439" w:rsidRDefault="004B5113">
            <w:pPr>
              <w:pStyle w:val="a5"/>
            </w:pPr>
            <w:r>
              <w:t>ведомст венный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56CED3" w14:textId="77777777" w:rsidR="00CE4439" w:rsidRDefault="004B5113">
            <w:pPr>
              <w:pStyle w:val="a5"/>
              <w:spacing w:line="240" w:lineRule="auto"/>
            </w:pPr>
            <w:r>
              <w:t>56,9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492F3F" w14:textId="77777777" w:rsidR="00CE4439" w:rsidRDefault="004B5113">
            <w:pPr>
              <w:pStyle w:val="a5"/>
              <w:spacing w:line="240" w:lineRule="auto"/>
            </w:pPr>
            <w:r>
              <w:t>2023</w:t>
            </w:r>
          </w:p>
          <w:p w14:paraId="39A65F60" w14:textId="77777777" w:rsidR="00CE4439" w:rsidRDefault="004B5113">
            <w:pPr>
              <w:pStyle w:val="a5"/>
              <w:spacing w:line="240" w:lineRule="auto"/>
              <w:ind w:firstLine="160"/>
              <w:jc w:val="left"/>
            </w:pPr>
            <w:r>
              <w:t>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A5B766" w14:textId="77777777" w:rsidR="00CE4439" w:rsidRDefault="004B5113">
            <w:pPr>
              <w:pStyle w:val="a5"/>
              <w:spacing w:line="240" w:lineRule="auto"/>
            </w:pPr>
            <w:r>
              <w:t>59,90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798F81" w14:textId="77777777" w:rsidR="00CE4439" w:rsidRDefault="004B5113">
            <w:pPr>
              <w:pStyle w:val="a5"/>
              <w:spacing w:line="240" w:lineRule="auto"/>
            </w:pPr>
            <w:r>
              <w:t>61,90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8344B2" w14:textId="77777777" w:rsidR="00CE4439" w:rsidRDefault="004B5113">
            <w:pPr>
              <w:pStyle w:val="a5"/>
              <w:spacing w:line="240" w:lineRule="auto"/>
            </w:pPr>
            <w:r>
              <w:t>64,00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F2BD1" w14:textId="77777777" w:rsidR="00CE4439" w:rsidRDefault="004B5113">
            <w:pPr>
              <w:pStyle w:val="a5"/>
              <w:spacing w:line="240" w:lineRule="auto"/>
            </w:pPr>
            <w:r>
              <w:t>70,00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A814B1" w14:textId="0C71D116" w:rsidR="00CE4439" w:rsidRDefault="00FF7665" w:rsidP="00FF7665">
            <w:pPr>
              <w:pStyle w:val="a5"/>
              <w:jc w:val="left"/>
            </w:pPr>
            <w:r>
              <w:t>Муниципальная программа Первомайского сельского поселения «Развитие физической культуры и спорта» №117 от 18.10.2018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E2EA0C4" w14:textId="6AC4DF50" w:rsidR="009B5644" w:rsidRDefault="009B5644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 w:rsidRPr="00FF7665">
              <w:rPr>
                <w:color w:val="auto"/>
              </w:rPr>
              <w:t>Бурунчиева Райсат Курбанмагомедовна</w:t>
            </w:r>
            <w:r w:rsidRPr="00FF7665">
              <w:rPr>
                <w:color w:val="auto"/>
              </w:rPr>
              <w:t xml:space="preserve"> </w:t>
            </w:r>
            <w:r>
              <w:t xml:space="preserve"> инспектор по вопросам физической культуры и спорта)  </w:t>
            </w:r>
          </w:p>
          <w:p w14:paraId="5DDA7091" w14:textId="77777777" w:rsidR="009B5644" w:rsidRDefault="009B5644">
            <w:pPr>
              <w:pStyle w:val="a5"/>
            </w:pPr>
          </w:p>
          <w:p w14:paraId="201D6423" w14:textId="77777777" w:rsidR="009B5644" w:rsidRDefault="009B5644">
            <w:pPr>
              <w:pStyle w:val="a5"/>
            </w:pPr>
          </w:p>
          <w:p w14:paraId="6CDEE7BE" w14:textId="187E67A5" w:rsidR="00CE4439" w:rsidRDefault="00CE4439">
            <w:pPr>
              <w:pStyle w:val="a5"/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D602E" w14:textId="77777777" w:rsidR="00CE4439" w:rsidRDefault="004B5113">
            <w:pPr>
              <w:pStyle w:val="a5"/>
            </w:pPr>
            <w:r>
              <w:t>увеличение доли граждан, систематич</w:t>
            </w:r>
          </w:p>
          <w:p w14:paraId="050F9DCE" w14:textId="77777777" w:rsidR="00CE4439" w:rsidRDefault="004B5113">
            <w:pPr>
              <w:pStyle w:val="a5"/>
              <w:spacing w:after="60"/>
              <w:ind w:firstLine="400"/>
              <w:jc w:val="left"/>
            </w:pPr>
            <w:r>
              <w:t>ески</w:t>
            </w:r>
          </w:p>
          <w:p w14:paraId="43259A30" w14:textId="77777777" w:rsidR="00CE4439" w:rsidRDefault="004B5113">
            <w:pPr>
              <w:pStyle w:val="a5"/>
            </w:pPr>
            <w:r>
              <w:t>занимающ ихся физической культурой и спортом, до</w:t>
            </w:r>
          </w:p>
          <w:p w14:paraId="1498FFAD" w14:textId="77777777" w:rsidR="00CE4439" w:rsidRDefault="004B5113">
            <w:pPr>
              <w:pStyle w:val="a5"/>
            </w:pPr>
            <w:r>
              <w:t>70 процент ов к 2030</w:t>
            </w:r>
          </w:p>
          <w:p w14:paraId="4C955A53" w14:textId="77777777" w:rsidR="00CE4439" w:rsidRDefault="004B5113">
            <w:pPr>
              <w:pStyle w:val="a5"/>
              <w:ind w:firstLine="400"/>
              <w:jc w:val="left"/>
            </w:pPr>
            <w:r>
              <w:t>году</w:t>
            </w:r>
          </w:p>
        </w:tc>
      </w:tr>
      <w:bookmarkEnd w:id="7"/>
    </w:tbl>
    <w:p w14:paraId="4218AC7A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4"/>
        <w:gridCol w:w="1238"/>
        <w:gridCol w:w="643"/>
        <w:gridCol w:w="754"/>
        <w:gridCol w:w="1056"/>
        <w:gridCol w:w="998"/>
        <w:gridCol w:w="763"/>
        <w:gridCol w:w="806"/>
        <w:gridCol w:w="907"/>
        <w:gridCol w:w="907"/>
        <w:gridCol w:w="922"/>
        <w:gridCol w:w="960"/>
        <w:gridCol w:w="2160"/>
        <w:gridCol w:w="1397"/>
        <w:gridCol w:w="1330"/>
      </w:tblGrid>
      <w:tr w:rsidR="00FF7665" w14:paraId="60285DC9" w14:textId="77777777" w:rsidTr="00FF7665">
        <w:trPr>
          <w:trHeight w:hRule="exact" w:val="724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9D9278" w14:textId="6C455522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lastRenderedPageBreak/>
              <w:t>1.2.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2FAC40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  <w:r w:rsidRPr="00FF7665">
              <w:rPr>
                <w:rFonts w:ascii="Times New Roman" w:hAnsi="Times New Roman" w:cs="Times New Roman"/>
              </w:rPr>
              <w:t>Уровень обеспечен ности населения спортивны ми сооружени ями, исходя из еди- новременн ой пропускно й способнос ти объектов спорта, в том числе для лиц с ограничен ными возможнос тями здоровья и инвалидов</w:t>
            </w:r>
          </w:p>
          <w:p w14:paraId="282C3014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40BACA0E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1685E315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32E67DA2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5A49CF26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597BFEA7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658A6054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3F5D63A0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7B5D1948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3A0C1560" w14:textId="77777777" w:rsidR="00FF7665" w:rsidRDefault="00FF7665" w:rsidP="00FF7665">
            <w:pPr>
              <w:rPr>
                <w:rFonts w:ascii="Times New Roman" w:hAnsi="Times New Roman" w:cs="Times New Roman"/>
              </w:rPr>
            </w:pPr>
          </w:p>
          <w:p w14:paraId="0308F0BF" w14:textId="3ADFD9F0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B89073" w14:textId="77777777" w:rsidR="00FF7665" w:rsidRPr="00FF7665" w:rsidRDefault="00FF7665" w:rsidP="00FF7665">
            <w:pPr>
              <w:pStyle w:val="a5"/>
              <w:spacing w:after="120"/>
              <w:jc w:val="left"/>
            </w:pPr>
            <w:r w:rsidRPr="00FF7665">
              <w:t>ГП РФ,</w:t>
            </w:r>
          </w:p>
          <w:p w14:paraId="09087920" w14:textId="1B8A5177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ГП РО, МП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1B7AC6" w14:textId="2463F2DC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возра- стани е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41C69A" w14:textId="2968B758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процент ов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6CD3E1" w14:textId="314E6125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ведомст вен-ный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093D56" w14:textId="26F1886F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137,3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82DF42" w14:textId="1B0BC273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BBF111" w14:textId="2D2F6B21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137,62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1C1063" w14:textId="0F2D910E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137,63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AD7F81" w14:textId="6222852C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137,63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015407" w14:textId="615BE6F0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137,63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418317" w14:textId="64535742" w:rsidR="00FF7665" w:rsidRPr="00FF7665" w:rsidRDefault="00FF7665" w:rsidP="00FF7665">
            <w:pPr>
              <w:pStyle w:val="a5"/>
            </w:pPr>
            <w:r>
              <w:t>Муниципальная программа Первомайского сельского поселения «Развитие физической культуры и спорта» №117 от 18.10.2018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4778BC" w14:textId="77777777" w:rsidR="00FF7665" w:rsidRDefault="00FF7665" w:rsidP="00FF7665">
            <w:pPr>
              <w:pStyle w:val="a5"/>
              <w:jc w:val="left"/>
            </w:pPr>
            <w:r>
              <w:t>Администрация Первомайского сельского поселения (</w:t>
            </w:r>
            <w:r w:rsidRPr="00FF7665">
              <w:rPr>
                <w:color w:val="auto"/>
              </w:rPr>
              <w:t xml:space="preserve">Бурунчиева Райсат Курбанмагомедовна </w:t>
            </w:r>
            <w:r>
              <w:t xml:space="preserve"> инспектор по вопросам физической культуры и спорта)  </w:t>
            </w:r>
          </w:p>
          <w:p w14:paraId="0CEFA482" w14:textId="77777777" w:rsidR="00FF7665" w:rsidRDefault="00FF7665" w:rsidP="00FF7665">
            <w:pPr>
              <w:pStyle w:val="a5"/>
              <w:jc w:val="left"/>
            </w:pPr>
          </w:p>
          <w:p w14:paraId="6086CB64" w14:textId="77777777" w:rsidR="00FF7665" w:rsidRDefault="00FF7665" w:rsidP="00FF7665">
            <w:pPr>
              <w:pStyle w:val="a5"/>
              <w:jc w:val="left"/>
            </w:pPr>
          </w:p>
          <w:p w14:paraId="684EE2BE" w14:textId="77777777" w:rsidR="00FF7665" w:rsidRPr="00FF7665" w:rsidRDefault="00FF7665" w:rsidP="00FF7665">
            <w:pPr>
              <w:pStyle w:val="a5"/>
              <w:jc w:val="left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9DAA7" w14:textId="77777777" w:rsidR="00FF7665" w:rsidRPr="00FF7665" w:rsidRDefault="00FF7665" w:rsidP="00FF7665">
            <w:pPr>
              <w:pStyle w:val="a5"/>
            </w:pPr>
            <w:r w:rsidRPr="00FF7665">
              <w:t>увеличение доли граждан, систематич</w:t>
            </w:r>
          </w:p>
          <w:p w14:paraId="3C65FDAD" w14:textId="77777777" w:rsidR="00FF7665" w:rsidRPr="00FF7665" w:rsidRDefault="00FF7665" w:rsidP="00FF7665">
            <w:pPr>
              <w:pStyle w:val="a5"/>
            </w:pPr>
            <w:r w:rsidRPr="00FF7665">
              <w:t>ески занимающ</w:t>
            </w:r>
          </w:p>
          <w:p w14:paraId="2FC1BADA" w14:textId="77777777" w:rsidR="00FF7665" w:rsidRPr="00FF7665" w:rsidRDefault="00FF7665" w:rsidP="00FF7665">
            <w:pPr>
              <w:pStyle w:val="a5"/>
            </w:pPr>
            <w:r w:rsidRPr="00FF7665">
              <w:t>ихся физической культурой и спортом, до</w:t>
            </w:r>
          </w:p>
          <w:p w14:paraId="362A1157" w14:textId="77777777" w:rsidR="00FF7665" w:rsidRPr="00FF7665" w:rsidRDefault="00FF7665" w:rsidP="00FF7665">
            <w:pPr>
              <w:pStyle w:val="a5"/>
            </w:pPr>
            <w:r w:rsidRPr="00FF7665">
              <w:t>70 процент ов к 2030</w:t>
            </w:r>
          </w:p>
          <w:p w14:paraId="355D879D" w14:textId="06E80FC6" w:rsidR="00FF7665" w:rsidRPr="00FF7665" w:rsidRDefault="00FF7665" w:rsidP="00FF766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FF7665">
              <w:rPr>
                <w:rFonts w:ascii="Times New Roman" w:hAnsi="Times New Roman" w:cs="Times New Roman"/>
              </w:rPr>
              <w:t>году</w:t>
            </w:r>
          </w:p>
        </w:tc>
      </w:tr>
    </w:tbl>
    <w:p w14:paraId="0C9905AA" w14:textId="77777777" w:rsidR="00FF7665" w:rsidRDefault="00FF7665">
      <w:pPr>
        <w:spacing w:line="1" w:lineRule="exact"/>
      </w:pPr>
    </w:p>
    <w:p w14:paraId="3B836971" w14:textId="77777777" w:rsidR="00FF7665" w:rsidRPr="00FF7665" w:rsidRDefault="00FF7665" w:rsidP="00FF7665"/>
    <w:p w14:paraId="766035A0" w14:textId="77777777" w:rsidR="00FF7665" w:rsidRPr="00FF7665" w:rsidRDefault="00FF7665" w:rsidP="00FF7665"/>
    <w:p w14:paraId="78DBB0D9" w14:textId="77777777" w:rsidR="00FF7665" w:rsidRPr="00FF7665" w:rsidRDefault="00FF7665" w:rsidP="00FF7665"/>
    <w:p w14:paraId="202D5E54" w14:textId="77777777" w:rsidR="00FF7665" w:rsidRPr="00FF7665" w:rsidRDefault="00FF7665" w:rsidP="00FF7665"/>
    <w:p w14:paraId="1B1A33F8" w14:textId="77777777" w:rsidR="00FF7665" w:rsidRPr="00FF7665" w:rsidRDefault="00FF7665" w:rsidP="00FF7665"/>
    <w:p w14:paraId="12B3BF45" w14:textId="77777777" w:rsidR="00FF7665" w:rsidRPr="00FF7665" w:rsidRDefault="00FF7665" w:rsidP="00FF7665"/>
    <w:p w14:paraId="436AD04C" w14:textId="77777777" w:rsidR="00FF7665" w:rsidRPr="00FF7665" w:rsidRDefault="00FF7665" w:rsidP="00FF7665"/>
    <w:p w14:paraId="044DFEA3" w14:textId="77777777" w:rsidR="00FF7665" w:rsidRPr="00FF7665" w:rsidRDefault="00FF7665" w:rsidP="00FF7665"/>
    <w:p w14:paraId="729960CC" w14:textId="77777777" w:rsidR="00FF7665" w:rsidRPr="00FF7665" w:rsidRDefault="00FF7665" w:rsidP="00FF7665"/>
    <w:p w14:paraId="461F0D3E" w14:textId="77777777" w:rsidR="00FF7665" w:rsidRPr="00FF7665" w:rsidRDefault="00FF7665" w:rsidP="00FF7665"/>
    <w:p w14:paraId="6A49EC7A" w14:textId="77777777" w:rsidR="00FF7665" w:rsidRPr="00FF7665" w:rsidRDefault="00FF7665" w:rsidP="00FF7665"/>
    <w:p w14:paraId="35185E7E" w14:textId="77777777" w:rsidR="00FF7665" w:rsidRPr="00FF7665" w:rsidRDefault="00FF7665" w:rsidP="00FF7665"/>
    <w:p w14:paraId="77A7FBBA" w14:textId="77777777" w:rsidR="00FF7665" w:rsidRPr="00FF7665" w:rsidRDefault="00FF7665" w:rsidP="00FF7665"/>
    <w:p w14:paraId="43D8470E" w14:textId="77777777" w:rsidR="00FF7665" w:rsidRPr="00FF7665" w:rsidRDefault="00FF7665" w:rsidP="00FF7665"/>
    <w:p w14:paraId="13FB5C4C" w14:textId="77777777" w:rsidR="00FF7665" w:rsidRPr="00FF7665" w:rsidRDefault="00FF7665" w:rsidP="00FF7665"/>
    <w:p w14:paraId="70E5CD9B" w14:textId="77777777" w:rsidR="00FF7665" w:rsidRPr="00FF7665" w:rsidRDefault="00FF7665" w:rsidP="00FF7665"/>
    <w:p w14:paraId="15119858" w14:textId="77777777" w:rsidR="00FF7665" w:rsidRPr="00FF7665" w:rsidRDefault="00FF7665" w:rsidP="00FF7665"/>
    <w:p w14:paraId="3BC6D002" w14:textId="77777777" w:rsidR="00FF7665" w:rsidRPr="00FF7665" w:rsidRDefault="00FF7665" w:rsidP="00FF7665"/>
    <w:p w14:paraId="48DD8E5B" w14:textId="77777777" w:rsidR="00FF7665" w:rsidRPr="00FF7665" w:rsidRDefault="00FF7665" w:rsidP="00FF7665"/>
    <w:p w14:paraId="1DD55E26" w14:textId="77777777" w:rsidR="00FF7665" w:rsidRPr="00FF7665" w:rsidRDefault="00FF7665" w:rsidP="00FF7665"/>
    <w:p w14:paraId="43743B04" w14:textId="77777777" w:rsidR="00FF7665" w:rsidRPr="00FF7665" w:rsidRDefault="00FF7665" w:rsidP="00FF7665"/>
    <w:p w14:paraId="365A45E3" w14:textId="77777777" w:rsidR="00FF7665" w:rsidRPr="00FF7665" w:rsidRDefault="00FF7665" w:rsidP="00FF7665"/>
    <w:p w14:paraId="3D2F11A5" w14:textId="77777777" w:rsidR="00FF7665" w:rsidRPr="00FF7665" w:rsidRDefault="00FF7665" w:rsidP="00FF7665"/>
    <w:p w14:paraId="0543FD66" w14:textId="77777777" w:rsidR="00FF7665" w:rsidRPr="00FF7665" w:rsidRDefault="00FF7665" w:rsidP="00FF7665"/>
    <w:p w14:paraId="344893C9" w14:textId="77777777" w:rsidR="00FF7665" w:rsidRPr="00FF7665" w:rsidRDefault="00FF7665" w:rsidP="00FF7665"/>
    <w:p w14:paraId="25F770CF" w14:textId="77777777" w:rsidR="00FF7665" w:rsidRPr="00FF7665" w:rsidRDefault="00FF7665" w:rsidP="00FF7665"/>
    <w:p w14:paraId="04B14220" w14:textId="77777777" w:rsidR="00FF7665" w:rsidRPr="00FF7665" w:rsidRDefault="00FF7665" w:rsidP="00FF7665"/>
    <w:p w14:paraId="2E6B14E6" w14:textId="77777777" w:rsidR="00FF7665" w:rsidRPr="00FF7665" w:rsidRDefault="00FF7665" w:rsidP="00FF7665">
      <w:pPr>
        <w:pStyle w:val="1"/>
        <w:ind w:firstLine="760"/>
        <w:rPr>
          <w:sz w:val="20"/>
          <w:szCs w:val="20"/>
        </w:rPr>
      </w:pPr>
      <w:r w:rsidRPr="00FF7665">
        <w:rPr>
          <w:sz w:val="20"/>
          <w:szCs w:val="20"/>
        </w:rPr>
        <w:t>Примечание.</w:t>
      </w:r>
    </w:p>
    <w:p w14:paraId="5D0D7B8B" w14:textId="77777777" w:rsidR="00FF7665" w:rsidRPr="00FF7665" w:rsidRDefault="00FF7665" w:rsidP="00FF7665">
      <w:pPr>
        <w:pStyle w:val="1"/>
        <w:ind w:firstLine="760"/>
        <w:rPr>
          <w:sz w:val="20"/>
          <w:szCs w:val="20"/>
        </w:rPr>
      </w:pPr>
      <w:r w:rsidRPr="00FF7665">
        <w:rPr>
          <w:sz w:val="20"/>
          <w:szCs w:val="20"/>
        </w:rPr>
        <w:t>Используемые сокращения:</w:t>
      </w:r>
    </w:p>
    <w:p w14:paraId="694961FA" w14:textId="77777777" w:rsidR="00FF7665" w:rsidRPr="00FF7665" w:rsidRDefault="00FF7665" w:rsidP="00FF7665">
      <w:pPr>
        <w:pStyle w:val="1"/>
        <w:ind w:left="760" w:firstLine="0"/>
        <w:jc w:val="both"/>
        <w:rPr>
          <w:sz w:val="20"/>
          <w:szCs w:val="20"/>
        </w:rPr>
      </w:pPr>
      <w:r w:rsidRPr="00FF7665">
        <w:rPr>
          <w:sz w:val="20"/>
          <w:szCs w:val="20"/>
        </w:rPr>
        <w:t>ГП РФ - государственная программа Российской Федерации, ГП РО - государственная программа Ростовской области;</w:t>
      </w:r>
    </w:p>
    <w:p w14:paraId="3F40B5E5" w14:textId="77777777" w:rsidR="00FF7665" w:rsidRPr="00FF7665" w:rsidRDefault="00FF7665" w:rsidP="00FF7665">
      <w:pPr>
        <w:pStyle w:val="1"/>
        <w:spacing w:after="280"/>
        <w:ind w:left="760" w:firstLine="0"/>
        <w:jc w:val="both"/>
        <w:rPr>
          <w:sz w:val="20"/>
          <w:szCs w:val="20"/>
        </w:rPr>
      </w:pPr>
      <w:r w:rsidRPr="00FF7665">
        <w:rPr>
          <w:sz w:val="20"/>
          <w:szCs w:val="20"/>
        </w:rPr>
        <w:t>МП - муниципальная программа Ремонтненского района; ОКЕИ - общероссийский классификатор единиц измерения.</w:t>
      </w:r>
    </w:p>
    <w:p w14:paraId="561B15DF" w14:textId="77777777" w:rsidR="00FF7665" w:rsidRPr="00FF7665" w:rsidRDefault="00FF7665" w:rsidP="00FF7665"/>
    <w:p w14:paraId="20C9CBFC" w14:textId="77777777" w:rsidR="00FF7665" w:rsidRPr="00FF7665" w:rsidRDefault="00FF7665" w:rsidP="00FF7665"/>
    <w:p w14:paraId="2D361DFC" w14:textId="77777777" w:rsidR="00FF7665" w:rsidRPr="00FF7665" w:rsidRDefault="00FF7665" w:rsidP="00FF7665"/>
    <w:p w14:paraId="44093220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p w14:paraId="2C3AC029" w14:textId="648A6F17" w:rsidR="00CE4439" w:rsidRDefault="004B5113">
      <w:pPr>
        <w:pStyle w:val="a7"/>
        <w:ind w:left="4022"/>
      </w:pPr>
      <w:r>
        <w:lastRenderedPageBreak/>
        <w:t>Перечень структурных элементов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4"/>
        <w:gridCol w:w="4642"/>
        <w:gridCol w:w="6038"/>
        <w:gridCol w:w="3571"/>
      </w:tblGrid>
      <w:tr w:rsidR="00CE4439" w14:paraId="1E993C48" w14:textId="77777777">
        <w:trPr>
          <w:trHeight w:hRule="exact" w:val="946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EAB5BD" w14:textId="77777777" w:rsidR="00CE4439" w:rsidRDefault="004B5113">
            <w:pPr>
              <w:pStyle w:val="a5"/>
              <w:spacing w:after="160" w:line="240" w:lineRule="auto"/>
            </w:pPr>
            <w:r>
              <w:t>№</w:t>
            </w:r>
          </w:p>
          <w:p w14:paraId="1B4B137E" w14:textId="77777777" w:rsidR="00CE4439" w:rsidRDefault="004B5113">
            <w:pPr>
              <w:pStyle w:val="a5"/>
              <w:spacing w:line="240" w:lineRule="auto"/>
            </w:pPr>
            <w:r>
              <w:t>п/п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37779B" w14:textId="77777777" w:rsidR="00CE4439" w:rsidRDefault="004B5113">
            <w:pPr>
              <w:pStyle w:val="a5"/>
              <w:spacing w:line="240" w:lineRule="auto"/>
            </w:pPr>
            <w:r>
              <w:t>Задача структурного элемента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F43CF1" w14:textId="77777777" w:rsidR="00CE4439" w:rsidRDefault="004B5113">
            <w:pPr>
              <w:pStyle w:val="a5"/>
              <w:spacing w:line="266" w:lineRule="auto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2B5E7" w14:textId="77777777" w:rsidR="00CE4439" w:rsidRDefault="004B5113">
            <w:pPr>
              <w:pStyle w:val="a5"/>
              <w:spacing w:line="240" w:lineRule="auto"/>
            </w:pPr>
            <w:r>
              <w:t>Связь с показателями</w:t>
            </w:r>
          </w:p>
        </w:tc>
      </w:tr>
      <w:tr w:rsidR="00D520CF" w14:paraId="0217E3A5" w14:textId="77777777" w:rsidTr="00D520CF">
        <w:trPr>
          <w:trHeight w:hRule="exact" w:val="352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DE05FE" w14:textId="77777777" w:rsidR="00D520CF" w:rsidRDefault="00D520CF" w:rsidP="00D520CF">
            <w:pPr>
              <w:pStyle w:val="a5"/>
              <w:spacing w:after="160" w:line="240" w:lineRule="auto"/>
            </w:pPr>
            <w:r>
              <w:t>1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98CC58" w14:textId="77777777" w:rsidR="00D520CF" w:rsidRDefault="00D520CF" w:rsidP="00B440B8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E43B89" w14:textId="77777777" w:rsidR="00D520CF" w:rsidRDefault="00D520CF" w:rsidP="00D520CF">
            <w:pPr>
              <w:pStyle w:val="a5"/>
              <w:spacing w:line="266" w:lineRule="auto"/>
            </w:pPr>
            <w:r>
              <w:t>3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CE271" w14:textId="77777777" w:rsidR="00D520CF" w:rsidRDefault="00D520CF" w:rsidP="00B440B8">
            <w:pPr>
              <w:pStyle w:val="a5"/>
              <w:spacing w:line="240" w:lineRule="auto"/>
            </w:pPr>
            <w:r>
              <w:t>4</w:t>
            </w:r>
          </w:p>
        </w:tc>
      </w:tr>
      <w:tr w:rsidR="00D520CF" w14:paraId="27F428CD" w14:textId="77777777" w:rsidTr="00B440B8">
        <w:trPr>
          <w:trHeight w:hRule="exact" w:val="475"/>
          <w:jc w:val="center"/>
        </w:trPr>
        <w:tc>
          <w:tcPr>
            <w:tcW w:w="1511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84D534" w14:textId="77777777" w:rsidR="00D520CF" w:rsidRDefault="00D520CF" w:rsidP="00B440B8">
            <w:pPr>
              <w:pStyle w:val="a5"/>
              <w:spacing w:line="240" w:lineRule="auto"/>
            </w:pPr>
            <w:r>
              <w:t>1. Комплексы процессных мероприятий</w:t>
            </w:r>
          </w:p>
        </w:tc>
      </w:tr>
      <w:tr w:rsidR="00D520CF" w14:paraId="1C49204F" w14:textId="77777777" w:rsidTr="00B440B8">
        <w:trPr>
          <w:trHeight w:hRule="exact" w:val="1469"/>
          <w:jc w:val="center"/>
        </w:trPr>
        <w:tc>
          <w:tcPr>
            <w:tcW w:w="1511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CE0315" w14:textId="77777777" w:rsidR="00D520CF" w:rsidRDefault="00D520CF" w:rsidP="00B440B8">
            <w:pPr>
              <w:pStyle w:val="a5"/>
              <w:spacing w:after="220" w:line="266" w:lineRule="auto"/>
            </w:pPr>
            <w:r>
              <w:t>1.1. Комплекс процессных мероприятий «Развитие физической культуры и массового спорта в Первомайском сельском поселении»</w:t>
            </w:r>
          </w:p>
          <w:p w14:paraId="665928D3" w14:textId="77777777" w:rsidR="00D520CF" w:rsidRDefault="00D520CF" w:rsidP="00B440B8">
            <w:pPr>
              <w:pStyle w:val="a5"/>
              <w:spacing w:line="266" w:lineRule="auto"/>
              <w:jc w:val="left"/>
            </w:pPr>
            <w:r>
              <w:t xml:space="preserve">Ответственный за реализацию: </w:t>
            </w:r>
            <w:r w:rsidRPr="002D663A">
              <w:t xml:space="preserve">Администрация </w:t>
            </w:r>
            <w:r>
              <w:t>Первомайского</w:t>
            </w:r>
            <w:r w:rsidRPr="002D663A">
              <w:t xml:space="preserve"> сельского поселения</w:t>
            </w:r>
            <w:r>
              <w:t xml:space="preserve"> Ремонтненского района Ростовской области</w:t>
            </w:r>
          </w:p>
          <w:p w14:paraId="05800B96" w14:textId="77777777" w:rsidR="00D520CF" w:rsidRDefault="00D520CF" w:rsidP="00B440B8">
            <w:pPr>
              <w:pStyle w:val="a5"/>
              <w:spacing w:line="266" w:lineRule="auto"/>
              <w:jc w:val="left"/>
            </w:pPr>
            <w:r>
              <w:t>Срок реализации: 2025 - 2030 годы</w:t>
            </w:r>
          </w:p>
        </w:tc>
      </w:tr>
      <w:tr w:rsidR="00D520CF" w14:paraId="67783DBE" w14:textId="77777777" w:rsidTr="00B440B8">
        <w:trPr>
          <w:trHeight w:hRule="exact" w:val="1915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692D9F" w14:textId="77777777" w:rsidR="00D520CF" w:rsidRDefault="00D520CF" w:rsidP="00B440B8">
            <w:pPr>
              <w:pStyle w:val="a5"/>
              <w:spacing w:line="240" w:lineRule="auto"/>
              <w:ind w:firstLine="160"/>
              <w:jc w:val="left"/>
            </w:pPr>
            <w:r>
              <w:t>1.1.1.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080C12" w14:textId="77777777" w:rsidR="00D520CF" w:rsidRDefault="00D520CF" w:rsidP="00B440B8">
            <w:pPr>
              <w:pStyle w:val="a5"/>
              <w:spacing w:line="276" w:lineRule="auto"/>
              <w:jc w:val="left"/>
            </w:pPr>
            <w:r>
              <w:t>Усовершенствована система физического воспитания различных категорий и групп населения, в том числе лиц с ограниченными возможностями здоровья и инвалидов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C3EA2E" w14:textId="77777777" w:rsidR="00D520CF" w:rsidRDefault="00D520CF" w:rsidP="00B440B8">
            <w:pPr>
              <w:pStyle w:val="a5"/>
              <w:spacing w:line="276" w:lineRule="auto"/>
              <w:jc w:val="left"/>
            </w:pPr>
            <w:r>
              <w:t>совершенствование системы физического воспитания граждан Первомайского</w:t>
            </w:r>
            <w:r w:rsidRPr="002D663A">
              <w:t xml:space="preserve"> сельского поселения</w:t>
            </w:r>
            <w:r>
              <w:t>;</w:t>
            </w:r>
          </w:p>
          <w:p w14:paraId="23FB9FCF" w14:textId="77777777" w:rsidR="00D520CF" w:rsidRDefault="00D520CF" w:rsidP="00B440B8">
            <w:pPr>
              <w:pStyle w:val="a5"/>
              <w:spacing w:line="276" w:lineRule="auto"/>
              <w:jc w:val="left"/>
            </w:pPr>
            <w:r>
              <w:t>рост числа занимающихся физической культурой и спортом;</w:t>
            </w:r>
          </w:p>
          <w:p w14:paraId="072E8B6A" w14:textId="77777777" w:rsidR="00D520CF" w:rsidRDefault="00D520CF" w:rsidP="00B440B8">
            <w:pPr>
              <w:pStyle w:val="a5"/>
              <w:spacing w:line="276" w:lineRule="auto"/>
              <w:jc w:val="left"/>
            </w:pPr>
            <w:r>
              <w:t>рост количества участников массовых спортивных и физкультурных мероприятий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A7125D" w14:textId="77777777" w:rsidR="00D520CF" w:rsidRDefault="00D520CF" w:rsidP="00B440B8">
            <w:pPr>
              <w:pStyle w:val="a5"/>
              <w:spacing w:line="276" w:lineRule="auto"/>
            </w:pPr>
            <w:r>
              <w:t>доля граждан, систематически занимающихся физической культурой и спортом</w:t>
            </w:r>
          </w:p>
        </w:tc>
      </w:tr>
      <w:tr w:rsidR="00D520CF" w14:paraId="67468F72" w14:textId="77777777" w:rsidTr="00B440B8">
        <w:trPr>
          <w:trHeight w:hRule="exact" w:val="1123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E59890" w14:textId="77777777" w:rsidR="00D520CF" w:rsidRDefault="00D520CF" w:rsidP="00B440B8">
            <w:pPr>
              <w:pStyle w:val="a5"/>
              <w:spacing w:line="240" w:lineRule="auto"/>
              <w:ind w:firstLine="160"/>
              <w:jc w:val="left"/>
            </w:pPr>
            <w:r>
              <w:t>1.1.2.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1A8D6D" w14:textId="77777777" w:rsidR="00D520CF" w:rsidRDefault="00D520CF" w:rsidP="00B440B8">
            <w:pPr>
              <w:pStyle w:val="a5"/>
              <w:spacing w:line="276" w:lineRule="auto"/>
              <w:jc w:val="left"/>
            </w:pPr>
            <w:r>
              <w:t>Реализованы мероприятия по развитию Всероссийского физкультурно-спортивного комплекса «Готов к труду и обороне»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B06285" w14:textId="77777777" w:rsidR="00D520CF" w:rsidRDefault="00D520CF" w:rsidP="00B440B8">
            <w:pPr>
              <w:pStyle w:val="a5"/>
              <w:spacing w:line="276" w:lineRule="auto"/>
              <w:jc w:val="left"/>
            </w:pPr>
            <w:r>
              <w:t>увеличение количества населения Первомайского</w:t>
            </w:r>
            <w:r w:rsidRPr="002D663A">
              <w:t xml:space="preserve"> сельского поселения</w:t>
            </w:r>
            <w:r>
              <w:t>, выполнившего нормативы комплекса ГТО на знаки отличия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04C94" w14:textId="77777777" w:rsidR="00D520CF" w:rsidRDefault="00D520CF" w:rsidP="00B440B8">
            <w:pPr>
              <w:pStyle w:val="a5"/>
              <w:spacing w:line="276" w:lineRule="auto"/>
            </w:pPr>
            <w:r>
              <w:t>доля граждан, систематически занимающихся физической культурой и спортом</w:t>
            </w:r>
          </w:p>
        </w:tc>
      </w:tr>
      <w:tr w:rsidR="00CE4439" w14:paraId="54807A73" w14:textId="77777777" w:rsidTr="00D520CF">
        <w:trPr>
          <w:trHeight w:hRule="exact" w:val="398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CB4C80E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6BA0EC" w14:textId="77777777" w:rsidR="00CE4439" w:rsidRDefault="004B5113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093D6D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864135" w14:textId="77777777" w:rsidR="00CE4439" w:rsidRDefault="004B5113">
            <w:pPr>
              <w:pStyle w:val="a5"/>
              <w:spacing w:line="240" w:lineRule="auto"/>
            </w:pPr>
            <w:r>
              <w:t>4</w:t>
            </w:r>
          </w:p>
        </w:tc>
      </w:tr>
      <w:tr w:rsidR="00CE4439" w14:paraId="4985BEA0" w14:textId="77777777">
        <w:trPr>
          <w:trHeight w:hRule="exact" w:val="1915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9B7D68" w14:textId="77777777" w:rsidR="00CE4439" w:rsidRDefault="004B5113">
            <w:pPr>
              <w:pStyle w:val="a5"/>
              <w:spacing w:line="240" w:lineRule="auto"/>
              <w:ind w:firstLine="160"/>
              <w:jc w:val="left"/>
            </w:pPr>
            <w:r>
              <w:t>1.1.1.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26D1E0" w14:textId="77777777" w:rsidR="00CE4439" w:rsidRDefault="004B5113">
            <w:pPr>
              <w:pStyle w:val="a5"/>
              <w:spacing w:line="276" w:lineRule="auto"/>
              <w:jc w:val="left"/>
            </w:pPr>
            <w:r>
              <w:t>Усовершенствована система физического воспитания различных категорий и групп населения, в том числе лиц с ограниченными возможностями здоровья и инвалидов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64E6912" w14:textId="596EB49C" w:rsidR="00CE4439" w:rsidRDefault="004B5113">
            <w:pPr>
              <w:pStyle w:val="a5"/>
              <w:spacing w:line="276" w:lineRule="auto"/>
              <w:jc w:val="left"/>
            </w:pPr>
            <w:r>
              <w:t xml:space="preserve">совершенствование системы физического воспитания граждан </w:t>
            </w:r>
            <w:r w:rsidR="002B4F90">
              <w:t>Первомайского</w:t>
            </w:r>
            <w:r w:rsidR="009B5644" w:rsidRPr="002D663A">
              <w:t xml:space="preserve"> сельского поселения</w:t>
            </w:r>
            <w:r>
              <w:t>;</w:t>
            </w:r>
          </w:p>
          <w:p w14:paraId="6921CA8D" w14:textId="77777777" w:rsidR="00CE4439" w:rsidRDefault="004B5113">
            <w:pPr>
              <w:pStyle w:val="a5"/>
              <w:spacing w:line="276" w:lineRule="auto"/>
              <w:jc w:val="left"/>
            </w:pPr>
            <w:r>
              <w:t>рост числа занимающихся физической культурой и спортом;</w:t>
            </w:r>
          </w:p>
          <w:p w14:paraId="50647C75" w14:textId="77777777" w:rsidR="00CE4439" w:rsidRDefault="004B5113">
            <w:pPr>
              <w:pStyle w:val="a5"/>
              <w:spacing w:line="276" w:lineRule="auto"/>
              <w:jc w:val="left"/>
            </w:pPr>
            <w:r>
              <w:t>рост количества участников массовых спортивных и физкультурных мероприятий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076A4C" w14:textId="77777777" w:rsidR="00CE4439" w:rsidRDefault="004B5113">
            <w:pPr>
              <w:pStyle w:val="a5"/>
              <w:spacing w:line="276" w:lineRule="auto"/>
            </w:pPr>
            <w:r>
              <w:t>доля граждан, систематически занимающихся физической культурой и спортом</w:t>
            </w:r>
          </w:p>
        </w:tc>
      </w:tr>
      <w:tr w:rsidR="00CE4439" w14:paraId="5D8BC67F" w14:textId="77777777" w:rsidTr="00552B5D">
        <w:trPr>
          <w:trHeight w:hRule="exact" w:val="1123"/>
          <w:jc w:val="center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EED1E0" w14:textId="77777777" w:rsidR="00CE4439" w:rsidRDefault="004B5113">
            <w:pPr>
              <w:pStyle w:val="a5"/>
              <w:spacing w:line="240" w:lineRule="auto"/>
              <w:ind w:firstLine="160"/>
              <w:jc w:val="left"/>
            </w:pPr>
            <w:r>
              <w:lastRenderedPageBreak/>
              <w:t>1.1.2.</w:t>
            </w:r>
          </w:p>
        </w:tc>
        <w:tc>
          <w:tcPr>
            <w:tcW w:w="4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F6385F" w14:textId="77777777" w:rsidR="00CE4439" w:rsidRDefault="004B5113">
            <w:pPr>
              <w:pStyle w:val="a5"/>
              <w:spacing w:line="276" w:lineRule="auto"/>
              <w:jc w:val="left"/>
            </w:pPr>
            <w:r>
              <w:t>Реализованы мероприятия по развитию Всероссийского физкультурно-спортивного комплекса «Готов к труду и обороне</w:t>
            </w:r>
            <w:r w:rsidR="009B5644">
              <w:t>»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DD5E9D" w14:textId="1A1EB1F3" w:rsidR="00CE4439" w:rsidRDefault="004B5113">
            <w:pPr>
              <w:pStyle w:val="a5"/>
              <w:spacing w:line="276" w:lineRule="auto"/>
              <w:jc w:val="left"/>
            </w:pPr>
            <w:r>
              <w:t xml:space="preserve">увеличение количества населения </w:t>
            </w:r>
            <w:r w:rsidR="002B4F90">
              <w:t>Первомайского</w:t>
            </w:r>
            <w:r w:rsidR="009B5644" w:rsidRPr="002D663A">
              <w:t xml:space="preserve"> сельского поселения</w:t>
            </w:r>
            <w:r>
              <w:t>, выполнившего нормативы комплекса ГТО на знаки отличия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39F87" w14:textId="77777777" w:rsidR="00CE4439" w:rsidRDefault="004B5113">
            <w:pPr>
              <w:pStyle w:val="a5"/>
              <w:spacing w:line="276" w:lineRule="auto"/>
            </w:pPr>
            <w:r>
              <w:t>доля граждан, систематически занимающихся физической культурой и спортом</w:t>
            </w:r>
          </w:p>
        </w:tc>
      </w:tr>
    </w:tbl>
    <w:p w14:paraId="564AE8C7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p w14:paraId="12D0F0B0" w14:textId="77777777" w:rsidR="00CE4439" w:rsidRDefault="004B5113">
      <w:pPr>
        <w:pStyle w:val="a7"/>
        <w:ind w:left="4320"/>
      </w:pPr>
      <w:r>
        <w:lastRenderedPageBreak/>
        <w:t>4. Параметры финансового обеспечения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4"/>
        <w:gridCol w:w="5410"/>
        <w:gridCol w:w="2837"/>
        <w:gridCol w:w="1982"/>
        <w:gridCol w:w="2270"/>
        <w:gridCol w:w="1848"/>
      </w:tblGrid>
      <w:tr w:rsidR="00CE4439" w14:paraId="2381795B" w14:textId="77777777">
        <w:trPr>
          <w:trHeight w:hRule="exact" w:val="480"/>
          <w:jc w:val="center"/>
        </w:trPr>
        <w:tc>
          <w:tcPr>
            <w:tcW w:w="97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AE53F8" w14:textId="77777777" w:rsidR="00CE4439" w:rsidRDefault="004B5113">
            <w:pPr>
              <w:pStyle w:val="a5"/>
              <w:spacing w:line="240" w:lineRule="auto"/>
            </w:pPr>
            <w:r>
              <w:t>№ п/п</w:t>
            </w:r>
          </w:p>
        </w:tc>
        <w:tc>
          <w:tcPr>
            <w:tcW w:w="541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ED84E99" w14:textId="77777777" w:rsidR="00CE4439" w:rsidRDefault="004B5113">
            <w:pPr>
              <w:pStyle w:val="a5"/>
              <w:spacing w:line="331" w:lineRule="auto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93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4C2703" w14:textId="77777777" w:rsidR="00CE4439" w:rsidRDefault="004B5113">
            <w:pPr>
              <w:pStyle w:val="a5"/>
              <w:spacing w:line="240" w:lineRule="auto"/>
            </w:pPr>
            <w:r>
              <w:t>Объем финансового обеспечения по годам реализации (тыс. рублей)</w:t>
            </w:r>
          </w:p>
        </w:tc>
      </w:tr>
      <w:tr w:rsidR="00CE4439" w14:paraId="3B4AFF1F" w14:textId="77777777">
        <w:trPr>
          <w:trHeight w:hRule="exact" w:val="763"/>
          <w:jc w:val="center"/>
        </w:trPr>
        <w:tc>
          <w:tcPr>
            <w:tcW w:w="97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91954AD" w14:textId="77777777" w:rsidR="00CE4439" w:rsidRDefault="00CE4439"/>
        </w:tc>
        <w:tc>
          <w:tcPr>
            <w:tcW w:w="541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BD248AB" w14:textId="77777777" w:rsidR="00CE4439" w:rsidRDefault="00CE4439"/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3A7719" w14:textId="77777777" w:rsidR="00CE4439" w:rsidRDefault="004B5113">
            <w:pPr>
              <w:pStyle w:val="a5"/>
              <w:spacing w:line="240" w:lineRule="auto"/>
            </w:pPr>
            <w:r>
              <w:t>2025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F7F603" w14:textId="77777777" w:rsidR="00CE4439" w:rsidRDefault="004B5113">
            <w:pPr>
              <w:pStyle w:val="a5"/>
              <w:spacing w:line="240" w:lineRule="auto"/>
            </w:pPr>
            <w:r>
              <w:t>2026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1A5BBB7" w14:textId="77777777" w:rsidR="00CE4439" w:rsidRDefault="004B5113">
            <w:pPr>
              <w:pStyle w:val="a5"/>
              <w:spacing w:line="240" w:lineRule="auto"/>
            </w:pPr>
            <w:r>
              <w:t>2027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1F213C" w14:textId="77777777" w:rsidR="00CE4439" w:rsidRDefault="004B5113">
            <w:pPr>
              <w:pStyle w:val="a5"/>
              <w:spacing w:line="240" w:lineRule="auto"/>
            </w:pPr>
            <w:r>
              <w:t>всего</w:t>
            </w:r>
          </w:p>
        </w:tc>
      </w:tr>
      <w:tr w:rsidR="00CE4439" w14:paraId="71136B7C" w14:textId="77777777">
        <w:trPr>
          <w:trHeight w:hRule="exact" w:val="475"/>
          <w:jc w:val="center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2A19B5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291F9A" w14:textId="77777777" w:rsidR="00CE4439" w:rsidRDefault="004B5113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AE318A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AF1F67" w14:textId="77777777" w:rsidR="00CE4439" w:rsidRDefault="004B5113">
            <w:pPr>
              <w:pStyle w:val="a5"/>
              <w:spacing w:line="240" w:lineRule="auto"/>
            </w:pPr>
            <w:r>
              <w:t>4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54629A" w14:textId="77777777" w:rsidR="00CE4439" w:rsidRDefault="004B5113">
            <w:pPr>
              <w:pStyle w:val="a5"/>
              <w:spacing w:line="240" w:lineRule="auto"/>
            </w:pPr>
            <w:r>
              <w:t>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57598E" w14:textId="77777777" w:rsidR="00CE4439" w:rsidRDefault="004B5113">
            <w:pPr>
              <w:pStyle w:val="a5"/>
              <w:spacing w:line="240" w:lineRule="auto"/>
            </w:pPr>
            <w:r>
              <w:t>6</w:t>
            </w:r>
          </w:p>
        </w:tc>
      </w:tr>
      <w:tr w:rsidR="00CE4439" w14:paraId="7EA3E892" w14:textId="77777777">
        <w:trPr>
          <w:trHeight w:hRule="exact" w:val="1066"/>
          <w:jc w:val="center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0F5827" w14:textId="77777777" w:rsidR="00CE4439" w:rsidRDefault="004B5113">
            <w:pPr>
              <w:pStyle w:val="a5"/>
              <w:spacing w:line="240" w:lineRule="auto"/>
            </w:pPr>
            <w:r>
              <w:t>1.</w:t>
            </w: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B59D6C" w14:textId="01FDE9CE" w:rsidR="00CE4439" w:rsidRDefault="004B5113">
            <w:pPr>
              <w:pStyle w:val="a5"/>
              <w:jc w:val="both"/>
            </w:pPr>
            <w:r>
              <w:t xml:space="preserve">Муниципальная программа </w:t>
            </w:r>
            <w:r w:rsidR="002B4F90">
              <w:t>Первомайского</w:t>
            </w:r>
            <w:r w:rsidR="009B5644" w:rsidRPr="002D663A">
              <w:t xml:space="preserve"> сельского поселения</w:t>
            </w:r>
            <w:r w:rsidR="009B5644">
              <w:t xml:space="preserve"> </w:t>
            </w:r>
            <w:r>
              <w:t>«Развитие физической культуры и спорта» (всего), в том числе: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64F621" w14:textId="251D025E" w:rsidR="00CE4439" w:rsidRDefault="002251D1">
            <w:pPr>
              <w:pStyle w:val="a5"/>
              <w:spacing w:line="240" w:lineRule="auto"/>
            </w:pPr>
            <w:r>
              <w:t>10,0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4304D0" w14:textId="3D8EF57D" w:rsidR="00CE4439" w:rsidRDefault="002251D1">
            <w:pPr>
              <w:pStyle w:val="a5"/>
              <w:spacing w:line="240" w:lineRule="auto"/>
            </w:pPr>
            <w:r>
              <w:t>5,0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1C7B93" w14:textId="13188386" w:rsidR="00CE4439" w:rsidRDefault="002251D1">
            <w:pPr>
              <w:pStyle w:val="a5"/>
              <w:spacing w:line="240" w:lineRule="auto"/>
            </w:pPr>
            <w:r>
              <w:t>5,5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BD9257" w14:textId="439D7414" w:rsidR="00CE4439" w:rsidRDefault="002251D1">
            <w:pPr>
              <w:pStyle w:val="a5"/>
              <w:spacing w:line="240" w:lineRule="auto"/>
            </w:pPr>
            <w:r>
              <w:t>20,5</w:t>
            </w:r>
          </w:p>
        </w:tc>
      </w:tr>
      <w:tr w:rsidR="002251D1" w14:paraId="0EB50809" w14:textId="77777777">
        <w:trPr>
          <w:trHeight w:hRule="exact" w:val="614"/>
          <w:jc w:val="center"/>
        </w:trPr>
        <w:tc>
          <w:tcPr>
            <w:tcW w:w="97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1E287D" w14:textId="77777777" w:rsidR="002251D1" w:rsidRDefault="002251D1" w:rsidP="002251D1">
            <w:pPr>
              <w:pStyle w:val="a5"/>
              <w:spacing w:line="240" w:lineRule="auto"/>
            </w:pPr>
            <w:r>
              <w:t>2.</w:t>
            </w: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D044291" w14:textId="4C675BD8" w:rsidR="002251D1" w:rsidRDefault="002251D1" w:rsidP="002251D1">
            <w:pPr>
              <w:pStyle w:val="a5"/>
              <w:jc w:val="left"/>
            </w:pPr>
            <w:r>
              <w:t>Бюджет Первомайского</w:t>
            </w:r>
            <w:r w:rsidRPr="002D663A">
              <w:t xml:space="preserve"> сельского поселения</w:t>
            </w:r>
            <w:r>
              <w:t xml:space="preserve"> Ремонтненского района (всего), из них: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7A7198" w14:textId="2FEEB0B5" w:rsidR="002251D1" w:rsidRDefault="002251D1" w:rsidP="002251D1">
            <w:pPr>
              <w:pStyle w:val="a5"/>
              <w:spacing w:line="240" w:lineRule="auto"/>
            </w:pPr>
            <w:r>
              <w:t>10,0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64A18B" w14:textId="10F76967" w:rsidR="002251D1" w:rsidRDefault="002251D1" w:rsidP="002251D1">
            <w:pPr>
              <w:pStyle w:val="a5"/>
              <w:spacing w:line="240" w:lineRule="auto"/>
            </w:pPr>
            <w:r>
              <w:t>5,0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963CB7" w14:textId="76648964" w:rsidR="002251D1" w:rsidRDefault="002251D1" w:rsidP="002251D1">
            <w:pPr>
              <w:pStyle w:val="a5"/>
              <w:spacing w:line="240" w:lineRule="auto"/>
            </w:pPr>
            <w:r>
              <w:t>5,5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A435E9" w14:textId="7F07E453" w:rsidR="002251D1" w:rsidRDefault="002251D1" w:rsidP="002251D1">
            <w:pPr>
              <w:pStyle w:val="a5"/>
              <w:spacing w:line="240" w:lineRule="auto"/>
            </w:pPr>
            <w:r>
              <w:t>20,5</w:t>
            </w:r>
          </w:p>
        </w:tc>
      </w:tr>
      <w:tr w:rsidR="00CE4439" w14:paraId="7D8FDBF6" w14:textId="77777777">
        <w:trPr>
          <w:trHeight w:hRule="exact" w:val="922"/>
          <w:jc w:val="center"/>
        </w:trPr>
        <w:tc>
          <w:tcPr>
            <w:tcW w:w="97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201F352" w14:textId="77777777" w:rsidR="00CE4439" w:rsidRDefault="00CE4439"/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E07784" w14:textId="5F06100F" w:rsidR="00CE4439" w:rsidRDefault="004B5113">
            <w:pPr>
              <w:pStyle w:val="a5"/>
              <w:spacing w:line="266" w:lineRule="auto"/>
              <w:jc w:val="both"/>
            </w:pPr>
            <w:r>
              <w:t xml:space="preserve">безвозмездные поступления в бюджет </w:t>
            </w:r>
            <w:r w:rsidR="002B4F90">
              <w:t>Первомайского</w:t>
            </w:r>
            <w:r w:rsidR="009B5644" w:rsidRPr="002D663A">
              <w:t xml:space="preserve"> сельского поселения</w:t>
            </w:r>
            <w:r w:rsidR="009B5644">
              <w:t xml:space="preserve"> </w:t>
            </w:r>
            <w:r>
              <w:t>Ремонтненского района, в том числе за счет средств: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155DDEA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2F477A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D5FB9F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22D69C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</w:tr>
      <w:tr w:rsidR="00CE4439" w14:paraId="6301E45B" w14:textId="77777777">
        <w:trPr>
          <w:trHeight w:hRule="exact" w:val="475"/>
          <w:jc w:val="center"/>
        </w:trPr>
        <w:tc>
          <w:tcPr>
            <w:tcW w:w="97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2F65C8A" w14:textId="77777777" w:rsidR="00CE4439" w:rsidRDefault="00CE4439"/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48CA77" w14:textId="77777777" w:rsidR="00CE4439" w:rsidRDefault="004B5113">
            <w:pPr>
              <w:pStyle w:val="a5"/>
              <w:spacing w:line="240" w:lineRule="auto"/>
              <w:jc w:val="left"/>
            </w:pPr>
            <w:r>
              <w:t>федерального бюджета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8BF0C6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A0C8F3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49F721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9A998F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</w:tr>
      <w:tr w:rsidR="00CE4439" w14:paraId="6868D935" w14:textId="77777777">
        <w:trPr>
          <w:trHeight w:hRule="exact" w:val="475"/>
          <w:jc w:val="center"/>
        </w:trPr>
        <w:tc>
          <w:tcPr>
            <w:tcW w:w="97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AA255FE" w14:textId="77777777" w:rsidR="00CE4439" w:rsidRDefault="00CE4439"/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0C9D06F" w14:textId="77777777" w:rsidR="00CE4439" w:rsidRDefault="004B5113">
            <w:pPr>
              <w:pStyle w:val="a5"/>
              <w:spacing w:line="240" w:lineRule="auto"/>
              <w:jc w:val="left"/>
            </w:pPr>
            <w:r>
              <w:t>областного бюджета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4E0006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63CDE1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DE1990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878793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</w:tr>
      <w:tr w:rsidR="00CE4439" w14:paraId="5EE51E06" w14:textId="77777777">
        <w:trPr>
          <w:trHeight w:hRule="exact" w:val="470"/>
          <w:jc w:val="center"/>
        </w:trPr>
        <w:tc>
          <w:tcPr>
            <w:tcW w:w="97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961B90C" w14:textId="77777777" w:rsidR="00CE4439" w:rsidRDefault="00CE4439"/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04BF53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Внебюджетные источники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22CB54F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346F96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A9D02C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A3D312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</w:tr>
      <w:tr w:rsidR="002251D1" w14:paraId="02757833" w14:textId="77777777" w:rsidTr="00D520CF">
        <w:trPr>
          <w:trHeight w:hRule="exact" w:val="1227"/>
          <w:jc w:val="center"/>
        </w:trPr>
        <w:tc>
          <w:tcPr>
            <w:tcW w:w="97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BDA6C5" w14:textId="77777777" w:rsidR="002251D1" w:rsidRDefault="002251D1" w:rsidP="002251D1">
            <w:pPr>
              <w:pStyle w:val="a5"/>
              <w:spacing w:line="240" w:lineRule="auto"/>
            </w:pPr>
            <w:r>
              <w:t>3.</w:t>
            </w: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B39E33" w14:textId="7778BB71" w:rsidR="002251D1" w:rsidRDefault="002251D1" w:rsidP="002251D1">
            <w:pPr>
              <w:pStyle w:val="a5"/>
              <w:jc w:val="both"/>
            </w:pPr>
            <w:r>
              <w:t>Комплекс процессных мероприятий «Развитие физической культуры и массового спорта в Первомайском сельском поселении» (всего), в том числе:</w:t>
            </w:r>
          </w:p>
          <w:p w14:paraId="79C8BAB4" w14:textId="77777777" w:rsidR="002251D1" w:rsidRDefault="002251D1" w:rsidP="002251D1">
            <w:pPr>
              <w:pStyle w:val="a5"/>
              <w:jc w:val="both"/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AF83BA" w14:textId="0A42738F" w:rsidR="002251D1" w:rsidRDefault="002251D1" w:rsidP="002251D1">
            <w:pPr>
              <w:pStyle w:val="a5"/>
              <w:spacing w:line="240" w:lineRule="auto"/>
            </w:pPr>
            <w:r>
              <w:t>10,0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5D459E" w14:textId="7322FC41" w:rsidR="002251D1" w:rsidRDefault="002251D1" w:rsidP="002251D1">
            <w:pPr>
              <w:pStyle w:val="a5"/>
              <w:spacing w:line="240" w:lineRule="auto"/>
            </w:pPr>
            <w:r>
              <w:t>5,0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144B071" w14:textId="1222FB8A" w:rsidR="002251D1" w:rsidRDefault="002251D1" w:rsidP="002251D1">
            <w:pPr>
              <w:pStyle w:val="a5"/>
              <w:spacing w:line="240" w:lineRule="auto"/>
            </w:pPr>
            <w:r>
              <w:t>5,5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31A435" w14:textId="413C9929" w:rsidR="002251D1" w:rsidRDefault="002251D1" w:rsidP="002251D1">
            <w:pPr>
              <w:pStyle w:val="a5"/>
              <w:spacing w:line="240" w:lineRule="auto"/>
            </w:pPr>
            <w:r>
              <w:t>20,5</w:t>
            </w:r>
          </w:p>
        </w:tc>
      </w:tr>
      <w:tr w:rsidR="002251D1" w14:paraId="5CEFC943" w14:textId="77777777" w:rsidTr="00D520CF">
        <w:trPr>
          <w:trHeight w:hRule="exact" w:val="706"/>
          <w:jc w:val="center"/>
        </w:trPr>
        <w:tc>
          <w:tcPr>
            <w:tcW w:w="97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F90E210" w14:textId="77777777" w:rsidR="002251D1" w:rsidRDefault="002251D1" w:rsidP="002251D1"/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3D8018" w14:textId="35748FAE" w:rsidR="002251D1" w:rsidRDefault="002251D1" w:rsidP="002251D1">
            <w:pPr>
              <w:pStyle w:val="a5"/>
              <w:spacing w:line="240" w:lineRule="auto"/>
              <w:jc w:val="left"/>
            </w:pPr>
            <w:r>
              <w:t>Бюджет Первомайского</w:t>
            </w:r>
            <w:r w:rsidRPr="002D663A">
              <w:t xml:space="preserve"> сельского поселения</w:t>
            </w:r>
            <w:r>
              <w:t xml:space="preserve"> Ремонтненского района (всего), из них: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67E212" w14:textId="61602D0B" w:rsidR="002251D1" w:rsidRDefault="002251D1" w:rsidP="002251D1">
            <w:pPr>
              <w:pStyle w:val="a5"/>
              <w:spacing w:line="240" w:lineRule="auto"/>
            </w:pPr>
            <w:r>
              <w:t>10,0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58C613" w14:textId="1FB0F3C9" w:rsidR="002251D1" w:rsidRDefault="002251D1" w:rsidP="002251D1">
            <w:pPr>
              <w:pStyle w:val="a5"/>
              <w:spacing w:line="240" w:lineRule="auto"/>
            </w:pPr>
            <w:r>
              <w:t>5,0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B39234" w14:textId="2AED23BF" w:rsidR="002251D1" w:rsidRDefault="002251D1" w:rsidP="002251D1">
            <w:pPr>
              <w:pStyle w:val="a5"/>
              <w:spacing w:line="240" w:lineRule="auto"/>
            </w:pPr>
            <w:r>
              <w:t>5,5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FCC3C9" w14:textId="00A3469B" w:rsidR="002251D1" w:rsidRDefault="002251D1" w:rsidP="002251D1">
            <w:pPr>
              <w:pStyle w:val="a5"/>
              <w:spacing w:line="240" w:lineRule="auto"/>
            </w:pPr>
            <w:r>
              <w:t>20,5</w:t>
            </w:r>
          </w:p>
        </w:tc>
      </w:tr>
      <w:tr w:rsidR="00921288" w14:paraId="7046ABC0" w14:textId="77777777">
        <w:trPr>
          <w:trHeight w:hRule="exact" w:val="619"/>
          <w:jc w:val="center"/>
        </w:trPr>
        <w:tc>
          <w:tcPr>
            <w:tcW w:w="97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0907F9" w14:textId="77777777" w:rsidR="00921288" w:rsidRDefault="00921288"/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83C63B" w14:textId="7777F8E2" w:rsidR="00921288" w:rsidRDefault="00921288">
            <w:pPr>
              <w:pStyle w:val="a5"/>
              <w:spacing w:line="240" w:lineRule="auto"/>
              <w:jc w:val="left"/>
            </w:pPr>
            <w:r>
              <w:t xml:space="preserve">безвозмездные поступления в бюджет </w:t>
            </w:r>
            <w:r w:rsidR="002B4F90">
              <w:t>Первомайского</w:t>
            </w:r>
            <w:r w:rsidRPr="002D663A">
              <w:t xml:space="preserve"> сельского поселения</w:t>
            </w:r>
          </w:p>
          <w:p w14:paraId="01589922" w14:textId="77777777" w:rsidR="00921288" w:rsidRDefault="00921288">
            <w:pPr>
              <w:pStyle w:val="a5"/>
              <w:spacing w:line="240" w:lineRule="auto"/>
              <w:jc w:val="left"/>
            </w:pPr>
            <w:r>
              <w:t>Ремонтненского района, в том числе за счет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F75CB5" w14:textId="77777777" w:rsidR="00921288" w:rsidRDefault="00921288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AC5DCD" w14:textId="77777777" w:rsidR="00921288" w:rsidRDefault="00921288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9762CF" w14:textId="77777777" w:rsidR="00921288" w:rsidRDefault="00921288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650CD" w14:textId="77777777" w:rsidR="00921288" w:rsidRDefault="00921288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</w:tr>
    </w:tbl>
    <w:p w14:paraId="6237D870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4"/>
        <w:gridCol w:w="5410"/>
        <w:gridCol w:w="2837"/>
        <w:gridCol w:w="1982"/>
        <w:gridCol w:w="2270"/>
        <w:gridCol w:w="1848"/>
      </w:tblGrid>
      <w:tr w:rsidR="00CE4439" w14:paraId="3EF65322" w14:textId="77777777">
        <w:trPr>
          <w:trHeight w:hRule="exact" w:val="322"/>
          <w:jc w:val="center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3772BEA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DC60B6" w14:textId="77777777" w:rsidR="00CE4439" w:rsidRDefault="004B5113">
            <w:pPr>
              <w:pStyle w:val="a5"/>
              <w:spacing w:line="240" w:lineRule="auto"/>
              <w:jc w:val="left"/>
            </w:pPr>
            <w:r>
              <w:t>средств: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A770280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A7E747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E607585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894A5B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4BD4C337" w14:textId="77777777">
        <w:trPr>
          <w:trHeight w:hRule="exact" w:val="470"/>
          <w:jc w:val="center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AE02389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BFECA0" w14:textId="77777777" w:rsidR="00CE4439" w:rsidRDefault="004B5113">
            <w:pPr>
              <w:pStyle w:val="a5"/>
              <w:spacing w:line="240" w:lineRule="auto"/>
              <w:jc w:val="left"/>
            </w:pPr>
            <w:r>
              <w:t>федерального бюджета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E59643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C23D89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BFAFA0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C15489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20" w:line="240" w:lineRule="auto"/>
            </w:pPr>
            <w:r>
              <w:tab/>
            </w:r>
          </w:p>
        </w:tc>
      </w:tr>
      <w:tr w:rsidR="00CE4439" w14:paraId="7A29FB5E" w14:textId="77777777">
        <w:trPr>
          <w:trHeight w:hRule="exact" w:val="475"/>
          <w:jc w:val="center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51FEB4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A5248C" w14:textId="77777777" w:rsidR="00CE4439" w:rsidRDefault="004B5113">
            <w:pPr>
              <w:pStyle w:val="a5"/>
              <w:spacing w:line="240" w:lineRule="auto"/>
              <w:jc w:val="left"/>
            </w:pPr>
            <w:r>
              <w:t>областного бюджета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77CA94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A360AF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C1205F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03ADA8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</w:tr>
      <w:tr w:rsidR="00CE4439" w14:paraId="3A474F75" w14:textId="77777777" w:rsidTr="00552B5D">
        <w:trPr>
          <w:trHeight w:hRule="exact" w:val="475"/>
          <w:jc w:val="center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9D305F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5583A8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Внебюджетные источники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A88105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6A9778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41E422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9CAD6" w14:textId="77777777" w:rsidR="00CE4439" w:rsidRDefault="004B5113">
            <w:pPr>
              <w:pStyle w:val="a5"/>
              <w:tabs>
                <w:tab w:val="left" w:leader="underscore" w:pos="125"/>
              </w:tabs>
              <w:spacing w:before="140" w:line="240" w:lineRule="auto"/>
            </w:pPr>
            <w:r>
              <w:tab/>
            </w:r>
          </w:p>
        </w:tc>
      </w:tr>
    </w:tbl>
    <w:p w14:paraId="5CBFFB91" w14:textId="77777777" w:rsidR="00CE4439" w:rsidRDefault="00CE4439">
      <w:pPr>
        <w:spacing w:after="439" w:line="1" w:lineRule="exact"/>
      </w:pPr>
    </w:p>
    <w:p w14:paraId="4C22CF21" w14:textId="77777777" w:rsidR="00CE4439" w:rsidRDefault="004B5113">
      <w:pPr>
        <w:pStyle w:val="1"/>
        <w:spacing w:after="160" w:line="240" w:lineRule="auto"/>
        <w:ind w:firstLine="0"/>
        <w:jc w:val="center"/>
      </w:pPr>
      <w:r>
        <w:rPr>
          <w:lang w:val="en-US" w:eastAsia="en-US" w:bidi="en-US"/>
        </w:rPr>
        <w:t xml:space="preserve">III. </w:t>
      </w:r>
      <w:r>
        <w:t>ПАСПОРТ</w:t>
      </w:r>
    </w:p>
    <w:p w14:paraId="6E70FC94" w14:textId="5972CA91" w:rsidR="00CE4439" w:rsidRDefault="004B5113">
      <w:pPr>
        <w:pStyle w:val="1"/>
        <w:spacing w:after="160" w:line="240" w:lineRule="auto"/>
        <w:ind w:left="1880" w:firstLine="0"/>
      </w:pPr>
      <w:r>
        <w:t xml:space="preserve">комплекса процессных мероприятий «Развитие физической культуры и массового спорта в </w:t>
      </w:r>
      <w:r w:rsidR="0068142C">
        <w:t>Первомайском</w:t>
      </w:r>
      <w:r w:rsidR="00921288">
        <w:t xml:space="preserve"> сельском поселении</w:t>
      </w:r>
      <w:r>
        <w:t>»</w:t>
      </w:r>
    </w:p>
    <w:p w14:paraId="7F96A090" w14:textId="77777777" w:rsidR="00CE4439" w:rsidRDefault="004B5113">
      <w:pPr>
        <w:pStyle w:val="1"/>
        <w:numPr>
          <w:ilvl w:val="0"/>
          <w:numId w:val="5"/>
        </w:numPr>
        <w:tabs>
          <w:tab w:val="left" w:pos="334"/>
        </w:tabs>
        <w:spacing w:after="300" w:line="240" w:lineRule="auto"/>
        <w:ind w:firstLine="0"/>
        <w:jc w:val="center"/>
      </w:pPr>
      <w:r>
        <w:t>Основные положения</w:t>
      </w:r>
    </w:p>
    <w:p w14:paraId="509ABC9B" w14:textId="7BB8A256" w:rsidR="00921288" w:rsidRDefault="004B5113">
      <w:pPr>
        <w:pStyle w:val="1"/>
        <w:numPr>
          <w:ilvl w:val="1"/>
          <w:numId w:val="5"/>
        </w:numPr>
        <w:tabs>
          <w:tab w:val="left" w:pos="1087"/>
          <w:tab w:val="left" w:pos="7795"/>
          <w:tab w:val="right" w:pos="12427"/>
        </w:tabs>
        <w:spacing w:line="266" w:lineRule="auto"/>
        <w:ind w:left="1100" w:hanging="680"/>
      </w:pPr>
      <w:r>
        <w:t xml:space="preserve">Ответственный за разработку и реализацию комплекса </w:t>
      </w:r>
      <w:r w:rsidR="00D520CF">
        <w:t>– Администрация</w:t>
      </w:r>
      <w:r w:rsidR="00921288" w:rsidRPr="00616D24">
        <w:t xml:space="preserve"> </w:t>
      </w:r>
      <w:r w:rsidR="002B4F90">
        <w:t>Первомайского</w:t>
      </w:r>
      <w:r w:rsidR="00921288" w:rsidRPr="00616D24">
        <w:t xml:space="preserve"> сельского поселения</w:t>
      </w:r>
      <w:r w:rsidR="00921288">
        <w:t xml:space="preserve"> Ремонтненского района </w:t>
      </w:r>
    </w:p>
    <w:p w14:paraId="5B426FBB" w14:textId="77777777" w:rsidR="00CE4439" w:rsidRDefault="004B5113" w:rsidP="00921288">
      <w:pPr>
        <w:pStyle w:val="1"/>
        <w:numPr>
          <w:ilvl w:val="1"/>
          <w:numId w:val="5"/>
        </w:numPr>
        <w:tabs>
          <w:tab w:val="left" w:pos="1087"/>
          <w:tab w:val="left" w:pos="6996"/>
          <w:tab w:val="left" w:pos="7795"/>
          <w:tab w:val="right" w:pos="12427"/>
        </w:tabs>
        <w:spacing w:line="266" w:lineRule="auto"/>
        <w:ind w:left="1100" w:hanging="680"/>
      </w:pPr>
      <w:r>
        <w:t>мероприятий «Развитие физической культуры</w:t>
      </w:r>
      <w:r>
        <w:tab/>
      </w:r>
      <w:r w:rsidR="00921288">
        <w:t>Ростовской области</w:t>
      </w:r>
      <w:r w:rsidR="00921288">
        <w:tab/>
      </w:r>
    </w:p>
    <w:p w14:paraId="1EC54894" w14:textId="4D744360" w:rsidR="00921288" w:rsidRDefault="004B5113">
      <w:pPr>
        <w:pStyle w:val="1"/>
        <w:tabs>
          <w:tab w:val="left" w:pos="7795"/>
          <w:tab w:val="right" w:pos="14754"/>
        </w:tabs>
        <w:spacing w:line="266" w:lineRule="auto"/>
        <w:ind w:left="1100" w:firstLine="0"/>
        <w:jc w:val="both"/>
      </w:pPr>
      <w:r>
        <w:t xml:space="preserve">и массового спорта в </w:t>
      </w:r>
      <w:r w:rsidR="0068142C">
        <w:t>Первомайском</w:t>
      </w:r>
      <w:r w:rsidR="00921288">
        <w:t xml:space="preserve"> сельском</w:t>
      </w:r>
    </w:p>
    <w:p w14:paraId="117E21F9" w14:textId="77777777" w:rsidR="00CE4439" w:rsidRDefault="00921288">
      <w:pPr>
        <w:pStyle w:val="1"/>
        <w:tabs>
          <w:tab w:val="left" w:pos="7795"/>
          <w:tab w:val="right" w:pos="14754"/>
        </w:tabs>
        <w:spacing w:line="266" w:lineRule="auto"/>
        <w:ind w:left="1100" w:firstLine="0"/>
        <w:jc w:val="both"/>
      </w:pPr>
      <w:r>
        <w:t>поселении</w:t>
      </w:r>
      <w:r w:rsidR="004B5113">
        <w:t>» (далее</w:t>
      </w:r>
      <w:r w:rsidR="004B5113">
        <w:tab/>
      </w:r>
    </w:p>
    <w:p w14:paraId="2EE9F685" w14:textId="77777777" w:rsidR="00CE4439" w:rsidRDefault="004B5113">
      <w:pPr>
        <w:pStyle w:val="1"/>
        <w:tabs>
          <w:tab w:val="left" w:pos="7795"/>
          <w:tab w:val="right" w:pos="12427"/>
          <w:tab w:val="right" w:pos="14754"/>
        </w:tabs>
        <w:spacing w:line="266" w:lineRule="auto"/>
        <w:ind w:left="1100" w:firstLine="0"/>
        <w:jc w:val="both"/>
      </w:pPr>
      <w:r>
        <w:t>также в настоящем разделе - комплекс процессных</w:t>
      </w:r>
      <w:r>
        <w:tab/>
      </w:r>
    </w:p>
    <w:p w14:paraId="60A31478" w14:textId="77777777" w:rsidR="00921288" w:rsidRDefault="004B5113" w:rsidP="00921288">
      <w:pPr>
        <w:pStyle w:val="1"/>
        <w:tabs>
          <w:tab w:val="left" w:pos="7795"/>
          <w:tab w:val="right" w:pos="12427"/>
          <w:tab w:val="right" w:pos="14754"/>
        </w:tabs>
        <w:spacing w:line="266" w:lineRule="auto"/>
        <w:ind w:left="1100" w:firstLine="0"/>
        <w:jc w:val="both"/>
      </w:pPr>
      <w:r>
        <w:t>мероприятий)</w:t>
      </w:r>
      <w:r>
        <w:tab/>
      </w:r>
    </w:p>
    <w:p w14:paraId="6B553CB9" w14:textId="41FD037F" w:rsidR="00CE4439" w:rsidRDefault="004B5113">
      <w:pPr>
        <w:pStyle w:val="1"/>
        <w:numPr>
          <w:ilvl w:val="1"/>
          <w:numId w:val="5"/>
        </w:numPr>
        <w:tabs>
          <w:tab w:val="left" w:pos="1087"/>
          <w:tab w:val="left" w:pos="7414"/>
        </w:tabs>
        <w:spacing w:line="266" w:lineRule="auto"/>
        <w:ind w:firstLine="420"/>
      </w:pPr>
      <w:r>
        <w:t>Связь с муниципальной программой</w:t>
      </w:r>
      <w:r>
        <w:tab/>
        <w:t xml:space="preserve">- муниципальная программа </w:t>
      </w:r>
      <w:r w:rsidR="002B4F90">
        <w:t>Первомайского</w:t>
      </w:r>
      <w:r w:rsidR="00921288" w:rsidRPr="002D663A">
        <w:t xml:space="preserve"> сельского поселения</w:t>
      </w:r>
    </w:p>
    <w:p w14:paraId="40076C15" w14:textId="1E412D88" w:rsidR="00CE4439" w:rsidRDefault="002B4F90">
      <w:pPr>
        <w:pStyle w:val="1"/>
        <w:tabs>
          <w:tab w:val="left" w:pos="7795"/>
        </w:tabs>
        <w:spacing w:after="140" w:line="266" w:lineRule="auto"/>
        <w:ind w:left="1100" w:firstLine="0"/>
        <w:jc w:val="both"/>
      </w:pPr>
      <w:r>
        <w:t>Первомайского</w:t>
      </w:r>
      <w:r w:rsidR="00921288" w:rsidRPr="002D663A">
        <w:t xml:space="preserve"> сельского поселения</w:t>
      </w:r>
      <w:r w:rsidR="00921288">
        <w:t xml:space="preserve">                                     </w:t>
      </w:r>
      <w:r w:rsidR="00D520CF">
        <w:t xml:space="preserve">  «</w:t>
      </w:r>
      <w:r w:rsidR="004B5113">
        <w:t>Развитие физической культуры и спорта»</w:t>
      </w:r>
    </w:p>
    <w:p w14:paraId="77CA4A9A" w14:textId="77777777" w:rsidR="00CE4439" w:rsidRDefault="004B5113">
      <w:pPr>
        <w:pStyle w:val="a7"/>
        <w:ind w:left="5069"/>
      </w:pPr>
      <w:r>
        <w:t>2. Показатели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397"/>
        <w:gridCol w:w="1349"/>
        <w:gridCol w:w="1349"/>
        <w:gridCol w:w="1157"/>
        <w:gridCol w:w="274"/>
        <w:gridCol w:w="1171"/>
      </w:tblGrid>
      <w:tr w:rsidR="00CE4439" w14:paraId="02291C86" w14:textId="77777777">
        <w:trPr>
          <w:trHeight w:hRule="exact" w:val="1085"/>
          <w:jc w:val="center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9CE225" w14:textId="77777777" w:rsidR="00CE4439" w:rsidRDefault="004B5113">
            <w:pPr>
              <w:pStyle w:val="a5"/>
              <w:ind w:firstLine="140"/>
              <w:jc w:val="left"/>
            </w:pPr>
            <w:r>
              <w:t>№ п/п</w:t>
            </w:r>
          </w:p>
        </w:tc>
        <w:tc>
          <w:tcPr>
            <w:tcW w:w="27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9C6401" w14:textId="77777777" w:rsidR="00CE4439" w:rsidRDefault="004B5113">
            <w:pPr>
              <w:pStyle w:val="a5"/>
            </w:pPr>
            <w:r>
              <w:t>Наименование показателя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B56DE7" w14:textId="77777777" w:rsidR="00CE4439" w:rsidRDefault="004B5113">
            <w:pPr>
              <w:pStyle w:val="a5"/>
            </w:pPr>
            <w:r>
              <w:t>Признак возрастания /убывания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46145A" w14:textId="77777777" w:rsidR="00CE4439" w:rsidRDefault="004B5113">
            <w:pPr>
              <w:pStyle w:val="a5"/>
            </w:pPr>
            <w:r>
              <w:t>Едини ца измере ния (по ОКЕИ)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87ADF1" w14:textId="77777777" w:rsidR="00CE4439" w:rsidRDefault="004B5113">
            <w:pPr>
              <w:pStyle w:val="a5"/>
            </w:pPr>
            <w:r>
              <w:t>Базовое значение показателя</w:t>
            </w:r>
          </w:p>
        </w:tc>
        <w:tc>
          <w:tcPr>
            <w:tcW w:w="551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28CA19" w14:textId="77777777" w:rsidR="00CE4439" w:rsidRDefault="004B5113">
            <w:pPr>
              <w:pStyle w:val="a5"/>
              <w:spacing w:line="240" w:lineRule="auto"/>
            </w:pPr>
            <w:r>
              <w:t>Значения показателя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DDE8DD" w14:textId="77777777" w:rsidR="00CE4439" w:rsidRDefault="004B5113">
            <w:pPr>
              <w:pStyle w:val="a5"/>
            </w:pPr>
            <w:r>
              <w:t>Ответстве нный за достижен ие показател я</w:t>
            </w:r>
          </w:p>
        </w:tc>
        <w:tc>
          <w:tcPr>
            <w:tcW w:w="14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3B4093" w14:textId="77777777" w:rsidR="00CE4439" w:rsidRDefault="004B5113">
            <w:pPr>
              <w:pStyle w:val="a5"/>
            </w:pPr>
            <w:r>
              <w:t>Информаци онная система</w:t>
            </w:r>
          </w:p>
        </w:tc>
      </w:tr>
      <w:tr w:rsidR="00CE4439" w14:paraId="7B9F5679" w14:textId="77777777">
        <w:trPr>
          <w:trHeight w:hRule="exact" w:val="936"/>
          <w:jc w:val="center"/>
        </w:trPr>
        <w:tc>
          <w:tcPr>
            <w:tcW w:w="57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E380157" w14:textId="77777777" w:rsidR="00CE4439" w:rsidRDefault="00CE4439"/>
        </w:tc>
        <w:tc>
          <w:tcPr>
            <w:tcW w:w="271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5985D72" w14:textId="77777777" w:rsidR="00CE4439" w:rsidRDefault="00CE4439"/>
        </w:tc>
        <w:tc>
          <w:tcPr>
            <w:tcW w:w="139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145AC1E" w14:textId="77777777" w:rsidR="00CE4439" w:rsidRDefault="00CE4439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8E8BC3C" w14:textId="77777777" w:rsidR="00CE4439" w:rsidRDefault="00CE4439"/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8A329F" w14:textId="77777777" w:rsidR="00CE4439" w:rsidRDefault="004B5113">
            <w:pPr>
              <w:pStyle w:val="a5"/>
            </w:pPr>
            <w:r>
              <w:t>значен ие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C4E77D" w14:textId="77777777" w:rsidR="00CE4439" w:rsidRDefault="004B5113">
            <w:pPr>
              <w:pStyle w:val="a5"/>
              <w:spacing w:line="240" w:lineRule="auto"/>
            </w:pPr>
            <w:r>
              <w:t>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F16533" w14:textId="77777777" w:rsidR="00CE4439" w:rsidRDefault="004B5113">
            <w:pPr>
              <w:pStyle w:val="a5"/>
              <w:spacing w:line="240" w:lineRule="auto"/>
            </w:pPr>
            <w:r>
              <w:t>2025 год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C4379D" w14:textId="77777777" w:rsidR="00CE4439" w:rsidRDefault="004B5113">
            <w:pPr>
              <w:pStyle w:val="a5"/>
              <w:spacing w:line="401" w:lineRule="auto"/>
            </w:pPr>
            <w:r>
              <w:t>2026 год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C962C99" w14:textId="77777777" w:rsidR="00CE4439" w:rsidRDefault="004B5113">
            <w:pPr>
              <w:pStyle w:val="a5"/>
              <w:spacing w:line="240" w:lineRule="auto"/>
              <w:ind w:firstLine="200"/>
              <w:jc w:val="left"/>
            </w:pPr>
            <w:r>
              <w:t>2027 год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39A3A6" w14:textId="77777777" w:rsidR="00CE4439" w:rsidRDefault="004B5113">
            <w:pPr>
              <w:pStyle w:val="a5"/>
              <w:spacing w:line="240" w:lineRule="auto"/>
              <w:ind w:firstLine="200"/>
              <w:jc w:val="left"/>
            </w:pPr>
            <w:r>
              <w:t>2030 год</w:t>
            </w:r>
          </w:p>
        </w:tc>
        <w:tc>
          <w:tcPr>
            <w:tcW w:w="115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6480EBD" w14:textId="77777777" w:rsidR="00CE4439" w:rsidRDefault="00CE4439"/>
        </w:tc>
        <w:tc>
          <w:tcPr>
            <w:tcW w:w="14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6A572E" w14:textId="77777777" w:rsidR="00CE4439" w:rsidRDefault="00CE4439"/>
        </w:tc>
      </w:tr>
      <w:tr w:rsidR="00CE4439" w14:paraId="492E15BD" w14:textId="77777777">
        <w:trPr>
          <w:trHeight w:hRule="exact" w:val="475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C56D33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FB0023" w14:textId="77777777" w:rsidR="00CE4439" w:rsidRDefault="004B5113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412AEA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9181193" w14:textId="77777777" w:rsidR="00CE4439" w:rsidRDefault="004B5113">
            <w:pPr>
              <w:pStyle w:val="a5"/>
              <w:spacing w:line="240" w:lineRule="auto"/>
            </w:pPr>
            <w:r>
              <w:t>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670193" w14:textId="77777777" w:rsidR="00CE4439" w:rsidRDefault="004B5113">
            <w:pPr>
              <w:pStyle w:val="a5"/>
              <w:spacing w:line="240" w:lineRule="auto"/>
            </w:pPr>
            <w:r>
              <w:t>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B4680D" w14:textId="77777777" w:rsidR="00CE4439" w:rsidRDefault="004B5113">
            <w:pPr>
              <w:pStyle w:val="a5"/>
              <w:spacing w:line="240" w:lineRule="auto"/>
            </w:pPr>
            <w:r>
              <w:t>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9089A1B" w14:textId="77777777" w:rsidR="00CE4439" w:rsidRDefault="004B5113">
            <w:pPr>
              <w:pStyle w:val="a5"/>
              <w:spacing w:line="240" w:lineRule="auto"/>
            </w:pPr>
            <w:r>
              <w:t>7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A0CE069" w14:textId="77777777" w:rsidR="00CE4439" w:rsidRDefault="004B5113">
            <w:pPr>
              <w:pStyle w:val="a5"/>
              <w:spacing w:line="240" w:lineRule="auto"/>
            </w:pPr>
            <w:r>
              <w:t>8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0A1DD9" w14:textId="77777777" w:rsidR="00CE4439" w:rsidRDefault="004B5113">
            <w:pPr>
              <w:pStyle w:val="a5"/>
              <w:spacing w:line="240" w:lineRule="auto"/>
            </w:pPr>
            <w:r>
              <w:t>9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27D16B" w14:textId="77777777" w:rsidR="00CE4439" w:rsidRDefault="004B5113">
            <w:pPr>
              <w:pStyle w:val="a5"/>
              <w:spacing w:line="240" w:lineRule="auto"/>
            </w:pPr>
            <w: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99C990" w14:textId="77777777" w:rsidR="00CE4439" w:rsidRDefault="004B5113">
            <w:pPr>
              <w:pStyle w:val="a5"/>
              <w:spacing w:line="240" w:lineRule="auto"/>
            </w:pPr>
            <w:r>
              <w:t>11</w:t>
            </w: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D69565" w14:textId="77777777" w:rsidR="00CE4439" w:rsidRDefault="004B5113">
            <w:pPr>
              <w:pStyle w:val="a5"/>
              <w:spacing w:line="240" w:lineRule="auto"/>
            </w:pPr>
            <w:r>
              <w:t>12</w:t>
            </w:r>
          </w:p>
        </w:tc>
      </w:tr>
      <w:tr w:rsidR="00CE4439" w14:paraId="3AB42007" w14:textId="77777777">
        <w:trPr>
          <w:trHeight w:hRule="exact" w:val="778"/>
          <w:jc w:val="center"/>
        </w:trPr>
        <w:tc>
          <w:tcPr>
            <w:tcW w:w="15491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04C988" w14:textId="77777777" w:rsidR="00CE4439" w:rsidRDefault="004B5113">
            <w:pPr>
              <w:pStyle w:val="a5"/>
            </w:pPr>
            <w:r>
              <w:t>1. Задача комплекса процессных мероприятий «Усовершенствована система физического воспитания различных категорий и групп населения, в том числе лиц с ограниченными возможностями здоровья и инвалидов»</w:t>
            </w:r>
          </w:p>
        </w:tc>
      </w:tr>
      <w:tr w:rsidR="00CE4439" w14:paraId="15F745C9" w14:textId="77777777">
        <w:trPr>
          <w:trHeight w:hRule="exact" w:val="274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3D7A2C" w14:textId="77777777" w:rsidR="00CE4439" w:rsidRDefault="004B5113">
            <w:pPr>
              <w:pStyle w:val="a5"/>
              <w:spacing w:line="240" w:lineRule="auto"/>
            </w:pPr>
            <w:r>
              <w:lastRenderedPageBreak/>
              <w:t>1.1.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084A45A" w14:textId="77777777" w:rsidR="00CE4439" w:rsidRDefault="004B5113">
            <w:pPr>
              <w:pStyle w:val="a5"/>
              <w:jc w:val="left"/>
            </w:pPr>
            <w: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A1FDA5" w14:textId="77777777" w:rsidR="00CE4439" w:rsidRDefault="004B5113">
            <w:pPr>
              <w:pStyle w:val="a5"/>
              <w:spacing w:line="240" w:lineRule="auto"/>
            </w:pPr>
            <w:r>
              <w:t>возрастание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8C5A9E" w14:textId="77777777" w:rsidR="00CE4439" w:rsidRDefault="004B5113">
            <w:pPr>
              <w:pStyle w:val="a5"/>
              <w:spacing w:line="266" w:lineRule="auto"/>
            </w:pPr>
            <w:r>
              <w:t>процен тов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7D114E" w14:textId="77777777" w:rsidR="00CE4439" w:rsidRDefault="004B5113">
            <w:pPr>
              <w:pStyle w:val="a5"/>
              <w:spacing w:line="240" w:lineRule="auto"/>
            </w:pPr>
            <w:r>
              <w:t>27,8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0D8FC4" w14:textId="77777777" w:rsidR="00CE4439" w:rsidRDefault="004B5113">
            <w:pPr>
              <w:pStyle w:val="a5"/>
              <w:spacing w:line="266" w:lineRule="auto"/>
            </w:pPr>
            <w:r>
              <w:t>2023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511A8B" w14:textId="77777777" w:rsidR="00CE4439" w:rsidRDefault="004B5113">
            <w:pPr>
              <w:pStyle w:val="a5"/>
              <w:spacing w:line="240" w:lineRule="auto"/>
            </w:pPr>
            <w:r>
              <w:t>28,6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7441DF" w14:textId="77777777" w:rsidR="00CE4439" w:rsidRDefault="004B5113">
            <w:pPr>
              <w:pStyle w:val="a5"/>
              <w:spacing w:line="240" w:lineRule="auto"/>
            </w:pPr>
            <w:r>
              <w:t>28,8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0FAB27" w14:textId="77777777" w:rsidR="00CE4439" w:rsidRDefault="004B5113">
            <w:pPr>
              <w:pStyle w:val="a5"/>
              <w:spacing w:line="240" w:lineRule="auto"/>
            </w:pPr>
            <w:r>
              <w:t>29,1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25D847" w14:textId="77777777" w:rsidR="00CE4439" w:rsidRDefault="004B5113">
            <w:pPr>
              <w:pStyle w:val="a5"/>
              <w:spacing w:line="240" w:lineRule="auto"/>
            </w:pPr>
            <w:r>
              <w:t>30,6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6E6DEDB" w14:textId="0308BCF7" w:rsidR="00921288" w:rsidRDefault="00921288" w:rsidP="00921288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</w:p>
          <w:p w14:paraId="320040D7" w14:textId="77777777" w:rsidR="00921288" w:rsidRDefault="00921288" w:rsidP="00921288">
            <w:pPr>
              <w:pStyle w:val="a5"/>
            </w:pPr>
            <w:r>
              <w:t xml:space="preserve"> старший инспектор по вопросам физической культуры и спорта)  </w:t>
            </w:r>
          </w:p>
          <w:p w14:paraId="4EC4444F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D5A1F" w14:textId="77777777" w:rsidR="00CE4439" w:rsidRDefault="004B5113">
            <w:pPr>
              <w:pStyle w:val="a5"/>
              <w:spacing w:line="240" w:lineRule="auto"/>
            </w:pPr>
            <w:r>
              <w:t>нет</w:t>
            </w:r>
          </w:p>
        </w:tc>
      </w:tr>
    </w:tbl>
    <w:p w14:paraId="4A3CE06C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411"/>
        <w:gridCol w:w="1349"/>
        <w:gridCol w:w="1354"/>
        <w:gridCol w:w="1411"/>
        <w:gridCol w:w="1171"/>
      </w:tblGrid>
      <w:tr w:rsidR="00CE4439" w14:paraId="4EDCC78E" w14:textId="77777777">
        <w:trPr>
          <w:trHeight w:hRule="exact" w:val="9432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7A761D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11F913" w14:textId="77777777" w:rsidR="00CE4439" w:rsidRDefault="004B5113">
            <w:pPr>
              <w:pStyle w:val="a5"/>
              <w:jc w:val="left"/>
            </w:pPr>
            <w:r>
              <w:t>категории населения, не имеющего противопоказаний для занятий физической культурой и спортом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8D0CC4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2FA441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BD1E6B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44A951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2055FA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8F3196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6E1233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BCE5AD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9C3EBB2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6014D" w14:textId="77777777" w:rsidR="00CE4439" w:rsidRDefault="00CE4439">
            <w:pPr>
              <w:rPr>
                <w:sz w:val="10"/>
                <w:szCs w:val="10"/>
              </w:rPr>
            </w:pPr>
          </w:p>
        </w:tc>
      </w:tr>
    </w:tbl>
    <w:p w14:paraId="06E07199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411"/>
        <w:gridCol w:w="1349"/>
        <w:gridCol w:w="1354"/>
        <w:gridCol w:w="1411"/>
        <w:gridCol w:w="1171"/>
      </w:tblGrid>
      <w:tr w:rsidR="00CE4439" w14:paraId="73DACFF8" w14:textId="77777777">
        <w:trPr>
          <w:trHeight w:hRule="exact" w:val="9432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72BA58" w14:textId="77777777" w:rsidR="00CE4439" w:rsidRDefault="004B5113">
            <w:pPr>
              <w:pStyle w:val="a5"/>
              <w:spacing w:line="240" w:lineRule="auto"/>
            </w:pPr>
            <w:r>
              <w:lastRenderedPageBreak/>
              <w:t>1.2.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63B1EA" w14:textId="77777777" w:rsidR="00CE4439" w:rsidRDefault="004B5113">
            <w:pPr>
              <w:pStyle w:val="a5"/>
              <w:jc w:val="left"/>
            </w:pPr>
            <w:r>
              <w:t>Доля граждан в возрасте 3 - 29 лет,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AD1FDF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возрастание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AC7AE3" w14:textId="77777777" w:rsidR="00CE4439" w:rsidRDefault="004B5113">
            <w:pPr>
              <w:pStyle w:val="a5"/>
            </w:pPr>
            <w:r>
              <w:t>процен тов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F33E3E" w14:textId="77777777" w:rsidR="00CE4439" w:rsidRDefault="004B5113">
            <w:pPr>
              <w:pStyle w:val="a5"/>
              <w:spacing w:line="240" w:lineRule="auto"/>
            </w:pPr>
            <w:r>
              <w:t>93,9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A799F5" w14:textId="77777777" w:rsidR="00CE4439" w:rsidRDefault="004B5113">
            <w:pPr>
              <w:pStyle w:val="a5"/>
              <w:spacing w:line="240" w:lineRule="auto"/>
            </w:pPr>
            <w:r>
              <w:t>2023</w:t>
            </w:r>
          </w:p>
          <w:p w14:paraId="1FC9FFC8" w14:textId="77777777" w:rsidR="00CE4439" w:rsidRDefault="004B5113">
            <w:pPr>
              <w:pStyle w:val="a5"/>
              <w:spacing w:line="240" w:lineRule="auto"/>
            </w:pPr>
            <w:r>
              <w:t>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6662D7" w14:textId="77777777" w:rsidR="00CE4439" w:rsidRDefault="004B5113">
            <w:pPr>
              <w:pStyle w:val="a5"/>
              <w:spacing w:line="240" w:lineRule="auto"/>
            </w:pPr>
            <w:r>
              <w:t>93,9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EA9B03" w14:textId="77777777" w:rsidR="00CE4439" w:rsidRDefault="004B5113">
            <w:pPr>
              <w:pStyle w:val="a5"/>
              <w:spacing w:line="240" w:lineRule="auto"/>
            </w:pPr>
            <w:r>
              <w:t>93,9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4991D1" w14:textId="77777777" w:rsidR="00CE4439" w:rsidRDefault="004B5113">
            <w:pPr>
              <w:pStyle w:val="a5"/>
              <w:spacing w:line="240" w:lineRule="auto"/>
            </w:pPr>
            <w:r>
              <w:t>93,9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6BBC98" w14:textId="77777777" w:rsidR="00CE4439" w:rsidRDefault="004B5113">
            <w:pPr>
              <w:pStyle w:val="a5"/>
              <w:spacing w:line="240" w:lineRule="auto"/>
            </w:pPr>
            <w:r>
              <w:t>93,9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52ED981" w14:textId="76ADD1A6" w:rsidR="00921288" w:rsidRDefault="00921288" w:rsidP="00921288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  <w:p w14:paraId="115AEBE1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7CB30" w14:textId="77777777" w:rsidR="00CE4439" w:rsidRDefault="004B5113">
            <w:pPr>
              <w:pStyle w:val="a5"/>
              <w:spacing w:line="240" w:lineRule="auto"/>
            </w:pPr>
            <w:r>
              <w:t>нет</w:t>
            </w:r>
          </w:p>
        </w:tc>
      </w:tr>
    </w:tbl>
    <w:p w14:paraId="2C694DA3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411"/>
        <w:gridCol w:w="1349"/>
        <w:gridCol w:w="1354"/>
        <w:gridCol w:w="1411"/>
        <w:gridCol w:w="1171"/>
      </w:tblGrid>
      <w:tr w:rsidR="00CE4439" w14:paraId="4FD3F2FE" w14:textId="77777777">
        <w:trPr>
          <w:trHeight w:hRule="exact" w:val="2750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ED43975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AD3624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02C77D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ABDA07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D833A9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428A33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BC9C07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BA6654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F45752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C6B51C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1EE896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CD8E2C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7B54DC81" w14:textId="77777777">
        <w:trPr>
          <w:trHeight w:hRule="exact" w:val="6691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1DDF48" w14:textId="77777777" w:rsidR="00CE4439" w:rsidRDefault="004B5113">
            <w:pPr>
              <w:pStyle w:val="a5"/>
              <w:spacing w:line="240" w:lineRule="auto"/>
            </w:pPr>
            <w:r>
              <w:t>1.3.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0B7AF0" w14:textId="77777777" w:rsidR="00CE4439" w:rsidRDefault="004B5113">
            <w:pPr>
              <w:pStyle w:val="a5"/>
              <w:jc w:val="left"/>
            </w:pPr>
            <w:r>
              <w:t>Доля граждан в возрасте от 30 до 54 лет включительно (женщины) и до 59 лет включительно (мужчины),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78225A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возрастание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CAB662" w14:textId="77777777" w:rsidR="00CE4439" w:rsidRDefault="004B5113">
            <w:pPr>
              <w:pStyle w:val="a5"/>
              <w:spacing w:line="266" w:lineRule="auto"/>
            </w:pPr>
            <w:r>
              <w:t>процен тов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C37F5B" w14:textId="77777777" w:rsidR="00CE4439" w:rsidRDefault="004B5113">
            <w:pPr>
              <w:pStyle w:val="a5"/>
              <w:spacing w:line="240" w:lineRule="auto"/>
            </w:pPr>
            <w:r>
              <w:t>47,3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F990E9" w14:textId="77777777" w:rsidR="00CE4439" w:rsidRDefault="004B5113">
            <w:pPr>
              <w:pStyle w:val="a5"/>
              <w:spacing w:line="266" w:lineRule="auto"/>
            </w:pPr>
            <w:r>
              <w:t>2023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392618" w14:textId="77777777" w:rsidR="00CE4439" w:rsidRDefault="004B5113">
            <w:pPr>
              <w:pStyle w:val="a5"/>
              <w:spacing w:line="240" w:lineRule="auto"/>
            </w:pPr>
            <w:r>
              <w:t>55,8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772C53" w14:textId="77777777" w:rsidR="00CE4439" w:rsidRDefault="004B5113">
            <w:pPr>
              <w:pStyle w:val="a5"/>
              <w:spacing w:line="240" w:lineRule="auto"/>
            </w:pPr>
            <w:r>
              <w:t>55,9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EC628A" w14:textId="77777777" w:rsidR="00CE4439" w:rsidRDefault="004B5113">
            <w:pPr>
              <w:pStyle w:val="a5"/>
              <w:spacing w:line="240" w:lineRule="auto"/>
            </w:pPr>
            <w:r>
              <w:t>60,0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8D21AC" w14:textId="77777777" w:rsidR="00CE4439" w:rsidRDefault="004B5113">
            <w:pPr>
              <w:pStyle w:val="a5"/>
              <w:spacing w:line="240" w:lineRule="auto"/>
            </w:pPr>
            <w:r>
              <w:t>60,3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519FA6" w14:textId="0641FF85" w:rsidR="00FC32A3" w:rsidRDefault="00FC32A3" w:rsidP="00FC32A3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  <w:p w14:paraId="696666D0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32CA8" w14:textId="77777777" w:rsidR="00CE4439" w:rsidRDefault="004B5113">
            <w:pPr>
              <w:pStyle w:val="a5"/>
              <w:spacing w:line="240" w:lineRule="auto"/>
            </w:pPr>
            <w:r>
              <w:t>нет</w:t>
            </w:r>
          </w:p>
        </w:tc>
      </w:tr>
    </w:tbl>
    <w:p w14:paraId="019C38E7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411"/>
        <w:gridCol w:w="1349"/>
        <w:gridCol w:w="1354"/>
        <w:gridCol w:w="1411"/>
        <w:gridCol w:w="1171"/>
      </w:tblGrid>
      <w:tr w:rsidR="00CE4439" w14:paraId="1A1E9A5E" w14:textId="77777777">
        <w:trPr>
          <w:trHeight w:hRule="exact" w:val="157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13FA91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46D9E1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218213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87FDFA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2728F3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45AD6E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F359F2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CE86AE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11C576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3D10A46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83E111" w14:textId="77777777" w:rsidR="00CE4439" w:rsidRDefault="00CE4439">
            <w:pPr>
              <w:pStyle w:val="a5"/>
              <w:spacing w:line="240" w:lineRule="auto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5E2783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5D80A69B" w14:textId="77777777">
        <w:trPr>
          <w:trHeight w:hRule="exact" w:val="698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14D075" w14:textId="77777777" w:rsidR="00CE4439" w:rsidRDefault="004B5113">
            <w:pPr>
              <w:pStyle w:val="a5"/>
              <w:spacing w:line="240" w:lineRule="auto"/>
              <w:jc w:val="left"/>
            </w:pPr>
            <w:r>
              <w:t>1.4.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8DD6D7" w14:textId="77777777" w:rsidR="00CE4439" w:rsidRDefault="004B5113">
            <w:pPr>
              <w:pStyle w:val="a5"/>
              <w:jc w:val="left"/>
            </w:pPr>
            <w:r>
              <w:t>Доля граждан в возрасте от 55 лет (женщины) и от 60 лет (мужчины) до 79 лет включительно,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C77FB1B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возрастание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E8FE2B" w14:textId="77777777" w:rsidR="00CE4439" w:rsidRDefault="004B5113">
            <w:pPr>
              <w:pStyle w:val="a5"/>
              <w:spacing w:line="266" w:lineRule="auto"/>
            </w:pPr>
            <w:r>
              <w:t>процен тов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6B9CC7" w14:textId="77777777" w:rsidR="00CE4439" w:rsidRDefault="004B5113">
            <w:pPr>
              <w:pStyle w:val="a5"/>
              <w:spacing w:line="240" w:lineRule="auto"/>
            </w:pPr>
            <w:r>
              <w:t>24,7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6A3A29" w14:textId="77777777" w:rsidR="00CE4439" w:rsidRDefault="004B5113">
            <w:pPr>
              <w:pStyle w:val="a5"/>
              <w:spacing w:line="266" w:lineRule="auto"/>
            </w:pPr>
            <w:r>
              <w:t>2023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4615C2" w14:textId="77777777" w:rsidR="00CE4439" w:rsidRDefault="004B5113">
            <w:pPr>
              <w:pStyle w:val="a5"/>
              <w:spacing w:line="240" w:lineRule="auto"/>
            </w:pPr>
            <w:r>
              <w:t>28,3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BD654D" w14:textId="77777777" w:rsidR="00CE4439" w:rsidRDefault="004B5113">
            <w:pPr>
              <w:pStyle w:val="a5"/>
              <w:spacing w:line="240" w:lineRule="auto"/>
            </w:pPr>
            <w:r>
              <w:t>28,4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E43328" w14:textId="77777777" w:rsidR="00CE4439" w:rsidRDefault="004B5113">
            <w:pPr>
              <w:pStyle w:val="a5"/>
              <w:spacing w:line="240" w:lineRule="auto"/>
            </w:pPr>
            <w:r>
              <w:t>28,5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8B6CDB" w14:textId="77777777" w:rsidR="00CE4439" w:rsidRDefault="004B5113">
            <w:pPr>
              <w:pStyle w:val="a5"/>
              <w:spacing w:line="240" w:lineRule="auto"/>
            </w:pPr>
            <w:r>
              <w:t>28,8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2DBF9E8" w14:textId="2FF1E916" w:rsidR="00FC32A3" w:rsidRDefault="00FC32A3" w:rsidP="00FC32A3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  <w:p w14:paraId="6C0F05EE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6374B3" w14:textId="77777777" w:rsidR="00CE4439" w:rsidRDefault="004B5113">
            <w:pPr>
              <w:pStyle w:val="a5"/>
              <w:spacing w:line="240" w:lineRule="auto"/>
            </w:pPr>
            <w:r>
              <w:t>нет</w:t>
            </w:r>
          </w:p>
        </w:tc>
      </w:tr>
      <w:tr w:rsidR="00CE4439" w14:paraId="577797D5" w14:textId="77777777">
        <w:trPr>
          <w:trHeight w:hRule="exact" w:val="92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846F43" w14:textId="77777777" w:rsidR="00CE4439" w:rsidRDefault="004B5113">
            <w:pPr>
              <w:pStyle w:val="a5"/>
              <w:spacing w:line="240" w:lineRule="auto"/>
              <w:jc w:val="left"/>
            </w:pPr>
            <w:r>
              <w:t>1.5.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AD26D9" w14:textId="77777777" w:rsidR="00CE4439" w:rsidRDefault="004B5113">
            <w:pPr>
              <w:pStyle w:val="a5"/>
              <w:spacing w:line="266" w:lineRule="auto"/>
              <w:jc w:val="left"/>
            </w:pPr>
            <w:r>
              <w:t>Доля граждан трудоспособного возраста,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B80D94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возрастание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EDA9D4" w14:textId="77777777" w:rsidR="00CE4439" w:rsidRDefault="004B5113">
            <w:pPr>
              <w:pStyle w:val="a5"/>
            </w:pPr>
            <w:r>
              <w:t>процен тов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98F34B" w14:textId="77777777" w:rsidR="00CE4439" w:rsidRDefault="004B5113">
            <w:pPr>
              <w:pStyle w:val="a5"/>
              <w:spacing w:line="240" w:lineRule="auto"/>
            </w:pPr>
            <w:r>
              <w:t>60,7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BA76D0" w14:textId="77777777" w:rsidR="00CE4439" w:rsidRDefault="004B5113">
            <w:pPr>
              <w:pStyle w:val="a5"/>
            </w:pPr>
            <w:r>
              <w:t>2023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6CD8FC" w14:textId="77777777" w:rsidR="00CE4439" w:rsidRDefault="004B5113">
            <w:pPr>
              <w:pStyle w:val="a5"/>
              <w:spacing w:line="240" w:lineRule="auto"/>
            </w:pPr>
            <w:r>
              <w:t>61,9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CD2A11" w14:textId="77777777" w:rsidR="00CE4439" w:rsidRDefault="004B5113">
            <w:pPr>
              <w:pStyle w:val="a5"/>
              <w:spacing w:line="240" w:lineRule="auto"/>
            </w:pPr>
            <w:r>
              <w:t>64,1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D3A4F1" w14:textId="77777777" w:rsidR="00CE4439" w:rsidRDefault="004B5113">
            <w:pPr>
              <w:pStyle w:val="a5"/>
              <w:spacing w:line="240" w:lineRule="auto"/>
            </w:pPr>
            <w:r>
              <w:t>66,3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6B986D" w14:textId="77777777" w:rsidR="00CE4439" w:rsidRDefault="004B5113">
            <w:pPr>
              <w:pStyle w:val="a5"/>
              <w:spacing w:line="240" w:lineRule="auto"/>
            </w:pPr>
            <w:r>
              <w:t>73,0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BC37680" w14:textId="77777777" w:rsidR="00CE4439" w:rsidRDefault="00CE4439">
            <w:pPr>
              <w:pStyle w:val="a5"/>
              <w:spacing w:line="266" w:lineRule="auto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5CB5E" w14:textId="77777777" w:rsidR="00CE4439" w:rsidRDefault="004B5113">
            <w:pPr>
              <w:pStyle w:val="a5"/>
              <w:spacing w:line="240" w:lineRule="auto"/>
            </w:pPr>
            <w:r>
              <w:t>нет</w:t>
            </w:r>
          </w:p>
        </w:tc>
      </w:tr>
    </w:tbl>
    <w:p w14:paraId="2208B98C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411"/>
        <w:gridCol w:w="1349"/>
        <w:gridCol w:w="1354"/>
        <w:gridCol w:w="1411"/>
        <w:gridCol w:w="1171"/>
      </w:tblGrid>
      <w:tr w:rsidR="00CE4439" w14:paraId="5E1A1BBC" w14:textId="77777777">
        <w:trPr>
          <w:trHeight w:hRule="exact" w:val="608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C2EA4E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A37FE3" w14:textId="77777777" w:rsidR="00CE4439" w:rsidRDefault="004B5113">
            <w:pPr>
              <w:pStyle w:val="a5"/>
              <w:spacing w:after="60" w:line="266" w:lineRule="auto"/>
              <w:jc w:val="left"/>
            </w:pPr>
            <w:r>
              <w:t>систематически</w:t>
            </w:r>
          </w:p>
          <w:p w14:paraId="466E013B" w14:textId="77777777" w:rsidR="00CE4439" w:rsidRDefault="004B5113">
            <w:pPr>
              <w:pStyle w:val="a5"/>
              <w:spacing w:line="266" w:lineRule="auto"/>
              <w:jc w:val="left"/>
            </w:pPr>
            <w:r>
              <w:t>занимающихся физической культурой и спортом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31FF24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A15BF39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55E1EB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C8EA01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C62F4F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11C8C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508DC0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5AEA92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E5CB91" w14:textId="6874D675" w:rsidR="00FC32A3" w:rsidRDefault="00FC32A3" w:rsidP="00FC32A3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  <w:p w14:paraId="12BF3C11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70091A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60FA46F7" w14:textId="77777777">
        <w:trPr>
          <w:trHeight w:hRule="exact" w:val="619"/>
          <w:jc w:val="center"/>
        </w:trPr>
        <w:tc>
          <w:tcPr>
            <w:tcW w:w="15490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A6EDB7" w14:textId="77777777" w:rsidR="00CE4439" w:rsidRDefault="004B5113">
            <w:pPr>
              <w:pStyle w:val="a5"/>
            </w:pPr>
            <w: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CE4439" w14:paraId="7E233983" w14:textId="77777777">
        <w:trPr>
          <w:trHeight w:hRule="exact" w:val="274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81687D" w14:textId="77777777" w:rsidR="00CE4439" w:rsidRDefault="004B5113">
            <w:pPr>
              <w:pStyle w:val="a5"/>
              <w:spacing w:line="240" w:lineRule="auto"/>
            </w:pPr>
            <w:r>
              <w:t>2.1.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B927FCB" w14:textId="1A17A2E0" w:rsidR="00CE4439" w:rsidRDefault="004B5113" w:rsidP="00FC32A3">
            <w:pPr>
              <w:pStyle w:val="a5"/>
              <w:jc w:val="left"/>
            </w:pPr>
            <w:r>
              <w:t xml:space="preserve">Доля населения </w:t>
            </w:r>
            <w:r w:rsidR="002B4F90">
              <w:t>Первомайского</w:t>
            </w:r>
            <w:r w:rsidR="00FC32A3">
              <w:t xml:space="preserve"> сельского поселения</w:t>
            </w:r>
            <w:r>
              <w:t>, выполнившего нормативы испытаний (тестов) Всероссийского физкультурно</w:t>
            </w:r>
            <w:r>
              <w:softHyphen/>
              <w:t>спортивного комплекса «Готов к труду и обороне» (ГТО), в общей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3D564E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возрастание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24B3B8" w14:textId="77777777" w:rsidR="00CE4439" w:rsidRDefault="004B5113">
            <w:pPr>
              <w:pStyle w:val="a5"/>
            </w:pPr>
            <w:r>
              <w:t>процен тов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0F7B54" w14:textId="77777777" w:rsidR="00CE4439" w:rsidRDefault="004B5113">
            <w:pPr>
              <w:pStyle w:val="a5"/>
              <w:spacing w:line="240" w:lineRule="auto"/>
            </w:pPr>
            <w:r>
              <w:t>46,4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FB050E" w14:textId="77777777" w:rsidR="00CE4439" w:rsidRDefault="004B5113">
            <w:pPr>
              <w:pStyle w:val="a5"/>
            </w:pPr>
            <w:r>
              <w:t>2023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FDC520" w14:textId="77777777" w:rsidR="00CE4439" w:rsidRDefault="004B5113">
            <w:pPr>
              <w:pStyle w:val="a5"/>
              <w:spacing w:line="240" w:lineRule="auto"/>
            </w:pPr>
            <w:r>
              <w:t>51,4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802AB3" w14:textId="77777777" w:rsidR="00CE4439" w:rsidRDefault="004B5113">
            <w:pPr>
              <w:pStyle w:val="a5"/>
              <w:spacing w:line="240" w:lineRule="auto"/>
            </w:pPr>
            <w:r>
              <w:t>51,5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F2F936" w14:textId="77777777" w:rsidR="00CE4439" w:rsidRDefault="004B5113">
            <w:pPr>
              <w:pStyle w:val="a5"/>
              <w:spacing w:line="240" w:lineRule="auto"/>
            </w:pPr>
            <w:r>
              <w:t>51,6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4F3A79" w14:textId="77777777" w:rsidR="00CE4439" w:rsidRDefault="004B5113">
            <w:pPr>
              <w:pStyle w:val="a5"/>
              <w:spacing w:line="240" w:lineRule="auto"/>
            </w:pPr>
            <w:r>
              <w:t>51,9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0831419" w14:textId="69E7C4EE" w:rsidR="00FC32A3" w:rsidRDefault="00FC32A3" w:rsidP="00FC32A3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  <w:p w14:paraId="3FA6A8EC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B3528" w14:textId="77777777" w:rsidR="00CE4439" w:rsidRDefault="004B5113">
            <w:pPr>
              <w:pStyle w:val="a5"/>
              <w:spacing w:line="240" w:lineRule="auto"/>
            </w:pPr>
            <w:r>
              <w:t>нет</w:t>
            </w:r>
          </w:p>
        </w:tc>
      </w:tr>
    </w:tbl>
    <w:p w14:paraId="28624BB4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2717"/>
        <w:gridCol w:w="1392"/>
        <w:gridCol w:w="850"/>
        <w:gridCol w:w="854"/>
        <w:gridCol w:w="989"/>
        <w:gridCol w:w="1421"/>
        <w:gridCol w:w="1411"/>
        <w:gridCol w:w="1349"/>
        <w:gridCol w:w="1354"/>
        <w:gridCol w:w="1411"/>
        <w:gridCol w:w="1171"/>
      </w:tblGrid>
      <w:tr w:rsidR="00CE4439" w14:paraId="500ADDF7" w14:textId="77777777">
        <w:trPr>
          <w:trHeight w:hRule="exact" w:val="2755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FF0EA2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CE13951" w14:textId="77777777" w:rsidR="00CE4439" w:rsidRDefault="004B5113">
            <w:pPr>
              <w:pStyle w:val="a5"/>
              <w:jc w:val="left"/>
            </w:pPr>
            <w:r>
              <w:t>численности населения, принявшего участие в выполнении нормативов испытаний (тестов) Всероссийского физкультурно</w:t>
            </w:r>
            <w:r>
              <w:softHyphen/>
              <w:t>спортивного комплекса «Готов к труду и обороне» (ГТО)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609173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B8A506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9F8C2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D09E1D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4EB899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0C7503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F1CD1B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566205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FB3228" w14:textId="77777777" w:rsidR="00CE4439" w:rsidRDefault="00CE4439">
            <w:pPr>
              <w:pStyle w:val="a5"/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0084A" w14:textId="77777777" w:rsidR="00CE4439" w:rsidRDefault="00CE4439">
            <w:pPr>
              <w:rPr>
                <w:sz w:val="10"/>
                <w:szCs w:val="10"/>
              </w:rPr>
            </w:pPr>
          </w:p>
        </w:tc>
      </w:tr>
    </w:tbl>
    <w:p w14:paraId="4BF239D3" w14:textId="77777777" w:rsidR="00CE4439" w:rsidRDefault="004B5113">
      <w:pPr>
        <w:pStyle w:val="a7"/>
        <w:ind w:left="1109"/>
      </w:pPr>
      <w:r>
        <w:t>Примечание.</w:t>
      </w:r>
    </w:p>
    <w:p w14:paraId="26A13F7A" w14:textId="77777777" w:rsidR="00CE4439" w:rsidRDefault="004B5113">
      <w:pPr>
        <w:pStyle w:val="a7"/>
        <w:ind w:left="1109"/>
      </w:pPr>
      <w:r>
        <w:t>Используемые сокращения:</w:t>
      </w:r>
    </w:p>
    <w:p w14:paraId="130CED69" w14:textId="77777777" w:rsidR="00CE4439" w:rsidRDefault="004B5113">
      <w:pPr>
        <w:pStyle w:val="a7"/>
        <w:ind w:left="1109"/>
      </w:pPr>
      <w:r>
        <w:t>ОКЕИ - общероссийский классификатор единиц измерения;</w:t>
      </w:r>
    </w:p>
    <w:p w14:paraId="71FC908F" w14:textId="77777777" w:rsidR="00CE4439" w:rsidRDefault="004B5113">
      <w:pPr>
        <w:pStyle w:val="a7"/>
        <w:ind w:left="1109"/>
      </w:pPr>
      <w:r>
        <w:t>ГТО - готов к труду и обороне.</w:t>
      </w:r>
    </w:p>
    <w:p w14:paraId="0142BFBB" w14:textId="77777777" w:rsidR="00CE4439" w:rsidRDefault="00CE4439">
      <w:pPr>
        <w:spacing w:after="39" w:line="1" w:lineRule="exact"/>
      </w:pPr>
    </w:p>
    <w:p w14:paraId="78C20D1F" w14:textId="77777777" w:rsidR="00CE4439" w:rsidRDefault="004B5113">
      <w:pPr>
        <w:pStyle w:val="a7"/>
        <w:ind w:left="3389"/>
      </w:pPr>
      <w:r>
        <w:t>3. Перечень мероприятий (результатов)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6"/>
        <w:gridCol w:w="2395"/>
        <w:gridCol w:w="1498"/>
        <w:gridCol w:w="1560"/>
        <w:gridCol w:w="1416"/>
        <w:gridCol w:w="1138"/>
        <w:gridCol w:w="898"/>
        <w:gridCol w:w="1368"/>
        <w:gridCol w:w="1560"/>
        <w:gridCol w:w="1416"/>
        <w:gridCol w:w="1358"/>
      </w:tblGrid>
      <w:tr w:rsidR="00CE4439" w14:paraId="600F935C" w14:textId="77777777">
        <w:trPr>
          <w:trHeight w:hRule="exact" w:val="480"/>
          <w:jc w:val="center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7E5433" w14:textId="77777777" w:rsidR="00CE4439" w:rsidRDefault="004B5113">
            <w:pPr>
              <w:pStyle w:val="a5"/>
            </w:pPr>
            <w:r>
              <w:t>№ п/п</w:t>
            </w:r>
          </w:p>
        </w:tc>
        <w:tc>
          <w:tcPr>
            <w:tcW w:w="239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710A28" w14:textId="77777777" w:rsidR="00CE4439" w:rsidRDefault="004B5113">
            <w:pPr>
              <w:pStyle w:val="a5"/>
            </w:pPr>
            <w:r>
              <w:t>Наименование мероприятия (результата)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9F9460" w14:textId="77777777" w:rsidR="00CE4439" w:rsidRDefault="004B5113">
            <w:pPr>
              <w:pStyle w:val="a5"/>
            </w:pPr>
            <w:r>
              <w:t>Тип мероприятия (результата)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0BD34E" w14:textId="77777777" w:rsidR="00CE4439" w:rsidRDefault="004B5113">
            <w:pPr>
              <w:pStyle w:val="a5"/>
            </w:pPr>
            <w:r>
              <w:t>Характеристи ка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B64C85" w14:textId="77777777" w:rsidR="00CE4439" w:rsidRDefault="004B5113">
            <w:pPr>
              <w:pStyle w:val="a5"/>
              <w:spacing w:line="334" w:lineRule="auto"/>
            </w:pPr>
            <w:r>
              <w:t>Единица измерения (по ОКЕИ)</w:t>
            </w:r>
          </w:p>
        </w:tc>
        <w:tc>
          <w:tcPr>
            <w:tcW w:w="203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A28DD2" w14:textId="77777777" w:rsidR="00CE4439" w:rsidRDefault="004B5113">
            <w:pPr>
              <w:pStyle w:val="a5"/>
              <w:spacing w:line="240" w:lineRule="auto"/>
            </w:pPr>
            <w:r>
              <w:t>Базовое значение</w:t>
            </w:r>
          </w:p>
        </w:tc>
        <w:tc>
          <w:tcPr>
            <w:tcW w:w="570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275C5F" w14:textId="77777777" w:rsidR="00CE4439" w:rsidRDefault="004B5113">
            <w:pPr>
              <w:pStyle w:val="a5"/>
              <w:spacing w:line="240" w:lineRule="auto"/>
            </w:pPr>
            <w:r>
              <w:t>Значение результата по годам реализации</w:t>
            </w:r>
          </w:p>
        </w:tc>
      </w:tr>
      <w:tr w:rsidR="00CE4439" w14:paraId="6F7B4113" w14:textId="77777777">
        <w:trPr>
          <w:trHeight w:hRule="exact" w:val="763"/>
          <w:jc w:val="center"/>
        </w:trPr>
        <w:tc>
          <w:tcPr>
            <w:tcW w:w="56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0950B29" w14:textId="77777777" w:rsidR="00CE4439" w:rsidRDefault="00CE4439"/>
        </w:tc>
        <w:tc>
          <w:tcPr>
            <w:tcW w:w="239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0D9FC77" w14:textId="77777777" w:rsidR="00CE4439" w:rsidRDefault="00CE4439"/>
        </w:tc>
        <w:tc>
          <w:tcPr>
            <w:tcW w:w="149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5B7092B" w14:textId="77777777" w:rsidR="00CE4439" w:rsidRDefault="00CE4439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9E78959" w14:textId="77777777" w:rsidR="00CE4439" w:rsidRDefault="00CE4439"/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28CC84A" w14:textId="77777777" w:rsidR="00CE4439" w:rsidRDefault="00CE4439"/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EC981F" w14:textId="77777777" w:rsidR="00CE4439" w:rsidRDefault="004B5113">
            <w:pPr>
              <w:pStyle w:val="a5"/>
              <w:spacing w:line="240" w:lineRule="auto"/>
            </w:pPr>
            <w:r>
              <w:t>значение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894C3EB" w14:textId="77777777" w:rsidR="00CE4439" w:rsidRDefault="004B5113">
            <w:pPr>
              <w:pStyle w:val="a5"/>
              <w:spacing w:line="240" w:lineRule="auto"/>
            </w:pPr>
            <w:r>
              <w:t>год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2CBC00" w14:textId="77777777" w:rsidR="00CE4439" w:rsidRDefault="004B5113">
            <w:pPr>
              <w:pStyle w:val="a5"/>
              <w:spacing w:line="240" w:lineRule="auto"/>
            </w:pPr>
            <w:r>
              <w:t>2025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5353D98" w14:textId="77777777" w:rsidR="00CE4439" w:rsidRDefault="004B5113">
            <w:pPr>
              <w:pStyle w:val="a5"/>
              <w:spacing w:line="240" w:lineRule="auto"/>
            </w:pPr>
            <w:r>
              <w:t>2026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88B1C9" w14:textId="77777777" w:rsidR="00CE4439" w:rsidRDefault="004B5113">
            <w:pPr>
              <w:pStyle w:val="a5"/>
              <w:spacing w:line="240" w:lineRule="auto"/>
            </w:pPr>
            <w:r>
              <w:t>2027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191D06" w14:textId="77777777" w:rsidR="00CE4439" w:rsidRDefault="004B5113">
            <w:pPr>
              <w:pStyle w:val="a5"/>
              <w:spacing w:line="240" w:lineRule="auto"/>
            </w:pPr>
            <w:r>
              <w:t>2030</w:t>
            </w:r>
          </w:p>
        </w:tc>
      </w:tr>
      <w:tr w:rsidR="00CE4439" w14:paraId="72C86B4B" w14:textId="77777777">
        <w:trPr>
          <w:trHeight w:hRule="exact" w:val="480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7C6432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1CBA64" w14:textId="77777777" w:rsidR="00CE4439" w:rsidRDefault="004B5113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275B34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E2C1AB" w14:textId="77777777" w:rsidR="00CE4439" w:rsidRDefault="004B5113">
            <w:pPr>
              <w:pStyle w:val="a5"/>
              <w:spacing w:line="240" w:lineRule="auto"/>
            </w:pPr>
            <w: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2C868E" w14:textId="77777777" w:rsidR="00CE4439" w:rsidRDefault="004B5113">
            <w:pPr>
              <w:pStyle w:val="a5"/>
              <w:spacing w:line="240" w:lineRule="auto"/>
            </w:pPr>
            <w:r>
              <w:t>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32A95D" w14:textId="77777777" w:rsidR="00CE4439" w:rsidRDefault="004B5113">
            <w:pPr>
              <w:pStyle w:val="a5"/>
              <w:spacing w:line="240" w:lineRule="auto"/>
            </w:pPr>
            <w: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981BF8" w14:textId="77777777" w:rsidR="00CE4439" w:rsidRDefault="004B5113">
            <w:pPr>
              <w:pStyle w:val="a5"/>
              <w:spacing w:line="240" w:lineRule="auto"/>
            </w:pPr>
            <w:r>
              <w:t>7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75C1FF" w14:textId="77777777" w:rsidR="00CE4439" w:rsidRDefault="004B5113">
            <w:pPr>
              <w:pStyle w:val="a5"/>
              <w:spacing w:line="240" w:lineRule="auto"/>
            </w:pPr>
            <w: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A049B8" w14:textId="77777777" w:rsidR="00CE4439" w:rsidRDefault="004B5113">
            <w:pPr>
              <w:pStyle w:val="a5"/>
              <w:spacing w:line="240" w:lineRule="auto"/>
            </w:pPr>
            <w:r>
              <w:t>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39223C" w14:textId="77777777" w:rsidR="00CE4439" w:rsidRDefault="004B5113">
            <w:pPr>
              <w:pStyle w:val="a5"/>
              <w:spacing w:line="240" w:lineRule="auto"/>
            </w:pPr>
            <w:r>
              <w:t>10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34484" w14:textId="77777777" w:rsidR="00CE4439" w:rsidRDefault="004B5113">
            <w:pPr>
              <w:pStyle w:val="a5"/>
              <w:spacing w:line="240" w:lineRule="auto"/>
            </w:pPr>
            <w:r>
              <w:t>11</w:t>
            </w:r>
          </w:p>
        </w:tc>
      </w:tr>
    </w:tbl>
    <w:p w14:paraId="0DC9194E" w14:textId="77777777" w:rsidR="00CE4439" w:rsidRDefault="004B5113">
      <w:pPr>
        <w:pStyle w:val="a7"/>
        <w:ind w:left="149"/>
      </w:pPr>
      <w:r>
        <w:t>1. Задача комплекса процессных мероприятий «Усовершенствована система физического воспитания различных категорий и групп населения, в</w:t>
      </w:r>
    </w:p>
    <w:p w14:paraId="76DC7EF4" w14:textId="77777777" w:rsidR="00CE4439" w:rsidRDefault="004B5113">
      <w:pPr>
        <w:pStyle w:val="a7"/>
        <w:ind w:left="3854"/>
      </w:pPr>
      <w:r>
        <w:t>том числе лиц с ограниченными возможностями здоровья и инвалидов»</w:t>
      </w: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6"/>
        <w:gridCol w:w="2395"/>
        <w:gridCol w:w="1498"/>
        <w:gridCol w:w="1560"/>
        <w:gridCol w:w="1416"/>
        <w:gridCol w:w="1138"/>
        <w:gridCol w:w="898"/>
        <w:gridCol w:w="1368"/>
        <w:gridCol w:w="1560"/>
        <w:gridCol w:w="1416"/>
        <w:gridCol w:w="1358"/>
      </w:tblGrid>
      <w:tr w:rsidR="00CE4439" w14:paraId="6FC0505A" w14:textId="77777777">
        <w:trPr>
          <w:trHeight w:hRule="exact" w:val="3658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3FF4AA2" w14:textId="77777777" w:rsidR="00CE4439" w:rsidRDefault="004B5113">
            <w:pPr>
              <w:pStyle w:val="a5"/>
              <w:spacing w:line="240" w:lineRule="auto"/>
            </w:pPr>
            <w:r>
              <w:lastRenderedPageBreak/>
              <w:t>1.1.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DEE338" w14:textId="77777777" w:rsidR="00CE4439" w:rsidRDefault="004B5113">
            <w:pPr>
              <w:pStyle w:val="a5"/>
              <w:spacing w:line="266" w:lineRule="auto"/>
              <w:jc w:val="left"/>
            </w:pPr>
            <w:r>
              <w:t>Население вовлечено в занятия физической культурой и спортом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BFC84A" w14:textId="77777777" w:rsidR="00CE4439" w:rsidRDefault="004B5113">
            <w:pPr>
              <w:pStyle w:val="a5"/>
            </w:pPr>
            <w:r>
              <w:t>оказание услуг (выполнение работ)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739CEC" w14:textId="77777777" w:rsidR="00CE4439" w:rsidRDefault="004B5113">
            <w:pPr>
              <w:pStyle w:val="a5"/>
            </w:pPr>
            <w:r>
              <w:t>Увеличение количества населения Ремонтненск ого района, вовлеченного в систематичес кие занятия физической культурой и спортом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E57BBA2" w14:textId="77777777" w:rsidR="00CE4439" w:rsidRDefault="004B5113">
            <w:pPr>
              <w:pStyle w:val="a5"/>
              <w:spacing w:line="240" w:lineRule="auto"/>
            </w:pPr>
            <w:r>
              <w:t>тыс. человек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C63502" w14:textId="77777777" w:rsidR="00CE4439" w:rsidRDefault="004B5113">
            <w:pPr>
              <w:pStyle w:val="a5"/>
              <w:spacing w:line="240" w:lineRule="auto"/>
            </w:pPr>
            <w:r>
              <w:t>8,6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EC562E" w14:textId="77777777" w:rsidR="00CE4439" w:rsidRDefault="004B5113">
            <w:pPr>
              <w:pStyle w:val="a5"/>
              <w:spacing w:line="240" w:lineRule="auto"/>
            </w:pPr>
            <w:r>
              <w:t>2023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B3155A" w14:textId="77777777" w:rsidR="00CE4439" w:rsidRDefault="004B5113">
            <w:pPr>
              <w:pStyle w:val="a5"/>
              <w:spacing w:line="240" w:lineRule="auto"/>
            </w:pPr>
            <w:r>
              <w:t>8,7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46F43E" w14:textId="77777777" w:rsidR="00CE4439" w:rsidRDefault="004B5113">
            <w:pPr>
              <w:pStyle w:val="a5"/>
              <w:spacing w:line="240" w:lineRule="auto"/>
            </w:pPr>
            <w:r>
              <w:t>8,8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149A22" w14:textId="77777777" w:rsidR="00CE4439" w:rsidRDefault="004B5113">
            <w:pPr>
              <w:pStyle w:val="a5"/>
              <w:spacing w:line="240" w:lineRule="auto"/>
            </w:pPr>
            <w:r>
              <w:t>8,9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69D940" w14:textId="77777777" w:rsidR="00CE4439" w:rsidRDefault="004B5113">
            <w:pPr>
              <w:pStyle w:val="a5"/>
              <w:spacing w:line="240" w:lineRule="auto"/>
            </w:pPr>
            <w:r>
              <w:t>9,0</w:t>
            </w:r>
          </w:p>
        </w:tc>
      </w:tr>
      <w:tr w:rsidR="00CE4439" w14:paraId="49623B07" w14:textId="77777777">
        <w:trPr>
          <w:trHeight w:hRule="exact" w:val="619"/>
          <w:jc w:val="center"/>
        </w:trPr>
        <w:tc>
          <w:tcPr>
            <w:tcW w:w="15173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D7804F" w14:textId="77777777" w:rsidR="00CE4439" w:rsidRDefault="004B5113">
            <w:pPr>
              <w:pStyle w:val="a5"/>
            </w:pPr>
            <w: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CE4439" w14:paraId="344A0E09" w14:textId="77777777">
        <w:trPr>
          <w:trHeight w:hRule="exact" w:val="3658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7F5DB3" w14:textId="77777777" w:rsidR="00CE4439" w:rsidRDefault="004B5113">
            <w:pPr>
              <w:pStyle w:val="a5"/>
              <w:spacing w:line="240" w:lineRule="auto"/>
            </w:pPr>
            <w:r>
              <w:t>2.1.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3A73EC" w14:textId="77777777" w:rsidR="00CE4439" w:rsidRDefault="004B5113">
            <w:pPr>
              <w:pStyle w:val="a5"/>
              <w:jc w:val="left"/>
            </w:pPr>
            <w:r>
              <w:t>Население вовлечено в выполнение нормативов комплекса ГТО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7DDAAF" w14:textId="77777777" w:rsidR="00CE4439" w:rsidRDefault="004B5113">
            <w:pPr>
              <w:pStyle w:val="a5"/>
            </w:pPr>
            <w:r>
              <w:t>оказание услуг (выполнение работ)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3B3D05" w14:textId="77777777" w:rsidR="00CE4439" w:rsidRDefault="004B5113">
            <w:pPr>
              <w:pStyle w:val="a5"/>
            </w:pPr>
            <w:r>
              <w:t>привлечение не менее 300 человек всех категорий населения к</w:t>
            </w:r>
          </w:p>
          <w:p w14:paraId="08A0D3AB" w14:textId="77777777" w:rsidR="00CE4439" w:rsidRDefault="004B5113">
            <w:pPr>
              <w:pStyle w:val="a5"/>
            </w:pPr>
            <w:r>
              <w:t>выполнению нормативов испытаний (тестов) ВФСК ГТО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E4FB80" w14:textId="77777777" w:rsidR="00CE4439" w:rsidRDefault="004B5113">
            <w:pPr>
              <w:pStyle w:val="a5"/>
              <w:spacing w:line="240" w:lineRule="auto"/>
            </w:pPr>
            <w:r>
              <w:t>человек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910FB4" w14:textId="77777777" w:rsidR="00CE4439" w:rsidRDefault="004B5113">
            <w:pPr>
              <w:pStyle w:val="a5"/>
              <w:spacing w:line="240" w:lineRule="auto"/>
            </w:pPr>
            <w:r>
              <w:t>289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143AB1" w14:textId="77777777" w:rsidR="00CE4439" w:rsidRDefault="004B5113">
            <w:pPr>
              <w:pStyle w:val="a5"/>
              <w:spacing w:line="240" w:lineRule="auto"/>
            </w:pPr>
            <w:r>
              <w:t>2023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1C6B06" w14:textId="77777777" w:rsidR="00CE4439" w:rsidRDefault="004B5113">
            <w:pPr>
              <w:pStyle w:val="a5"/>
              <w:spacing w:line="240" w:lineRule="auto"/>
            </w:pPr>
            <w: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428D0A" w14:textId="77777777" w:rsidR="00CE4439" w:rsidRDefault="004B5113">
            <w:pPr>
              <w:pStyle w:val="a5"/>
              <w:spacing w:line="240" w:lineRule="auto"/>
            </w:pPr>
            <w:r>
              <w:t>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297386" w14:textId="77777777" w:rsidR="00CE4439" w:rsidRDefault="004B5113">
            <w:pPr>
              <w:pStyle w:val="a5"/>
              <w:spacing w:line="240" w:lineRule="auto"/>
            </w:pPr>
            <w:r>
              <w:t>300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1D30A" w14:textId="77777777" w:rsidR="00CE4439" w:rsidRDefault="004B5113">
            <w:pPr>
              <w:pStyle w:val="a5"/>
              <w:spacing w:line="240" w:lineRule="auto"/>
            </w:pPr>
            <w:r>
              <w:t>300</w:t>
            </w:r>
          </w:p>
        </w:tc>
      </w:tr>
    </w:tbl>
    <w:p w14:paraId="18093C39" w14:textId="77777777" w:rsidR="00CE4439" w:rsidRDefault="004B5113">
      <w:pPr>
        <w:pStyle w:val="a7"/>
        <w:ind w:left="744"/>
      </w:pPr>
      <w:r>
        <w:t>Примечание.</w:t>
      </w:r>
    </w:p>
    <w:p w14:paraId="35581F17" w14:textId="77777777" w:rsidR="00CE4439" w:rsidRDefault="004B5113">
      <w:pPr>
        <w:pStyle w:val="a7"/>
        <w:ind w:left="744"/>
      </w:pPr>
      <w:r>
        <w:t>Используемые сокращения:</w:t>
      </w:r>
    </w:p>
    <w:p w14:paraId="10AD7AAB" w14:textId="77777777" w:rsidR="00CE4439" w:rsidRDefault="004B5113">
      <w:pPr>
        <w:pStyle w:val="a7"/>
        <w:ind w:left="744"/>
      </w:pPr>
      <w:r>
        <w:t>ОКЕИ - общероссийский классификатор единиц измерения;</w:t>
      </w:r>
    </w:p>
    <w:p w14:paraId="6A47A645" w14:textId="77777777" w:rsidR="00CE4439" w:rsidRDefault="004B5113">
      <w:pPr>
        <w:pStyle w:val="a7"/>
        <w:ind w:left="744"/>
      </w:pPr>
      <w:r>
        <w:t>ГТО - готов к труду и обороне.</w:t>
      </w:r>
      <w:r>
        <w:br w:type="page"/>
      </w:r>
    </w:p>
    <w:p w14:paraId="59C28F17" w14:textId="77777777" w:rsidR="00CE4439" w:rsidRDefault="004B5113">
      <w:pPr>
        <w:pStyle w:val="a7"/>
        <w:ind w:left="3859"/>
      </w:pPr>
      <w:r>
        <w:lastRenderedPageBreak/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63"/>
        <w:gridCol w:w="6048"/>
        <w:gridCol w:w="3542"/>
        <w:gridCol w:w="1450"/>
        <w:gridCol w:w="1450"/>
        <w:gridCol w:w="1243"/>
        <w:gridCol w:w="1320"/>
      </w:tblGrid>
      <w:tr w:rsidR="00CE4439" w14:paraId="0B964595" w14:textId="77777777">
        <w:trPr>
          <w:trHeight w:hRule="exact" w:val="619"/>
          <w:jc w:val="center"/>
        </w:trPr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F84005" w14:textId="77777777" w:rsidR="00CE4439" w:rsidRDefault="004B5113">
            <w:pPr>
              <w:pStyle w:val="a5"/>
              <w:spacing w:line="266" w:lineRule="auto"/>
            </w:pPr>
            <w:r>
              <w:t>№ п/п</w:t>
            </w:r>
          </w:p>
        </w:tc>
        <w:tc>
          <w:tcPr>
            <w:tcW w:w="60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9BCD16A" w14:textId="77777777" w:rsidR="00CE4439" w:rsidRDefault="004B5113">
            <w:pPr>
              <w:pStyle w:val="a5"/>
              <w:spacing w:line="266" w:lineRule="auto"/>
            </w:pPr>
            <w: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BAA1EE" w14:textId="77777777" w:rsidR="00CE4439" w:rsidRDefault="004B5113">
            <w:pPr>
              <w:pStyle w:val="a5"/>
              <w:spacing w:line="266" w:lineRule="auto"/>
            </w:pPr>
            <w:r>
              <w:t>Код бюджетной классификации расходов</w:t>
            </w:r>
          </w:p>
        </w:tc>
        <w:tc>
          <w:tcPr>
            <w:tcW w:w="546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E2F9CE" w14:textId="77777777" w:rsidR="00CE4439" w:rsidRDefault="004B5113">
            <w:pPr>
              <w:pStyle w:val="a5"/>
              <w:spacing w:line="266" w:lineRule="auto"/>
            </w:pPr>
            <w:r>
              <w:t>Объем расходов по годам реализации, тыс. рублей</w:t>
            </w:r>
          </w:p>
        </w:tc>
      </w:tr>
      <w:tr w:rsidR="00CE4439" w14:paraId="1DEECFBC" w14:textId="7777777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EF80E44" w14:textId="77777777" w:rsidR="00CE4439" w:rsidRDefault="00CE4439"/>
        </w:tc>
        <w:tc>
          <w:tcPr>
            <w:tcW w:w="604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D4815D4" w14:textId="77777777" w:rsidR="00CE4439" w:rsidRDefault="00CE4439"/>
        </w:tc>
        <w:tc>
          <w:tcPr>
            <w:tcW w:w="354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17A38A9" w14:textId="77777777" w:rsidR="00CE4439" w:rsidRDefault="00CE4439"/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8DC92A6" w14:textId="77777777" w:rsidR="00CE4439" w:rsidRDefault="004B5113">
            <w:pPr>
              <w:pStyle w:val="a5"/>
              <w:spacing w:line="240" w:lineRule="auto"/>
            </w:pPr>
            <w:r>
              <w:t>2025 год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F2A953" w14:textId="77777777" w:rsidR="00CE4439" w:rsidRDefault="004B5113">
            <w:pPr>
              <w:pStyle w:val="a5"/>
              <w:spacing w:line="240" w:lineRule="auto"/>
            </w:pPr>
            <w:r>
              <w:t>2026 год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567F69" w14:textId="77777777" w:rsidR="00CE4439" w:rsidRDefault="004B5113">
            <w:pPr>
              <w:pStyle w:val="a5"/>
              <w:spacing w:line="240" w:lineRule="auto"/>
            </w:pPr>
            <w:r>
              <w:t>2027 год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62CA11" w14:textId="77777777" w:rsidR="00CE4439" w:rsidRDefault="004B5113">
            <w:pPr>
              <w:pStyle w:val="a5"/>
              <w:spacing w:line="240" w:lineRule="auto"/>
            </w:pPr>
            <w:r>
              <w:t>Всего</w:t>
            </w:r>
          </w:p>
        </w:tc>
      </w:tr>
      <w:tr w:rsidR="00CE4439" w14:paraId="0CBE641F" w14:textId="77777777">
        <w:trPr>
          <w:trHeight w:hRule="exact" w:val="475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A425CD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4B26C1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71A8890" w14:textId="77777777" w:rsidR="00CE4439" w:rsidRDefault="004B5113">
            <w:pPr>
              <w:pStyle w:val="a5"/>
              <w:spacing w:line="240" w:lineRule="auto"/>
            </w:pPr>
            <w:r>
              <w:t>4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F5DCF9" w14:textId="77777777" w:rsidR="00CE4439" w:rsidRDefault="004B5113">
            <w:pPr>
              <w:pStyle w:val="a5"/>
              <w:spacing w:line="240" w:lineRule="auto"/>
            </w:pPr>
            <w:r>
              <w:t>5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2AFC13" w14:textId="77777777" w:rsidR="00CE4439" w:rsidRDefault="004B5113">
            <w:pPr>
              <w:pStyle w:val="a5"/>
              <w:spacing w:line="240" w:lineRule="auto"/>
            </w:pPr>
            <w:r>
              <w:t>6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15208C" w14:textId="77777777" w:rsidR="00CE4439" w:rsidRDefault="004B5113">
            <w:pPr>
              <w:pStyle w:val="a5"/>
              <w:spacing w:line="240" w:lineRule="auto"/>
            </w:pPr>
            <w:r>
              <w:t>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8E64D0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2251D1" w14:paraId="36E3434B" w14:textId="77777777">
        <w:trPr>
          <w:trHeight w:hRule="exact" w:val="1138"/>
          <w:jc w:val="center"/>
        </w:trPr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13A398" w14:textId="77777777" w:rsidR="002251D1" w:rsidRDefault="002251D1" w:rsidP="002251D1">
            <w:pPr>
              <w:pStyle w:val="a5"/>
              <w:spacing w:line="240" w:lineRule="auto"/>
            </w:pPr>
            <w:r>
              <w:t>1.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77F01C" w14:textId="77777777" w:rsidR="002251D1" w:rsidRDefault="002251D1" w:rsidP="002251D1">
            <w:pPr>
              <w:pStyle w:val="a5"/>
              <w:spacing w:line="266" w:lineRule="auto"/>
              <w:jc w:val="left"/>
            </w:pPr>
            <w:r>
              <w:t>Комплекс процессных мероприятий «Развитие физической культуры и массового спорта в Ремонтненском районе» (всего), в том числе:</w:t>
            </w: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433F9C" w14:textId="77777777" w:rsidR="002251D1" w:rsidRDefault="002251D1" w:rsidP="002251D1">
            <w:pPr>
              <w:pStyle w:val="a5"/>
              <w:spacing w:line="240" w:lineRule="auto"/>
            </w:pPr>
            <w: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EC0A8E" w14:textId="202227F5" w:rsidR="002251D1" w:rsidRDefault="002251D1" w:rsidP="002251D1">
            <w:pPr>
              <w:pStyle w:val="a5"/>
              <w:spacing w:line="240" w:lineRule="auto"/>
            </w:pPr>
            <w:r>
              <w:t>10,0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5DBCFB" w14:textId="60DF8E03" w:rsidR="002251D1" w:rsidRDefault="002251D1" w:rsidP="002251D1">
            <w:pPr>
              <w:pStyle w:val="a5"/>
              <w:spacing w:line="240" w:lineRule="auto"/>
              <w:ind w:firstLine="440"/>
              <w:jc w:val="left"/>
            </w:pPr>
            <w:r>
              <w:t>5,0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27C964" w14:textId="77A09F7F" w:rsidR="002251D1" w:rsidRDefault="002251D1" w:rsidP="002251D1">
            <w:pPr>
              <w:pStyle w:val="a5"/>
              <w:spacing w:line="240" w:lineRule="auto"/>
            </w:pPr>
            <w:r>
              <w:t>5,5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65E3DC" w14:textId="5B864DAD" w:rsidR="002251D1" w:rsidRDefault="002251D1" w:rsidP="002251D1">
            <w:pPr>
              <w:pStyle w:val="a5"/>
              <w:spacing w:line="240" w:lineRule="auto"/>
            </w:pPr>
            <w:r>
              <w:t>20,5</w:t>
            </w:r>
          </w:p>
        </w:tc>
      </w:tr>
      <w:tr w:rsidR="002251D1" w14:paraId="2EAD87D2" w14:textId="7777777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7995BF4" w14:textId="77777777" w:rsidR="002251D1" w:rsidRDefault="002251D1" w:rsidP="002251D1"/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16972F6" w14:textId="77777777" w:rsidR="002251D1" w:rsidRDefault="002251D1" w:rsidP="002251D1">
            <w:pPr>
              <w:pStyle w:val="a5"/>
              <w:spacing w:line="240" w:lineRule="auto"/>
              <w:jc w:val="left"/>
            </w:pPr>
            <w:r>
              <w:t>местный бюджет всего</w:t>
            </w:r>
          </w:p>
        </w:tc>
        <w:tc>
          <w:tcPr>
            <w:tcW w:w="354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56C209C" w14:textId="77777777" w:rsidR="002251D1" w:rsidRDefault="002251D1" w:rsidP="002251D1"/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2BC0F6" w14:textId="11728A0B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10,0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96715C" w14:textId="4C9D3D20" w:rsidR="002251D1" w:rsidRPr="00B92B25" w:rsidRDefault="002251D1" w:rsidP="002251D1">
            <w:pPr>
              <w:pStyle w:val="a5"/>
              <w:spacing w:line="240" w:lineRule="auto"/>
              <w:ind w:firstLine="440"/>
              <w:jc w:val="left"/>
              <w:rPr>
                <w:color w:val="FF0000"/>
              </w:rPr>
            </w:pPr>
            <w:r>
              <w:t>5,0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87C803" w14:textId="4E9207C4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5,5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110304" w14:textId="76BEEAE4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20,5</w:t>
            </w:r>
          </w:p>
        </w:tc>
      </w:tr>
      <w:tr w:rsidR="00CE4439" w14:paraId="3AF76657" w14:textId="7777777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240552F" w14:textId="77777777" w:rsidR="00CE4439" w:rsidRDefault="00CE4439"/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910DA5F" w14:textId="77777777" w:rsidR="00CE4439" w:rsidRDefault="004B5113">
            <w:pPr>
              <w:pStyle w:val="a5"/>
              <w:spacing w:line="240" w:lineRule="auto"/>
              <w:jc w:val="left"/>
            </w:pPr>
            <w:r>
              <w:t>внебюджетные источники</w:t>
            </w:r>
          </w:p>
        </w:tc>
        <w:tc>
          <w:tcPr>
            <w:tcW w:w="354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696305F" w14:textId="77777777" w:rsidR="00CE4439" w:rsidRDefault="00CE4439"/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ACA9FC1" w14:textId="77777777" w:rsidR="00CE4439" w:rsidRPr="00B92B25" w:rsidRDefault="004B5113">
            <w:pPr>
              <w:pStyle w:val="a5"/>
              <w:tabs>
                <w:tab w:val="left" w:leader="underscore" w:pos="120"/>
              </w:tabs>
              <w:spacing w:line="240" w:lineRule="auto"/>
              <w:rPr>
                <w:color w:val="FF0000"/>
              </w:rPr>
            </w:pPr>
            <w:r w:rsidRPr="00B92B25">
              <w:rPr>
                <w:color w:val="FF0000"/>
              </w:rPr>
              <w:tab/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A5F7087" w14:textId="77777777" w:rsidR="00CE4439" w:rsidRPr="00B92B25" w:rsidRDefault="004B5113">
            <w:pPr>
              <w:pStyle w:val="a5"/>
              <w:tabs>
                <w:tab w:val="left" w:leader="underscore" w:pos="120"/>
              </w:tabs>
              <w:spacing w:line="240" w:lineRule="auto"/>
              <w:rPr>
                <w:color w:val="FF0000"/>
              </w:rPr>
            </w:pPr>
            <w:r w:rsidRPr="00B92B25">
              <w:rPr>
                <w:color w:val="FF0000"/>
              </w:rPr>
              <w:tab/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A6CB478" w14:textId="77777777" w:rsidR="00CE4439" w:rsidRPr="00B92B25" w:rsidRDefault="004B5113">
            <w:pPr>
              <w:pStyle w:val="a5"/>
              <w:tabs>
                <w:tab w:val="left" w:leader="underscore" w:pos="120"/>
              </w:tabs>
              <w:spacing w:line="240" w:lineRule="auto"/>
              <w:rPr>
                <w:color w:val="FF0000"/>
              </w:rPr>
            </w:pPr>
            <w:r w:rsidRPr="00B92B25">
              <w:rPr>
                <w:color w:val="FF0000"/>
              </w:rPr>
              <w:tab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46019" w14:textId="77777777" w:rsidR="00CE4439" w:rsidRPr="00B92B25" w:rsidRDefault="004B5113">
            <w:pPr>
              <w:pStyle w:val="a5"/>
              <w:tabs>
                <w:tab w:val="left" w:leader="underscore" w:pos="120"/>
              </w:tabs>
              <w:spacing w:line="240" w:lineRule="auto"/>
              <w:rPr>
                <w:color w:val="FF0000"/>
              </w:rPr>
            </w:pPr>
            <w:r w:rsidRPr="00B92B25">
              <w:rPr>
                <w:color w:val="FF0000"/>
              </w:rPr>
              <w:tab/>
            </w:r>
          </w:p>
        </w:tc>
      </w:tr>
      <w:tr w:rsidR="002251D1" w14:paraId="55C252FC" w14:textId="77777777">
        <w:trPr>
          <w:trHeight w:hRule="exact" w:val="1032"/>
          <w:jc w:val="center"/>
        </w:trPr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1DE77B" w14:textId="77777777" w:rsidR="002251D1" w:rsidRDefault="002251D1" w:rsidP="002251D1">
            <w:pPr>
              <w:pStyle w:val="a5"/>
              <w:spacing w:before="440" w:line="240" w:lineRule="auto"/>
            </w:pPr>
            <w:r>
              <w:t>2.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6462549" w14:textId="00731A88" w:rsidR="002251D1" w:rsidRDefault="002251D1" w:rsidP="002251D1">
            <w:pPr>
              <w:pStyle w:val="a5"/>
              <w:spacing w:line="266" w:lineRule="auto"/>
              <w:jc w:val="left"/>
            </w:pPr>
            <w:r>
              <w:t>Мероприятие (результат) 1.1 «</w:t>
            </w:r>
            <w:r w:rsidR="0018060C">
              <w:t>Реализация мероприятий по материально- техническому обеспечению Первомайского сельского поселения для занятия спортом</w:t>
            </w:r>
            <w:r>
              <w:t>» (всего), из них: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C1145EC" w14:textId="77777777" w:rsidR="002251D1" w:rsidRDefault="002251D1" w:rsidP="002251D1">
            <w:pPr>
              <w:pStyle w:val="a5"/>
              <w:spacing w:line="240" w:lineRule="auto"/>
            </w:pPr>
            <w: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DB457DC" w14:textId="62B2E3DA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10,0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9B66B1" w14:textId="2AD38643" w:rsidR="002251D1" w:rsidRPr="00B92B25" w:rsidRDefault="002251D1" w:rsidP="002251D1">
            <w:pPr>
              <w:pStyle w:val="a5"/>
              <w:spacing w:line="240" w:lineRule="auto"/>
              <w:ind w:firstLine="440"/>
              <w:jc w:val="left"/>
              <w:rPr>
                <w:color w:val="FF0000"/>
              </w:rPr>
            </w:pPr>
            <w:r>
              <w:t>5,0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BF70FD" w14:textId="173F99F0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5,5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5E67D7" w14:textId="0FC09C45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20,5</w:t>
            </w:r>
          </w:p>
        </w:tc>
      </w:tr>
      <w:tr w:rsidR="002251D1" w14:paraId="69B2D9D5" w14:textId="77777777">
        <w:trPr>
          <w:trHeight w:hRule="exact" w:val="470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AF66A03" w14:textId="77777777" w:rsidR="002251D1" w:rsidRDefault="002251D1" w:rsidP="002251D1"/>
        </w:tc>
        <w:tc>
          <w:tcPr>
            <w:tcW w:w="60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4DAE1B" w14:textId="77777777" w:rsidR="002251D1" w:rsidRDefault="002251D1" w:rsidP="002251D1">
            <w:pPr>
              <w:pStyle w:val="a5"/>
              <w:spacing w:line="240" w:lineRule="auto"/>
              <w:jc w:val="left"/>
            </w:pPr>
            <w:r>
              <w:t>местный бюджет всего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1D4AC8" w14:textId="77777777" w:rsidR="002251D1" w:rsidRDefault="002251D1" w:rsidP="002251D1">
            <w:pPr>
              <w:pStyle w:val="a5"/>
              <w:spacing w:line="240" w:lineRule="auto"/>
            </w:pPr>
            <w: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CA8FA2" w14:textId="6CB7F466" w:rsidR="002251D1" w:rsidRPr="00B92B25" w:rsidRDefault="002251D1" w:rsidP="002251D1">
            <w:pPr>
              <w:pStyle w:val="a5"/>
              <w:spacing w:line="240" w:lineRule="auto"/>
              <w:ind w:firstLine="440"/>
              <w:jc w:val="left"/>
              <w:rPr>
                <w:color w:val="FF0000"/>
              </w:rPr>
            </w:pPr>
            <w:r>
              <w:t>10,0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F4FD71" w14:textId="5AE33B78" w:rsidR="002251D1" w:rsidRPr="00B92B25" w:rsidRDefault="002251D1" w:rsidP="002251D1">
            <w:pPr>
              <w:pStyle w:val="a5"/>
              <w:spacing w:line="240" w:lineRule="auto"/>
              <w:ind w:firstLine="440"/>
              <w:jc w:val="left"/>
              <w:rPr>
                <w:color w:val="FF0000"/>
              </w:rPr>
            </w:pPr>
            <w:r>
              <w:t>5,0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5AB8563" w14:textId="2ED871A0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5,5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28D651" w14:textId="4DD57CD9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20,5</w:t>
            </w:r>
          </w:p>
        </w:tc>
      </w:tr>
      <w:tr w:rsidR="002251D1" w14:paraId="2B3B945F" w14:textId="7777777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D5BBCB0" w14:textId="77777777" w:rsidR="002251D1" w:rsidRDefault="002251D1" w:rsidP="002251D1"/>
        </w:tc>
        <w:tc>
          <w:tcPr>
            <w:tcW w:w="604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3626C87" w14:textId="77777777" w:rsidR="002251D1" w:rsidRDefault="002251D1" w:rsidP="002251D1"/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EA408C" w14:textId="325B6251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 w:rsidRPr="002251D1">
              <w:rPr>
                <w:b/>
                <w:bCs/>
                <w:color w:val="auto"/>
              </w:rPr>
              <w:t>951 1102 08 4 01 25780 244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BB1BF7" w14:textId="62505AC0" w:rsidR="002251D1" w:rsidRPr="00B92B25" w:rsidRDefault="002251D1" w:rsidP="002251D1">
            <w:pPr>
              <w:pStyle w:val="a5"/>
              <w:spacing w:line="240" w:lineRule="auto"/>
              <w:ind w:firstLine="440"/>
              <w:jc w:val="left"/>
              <w:rPr>
                <w:color w:val="FF0000"/>
              </w:rPr>
            </w:pPr>
            <w:r>
              <w:t>10,0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2CBC27" w14:textId="527007FD" w:rsidR="002251D1" w:rsidRPr="00B92B25" w:rsidRDefault="002251D1" w:rsidP="002251D1">
            <w:pPr>
              <w:pStyle w:val="a5"/>
              <w:spacing w:line="240" w:lineRule="auto"/>
              <w:ind w:firstLine="440"/>
              <w:jc w:val="left"/>
              <w:rPr>
                <w:color w:val="FF0000"/>
              </w:rPr>
            </w:pPr>
            <w:r>
              <w:t>5,0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3B13D0" w14:textId="3030D074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5,5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73DEEA" w14:textId="0165F2C6" w:rsidR="002251D1" w:rsidRPr="00B92B25" w:rsidRDefault="002251D1" w:rsidP="002251D1">
            <w:pPr>
              <w:pStyle w:val="a5"/>
              <w:spacing w:line="240" w:lineRule="auto"/>
              <w:rPr>
                <w:color w:val="FF0000"/>
              </w:rPr>
            </w:pPr>
            <w:r>
              <w:t>20,5</w:t>
            </w:r>
          </w:p>
        </w:tc>
      </w:tr>
      <w:tr w:rsidR="00CE4439" w14:paraId="129A6CE0" w14:textId="77777777">
        <w:trPr>
          <w:trHeight w:hRule="exact" w:val="922"/>
          <w:jc w:val="center"/>
        </w:trPr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ADB641" w14:textId="77777777" w:rsidR="00CE4439" w:rsidRDefault="004B5113">
            <w:pPr>
              <w:pStyle w:val="a5"/>
              <w:spacing w:line="240" w:lineRule="auto"/>
            </w:pPr>
            <w:r>
              <w:t>3.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35BB3A" w14:textId="77777777" w:rsidR="00CE4439" w:rsidRDefault="004B5113">
            <w:pPr>
              <w:pStyle w:val="a5"/>
              <w:spacing w:line="266" w:lineRule="auto"/>
              <w:jc w:val="left"/>
            </w:pPr>
            <w:r>
              <w:t>Мероприятие (результат) 1.2 «Население вовлечено в выполнение нормативов комплекса ГТО» (всего), из них: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5C4ADA" w14:textId="77777777" w:rsidR="00CE4439" w:rsidRPr="002251D1" w:rsidRDefault="004B5113">
            <w:pPr>
              <w:pStyle w:val="a5"/>
              <w:spacing w:line="240" w:lineRule="auto"/>
              <w:rPr>
                <w:color w:val="auto"/>
              </w:rPr>
            </w:pPr>
            <w:r w:rsidRPr="002251D1">
              <w:rPr>
                <w:b/>
                <w:bCs/>
                <w:color w:val="auto"/>
              </w:rP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4B08288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8C86A0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415A58E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7D14FA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</w:tr>
      <w:tr w:rsidR="00CE4439" w14:paraId="2BC13410" w14:textId="7777777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94F8DBD" w14:textId="77777777" w:rsidR="00CE4439" w:rsidRDefault="00CE4439"/>
        </w:tc>
        <w:tc>
          <w:tcPr>
            <w:tcW w:w="60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FD66A0" w14:textId="77777777" w:rsidR="00CE4439" w:rsidRDefault="004B5113">
            <w:pPr>
              <w:pStyle w:val="a5"/>
              <w:spacing w:line="240" w:lineRule="auto"/>
              <w:jc w:val="left"/>
            </w:pPr>
            <w:r>
              <w:t>местный бюджет всего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356CF3C" w14:textId="77777777" w:rsidR="00CE4439" w:rsidRPr="002251D1" w:rsidRDefault="004B5113">
            <w:pPr>
              <w:pStyle w:val="a5"/>
              <w:spacing w:line="240" w:lineRule="auto"/>
              <w:rPr>
                <w:color w:val="auto"/>
              </w:rPr>
            </w:pPr>
            <w:r w:rsidRPr="002251D1">
              <w:rPr>
                <w:b/>
                <w:bCs/>
                <w:color w:val="auto"/>
              </w:rP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58F2BD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364EA24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1774ABC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AD81A" w14:textId="77777777" w:rsidR="00CE4439" w:rsidRDefault="004B5113">
            <w:pPr>
              <w:pStyle w:val="a5"/>
              <w:spacing w:line="240" w:lineRule="auto"/>
            </w:pPr>
            <w:r>
              <w:t>-</w:t>
            </w:r>
          </w:p>
        </w:tc>
      </w:tr>
      <w:tr w:rsidR="002251D1" w14:paraId="779B5F65" w14:textId="77777777" w:rsidTr="00922FA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DF722C1" w14:textId="77777777" w:rsidR="002251D1" w:rsidRDefault="002251D1" w:rsidP="002251D1"/>
        </w:tc>
        <w:tc>
          <w:tcPr>
            <w:tcW w:w="604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CFD10E3" w14:textId="77777777" w:rsidR="002251D1" w:rsidRDefault="002251D1" w:rsidP="002251D1"/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37DDF4F" w14:textId="43CDDBF9" w:rsidR="002251D1" w:rsidRPr="002251D1" w:rsidRDefault="002251D1" w:rsidP="002251D1">
            <w:pPr>
              <w:pStyle w:val="a5"/>
              <w:spacing w:line="240" w:lineRule="auto"/>
              <w:rPr>
                <w:color w:val="auto"/>
              </w:rPr>
            </w:pPr>
            <w:r w:rsidRPr="00B663EF">
              <w:rPr>
                <w:b/>
                <w:bCs/>
                <w:color w:val="auto"/>
              </w:rP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EECA381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749627B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53E1A0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381E7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</w:tr>
      <w:tr w:rsidR="002251D1" w14:paraId="2F3839E0" w14:textId="77777777" w:rsidTr="00922FA7">
        <w:trPr>
          <w:trHeight w:hRule="exact" w:val="475"/>
          <w:jc w:val="center"/>
        </w:trPr>
        <w:tc>
          <w:tcPr>
            <w:tcW w:w="76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A795C9" w14:textId="77777777" w:rsidR="002251D1" w:rsidRDefault="002251D1" w:rsidP="002251D1"/>
        </w:tc>
        <w:tc>
          <w:tcPr>
            <w:tcW w:w="60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2A0FAC" w14:textId="77777777" w:rsidR="002251D1" w:rsidRDefault="002251D1" w:rsidP="002251D1"/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A7F02E" w14:textId="09733A94" w:rsidR="002251D1" w:rsidRPr="002251D1" w:rsidRDefault="002251D1" w:rsidP="002251D1">
            <w:pPr>
              <w:pStyle w:val="a5"/>
              <w:spacing w:line="240" w:lineRule="auto"/>
              <w:rPr>
                <w:color w:val="auto"/>
              </w:rPr>
            </w:pPr>
            <w:r w:rsidRPr="00B663EF">
              <w:rPr>
                <w:b/>
                <w:bCs/>
                <w:color w:val="auto"/>
              </w:rPr>
              <w:t>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B6057B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FD0152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28851F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EA67" w14:textId="77777777" w:rsidR="002251D1" w:rsidRDefault="002251D1" w:rsidP="002251D1">
            <w:pPr>
              <w:pStyle w:val="a5"/>
              <w:spacing w:line="240" w:lineRule="auto"/>
            </w:pPr>
            <w:r>
              <w:t>-</w:t>
            </w:r>
          </w:p>
        </w:tc>
      </w:tr>
    </w:tbl>
    <w:p w14:paraId="1B1112A8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p w14:paraId="7905670F" w14:textId="77777777" w:rsidR="00CE4439" w:rsidRDefault="004B5113">
      <w:pPr>
        <w:pStyle w:val="a7"/>
        <w:ind w:left="3902"/>
      </w:pPr>
      <w:r>
        <w:lastRenderedPageBreak/>
        <w:t>5. План реализации комплекса процессных мероприятий на 2025 - 2027 годы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8"/>
        <w:gridCol w:w="3518"/>
        <w:gridCol w:w="1800"/>
        <w:gridCol w:w="5213"/>
        <w:gridCol w:w="2419"/>
        <w:gridCol w:w="1968"/>
      </w:tblGrid>
      <w:tr w:rsidR="00CE4439" w14:paraId="096EF59C" w14:textId="77777777">
        <w:trPr>
          <w:trHeight w:hRule="exact" w:val="1387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4F94D9" w14:textId="77777777" w:rsidR="00CE4439" w:rsidRDefault="004B5113">
            <w:pPr>
              <w:pStyle w:val="a5"/>
              <w:spacing w:line="240" w:lineRule="auto"/>
            </w:pPr>
            <w:r>
              <w:t>№ п/п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0E1FFA" w14:textId="77777777" w:rsidR="00CE4439" w:rsidRDefault="004B5113">
            <w:pPr>
              <w:pStyle w:val="a5"/>
              <w:spacing w:line="266" w:lineRule="auto"/>
            </w:pPr>
            <w:r>
              <w:t>Наименование мероприятия (результата), контрольной точки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ED76D0" w14:textId="77777777" w:rsidR="00CE4439" w:rsidRDefault="004B5113">
            <w:pPr>
              <w:pStyle w:val="a5"/>
            </w:pPr>
            <w:r>
              <w:t>Дата наступления контрольной точки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F3DDDC" w14:textId="77777777" w:rsidR="00CE4439" w:rsidRDefault="004B5113">
            <w:pPr>
              <w:pStyle w:val="a5"/>
            </w:pPr>
            <w:r>
              <w:t>Ответственный исполнитель (наименование исполнительного органа, иного государственного органа, организации, Ф.И.О., должность)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9301A9" w14:textId="77777777" w:rsidR="00CE4439" w:rsidRDefault="004B5113">
            <w:pPr>
              <w:pStyle w:val="a5"/>
              <w:spacing w:line="266" w:lineRule="auto"/>
            </w:pPr>
            <w:r>
              <w:t>Вид подтверждающего документа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B387D6" w14:textId="77777777" w:rsidR="00CE4439" w:rsidRDefault="004B5113">
            <w:pPr>
              <w:pStyle w:val="a5"/>
            </w:pPr>
            <w:r>
              <w:t>Информационна я система (источник данных)</w:t>
            </w:r>
          </w:p>
        </w:tc>
      </w:tr>
      <w:tr w:rsidR="00CE4439" w14:paraId="350B2A0F" w14:textId="77777777">
        <w:trPr>
          <w:trHeight w:hRule="exact" w:val="475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0D1257C" w14:textId="77777777" w:rsidR="00CE4439" w:rsidRDefault="004B5113">
            <w:pPr>
              <w:pStyle w:val="a5"/>
              <w:spacing w:line="240" w:lineRule="auto"/>
            </w:pPr>
            <w:r>
              <w:t>1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97C848" w14:textId="77777777" w:rsidR="00CE4439" w:rsidRDefault="004B5113">
            <w:pPr>
              <w:pStyle w:val="a5"/>
              <w:spacing w:line="240" w:lineRule="auto"/>
            </w:pPr>
            <w: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EB61E0" w14:textId="77777777" w:rsidR="00CE4439" w:rsidRDefault="004B5113">
            <w:pPr>
              <w:pStyle w:val="a5"/>
              <w:spacing w:line="240" w:lineRule="auto"/>
            </w:pPr>
            <w:r>
              <w:t>3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16AD29" w14:textId="77777777" w:rsidR="00CE4439" w:rsidRDefault="004B5113">
            <w:pPr>
              <w:pStyle w:val="a5"/>
              <w:spacing w:line="240" w:lineRule="auto"/>
            </w:pPr>
            <w:r>
              <w:t>4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8FDCF1E" w14:textId="77777777" w:rsidR="00CE4439" w:rsidRDefault="004B5113">
            <w:pPr>
              <w:pStyle w:val="a5"/>
              <w:spacing w:line="240" w:lineRule="auto"/>
            </w:pPr>
            <w:r>
              <w:t>5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FF87D8" w14:textId="77777777" w:rsidR="00CE4439" w:rsidRDefault="004B5113">
            <w:pPr>
              <w:pStyle w:val="a5"/>
              <w:spacing w:line="240" w:lineRule="auto"/>
            </w:pPr>
            <w:r>
              <w:t>6</w:t>
            </w:r>
          </w:p>
        </w:tc>
      </w:tr>
      <w:tr w:rsidR="00CE4439" w14:paraId="649D53BF" w14:textId="77777777">
        <w:trPr>
          <w:trHeight w:hRule="exact" w:val="778"/>
          <w:jc w:val="center"/>
        </w:trPr>
        <w:tc>
          <w:tcPr>
            <w:tcW w:w="1591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594AF5" w14:textId="77777777" w:rsidR="00CE4439" w:rsidRDefault="004B5113">
            <w:pPr>
              <w:pStyle w:val="a5"/>
              <w:spacing w:line="266" w:lineRule="auto"/>
            </w:pPr>
            <w:r>
              <w:t>1. Задача комплекса процессных мероприятий «Усовершенствована система физического воспитания различных категорий и групп населения, в том числе лиц с ограниченными возможностями здоровья и инвалидов»</w:t>
            </w:r>
          </w:p>
        </w:tc>
      </w:tr>
      <w:tr w:rsidR="00CE4439" w14:paraId="33A92B30" w14:textId="77777777">
        <w:trPr>
          <w:trHeight w:hRule="exact" w:val="3653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A2AFD1" w14:textId="77777777" w:rsidR="00CE4439" w:rsidRDefault="004B5113">
            <w:pPr>
              <w:pStyle w:val="a5"/>
              <w:spacing w:line="240" w:lineRule="auto"/>
            </w:pPr>
            <w:r>
              <w:t>1.1.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3F87D8" w14:textId="77777777" w:rsidR="00CE4439" w:rsidRDefault="004B5113">
            <w:pPr>
              <w:pStyle w:val="a5"/>
              <w:jc w:val="left"/>
            </w:pPr>
            <w:r>
              <w:t>Мероприятие (результат) 1.1 «Население вовлечено в систематические занятия физической культурой и спортом»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4B35AC" w14:textId="77777777" w:rsidR="00CE4439" w:rsidRDefault="004B5113">
            <w:pPr>
              <w:pStyle w:val="a5"/>
              <w:spacing w:line="266" w:lineRule="auto"/>
            </w:pPr>
            <w:r>
              <w:t>27 декабря 2025г.</w:t>
            </w:r>
          </w:p>
          <w:p w14:paraId="6656EDE9" w14:textId="77777777" w:rsidR="00CE4439" w:rsidRDefault="004B5113">
            <w:pPr>
              <w:pStyle w:val="a5"/>
              <w:spacing w:line="266" w:lineRule="auto"/>
            </w:pPr>
            <w:r>
              <w:t>27 декабря 2026г.</w:t>
            </w:r>
          </w:p>
          <w:p w14:paraId="2FF1E919" w14:textId="77777777" w:rsidR="00CE4439" w:rsidRDefault="004B5113">
            <w:pPr>
              <w:pStyle w:val="a5"/>
              <w:spacing w:line="266" w:lineRule="auto"/>
            </w:pPr>
            <w:r>
              <w:t>27 декабря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E883BAC" w14:textId="2ECC2A56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B661C48" w14:textId="77777777" w:rsidR="00CE4439" w:rsidRDefault="004B5113">
            <w:pPr>
              <w:pStyle w:val="a5"/>
            </w:pPr>
            <w:r>
              <w:t xml:space="preserve">отчет </w:t>
            </w:r>
            <w:r w:rsidR="00FC32A3">
              <w:t>старшего инспектора по физической культуре и спорту</w:t>
            </w:r>
          </w:p>
          <w:p w14:paraId="1757FE74" w14:textId="6C872AB7" w:rsidR="00FC32A3" w:rsidRDefault="004B511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 w:rsidR="00FC32A3">
              <w:t xml:space="preserve"> сельского поселения</w:t>
            </w:r>
          </w:p>
          <w:p w14:paraId="25C96B34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22732C" w14:textId="77777777" w:rsidR="00CE4439" w:rsidRDefault="00FC32A3">
            <w:pPr>
              <w:pStyle w:val="a5"/>
              <w:spacing w:line="266" w:lineRule="auto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  <w:tr w:rsidR="00CE4439" w14:paraId="28B2C8E3" w14:textId="77777777">
        <w:trPr>
          <w:trHeight w:hRule="exact" w:val="2746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EA9FDC" w14:textId="77777777" w:rsidR="00CE4439" w:rsidRDefault="004B5113">
            <w:pPr>
              <w:pStyle w:val="a5"/>
              <w:spacing w:line="240" w:lineRule="auto"/>
            </w:pPr>
            <w:r>
              <w:t>1.2.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303A970" w14:textId="77777777" w:rsidR="00CE4439" w:rsidRDefault="004B5113">
            <w:pPr>
              <w:pStyle w:val="a5"/>
              <w:jc w:val="left"/>
            </w:pPr>
            <w:r>
              <w:t>Контрольная точка 1.1.1 «Проведены муниципальные этапы многоэтапных комплексных физкультурных мероприятий: Спартакиада профессиональных образовательных организаций, Спартакиада допризывной молодежи»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882AE4" w14:textId="77777777" w:rsidR="00CE4439" w:rsidRDefault="004B5113">
            <w:pPr>
              <w:pStyle w:val="a5"/>
              <w:spacing w:line="240" w:lineRule="auto"/>
            </w:pPr>
            <w:r>
              <w:t>30 июня 2025г.</w:t>
            </w:r>
          </w:p>
          <w:p w14:paraId="78E25ABF" w14:textId="77777777" w:rsidR="00CE4439" w:rsidRDefault="004B5113">
            <w:pPr>
              <w:pStyle w:val="a5"/>
              <w:spacing w:line="240" w:lineRule="auto"/>
            </w:pPr>
            <w:r>
              <w:t>30 июня 2026г.</w:t>
            </w:r>
          </w:p>
          <w:p w14:paraId="1EC03D36" w14:textId="77777777" w:rsidR="00CE4439" w:rsidRDefault="004B5113">
            <w:pPr>
              <w:pStyle w:val="a5"/>
              <w:spacing w:line="240" w:lineRule="auto"/>
            </w:pPr>
            <w:r>
              <w:t>30 июня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FF902C7" w14:textId="10824B73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  <w:r w:rsidR="004B5113">
              <w:t xml:space="preserve">Администрации </w:t>
            </w:r>
            <w:r w:rsidR="002B4F90">
              <w:t>Первомайского</w:t>
            </w:r>
            <w:r w:rsidR="004B5113">
              <w:t xml:space="preserve"> сельского поселения)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EEC750C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7052FE49" w14:textId="194E26A7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3AF227D0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E229D" w14:textId="77777777" w:rsidR="00CE4439" w:rsidRDefault="00FC32A3">
            <w:pPr>
              <w:pStyle w:val="a5"/>
              <w:spacing w:line="266" w:lineRule="auto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</w:tbl>
    <w:p w14:paraId="6DD17D03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8"/>
        <w:gridCol w:w="3518"/>
        <w:gridCol w:w="1800"/>
        <w:gridCol w:w="5213"/>
        <w:gridCol w:w="2419"/>
        <w:gridCol w:w="1968"/>
      </w:tblGrid>
      <w:tr w:rsidR="00CE4439" w14:paraId="4D1050FD" w14:textId="77777777">
        <w:trPr>
          <w:trHeight w:hRule="exact" w:val="926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B5C00C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954BD4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8AB1B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D0D866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30ACB4B" w14:textId="77777777" w:rsidR="00CE4439" w:rsidRDefault="00CE4439">
            <w:pPr>
              <w:pStyle w:val="a5"/>
              <w:spacing w:line="266" w:lineRule="auto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260166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4EA3011E" w14:textId="77777777">
        <w:trPr>
          <w:trHeight w:hRule="exact" w:val="3653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FFD6D4" w14:textId="77777777" w:rsidR="00CE4439" w:rsidRDefault="004B5113">
            <w:pPr>
              <w:pStyle w:val="a5"/>
              <w:spacing w:line="240" w:lineRule="auto"/>
            </w:pPr>
            <w:r>
              <w:t>1.3.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2E12781" w14:textId="77777777" w:rsidR="00CE4439" w:rsidRDefault="004B5113">
            <w:pPr>
              <w:pStyle w:val="a5"/>
              <w:jc w:val="left"/>
            </w:pPr>
            <w:r>
              <w:t>Контрольная точка 1.1.2 «Проведены муниципальные этапы многоэтапных комплексных физкультурных мероприятий: Спартакиада Дона, Спартакиада среди детско-подростковых и физкультурно-спортивных клубов по месту жительства, Спартакиада среди детей-сирот и детей, оставшихся без попечения родителей»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B56B4F" w14:textId="77777777" w:rsidR="00CE4439" w:rsidRDefault="004B5113">
            <w:pPr>
              <w:pStyle w:val="a5"/>
            </w:pPr>
            <w:r>
              <w:t>30 октября 2025г.</w:t>
            </w:r>
          </w:p>
          <w:p w14:paraId="14E2A1AD" w14:textId="77777777" w:rsidR="00CE4439" w:rsidRDefault="004B5113">
            <w:pPr>
              <w:pStyle w:val="a5"/>
            </w:pPr>
            <w:r>
              <w:t>30 октября 2026г.</w:t>
            </w:r>
          </w:p>
          <w:p w14:paraId="55611382" w14:textId="77777777" w:rsidR="00CE4439" w:rsidRDefault="004B5113">
            <w:pPr>
              <w:pStyle w:val="a5"/>
            </w:pPr>
            <w:r>
              <w:t>30 октября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8363BC5" w14:textId="020291F7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9FAA5E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3F579BA9" w14:textId="6BAACD26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1EFB6F20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E2D21A" w14:textId="77777777" w:rsidR="00CE4439" w:rsidRDefault="00FC32A3">
            <w:pPr>
              <w:pStyle w:val="a5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  <w:tr w:rsidR="00CE4439" w14:paraId="231EFA1A" w14:textId="77777777">
        <w:trPr>
          <w:trHeight w:hRule="exact" w:val="3653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E6EB549" w14:textId="77777777" w:rsidR="00CE4439" w:rsidRDefault="004B5113">
            <w:pPr>
              <w:pStyle w:val="a5"/>
              <w:spacing w:line="240" w:lineRule="auto"/>
            </w:pPr>
            <w:r>
              <w:t>1.4.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82DA61B" w14:textId="77777777" w:rsidR="00CE4439" w:rsidRDefault="004B5113">
            <w:pPr>
              <w:pStyle w:val="a5"/>
              <w:jc w:val="left"/>
            </w:pPr>
            <w:r>
              <w:t>Контрольная точка 1.1.3 «Проведены муниципальные этапы многоэтапных комплексных физкультурных мероприятий: Спартакиада школьников Ростовской области, Спартакиада инвалидов»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A4A4BEC" w14:textId="77777777" w:rsidR="00CE4439" w:rsidRDefault="004B5113">
            <w:pPr>
              <w:pStyle w:val="a5"/>
            </w:pPr>
            <w:r>
              <w:t>15 декабря 2025г.</w:t>
            </w:r>
          </w:p>
          <w:p w14:paraId="3F4F8F13" w14:textId="77777777" w:rsidR="00CE4439" w:rsidRDefault="004B5113">
            <w:pPr>
              <w:pStyle w:val="a5"/>
            </w:pPr>
            <w:r>
              <w:t>15 декабря 2026г.</w:t>
            </w:r>
          </w:p>
          <w:p w14:paraId="6A30ACC8" w14:textId="77777777" w:rsidR="00CE4439" w:rsidRDefault="004B5113">
            <w:pPr>
              <w:pStyle w:val="a5"/>
            </w:pPr>
            <w:r>
              <w:t>15 декабря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616F89" w14:textId="02963701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D00D6C6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243C5B60" w14:textId="7AD1A7D6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3A8A25A7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D33ED9" w14:textId="77777777" w:rsidR="00CE4439" w:rsidRDefault="004B5113">
            <w:pPr>
              <w:pStyle w:val="a5"/>
            </w:pPr>
            <w:r>
              <w:t>информационна я система отсутствует</w:t>
            </w:r>
          </w:p>
        </w:tc>
      </w:tr>
      <w:tr w:rsidR="00CE4439" w14:paraId="67EB7610" w14:textId="77777777">
        <w:trPr>
          <w:trHeight w:hRule="exact" w:val="1229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6D872B" w14:textId="77777777" w:rsidR="00CE4439" w:rsidRDefault="004B5113">
            <w:pPr>
              <w:pStyle w:val="a5"/>
              <w:spacing w:line="240" w:lineRule="auto"/>
            </w:pPr>
            <w:r>
              <w:t>1.5.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2E760A6" w14:textId="77777777" w:rsidR="00CE4439" w:rsidRDefault="004B5113">
            <w:pPr>
              <w:pStyle w:val="a5"/>
              <w:jc w:val="left"/>
            </w:pPr>
            <w:r>
              <w:t>Контрольная точка 1.1.4 «Анонсированы и освещены в средствах массовой информации, информационно-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173AD06" w14:textId="77777777" w:rsidR="00CE4439" w:rsidRDefault="004B5113">
            <w:pPr>
              <w:pStyle w:val="a5"/>
              <w:spacing w:line="266" w:lineRule="auto"/>
            </w:pPr>
            <w:r>
              <w:t>27 декабря 2025г.</w:t>
            </w:r>
          </w:p>
          <w:p w14:paraId="2DC1AE86" w14:textId="77777777" w:rsidR="00CE4439" w:rsidRDefault="004B5113">
            <w:pPr>
              <w:pStyle w:val="a5"/>
              <w:spacing w:line="266" w:lineRule="auto"/>
            </w:pPr>
            <w:r>
              <w:t>27 декабря 2026г.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A51215E" w14:textId="4FEA5EA6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57A196C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082E0AE5" w14:textId="46618D7E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6964B1AE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14CC8" w14:textId="77777777" w:rsidR="00CE4439" w:rsidRDefault="00FC32A3">
            <w:pPr>
              <w:pStyle w:val="a5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</w:tbl>
    <w:p w14:paraId="4F1D22BF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8"/>
        <w:gridCol w:w="3518"/>
        <w:gridCol w:w="1800"/>
        <w:gridCol w:w="5213"/>
        <w:gridCol w:w="2419"/>
        <w:gridCol w:w="1968"/>
      </w:tblGrid>
      <w:tr w:rsidR="00CE4439" w14:paraId="411B5CB4" w14:textId="77777777">
        <w:trPr>
          <w:trHeight w:hRule="exact" w:val="2443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CAD88C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FE24090" w14:textId="77777777" w:rsidR="00CE4439" w:rsidRDefault="004B5113">
            <w:pPr>
              <w:pStyle w:val="a5"/>
              <w:spacing w:line="266" w:lineRule="auto"/>
              <w:jc w:val="left"/>
            </w:pPr>
            <w:r>
              <w:t>телекоммуникационной сети «Интернет» физкультурные мероприятия»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D395A6" w14:textId="77777777" w:rsidR="00CE4439" w:rsidRDefault="004B5113">
            <w:pPr>
              <w:pStyle w:val="a5"/>
            </w:pPr>
            <w:r>
              <w:t>27 декабря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120EA21" w14:textId="77777777" w:rsidR="00CE4439" w:rsidRDefault="00CE4439">
            <w:pPr>
              <w:pStyle w:val="a5"/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C2D23F" w14:textId="2374BB5C" w:rsidR="00FC32A3" w:rsidRDefault="004B511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 w:rsidR="00FC32A3">
              <w:t xml:space="preserve"> сельского поселения</w:t>
            </w:r>
            <w:r>
              <w:t xml:space="preserve"> </w:t>
            </w:r>
          </w:p>
          <w:p w14:paraId="3B08A80F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2413E0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58859DC0" w14:textId="77777777">
        <w:trPr>
          <w:trHeight w:hRule="exact" w:val="619"/>
          <w:jc w:val="center"/>
        </w:trPr>
        <w:tc>
          <w:tcPr>
            <w:tcW w:w="1591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C0478C" w14:textId="77777777" w:rsidR="00CE4439" w:rsidRDefault="004B5113">
            <w:pPr>
              <w:pStyle w:val="a5"/>
            </w:pPr>
            <w: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CE4439" w14:paraId="5FBE98D1" w14:textId="77777777">
        <w:trPr>
          <w:trHeight w:hRule="exact" w:val="1834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01AB10" w14:textId="77777777" w:rsidR="00CE4439" w:rsidRDefault="004B5113">
            <w:pPr>
              <w:pStyle w:val="a5"/>
              <w:spacing w:line="240" w:lineRule="auto"/>
            </w:pPr>
            <w:r>
              <w:t>2.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0C5642" w14:textId="77777777" w:rsidR="00CE4439" w:rsidRDefault="004B5113">
            <w:pPr>
              <w:pStyle w:val="a5"/>
              <w:jc w:val="left"/>
            </w:pPr>
            <w:r>
              <w:t>Мероприятие (результат) 2.1 «Население вовлечено в выполнение нормативов комплекса ГТО»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560CD4" w14:textId="77777777" w:rsidR="00CE4439" w:rsidRDefault="004B5113">
            <w:pPr>
              <w:pStyle w:val="a5"/>
            </w:pPr>
            <w:r>
              <w:t>27 декабря 2025г.</w:t>
            </w:r>
          </w:p>
          <w:p w14:paraId="1436D565" w14:textId="77777777" w:rsidR="00CE4439" w:rsidRDefault="004B5113">
            <w:pPr>
              <w:pStyle w:val="a5"/>
            </w:pPr>
            <w:r>
              <w:t>27 декабря 2026г.</w:t>
            </w:r>
          </w:p>
          <w:p w14:paraId="16A535E5" w14:textId="77777777" w:rsidR="00CE4439" w:rsidRDefault="004B5113">
            <w:pPr>
              <w:pStyle w:val="a5"/>
            </w:pPr>
            <w:r>
              <w:t>27 декабря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B11607D" w14:textId="79E97BD1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4AF947F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1EE093FF" w14:textId="05A4C5AE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289A5888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432A67" w14:textId="77777777" w:rsidR="00CE4439" w:rsidRDefault="00FC32A3">
            <w:pPr>
              <w:pStyle w:val="a5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  <w:tr w:rsidR="00CE4439" w14:paraId="5A327850" w14:textId="77777777">
        <w:trPr>
          <w:trHeight w:hRule="exact" w:val="1526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DF97D3E" w14:textId="77777777" w:rsidR="00CE4439" w:rsidRDefault="004B5113">
            <w:pPr>
              <w:pStyle w:val="a5"/>
              <w:spacing w:line="240" w:lineRule="auto"/>
            </w:pPr>
            <w:r>
              <w:t>2.1.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467BE7" w14:textId="77777777" w:rsidR="00CE4439" w:rsidRDefault="004B5113">
            <w:pPr>
              <w:pStyle w:val="a5"/>
              <w:jc w:val="left"/>
            </w:pPr>
            <w:r>
              <w:t>Контрольная точка 2.1.1 «Проведены муниципальные этапы многоэтапных фестивалей комплекса ГТО среди семейных команд»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0C3897" w14:textId="77777777" w:rsidR="00CE4439" w:rsidRDefault="004B5113">
            <w:pPr>
              <w:pStyle w:val="a5"/>
              <w:spacing w:line="240" w:lineRule="auto"/>
              <w:ind w:firstLine="200"/>
              <w:jc w:val="left"/>
            </w:pPr>
            <w:r>
              <w:t>30 мая 2025г.</w:t>
            </w:r>
          </w:p>
          <w:p w14:paraId="5DE3D35E" w14:textId="77777777" w:rsidR="00CE4439" w:rsidRDefault="004B5113">
            <w:pPr>
              <w:pStyle w:val="a5"/>
              <w:spacing w:line="240" w:lineRule="auto"/>
              <w:ind w:firstLine="200"/>
              <w:jc w:val="left"/>
            </w:pPr>
            <w:r>
              <w:t>30 мая 2026г.</w:t>
            </w:r>
          </w:p>
          <w:p w14:paraId="0830A72D" w14:textId="77777777" w:rsidR="00CE4439" w:rsidRDefault="004B5113">
            <w:pPr>
              <w:pStyle w:val="a5"/>
              <w:spacing w:line="240" w:lineRule="auto"/>
              <w:ind w:firstLine="200"/>
              <w:jc w:val="left"/>
            </w:pPr>
            <w:r>
              <w:t>30 мая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8A1DA6" w14:textId="6AF9A66C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A03AE7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0C008258" w14:textId="38C8EA8C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0A9515F5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77FD05" w14:textId="77777777" w:rsidR="00CE4439" w:rsidRDefault="00FC32A3">
            <w:pPr>
              <w:pStyle w:val="a5"/>
              <w:spacing w:line="266" w:lineRule="auto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  <w:tr w:rsidR="00CE4439" w14:paraId="6047F841" w14:textId="77777777">
        <w:trPr>
          <w:trHeight w:hRule="exact" w:val="3048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3E8A8C" w14:textId="77777777" w:rsidR="00CE4439" w:rsidRDefault="004B5113">
            <w:pPr>
              <w:pStyle w:val="a5"/>
              <w:spacing w:line="240" w:lineRule="auto"/>
            </w:pPr>
            <w:r>
              <w:t>2.2.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35615DE" w14:textId="77777777" w:rsidR="00CE4439" w:rsidRDefault="004B5113">
            <w:pPr>
              <w:pStyle w:val="a5"/>
              <w:jc w:val="left"/>
            </w:pPr>
            <w:r>
              <w:t>Контрольная точка 2.1.2 «Проведены муниципальные этапы многоэтапных фестивалей комплекса ГТО среди обучающихся общеобразовательных организаций, трудящихся, воспитанников дошкольных образовательных организаций, обучающихся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91CCE6" w14:textId="77777777" w:rsidR="00CE4439" w:rsidRDefault="004B5113">
            <w:pPr>
              <w:pStyle w:val="a5"/>
            </w:pPr>
            <w:r>
              <w:t>25 декабря 2025г.</w:t>
            </w:r>
          </w:p>
          <w:p w14:paraId="6C6E78EE" w14:textId="77777777" w:rsidR="00CE4439" w:rsidRDefault="004B5113">
            <w:pPr>
              <w:pStyle w:val="a5"/>
            </w:pPr>
            <w:r>
              <w:t>25 декабря 2026г.</w:t>
            </w:r>
          </w:p>
          <w:p w14:paraId="65223972" w14:textId="77777777" w:rsidR="00CE4439" w:rsidRDefault="004B5113">
            <w:pPr>
              <w:pStyle w:val="a5"/>
            </w:pPr>
            <w:r>
              <w:t>25 декабря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02B556" w14:textId="70AAAA5C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F385CD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6860D021" w14:textId="43B71AFF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651D66D7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F32AD" w14:textId="77777777" w:rsidR="00CE4439" w:rsidRDefault="00FC32A3">
            <w:pPr>
              <w:pStyle w:val="a5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</w:tbl>
    <w:p w14:paraId="440BB48C" w14:textId="77777777" w:rsidR="00CE4439" w:rsidRDefault="004B5113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8"/>
        <w:gridCol w:w="3518"/>
        <w:gridCol w:w="1800"/>
        <w:gridCol w:w="5213"/>
        <w:gridCol w:w="2419"/>
        <w:gridCol w:w="1968"/>
      </w:tblGrid>
      <w:tr w:rsidR="00CE4439" w14:paraId="48344CB1" w14:textId="77777777">
        <w:trPr>
          <w:trHeight w:hRule="exact" w:val="1229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1A3E06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CA1384" w14:textId="77777777" w:rsidR="00CE4439" w:rsidRDefault="004B5113">
            <w:pPr>
              <w:pStyle w:val="a5"/>
              <w:jc w:val="left"/>
            </w:pPr>
            <w:r>
              <w:t>профессиональных образовательных организаций, сельских жителей, старшего поколения, зимний фестиваль»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5B96A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AF6D7F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1085908" w14:textId="77777777" w:rsidR="00CE4439" w:rsidRDefault="00CE4439">
            <w:pPr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4C7514" w14:textId="77777777" w:rsidR="00CE4439" w:rsidRDefault="00CE4439">
            <w:pPr>
              <w:rPr>
                <w:sz w:val="10"/>
                <w:szCs w:val="10"/>
              </w:rPr>
            </w:pPr>
          </w:p>
        </w:tc>
      </w:tr>
      <w:tr w:rsidR="00CE4439" w14:paraId="05F38E77" w14:textId="77777777" w:rsidTr="00FF7665">
        <w:trPr>
          <w:trHeight w:hRule="exact" w:val="3031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6F06A2" w14:textId="77777777" w:rsidR="00CE4439" w:rsidRDefault="004B5113">
            <w:pPr>
              <w:pStyle w:val="a5"/>
              <w:spacing w:line="240" w:lineRule="auto"/>
            </w:pPr>
            <w:r>
              <w:t>2.3.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5E30A5" w14:textId="77777777" w:rsidR="00CE4439" w:rsidRDefault="004B5113">
            <w:pPr>
              <w:pStyle w:val="a5"/>
              <w:jc w:val="left"/>
            </w:pPr>
            <w:r>
              <w:t>Контрольная точка 2.1.3 «Анонсированы и освещены в средствах массовой информации, информационно</w:t>
            </w:r>
            <w:r>
              <w:softHyphen/>
              <w:t>телекоммуникационной сети «Интернет» региональные фестивали Всероссийского физкультурно-спортивного комплекса «Готов к труду и обороне» (ГТО)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7D01D5" w14:textId="77777777" w:rsidR="00CE4439" w:rsidRDefault="004B5113">
            <w:pPr>
              <w:pStyle w:val="a5"/>
            </w:pPr>
            <w:r>
              <w:t>25 декабря 2025г.</w:t>
            </w:r>
          </w:p>
          <w:p w14:paraId="59BC24B0" w14:textId="77777777" w:rsidR="00CE4439" w:rsidRDefault="004B5113">
            <w:pPr>
              <w:pStyle w:val="a5"/>
            </w:pPr>
            <w:r>
              <w:t>25 декабря 2026г.</w:t>
            </w:r>
          </w:p>
          <w:p w14:paraId="21D86BC0" w14:textId="77777777" w:rsidR="00CE4439" w:rsidRDefault="004B5113">
            <w:pPr>
              <w:pStyle w:val="a5"/>
            </w:pPr>
            <w:r>
              <w:t>25 декабря 2027г.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AA693D" w14:textId="397967F9" w:rsidR="00CE4439" w:rsidRDefault="00552B5D">
            <w:pPr>
              <w:pStyle w:val="a5"/>
            </w:pPr>
            <w:r>
              <w:t xml:space="preserve">Администрация </w:t>
            </w:r>
            <w:r w:rsidR="002B4F90">
              <w:t>Первомайского</w:t>
            </w:r>
            <w:r>
              <w:t xml:space="preserve"> сельского поселения (</w:t>
            </w:r>
            <w:r w:rsidR="00FF7665">
              <w:t>Бурунчиева Райсат Курбанмагомедовна</w:t>
            </w:r>
            <w:r>
              <w:t xml:space="preserve"> старший инспектор по вопросам физической культуры и спорта) 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93FD62" w14:textId="77777777" w:rsidR="00FC32A3" w:rsidRDefault="00FC32A3" w:rsidP="00FC32A3">
            <w:pPr>
              <w:pStyle w:val="a5"/>
            </w:pPr>
            <w:r>
              <w:t>отчет старшего инспектора по физической культуре и спорту</w:t>
            </w:r>
          </w:p>
          <w:p w14:paraId="126C8999" w14:textId="28895E74" w:rsidR="00FC32A3" w:rsidRDefault="00FC32A3" w:rsidP="00FC32A3">
            <w:pPr>
              <w:pStyle w:val="a5"/>
            </w:pPr>
            <w:r>
              <w:t xml:space="preserve">Администрации </w:t>
            </w:r>
            <w:r w:rsidR="002B4F90">
              <w:t>Первомайского</w:t>
            </w:r>
            <w:r>
              <w:t xml:space="preserve"> сельского поселения</w:t>
            </w:r>
          </w:p>
          <w:p w14:paraId="68E762C2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C4A4D1" w14:textId="77777777" w:rsidR="00CE4439" w:rsidRDefault="00FC32A3">
            <w:pPr>
              <w:pStyle w:val="a5"/>
              <w:spacing w:line="266" w:lineRule="auto"/>
            </w:pPr>
            <w:r>
              <w:t>информационна</w:t>
            </w:r>
            <w:r w:rsidR="004B5113">
              <w:t>я система отсутствует</w:t>
            </w:r>
          </w:p>
        </w:tc>
      </w:tr>
      <w:tr w:rsidR="00CE4439" w14:paraId="70BF14A7" w14:textId="77777777" w:rsidTr="00FC32A3">
        <w:trPr>
          <w:trHeight w:hRule="exact" w:val="78"/>
          <w:jc w:val="center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AD28F8" w14:textId="77777777" w:rsidR="00CE4439" w:rsidRDefault="00CE4439">
            <w:pPr>
              <w:pStyle w:val="a5"/>
              <w:spacing w:line="240" w:lineRule="auto"/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09A5B5" w14:textId="77777777" w:rsidR="00CE4439" w:rsidRDefault="00CE4439">
            <w:pPr>
              <w:pStyle w:val="a5"/>
              <w:jc w:val="left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26F516" w14:textId="77777777" w:rsidR="00CE4439" w:rsidRDefault="00CE4439">
            <w:pPr>
              <w:pStyle w:val="a5"/>
            </w:pP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9508DC" w14:textId="77777777" w:rsidR="00CE4439" w:rsidRDefault="00CE4439">
            <w:pPr>
              <w:pStyle w:val="a5"/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81BEC8" w14:textId="77777777" w:rsidR="00CE4439" w:rsidRDefault="00CE4439">
            <w:pPr>
              <w:pStyle w:val="a5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0D6D9" w14:textId="77777777" w:rsidR="00CE4439" w:rsidRDefault="00CE4439">
            <w:pPr>
              <w:pStyle w:val="a5"/>
            </w:pPr>
          </w:p>
        </w:tc>
      </w:tr>
    </w:tbl>
    <w:p w14:paraId="6D8831FE" w14:textId="77777777" w:rsidR="00CE4439" w:rsidRDefault="004B5113">
      <w:pPr>
        <w:pStyle w:val="a7"/>
        <w:ind w:left="1253"/>
      </w:pPr>
      <w:r>
        <w:t>Примечание.</w:t>
      </w:r>
    </w:p>
    <w:p w14:paraId="1CF2C9B2" w14:textId="77777777" w:rsidR="00CE4439" w:rsidRDefault="004B5113" w:rsidP="00552B5D">
      <w:pPr>
        <w:pStyle w:val="a7"/>
        <w:ind w:left="1253"/>
        <w:sectPr w:rsidR="00CE4439" w:rsidSect="00D520CF">
          <w:headerReference w:type="default" r:id="rId11"/>
          <w:pgSz w:w="16840" w:h="11900" w:orient="landscape"/>
          <w:pgMar w:top="1418" w:right="360" w:bottom="572" w:left="564" w:header="0" w:footer="144" w:gutter="0"/>
          <w:cols w:space="720"/>
          <w:noEndnote/>
          <w:docGrid w:linePitch="360"/>
        </w:sectPr>
      </w:pPr>
      <w:r>
        <w:t>Используемое сокращение: ГТО - готов к труду и обороне.</w:t>
      </w:r>
    </w:p>
    <w:p w14:paraId="29308536" w14:textId="77777777" w:rsidR="00CE4439" w:rsidRDefault="00CE4439" w:rsidP="00552B5D">
      <w:pPr>
        <w:pStyle w:val="1"/>
        <w:spacing w:after="720"/>
        <w:ind w:firstLine="0"/>
      </w:pPr>
    </w:p>
    <w:sectPr w:rsidR="00CE4439" w:rsidSect="00DA066C">
      <w:headerReference w:type="default" r:id="rId12"/>
      <w:pgSz w:w="11900" w:h="16840"/>
      <w:pgMar w:top="1647" w:right="822" w:bottom="932" w:left="1271" w:header="0" w:footer="504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0E127D" w14:textId="77777777" w:rsidR="00421180" w:rsidRDefault="00421180">
      <w:r>
        <w:separator/>
      </w:r>
    </w:p>
  </w:endnote>
  <w:endnote w:type="continuationSeparator" w:id="0">
    <w:p w14:paraId="1EA52736" w14:textId="77777777" w:rsidR="00421180" w:rsidRDefault="00421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A8479A" w14:textId="77777777" w:rsidR="00421180" w:rsidRDefault="00421180"/>
  </w:footnote>
  <w:footnote w:type="continuationSeparator" w:id="0">
    <w:p w14:paraId="3287F158" w14:textId="77777777" w:rsidR="00421180" w:rsidRDefault="0042118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4327A" w14:textId="77777777" w:rsidR="00FF7665" w:rsidRDefault="00FF7665">
    <w:pPr>
      <w:pStyle w:val="aa"/>
      <w:jc w:val="center"/>
    </w:pPr>
  </w:p>
  <w:sdt>
    <w:sdtPr>
      <w:id w:val="115423438"/>
      <w:docPartObj>
        <w:docPartGallery w:val="Page Numbers (Top of Page)"/>
        <w:docPartUnique/>
      </w:docPartObj>
    </w:sdtPr>
    <w:sdtEndPr/>
    <w:sdtContent>
      <w:p w14:paraId="79FE8052" w14:textId="4D5414F1" w:rsidR="00FF7665" w:rsidRDefault="00FF7665">
        <w:pPr>
          <w:pStyle w:val="aa"/>
          <w:jc w:val="center"/>
        </w:pPr>
        <w:r w:rsidRPr="00FF766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F766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F766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FF7665">
          <w:rPr>
            <w:rFonts w:ascii="Times New Roman" w:hAnsi="Times New Roman" w:cs="Times New Roman"/>
            <w:sz w:val="20"/>
            <w:szCs w:val="20"/>
          </w:rPr>
          <w:t>2</w:t>
        </w:r>
        <w:r w:rsidRPr="00FF766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EEB1BDE" w14:textId="28DCDBBD" w:rsidR="004B5113" w:rsidRDefault="004B5113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7C1C76" w14:textId="77777777" w:rsidR="004B5113" w:rsidRDefault="004B5113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08C50" w14:textId="61942C2C" w:rsidR="004B5113" w:rsidRDefault="00B11B21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2" behindDoc="1" locked="0" layoutInCell="1" allowOverlap="1" wp14:anchorId="57024602" wp14:editId="7AA9DD1A">
              <wp:simplePos x="0" y="0"/>
              <wp:positionH relativeFrom="page">
                <wp:posOffset>5484495</wp:posOffset>
              </wp:positionH>
              <wp:positionV relativeFrom="page">
                <wp:posOffset>393065</wp:posOffset>
              </wp:positionV>
              <wp:extent cx="70485" cy="160655"/>
              <wp:effectExtent l="0" t="0" r="0" b="0"/>
              <wp:wrapNone/>
              <wp:docPr id="463490622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0485" cy="16065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68C220A" w14:textId="77777777" w:rsidR="004B5113" w:rsidRDefault="004B5113">
                          <w:pPr>
                            <w:pStyle w:val="24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92B25" w:rsidRPr="00B92B25">
                            <w:rPr>
                              <w:noProof/>
                              <w:sz w:val="22"/>
                              <w:szCs w:val="22"/>
                            </w:rPr>
                            <w:t>4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024602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6" type="#_x0000_t202" style="position:absolute;margin-left:431.85pt;margin-top:30.95pt;width:5.55pt;height:12.65pt;z-index:-440401788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" filled="f" stroked="f">
              <v:textbox style="mso-fit-shape-to-text:t" inset="0,0,0,0">
                <w:txbxContent>
                  <w:p w14:paraId="668C220A" w14:textId="77777777" w:rsidR="004B5113" w:rsidRDefault="004B5113">
                    <w:pPr>
                      <w:pStyle w:val="24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92B25" w:rsidRPr="00B92B25">
                      <w:rPr>
                        <w:noProof/>
                        <w:sz w:val="22"/>
                        <w:szCs w:val="22"/>
                      </w:rPr>
                      <w:t>4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989731" w14:textId="6017E43D" w:rsidR="004B5113" w:rsidRDefault="00B11B21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4" behindDoc="1" locked="0" layoutInCell="1" allowOverlap="1" wp14:anchorId="0D44ACFF" wp14:editId="49C68638">
              <wp:simplePos x="0" y="0"/>
              <wp:positionH relativeFrom="page">
                <wp:posOffset>3849370</wp:posOffset>
              </wp:positionH>
              <wp:positionV relativeFrom="page">
                <wp:posOffset>491490</wp:posOffset>
              </wp:positionV>
              <wp:extent cx="155575" cy="160655"/>
              <wp:effectExtent l="0" t="0" r="0" b="0"/>
              <wp:wrapNone/>
              <wp:docPr id="1246181293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5575" cy="16065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ADF35C5" w14:textId="77777777" w:rsidR="004B5113" w:rsidRDefault="004B5113">
                          <w:pPr>
                            <w:pStyle w:val="24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552B5D" w:rsidRPr="00552B5D">
                            <w:rPr>
                              <w:rFonts w:ascii="Arial" w:eastAsia="Arial" w:hAnsi="Arial" w:cs="Arial"/>
                              <w:noProof/>
                              <w:sz w:val="22"/>
                              <w:szCs w:val="22"/>
                            </w:rPr>
                            <w:t>25</w:t>
                          </w:r>
                          <w:r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44ACFF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7" type="#_x0000_t202" style="position:absolute;margin-left:303.1pt;margin-top:38.7pt;width:12.25pt;height:12.65pt;z-index:-440401786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" filled="f" stroked="f">
              <v:textbox style="mso-fit-shape-to-text:t" inset="0,0,0,0">
                <w:txbxContent>
                  <w:p w14:paraId="6ADF35C5" w14:textId="77777777" w:rsidR="004B5113" w:rsidRDefault="004B5113">
                    <w:pPr>
                      <w:pStyle w:val="24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552B5D" w:rsidRPr="00552B5D">
                      <w:rPr>
                        <w:rFonts w:ascii="Arial" w:eastAsia="Arial" w:hAnsi="Arial" w:cs="Arial"/>
                        <w:noProof/>
                        <w:sz w:val="22"/>
                        <w:szCs w:val="22"/>
                      </w:rPr>
                      <w:t>25</w:t>
                    </w:r>
                    <w:r>
                      <w:rPr>
                        <w:rFonts w:ascii="Arial" w:eastAsia="Arial" w:hAnsi="Arial" w:cs="Arial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C0481"/>
    <w:multiLevelType w:val="hybridMultilevel"/>
    <w:tmpl w:val="4F7848C2"/>
    <w:lvl w:ilvl="0" w:tplc="EC5AC260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1" w15:restartNumberingAfterBreak="0">
    <w:nsid w:val="270D4F04"/>
    <w:multiLevelType w:val="multilevel"/>
    <w:tmpl w:val="48C62188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9E3694B"/>
    <w:multiLevelType w:val="multilevel"/>
    <w:tmpl w:val="7B5846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8B93285"/>
    <w:multiLevelType w:val="multilevel"/>
    <w:tmpl w:val="C67C2EBE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AC355F8"/>
    <w:multiLevelType w:val="multilevel"/>
    <w:tmpl w:val="354063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C811D4D"/>
    <w:multiLevelType w:val="multilevel"/>
    <w:tmpl w:val="7EFE5A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25E47ED"/>
    <w:multiLevelType w:val="multilevel"/>
    <w:tmpl w:val="070A63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AA444D4"/>
    <w:multiLevelType w:val="multilevel"/>
    <w:tmpl w:val="9C9203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AEC7DD5"/>
    <w:multiLevelType w:val="multilevel"/>
    <w:tmpl w:val="354063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72507993">
    <w:abstractNumId w:val="6"/>
  </w:num>
  <w:num w:numId="2" w16cid:durableId="1586457002">
    <w:abstractNumId w:val="5"/>
  </w:num>
  <w:num w:numId="3" w16cid:durableId="768358418">
    <w:abstractNumId w:val="3"/>
  </w:num>
  <w:num w:numId="4" w16cid:durableId="60105421">
    <w:abstractNumId w:val="7"/>
  </w:num>
  <w:num w:numId="5" w16cid:durableId="1967275182">
    <w:abstractNumId w:val="8"/>
  </w:num>
  <w:num w:numId="6" w16cid:durableId="1332367684">
    <w:abstractNumId w:val="1"/>
  </w:num>
  <w:num w:numId="7" w16cid:durableId="1998728410">
    <w:abstractNumId w:val="2"/>
  </w:num>
  <w:num w:numId="8" w16cid:durableId="1124695916">
    <w:abstractNumId w:val="0"/>
  </w:num>
  <w:num w:numId="9" w16cid:durableId="3501060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439"/>
    <w:rsid w:val="000331B7"/>
    <w:rsid w:val="000B0AB8"/>
    <w:rsid w:val="000C14D6"/>
    <w:rsid w:val="0018060C"/>
    <w:rsid w:val="001E1BBD"/>
    <w:rsid w:val="002251D1"/>
    <w:rsid w:val="002A12E5"/>
    <w:rsid w:val="002B4F90"/>
    <w:rsid w:val="00300C35"/>
    <w:rsid w:val="00333C78"/>
    <w:rsid w:val="00363F86"/>
    <w:rsid w:val="00421180"/>
    <w:rsid w:val="004B5113"/>
    <w:rsid w:val="004E2FE0"/>
    <w:rsid w:val="004E5660"/>
    <w:rsid w:val="00503B05"/>
    <w:rsid w:val="00552B5D"/>
    <w:rsid w:val="0068142C"/>
    <w:rsid w:val="00690E6B"/>
    <w:rsid w:val="00881EBA"/>
    <w:rsid w:val="00921288"/>
    <w:rsid w:val="00983AE8"/>
    <w:rsid w:val="009B5644"/>
    <w:rsid w:val="009E3C10"/>
    <w:rsid w:val="00A230A1"/>
    <w:rsid w:val="00A80A32"/>
    <w:rsid w:val="00AE584C"/>
    <w:rsid w:val="00B11B21"/>
    <w:rsid w:val="00B55FDB"/>
    <w:rsid w:val="00B92B25"/>
    <w:rsid w:val="00B93ACD"/>
    <w:rsid w:val="00B93E1E"/>
    <w:rsid w:val="00C33C38"/>
    <w:rsid w:val="00CE4439"/>
    <w:rsid w:val="00D520CF"/>
    <w:rsid w:val="00DA066C"/>
    <w:rsid w:val="00DF5240"/>
    <w:rsid w:val="00F72969"/>
    <w:rsid w:val="00FC32A3"/>
    <w:rsid w:val="00FF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4C4823"/>
  <w15:docId w15:val="{68E85422-4D9E-4A6B-AFB2-BCB844111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066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DA06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3">
    <w:name w:val="Основной текст_"/>
    <w:basedOn w:val="a0"/>
    <w:link w:val="1"/>
    <w:rsid w:val="00DA06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sid w:val="00DA066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">
    <w:name w:val="Заголовок №2_"/>
    <w:basedOn w:val="a0"/>
    <w:link w:val="20"/>
    <w:rsid w:val="00DA066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21">
    <w:name w:val="Основной текст (2)_"/>
    <w:basedOn w:val="a0"/>
    <w:link w:val="22"/>
    <w:rsid w:val="00DA066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3">
    <w:name w:val="Колонтитул (2)_"/>
    <w:basedOn w:val="a0"/>
    <w:link w:val="24"/>
    <w:rsid w:val="00DA06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Другое_"/>
    <w:basedOn w:val="a0"/>
    <w:link w:val="a5"/>
    <w:rsid w:val="00DA06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sid w:val="00DA06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DA066C"/>
    <w:pPr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DA066C"/>
    <w:pPr>
      <w:spacing w:line="264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rsid w:val="00DA066C"/>
    <w:pPr>
      <w:spacing w:line="247" w:lineRule="auto"/>
      <w:jc w:val="center"/>
      <w:outlineLvl w:val="0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20">
    <w:name w:val="Заголовок №2"/>
    <w:basedOn w:val="a"/>
    <w:link w:val="2"/>
    <w:rsid w:val="00DA066C"/>
    <w:pPr>
      <w:spacing w:line="257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22">
    <w:name w:val="Основной текст (2)"/>
    <w:basedOn w:val="a"/>
    <w:link w:val="21"/>
    <w:rsid w:val="00DA066C"/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24">
    <w:name w:val="Колонтитул (2)"/>
    <w:basedOn w:val="a"/>
    <w:link w:val="23"/>
    <w:rsid w:val="00DA066C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rsid w:val="00DA066C"/>
    <w:pPr>
      <w:spacing w:line="264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sid w:val="00DA066C"/>
    <w:rPr>
      <w:rFonts w:ascii="Times New Roman" w:eastAsia="Times New Roman" w:hAnsi="Times New Roman" w:cs="Times New Roman"/>
    </w:rPr>
  </w:style>
  <w:style w:type="paragraph" w:styleId="a8">
    <w:name w:val="List Paragraph"/>
    <w:basedOn w:val="a"/>
    <w:link w:val="a9"/>
    <w:uiPriority w:val="34"/>
    <w:qFormat/>
    <w:rsid w:val="00333C78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52B5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52B5D"/>
    <w:rPr>
      <w:color w:val="000000"/>
    </w:rPr>
  </w:style>
  <w:style w:type="paragraph" w:styleId="ac">
    <w:name w:val="footer"/>
    <w:basedOn w:val="a"/>
    <w:link w:val="ad"/>
    <w:uiPriority w:val="99"/>
    <w:unhideWhenUsed/>
    <w:rsid w:val="00552B5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52B5D"/>
    <w:rPr>
      <w:color w:val="000000"/>
    </w:rPr>
  </w:style>
  <w:style w:type="paragraph" w:styleId="ae">
    <w:name w:val="Balloon Text"/>
    <w:basedOn w:val="a"/>
    <w:link w:val="af"/>
    <w:uiPriority w:val="99"/>
    <w:semiHidden/>
    <w:unhideWhenUsed/>
    <w:rsid w:val="00552B5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52B5D"/>
    <w:rPr>
      <w:rFonts w:ascii="Tahoma" w:hAnsi="Tahoma" w:cs="Tahoma"/>
      <w:color w:val="000000"/>
      <w:sz w:val="16"/>
      <w:szCs w:val="16"/>
    </w:rPr>
  </w:style>
  <w:style w:type="paragraph" w:customStyle="1" w:styleId="ConsNormal">
    <w:name w:val="ConsNormal"/>
    <w:rsid w:val="002B4F90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table" w:styleId="af0">
    <w:name w:val="Table Grid"/>
    <w:basedOn w:val="a1"/>
    <w:rsid w:val="002B4F90"/>
    <w:pPr>
      <w:widowControl/>
    </w:pPr>
    <w:rPr>
      <w:rFonts w:ascii="Calibri" w:eastAsia="Times New Roman" w:hAnsi="Calibri" w:cs="Times New Roman"/>
      <w:color w:val="000000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9">
    <w:name w:val="Абзац списка Знак"/>
    <w:basedOn w:val="a0"/>
    <w:link w:val="a8"/>
    <w:uiPriority w:val="34"/>
    <w:rsid w:val="002B4F90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744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A62624-0D5A-4C9B-8ED9-F6E3119DF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24</Pages>
  <Words>3600</Words>
  <Characters>20524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BICH BICH</dc:creator>
  <cp:keywords/>
  <cp:lastModifiedBy>Александр Матыченко</cp:lastModifiedBy>
  <cp:revision>10</cp:revision>
  <dcterms:created xsi:type="dcterms:W3CDTF">2024-10-20T16:48:00Z</dcterms:created>
  <dcterms:modified xsi:type="dcterms:W3CDTF">2025-01-09T17:56:00Z</dcterms:modified>
</cp:coreProperties>
</file>