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3.xml" ContentType="application/vnd.openxmlformats-officedocument.wordprocessingml.footer+xml"/>
  <Override PartName="/word/header8.xml" ContentType="application/vnd.openxmlformats-officedocument.wordprocessingml.header+xml"/>
  <Override PartName="/word/footer4.xml" ContentType="application/vnd.openxmlformats-officedocument.wordprocessingml.footer+xml"/>
  <Override PartName="/word/header9.xml" ContentType="application/vnd.openxmlformats-officedocument.wordprocessingml.header+xml"/>
  <Override PartName="/word/footer5.xml" ContentType="application/vnd.openxmlformats-officedocument.wordprocessingml.footer+xml"/>
  <Override PartName="/word/header10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C5C038B" w14:textId="77777777" w:rsidR="00F34ED8" w:rsidRDefault="00F34ED8" w:rsidP="00AE1BBA">
      <w:pPr>
        <w:jc w:val="center"/>
      </w:pPr>
    </w:p>
    <w:p w14:paraId="33EA5D38" w14:textId="77777777" w:rsidR="00F34ED8" w:rsidRPr="00976932" w:rsidRDefault="00F34ED8" w:rsidP="00F34ED8">
      <w:pPr>
        <w:suppressAutoHyphens/>
        <w:overflowPunct w:val="0"/>
        <w:autoSpaceDE w:val="0"/>
        <w:autoSpaceDN w:val="0"/>
        <w:adjustRightInd w:val="0"/>
        <w:jc w:val="center"/>
        <w:textAlignment w:val="baseline"/>
        <w:rPr>
          <w:sz w:val="24"/>
          <w:szCs w:val="24"/>
        </w:rPr>
      </w:pPr>
      <w:r w:rsidRPr="00976932">
        <w:rPr>
          <w:noProof/>
          <w:sz w:val="24"/>
          <w:szCs w:val="24"/>
        </w:rPr>
        <w:drawing>
          <wp:inline distT="0" distB="0" distL="0" distR="0" wp14:anchorId="6C473916" wp14:editId="03660206">
            <wp:extent cx="830580" cy="746760"/>
            <wp:effectExtent l="0" t="0" r="0" b="0"/>
            <wp:docPr id="9" name="Рисунок 5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5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0580" cy="7467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1070EFA" w14:textId="77777777" w:rsidR="00F34ED8" w:rsidRPr="00976932" w:rsidRDefault="00F34ED8" w:rsidP="00F34ED8">
      <w:pPr>
        <w:jc w:val="center"/>
        <w:rPr>
          <w:snapToGrid w:val="0"/>
          <w:sz w:val="24"/>
          <w:szCs w:val="24"/>
        </w:rPr>
      </w:pPr>
      <w:r w:rsidRPr="00976932">
        <w:rPr>
          <w:snapToGrid w:val="0"/>
          <w:sz w:val="24"/>
          <w:szCs w:val="24"/>
        </w:rPr>
        <w:t>АДМИНИСТРАЦИЯ ПЕРВОМАЙСКОГО СЕЛЬСКОГО ПОСЕЛЕНИЯ</w:t>
      </w:r>
    </w:p>
    <w:p w14:paraId="46D65A4C" w14:textId="77777777" w:rsidR="00F34ED8" w:rsidRPr="00976932" w:rsidRDefault="00F34ED8" w:rsidP="00F34ED8">
      <w:pPr>
        <w:rPr>
          <w:sz w:val="24"/>
          <w:szCs w:val="24"/>
        </w:rPr>
      </w:pPr>
    </w:p>
    <w:p w14:paraId="2852E868" w14:textId="77777777" w:rsidR="00F34ED8" w:rsidRPr="00976932" w:rsidRDefault="00F34ED8" w:rsidP="00F34ED8">
      <w:pPr>
        <w:jc w:val="center"/>
        <w:rPr>
          <w:b/>
          <w:sz w:val="24"/>
          <w:szCs w:val="24"/>
        </w:rPr>
      </w:pPr>
      <w:r w:rsidRPr="00976932">
        <w:rPr>
          <w:b/>
          <w:sz w:val="24"/>
          <w:szCs w:val="24"/>
        </w:rPr>
        <w:t>ПОСТАНОВЛЕНИЕ</w:t>
      </w:r>
    </w:p>
    <w:p w14:paraId="0FAAAC9C" w14:textId="77777777" w:rsidR="00F34ED8" w:rsidRPr="00395C42" w:rsidRDefault="00F34ED8" w:rsidP="00F34ED8">
      <w:pPr>
        <w:jc w:val="center"/>
        <w:rPr>
          <w:bCs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190"/>
        <w:gridCol w:w="1856"/>
        <w:gridCol w:w="1334"/>
        <w:gridCol w:w="3151"/>
        <w:gridCol w:w="39"/>
      </w:tblGrid>
      <w:tr w:rsidR="00F34ED8" w:rsidRPr="00395C42" w14:paraId="77998556" w14:textId="77777777" w:rsidTr="00B10C0E">
        <w:trPr>
          <w:trHeight w:val="425"/>
        </w:trPr>
        <w:tc>
          <w:tcPr>
            <w:tcW w:w="3190" w:type="dxa"/>
          </w:tcPr>
          <w:p w14:paraId="21AC9372" w14:textId="133169E1" w:rsidR="00F34ED8" w:rsidRPr="00395C42" w:rsidRDefault="00395C42" w:rsidP="00B10C0E">
            <w:pPr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27.12.2024</w:t>
            </w:r>
          </w:p>
        </w:tc>
        <w:tc>
          <w:tcPr>
            <w:tcW w:w="3190" w:type="dxa"/>
            <w:gridSpan w:val="2"/>
          </w:tcPr>
          <w:p w14:paraId="74A14DC9" w14:textId="3CA0E2BE" w:rsidR="00F34ED8" w:rsidRPr="00395C42" w:rsidRDefault="00F34ED8" w:rsidP="00B10C0E">
            <w:pPr>
              <w:jc w:val="center"/>
              <w:rPr>
                <w:bCs/>
                <w:sz w:val="24"/>
                <w:szCs w:val="24"/>
              </w:rPr>
            </w:pPr>
            <w:r w:rsidRPr="00395C42">
              <w:rPr>
                <w:bCs/>
                <w:sz w:val="24"/>
                <w:szCs w:val="24"/>
              </w:rPr>
              <w:t xml:space="preserve">№ </w:t>
            </w:r>
            <w:r w:rsidR="00395C42">
              <w:rPr>
                <w:bCs/>
                <w:sz w:val="24"/>
                <w:szCs w:val="24"/>
              </w:rPr>
              <w:t>1</w:t>
            </w:r>
            <w:r w:rsidRPr="00395C42">
              <w:rPr>
                <w:bCs/>
                <w:sz w:val="24"/>
                <w:szCs w:val="24"/>
              </w:rPr>
              <w:t>7</w:t>
            </w:r>
            <w:r w:rsidR="00395C42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190" w:type="dxa"/>
            <w:gridSpan w:val="2"/>
          </w:tcPr>
          <w:p w14:paraId="6B31FBE6" w14:textId="77777777" w:rsidR="00F34ED8" w:rsidRPr="00395C42" w:rsidRDefault="00F34ED8" w:rsidP="00B10C0E">
            <w:pPr>
              <w:jc w:val="right"/>
              <w:rPr>
                <w:bCs/>
                <w:sz w:val="24"/>
                <w:szCs w:val="24"/>
              </w:rPr>
            </w:pPr>
            <w:r w:rsidRPr="00395C42">
              <w:rPr>
                <w:bCs/>
                <w:sz w:val="24"/>
                <w:szCs w:val="24"/>
              </w:rPr>
              <w:t>с. Первомайское</w:t>
            </w:r>
          </w:p>
        </w:tc>
      </w:tr>
      <w:tr w:rsidR="00F34ED8" w:rsidRPr="00976932" w14:paraId="6EB265FA" w14:textId="77777777" w:rsidTr="00B10C0E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4A0" w:firstRow="1" w:lastRow="0" w:firstColumn="1" w:lastColumn="0" w:noHBand="0" w:noVBand="1"/>
        </w:tblPrEx>
        <w:trPr>
          <w:gridAfter w:val="1"/>
          <w:wAfter w:w="39" w:type="dxa"/>
          <w:trHeight w:val="1284"/>
        </w:trPr>
        <w:tc>
          <w:tcPr>
            <w:tcW w:w="5046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79D2BE7" w14:textId="77777777" w:rsidR="00F34ED8" w:rsidRPr="00976932" w:rsidRDefault="00F34ED8" w:rsidP="00B10C0E">
            <w:pPr>
              <w:rPr>
                <w:b/>
                <w:color w:val="auto"/>
                <w:sz w:val="24"/>
                <w:szCs w:val="24"/>
              </w:rPr>
            </w:pPr>
            <w:r w:rsidRPr="00976932">
              <w:rPr>
                <w:b/>
                <w:color w:val="auto"/>
                <w:sz w:val="24"/>
                <w:szCs w:val="24"/>
              </w:rPr>
              <w:t>О внесении изменений в постановление</w:t>
            </w:r>
          </w:p>
          <w:p w14:paraId="43AA19E7" w14:textId="7D3A3758" w:rsidR="00F34ED8" w:rsidRPr="00976932" w:rsidRDefault="00F34ED8" w:rsidP="00B10C0E">
            <w:pPr>
              <w:rPr>
                <w:b/>
                <w:color w:val="auto"/>
                <w:sz w:val="24"/>
                <w:szCs w:val="24"/>
              </w:rPr>
            </w:pPr>
            <w:r w:rsidRPr="00976932">
              <w:rPr>
                <w:b/>
                <w:color w:val="auto"/>
                <w:sz w:val="24"/>
                <w:szCs w:val="24"/>
              </w:rPr>
              <w:t>от 18.10.2018 № 11</w:t>
            </w:r>
            <w:r>
              <w:rPr>
                <w:b/>
                <w:color w:val="auto"/>
                <w:sz w:val="24"/>
                <w:szCs w:val="24"/>
              </w:rPr>
              <w:t>3</w:t>
            </w:r>
            <w:r w:rsidRPr="00976932">
              <w:rPr>
                <w:b/>
                <w:color w:val="auto"/>
                <w:sz w:val="24"/>
                <w:szCs w:val="24"/>
              </w:rPr>
              <w:t xml:space="preserve"> «Об утверждении муниципальной программы Первомайского сельского поселения «Развитие </w:t>
            </w:r>
            <w:r>
              <w:rPr>
                <w:b/>
                <w:color w:val="auto"/>
                <w:sz w:val="24"/>
                <w:szCs w:val="24"/>
              </w:rPr>
              <w:t>транспортной системы</w:t>
            </w:r>
            <w:r w:rsidRPr="00976932">
              <w:rPr>
                <w:b/>
                <w:color w:val="auto"/>
                <w:sz w:val="24"/>
                <w:szCs w:val="24"/>
              </w:rPr>
              <w:t>»</w:t>
            </w:r>
          </w:p>
          <w:p w14:paraId="6FB09CB7" w14:textId="77777777" w:rsidR="00F34ED8" w:rsidRPr="00976932" w:rsidRDefault="00F34ED8" w:rsidP="00B10C0E">
            <w:pPr>
              <w:jc w:val="both"/>
              <w:rPr>
                <w:b/>
                <w:color w:val="auto"/>
                <w:sz w:val="24"/>
                <w:szCs w:val="24"/>
              </w:rPr>
            </w:pPr>
          </w:p>
        </w:tc>
        <w:tc>
          <w:tcPr>
            <w:tcW w:w="4485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579049A" w14:textId="77777777" w:rsidR="00F34ED8" w:rsidRPr="00976932" w:rsidRDefault="00F34ED8" w:rsidP="00B10C0E">
            <w:pPr>
              <w:rPr>
                <w:b/>
                <w:color w:val="auto"/>
                <w:sz w:val="28"/>
                <w:szCs w:val="28"/>
              </w:rPr>
            </w:pPr>
          </w:p>
        </w:tc>
      </w:tr>
    </w:tbl>
    <w:p w14:paraId="4CFF2673" w14:textId="77777777" w:rsidR="00F34ED8" w:rsidRPr="00976932" w:rsidRDefault="00F34ED8" w:rsidP="00F34ED8">
      <w:pPr>
        <w:autoSpaceDE w:val="0"/>
        <w:autoSpaceDN w:val="0"/>
        <w:adjustRightInd w:val="0"/>
        <w:ind w:firstLine="540"/>
        <w:jc w:val="both"/>
        <w:rPr>
          <w:color w:val="auto"/>
          <w:sz w:val="24"/>
          <w:szCs w:val="24"/>
        </w:rPr>
      </w:pPr>
      <w:r w:rsidRPr="00976932">
        <w:rPr>
          <w:rFonts w:cs="Arial"/>
          <w:color w:val="auto"/>
          <w:sz w:val="24"/>
          <w:szCs w:val="24"/>
        </w:rPr>
        <w:t xml:space="preserve">В целях приведения нормативно-правовых актов Первомайского сельского поселения в соответствии с действующим законодательством, а также </w:t>
      </w:r>
      <w:bookmarkStart w:id="0" w:name="_Hlk180090180"/>
      <w:r w:rsidRPr="00976932">
        <w:rPr>
          <w:rFonts w:cs="Arial"/>
          <w:color w:val="auto"/>
          <w:sz w:val="24"/>
          <w:szCs w:val="24"/>
        </w:rPr>
        <w:t>в</w:t>
      </w:r>
      <w:r w:rsidRPr="00976932">
        <w:rPr>
          <w:color w:val="auto"/>
          <w:sz w:val="24"/>
          <w:szCs w:val="24"/>
        </w:rPr>
        <w:t xml:space="preserve"> соответствии с постановлением Администрации Первомайского сельского поселения Ремонтненского района Ростовской области </w:t>
      </w:r>
      <w:r w:rsidRPr="00976932">
        <w:rPr>
          <w:rFonts w:cs="Arial"/>
          <w:color w:val="auto"/>
          <w:sz w:val="24"/>
          <w:szCs w:val="24"/>
        </w:rPr>
        <w:t>от 08.10.2024</w:t>
      </w:r>
      <w:r w:rsidRPr="00976932">
        <w:rPr>
          <w:rFonts w:cs="Arial"/>
          <w:color w:val="FF0000"/>
          <w:sz w:val="24"/>
          <w:szCs w:val="24"/>
        </w:rPr>
        <w:t xml:space="preserve"> </w:t>
      </w:r>
      <w:r w:rsidRPr="00976932">
        <w:rPr>
          <w:rFonts w:cs="Arial"/>
          <w:color w:val="auto"/>
          <w:sz w:val="24"/>
          <w:szCs w:val="24"/>
        </w:rPr>
        <w:t>№ 121 «Об утверждении порядка разработки, реализации и оценки эффективности муниципальных программ Первомайского сельского поселения»</w:t>
      </w:r>
      <w:r w:rsidRPr="00976932">
        <w:rPr>
          <w:color w:val="auto"/>
          <w:sz w:val="24"/>
          <w:szCs w:val="24"/>
        </w:rPr>
        <w:t xml:space="preserve"> и </w:t>
      </w:r>
      <w:bookmarkStart w:id="1" w:name="_Hlk180090128"/>
      <w:r w:rsidRPr="00976932">
        <w:rPr>
          <w:color w:val="auto"/>
          <w:sz w:val="24"/>
          <w:szCs w:val="24"/>
        </w:rPr>
        <w:t>постановлением Администрации Первомайского сельского поселения Ремонтненского района Ростовской области  от 15.10.2018г. № 106 «Об утверждении Перечня муниципальных  программ Первомайского сельского поселения» (с дополнениями и изменениями), Администрация Первомайского сельского поселения</w:t>
      </w:r>
      <w:r>
        <w:rPr>
          <w:color w:val="auto"/>
          <w:sz w:val="24"/>
          <w:szCs w:val="24"/>
        </w:rPr>
        <w:t>,</w:t>
      </w:r>
    </w:p>
    <w:bookmarkEnd w:id="0"/>
    <w:bookmarkEnd w:id="1"/>
    <w:p w14:paraId="7372E2B7" w14:textId="77777777" w:rsidR="00F34ED8" w:rsidRPr="00976932" w:rsidRDefault="00F34ED8" w:rsidP="00F34ED8">
      <w:pPr>
        <w:autoSpaceDE w:val="0"/>
        <w:autoSpaceDN w:val="0"/>
        <w:adjustRightInd w:val="0"/>
        <w:ind w:firstLine="540"/>
        <w:jc w:val="center"/>
        <w:rPr>
          <w:b/>
          <w:bCs/>
          <w:color w:val="auto"/>
          <w:sz w:val="28"/>
          <w:szCs w:val="28"/>
        </w:rPr>
      </w:pPr>
    </w:p>
    <w:p w14:paraId="197077A0" w14:textId="77777777" w:rsidR="00F34ED8" w:rsidRPr="00976932" w:rsidRDefault="00F34ED8" w:rsidP="00F34ED8">
      <w:pPr>
        <w:spacing w:line="228" w:lineRule="auto"/>
        <w:ind w:firstLine="709"/>
        <w:rPr>
          <w:b/>
          <w:sz w:val="24"/>
        </w:rPr>
      </w:pPr>
      <w:r w:rsidRPr="00976932">
        <w:rPr>
          <w:b/>
          <w:sz w:val="24"/>
        </w:rPr>
        <w:t>ПОСТАНОВЛЯЕТ:</w:t>
      </w:r>
    </w:p>
    <w:p w14:paraId="0AA9F365" w14:textId="77777777" w:rsidR="00F34ED8" w:rsidRPr="00976932" w:rsidRDefault="00F34ED8" w:rsidP="00F34ED8">
      <w:pPr>
        <w:autoSpaceDE w:val="0"/>
        <w:autoSpaceDN w:val="0"/>
        <w:adjustRightInd w:val="0"/>
        <w:ind w:firstLine="540"/>
        <w:jc w:val="center"/>
        <w:rPr>
          <w:b/>
          <w:bCs/>
          <w:color w:val="auto"/>
          <w:sz w:val="28"/>
          <w:szCs w:val="28"/>
        </w:rPr>
      </w:pPr>
    </w:p>
    <w:p w14:paraId="6B51ABD7" w14:textId="77777777" w:rsidR="00BA7415" w:rsidRPr="00BA7415" w:rsidRDefault="00F34ED8" w:rsidP="00BA7415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right="67" w:firstLine="709"/>
        <w:jc w:val="both"/>
        <w:rPr>
          <w:sz w:val="24"/>
          <w:szCs w:val="24"/>
        </w:rPr>
      </w:pPr>
      <w:r w:rsidRPr="00BA2E72">
        <w:rPr>
          <w:kern w:val="2"/>
          <w:sz w:val="24"/>
          <w:szCs w:val="24"/>
          <w:lang w:eastAsia="hi-IN" w:bidi="hi-IN"/>
        </w:rPr>
        <w:t>Внести в постановление Администрации Первомайского сельского поселения</w:t>
      </w:r>
      <w:r w:rsidRPr="00BA2E72">
        <w:rPr>
          <w:sz w:val="24"/>
          <w:szCs w:val="24"/>
        </w:rPr>
        <w:t xml:space="preserve"> от 18.10.2018г. № 113 «Об утверждении муниципальной программы Первомайского сельского поселения </w:t>
      </w:r>
      <w:r w:rsidRPr="00BA2E72">
        <w:rPr>
          <w:kern w:val="2"/>
          <w:sz w:val="24"/>
          <w:szCs w:val="24"/>
        </w:rPr>
        <w:t>«Развитие транспортной системы»</w:t>
      </w:r>
      <w:r w:rsidRPr="00BA2E72">
        <w:rPr>
          <w:sz w:val="24"/>
          <w:szCs w:val="24"/>
        </w:rPr>
        <w:t xml:space="preserve"> (далее – Программа) </w:t>
      </w:r>
      <w:r w:rsidR="00BA7415" w:rsidRPr="00BA7415">
        <w:rPr>
          <w:sz w:val="24"/>
          <w:szCs w:val="24"/>
        </w:rPr>
        <w:t>изложив его в новой редакции согласно приложению к настоящему постановлению.</w:t>
      </w:r>
    </w:p>
    <w:p w14:paraId="3A77700B" w14:textId="53359C0D" w:rsidR="00F34ED8" w:rsidRPr="00BA2E72" w:rsidRDefault="00F34ED8" w:rsidP="00006945">
      <w:pPr>
        <w:numPr>
          <w:ilvl w:val="0"/>
          <w:numId w:val="3"/>
        </w:numPr>
        <w:tabs>
          <w:tab w:val="left" w:pos="993"/>
        </w:tabs>
        <w:suppressAutoHyphens/>
        <w:autoSpaceDE w:val="0"/>
        <w:autoSpaceDN w:val="0"/>
        <w:adjustRightInd w:val="0"/>
        <w:ind w:left="0" w:right="67" w:firstLine="709"/>
        <w:jc w:val="both"/>
        <w:rPr>
          <w:sz w:val="24"/>
          <w:szCs w:val="24"/>
        </w:rPr>
      </w:pPr>
      <w:r w:rsidRPr="00BA2E72">
        <w:rPr>
          <w:sz w:val="24"/>
          <w:szCs w:val="24"/>
        </w:rPr>
        <w:t xml:space="preserve">Настоящее постановление вступает в силу со дня его официального обнародования, но не ранее 1 января 2025 года </w:t>
      </w:r>
      <w:r w:rsidR="00BA7415" w:rsidRPr="00BA2E72">
        <w:rPr>
          <w:sz w:val="24"/>
          <w:szCs w:val="24"/>
        </w:rPr>
        <w:t>и распространяется</w:t>
      </w:r>
      <w:r w:rsidRPr="00BA2E72">
        <w:rPr>
          <w:sz w:val="24"/>
          <w:szCs w:val="24"/>
        </w:rPr>
        <w:t xml:space="preserve"> на правоотношения, возникающие с момента составления проекта бюджета Первомайского сельского поселения Ремонтненского района на 2025 год и плановый период 2026-2027 годов.</w:t>
      </w:r>
    </w:p>
    <w:p w14:paraId="131233CF" w14:textId="77777777" w:rsidR="00F34ED8" w:rsidRPr="00976932" w:rsidRDefault="00F34ED8" w:rsidP="00BA7415">
      <w:pPr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976932">
        <w:rPr>
          <w:sz w:val="24"/>
          <w:szCs w:val="24"/>
        </w:rPr>
        <w:t>3.  Контроль за выполнением настоящего постановления оставляю за собой.</w:t>
      </w:r>
    </w:p>
    <w:p w14:paraId="3C5A4F8F" w14:textId="77777777" w:rsidR="00F34ED8" w:rsidRPr="00976932" w:rsidRDefault="00F34ED8" w:rsidP="00F34ED8">
      <w:pPr>
        <w:ind w:firstLine="567"/>
        <w:jc w:val="both"/>
        <w:rPr>
          <w:sz w:val="24"/>
          <w:szCs w:val="24"/>
        </w:rPr>
      </w:pPr>
    </w:p>
    <w:p w14:paraId="6FAB061A" w14:textId="77777777" w:rsidR="00F34ED8" w:rsidRPr="00976932" w:rsidRDefault="00F34ED8" w:rsidP="00F34ED8">
      <w:pPr>
        <w:jc w:val="both"/>
        <w:rPr>
          <w:b/>
          <w:bCs/>
          <w:sz w:val="24"/>
          <w:szCs w:val="24"/>
        </w:rPr>
      </w:pPr>
      <w:r w:rsidRPr="00976932">
        <w:rPr>
          <w:b/>
          <w:bCs/>
          <w:sz w:val="24"/>
          <w:szCs w:val="24"/>
        </w:rPr>
        <w:t xml:space="preserve">Глава Администрации </w:t>
      </w:r>
    </w:p>
    <w:p w14:paraId="0F15F588" w14:textId="77777777" w:rsidR="00F34ED8" w:rsidRPr="00976932" w:rsidRDefault="00F34ED8" w:rsidP="00F34ED8">
      <w:pPr>
        <w:jc w:val="both"/>
        <w:rPr>
          <w:b/>
          <w:bCs/>
          <w:sz w:val="24"/>
          <w:szCs w:val="24"/>
        </w:rPr>
      </w:pPr>
      <w:r w:rsidRPr="00976932">
        <w:rPr>
          <w:b/>
          <w:bCs/>
          <w:sz w:val="24"/>
          <w:szCs w:val="24"/>
        </w:rPr>
        <w:t>Первомайского сельского поселения                                       В.И. Коскин</w:t>
      </w:r>
    </w:p>
    <w:p w14:paraId="58790D0A" w14:textId="77777777" w:rsidR="00F34ED8" w:rsidRPr="00976932" w:rsidRDefault="00F34ED8" w:rsidP="00F34ED8">
      <w:pPr>
        <w:ind w:firstLine="567"/>
        <w:jc w:val="both"/>
        <w:rPr>
          <w:b/>
          <w:bCs/>
          <w:sz w:val="24"/>
          <w:szCs w:val="24"/>
        </w:rPr>
      </w:pPr>
    </w:p>
    <w:p w14:paraId="36F62009" w14:textId="77777777" w:rsidR="00F34ED8" w:rsidRPr="00976932" w:rsidRDefault="00F34ED8" w:rsidP="00F34ED8">
      <w:pPr>
        <w:ind w:firstLine="567"/>
        <w:jc w:val="both"/>
        <w:rPr>
          <w:sz w:val="24"/>
          <w:szCs w:val="24"/>
        </w:rPr>
      </w:pPr>
    </w:p>
    <w:p w14:paraId="1B37C639" w14:textId="77777777" w:rsidR="00F34ED8" w:rsidRPr="00976932" w:rsidRDefault="00F34ED8" w:rsidP="00F34ED8">
      <w:pPr>
        <w:tabs>
          <w:tab w:val="left" w:pos="7655"/>
        </w:tabs>
        <w:ind w:right="-29"/>
        <w:jc w:val="center"/>
        <w:rPr>
          <w:sz w:val="24"/>
          <w:szCs w:val="24"/>
        </w:rPr>
      </w:pPr>
    </w:p>
    <w:p w14:paraId="45BC4116" w14:textId="77777777" w:rsidR="00F34ED8" w:rsidRPr="00976932" w:rsidRDefault="00F34ED8" w:rsidP="00F34ED8">
      <w:pPr>
        <w:suppressAutoHyphens/>
        <w:ind w:right="-5" w:firstLine="72"/>
        <w:jc w:val="both"/>
        <w:rPr>
          <w:i/>
          <w:iCs/>
          <w:szCs w:val="22"/>
        </w:rPr>
      </w:pPr>
      <w:r w:rsidRPr="00976932">
        <w:rPr>
          <w:i/>
          <w:iCs/>
          <w:szCs w:val="22"/>
        </w:rPr>
        <w:t>Постановление вносит</w:t>
      </w:r>
    </w:p>
    <w:p w14:paraId="6219D4AA" w14:textId="77777777" w:rsidR="00F34ED8" w:rsidRPr="00976932" w:rsidRDefault="00F34ED8" w:rsidP="00F34ED8">
      <w:pPr>
        <w:suppressAutoHyphens/>
        <w:ind w:right="-5" w:firstLine="72"/>
        <w:jc w:val="both"/>
        <w:rPr>
          <w:i/>
          <w:iCs/>
          <w:szCs w:val="22"/>
        </w:rPr>
      </w:pPr>
      <w:r w:rsidRPr="00976932">
        <w:rPr>
          <w:i/>
          <w:iCs/>
          <w:szCs w:val="22"/>
        </w:rPr>
        <w:t>сектор экономики и финансов</w:t>
      </w:r>
    </w:p>
    <w:p w14:paraId="14005846" w14:textId="77777777" w:rsidR="00F34ED8" w:rsidRPr="00A14F10" w:rsidRDefault="00F34ED8" w:rsidP="00F34ED8">
      <w:pPr>
        <w:widowControl w:val="0"/>
        <w:ind w:firstLine="709"/>
        <w:jc w:val="both"/>
        <w:rPr>
          <w:sz w:val="24"/>
          <w:szCs w:val="24"/>
        </w:rPr>
      </w:pPr>
    </w:p>
    <w:p w14:paraId="5F3C2D56" w14:textId="77777777" w:rsidR="00F34ED8" w:rsidRDefault="00F34ED8" w:rsidP="00AE1BBA">
      <w:pPr>
        <w:jc w:val="center"/>
      </w:pPr>
    </w:p>
    <w:p w14:paraId="106F3179" w14:textId="77777777" w:rsidR="00F34ED8" w:rsidRDefault="00F34ED8" w:rsidP="00AE1BBA">
      <w:pPr>
        <w:jc w:val="center"/>
      </w:pPr>
    </w:p>
    <w:p w14:paraId="15B15647" w14:textId="77777777" w:rsidR="00F34ED8" w:rsidRDefault="00F34ED8" w:rsidP="00AE1BBA">
      <w:pPr>
        <w:jc w:val="center"/>
      </w:pPr>
    </w:p>
    <w:p w14:paraId="076D12CB" w14:textId="77777777" w:rsidR="00F34ED8" w:rsidRDefault="00F34ED8" w:rsidP="00AE1BBA">
      <w:pPr>
        <w:jc w:val="center"/>
      </w:pPr>
    </w:p>
    <w:p w14:paraId="0C28B7EE" w14:textId="6649F079" w:rsidR="00F34ED8" w:rsidRDefault="00F34ED8" w:rsidP="00F34ED8">
      <w:pPr>
        <w:jc w:val="center"/>
        <w:rPr>
          <w:sz w:val="28"/>
        </w:rPr>
      </w:pPr>
    </w:p>
    <w:p w14:paraId="2F198A20" w14:textId="68D2FA9A" w:rsidR="00106D88" w:rsidRDefault="00106D88" w:rsidP="00FE3682">
      <w:pPr>
        <w:jc w:val="center"/>
        <w:rPr>
          <w:sz w:val="28"/>
        </w:rPr>
      </w:pPr>
      <w:r>
        <w:rPr>
          <w:sz w:val="28"/>
        </w:rPr>
        <w:t xml:space="preserve"> </w:t>
      </w:r>
    </w:p>
    <w:p w14:paraId="01D4B87C" w14:textId="77777777" w:rsidR="00152E12" w:rsidRDefault="00106D88" w:rsidP="00106D88">
      <w:pPr>
        <w:jc w:val="center"/>
        <w:rPr>
          <w:sz w:val="28"/>
        </w:rPr>
      </w:pPr>
      <w:r>
        <w:rPr>
          <w:sz w:val="28"/>
        </w:rPr>
        <w:t xml:space="preserve">                                                                                        </w:t>
      </w:r>
    </w:p>
    <w:p w14:paraId="58B60BC4" w14:textId="77777777" w:rsidR="00152E12" w:rsidRDefault="00152E12" w:rsidP="00106D88">
      <w:pPr>
        <w:jc w:val="center"/>
        <w:rPr>
          <w:sz w:val="28"/>
        </w:rPr>
      </w:pPr>
    </w:p>
    <w:p w14:paraId="17775752" w14:textId="77777777" w:rsidR="00F34ED8" w:rsidRPr="00616D24" w:rsidRDefault="00F34ED8" w:rsidP="00F34ED8">
      <w:pPr>
        <w:widowControl w:val="0"/>
        <w:suppressAutoHyphens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Приложение</w:t>
      </w:r>
      <w:r w:rsidRPr="00616D24">
        <w:rPr>
          <w:sz w:val="24"/>
          <w:szCs w:val="24"/>
        </w:rPr>
        <w:t xml:space="preserve"> </w:t>
      </w:r>
    </w:p>
    <w:p w14:paraId="585D94F8" w14:textId="77777777" w:rsidR="00F34ED8" w:rsidRPr="00616D24" w:rsidRDefault="00F34ED8" w:rsidP="00F34ED8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 xml:space="preserve">к постановлению </w:t>
      </w:r>
    </w:p>
    <w:p w14:paraId="1928C011" w14:textId="77777777" w:rsidR="00F34ED8" w:rsidRPr="00616D24" w:rsidRDefault="00F34ED8" w:rsidP="00F34ED8">
      <w:pPr>
        <w:widowControl w:val="0"/>
        <w:suppressAutoHyphens/>
        <w:ind w:left="6237"/>
        <w:jc w:val="center"/>
        <w:rPr>
          <w:sz w:val="24"/>
          <w:szCs w:val="24"/>
        </w:rPr>
      </w:pPr>
      <w:r w:rsidRPr="00616D24">
        <w:rPr>
          <w:sz w:val="24"/>
          <w:szCs w:val="24"/>
        </w:rPr>
        <w:t>Администрации сельского поселения</w:t>
      </w:r>
    </w:p>
    <w:p w14:paraId="4B5D1B13" w14:textId="2EC11471" w:rsidR="00F34ED8" w:rsidRPr="00616D24" w:rsidRDefault="00F34ED8" w:rsidP="00F34ED8">
      <w:pPr>
        <w:widowControl w:val="0"/>
        <w:suppressAutoHyphens/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от </w:t>
      </w:r>
      <w:r w:rsidR="00395C42">
        <w:rPr>
          <w:sz w:val="24"/>
          <w:szCs w:val="24"/>
        </w:rPr>
        <w:t>27.12.2024</w:t>
      </w:r>
      <w:r w:rsidRPr="00616D24">
        <w:rPr>
          <w:sz w:val="24"/>
          <w:szCs w:val="24"/>
        </w:rPr>
        <w:t xml:space="preserve"> № </w:t>
      </w:r>
      <w:r w:rsidR="00395C42">
        <w:rPr>
          <w:sz w:val="24"/>
          <w:szCs w:val="24"/>
        </w:rPr>
        <w:t>1</w:t>
      </w:r>
      <w:r>
        <w:rPr>
          <w:sz w:val="24"/>
          <w:szCs w:val="24"/>
        </w:rPr>
        <w:t>7</w:t>
      </w:r>
      <w:r w:rsidR="00395C42">
        <w:rPr>
          <w:sz w:val="24"/>
          <w:szCs w:val="24"/>
        </w:rPr>
        <w:t>3</w:t>
      </w:r>
    </w:p>
    <w:p w14:paraId="4DE48C02" w14:textId="77777777" w:rsidR="00F34ED8" w:rsidRDefault="00F34ED8" w:rsidP="00F34ED8">
      <w:pPr>
        <w:widowControl w:val="0"/>
        <w:suppressAutoHyphens/>
        <w:jc w:val="center"/>
        <w:rPr>
          <w:sz w:val="24"/>
          <w:szCs w:val="24"/>
        </w:rPr>
      </w:pPr>
    </w:p>
    <w:p w14:paraId="53DBF5FA" w14:textId="77777777" w:rsidR="00F34ED8" w:rsidRPr="00F320E6" w:rsidRDefault="00F34ED8" w:rsidP="00F34ED8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>«</w:t>
      </w:r>
      <w:r w:rsidRPr="00F320E6">
        <w:rPr>
          <w:sz w:val="24"/>
          <w:szCs w:val="24"/>
        </w:rPr>
        <w:t>Приложение № 1 к постановлению Администрации</w:t>
      </w:r>
    </w:p>
    <w:p w14:paraId="38785C13" w14:textId="77777777" w:rsidR="00F34ED8" w:rsidRPr="00F320E6" w:rsidRDefault="00F34ED8" w:rsidP="00F34ED8">
      <w:pPr>
        <w:ind w:left="6237"/>
        <w:jc w:val="center"/>
        <w:rPr>
          <w:sz w:val="24"/>
          <w:szCs w:val="24"/>
        </w:rPr>
      </w:pPr>
      <w:r>
        <w:rPr>
          <w:bCs/>
          <w:kern w:val="2"/>
          <w:sz w:val="24"/>
          <w:szCs w:val="24"/>
        </w:rPr>
        <w:t>Первомайского</w:t>
      </w:r>
      <w:r w:rsidRPr="00F320E6">
        <w:rPr>
          <w:sz w:val="24"/>
          <w:szCs w:val="24"/>
        </w:rPr>
        <w:t xml:space="preserve"> сельского поселения</w:t>
      </w:r>
    </w:p>
    <w:p w14:paraId="7C712016" w14:textId="7CC7FF20" w:rsidR="00F34ED8" w:rsidRPr="00F320E6" w:rsidRDefault="00F34ED8" w:rsidP="00F34ED8">
      <w:pPr>
        <w:ind w:left="6237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от 18.10.2018 № 113</w:t>
      </w:r>
    </w:p>
    <w:p w14:paraId="55009520" w14:textId="77777777" w:rsidR="00957B2B" w:rsidRPr="00152E12" w:rsidRDefault="00957B2B">
      <w:pPr>
        <w:jc w:val="center"/>
        <w:rPr>
          <w:sz w:val="24"/>
          <w:szCs w:val="24"/>
        </w:rPr>
      </w:pPr>
    </w:p>
    <w:p w14:paraId="1265BE13" w14:textId="77777777" w:rsidR="00957B2B" w:rsidRPr="00152E12" w:rsidRDefault="00957B2B">
      <w:pPr>
        <w:jc w:val="center"/>
        <w:rPr>
          <w:sz w:val="24"/>
          <w:szCs w:val="24"/>
        </w:rPr>
      </w:pPr>
    </w:p>
    <w:p w14:paraId="6439A363" w14:textId="77777777" w:rsidR="00957B2B" w:rsidRPr="00152E12" w:rsidRDefault="00CF0056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МУНИЦИПАЛЬ</w:t>
      </w:r>
      <w:r w:rsidR="00F9579C" w:rsidRPr="00152E12">
        <w:rPr>
          <w:b/>
          <w:sz w:val="24"/>
          <w:szCs w:val="24"/>
        </w:rPr>
        <w:t>НАЯ ПРОГРАММА</w:t>
      </w:r>
    </w:p>
    <w:p w14:paraId="123DE78E" w14:textId="24701CCA" w:rsidR="00957B2B" w:rsidRPr="00152E12" w:rsidRDefault="00F34ED8" w:rsidP="00FE368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Первомайского</w:t>
      </w:r>
      <w:r w:rsidR="00CF0056" w:rsidRPr="00152E12">
        <w:rPr>
          <w:b/>
          <w:sz w:val="24"/>
          <w:szCs w:val="24"/>
        </w:rPr>
        <w:t xml:space="preserve"> сельского поселения</w:t>
      </w:r>
      <w:r w:rsidR="00F9579C" w:rsidRPr="00152E12">
        <w:rPr>
          <w:b/>
          <w:sz w:val="24"/>
          <w:szCs w:val="24"/>
        </w:rPr>
        <w:t xml:space="preserve"> «</w:t>
      </w:r>
      <w:r w:rsidR="00095E4B" w:rsidRPr="00152E12">
        <w:rPr>
          <w:b/>
          <w:kern w:val="2"/>
          <w:sz w:val="24"/>
          <w:szCs w:val="24"/>
        </w:rPr>
        <w:t>Развитие транспортной системы</w:t>
      </w:r>
      <w:r w:rsidR="00FE3682" w:rsidRPr="00152E12">
        <w:rPr>
          <w:b/>
          <w:kern w:val="2"/>
          <w:sz w:val="24"/>
          <w:szCs w:val="24"/>
        </w:rPr>
        <w:t>»</w:t>
      </w:r>
    </w:p>
    <w:p w14:paraId="6BE8FD36" w14:textId="77777777" w:rsidR="00957B2B" w:rsidRPr="00152E12" w:rsidRDefault="00957B2B">
      <w:pPr>
        <w:jc w:val="center"/>
        <w:rPr>
          <w:sz w:val="24"/>
          <w:szCs w:val="24"/>
        </w:rPr>
      </w:pPr>
    </w:p>
    <w:p w14:paraId="6446FD85" w14:textId="77777777" w:rsidR="00957B2B" w:rsidRPr="00152E12" w:rsidRDefault="00957B2B">
      <w:pPr>
        <w:jc w:val="center"/>
        <w:rPr>
          <w:sz w:val="24"/>
          <w:szCs w:val="24"/>
        </w:rPr>
      </w:pPr>
    </w:p>
    <w:p w14:paraId="1278CFBB" w14:textId="77777777" w:rsidR="00957B2B" w:rsidRPr="00152E12" w:rsidRDefault="00F9579C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I. СТРАТЕГИЧЕСКИЕ ПРИОРИТЕТЫ</w:t>
      </w:r>
    </w:p>
    <w:p w14:paraId="3FC5E870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в сфере реализации </w:t>
      </w:r>
      <w:r w:rsidR="00CF0056" w:rsidRPr="00152E12">
        <w:rPr>
          <w:rStyle w:val="1fc"/>
          <w:sz w:val="24"/>
          <w:szCs w:val="24"/>
        </w:rPr>
        <w:t>муниципаль</w:t>
      </w:r>
      <w:r w:rsidRPr="00152E12">
        <w:rPr>
          <w:rStyle w:val="1fc"/>
          <w:sz w:val="24"/>
          <w:szCs w:val="24"/>
        </w:rPr>
        <w:t xml:space="preserve">ной программы </w:t>
      </w:r>
    </w:p>
    <w:p w14:paraId="2672F0AC" w14:textId="227C38DE" w:rsidR="00957B2B" w:rsidRPr="00152E12" w:rsidRDefault="00F34ED8" w:rsidP="00FE3682">
      <w:pPr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Первомайского</w:t>
      </w:r>
      <w:r w:rsidR="00CF0056" w:rsidRPr="00152E12">
        <w:rPr>
          <w:rStyle w:val="1fc"/>
          <w:sz w:val="24"/>
          <w:szCs w:val="24"/>
        </w:rPr>
        <w:t xml:space="preserve"> сельского поселения</w:t>
      </w:r>
      <w:r w:rsidR="00F9579C" w:rsidRPr="00152E12">
        <w:rPr>
          <w:rStyle w:val="1fc"/>
          <w:sz w:val="24"/>
          <w:szCs w:val="24"/>
        </w:rPr>
        <w:t xml:space="preserve"> «</w:t>
      </w:r>
      <w:r w:rsidR="00095E4B" w:rsidRPr="00152E12">
        <w:rPr>
          <w:kern w:val="2"/>
          <w:sz w:val="24"/>
          <w:szCs w:val="24"/>
        </w:rPr>
        <w:t>Развитие транспортной системы</w:t>
      </w:r>
      <w:r w:rsidR="00FE3682" w:rsidRPr="00152E12">
        <w:rPr>
          <w:kern w:val="2"/>
          <w:sz w:val="24"/>
          <w:szCs w:val="24"/>
        </w:rPr>
        <w:t>»</w:t>
      </w:r>
    </w:p>
    <w:p w14:paraId="2287C41D" w14:textId="77777777" w:rsidR="00957B2B" w:rsidRPr="00152E12" w:rsidRDefault="00957B2B">
      <w:pPr>
        <w:jc w:val="center"/>
        <w:rPr>
          <w:sz w:val="24"/>
          <w:szCs w:val="24"/>
        </w:rPr>
      </w:pPr>
    </w:p>
    <w:p w14:paraId="4D7B46E7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1. Оценка текущего состояния </w:t>
      </w:r>
    </w:p>
    <w:p w14:paraId="0D5BF8DE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сферы реализации </w:t>
      </w:r>
      <w:r w:rsidR="00CF0056" w:rsidRPr="00152E12">
        <w:rPr>
          <w:rStyle w:val="1fc"/>
          <w:sz w:val="24"/>
          <w:szCs w:val="24"/>
        </w:rPr>
        <w:t>муниципаль</w:t>
      </w:r>
      <w:r w:rsidRPr="00152E12">
        <w:rPr>
          <w:rStyle w:val="1fc"/>
          <w:sz w:val="24"/>
          <w:szCs w:val="24"/>
        </w:rPr>
        <w:t xml:space="preserve">ной программы </w:t>
      </w:r>
    </w:p>
    <w:p w14:paraId="1C67142C" w14:textId="613D8D39" w:rsidR="00957B2B" w:rsidRPr="00152E12" w:rsidRDefault="00F34ED8" w:rsidP="00FE3682">
      <w:pPr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Первомайского</w:t>
      </w:r>
      <w:r w:rsidR="00CF0056" w:rsidRPr="00152E12">
        <w:rPr>
          <w:rStyle w:val="1fc"/>
          <w:sz w:val="24"/>
          <w:szCs w:val="24"/>
        </w:rPr>
        <w:t xml:space="preserve"> сельского поселения</w:t>
      </w:r>
      <w:r w:rsidR="00F9579C" w:rsidRPr="00152E12">
        <w:rPr>
          <w:rStyle w:val="1fc"/>
          <w:sz w:val="24"/>
          <w:szCs w:val="24"/>
        </w:rPr>
        <w:t xml:space="preserve"> «</w:t>
      </w:r>
      <w:r w:rsidR="00095E4B" w:rsidRPr="00152E12">
        <w:rPr>
          <w:kern w:val="2"/>
          <w:sz w:val="24"/>
          <w:szCs w:val="24"/>
        </w:rPr>
        <w:t>Развитие транспортной системы</w:t>
      </w:r>
      <w:r w:rsidR="00F9579C" w:rsidRPr="00152E12">
        <w:rPr>
          <w:rStyle w:val="1fc"/>
          <w:sz w:val="24"/>
          <w:szCs w:val="24"/>
        </w:rPr>
        <w:t>»</w:t>
      </w:r>
    </w:p>
    <w:p w14:paraId="397DA650" w14:textId="77777777" w:rsidR="00957B2B" w:rsidRPr="00152E12" w:rsidRDefault="00957B2B">
      <w:pPr>
        <w:jc w:val="center"/>
        <w:rPr>
          <w:sz w:val="24"/>
          <w:szCs w:val="24"/>
        </w:rPr>
      </w:pPr>
    </w:p>
    <w:p w14:paraId="24622C19" w14:textId="519798AC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В настоящее время протяженность автомобильных дорог местного значения – </w:t>
      </w:r>
      <w:r w:rsidR="00F34ED8" w:rsidRPr="00F34ED8">
        <w:rPr>
          <w:color w:val="FF0000"/>
          <w:sz w:val="24"/>
          <w:szCs w:val="24"/>
        </w:rPr>
        <w:t>22</w:t>
      </w:r>
      <w:r w:rsidRPr="00F34ED8">
        <w:rPr>
          <w:color w:val="FF0000"/>
          <w:sz w:val="24"/>
          <w:szCs w:val="24"/>
        </w:rPr>
        <w:t>,</w:t>
      </w:r>
      <w:r w:rsidR="00F34ED8" w:rsidRPr="00F34ED8">
        <w:rPr>
          <w:color w:val="FF0000"/>
          <w:sz w:val="24"/>
          <w:szCs w:val="24"/>
        </w:rPr>
        <w:t>4</w:t>
      </w:r>
      <w:r w:rsidRPr="00F34ED8">
        <w:rPr>
          <w:color w:val="FF0000"/>
          <w:sz w:val="24"/>
          <w:szCs w:val="24"/>
        </w:rPr>
        <w:t xml:space="preserve"> </w:t>
      </w:r>
      <w:r w:rsidRPr="00152E12">
        <w:rPr>
          <w:sz w:val="24"/>
          <w:szCs w:val="24"/>
        </w:rPr>
        <w:t>км.  Автомобильные дороги подвержены влиянию природной окружающей среды, хозяйственной деятельности человека и постоянному воздействию транспортных средств, в результате чего меняется технико-эксплуатационное состояние дорог. Для их соответствия нормативным требованиям необходимо выполнение различных видов дорожных работ:</w:t>
      </w:r>
    </w:p>
    <w:p w14:paraId="6542772C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содержание автомобильной дороги –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безопасности дорожного движения;</w:t>
      </w:r>
    </w:p>
    <w:p w14:paraId="41E2C6C0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ремонт автомобильной дороги – комплекс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дороги;</w:t>
      </w:r>
    </w:p>
    <w:p w14:paraId="33EF7F94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капитальный ремонт автомобильной дороги – комплекс работ по замене и (или) восстановлению конструктивных элементов автомобильной дороги, дорожных сооружений и (или)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автомобильной дороги и при выполнении которых затрагиваются конструктивные и иные характеристики надежности и безопасности автомобильной дороги и не изменяются границы полосы отвода автомобильной дороги;</w:t>
      </w:r>
    </w:p>
    <w:p w14:paraId="05FE23B7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реконструкция автомобильной дороги – комплекс работ, при выполнении которых осуществляется изменение параметров автомобильной дороги, ее участков, ведущих к изменению класса и (или) категории автомобильной дороги либо влекущих за собой изменение границы полосы отвода автомобильной дороги.</w:t>
      </w:r>
    </w:p>
    <w:p w14:paraId="01ACD9E2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Состояние сети дорог определяется своевременностью, полнотой и качеством выполнения работ по содержанию, ремонту, капитальному ремонту и реконструкции дорог </w:t>
      </w:r>
      <w:r w:rsidRPr="00152E12">
        <w:rPr>
          <w:sz w:val="24"/>
          <w:szCs w:val="24"/>
        </w:rPr>
        <w:lastRenderedPageBreak/>
        <w:t xml:space="preserve">и зависит напрямую от объемов финансирования и стратегии распределения финансовых средств в условиях их ограниченных объемов. </w:t>
      </w:r>
    </w:p>
    <w:p w14:paraId="5F2F61A1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Муниципальной программой </w:t>
      </w:r>
      <w:r w:rsidR="00576F1E" w:rsidRPr="00152E12">
        <w:rPr>
          <w:sz w:val="24"/>
          <w:szCs w:val="24"/>
        </w:rPr>
        <w:t>«Развитие транспортной систем</w:t>
      </w:r>
      <w:r w:rsidRPr="00152E12">
        <w:rPr>
          <w:sz w:val="24"/>
          <w:szCs w:val="24"/>
        </w:rPr>
        <w:t xml:space="preserve">» ставилась задача сохранения дорог сельского поселения. Основные дороги сельского поселения за счет ее содержания, ремонта и </w:t>
      </w:r>
      <w:r w:rsidRPr="00152E12">
        <w:rPr>
          <w:spacing w:val="-4"/>
          <w:sz w:val="24"/>
          <w:szCs w:val="24"/>
        </w:rPr>
        <w:t>капитального ремонта поддерживалась в состоянии, обеспечивающем требования безопасности движения. Однако в результате одновременного</w:t>
      </w:r>
      <w:r w:rsidRPr="00152E12">
        <w:rPr>
          <w:sz w:val="24"/>
          <w:szCs w:val="24"/>
        </w:rPr>
        <w:t xml:space="preserve"> действия ряда факторов произошло изменение ситуации на дорогах сельского поселения.</w:t>
      </w:r>
    </w:p>
    <w:p w14:paraId="37C155FA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Дорожное хозяйство является одной из отраслей экономики поселения, развитие которого очень сильно зависит от общего ее состояния, вместе с тем дорожное хозяйство, как один из элементов инфраструктуры экономики, оказывает такое же влияние на ее развитие.</w:t>
      </w:r>
    </w:p>
    <w:p w14:paraId="0F0C254D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pacing w:val="-4"/>
          <w:sz w:val="24"/>
          <w:szCs w:val="24"/>
        </w:rPr>
        <w:t>Автомобильный транспорт – один из самых распространенных, мобильных</w:t>
      </w:r>
      <w:r w:rsidRPr="00152E12">
        <w:rPr>
          <w:sz w:val="24"/>
          <w:szCs w:val="24"/>
        </w:rPr>
        <w:t xml:space="preserve"> видов транспорта требует наличия развитой сети автомобильных дорог с комплексом различных инженерных сооружений на ней. Автомобильные дороги, являясь сложными инженерно-техническими сооружениями, имеют ряд особенностей, а именно:</w:t>
      </w:r>
    </w:p>
    <w:p w14:paraId="5FFFA767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представляют собой линейные сооружения, очень материалоемкие, трудоемкие, а, следовательно, требующие больших финансовых затрат;</w:t>
      </w:r>
    </w:p>
    <w:p w14:paraId="6DC60F9A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в отличие от других видов транспорта автомобильный транспорт наиболее доступный для всех вид транспорта, а его неотъемлемый элемент – автомобильная дорога доступна абсолютно всем гражданам страны, водителям и пассажирам транспортных средств и пешеходам;</w:t>
      </w:r>
    </w:p>
    <w:p w14:paraId="62518A71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помимо высокой первоначальной стоимости строительства, реконструкция, капитальный ремонт, ремонт и содержание автомобильных дорог также требуют больших затрат.</w:t>
      </w:r>
    </w:p>
    <w:p w14:paraId="6D3908DC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Как и любой товар, автомобильная дорога обладает определенными потребительскими свойствами, а именно:</w:t>
      </w:r>
    </w:p>
    <w:p w14:paraId="4015CAC5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удобство и комфортность передвижения;</w:t>
      </w:r>
    </w:p>
    <w:p w14:paraId="1F10C24F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скорость движения;</w:t>
      </w:r>
    </w:p>
    <w:p w14:paraId="60FB02E6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пропускная способность;</w:t>
      </w:r>
    </w:p>
    <w:p w14:paraId="18AB2639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безопасность движения;</w:t>
      </w:r>
    </w:p>
    <w:p w14:paraId="78E60510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экономичность движения;</w:t>
      </w:r>
    </w:p>
    <w:p w14:paraId="2B5D2509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долговечность;</w:t>
      </w:r>
    </w:p>
    <w:p w14:paraId="2F62853D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стоимость содержания;</w:t>
      </w:r>
    </w:p>
    <w:p w14:paraId="719E4D20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экологическая безопасность.</w:t>
      </w:r>
    </w:p>
    <w:p w14:paraId="6101A7E7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Одним из направлений деятельности поселения по финансированию дорожного хозяйства является максимальное удовлетворение потребности населения и экономики поселения в автомобильных дорогах с высокими потребительскими свойствами при минимальных и ограниченных ресурсах.</w:t>
      </w:r>
    </w:p>
    <w:p w14:paraId="17933CAF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Оценка социальной роли автомобильных дорог может быть проведена по следующим показателям: экономия свободного времени; изменение уровня здоровья населения; увеличение занятости, снижение миграции населения и т.д.</w:t>
      </w:r>
    </w:p>
    <w:p w14:paraId="068BD168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Автомобильная дорога является локомотивом устойчивого развития – этот вывод эксперты Всемирного Банка сделали еще 35 лет назад, определив практически линейную связь (с уровнем достоверности 97 процентов) между протяженностью дорог с твердым покрытием и душевым валовым внутренним продуктом (далее ВВП).</w:t>
      </w:r>
    </w:p>
    <w:p w14:paraId="3CED2F5D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В целом улучшение дорожных условий способствует:</w:t>
      </w:r>
    </w:p>
    <w:p w14:paraId="723EDF8B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сокращению времени на перевозки грузов и пассажиров (за счет увеличения скорости движения);</w:t>
      </w:r>
    </w:p>
    <w:p w14:paraId="7112D2C0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снижению стоимости перевозок (за счет сокращения расхода горюче-смазочных материалов, далее – ГСМ) за счет снижения износа транспортных средств от плохого качества дорог, повышения производительности труда);</w:t>
      </w:r>
    </w:p>
    <w:p w14:paraId="7A2C084E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развитию туризма;</w:t>
      </w:r>
    </w:p>
    <w:p w14:paraId="0647A295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повышению спроса на услуги дорожного сервиса;</w:t>
      </w:r>
    </w:p>
    <w:p w14:paraId="0534E68E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lastRenderedPageBreak/>
        <w:t>повышению транспортной доступности;</w:t>
      </w:r>
    </w:p>
    <w:p w14:paraId="597D8072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снижению последствий стихийных бедствий;</w:t>
      </w:r>
    </w:p>
    <w:p w14:paraId="3EB56B5B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сокращению числа дорожно-транспортных происшествий: </w:t>
      </w:r>
    </w:p>
    <w:p w14:paraId="50E46902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улучшению экологической ситуации (за счет роста скорости движения уменьшается расход ГСМ).</w:t>
      </w:r>
    </w:p>
    <w:p w14:paraId="659D6198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Таким образом, дорожные условия оказывают влияние на все важные показатели экономического развития страны. Во многих странах мира выход из кризисных экономических ситуаций начинается с бурного развития дорожного строительства. Это объясняется также и тем, что порядка 35 – 40 процентов средств, направляемых в дорожное хозяйство, возвращается в бюджет в форме соответствующих налоговых платежей организаций дорожного хозяйства. </w:t>
      </w:r>
    </w:p>
    <w:p w14:paraId="61B5E553" w14:textId="1E2B7E83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Отсутствие развитой сети автомобильных дорог - одна из главных причин фактической деградации системы расселения населения. Автомобильные дороги имеют большое значение для </w:t>
      </w:r>
      <w:r w:rsidR="00F34ED8">
        <w:rPr>
          <w:sz w:val="24"/>
          <w:szCs w:val="24"/>
        </w:rPr>
        <w:t>Первомайского</w:t>
      </w:r>
      <w:r w:rsidRPr="00152E12">
        <w:rPr>
          <w:sz w:val="24"/>
          <w:szCs w:val="24"/>
        </w:rPr>
        <w:t xml:space="preserve"> сельского поселения. Они обеспечивают жизнедеятельность населенных пунктов. </w:t>
      </w:r>
    </w:p>
    <w:p w14:paraId="1A2B8A94" w14:textId="1594736E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Недостаточный уровень развития дорожной сети является одним из наиболее существенных ограничений темпов роста социально-экономического развития </w:t>
      </w:r>
      <w:r w:rsidR="00F34ED8">
        <w:rPr>
          <w:sz w:val="24"/>
          <w:szCs w:val="24"/>
        </w:rPr>
        <w:t>Первомайского</w:t>
      </w:r>
      <w:r w:rsidRPr="00152E12">
        <w:rPr>
          <w:sz w:val="24"/>
          <w:szCs w:val="24"/>
        </w:rPr>
        <w:t xml:space="preserve"> сельского поселения, поэтому совершенствование сети внутрипоселковых автомобильных дорог общего пользования имеет важное значение для сельского поселения.</w:t>
      </w:r>
    </w:p>
    <w:p w14:paraId="1370190C" w14:textId="22D624F6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Перечисленные проблемы </w:t>
      </w:r>
      <w:r w:rsidR="00F34ED8">
        <w:rPr>
          <w:sz w:val="24"/>
          <w:szCs w:val="24"/>
        </w:rPr>
        <w:t>Первомайского</w:t>
      </w:r>
      <w:r w:rsidRPr="00152E12">
        <w:rPr>
          <w:sz w:val="24"/>
          <w:szCs w:val="24"/>
        </w:rPr>
        <w:t xml:space="preserve"> сельского поселения ставят в число первоочередных задач реализацию проектов по улучшению транспортно-эксплуатационного состояния существующих автомобильных дорог общего пользования и сооружений на них, приведение технических параметров и уровня инженерного оснащения дорог в соответствие с достигнутыми размерами интенсивности движения.</w:t>
      </w:r>
    </w:p>
    <w:p w14:paraId="4E7DAD90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В условиях ограниченных финансовых средств стоит задача их оптимального использования с целью максимально возможного снижения количества проблемных участков автомобильных дорог и сооружений на них.</w:t>
      </w:r>
    </w:p>
    <w:p w14:paraId="46783CBD" w14:textId="77777777" w:rsidR="00095E4B" w:rsidRPr="00152E12" w:rsidRDefault="00095E4B" w:rsidP="00095E4B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Применение программно-целевого метода в развитии автомобильных дорог общего пользования в </w:t>
      </w:r>
      <w:r w:rsidR="00F548E2">
        <w:rPr>
          <w:sz w:val="24"/>
          <w:szCs w:val="24"/>
        </w:rPr>
        <w:t>Киевском</w:t>
      </w:r>
      <w:r w:rsidRPr="00152E12">
        <w:rPr>
          <w:sz w:val="24"/>
          <w:szCs w:val="24"/>
        </w:rPr>
        <w:t xml:space="preserve"> сельском поселении позволит системно направлять средства на решение неотложных проблем в условиях ограниченных финансовых ресурсов. </w:t>
      </w:r>
    </w:p>
    <w:p w14:paraId="0DBEE6D2" w14:textId="77777777" w:rsidR="00122628" w:rsidRPr="00152E12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14:paraId="6FA9B6B1" w14:textId="77777777" w:rsidR="00714151" w:rsidRPr="00152E12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152E12">
        <w:rPr>
          <w:rStyle w:val="1fc"/>
          <w:sz w:val="24"/>
          <w:szCs w:val="24"/>
        </w:rPr>
        <w:t>муниципаль</w:t>
      </w:r>
      <w:r w:rsidRPr="00152E12">
        <w:rPr>
          <w:rStyle w:val="1fc"/>
          <w:sz w:val="24"/>
          <w:szCs w:val="24"/>
        </w:rPr>
        <w:t xml:space="preserve">ной политики </w:t>
      </w:r>
    </w:p>
    <w:p w14:paraId="5CD28B2D" w14:textId="2B4C8A34" w:rsidR="00957B2B" w:rsidRPr="00152E12" w:rsidRDefault="00F34ED8">
      <w:pPr>
        <w:spacing w:line="216" w:lineRule="auto"/>
        <w:jc w:val="center"/>
        <w:rPr>
          <w:sz w:val="24"/>
          <w:szCs w:val="24"/>
        </w:rPr>
      </w:pPr>
      <w:r>
        <w:rPr>
          <w:rStyle w:val="1fc"/>
          <w:sz w:val="24"/>
          <w:szCs w:val="24"/>
        </w:rPr>
        <w:t>Первомайского</w:t>
      </w:r>
      <w:r w:rsidR="00CF0056" w:rsidRPr="00152E12">
        <w:rPr>
          <w:rStyle w:val="1fc"/>
          <w:sz w:val="24"/>
          <w:szCs w:val="24"/>
        </w:rPr>
        <w:t xml:space="preserve"> сельского поселения </w:t>
      </w:r>
      <w:r w:rsidR="00F9579C" w:rsidRPr="00152E12">
        <w:rPr>
          <w:rStyle w:val="1fc"/>
          <w:sz w:val="24"/>
          <w:szCs w:val="24"/>
        </w:rPr>
        <w:t xml:space="preserve">в сфере реализации </w:t>
      </w:r>
      <w:r w:rsidR="00CF0056" w:rsidRPr="00152E12">
        <w:rPr>
          <w:rStyle w:val="1fc"/>
          <w:sz w:val="24"/>
          <w:szCs w:val="24"/>
        </w:rPr>
        <w:t>муниципаль</w:t>
      </w:r>
      <w:r w:rsidR="00F9579C" w:rsidRPr="00152E12">
        <w:rPr>
          <w:rStyle w:val="1fc"/>
          <w:sz w:val="24"/>
          <w:szCs w:val="24"/>
        </w:rPr>
        <w:t>ной программы</w:t>
      </w:r>
    </w:p>
    <w:p w14:paraId="14322653" w14:textId="77777777" w:rsidR="00957B2B" w:rsidRPr="00152E12" w:rsidRDefault="00957B2B">
      <w:pPr>
        <w:spacing w:line="216" w:lineRule="auto"/>
        <w:jc w:val="center"/>
        <w:rPr>
          <w:sz w:val="24"/>
          <w:szCs w:val="24"/>
        </w:rPr>
      </w:pPr>
    </w:p>
    <w:p w14:paraId="62F503FC" w14:textId="77777777" w:rsidR="00576F1E" w:rsidRPr="00152E12" w:rsidRDefault="00576F1E" w:rsidP="00576F1E">
      <w:pPr>
        <w:widowControl w:val="0"/>
        <w:spacing w:line="228" w:lineRule="auto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Основными приоритетами являются:</w:t>
      </w:r>
    </w:p>
    <w:p w14:paraId="6CA6BF79" w14:textId="77777777" w:rsidR="00576F1E" w:rsidRPr="00152E12" w:rsidRDefault="00576F1E" w:rsidP="00576F1E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развитие современной и эффективной автомобильно-дорожной инфраструктуры, обеспечивающей ускорение товародвижения и снижение транспортных издержек в экономике;</w:t>
      </w:r>
    </w:p>
    <w:p w14:paraId="540C787F" w14:textId="78318EA8" w:rsidR="00576F1E" w:rsidRPr="00152E12" w:rsidRDefault="00576F1E" w:rsidP="00576F1E">
      <w:pPr>
        <w:widowControl w:val="0"/>
        <w:autoSpaceDE w:val="0"/>
        <w:autoSpaceDN w:val="0"/>
        <w:adjustRightInd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 xml:space="preserve">создание условий для устойчивого функционирования транспортной системы </w:t>
      </w:r>
      <w:r w:rsidR="00F34ED8">
        <w:rPr>
          <w:color w:val="auto"/>
          <w:sz w:val="24"/>
          <w:szCs w:val="24"/>
        </w:rPr>
        <w:t>Первомайского</w:t>
      </w:r>
      <w:r w:rsidRPr="00152E12">
        <w:rPr>
          <w:color w:val="auto"/>
          <w:sz w:val="24"/>
          <w:szCs w:val="24"/>
        </w:rPr>
        <w:t xml:space="preserve"> сельского поселения, повышение уровня безопасности движения.</w:t>
      </w:r>
    </w:p>
    <w:p w14:paraId="7D777D92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Национальными целями развития Российской Федерации на период до 2030 года, установленными Указом Президента Российской Федерации от 21.07.2020 № 474 «О национальных целях развития Российской Федерации на период до 2030 года», определяющими приоритеты государственной политики, вклад в реализацию которых вносят мероприятия государственной программы, являются:</w:t>
      </w:r>
    </w:p>
    <w:p w14:paraId="6C193748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сохранение населения, здоровье и благополучие людей;</w:t>
      </w:r>
    </w:p>
    <w:p w14:paraId="1E6ABF11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комфортная и безопасная среда для жизни.</w:t>
      </w:r>
    </w:p>
    <w:p w14:paraId="0030B709" w14:textId="068C4723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 xml:space="preserve">Стратегией социально-экономического развития </w:t>
      </w:r>
      <w:r w:rsidR="00F34ED8">
        <w:rPr>
          <w:color w:val="auto"/>
          <w:sz w:val="24"/>
          <w:szCs w:val="24"/>
        </w:rPr>
        <w:t>Первомайского</w:t>
      </w:r>
      <w:r w:rsidRPr="00152E12">
        <w:rPr>
          <w:color w:val="auto"/>
          <w:sz w:val="24"/>
          <w:szCs w:val="24"/>
        </w:rPr>
        <w:t xml:space="preserve"> сельского поселения определены следующие приоритеты и цели муниципальной политики, вклад в реализацию которых вносят мероприятия муниципальной программы:</w:t>
      </w:r>
    </w:p>
    <w:p w14:paraId="67EA8F29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обеспечение безопасности транспортного сообщения;</w:t>
      </w:r>
    </w:p>
    <w:p w14:paraId="2C830F42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t>повышение скорости и безопасности передвижения пассажиров и перемещения грузов.</w:t>
      </w:r>
    </w:p>
    <w:p w14:paraId="3AED2667" w14:textId="77777777" w:rsidR="00576F1E" w:rsidRPr="00152E12" w:rsidRDefault="00576F1E" w:rsidP="00576F1E">
      <w:pPr>
        <w:widowControl w:val="0"/>
        <w:ind w:firstLine="709"/>
        <w:jc w:val="both"/>
        <w:rPr>
          <w:color w:val="auto"/>
          <w:sz w:val="24"/>
          <w:szCs w:val="24"/>
        </w:rPr>
      </w:pPr>
      <w:r w:rsidRPr="00152E12">
        <w:rPr>
          <w:color w:val="auto"/>
          <w:sz w:val="24"/>
          <w:szCs w:val="24"/>
        </w:rPr>
        <w:lastRenderedPageBreak/>
        <w:t xml:space="preserve">С учетом положений стратегических документов определена цель муниципальной программы – </w:t>
      </w:r>
      <w:r w:rsidRPr="00152E12">
        <w:rPr>
          <w:sz w:val="24"/>
          <w:szCs w:val="24"/>
        </w:rPr>
        <w:t>развитие современной и эффективной транспортной инфраструктуры с повышением уровня безопасности, повышение безопасности дорожного движения</w:t>
      </w:r>
      <w:r w:rsidRPr="00152E12">
        <w:rPr>
          <w:color w:val="auto"/>
          <w:sz w:val="24"/>
          <w:szCs w:val="24"/>
        </w:rPr>
        <w:t>.</w:t>
      </w:r>
    </w:p>
    <w:p w14:paraId="36E70593" w14:textId="77777777" w:rsidR="00266BE6" w:rsidRPr="00152E12" w:rsidRDefault="00266BE6" w:rsidP="00266BE6">
      <w:pPr>
        <w:ind w:firstLine="709"/>
        <w:jc w:val="both"/>
        <w:rPr>
          <w:rStyle w:val="1fc"/>
          <w:sz w:val="24"/>
          <w:szCs w:val="24"/>
        </w:rPr>
      </w:pPr>
    </w:p>
    <w:p w14:paraId="57CDAF2B" w14:textId="77777777" w:rsidR="00957B2B" w:rsidRPr="00152E12" w:rsidRDefault="00F9579C" w:rsidP="00266BE6">
      <w:pPr>
        <w:ind w:firstLine="709"/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>3. Сведения о взаимосвязи со стратегическими приоритетами,</w:t>
      </w:r>
    </w:p>
    <w:p w14:paraId="08C5EB80" w14:textId="77777777" w:rsidR="00957B2B" w:rsidRPr="00152E12" w:rsidRDefault="00F9579C" w:rsidP="00266BE6">
      <w:pPr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целями и показателями </w:t>
      </w:r>
      <w:r w:rsidR="00A20DFD" w:rsidRPr="00152E12">
        <w:rPr>
          <w:rStyle w:val="1fc"/>
          <w:sz w:val="24"/>
          <w:szCs w:val="24"/>
        </w:rPr>
        <w:t>государственных</w:t>
      </w:r>
      <w:r w:rsidRPr="00152E12">
        <w:rPr>
          <w:rStyle w:val="1fc"/>
          <w:sz w:val="24"/>
          <w:szCs w:val="24"/>
        </w:rPr>
        <w:t xml:space="preserve"> программ Российской Федерации</w:t>
      </w:r>
    </w:p>
    <w:p w14:paraId="2BE8500A" w14:textId="77777777" w:rsidR="00957B2B" w:rsidRPr="00152E12" w:rsidRDefault="00957B2B">
      <w:pPr>
        <w:jc w:val="center"/>
        <w:rPr>
          <w:sz w:val="24"/>
          <w:szCs w:val="24"/>
        </w:rPr>
      </w:pPr>
    </w:p>
    <w:p w14:paraId="0A534E80" w14:textId="49756291" w:rsidR="00336ECF" w:rsidRPr="00152E12" w:rsidRDefault="00336ECF" w:rsidP="00336ECF">
      <w:pPr>
        <w:ind w:firstLine="708"/>
        <w:jc w:val="both"/>
        <w:rPr>
          <w:sz w:val="24"/>
          <w:szCs w:val="24"/>
        </w:rPr>
      </w:pPr>
      <w:r w:rsidRPr="00152E12">
        <w:rPr>
          <w:sz w:val="24"/>
          <w:szCs w:val="24"/>
        </w:rPr>
        <w:t xml:space="preserve">Муниципальная программа </w:t>
      </w:r>
      <w:r w:rsidR="00F34ED8">
        <w:rPr>
          <w:sz w:val="24"/>
          <w:szCs w:val="24"/>
        </w:rPr>
        <w:t>Первомайского</w:t>
      </w:r>
      <w:r w:rsidRPr="00152E12">
        <w:rPr>
          <w:sz w:val="24"/>
          <w:szCs w:val="24"/>
        </w:rPr>
        <w:t xml:space="preserve"> сельского поселения «</w:t>
      </w:r>
      <w:r w:rsidR="00576F1E" w:rsidRPr="00152E12">
        <w:rPr>
          <w:sz w:val="24"/>
          <w:szCs w:val="24"/>
        </w:rPr>
        <w:t>Развитие транспортной системы</w:t>
      </w:r>
      <w:r w:rsidRPr="00152E12">
        <w:rPr>
          <w:sz w:val="24"/>
          <w:szCs w:val="24"/>
        </w:rPr>
        <w:t>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14:paraId="38F74730" w14:textId="77777777" w:rsidR="00957B2B" w:rsidRPr="00152E12" w:rsidRDefault="00957B2B">
      <w:pPr>
        <w:spacing w:line="216" w:lineRule="auto"/>
        <w:jc w:val="center"/>
        <w:rPr>
          <w:sz w:val="24"/>
          <w:szCs w:val="24"/>
        </w:rPr>
      </w:pPr>
    </w:p>
    <w:p w14:paraId="0172C93E" w14:textId="77777777" w:rsidR="00957B2B" w:rsidRPr="00152E12" w:rsidRDefault="00F9579C">
      <w:pPr>
        <w:spacing w:line="216" w:lineRule="auto"/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4. Задачи </w:t>
      </w:r>
      <w:r w:rsidR="00CB2165" w:rsidRPr="00152E12">
        <w:rPr>
          <w:rStyle w:val="1fc"/>
          <w:sz w:val="24"/>
          <w:szCs w:val="24"/>
        </w:rPr>
        <w:t>муниципаль</w:t>
      </w:r>
      <w:r w:rsidRPr="00152E12">
        <w:rPr>
          <w:rStyle w:val="1fc"/>
          <w:sz w:val="24"/>
          <w:szCs w:val="24"/>
        </w:rPr>
        <w:t xml:space="preserve">ного </w:t>
      </w:r>
    </w:p>
    <w:p w14:paraId="2B9F09F8" w14:textId="77777777" w:rsidR="00957B2B" w:rsidRPr="00152E12" w:rsidRDefault="00F9579C">
      <w:pPr>
        <w:spacing w:line="216" w:lineRule="auto"/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14:paraId="0F4E3CA6" w14:textId="77777777" w:rsidR="00957B2B" w:rsidRPr="00152E12" w:rsidRDefault="00F9579C">
      <w:pPr>
        <w:spacing w:line="216" w:lineRule="auto"/>
        <w:jc w:val="center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 xml:space="preserve">в сфере реализации </w:t>
      </w:r>
      <w:r w:rsidR="00CB2165" w:rsidRPr="00152E12">
        <w:rPr>
          <w:rStyle w:val="1fc"/>
          <w:sz w:val="24"/>
          <w:szCs w:val="24"/>
        </w:rPr>
        <w:t>муниципаль</w:t>
      </w:r>
      <w:r w:rsidRPr="00152E12">
        <w:rPr>
          <w:rStyle w:val="1fc"/>
          <w:sz w:val="24"/>
          <w:szCs w:val="24"/>
        </w:rPr>
        <w:t>ной программы</w:t>
      </w:r>
    </w:p>
    <w:p w14:paraId="47796B35" w14:textId="77777777" w:rsidR="00957B2B" w:rsidRPr="00152E12" w:rsidRDefault="00957B2B">
      <w:pPr>
        <w:spacing w:line="216" w:lineRule="auto"/>
        <w:jc w:val="center"/>
        <w:rPr>
          <w:sz w:val="24"/>
          <w:szCs w:val="24"/>
        </w:rPr>
      </w:pPr>
    </w:p>
    <w:p w14:paraId="1812A99C" w14:textId="46C6C079" w:rsidR="007E6075" w:rsidRPr="00152E12" w:rsidRDefault="007E6075" w:rsidP="007E6075">
      <w:pPr>
        <w:widowControl w:val="0"/>
        <w:spacing w:line="276" w:lineRule="auto"/>
        <w:ind w:firstLine="709"/>
        <w:jc w:val="both"/>
        <w:rPr>
          <w:sz w:val="24"/>
          <w:szCs w:val="24"/>
        </w:rPr>
      </w:pPr>
      <w:r w:rsidRPr="00152E12">
        <w:rPr>
          <w:color w:val="auto"/>
          <w:sz w:val="24"/>
          <w:szCs w:val="24"/>
        </w:rPr>
        <w:t xml:space="preserve">Основной задачей муниципального управления в сфере развития транспортного комплекса в </w:t>
      </w:r>
      <w:r w:rsidR="00F34ED8">
        <w:rPr>
          <w:color w:val="auto"/>
          <w:sz w:val="24"/>
          <w:szCs w:val="24"/>
        </w:rPr>
        <w:t>Первомайском</w:t>
      </w:r>
      <w:r w:rsidRPr="00152E12">
        <w:rPr>
          <w:color w:val="auto"/>
          <w:sz w:val="24"/>
          <w:szCs w:val="24"/>
        </w:rPr>
        <w:t xml:space="preserve"> сельском поселении является создание безопасных условий передвижения транспортных средств и пешеходов на дорогах </w:t>
      </w:r>
      <w:r w:rsidR="00F34ED8">
        <w:rPr>
          <w:color w:val="auto"/>
          <w:sz w:val="24"/>
          <w:szCs w:val="24"/>
        </w:rPr>
        <w:t>Первомайского</w:t>
      </w:r>
      <w:r w:rsidRPr="00152E12">
        <w:rPr>
          <w:color w:val="auto"/>
          <w:sz w:val="24"/>
          <w:szCs w:val="24"/>
        </w:rPr>
        <w:t xml:space="preserve"> сельского поселения. </w:t>
      </w:r>
      <w:r w:rsidRPr="00152E12">
        <w:rPr>
          <w:sz w:val="24"/>
          <w:szCs w:val="24"/>
        </w:rPr>
        <w:t>Для достижения основной цели Программы необходимо следующее:</w:t>
      </w:r>
    </w:p>
    <w:p w14:paraId="1F017D45" w14:textId="77777777" w:rsidR="007E6075" w:rsidRPr="00152E12" w:rsidRDefault="007E6075" w:rsidP="007E6075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- выполнение комплекса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них);</w:t>
      </w:r>
    </w:p>
    <w:p w14:paraId="172F915E" w14:textId="77777777" w:rsidR="007E6075" w:rsidRPr="00152E12" w:rsidRDefault="007E6075" w:rsidP="007E6075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- выполнение комплекса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дорог;</w:t>
      </w:r>
    </w:p>
    <w:p w14:paraId="16E879B3" w14:textId="77777777" w:rsidR="007E6075" w:rsidRPr="00152E12" w:rsidRDefault="007E6075" w:rsidP="007E6075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- выполнение комплекса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них;</w:t>
      </w:r>
    </w:p>
    <w:p w14:paraId="6F91847E" w14:textId="77777777" w:rsidR="007E6075" w:rsidRPr="00152E12" w:rsidRDefault="007E6075" w:rsidP="007E6075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- подготовка проектной документации на капитальный ремонт автомобильных дорог общего пользования и искусственных сооружений на них;</w:t>
      </w:r>
    </w:p>
    <w:p w14:paraId="3C94C604" w14:textId="77777777" w:rsidR="007E6075" w:rsidRPr="00152E12" w:rsidRDefault="007E6075" w:rsidP="007E6075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- увеличение протяженности, изменение параметров автомобильных дорог общего пользования, ведущее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них;</w:t>
      </w:r>
    </w:p>
    <w:p w14:paraId="327D6531" w14:textId="77777777" w:rsidR="007E6075" w:rsidRPr="00152E12" w:rsidRDefault="007E6075" w:rsidP="007E6075">
      <w:pPr>
        <w:pStyle w:val="35"/>
        <w:jc w:val="both"/>
        <w:rPr>
          <w:bCs/>
          <w:sz w:val="24"/>
          <w:szCs w:val="24"/>
        </w:rPr>
      </w:pPr>
      <w:r w:rsidRPr="00152E12">
        <w:rPr>
          <w:bCs/>
          <w:sz w:val="24"/>
          <w:szCs w:val="24"/>
        </w:rPr>
        <w:t xml:space="preserve">      - подготовка проектной документации на строительство и реконструкцию автомобильных дорог общего пользования и искусственных сооружений на них.</w:t>
      </w:r>
    </w:p>
    <w:p w14:paraId="0F9FC532" w14:textId="77777777" w:rsidR="00533136" w:rsidRPr="00152E12" w:rsidRDefault="00533136" w:rsidP="006A7B75">
      <w:pPr>
        <w:jc w:val="both"/>
        <w:rPr>
          <w:sz w:val="24"/>
          <w:szCs w:val="24"/>
        </w:rPr>
      </w:pPr>
    </w:p>
    <w:p w14:paraId="7F5CD212" w14:textId="77777777" w:rsidR="00957B2B" w:rsidRPr="00152E12" w:rsidRDefault="00957B2B">
      <w:pPr>
        <w:ind w:firstLine="709"/>
        <w:jc w:val="both"/>
        <w:rPr>
          <w:sz w:val="24"/>
          <w:szCs w:val="24"/>
        </w:rPr>
      </w:pPr>
    </w:p>
    <w:p w14:paraId="26F4049C" w14:textId="77777777" w:rsidR="00957B2B" w:rsidRPr="00152E12" w:rsidRDefault="00957B2B">
      <w:pPr>
        <w:rPr>
          <w:sz w:val="24"/>
          <w:szCs w:val="24"/>
        </w:rPr>
        <w:sectPr w:rsidR="00957B2B" w:rsidRPr="00152E12" w:rsidSect="00106D88">
          <w:headerReference w:type="default" r:id="rId8"/>
          <w:headerReference w:type="first" r:id="rId9"/>
          <w:pgSz w:w="11908" w:h="16848"/>
          <w:pgMar w:top="426" w:right="709" w:bottom="1134" w:left="1701" w:header="720" w:footer="720" w:gutter="0"/>
          <w:cols w:space="720"/>
          <w:titlePg/>
        </w:sectPr>
      </w:pPr>
    </w:p>
    <w:p w14:paraId="7A61A91D" w14:textId="77777777" w:rsidR="00957B2B" w:rsidRPr="00152E12" w:rsidRDefault="00F9579C">
      <w:pPr>
        <w:jc w:val="center"/>
        <w:outlineLvl w:val="0"/>
        <w:rPr>
          <w:b/>
          <w:sz w:val="24"/>
          <w:szCs w:val="24"/>
        </w:rPr>
      </w:pPr>
      <w:r w:rsidRPr="00152E12">
        <w:rPr>
          <w:b/>
          <w:caps/>
          <w:sz w:val="24"/>
          <w:szCs w:val="24"/>
        </w:rPr>
        <w:lastRenderedPageBreak/>
        <w:t>II. Паспорт</w:t>
      </w:r>
    </w:p>
    <w:p w14:paraId="0FA1B294" w14:textId="3B33A51B" w:rsidR="00957B2B" w:rsidRPr="00152E12" w:rsidRDefault="0040298F" w:rsidP="00F94E97">
      <w:pPr>
        <w:jc w:val="center"/>
        <w:outlineLvl w:val="0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муниципаль</w:t>
      </w:r>
      <w:r w:rsidR="00F9579C" w:rsidRPr="00152E12">
        <w:rPr>
          <w:b/>
          <w:sz w:val="24"/>
          <w:szCs w:val="24"/>
        </w:rPr>
        <w:t xml:space="preserve">ной программы </w:t>
      </w:r>
      <w:r w:rsidR="00F34ED8">
        <w:rPr>
          <w:b/>
          <w:sz w:val="24"/>
          <w:szCs w:val="24"/>
        </w:rPr>
        <w:t>Первомайского</w:t>
      </w:r>
      <w:r w:rsidRPr="00152E12">
        <w:rPr>
          <w:b/>
          <w:sz w:val="24"/>
          <w:szCs w:val="24"/>
        </w:rPr>
        <w:t xml:space="preserve"> сельского поселения</w:t>
      </w:r>
      <w:r w:rsidR="00F9579C" w:rsidRPr="00152E12">
        <w:rPr>
          <w:b/>
          <w:sz w:val="24"/>
          <w:szCs w:val="24"/>
        </w:rPr>
        <w:t xml:space="preserve"> «</w:t>
      </w:r>
      <w:r w:rsidR="007E6075" w:rsidRPr="00152E12">
        <w:rPr>
          <w:b/>
          <w:sz w:val="24"/>
          <w:szCs w:val="24"/>
        </w:rPr>
        <w:t>Развитие транспортной системы</w:t>
      </w:r>
      <w:r w:rsidR="00F9579C" w:rsidRPr="00152E12">
        <w:rPr>
          <w:b/>
          <w:sz w:val="24"/>
          <w:szCs w:val="24"/>
        </w:rPr>
        <w:t>»</w:t>
      </w:r>
    </w:p>
    <w:p w14:paraId="494C80C0" w14:textId="77777777" w:rsidR="00957B2B" w:rsidRPr="00152E12" w:rsidRDefault="00957B2B">
      <w:pPr>
        <w:jc w:val="center"/>
        <w:outlineLvl w:val="0"/>
        <w:rPr>
          <w:sz w:val="24"/>
          <w:szCs w:val="24"/>
        </w:rPr>
      </w:pPr>
    </w:p>
    <w:p w14:paraId="16F42D4E" w14:textId="77777777" w:rsidR="00957B2B" w:rsidRPr="00152E12" w:rsidRDefault="00F9579C">
      <w:pPr>
        <w:jc w:val="center"/>
        <w:outlineLvl w:val="0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14:paraId="307ABDDD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152E12" w14:paraId="25FDB4F7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D2876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AA226A7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Куратор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B1CE94" w14:textId="77777777" w:rsidR="00957B2B" w:rsidRPr="00152E12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4ECB9E" w14:textId="77777777" w:rsidR="00957B2B" w:rsidRPr="00152E12" w:rsidRDefault="00F548E2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отсутствует</w:t>
            </w:r>
          </w:p>
          <w:p w14:paraId="6AE67404" w14:textId="77777777" w:rsidR="00DC673B" w:rsidRPr="00152E12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152E12" w14:paraId="76FA3EA3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11436C8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866255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177424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357642" w14:textId="77777777" w:rsidR="00957B2B" w:rsidRPr="00152E12" w:rsidRDefault="00494CF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Старший инспектор по вопросам жилищно-коммунального хозяйства – Мельникова Е.В.</w:t>
            </w:r>
          </w:p>
          <w:p w14:paraId="29066FC2" w14:textId="77777777"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14:paraId="2647B439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941F942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045787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Срок реализации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9ECE4E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5D4E57" w14:textId="77777777" w:rsidR="00957B2B" w:rsidRPr="00152E12" w:rsidRDefault="00F9579C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Этап I: 20</w:t>
            </w:r>
            <w:r w:rsidR="00820343" w:rsidRPr="00152E12">
              <w:rPr>
                <w:sz w:val="24"/>
                <w:szCs w:val="24"/>
              </w:rPr>
              <w:t>20</w:t>
            </w:r>
            <w:r w:rsidRPr="00152E12">
              <w:rPr>
                <w:sz w:val="24"/>
                <w:szCs w:val="24"/>
              </w:rPr>
              <w:t xml:space="preserve"> – 202</w:t>
            </w:r>
            <w:r w:rsidR="00DC673B" w:rsidRPr="00152E12">
              <w:rPr>
                <w:sz w:val="24"/>
                <w:szCs w:val="24"/>
              </w:rPr>
              <w:t>4</w:t>
            </w:r>
            <w:r w:rsidRPr="00152E12">
              <w:rPr>
                <w:sz w:val="24"/>
                <w:szCs w:val="24"/>
              </w:rPr>
              <w:t xml:space="preserve"> годы;</w:t>
            </w:r>
          </w:p>
          <w:p w14:paraId="49934ECC" w14:textId="77777777" w:rsidR="00957B2B" w:rsidRPr="00152E12" w:rsidRDefault="00F9579C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Этап II: 202</w:t>
            </w:r>
            <w:r w:rsidR="00DC673B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– 2030 годы</w:t>
            </w:r>
          </w:p>
          <w:p w14:paraId="3342D73B" w14:textId="77777777"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14:paraId="5227E980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D9B49E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F2D6EE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Цель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2C57E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343066" w14:textId="77777777" w:rsidR="00336ECF" w:rsidRPr="00152E12" w:rsidRDefault="007E607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развитие современной и эффективной транспортной инфраструктуры с повышением уровня безопасности, повышение безопасности дорожного движения </w:t>
            </w:r>
          </w:p>
          <w:p w14:paraId="5D3194D7" w14:textId="77777777" w:rsidR="007E6075" w:rsidRPr="00152E12" w:rsidRDefault="007E607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14:paraId="3B74CADA" w14:textId="77777777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35B4D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672759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5D3E4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29EA93" w14:textId="41785609" w:rsidR="00957B2B" w:rsidRPr="00541DDD" w:rsidRDefault="00D05359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6395</w:t>
            </w:r>
            <w:r w:rsidR="00541DDD" w:rsidRPr="00541DDD">
              <w:rPr>
                <w:color w:val="auto"/>
                <w:sz w:val="24"/>
                <w:szCs w:val="24"/>
              </w:rPr>
              <w:t>,</w:t>
            </w:r>
            <w:r>
              <w:rPr>
                <w:color w:val="auto"/>
                <w:sz w:val="24"/>
                <w:szCs w:val="24"/>
              </w:rPr>
              <w:t>6</w:t>
            </w:r>
            <w:r w:rsidR="00F9579C" w:rsidRPr="00541DDD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14:paraId="5A18F4A0" w14:textId="65166920" w:rsidR="00957B2B" w:rsidRPr="00541DDD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541DDD">
              <w:rPr>
                <w:color w:val="auto"/>
                <w:sz w:val="24"/>
                <w:szCs w:val="24"/>
              </w:rPr>
              <w:t xml:space="preserve">I этап – </w:t>
            </w:r>
            <w:r w:rsidR="00D05359">
              <w:rPr>
                <w:color w:val="auto"/>
                <w:sz w:val="24"/>
                <w:szCs w:val="24"/>
              </w:rPr>
              <w:t>5345,6</w:t>
            </w:r>
            <w:r w:rsidRPr="00541DDD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14:paraId="0A6D7532" w14:textId="242D0A53" w:rsidR="00957B2B" w:rsidRPr="00541DDD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541DDD">
              <w:rPr>
                <w:color w:val="auto"/>
                <w:sz w:val="24"/>
                <w:szCs w:val="24"/>
              </w:rPr>
              <w:t>II этап –</w:t>
            </w:r>
            <w:r w:rsidRPr="00541DDD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D05359">
              <w:rPr>
                <w:rStyle w:val="1fff6"/>
                <w:color w:val="auto"/>
                <w:sz w:val="24"/>
                <w:szCs w:val="24"/>
              </w:rPr>
              <w:t>1050</w:t>
            </w:r>
            <w:r w:rsidR="00541DDD" w:rsidRPr="00541DDD">
              <w:rPr>
                <w:rStyle w:val="1fff6"/>
                <w:color w:val="auto"/>
                <w:sz w:val="24"/>
                <w:szCs w:val="24"/>
              </w:rPr>
              <w:t>,0</w:t>
            </w:r>
            <w:r w:rsidRPr="00541DDD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14:paraId="2435B530" w14:textId="77777777" w:rsidR="00DC673B" w:rsidRPr="00152E12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152E12" w14:paraId="2E2C3F84" w14:textId="77777777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96F3ED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187FB2" w14:textId="77777777" w:rsidR="00957B2B" w:rsidRPr="00152E12" w:rsidRDefault="00F9579C" w:rsidP="00DC673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152E12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E7BD2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F4FA9A6" w14:textId="77777777" w:rsidR="00957B2B" w:rsidRPr="00152E12" w:rsidRDefault="00F94E97" w:rsidP="00CC78F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14:paraId="728D6851" w14:textId="77777777" w:rsidR="00957B2B" w:rsidRPr="00152E12" w:rsidRDefault="00957B2B">
      <w:pPr>
        <w:rPr>
          <w:sz w:val="24"/>
          <w:szCs w:val="24"/>
        </w:rPr>
      </w:pPr>
    </w:p>
    <w:p w14:paraId="35E7E290" w14:textId="77777777" w:rsidR="00957B2B" w:rsidRPr="00152E12" w:rsidRDefault="00957B2B">
      <w:pPr>
        <w:rPr>
          <w:sz w:val="24"/>
          <w:szCs w:val="24"/>
        </w:rPr>
        <w:sectPr w:rsidR="00957B2B" w:rsidRPr="00152E12" w:rsidSect="00DC673B">
          <w:headerReference w:type="default" r:id="rId10"/>
          <w:footerReference w:type="default" r:id="rId11"/>
          <w:headerReference w:type="first" r:id="rId12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14:paraId="1BEB80F6" w14:textId="77777777" w:rsidR="00F24C0C" w:rsidRDefault="00F24C0C">
      <w:pPr>
        <w:jc w:val="center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                                               </w:t>
      </w:r>
    </w:p>
    <w:p w14:paraId="34BF1E42" w14:textId="77777777" w:rsidR="00957B2B" w:rsidRPr="00F24C0C" w:rsidRDefault="00F9579C">
      <w:pPr>
        <w:jc w:val="center"/>
        <w:rPr>
          <w:sz w:val="24"/>
          <w:szCs w:val="24"/>
        </w:rPr>
      </w:pPr>
      <w:r w:rsidRPr="00F24C0C">
        <w:rPr>
          <w:sz w:val="24"/>
          <w:szCs w:val="24"/>
        </w:rPr>
        <w:t xml:space="preserve">2. Показатели </w:t>
      </w:r>
      <w:r w:rsidR="008468AF" w:rsidRPr="00F24C0C">
        <w:rPr>
          <w:sz w:val="24"/>
          <w:szCs w:val="24"/>
        </w:rPr>
        <w:t>муниципаль</w:t>
      </w:r>
      <w:r w:rsidRPr="00F24C0C">
        <w:rPr>
          <w:sz w:val="24"/>
          <w:szCs w:val="24"/>
        </w:rPr>
        <w:t>ной программы</w:t>
      </w:r>
    </w:p>
    <w:p w14:paraId="22F888FE" w14:textId="77777777" w:rsidR="00957B2B" w:rsidRPr="00E551FE" w:rsidRDefault="00957B2B">
      <w:pPr>
        <w:jc w:val="center"/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843"/>
        <w:gridCol w:w="1134"/>
        <w:gridCol w:w="1276"/>
        <w:gridCol w:w="992"/>
      </w:tblGrid>
      <w:tr w:rsidR="008468AF" w:rsidRPr="00E551FE" w14:paraId="5D409BB9" w14:textId="77777777" w:rsidTr="0012759C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C48E6" w14:textId="77777777" w:rsidR="00957B2B" w:rsidRPr="00E551FE" w:rsidRDefault="00F9579C">
            <w:pPr>
              <w:jc w:val="center"/>
            </w:pPr>
            <w:r w:rsidRPr="00E551FE">
              <w:t>№</w:t>
            </w:r>
          </w:p>
          <w:p w14:paraId="7375641C" w14:textId="77777777" w:rsidR="00957B2B" w:rsidRPr="00E551FE" w:rsidRDefault="00F9579C">
            <w:pPr>
              <w:jc w:val="center"/>
            </w:pPr>
            <w:r w:rsidRPr="00E551FE"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8E8E17" w14:textId="77777777" w:rsidR="00957B2B" w:rsidRPr="00E551FE" w:rsidRDefault="00F9579C">
            <w:pPr>
              <w:jc w:val="center"/>
            </w:pPr>
            <w:r w:rsidRPr="00E551FE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DF560" w14:textId="77777777" w:rsidR="00957B2B" w:rsidRPr="00E551FE" w:rsidRDefault="00F9579C" w:rsidP="008468AF">
            <w:pPr>
              <w:jc w:val="center"/>
            </w:pPr>
            <w:r w:rsidRPr="00E551FE">
              <w:t>Уро-вень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EB48CD" w14:textId="77777777" w:rsidR="00957B2B" w:rsidRPr="00E551FE" w:rsidRDefault="00F9579C">
            <w:pPr>
              <w:jc w:val="center"/>
            </w:pPr>
            <w:r w:rsidRPr="00E551FE">
              <w:t>Признак возраста-ния/</w:t>
            </w:r>
          </w:p>
          <w:p w14:paraId="0054D417" w14:textId="77777777" w:rsidR="00957B2B" w:rsidRPr="00E551FE" w:rsidRDefault="00F9579C">
            <w:pPr>
              <w:jc w:val="center"/>
              <w:rPr>
                <w:spacing w:val="-20"/>
              </w:rPr>
            </w:pPr>
            <w:r w:rsidRPr="00E551FE">
              <w:t>/убыва</w:t>
            </w:r>
            <w:r w:rsidRPr="00E551FE">
              <w:rPr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593452" w14:textId="77777777" w:rsidR="00957B2B" w:rsidRPr="00E551FE" w:rsidRDefault="00F9579C">
            <w:pPr>
              <w:jc w:val="center"/>
            </w:pPr>
            <w:r w:rsidRPr="00E551FE">
              <w:t>Еди-ница</w:t>
            </w:r>
            <w:r w:rsidR="00DC673B" w:rsidRPr="00E551FE">
              <w:t xml:space="preserve"> </w:t>
            </w:r>
            <w:r w:rsidRPr="00E551FE">
              <w:t>измерения</w:t>
            </w:r>
          </w:p>
          <w:p w14:paraId="66390FF2" w14:textId="77777777" w:rsidR="00957B2B" w:rsidRPr="00E551FE" w:rsidRDefault="0012759C">
            <w:pPr>
              <w:jc w:val="center"/>
              <w:rPr>
                <w:spacing w:val="-20"/>
              </w:rPr>
            </w:pPr>
            <w:r>
              <w:rPr>
                <w:spacing w:val="-20"/>
              </w:rPr>
              <w:t>по ОКЕИ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59D31" w14:textId="77777777" w:rsidR="00957B2B" w:rsidRPr="00E551FE" w:rsidRDefault="00F9579C">
            <w:pPr>
              <w:jc w:val="center"/>
            </w:pPr>
            <w:r w:rsidRPr="00E551FE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0C3851" w14:textId="77777777" w:rsidR="00957B2B" w:rsidRPr="00E551FE" w:rsidRDefault="00F9579C">
            <w:pPr>
              <w:jc w:val="center"/>
            </w:pPr>
            <w:r w:rsidRPr="00E551FE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D95B42" w14:textId="77777777" w:rsidR="00957B2B" w:rsidRPr="00E551FE" w:rsidRDefault="00F9579C">
            <w:pPr>
              <w:jc w:val="center"/>
            </w:pPr>
            <w:r w:rsidRPr="00E551FE">
              <w:t>Значения показателей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ED908" w14:textId="77777777" w:rsidR="00957B2B" w:rsidRPr="00E551FE" w:rsidRDefault="00F9579C">
            <w:pPr>
              <w:jc w:val="center"/>
            </w:pPr>
            <w:r w:rsidRPr="00E551FE">
              <w:t>Документ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28CA84" w14:textId="77777777" w:rsidR="00957B2B" w:rsidRPr="00E551FE" w:rsidRDefault="00F9579C">
            <w:pPr>
              <w:jc w:val="center"/>
            </w:pPr>
            <w:r w:rsidRPr="00E551FE">
              <w:t xml:space="preserve">Ответственный </w:t>
            </w:r>
          </w:p>
          <w:p w14:paraId="6AEE1626" w14:textId="77777777" w:rsidR="00957B2B" w:rsidRPr="00E551FE" w:rsidRDefault="00F9579C">
            <w:pPr>
              <w:jc w:val="center"/>
            </w:pPr>
            <w:r w:rsidRPr="00E551FE"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D494BC" w14:textId="77777777" w:rsidR="00957B2B" w:rsidRPr="00E551FE" w:rsidRDefault="00F9579C">
            <w:pPr>
              <w:jc w:val="center"/>
            </w:pPr>
            <w:r w:rsidRPr="00E551FE">
              <w:t xml:space="preserve">Связь </w:t>
            </w:r>
          </w:p>
          <w:p w14:paraId="585ABD8C" w14:textId="77777777" w:rsidR="00957B2B" w:rsidRPr="00E551FE" w:rsidRDefault="00F9579C">
            <w:pPr>
              <w:jc w:val="center"/>
            </w:pPr>
            <w:r w:rsidRPr="00E551FE"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26881D" w14:textId="77777777" w:rsidR="00957B2B" w:rsidRPr="00E551FE" w:rsidRDefault="00F9579C" w:rsidP="008468AF">
            <w:pPr>
              <w:jc w:val="center"/>
            </w:pPr>
            <w:r w:rsidRPr="00E551FE">
              <w:t>Информационная система</w:t>
            </w:r>
          </w:p>
        </w:tc>
      </w:tr>
      <w:tr w:rsidR="001B61AF" w:rsidRPr="00E551FE" w14:paraId="37CB5A3E" w14:textId="77777777" w:rsidTr="0012759C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A2E439" w14:textId="77777777" w:rsidR="00957B2B" w:rsidRPr="00E551FE" w:rsidRDefault="00957B2B"/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1A1449" w14:textId="77777777" w:rsidR="00957B2B" w:rsidRPr="00E551FE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88E321" w14:textId="77777777" w:rsidR="00957B2B" w:rsidRPr="00E551FE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7E1BB7" w14:textId="77777777" w:rsidR="00957B2B" w:rsidRPr="00E551FE" w:rsidRDefault="00957B2B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FA1433" w14:textId="77777777" w:rsidR="00957B2B" w:rsidRPr="00E551FE" w:rsidRDefault="00957B2B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59E67" w14:textId="77777777" w:rsidR="00957B2B" w:rsidRPr="00E551FE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A9FE6" w14:textId="77777777" w:rsidR="00957B2B" w:rsidRPr="00E551FE" w:rsidRDefault="00F9579C" w:rsidP="008468AF">
            <w:pPr>
              <w:jc w:val="center"/>
            </w:pPr>
            <w:r w:rsidRPr="00E551FE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D5032A" w14:textId="77777777" w:rsidR="00957B2B" w:rsidRPr="00E551FE" w:rsidRDefault="00F9579C">
            <w:pPr>
              <w:jc w:val="center"/>
            </w:pPr>
            <w:r w:rsidRPr="00E551FE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E7161B" w14:textId="77777777" w:rsidR="00957B2B" w:rsidRPr="00E551FE" w:rsidRDefault="00F9579C">
            <w:pPr>
              <w:jc w:val="center"/>
            </w:pPr>
            <w:r w:rsidRPr="00E551FE">
              <w:t>202</w:t>
            </w:r>
            <w:r w:rsidR="008468AF" w:rsidRPr="00E551FE">
              <w:t>5</w:t>
            </w:r>
          </w:p>
          <w:p w14:paraId="7947FE52" w14:textId="77777777" w:rsidR="00957B2B" w:rsidRPr="00E551FE" w:rsidRDefault="00F9579C">
            <w:pPr>
              <w:jc w:val="center"/>
            </w:pPr>
            <w:r w:rsidRPr="00E551FE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F47AEF" w14:textId="77777777" w:rsidR="00957B2B" w:rsidRPr="00E551FE" w:rsidRDefault="00F9579C">
            <w:pPr>
              <w:jc w:val="center"/>
            </w:pPr>
            <w:r w:rsidRPr="00E551FE">
              <w:t>202</w:t>
            </w:r>
            <w:r w:rsidR="008468AF" w:rsidRPr="00E551FE">
              <w:t>6</w:t>
            </w:r>
          </w:p>
          <w:p w14:paraId="131D1970" w14:textId="77777777" w:rsidR="00957B2B" w:rsidRPr="00E551FE" w:rsidRDefault="00F9579C">
            <w:pPr>
              <w:jc w:val="center"/>
            </w:pPr>
            <w:r w:rsidRPr="00E551FE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65A5C4" w14:textId="77777777" w:rsidR="00957B2B" w:rsidRPr="00E551FE" w:rsidRDefault="00F9579C">
            <w:pPr>
              <w:jc w:val="center"/>
            </w:pPr>
            <w:r w:rsidRPr="00E551FE">
              <w:t>202</w:t>
            </w:r>
            <w:r w:rsidR="008468AF" w:rsidRPr="00E551FE">
              <w:t>7</w:t>
            </w:r>
          </w:p>
          <w:p w14:paraId="7C95465D" w14:textId="77777777" w:rsidR="00957B2B" w:rsidRPr="00E551FE" w:rsidRDefault="00F9579C">
            <w:pPr>
              <w:jc w:val="center"/>
            </w:pPr>
            <w:r w:rsidRPr="00E551FE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B948C9" w14:textId="77777777" w:rsidR="00957B2B" w:rsidRPr="00E551FE" w:rsidRDefault="00F9579C">
            <w:pPr>
              <w:jc w:val="center"/>
            </w:pPr>
            <w:r w:rsidRPr="00E551FE">
              <w:t>2030</w:t>
            </w:r>
          </w:p>
          <w:p w14:paraId="302A092F" w14:textId="77777777" w:rsidR="00957B2B" w:rsidRPr="00E551FE" w:rsidRDefault="00F9579C">
            <w:pPr>
              <w:jc w:val="center"/>
            </w:pPr>
            <w:r w:rsidRPr="00E551FE">
              <w:t>год (спра-вочно)</w:t>
            </w: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F1276" w14:textId="77777777" w:rsidR="00957B2B" w:rsidRPr="00E551FE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641028" w14:textId="77777777" w:rsidR="00957B2B" w:rsidRPr="00E551FE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CCBFD4" w14:textId="77777777" w:rsidR="00957B2B" w:rsidRPr="00E551FE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E7CDB4" w14:textId="77777777" w:rsidR="00957B2B" w:rsidRPr="00E551FE" w:rsidRDefault="00957B2B"/>
        </w:tc>
      </w:tr>
    </w:tbl>
    <w:p w14:paraId="0F51CCED" w14:textId="77777777" w:rsidR="00957B2B" w:rsidRPr="00E551FE" w:rsidRDefault="00957B2B"/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843"/>
        <w:gridCol w:w="1134"/>
        <w:gridCol w:w="1276"/>
        <w:gridCol w:w="992"/>
      </w:tblGrid>
      <w:tr w:rsidR="001B61AF" w:rsidRPr="00E551FE" w14:paraId="0F3A1FEF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02F4FC0" w14:textId="77777777" w:rsidR="00957B2B" w:rsidRPr="00E551FE" w:rsidRDefault="00F9579C">
            <w:pPr>
              <w:jc w:val="center"/>
            </w:pPr>
            <w:r w:rsidRPr="00E551FE">
              <w:t>1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21366AC" w14:textId="77777777" w:rsidR="00957B2B" w:rsidRPr="00E551FE" w:rsidRDefault="00F9579C">
            <w:pPr>
              <w:jc w:val="center"/>
            </w:pPr>
            <w:r w:rsidRPr="00E551FE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D5699DD" w14:textId="77777777" w:rsidR="00957B2B" w:rsidRPr="00E551FE" w:rsidRDefault="00F9579C">
            <w:pPr>
              <w:jc w:val="center"/>
            </w:pPr>
            <w:r w:rsidRPr="00E551FE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E59BB20" w14:textId="77777777" w:rsidR="00957B2B" w:rsidRPr="00E551FE" w:rsidRDefault="00F9579C">
            <w:pPr>
              <w:jc w:val="center"/>
            </w:pPr>
            <w:r w:rsidRPr="00E551F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36CC6F7" w14:textId="77777777" w:rsidR="00957B2B" w:rsidRPr="00E551FE" w:rsidRDefault="00F9579C">
            <w:pPr>
              <w:jc w:val="center"/>
            </w:pPr>
            <w:r w:rsidRPr="00E551F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F19D3D1" w14:textId="77777777" w:rsidR="00957B2B" w:rsidRPr="00E551FE" w:rsidRDefault="00F9579C">
            <w:pPr>
              <w:jc w:val="center"/>
            </w:pPr>
            <w:r w:rsidRPr="00E551FE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CDFA37C" w14:textId="77777777" w:rsidR="00957B2B" w:rsidRPr="00E551FE" w:rsidRDefault="00F9579C">
            <w:pPr>
              <w:jc w:val="center"/>
            </w:pPr>
            <w:r w:rsidRPr="00E551FE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A8FAC7A" w14:textId="77777777" w:rsidR="00957B2B" w:rsidRPr="00E551FE" w:rsidRDefault="00F9579C">
            <w:pPr>
              <w:jc w:val="center"/>
            </w:pPr>
            <w:r w:rsidRPr="00E551FE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54D8BBD4" w14:textId="77777777" w:rsidR="00957B2B" w:rsidRPr="00E551FE" w:rsidRDefault="00F9579C">
            <w:pPr>
              <w:jc w:val="center"/>
            </w:pPr>
            <w:r w:rsidRPr="00E551FE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9AAA95B" w14:textId="77777777" w:rsidR="00957B2B" w:rsidRPr="00E551FE" w:rsidRDefault="00F9579C">
            <w:pPr>
              <w:jc w:val="center"/>
            </w:pPr>
            <w:r w:rsidRPr="00E551FE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32FCCC5" w14:textId="77777777" w:rsidR="00957B2B" w:rsidRPr="00E551FE" w:rsidRDefault="00F9579C">
            <w:pPr>
              <w:jc w:val="center"/>
            </w:pPr>
            <w:r w:rsidRPr="00E551FE">
              <w:t>11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1BCF6AB3" w14:textId="77777777" w:rsidR="00957B2B" w:rsidRPr="00E551FE" w:rsidRDefault="00F9579C">
            <w:pPr>
              <w:jc w:val="center"/>
            </w:pPr>
            <w:r w:rsidRPr="00E551FE">
              <w:t>12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7F3D134A" w14:textId="77777777" w:rsidR="00957B2B" w:rsidRPr="00E551FE" w:rsidRDefault="00F9579C">
            <w:pPr>
              <w:jc w:val="center"/>
            </w:pPr>
            <w:r w:rsidRPr="00E551FE">
              <w:t>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19FBE9" w14:textId="77777777" w:rsidR="00957B2B" w:rsidRPr="00E551FE" w:rsidRDefault="00F9579C">
            <w:pPr>
              <w:jc w:val="center"/>
            </w:pPr>
            <w:r w:rsidRPr="00E551FE"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0E20791" w14:textId="77777777" w:rsidR="00957B2B" w:rsidRPr="00E551FE" w:rsidRDefault="00F9579C">
            <w:pPr>
              <w:jc w:val="center"/>
            </w:pPr>
            <w:r w:rsidRPr="00E551FE"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A490B0F" w14:textId="77777777" w:rsidR="00957B2B" w:rsidRPr="00E551FE" w:rsidRDefault="00F9579C">
            <w:pPr>
              <w:jc w:val="center"/>
            </w:pPr>
            <w:r w:rsidRPr="00E551FE">
              <w:t>16</w:t>
            </w:r>
          </w:p>
        </w:tc>
      </w:tr>
      <w:tr w:rsidR="00957B2B" w:rsidRPr="00E551FE" w14:paraId="30DDB8C0" w14:textId="77777777" w:rsidTr="00537119">
        <w:tc>
          <w:tcPr>
            <w:tcW w:w="155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7D35D" w14:textId="77777777" w:rsidR="000A6AA3" w:rsidRPr="00E551FE" w:rsidRDefault="000A6AA3">
            <w:pPr>
              <w:jc w:val="center"/>
            </w:pPr>
          </w:p>
          <w:p w14:paraId="2FA471D3" w14:textId="77777777" w:rsidR="00957B2B" w:rsidRPr="00E551FE" w:rsidRDefault="00F9579C" w:rsidP="009E1016">
            <w:pPr>
              <w:jc w:val="center"/>
            </w:pPr>
            <w:r w:rsidRPr="00E551FE">
              <w:t xml:space="preserve">1. Цель </w:t>
            </w:r>
            <w:r w:rsidR="00B75813" w:rsidRPr="00E551FE">
              <w:t>муниципальной</w:t>
            </w:r>
            <w:r w:rsidRPr="00E551FE">
              <w:t xml:space="preserve"> программы</w:t>
            </w:r>
            <w:r w:rsidR="00B75813" w:rsidRPr="00E551FE">
              <w:t xml:space="preserve"> </w:t>
            </w:r>
            <w:r w:rsidR="00754AC8" w:rsidRPr="00E551FE">
              <w:t>«</w:t>
            </w:r>
            <w:r w:rsidR="007E6075" w:rsidRPr="00E551FE">
              <w:t>развитие современной и эффективной транспортной инфраструктуры с повышением уровня безопасности, повышение безопасности дорожного движения</w:t>
            </w:r>
            <w:r w:rsidR="00754AC8" w:rsidRPr="00E551FE">
              <w:t>»</w:t>
            </w:r>
          </w:p>
          <w:p w14:paraId="52AF79BA" w14:textId="77777777" w:rsidR="000A6AA3" w:rsidRPr="00E551FE" w:rsidRDefault="000A6AA3" w:rsidP="008468AF">
            <w:pPr>
              <w:jc w:val="center"/>
            </w:pPr>
          </w:p>
        </w:tc>
      </w:tr>
      <w:tr w:rsidR="001B61AF" w:rsidRPr="00E551FE" w14:paraId="39B5F463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571F8" w14:textId="77777777" w:rsidR="001B61AF" w:rsidRPr="00E551FE" w:rsidRDefault="001B61AF">
            <w:pPr>
              <w:jc w:val="center"/>
            </w:pPr>
            <w:r w:rsidRPr="00E551FE">
              <w:t>1.1.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F21739" w14:textId="77777777" w:rsidR="001B61AF" w:rsidRPr="00E551FE" w:rsidRDefault="007E6075">
            <w:r w:rsidRPr="00E551FE">
              <w:t>Доля протяженности внутрипоселковых автомобильных дорог, не отвечающих нормативным требованиям, в общей протяженности внутрипоселковых автомобильных дорог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71E7A1" w14:textId="77777777" w:rsidR="001B61AF" w:rsidRPr="00E551FE" w:rsidRDefault="001B61AF">
            <w:pPr>
              <w:jc w:val="center"/>
            </w:pPr>
            <w:r w:rsidRPr="00E551F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D00A7E" w14:textId="77777777" w:rsidR="001B61AF" w:rsidRPr="00E551FE" w:rsidRDefault="007E6075" w:rsidP="001B61AF">
            <w:pPr>
              <w:jc w:val="center"/>
            </w:pPr>
            <w:r w:rsidRPr="00E551FE">
              <w:t>убывающий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F591E" w14:textId="77777777" w:rsidR="001B61AF" w:rsidRPr="00E551FE" w:rsidRDefault="007E6075">
            <w:pPr>
              <w:jc w:val="center"/>
            </w:pPr>
            <w:r w:rsidRPr="00E551FE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7AA978" w14:textId="77777777" w:rsidR="001B61AF" w:rsidRPr="00E551FE" w:rsidRDefault="00F046F5">
            <w:pPr>
              <w:jc w:val="center"/>
            </w:pPr>
            <w:r w:rsidRPr="00E551F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C424B4" w14:textId="77777777" w:rsidR="001B61AF" w:rsidRPr="00E551FE" w:rsidRDefault="007E6075">
            <w:pPr>
              <w:jc w:val="center"/>
            </w:pPr>
            <w:r w:rsidRPr="00E551FE">
              <w:t>69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C0EB80" w14:textId="77777777" w:rsidR="001B61AF" w:rsidRPr="00E551FE" w:rsidRDefault="001B61AF" w:rsidP="008468AF">
            <w:pPr>
              <w:jc w:val="center"/>
            </w:pPr>
            <w:r w:rsidRPr="00E551FE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176CBC" w14:textId="77777777" w:rsidR="001B61AF" w:rsidRPr="00E551FE" w:rsidRDefault="007E6075">
            <w:pPr>
              <w:jc w:val="center"/>
            </w:pPr>
            <w:r w:rsidRPr="00E551FE">
              <w:t>69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B33CF7" w14:textId="77777777" w:rsidR="001B61AF" w:rsidRPr="00E551FE" w:rsidRDefault="007E6075">
            <w:pPr>
              <w:jc w:val="center"/>
            </w:pPr>
            <w:r w:rsidRPr="00E551FE">
              <w:t>69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36B34F" w14:textId="77777777" w:rsidR="001B61AF" w:rsidRPr="00E551FE" w:rsidRDefault="007E6075">
            <w:pPr>
              <w:jc w:val="center"/>
            </w:pPr>
            <w:r w:rsidRPr="00E551FE">
              <w:t>69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89C6E7" w14:textId="77777777" w:rsidR="001B61AF" w:rsidRPr="00E551FE" w:rsidRDefault="007E6075">
            <w:pPr>
              <w:jc w:val="center"/>
            </w:pPr>
            <w:r w:rsidRPr="00E551FE">
              <w:t>60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A0404B" w14:textId="0D32A41F" w:rsidR="001B61AF" w:rsidRPr="00E551FE" w:rsidRDefault="001B61AF" w:rsidP="006844AD">
            <w:pPr>
              <w:jc w:val="center"/>
              <w:outlineLvl w:val="0"/>
            </w:pPr>
            <w:r w:rsidRPr="00E551FE">
              <w:t xml:space="preserve">Муниципальная программа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="00D05359" w:rsidRPr="00E551FE">
              <w:t>поселения «</w:t>
            </w:r>
            <w:r w:rsidR="007E6075" w:rsidRPr="00E551FE">
              <w:t>Развитие транспортной системы</w:t>
            </w:r>
            <w:r w:rsidR="00D553DE">
              <w:t>», утвержден</w:t>
            </w:r>
            <w:r w:rsidRPr="00E551FE">
              <w:t>ная постановление</w:t>
            </w:r>
            <w:r w:rsidR="007B149D" w:rsidRPr="00E551FE">
              <w:t>м</w:t>
            </w:r>
            <w:r w:rsidRPr="00E551FE">
              <w:t xml:space="preserve"> Администрации </w:t>
            </w:r>
            <w:r w:rsidR="00F34ED8">
              <w:t>Первомайского</w:t>
            </w:r>
            <w:r w:rsidR="00F046F5" w:rsidRPr="00E551FE">
              <w:t xml:space="preserve"> сельского поселения от </w:t>
            </w:r>
            <w:r w:rsidR="00D553DE" w:rsidRPr="00D553DE">
              <w:t xml:space="preserve">18.10.2018г. № </w:t>
            </w:r>
            <w:r w:rsidR="00D05359">
              <w:t>113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1BDADC" w14:textId="3C05169C" w:rsidR="001B61AF" w:rsidRPr="00E551FE" w:rsidRDefault="00D05359" w:rsidP="001B61AF">
            <w:pPr>
              <w:widowControl w:val="0"/>
              <w:jc w:val="center"/>
            </w:pPr>
            <w:r w:rsidRPr="00D05359">
              <w:t>Администрация Первомайского сельского поселения (Коржова Анжелика Александровна-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A82301" w14:textId="77777777" w:rsidR="001B61AF" w:rsidRPr="00E551FE" w:rsidRDefault="00EF2EA2">
            <w:pPr>
              <w:jc w:val="center"/>
            </w:pPr>
            <w:r w:rsidRPr="00E551FE">
              <w:rPr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3CB95" w14:textId="77777777" w:rsidR="001B61AF" w:rsidRPr="00E551FE" w:rsidRDefault="00B63068">
            <w:pPr>
              <w:jc w:val="center"/>
            </w:pPr>
            <w:r>
              <w:t>Информационная систе</w:t>
            </w:r>
            <w:r w:rsidR="001B61AF" w:rsidRPr="00E551FE">
              <w:t>ма отсутствует</w:t>
            </w:r>
          </w:p>
        </w:tc>
      </w:tr>
      <w:tr w:rsidR="007E6075" w:rsidRPr="00E551FE" w14:paraId="477B9009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D4AF7" w14:textId="77777777" w:rsidR="007E6075" w:rsidRPr="00E551FE" w:rsidRDefault="007E6075">
            <w:pPr>
              <w:jc w:val="center"/>
            </w:pPr>
            <w:r w:rsidRPr="00E551FE">
              <w:t xml:space="preserve">1.2.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E1A6C5" w14:textId="77777777" w:rsidR="007E6075" w:rsidRPr="00E551FE" w:rsidRDefault="007E6075" w:rsidP="00564071">
            <w:pPr>
              <w:jc w:val="both"/>
            </w:pPr>
            <w:r w:rsidRPr="00E551FE">
              <w:t xml:space="preserve">Доля протяженности внутрипоселковых автомобильных дорог общего пользования, на которых осуществляется круглогодичное содержание, в общей протяженности </w:t>
            </w:r>
            <w:r w:rsidRPr="00E551FE">
              <w:lastRenderedPageBreak/>
              <w:t xml:space="preserve">автомобильных  дорог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7A084" w14:textId="77777777" w:rsidR="007E6075" w:rsidRPr="00E551FE" w:rsidRDefault="007E6075" w:rsidP="005D5E79">
            <w:pPr>
              <w:jc w:val="center"/>
            </w:pPr>
            <w:r w:rsidRPr="00E551FE">
              <w:lastRenderedPageBreak/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65D6B2" w14:textId="77777777" w:rsidR="007E6075" w:rsidRPr="00E551FE" w:rsidRDefault="007E6075" w:rsidP="005D5E79">
            <w:pPr>
              <w:jc w:val="center"/>
            </w:pPr>
            <w:r w:rsidRPr="00E551FE">
              <w:t xml:space="preserve">-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EA5655" w14:textId="77777777" w:rsidR="007E6075" w:rsidRPr="00E551FE" w:rsidRDefault="007E6075" w:rsidP="005D5E79">
            <w:pPr>
              <w:jc w:val="center"/>
            </w:pPr>
            <w:r w:rsidRPr="00E551FE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FEFBC1" w14:textId="77777777" w:rsidR="007E6075" w:rsidRPr="00E551FE" w:rsidRDefault="007E6075" w:rsidP="005D5E79">
            <w:pPr>
              <w:jc w:val="center"/>
            </w:pPr>
            <w:r w:rsidRPr="00E551F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0D0522" w14:textId="77777777" w:rsidR="007E6075" w:rsidRPr="00F24C0C" w:rsidRDefault="007E6075" w:rsidP="005D5E79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8AEA75" w14:textId="77777777" w:rsidR="007E6075" w:rsidRPr="00F24C0C" w:rsidRDefault="007E6075" w:rsidP="005D5E79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513CC7" w14:textId="77777777" w:rsidR="007E6075" w:rsidRPr="00F24C0C" w:rsidRDefault="007E6075" w:rsidP="005D5E79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9599ED" w14:textId="77777777" w:rsidR="007E6075" w:rsidRPr="00F24C0C" w:rsidRDefault="007E6075" w:rsidP="005D5E79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EE7B2" w14:textId="77777777" w:rsidR="007E6075" w:rsidRPr="00F24C0C" w:rsidRDefault="007E6075" w:rsidP="005D5E79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4B8642" w14:textId="77777777" w:rsidR="007E6075" w:rsidRPr="00F24C0C" w:rsidRDefault="007E6075" w:rsidP="00AF7906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A6FB5" w14:textId="1EA38889" w:rsidR="007E6075" w:rsidRPr="00E551FE" w:rsidRDefault="007E6075" w:rsidP="006844AD">
            <w:pPr>
              <w:jc w:val="center"/>
              <w:outlineLvl w:val="0"/>
            </w:pPr>
            <w:r w:rsidRPr="00E551FE">
              <w:t xml:space="preserve">Муниципальная программа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="00D05359" w:rsidRPr="00E551FE">
              <w:t>поселения «</w:t>
            </w:r>
            <w:r w:rsidRPr="00E551FE">
              <w:t>Развитие т</w:t>
            </w:r>
            <w:r w:rsidR="000B2678">
              <w:t>ранспортной системы», утвержден</w:t>
            </w:r>
            <w:r w:rsidRPr="00E551FE">
              <w:t xml:space="preserve">ная постановлением Администрации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Pr="00E551FE">
              <w:lastRenderedPageBreak/>
              <w:t xml:space="preserve">поселения от </w:t>
            </w:r>
            <w:r w:rsidR="00D553DE" w:rsidRPr="00D553DE">
              <w:t xml:space="preserve">18.10.2018г. № </w:t>
            </w:r>
            <w:r w:rsidR="00D05359">
              <w:t>113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90371" w14:textId="4DCEDF06" w:rsidR="007E6075" w:rsidRPr="00E551FE" w:rsidRDefault="00D05359" w:rsidP="005D5E79">
            <w:pPr>
              <w:widowControl w:val="0"/>
              <w:jc w:val="center"/>
            </w:pPr>
            <w:r w:rsidRPr="00D05359">
              <w:lastRenderedPageBreak/>
              <w:t>Администрация Первомайского сельского поселения (Коржова Анжелика Александровна-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45A8F8" w14:textId="77777777" w:rsidR="007E6075" w:rsidRPr="00E551FE" w:rsidRDefault="007E6075" w:rsidP="005D5E79">
            <w:pPr>
              <w:jc w:val="center"/>
            </w:pPr>
            <w:r w:rsidRPr="00E551FE">
              <w:rPr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6FFE4D" w14:textId="77777777" w:rsidR="007E6075" w:rsidRPr="00E551FE" w:rsidRDefault="00B63068" w:rsidP="005D5E79">
            <w:pPr>
              <w:jc w:val="center"/>
            </w:pPr>
            <w:r>
              <w:t>Информационная систе</w:t>
            </w:r>
            <w:r w:rsidR="007E6075" w:rsidRPr="00E551FE">
              <w:t>ма отсутствует</w:t>
            </w:r>
          </w:p>
        </w:tc>
      </w:tr>
      <w:tr w:rsidR="00AC1DBF" w:rsidRPr="00E551FE" w14:paraId="02F58778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18EB8" w14:textId="77777777" w:rsidR="00AC1DBF" w:rsidRPr="00E551FE" w:rsidRDefault="00AC1DBF" w:rsidP="00AC1DBF">
            <w:pPr>
              <w:jc w:val="center"/>
            </w:pPr>
            <w:r w:rsidRPr="00E551FE">
              <w:t>1.3.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D26CC" w14:textId="77777777" w:rsidR="00AC1DBF" w:rsidRPr="00E551FE" w:rsidRDefault="00AC1DBF" w:rsidP="00AC1DBF">
            <w:r w:rsidRPr="00E551FE">
              <w:t xml:space="preserve">Доля протяженности муниципальных автомобильных дорог, требующих восстановления профиля 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646EA" w14:textId="77777777" w:rsidR="00AC1DBF" w:rsidRPr="00E551FE" w:rsidRDefault="00AC1DBF" w:rsidP="00AC1DBF">
            <w:pPr>
              <w:jc w:val="center"/>
            </w:pPr>
            <w:r w:rsidRPr="00E551F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B3A93" w14:textId="77777777" w:rsidR="00AC1DBF" w:rsidRPr="00E551FE" w:rsidRDefault="00AC1DBF" w:rsidP="00AC1DBF">
            <w:pPr>
              <w:jc w:val="center"/>
            </w:pPr>
            <w:r w:rsidRPr="00E551FE">
              <w:t>убывающий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8302C0" w14:textId="77777777" w:rsidR="00AC1DBF" w:rsidRPr="00E551FE" w:rsidRDefault="00AC1DBF" w:rsidP="00AC1DBF">
            <w:pPr>
              <w:jc w:val="center"/>
            </w:pPr>
            <w:r w:rsidRPr="00E551FE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0D6893" w14:textId="77777777" w:rsidR="00AC1DBF" w:rsidRPr="00E551FE" w:rsidRDefault="00AC1DBF" w:rsidP="00AC1DBF">
            <w:pPr>
              <w:jc w:val="center"/>
            </w:pPr>
            <w:r w:rsidRPr="00E551F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71ADAA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201991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19C1A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85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4E75C5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090F17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49708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80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72F829" w14:textId="477A98DD" w:rsidR="00AC1DBF" w:rsidRPr="00E551FE" w:rsidRDefault="00AC1DBF" w:rsidP="00AC1DBF">
            <w:pPr>
              <w:jc w:val="center"/>
              <w:outlineLvl w:val="0"/>
            </w:pPr>
            <w:r w:rsidRPr="00E551FE">
              <w:t xml:space="preserve">Муниципальная программа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="00D05359" w:rsidRPr="00E551FE">
              <w:t>поселения «</w:t>
            </w:r>
            <w:r w:rsidRPr="00E551FE">
              <w:t>Развитие т</w:t>
            </w:r>
            <w:r w:rsidR="000B2678">
              <w:t>ранспортной системы», утвержден</w:t>
            </w:r>
            <w:r w:rsidRPr="00E551FE">
              <w:t xml:space="preserve">ная постановлением Администрации </w:t>
            </w:r>
            <w:r w:rsidR="00F34ED8">
              <w:t>Первомайского</w:t>
            </w:r>
            <w:r w:rsidRPr="00E551FE">
              <w:t xml:space="preserve"> сельского поселения от </w:t>
            </w:r>
            <w:r w:rsidR="00D553DE" w:rsidRPr="00D553DE">
              <w:t xml:space="preserve">18.10.2018г. № </w:t>
            </w:r>
            <w:r w:rsidR="00D05359">
              <w:t>113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A6EB34" w14:textId="479DB46F" w:rsidR="00AC1DBF" w:rsidRDefault="00D05359" w:rsidP="00AC1DBF">
            <w:r w:rsidRPr="00D05359">
              <w:t>Администрация Первомайского сельского поселения (Коржова Анжелика Александровна-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99E71C" w14:textId="77777777" w:rsidR="00AC1DBF" w:rsidRPr="00E551FE" w:rsidRDefault="00AC1DBF" w:rsidP="00AC1DBF">
            <w:pPr>
              <w:jc w:val="center"/>
            </w:pPr>
            <w:r w:rsidRPr="00E551FE">
              <w:rPr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3E001" w14:textId="77777777" w:rsidR="00AC1DBF" w:rsidRPr="00E551FE" w:rsidRDefault="00B63068" w:rsidP="00AC1DBF">
            <w:pPr>
              <w:jc w:val="center"/>
            </w:pPr>
            <w:r>
              <w:t>Информационная систе</w:t>
            </w:r>
            <w:r w:rsidR="00AC1DBF" w:rsidRPr="00E551FE">
              <w:t>ма отсутствует</w:t>
            </w:r>
          </w:p>
        </w:tc>
      </w:tr>
      <w:tr w:rsidR="00AC1DBF" w:rsidRPr="00E551FE" w14:paraId="6EB6E17F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5AB8DF" w14:textId="77777777" w:rsidR="00AC1DBF" w:rsidRPr="00E551FE" w:rsidRDefault="00AC1DBF" w:rsidP="00AC1DBF">
            <w:pPr>
              <w:jc w:val="center"/>
            </w:pPr>
            <w:r w:rsidRPr="00E551FE">
              <w:t>1.4.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731848" w14:textId="77777777" w:rsidR="00AC1DBF" w:rsidRPr="00E551FE" w:rsidRDefault="00AC1DBF" w:rsidP="00AC1DBF">
            <w:r w:rsidRPr="00E551FE">
              <w:t>Доля протяженности муниципальных автомобильных дорог, требующих проектирования организации дорожного движения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7767C3" w14:textId="77777777" w:rsidR="00AC1DBF" w:rsidRPr="00E551FE" w:rsidRDefault="00AC1DBF" w:rsidP="00AC1DBF">
            <w:pPr>
              <w:jc w:val="center"/>
            </w:pPr>
            <w:r w:rsidRPr="00E551F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D46301" w14:textId="77777777" w:rsidR="00AC1DBF" w:rsidRPr="00E551FE" w:rsidRDefault="00AC1DBF" w:rsidP="00AC1DBF">
            <w:pPr>
              <w:jc w:val="center"/>
            </w:pPr>
            <w:r w:rsidRPr="00E551FE"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6FBEC" w14:textId="77777777" w:rsidR="00AC1DBF" w:rsidRPr="00E551FE" w:rsidRDefault="00AC1DBF" w:rsidP="00AC1DBF">
            <w:pPr>
              <w:jc w:val="center"/>
            </w:pPr>
            <w:r w:rsidRPr="00E551FE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B7AE0" w14:textId="77777777" w:rsidR="00AC1DBF" w:rsidRPr="00E551FE" w:rsidRDefault="00AC1DBF" w:rsidP="00AC1DBF">
            <w:pPr>
              <w:jc w:val="center"/>
            </w:pPr>
            <w:r w:rsidRPr="00E551F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85E407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89B5A9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0AFB6C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C2EC9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B929D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45059" w14:textId="77777777" w:rsidR="00AC1DBF" w:rsidRPr="00F24C0C" w:rsidRDefault="00AC1DBF" w:rsidP="00AC1DBF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B52D5" w14:textId="1FC8040E" w:rsidR="00AC1DBF" w:rsidRPr="00E551FE" w:rsidRDefault="00AC1DBF" w:rsidP="00AC1DBF">
            <w:pPr>
              <w:jc w:val="center"/>
              <w:outlineLvl w:val="0"/>
            </w:pPr>
            <w:r w:rsidRPr="00E551FE">
              <w:t xml:space="preserve">Муниципальная программа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="00D05359" w:rsidRPr="00E551FE">
              <w:t>поселения «</w:t>
            </w:r>
            <w:r w:rsidRPr="00E551FE">
              <w:t>Развитие т</w:t>
            </w:r>
            <w:r w:rsidR="000B2678">
              <w:t>ранспортной системы», утвержден</w:t>
            </w:r>
            <w:r w:rsidRPr="00E551FE">
              <w:t xml:space="preserve">ная постановлением Администрации </w:t>
            </w:r>
            <w:r w:rsidR="00F34ED8">
              <w:t>Первомайского</w:t>
            </w:r>
            <w:r w:rsidRPr="00E551FE">
              <w:t xml:space="preserve"> сельского поселения от </w:t>
            </w:r>
            <w:r w:rsidR="00D553DE" w:rsidRPr="00D553DE">
              <w:t xml:space="preserve">18.10.2018г. № </w:t>
            </w:r>
            <w:r w:rsidR="00D05359">
              <w:t>113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56974" w14:textId="09B012D5" w:rsidR="00AC1DBF" w:rsidRDefault="00D05359" w:rsidP="00AC1DBF">
            <w:r w:rsidRPr="00D05359">
              <w:t>Администрация Первомайского сельского поселения (Коржова Анжелика Александровна- главный 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4B6A32" w14:textId="77777777" w:rsidR="00AC1DBF" w:rsidRPr="00E551FE" w:rsidRDefault="00AC1DBF" w:rsidP="00AC1DBF">
            <w:pPr>
              <w:jc w:val="center"/>
            </w:pPr>
            <w:r w:rsidRPr="00E551FE">
              <w:rPr>
                <w:color w:val="020B22"/>
                <w:shd w:val="clear" w:color="auto" w:fill="FFFFFF"/>
              </w:rPr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35DEF3" w14:textId="77777777" w:rsidR="00AC1DBF" w:rsidRPr="00E551FE" w:rsidRDefault="00B63068" w:rsidP="00AC1DBF">
            <w:pPr>
              <w:jc w:val="center"/>
            </w:pPr>
            <w:r>
              <w:t>Информационная систе</w:t>
            </w:r>
            <w:r w:rsidR="00AC1DBF" w:rsidRPr="00E551FE">
              <w:t>ма отсутствует</w:t>
            </w:r>
          </w:p>
        </w:tc>
      </w:tr>
      <w:tr w:rsidR="004D3DBC" w:rsidRPr="00E551FE" w14:paraId="331C5B7E" w14:textId="77777777" w:rsidTr="0012759C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5C171" w14:textId="77777777" w:rsidR="004D3DBC" w:rsidRPr="00E551FE" w:rsidRDefault="004D3DBC">
            <w:pPr>
              <w:jc w:val="center"/>
            </w:pPr>
            <w:r w:rsidRPr="00E551FE">
              <w:t>1.5.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0AF315" w14:textId="77777777" w:rsidR="004D3DBC" w:rsidRPr="00E551FE" w:rsidRDefault="004D3DBC" w:rsidP="00D106C1">
            <w:r w:rsidRPr="00E551FE">
              <w:t>Количество дорожных знаков, необходимых для установки на дорогах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1C16D0" w14:textId="77777777" w:rsidR="004D3DBC" w:rsidRPr="00E551FE" w:rsidRDefault="004D3DBC" w:rsidP="00564071">
            <w:pPr>
              <w:jc w:val="center"/>
            </w:pPr>
            <w:r w:rsidRPr="00E551F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A40D85" w14:textId="77777777" w:rsidR="004D3DBC" w:rsidRPr="00E551FE" w:rsidRDefault="004D3DBC" w:rsidP="00564071">
            <w:pPr>
              <w:jc w:val="center"/>
            </w:pPr>
            <w:r w:rsidRPr="00E551FE">
              <w:t>-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A766A1" w14:textId="77777777" w:rsidR="004D3DBC" w:rsidRPr="00E551FE" w:rsidRDefault="004D3DBC" w:rsidP="00564071">
            <w:pPr>
              <w:jc w:val="center"/>
            </w:pPr>
            <w:r w:rsidRPr="00E551FE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91AFC" w14:textId="77777777" w:rsidR="004D3DBC" w:rsidRPr="00E551FE" w:rsidRDefault="004D3DBC" w:rsidP="00564071">
            <w:pPr>
              <w:jc w:val="center"/>
            </w:pPr>
            <w:r w:rsidRPr="00E551FE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2D0FFC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CB199A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207BB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F6228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356E79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DBFEE9" w14:textId="77777777" w:rsidR="004D3DBC" w:rsidRPr="00F24C0C" w:rsidRDefault="004D3DBC" w:rsidP="00564071">
            <w:pPr>
              <w:jc w:val="center"/>
              <w:rPr>
                <w:color w:val="auto"/>
              </w:rPr>
            </w:pPr>
            <w:r w:rsidRPr="00F24C0C">
              <w:rPr>
                <w:color w:val="auto"/>
              </w:rPr>
              <w:t>100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CEFA26" w14:textId="34BC025C" w:rsidR="004D3DBC" w:rsidRPr="00E551FE" w:rsidRDefault="004D3DBC" w:rsidP="00564071">
            <w:pPr>
              <w:jc w:val="center"/>
              <w:outlineLvl w:val="0"/>
            </w:pPr>
            <w:r w:rsidRPr="00E551FE">
              <w:t xml:space="preserve">Муниципальная программа </w:t>
            </w:r>
            <w:r w:rsidR="00F34ED8">
              <w:t>Первомайского</w:t>
            </w:r>
            <w:r w:rsidRPr="00E551FE">
              <w:t xml:space="preserve"> сельского </w:t>
            </w:r>
            <w:r w:rsidR="00D05359" w:rsidRPr="00E551FE">
              <w:t>поселения «</w:t>
            </w:r>
            <w:r w:rsidRPr="00E551FE">
              <w:t>Развитие т</w:t>
            </w:r>
            <w:r w:rsidR="000B2678">
              <w:t>ранспортной системы», утвержден</w:t>
            </w:r>
            <w:r w:rsidRPr="00E551FE">
              <w:t xml:space="preserve">ная постановлением Администрации </w:t>
            </w:r>
            <w:r w:rsidR="00F34ED8">
              <w:lastRenderedPageBreak/>
              <w:t>Первомайского</w:t>
            </w:r>
            <w:r w:rsidRPr="00E551FE">
              <w:t xml:space="preserve"> сельского поселения от </w:t>
            </w:r>
            <w:r w:rsidR="00D553DE" w:rsidRPr="00D553DE">
              <w:t xml:space="preserve">18.10.2018г. № </w:t>
            </w:r>
            <w:r w:rsidR="00D05359">
              <w:t>113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F64EA" w14:textId="6A9AA040" w:rsidR="004D3DBC" w:rsidRPr="00E551FE" w:rsidRDefault="00D05359" w:rsidP="00564071">
            <w:pPr>
              <w:widowControl w:val="0"/>
              <w:jc w:val="center"/>
            </w:pPr>
            <w:r w:rsidRPr="00D05359">
              <w:lastRenderedPageBreak/>
              <w:t xml:space="preserve">Администрация Первомайского сельского поселения (Коржова Анжелика Александровна- главный </w:t>
            </w:r>
            <w:r w:rsidRPr="00D05359">
              <w:lastRenderedPageBreak/>
              <w:t>специалист ЖКХ)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AF2812" w14:textId="77777777" w:rsidR="004D3DBC" w:rsidRPr="00E551FE" w:rsidRDefault="004D3DBC" w:rsidP="00564071">
            <w:pPr>
              <w:jc w:val="center"/>
            </w:pPr>
            <w:r w:rsidRPr="00E551FE">
              <w:rPr>
                <w:color w:val="020B22"/>
                <w:shd w:val="clear" w:color="auto" w:fill="FFFFFF"/>
              </w:rPr>
              <w:lastRenderedPageBreak/>
              <w:t>-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A103D1" w14:textId="77777777" w:rsidR="004D3DBC" w:rsidRPr="00E551FE" w:rsidRDefault="00B63068" w:rsidP="00564071">
            <w:pPr>
              <w:jc w:val="center"/>
            </w:pPr>
            <w:r>
              <w:t>Информационная систе</w:t>
            </w:r>
            <w:r w:rsidR="004D3DBC" w:rsidRPr="00E551FE">
              <w:t>ма отсутствует</w:t>
            </w:r>
          </w:p>
        </w:tc>
      </w:tr>
    </w:tbl>
    <w:p w14:paraId="61EEC032" w14:textId="77777777" w:rsidR="00957B2B" w:rsidRPr="00E551FE" w:rsidRDefault="00957B2B"/>
    <w:p w14:paraId="1F502CB0" w14:textId="77777777" w:rsidR="00957B2B" w:rsidRPr="00E551FE" w:rsidRDefault="00957B2B">
      <w:pPr>
        <w:spacing w:line="228" w:lineRule="auto"/>
        <w:ind w:firstLine="709"/>
        <w:jc w:val="both"/>
      </w:pPr>
    </w:p>
    <w:p w14:paraId="61CF0C57" w14:textId="77777777" w:rsidR="00957B2B" w:rsidRPr="00E551FE" w:rsidRDefault="00F9579C">
      <w:pPr>
        <w:spacing w:line="228" w:lineRule="auto"/>
        <w:ind w:firstLine="709"/>
        <w:jc w:val="both"/>
      </w:pPr>
      <w:r w:rsidRPr="00E551FE">
        <w:t>Примечание.</w:t>
      </w:r>
    </w:p>
    <w:p w14:paraId="5F194C7B" w14:textId="77777777" w:rsidR="00957B2B" w:rsidRPr="00E551FE" w:rsidRDefault="00F9579C">
      <w:pPr>
        <w:spacing w:line="228" w:lineRule="auto"/>
        <w:ind w:firstLine="709"/>
        <w:jc w:val="both"/>
      </w:pPr>
      <w:r w:rsidRPr="00E551FE">
        <w:t>Используемые сокращения:</w:t>
      </w:r>
    </w:p>
    <w:p w14:paraId="6897F395" w14:textId="77777777" w:rsidR="00957B2B" w:rsidRPr="00E551FE" w:rsidRDefault="000D0FEE">
      <w:pPr>
        <w:spacing w:line="228" w:lineRule="auto"/>
        <w:ind w:firstLine="709"/>
        <w:jc w:val="both"/>
      </w:pPr>
      <w:r w:rsidRPr="00E551FE">
        <w:t>М</w:t>
      </w:r>
      <w:r w:rsidR="00F9579C" w:rsidRPr="00E551FE">
        <w:t xml:space="preserve">П – </w:t>
      </w:r>
      <w:r w:rsidR="00A61A33" w:rsidRPr="00E551FE">
        <w:t>муниципаль</w:t>
      </w:r>
      <w:r w:rsidR="00F9579C" w:rsidRPr="00E551FE">
        <w:t xml:space="preserve">ная программа субъекта </w:t>
      </w:r>
      <w:r w:rsidRPr="00E551FE">
        <w:t>Ростовской области</w:t>
      </w:r>
    </w:p>
    <w:p w14:paraId="2868805C" w14:textId="77777777" w:rsidR="00957B2B" w:rsidRPr="00E551FE" w:rsidRDefault="00F9579C">
      <w:pPr>
        <w:spacing w:line="228" w:lineRule="auto"/>
        <w:ind w:firstLine="709"/>
        <w:jc w:val="both"/>
      </w:pPr>
      <w:r w:rsidRPr="00E551FE">
        <w:rPr>
          <w:rStyle w:val="1fc"/>
        </w:rPr>
        <w:t>ОКЕИ – общероссийский классификатор единиц измерения</w:t>
      </w:r>
    </w:p>
    <w:p w14:paraId="4C110C1C" w14:textId="77777777" w:rsidR="00957B2B" w:rsidRPr="00E551FE" w:rsidRDefault="00F9579C">
      <w:pPr>
        <w:spacing w:line="228" w:lineRule="auto"/>
        <w:ind w:firstLine="709"/>
        <w:jc w:val="both"/>
      </w:pPr>
      <w:r w:rsidRPr="00E551FE">
        <w:br w:type="page"/>
      </w:r>
    </w:p>
    <w:p w14:paraId="450A5AF9" w14:textId="77777777" w:rsidR="00002C77" w:rsidRDefault="00002C77">
      <w:pPr>
        <w:jc w:val="center"/>
        <w:rPr>
          <w:sz w:val="24"/>
          <w:szCs w:val="24"/>
        </w:rPr>
      </w:pPr>
    </w:p>
    <w:p w14:paraId="3950E344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 xml:space="preserve">3. Перечень структурных элементов </w:t>
      </w:r>
      <w:r w:rsidR="000D0FEE" w:rsidRPr="00152E12">
        <w:rPr>
          <w:sz w:val="24"/>
          <w:szCs w:val="24"/>
        </w:rPr>
        <w:t>муниципаль</w:t>
      </w:r>
      <w:r w:rsidRPr="00152E12">
        <w:rPr>
          <w:sz w:val="24"/>
          <w:szCs w:val="24"/>
        </w:rPr>
        <w:t>ной программы</w:t>
      </w:r>
    </w:p>
    <w:p w14:paraId="6F2B7540" w14:textId="77777777" w:rsidR="00957B2B" w:rsidRPr="00152E12" w:rsidRDefault="00957B2B">
      <w:pPr>
        <w:jc w:val="center"/>
        <w:rPr>
          <w:sz w:val="24"/>
          <w:szCs w:val="24"/>
        </w:rPr>
      </w:pPr>
    </w:p>
    <w:p w14:paraId="713E1860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152E12" w14:paraId="17DCCFC1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3A0C17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2BEEB9E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5DB96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9E043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Краткое описание ожидаемых эффектов </w:t>
            </w:r>
          </w:p>
          <w:p w14:paraId="1713EE5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AAA73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Связь с показателями</w:t>
            </w:r>
          </w:p>
        </w:tc>
      </w:tr>
    </w:tbl>
    <w:p w14:paraId="0D1AE793" w14:textId="77777777" w:rsidR="00957B2B" w:rsidRPr="00152E12" w:rsidRDefault="00957B2B">
      <w:pPr>
        <w:rPr>
          <w:sz w:val="24"/>
          <w:szCs w:val="24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152E12" w14:paraId="5B52FC9A" w14:textId="77777777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32985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0A31D2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26095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408C4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</w:tr>
      <w:tr w:rsidR="00957B2B" w:rsidRPr="00152E12" w14:paraId="47C52F43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B1743E" w14:textId="77777777" w:rsidR="00957B2B" w:rsidRPr="00152E12" w:rsidRDefault="000D0FEE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  <w:r w:rsidR="00F9579C" w:rsidRPr="00152E12">
              <w:rPr>
                <w:sz w:val="24"/>
                <w:szCs w:val="24"/>
              </w:rPr>
              <w:t>. Комплексы процессных мероприятий</w:t>
            </w:r>
          </w:p>
        </w:tc>
      </w:tr>
      <w:tr w:rsidR="00957B2B" w:rsidRPr="00152E12" w14:paraId="5E2DB8C0" w14:textId="77777777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B2F4C7" w14:textId="6E67A732" w:rsidR="00957B2B" w:rsidRPr="00152E12" w:rsidRDefault="000D0FEE" w:rsidP="00A859A0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  <w:r w:rsidR="00F9579C" w:rsidRPr="00152E12">
              <w:rPr>
                <w:sz w:val="24"/>
                <w:szCs w:val="24"/>
              </w:rPr>
              <w:t>.1. Комплекс процессных мероприятий «</w:t>
            </w:r>
            <w:r w:rsidR="004D3DBC" w:rsidRPr="00152E12">
              <w:rPr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 w:rsidR="00F34ED8">
              <w:rPr>
                <w:kern w:val="2"/>
                <w:sz w:val="24"/>
                <w:szCs w:val="24"/>
              </w:rPr>
              <w:t>Первомайского</w:t>
            </w:r>
            <w:r w:rsidR="004D3DBC" w:rsidRPr="00152E1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="00F9579C" w:rsidRPr="00152E12">
              <w:rPr>
                <w:sz w:val="24"/>
                <w:szCs w:val="24"/>
              </w:rPr>
              <w:t>»</w:t>
            </w:r>
          </w:p>
          <w:p w14:paraId="56657585" w14:textId="236ABA7F" w:rsidR="00DF0597" w:rsidRDefault="00F9579C" w:rsidP="00ED34D2">
            <w:pPr>
              <w:spacing w:line="252" w:lineRule="auto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за реализацию: </w:t>
            </w:r>
            <w:r w:rsidR="00D05359">
              <w:rPr>
                <w:sz w:val="24"/>
                <w:szCs w:val="24"/>
              </w:rPr>
              <w:t>Главный специалист</w:t>
            </w:r>
            <w:r w:rsidR="00DF0597" w:rsidRPr="00DF0597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 w:rsidR="00D05359">
              <w:rPr>
                <w:sz w:val="24"/>
                <w:szCs w:val="24"/>
              </w:rPr>
              <w:t>Коржова А.А.</w:t>
            </w:r>
          </w:p>
          <w:p w14:paraId="0D5A59A5" w14:textId="77777777" w:rsidR="00957B2B" w:rsidRPr="00152E12" w:rsidRDefault="00F9579C" w:rsidP="00ED34D2">
            <w:pPr>
              <w:spacing w:line="252" w:lineRule="auto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Срок реализации: 202</w:t>
            </w:r>
            <w:r w:rsidR="00ED34D2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– 2030 годы.</w:t>
            </w:r>
          </w:p>
        </w:tc>
      </w:tr>
      <w:tr w:rsidR="004D3DBC" w:rsidRPr="00152E12" w14:paraId="4C6420C5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15853B" w14:textId="77777777" w:rsidR="004D3DBC" w:rsidRPr="00152E12" w:rsidRDefault="004D3DBC" w:rsidP="00EA79F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A4D5FE" w14:textId="77777777" w:rsidR="004D3DBC" w:rsidRPr="00152E12" w:rsidRDefault="00564071" w:rsidP="00D76AB9">
            <w:pPr>
              <w:pStyle w:val="a6"/>
              <w:rPr>
                <w:rFonts w:ascii="Times New Roman" w:hAnsi="Times New Roman"/>
                <w:sz w:val="24"/>
                <w:szCs w:val="24"/>
              </w:rPr>
            </w:pPr>
            <w:r w:rsidRPr="00152E12">
              <w:rPr>
                <w:rFonts w:ascii="Times New Roman" w:hAnsi="Times New Roman"/>
                <w:sz w:val="24"/>
                <w:szCs w:val="24"/>
              </w:rPr>
              <w:t>выполнен</w:t>
            </w:r>
            <w:r w:rsidR="004D3DBC" w:rsidRPr="00152E12">
              <w:rPr>
                <w:rFonts w:ascii="Times New Roman" w:hAnsi="Times New Roman"/>
                <w:sz w:val="24"/>
                <w:szCs w:val="24"/>
              </w:rPr>
              <w:t xml:space="preserve">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       </w:t>
            </w:r>
          </w:p>
          <w:p w14:paraId="05B23589" w14:textId="77777777" w:rsidR="004D3DBC" w:rsidRPr="00152E12" w:rsidRDefault="004D3DBC" w:rsidP="00C55EDC">
            <w:pPr>
              <w:ind w:firstLine="705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BC8E75" w14:textId="77777777" w:rsidR="004D3DBC" w:rsidRPr="00152E12" w:rsidRDefault="0061664E" w:rsidP="008C3978">
            <w:pPr>
              <w:jc w:val="both"/>
              <w:rPr>
                <w:strike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увеличение доли автомобильных дорог общего пользования местного значения, соответствующих нормативным требованиям, в их общей протяженности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1CF21" w14:textId="77777777" w:rsidR="004D3DBC" w:rsidRPr="00152E12" w:rsidRDefault="004D3DBC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Доля протяженности внутрипоселковых автомобильных дорог, не отвечающих нормативным требованиям, в общей протяженности внутрипоселковых автомобильных дорог</w:t>
            </w:r>
          </w:p>
        </w:tc>
      </w:tr>
      <w:tr w:rsidR="0061664E" w:rsidRPr="00152E12" w14:paraId="2A1EF3E4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4A021B" w14:textId="77777777" w:rsidR="0061664E" w:rsidRPr="00152E12" w:rsidRDefault="0061664E" w:rsidP="00EA79F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A3F85CD" w14:textId="77777777" w:rsidR="0061664E" w:rsidRPr="00152E12" w:rsidRDefault="0061664E" w:rsidP="006166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FCC198" w14:textId="77777777" w:rsidR="0061664E" w:rsidRPr="00152E12" w:rsidRDefault="008C3978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восстановлены транспортно-эксплуатационные характеристики автомобильных дорог, при выполнении которых не затронуты конструктивные и иные характеристики надежности и безопасности, за счет ремонта дорог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89BBFEF" w14:textId="77777777" w:rsidR="0061664E" w:rsidRPr="00152E12" w:rsidRDefault="0061664E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Доля протяженности муниципальных автомобильных дорог, требующих восстановления профиля </w:t>
            </w:r>
          </w:p>
        </w:tc>
      </w:tr>
      <w:tr w:rsidR="0061664E" w:rsidRPr="00152E12" w14:paraId="55FFC7C2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7F30EC" w14:textId="77777777" w:rsidR="0061664E" w:rsidRPr="00152E12" w:rsidRDefault="0061664E" w:rsidP="00EA79F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A847EF7" w14:textId="77777777" w:rsidR="0061664E" w:rsidRPr="00152E12" w:rsidRDefault="0061664E" w:rsidP="006166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подготовлена проектная документация на капитальный ремонт автомобильных дорог общего пользования и искусственных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8078A2C" w14:textId="0D7F7B35" w:rsidR="0061664E" w:rsidRPr="00152E12" w:rsidRDefault="0061664E" w:rsidP="008C3978">
            <w:pPr>
              <w:jc w:val="both"/>
              <w:rPr>
                <w:kern w:val="2"/>
                <w:sz w:val="24"/>
                <w:szCs w:val="24"/>
              </w:rPr>
            </w:pPr>
            <w:r w:rsidRPr="00152E12">
              <w:rPr>
                <w:kern w:val="2"/>
                <w:sz w:val="24"/>
                <w:szCs w:val="24"/>
              </w:rPr>
              <w:t xml:space="preserve">Произведен капитальный ремонт автомобильных дорог общего пользования и </w:t>
            </w:r>
            <w:r w:rsidR="00D05359" w:rsidRPr="00152E12">
              <w:rPr>
                <w:kern w:val="2"/>
                <w:sz w:val="24"/>
                <w:szCs w:val="24"/>
              </w:rPr>
              <w:t>искусственных</w:t>
            </w:r>
            <w:r w:rsidRPr="00152E12">
              <w:rPr>
                <w:kern w:val="2"/>
                <w:sz w:val="24"/>
                <w:szCs w:val="24"/>
              </w:rPr>
              <w:t xml:space="preserve">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44C810F" w14:textId="77777777" w:rsidR="0061664E" w:rsidRPr="00152E12" w:rsidRDefault="0061664E" w:rsidP="008C3978">
            <w:pPr>
              <w:jc w:val="both"/>
              <w:rPr>
                <w:kern w:val="2"/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Доля протяженности муниципальных автомобильных дорог, требующих проектирования организации дорожного движения</w:t>
            </w:r>
          </w:p>
        </w:tc>
      </w:tr>
      <w:tr w:rsidR="0061664E" w:rsidRPr="00152E12" w14:paraId="046D02C4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09F36DE" w14:textId="77777777" w:rsidR="0061664E" w:rsidRPr="00152E12" w:rsidRDefault="0061664E" w:rsidP="00EA79F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1.1.4.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08B0E1" w14:textId="77777777" w:rsidR="0061664E" w:rsidRPr="00152E12" w:rsidRDefault="0061664E" w:rsidP="006166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увеличена протяженность, изменены параметры автомобильных дорог общего пользования, ведущие к изменению класса и категории автомобильной дороги за </w:t>
            </w:r>
            <w:r w:rsidRPr="00152E12">
              <w:rPr>
                <w:sz w:val="24"/>
                <w:szCs w:val="24"/>
              </w:rPr>
              <w:lastRenderedPageBreak/>
              <w:t>счет строительства или реконструкции автомобильных дорог общего пользования и искусственных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3764D20" w14:textId="77777777" w:rsidR="0061664E" w:rsidRPr="00152E12" w:rsidRDefault="0061664E" w:rsidP="008C3978">
            <w:pPr>
              <w:jc w:val="both"/>
              <w:rPr>
                <w:kern w:val="2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lastRenderedPageBreak/>
              <w:t xml:space="preserve">увеличение доли автомобильных дорог общего пользования местного значения, соответствующих </w:t>
            </w:r>
            <w:r w:rsidRPr="00152E12">
              <w:rPr>
                <w:color w:val="auto"/>
                <w:sz w:val="24"/>
                <w:szCs w:val="24"/>
              </w:rPr>
              <w:lastRenderedPageBreak/>
              <w:t>нормативным требованиям по элементам обустройства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C79B6F8" w14:textId="77777777" w:rsidR="0061664E" w:rsidRPr="00152E12" w:rsidRDefault="0061664E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lastRenderedPageBreak/>
              <w:t xml:space="preserve">Доля протяженности внутрипоселковых автомобильных дорог общего пользования, на которых </w:t>
            </w:r>
            <w:r w:rsidRPr="00152E12">
              <w:rPr>
                <w:sz w:val="24"/>
                <w:szCs w:val="24"/>
              </w:rPr>
              <w:lastRenderedPageBreak/>
              <w:t xml:space="preserve">осуществляется круглогодичное содержание, в общей протяженности </w:t>
            </w:r>
            <w:r w:rsidR="006D5B6C" w:rsidRPr="00152E12">
              <w:rPr>
                <w:sz w:val="24"/>
                <w:szCs w:val="24"/>
              </w:rPr>
              <w:t>автомобильных дорог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</w:tr>
      <w:tr w:rsidR="0061664E" w:rsidRPr="00152E12" w14:paraId="7E163250" w14:textId="77777777" w:rsidTr="00D106C1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0FD54B" w14:textId="77777777" w:rsidR="0061664E" w:rsidRPr="00152E12" w:rsidRDefault="0061664E" w:rsidP="00CD2F6C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lastRenderedPageBreak/>
              <w:t>2.1. Комплекс процессных мероприятий «Повышение б</w:t>
            </w:r>
            <w:r w:rsidR="00CD2F6C">
              <w:rPr>
                <w:sz w:val="24"/>
                <w:szCs w:val="24"/>
              </w:rPr>
              <w:t>езопасности дорожного движения»</w:t>
            </w:r>
          </w:p>
          <w:p w14:paraId="7ECC48EA" w14:textId="320CA4F3" w:rsidR="0061664E" w:rsidRPr="00152E12" w:rsidRDefault="0061664E" w:rsidP="00D106C1">
            <w:pPr>
              <w:spacing w:line="252" w:lineRule="auto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за реализацию: </w:t>
            </w:r>
            <w:r w:rsidR="001F3AA7" w:rsidRPr="001F3AA7">
              <w:rPr>
                <w:sz w:val="24"/>
                <w:szCs w:val="24"/>
              </w:rPr>
              <w:t>Главный специалист по вопросам жилищно-коммунального хозяйства – Коржова А.А.</w:t>
            </w:r>
            <w:r w:rsidR="001F3AA7">
              <w:rPr>
                <w:sz w:val="24"/>
                <w:szCs w:val="24"/>
              </w:rPr>
              <w:t xml:space="preserve">                                                </w:t>
            </w:r>
            <w:r w:rsidRPr="00152E12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61664E" w:rsidRPr="00152E12" w14:paraId="07D3B02E" w14:textId="77777777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4952A43" w14:textId="77777777" w:rsidR="0061664E" w:rsidRPr="00152E12" w:rsidRDefault="0061664E" w:rsidP="00D106C1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832847" w14:textId="77777777" w:rsidR="0061664E" w:rsidRPr="00152E12" w:rsidRDefault="0061664E" w:rsidP="006166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7AD00C4" w14:textId="77777777" w:rsidR="0061664E" w:rsidRPr="00152E12" w:rsidRDefault="0061664E" w:rsidP="008C3978">
            <w:pPr>
              <w:widowControl w:val="0"/>
              <w:jc w:val="both"/>
              <w:rPr>
                <w:strike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увеличение доли автомобильных дорог общего пользования местного значения, соответствующих нормативным требованиям по элементам обустройства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0311EE" w14:textId="77777777" w:rsidR="0061664E" w:rsidRPr="00152E12" w:rsidRDefault="0061664E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Количество дорожных знаков, необходимых для установки на дорогах </w:t>
            </w:r>
          </w:p>
        </w:tc>
      </w:tr>
    </w:tbl>
    <w:p w14:paraId="5F1A8A95" w14:textId="77777777" w:rsidR="00957B2B" w:rsidRPr="00152E12" w:rsidRDefault="00957B2B" w:rsidP="00EA79F5">
      <w:pPr>
        <w:ind w:firstLine="709"/>
        <w:jc w:val="both"/>
        <w:rPr>
          <w:sz w:val="24"/>
          <w:szCs w:val="24"/>
        </w:rPr>
      </w:pPr>
    </w:p>
    <w:p w14:paraId="184366F9" w14:textId="77777777" w:rsidR="00957B2B" w:rsidRPr="00152E12" w:rsidRDefault="00957B2B">
      <w:pPr>
        <w:rPr>
          <w:sz w:val="24"/>
          <w:szCs w:val="24"/>
        </w:rPr>
        <w:sectPr w:rsidR="00957B2B" w:rsidRPr="00152E12" w:rsidSect="00AF6967">
          <w:headerReference w:type="default" r:id="rId13"/>
          <w:footerReference w:type="default" r:id="rId14"/>
          <w:headerReference w:type="first" r:id="rId15"/>
          <w:pgSz w:w="16840" w:h="11907" w:orient="landscape" w:code="9"/>
          <w:pgMar w:top="709" w:right="1134" w:bottom="567" w:left="1134" w:header="720" w:footer="720" w:gutter="0"/>
          <w:cols w:space="720"/>
          <w:titlePg/>
        </w:sectPr>
      </w:pPr>
    </w:p>
    <w:p w14:paraId="6CD2270F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lastRenderedPageBreak/>
        <w:t xml:space="preserve">4. Параметры финансового обеспечения </w:t>
      </w:r>
      <w:r w:rsidR="001D59BA" w:rsidRPr="00152E12">
        <w:rPr>
          <w:sz w:val="24"/>
          <w:szCs w:val="24"/>
        </w:rPr>
        <w:t>муниципаль</w:t>
      </w:r>
      <w:r w:rsidRPr="00152E12">
        <w:rPr>
          <w:sz w:val="24"/>
          <w:szCs w:val="24"/>
        </w:rPr>
        <w:t>ной программы</w:t>
      </w:r>
    </w:p>
    <w:p w14:paraId="55316B06" w14:textId="77777777" w:rsidR="00E0579D" w:rsidRPr="00152E12" w:rsidRDefault="00E0579D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152E12" w14:paraId="0878E355" w14:textId="7777777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3E3B9B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3257A67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9959E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Наименование </w:t>
            </w:r>
            <w:r w:rsidR="001D59BA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программы, </w:t>
            </w:r>
          </w:p>
          <w:p w14:paraId="0119C6E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EFA424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152E12" w14:paraId="21862F5E" w14:textId="7777777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B5E230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CB308A7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B5FD7DD" w14:textId="77777777"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43139D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E93A63" w14:textId="77777777"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43139D" w:rsidRPr="00152E12">
              <w:rPr>
                <w:sz w:val="24"/>
                <w:szCs w:val="24"/>
              </w:rPr>
              <w:t>6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71C09B" w14:textId="3A25C7E6" w:rsidR="00957B2B" w:rsidRPr="00152E12" w:rsidRDefault="00F9579C" w:rsidP="0043139D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1F3AA7">
              <w:rPr>
                <w:sz w:val="24"/>
                <w:szCs w:val="24"/>
              </w:rPr>
              <w:t>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F6CF94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</w:tbl>
    <w:p w14:paraId="33D3F161" w14:textId="77777777" w:rsidR="00957B2B" w:rsidRPr="00152E12" w:rsidRDefault="00957B2B">
      <w:pPr>
        <w:rPr>
          <w:sz w:val="24"/>
          <w:szCs w:val="24"/>
        </w:rPr>
      </w:pPr>
    </w:p>
    <w:tbl>
      <w:tblPr>
        <w:tblW w:w="1457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152E12" w14:paraId="26A9126F" w14:textId="77777777" w:rsidTr="001F3AA7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DFF3F9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9F7A3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72052E4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18D69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9EDFA1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9FE88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</w:tr>
      <w:tr w:rsidR="00414B50" w:rsidRPr="00152E12" w14:paraId="0059F4B9" w14:textId="77777777" w:rsidTr="001F3AA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35026B" w14:textId="77777777" w:rsidR="00414B50" w:rsidRPr="00152E12" w:rsidRDefault="00414B50" w:rsidP="00414B50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AA9165" w14:textId="4A0D96FB" w:rsidR="00414B50" w:rsidRPr="00152E12" w:rsidRDefault="00414B50" w:rsidP="00414B50">
            <w:pPr>
              <w:jc w:val="both"/>
              <w:outlineLvl w:val="0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Муниципальная прог</w:t>
            </w:r>
            <w:r w:rsidRPr="00152E12">
              <w:rPr>
                <w:rStyle w:val="1fc"/>
                <w:sz w:val="24"/>
                <w:szCs w:val="24"/>
              </w:rPr>
              <w:t xml:space="preserve">рамма </w:t>
            </w:r>
            <w:r w:rsidR="00F34ED8">
              <w:rPr>
                <w:rStyle w:val="1fc"/>
                <w:sz w:val="24"/>
                <w:szCs w:val="24"/>
              </w:rPr>
              <w:t>Первомайского</w:t>
            </w:r>
            <w:r w:rsidRPr="00152E12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Pr="00152E12">
              <w:rPr>
                <w:sz w:val="24"/>
                <w:szCs w:val="24"/>
              </w:rPr>
              <w:t>Развитие транспортной системы</w:t>
            </w:r>
            <w:r w:rsidRPr="00152E12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D98B750" w14:textId="035939B9" w:rsidR="00414B50" w:rsidRPr="00152E12" w:rsidRDefault="001F3AA7" w:rsidP="00414B5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6BD805B" w14:textId="78590C40" w:rsidR="00414B50" w:rsidRPr="00152E12" w:rsidRDefault="001F3AA7" w:rsidP="00414B5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F20C7C" w14:textId="63C51B4B" w:rsidR="00414B50" w:rsidRPr="00152E12" w:rsidRDefault="001F3AA7" w:rsidP="00414B5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6D5BA53" w14:textId="3616D90D" w:rsidR="00414B50" w:rsidRPr="00152E12" w:rsidRDefault="001F3AA7" w:rsidP="00414B50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1F3AA7" w:rsidRPr="00152E12" w14:paraId="4C91F2D6" w14:textId="77777777" w:rsidTr="001F3AA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0E0658" w14:textId="77777777" w:rsidR="001F3AA7" w:rsidRPr="00152E12" w:rsidRDefault="001F3AA7" w:rsidP="001F3AA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3162D18" w14:textId="77777777" w:rsidR="001F3AA7" w:rsidRPr="00152E12" w:rsidRDefault="001F3AA7" w:rsidP="001F3AA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CCD2BB" w14:textId="7964CEAA" w:rsidR="001F3AA7" w:rsidRPr="001F3AA7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100,0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BD3A41" w14:textId="1A271BAB" w:rsidR="001F3AA7" w:rsidRPr="001F3AA7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100,0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70C63A" w14:textId="37F9173E" w:rsidR="001F3AA7" w:rsidRPr="001F3AA7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100,0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F71673A" w14:textId="3B87D5EB" w:rsidR="001F3AA7" w:rsidRPr="001F3AA7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300,0</w:t>
            </w:r>
          </w:p>
        </w:tc>
      </w:tr>
      <w:tr w:rsidR="00957B2B" w:rsidRPr="00152E12" w14:paraId="120BD6BB" w14:textId="77777777" w:rsidTr="001F3AA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61DE29F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38BB04D" w14:textId="77777777" w:rsidR="00957B2B" w:rsidRPr="00152E12" w:rsidRDefault="00F9579C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152E12">
              <w:rPr>
                <w:sz w:val="24"/>
                <w:szCs w:val="24"/>
              </w:rPr>
              <w:t>местный</w:t>
            </w:r>
            <w:r w:rsidRPr="00152E12">
              <w:rPr>
                <w:sz w:val="24"/>
                <w:szCs w:val="24"/>
              </w:rPr>
              <w:t xml:space="preserve"> бюджет, </w:t>
            </w:r>
          </w:p>
          <w:p w14:paraId="70F738D6" w14:textId="77777777" w:rsidR="00957B2B" w:rsidRPr="00152E12" w:rsidRDefault="00F9579C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4C52CA" w14:textId="77777777" w:rsidR="00957B2B" w:rsidRPr="00152E12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1102B3" w14:textId="77777777" w:rsidR="00957B2B" w:rsidRPr="00152E12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A15568" w14:textId="77777777" w:rsidR="00957B2B" w:rsidRPr="00152E12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566274" w14:textId="77777777" w:rsidR="00957B2B" w:rsidRPr="00152E12" w:rsidRDefault="00EE6D77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21AEC899" w14:textId="77777777" w:rsidTr="001F3AA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B398E8F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1F00DB" w14:textId="77777777"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70A39B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641472E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546955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59AF82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32AEC219" w14:textId="77777777" w:rsidTr="001F3AA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9525C2A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7A69524" w14:textId="77777777"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CB476C5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23D4499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37D840A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13F4109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3A9A9206" w14:textId="77777777" w:rsidTr="001F3AA7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5590C06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42F454D" w14:textId="77777777" w:rsidR="00EE6D77" w:rsidRPr="00152E12" w:rsidRDefault="00EE6D7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829661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CFE75F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2EC0313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33EC865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1F3AA7" w:rsidRPr="00152E12" w14:paraId="0145CC8F" w14:textId="77777777" w:rsidTr="001F3AA7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6E0C705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83FF8AA" w14:textId="139D7484" w:rsidR="001F3AA7" w:rsidRPr="00152E12" w:rsidRDefault="001F3AA7" w:rsidP="001F3AA7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>
              <w:rPr>
                <w:kern w:val="2"/>
                <w:sz w:val="24"/>
                <w:szCs w:val="24"/>
              </w:rPr>
              <w:t>Первомайского</w:t>
            </w:r>
            <w:r w:rsidRPr="00152E1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152E12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33502D" w14:textId="423A886A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0978D96" w14:textId="666D8066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11F9905" w14:textId="689BD271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3E3361" w14:textId="3F681495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1F3AA7" w:rsidRPr="00152E12" w14:paraId="432ACF8A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C545E4" w14:textId="77777777" w:rsidR="001F3AA7" w:rsidRPr="00152E12" w:rsidRDefault="001F3AA7" w:rsidP="001F3AA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41721A8" w14:textId="77777777" w:rsidR="001F3AA7" w:rsidRPr="00152E12" w:rsidRDefault="001F3AA7" w:rsidP="001F3AA7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7309B7" w14:textId="1CCD5278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488999" w14:textId="63675F4A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7D37D6F" w14:textId="3EFDEF6C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7FF6C6" w14:textId="0377FA12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EE6D77" w:rsidRPr="00152E12" w14:paraId="34B4DDE8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68B128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7612512" w14:textId="77777777"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14:paraId="24D7FFB4" w14:textId="77777777"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D795FE8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460EDA6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89ACC9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B64654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7B867254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9B1DB82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3ED5FA" w14:textId="77777777"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0A3CA2A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68F67C7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68D11D1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CF12E34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63EFB51B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FDD0104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7CE414" w14:textId="77777777"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E467CDA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13089C4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E22047D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A12F28C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E6D77" w:rsidRPr="00152E12" w14:paraId="127D38CE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E03BB40" w14:textId="77777777" w:rsidR="00EE6D77" w:rsidRPr="00152E12" w:rsidRDefault="00EE6D77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0337C69" w14:textId="77777777" w:rsidR="00EE6D77" w:rsidRPr="00152E12" w:rsidRDefault="00EE6D77" w:rsidP="00B84F68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38B339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440348C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E2CCA76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75FD50D" w14:textId="77777777" w:rsidR="00EE6D77" w:rsidRPr="00152E12" w:rsidRDefault="00EE6D77" w:rsidP="00C64334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5273ACAF" w14:textId="77777777" w:rsidTr="001F3AA7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8F8EB95" w14:textId="77777777" w:rsidR="00E0579D" w:rsidRPr="00152E12" w:rsidRDefault="00E0579D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072AE89" w14:textId="77777777" w:rsidR="00E0579D" w:rsidRPr="00152E12" w:rsidRDefault="00E0579D" w:rsidP="008C3978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="008C3978" w:rsidRPr="00152E12">
              <w:rPr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152E12">
              <w:rPr>
                <w:sz w:val="24"/>
                <w:szCs w:val="24"/>
              </w:rPr>
              <w:t>»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9E9DD4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7219A29B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C801748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0A127A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027BAE3C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AB491A9" w14:textId="77777777"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44E34D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9D0D1D2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B0E3EC2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C8A474F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FDE6955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2087BBD1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D7EACB" w14:textId="77777777"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F575407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14:paraId="143F58B4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D3AA1CB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D5DCFA0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2F2EFAA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CE10BA0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79A56AD8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23CFE5F" w14:textId="77777777"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8F733E4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8E8034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BD92494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45D2BDD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5689EEA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0C986D6F" w14:textId="77777777" w:rsidTr="001F3AA7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A00D9A0" w14:textId="77777777"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6DA9C463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4DFEE12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DBCF5CA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152E2AA4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27268A68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0579D" w:rsidRPr="00152E12" w14:paraId="1F50EE98" w14:textId="77777777" w:rsidTr="001F3AA7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4EAAF0E6" w14:textId="77777777" w:rsidR="00E0579D" w:rsidRPr="00152E12" w:rsidRDefault="00E0579D">
            <w:pPr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EE87C87" w14:textId="77777777" w:rsidR="00E0579D" w:rsidRPr="00152E12" w:rsidRDefault="00E0579D" w:rsidP="00D106C1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7FDF9C6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3563D348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51AD4D64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14:paraId="007EE62D" w14:textId="77777777" w:rsidR="00E0579D" w:rsidRPr="00152E12" w:rsidRDefault="00E0579D" w:rsidP="00D106C1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7EDDF111" w14:textId="77777777" w:rsidR="00957B2B" w:rsidRPr="00152E12" w:rsidRDefault="00957B2B">
      <w:pPr>
        <w:rPr>
          <w:sz w:val="24"/>
          <w:szCs w:val="24"/>
        </w:rPr>
        <w:sectPr w:rsidR="00957B2B" w:rsidRPr="00152E12" w:rsidSect="00236D48">
          <w:headerReference w:type="default" r:id="rId16"/>
          <w:footerReference w:type="default" r:id="rId17"/>
          <w:pgSz w:w="16848" w:h="11908" w:orient="landscape"/>
          <w:pgMar w:top="993" w:right="1134" w:bottom="567" w:left="1134" w:header="720" w:footer="720" w:gutter="0"/>
          <w:cols w:space="720"/>
        </w:sectPr>
      </w:pPr>
    </w:p>
    <w:p w14:paraId="23761931" w14:textId="77777777" w:rsidR="00957B2B" w:rsidRPr="00152E12" w:rsidRDefault="009D6F7C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  <w:lang w:val="en-US"/>
        </w:rPr>
        <w:lastRenderedPageBreak/>
        <w:t>III</w:t>
      </w:r>
      <w:r w:rsidR="00F9579C" w:rsidRPr="00152E12">
        <w:rPr>
          <w:b/>
          <w:sz w:val="24"/>
          <w:szCs w:val="24"/>
        </w:rPr>
        <w:t>. ПАСПОРТ</w:t>
      </w:r>
    </w:p>
    <w:p w14:paraId="04B1405A" w14:textId="784DBDB1" w:rsidR="00957B2B" w:rsidRPr="00152E12" w:rsidRDefault="00F9579C" w:rsidP="0043139D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комплекса процессных мероприятий «</w:t>
      </w:r>
      <w:r w:rsidR="008C3978" w:rsidRPr="00152E12">
        <w:rPr>
          <w:b/>
          <w:kern w:val="2"/>
          <w:sz w:val="24"/>
          <w:szCs w:val="24"/>
        </w:rPr>
        <w:t xml:space="preserve">Развитие транспортной инфраструктуры </w:t>
      </w:r>
      <w:r w:rsidR="00F34ED8">
        <w:rPr>
          <w:b/>
          <w:kern w:val="2"/>
          <w:sz w:val="24"/>
          <w:szCs w:val="24"/>
        </w:rPr>
        <w:t>Первомайского</w:t>
      </w:r>
      <w:r w:rsidR="008C3978" w:rsidRPr="00152E12">
        <w:rPr>
          <w:b/>
          <w:kern w:val="2"/>
          <w:sz w:val="24"/>
          <w:szCs w:val="24"/>
        </w:rPr>
        <w:t xml:space="preserve"> сельского поселения</w:t>
      </w:r>
      <w:r w:rsidRPr="00152E12">
        <w:rPr>
          <w:b/>
          <w:sz w:val="24"/>
          <w:szCs w:val="24"/>
        </w:rPr>
        <w:t>»</w:t>
      </w:r>
    </w:p>
    <w:p w14:paraId="1EFE5E1E" w14:textId="77777777" w:rsidR="00957B2B" w:rsidRPr="00152E12" w:rsidRDefault="00957B2B">
      <w:pPr>
        <w:jc w:val="center"/>
        <w:rPr>
          <w:b/>
          <w:sz w:val="24"/>
          <w:szCs w:val="24"/>
        </w:rPr>
      </w:pPr>
    </w:p>
    <w:p w14:paraId="1F6D58D3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14:paraId="40F56BC5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152E12" w14:paraId="7E8C1AD1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344B98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44D6B1" w14:textId="77777777" w:rsidR="00957B2B" w:rsidRPr="00152E12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Ответственный за разработку и реализ</w:t>
            </w:r>
            <w:r w:rsidRPr="00152E12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2AED214A" w14:textId="77777777" w:rsidR="003F4FD9" w:rsidRPr="00152E12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22D75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B2A8C" w14:textId="5DDE2DB2" w:rsidR="00954AE3" w:rsidRPr="00152E12" w:rsidRDefault="001F3AA7" w:rsidP="00E0579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="00995DFD" w:rsidRPr="00995DFD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Г.П.</w:t>
            </w:r>
          </w:p>
        </w:tc>
      </w:tr>
      <w:tr w:rsidR="00957B2B" w:rsidRPr="00152E12" w14:paraId="57A71CC6" w14:textId="77777777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EDBB9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42467B" w14:textId="3203A445" w:rsidR="00957B2B" w:rsidRPr="00152E12" w:rsidRDefault="00F9579C" w:rsidP="0043139D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</w:t>
            </w:r>
            <w:r w:rsidR="0043139D" w:rsidRPr="00152E12">
              <w:rPr>
                <w:sz w:val="24"/>
                <w:szCs w:val="24"/>
              </w:rPr>
              <w:t>муниципаль</w:t>
            </w:r>
            <w:r w:rsidRPr="00152E12">
              <w:rPr>
                <w:sz w:val="24"/>
                <w:szCs w:val="24"/>
              </w:rPr>
              <w:t xml:space="preserve">ной программой </w:t>
            </w:r>
            <w:r w:rsidR="00F34ED8">
              <w:rPr>
                <w:sz w:val="24"/>
                <w:szCs w:val="24"/>
              </w:rPr>
              <w:t>Первомайского</w:t>
            </w:r>
            <w:r w:rsidR="0043139D" w:rsidRPr="00152E1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96A01F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898B06" w14:textId="341EF04B" w:rsidR="00957B2B" w:rsidRPr="00152E12" w:rsidRDefault="0043139D" w:rsidP="008C397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</w:t>
            </w:r>
            <w:r w:rsidR="00F9579C" w:rsidRPr="00152E12">
              <w:rPr>
                <w:sz w:val="24"/>
                <w:szCs w:val="24"/>
              </w:rPr>
              <w:t xml:space="preserve">ная программа </w:t>
            </w:r>
            <w:r w:rsidR="00F34ED8">
              <w:rPr>
                <w:sz w:val="24"/>
                <w:szCs w:val="24"/>
              </w:rPr>
              <w:t>Первомайского</w:t>
            </w:r>
            <w:r w:rsidRPr="00152E12">
              <w:rPr>
                <w:sz w:val="24"/>
                <w:szCs w:val="24"/>
              </w:rPr>
              <w:t xml:space="preserve"> сельского поселения</w:t>
            </w:r>
            <w:r w:rsidR="00F9579C" w:rsidRPr="00152E12">
              <w:rPr>
                <w:sz w:val="24"/>
                <w:szCs w:val="24"/>
              </w:rPr>
              <w:t xml:space="preserve"> «</w:t>
            </w:r>
            <w:r w:rsidR="008C3978" w:rsidRPr="00152E12">
              <w:rPr>
                <w:sz w:val="24"/>
                <w:szCs w:val="24"/>
              </w:rPr>
              <w:t>Развитие транспортной системы</w:t>
            </w:r>
            <w:r w:rsidR="00F9579C" w:rsidRPr="00152E12">
              <w:rPr>
                <w:sz w:val="24"/>
                <w:szCs w:val="24"/>
              </w:rPr>
              <w:t>»</w:t>
            </w:r>
          </w:p>
        </w:tc>
      </w:tr>
    </w:tbl>
    <w:p w14:paraId="4107CF97" w14:textId="77777777" w:rsidR="00957B2B" w:rsidRDefault="00957B2B">
      <w:pPr>
        <w:rPr>
          <w:sz w:val="24"/>
          <w:szCs w:val="24"/>
        </w:rPr>
      </w:pPr>
    </w:p>
    <w:p w14:paraId="63B3B0C4" w14:textId="77777777" w:rsidR="005D114E" w:rsidRDefault="005D114E">
      <w:pPr>
        <w:rPr>
          <w:sz w:val="24"/>
          <w:szCs w:val="24"/>
        </w:rPr>
      </w:pPr>
    </w:p>
    <w:p w14:paraId="7F913208" w14:textId="77777777" w:rsidR="005D114E" w:rsidRPr="00152E12" w:rsidRDefault="005D114E">
      <w:pPr>
        <w:rPr>
          <w:sz w:val="24"/>
          <w:szCs w:val="24"/>
        </w:rPr>
        <w:sectPr w:rsidR="005D114E" w:rsidRPr="00152E12" w:rsidSect="00B43852">
          <w:headerReference w:type="default" r:id="rId18"/>
          <w:footerReference w:type="default" r:id="rId19"/>
          <w:pgSz w:w="16848" w:h="11908" w:orient="landscape"/>
          <w:pgMar w:top="1135" w:right="1134" w:bottom="567" w:left="1134" w:header="720" w:footer="720" w:gutter="0"/>
          <w:cols w:space="720"/>
        </w:sectPr>
      </w:pPr>
    </w:p>
    <w:p w14:paraId="00394D27" w14:textId="77777777" w:rsidR="00B43852" w:rsidRDefault="00B43852" w:rsidP="005D114E">
      <w:pPr>
        <w:rPr>
          <w:sz w:val="24"/>
          <w:szCs w:val="24"/>
        </w:rPr>
      </w:pPr>
    </w:p>
    <w:p w14:paraId="3151888B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2. Показатели комплекса процессных мероприятий</w:t>
      </w:r>
    </w:p>
    <w:p w14:paraId="1FEFF8E4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:rsidRPr="00B43852" w14:paraId="0F9BBB47" w14:textId="77777777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2C1420" w14:textId="77777777" w:rsidR="00957B2B" w:rsidRPr="00B43852" w:rsidRDefault="00F9579C">
            <w:pPr>
              <w:jc w:val="center"/>
            </w:pPr>
            <w:r w:rsidRPr="00B43852">
              <w:t xml:space="preserve">№ </w:t>
            </w:r>
          </w:p>
          <w:p w14:paraId="3A0CEC89" w14:textId="77777777" w:rsidR="00957B2B" w:rsidRPr="00B43852" w:rsidRDefault="00F9579C">
            <w:pPr>
              <w:jc w:val="center"/>
            </w:pPr>
            <w:r w:rsidRPr="00B43852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DB269A" w14:textId="77777777" w:rsidR="00957B2B" w:rsidRPr="00B43852" w:rsidRDefault="00F9579C">
            <w:pPr>
              <w:jc w:val="center"/>
            </w:pPr>
            <w:r w:rsidRPr="00B43852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4ABD4" w14:textId="77777777" w:rsidR="00957B2B" w:rsidRPr="00B43852" w:rsidRDefault="00F9579C">
            <w:pPr>
              <w:jc w:val="center"/>
            </w:pPr>
            <w:r w:rsidRPr="00B43852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09B3E" w14:textId="77777777" w:rsidR="00957B2B" w:rsidRPr="00B43852" w:rsidRDefault="00F9579C">
            <w:pPr>
              <w:jc w:val="center"/>
            </w:pPr>
            <w:r w:rsidRPr="00B43852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F047FA" w14:textId="77777777" w:rsidR="00957B2B" w:rsidRPr="00B43852" w:rsidRDefault="00F9579C">
            <w:pPr>
              <w:jc w:val="center"/>
            </w:pPr>
            <w:r w:rsidRPr="00B43852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63357" w14:textId="77777777" w:rsidR="00957B2B" w:rsidRPr="00B43852" w:rsidRDefault="00F9579C">
            <w:pPr>
              <w:jc w:val="center"/>
            </w:pPr>
            <w:r w:rsidRPr="00B43852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EC4B33" w14:textId="77777777" w:rsidR="00957B2B" w:rsidRPr="00B43852" w:rsidRDefault="00F9579C">
            <w:pPr>
              <w:jc w:val="center"/>
            </w:pPr>
            <w:r w:rsidRPr="00B43852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DBF03" w14:textId="77777777" w:rsidR="00957B2B" w:rsidRPr="00B43852" w:rsidRDefault="00F9579C">
            <w:pPr>
              <w:jc w:val="center"/>
            </w:pPr>
            <w:r w:rsidRPr="00B43852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65CDF9" w14:textId="77777777" w:rsidR="00957B2B" w:rsidRPr="00B43852" w:rsidRDefault="00F9579C">
            <w:pPr>
              <w:jc w:val="center"/>
            </w:pPr>
            <w:r w:rsidRPr="00B43852">
              <w:t>Инфор-мационная система</w:t>
            </w:r>
          </w:p>
        </w:tc>
      </w:tr>
      <w:tr w:rsidR="00AB5AD7" w:rsidRPr="00B43852" w14:paraId="5894872A" w14:textId="77777777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6C42E5" w14:textId="77777777" w:rsidR="00957B2B" w:rsidRPr="00B43852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4F3C8F" w14:textId="77777777" w:rsidR="00957B2B" w:rsidRPr="00B43852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30CF9" w14:textId="77777777" w:rsidR="00957B2B" w:rsidRPr="00B43852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569D2" w14:textId="77777777" w:rsidR="00957B2B" w:rsidRPr="00B43852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D9946D" w14:textId="77777777" w:rsidR="00957B2B" w:rsidRPr="00B43852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20032B" w14:textId="77777777" w:rsidR="00957B2B" w:rsidRPr="00B43852" w:rsidRDefault="00F9579C" w:rsidP="00AB5AD7">
            <w:pPr>
              <w:jc w:val="center"/>
            </w:pPr>
            <w:r w:rsidRPr="00B43852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268633" w14:textId="77777777" w:rsidR="00957B2B" w:rsidRPr="00B43852" w:rsidRDefault="00F9579C">
            <w:pPr>
              <w:jc w:val="center"/>
            </w:pPr>
            <w:r w:rsidRPr="00B43852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73CDA" w14:textId="77777777" w:rsidR="00957B2B" w:rsidRPr="00B43852" w:rsidRDefault="00F9579C">
            <w:pPr>
              <w:jc w:val="center"/>
            </w:pPr>
            <w:r w:rsidRPr="00B43852">
              <w:t>202</w:t>
            </w:r>
            <w:r w:rsidR="0043139D" w:rsidRPr="00B43852">
              <w:t>5</w:t>
            </w:r>
            <w:r w:rsidRPr="00B43852">
              <w:t xml:space="preserve"> </w:t>
            </w:r>
          </w:p>
          <w:p w14:paraId="69E6475E" w14:textId="77777777" w:rsidR="00957B2B" w:rsidRPr="00B43852" w:rsidRDefault="00F9579C">
            <w:pPr>
              <w:jc w:val="center"/>
            </w:pPr>
            <w:r w:rsidRPr="00B43852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4CC8A0" w14:textId="77777777" w:rsidR="00957B2B" w:rsidRPr="00B43852" w:rsidRDefault="00F9579C">
            <w:pPr>
              <w:jc w:val="center"/>
            </w:pPr>
            <w:r w:rsidRPr="00B43852">
              <w:t>202</w:t>
            </w:r>
            <w:r w:rsidR="0043139D" w:rsidRPr="00B43852">
              <w:t>6</w:t>
            </w:r>
            <w:r w:rsidRPr="00B43852">
              <w:t xml:space="preserve"> </w:t>
            </w:r>
          </w:p>
          <w:p w14:paraId="16B9760C" w14:textId="77777777" w:rsidR="00957B2B" w:rsidRPr="00B43852" w:rsidRDefault="00F9579C">
            <w:pPr>
              <w:jc w:val="center"/>
            </w:pPr>
            <w:r w:rsidRPr="00B43852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F26E9E" w14:textId="77777777" w:rsidR="00957B2B" w:rsidRPr="00B43852" w:rsidRDefault="00F9579C">
            <w:pPr>
              <w:jc w:val="center"/>
            </w:pPr>
            <w:r w:rsidRPr="00B43852">
              <w:t>202</w:t>
            </w:r>
            <w:r w:rsidR="0043139D" w:rsidRPr="00B43852">
              <w:t>7</w:t>
            </w:r>
            <w:r w:rsidRPr="00B43852">
              <w:t xml:space="preserve"> </w:t>
            </w:r>
          </w:p>
          <w:p w14:paraId="668A8F71" w14:textId="77777777" w:rsidR="00957B2B" w:rsidRPr="00B43852" w:rsidRDefault="00F9579C">
            <w:pPr>
              <w:jc w:val="center"/>
            </w:pPr>
            <w:r w:rsidRPr="00B43852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DDF67" w14:textId="77777777" w:rsidR="00957B2B" w:rsidRPr="00B43852" w:rsidRDefault="00F9579C">
            <w:pPr>
              <w:jc w:val="center"/>
            </w:pPr>
            <w:r w:rsidRPr="00B43852"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606E33" w14:textId="77777777" w:rsidR="00957B2B" w:rsidRPr="00B43852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707710" w14:textId="77777777" w:rsidR="00957B2B" w:rsidRPr="00B43852" w:rsidRDefault="00957B2B"/>
        </w:tc>
      </w:tr>
      <w:tr w:rsidR="00AB5AD7" w:rsidRPr="00B43852" w14:paraId="03C45B02" w14:textId="7777777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1234BE" w14:textId="77777777" w:rsidR="00957B2B" w:rsidRPr="00B43852" w:rsidRDefault="00F9579C">
            <w:pPr>
              <w:jc w:val="center"/>
            </w:pPr>
            <w:r w:rsidRPr="00B43852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7E38BD" w14:textId="77777777" w:rsidR="00957B2B" w:rsidRPr="00B43852" w:rsidRDefault="00F9579C">
            <w:pPr>
              <w:jc w:val="center"/>
            </w:pPr>
            <w:r w:rsidRPr="00B43852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536ABA" w14:textId="77777777" w:rsidR="00957B2B" w:rsidRPr="00B43852" w:rsidRDefault="00F9579C">
            <w:pPr>
              <w:jc w:val="center"/>
            </w:pPr>
            <w:r w:rsidRPr="00B43852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3220A9" w14:textId="77777777" w:rsidR="00957B2B" w:rsidRPr="00B43852" w:rsidRDefault="00F9579C">
            <w:pPr>
              <w:jc w:val="center"/>
            </w:pPr>
            <w:r w:rsidRPr="00B43852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1BCAFC" w14:textId="77777777" w:rsidR="00957B2B" w:rsidRPr="00B43852" w:rsidRDefault="00F9579C">
            <w:pPr>
              <w:jc w:val="center"/>
            </w:pPr>
            <w:r w:rsidRPr="00B43852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470C5A" w14:textId="77777777" w:rsidR="00957B2B" w:rsidRPr="00B43852" w:rsidRDefault="00F9579C">
            <w:pPr>
              <w:jc w:val="center"/>
            </w:pPr>
            <w:r w:rsidRPr="00B43852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19443" w14:textId="77777777" w:rsidR="00957B2B" w:rsidRPr="00B43852" w:rsidRDefault="00F9579C">
            <w:pPr>
              <w:jc w:val="center"/>
            </w:pPr>
            <w:r w:rsidRPr="00B43852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91B7B1" w14:textId="77777777" w:rsidR="00957B2B" w:rsidRPr="00B43852" w:rsidRDefault="00F9579C">
            <w:pPr>
              <w:jc w:val="center"/>
            </w:pPr>
            <w:r w:rsidRPr="00B43852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0C3C2" w14:textId="77777777" w:rsidR="00957B2B" w:rsidRPr="00B43852" w:rsidRDefault="00F9579C">
            <w:pPr>
              <w:jc w:val="center"/>
            </w:pPr>
            <w:r w:rsidRPr="00B43852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2EE19" w14:textId="77777777" w:rsidR="00957B2B" w:rsidRPr="00B43852" w:rsidRDefault="00F9579C">
            <w:pPr>
              <w:jc w:val="center"/>
            </w:pPr>
            <w:r w:rsidRPr="00B43852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952267" w14:textId="77777777" w:rsidR="00957B2B" w:rsidRPr="00B43852" w:rsidRDefault="00F9579C">
            <w:pPr>
              <w:jc w:val="center"/>
            </w:pPr>
            <w:r w:rsidRPr="00B43852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55A3C7" w14:textId="77777777" w:rsidR="00957B2B" w:rsidRPr="00B43852" w:rsidRDefault="00F9579C">
            <w:pPr>
              <w:jc w:val="center"/>
            </w:pPr>
            <w:r w:rsidRPr="00B43852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790BBF" w14:textId="77777777" w:rsidR="00957B2B" w:rsidRPr="00B43852" w:rsidRDefault="00F9579C">
            <w:pPr>
              <w:jc w:val="center"/>
            </w:pPr>
            <w:r w:rsidRPr="00B43852">
              <w:t>13</w:t>
            </w:r>
          </w:p>
        </w:tc>
      </w:tr>
      <w:tr w:rsidR="00957B2B" w:rsidRPr="00B43852" w14:paraId="2DDA730E" w14:textId="77777777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E40D2E" w14:textId="77777777" w:rsidR="00957B2B" w:rsidRPr="00B43852" w:rsidRDefault="00F9579C" w:rsidP="0043139D">
            <w:pPr>
              <w:jc w:val="center"/>
            </w:pPr>
            <w:r w:rsidRPr="00B43852">
              <w:t>1. Задача «</w:t>
            </w:r>
            <w:r w:rsidR="0070573F" w:rsidRPr="00B43852">
              <w:t>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</w:t>
            </w:r>
            <w:r w:rsidRPr="00B43852">
              <w:t>»</w:t>
            </w:r>
          </w:p>
        </w:tc>
      </w:tr>
      <w:tr w:rsidR="003A5B6E" w:rsidRPr="00B43852" w14:paraId="3449998D" w14:textId="77777777" w:rsidTr="00D33420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7CB5A8" w14:textId="77777777" w:rsidR="003A5B6E" w:rsidRPr="00B43852" w:rsidRDefault="003A5B6E" w:rsidP="003A5B6E">
            <w:pPr>
              <w:jc w:val="center"/>
            </w:pPr>
            <w:bookmarkStart w:id="2" w:name="_Hlk187170082"/>
            <w:r w:rsidRPr="00B43852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51B224" w14:textId="77777777" w:rsidR="003A5B6E" w:rsidRPr="00B43852" w:rsidRDefault="003A5B6E" w:rsidP="003A5B6E">
            <w:r w:rsidRPr="00B43852">
              <w:t>Доля протяженности внутрипоселковых автомобильных дорог, не отвечающих нормативным требованиям, в общей протяженности внутрипоселковых автомобильных дорог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BED30" w14:textId="77777777" w:rsidR="003A5B6E" w:rsidRPr="00B43852" w:rsidRDefault="003A5B6E" w:rsidP="003A5B6E">
            <w:pPr>
              <w:jc w:val="center"/>
            </w:pPr>
            <w:r w:rsidRPr="00B43852"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729AC" w14:textId="77777777" w:rsidR="003A5B6E" w:rsidRPr="00B43852" w:rsidRDefault="003A5B6E" w:rsidP="003A5B6E">
            <w:pPr>
              <w:jc w:val="center"/>
            </w:pPr>
            <w:r w:rsidRPr="00B4385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468027" w14:textId="77777777" w:rsidR="003A5B6E" w:rsidRPr="00B43852" w:rsidRDefault="003A5B6E" w:rsidP="003A5B6E">
            <w:pPr>
              <w:jc w:val="center"/>
            </w:pPr>
            <w:r w:rsidRPr="00B43852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AF3BBF" w14:textId="77777777" w:rsidR="003A5B6E" w:rsidRPr="00B43852" w:rsidRDefault="003A5B6E" w:rsidP="003A5B6E">
            <w:pPr>
              <w:jc w:val="center"/>
            </w:pPr>
            <w:r w:rsidRPr="00B43852">
              <w:t>69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93F796" w14:textId="77777777" w:rsidR="003A5B6E" w:rsidRPr="00B43852" w:rsidRDefault="003A5B6E" w:rsidP="003A5B6E">
            <w:pPr>
              <w:jc w:val="center"/>
            </w:pPr>
            <w:r w:rsidRPr="00B43852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8E103C" w14:textId="77777777" w:rsidR="003A5B6E" w:rsidRPr="00B43852" w:rsidRDefault="003A5B6E" w:rsidP="003A5B6E">
            <w:pPr>
              <w:jc w:val="center"/>
            </w:pPr>
            <w:r w:rsidRPr="00B43852">
              <w:t>69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118000" w14:textId="77777777" w:rsidR="003A5B6E" w:rsidRPr="00B43852" w:rsidRDefault="003A5B6E" w:rsidP="003A5B6E">
            <w:pPr>
              <w:jc w:val="center"/>
            </w:pPr>
            <w:r w:rsidRPr="00B43852">
              <w:t>69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684E4D" w14:textId="77777777" w:rsidR="003A5B6E" w:rsidRPr="00B43852" w:rsidRDefault="003A5B6E" w:rsidP="003A5B6E">
            <w:pPr>
              <w:jc w:val="center"/>
            </w:pPr>
            <w:r w:rsidRPr="00B43852">
              <w:t>69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90B2B2" w14:textId="77777777" w:rsidR="003A5B6E" w:rsidRPr="00B43852" w:rsidRDefault="003A5B6E" w:rsidP="003A5B6E">
            <w:pPr>
              <w:jc w:val="center"/>
            </w:pPr>
            <w:r w:rsidRPr="00B43852">
              <w:t>60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241E84" w14:textId="43ABD5F6" w:rsidR="003A5B6E" w:rsidRPr="003A5B6E" w:rsidRDefault="001F3AA7" w:rsidP="003A5B6E">
            <w:pPr>
              <w:jc w:val="both"/>
            </w:pPr>
            <w:r>
              <w:t>Главный специалист</w:t>
            </w:r>
            <w:r w:rsidR="003A5B6E" w:rsidRPr="003A5B6E">
              <w:t xml:space="preserve"> по вопросам жилищно-коммунального хозяйства – </w:t>
            </w:r>
            <w:r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B3B593" w14:textId="77777777" w:rsidR="003A5B6E" w:rsidRPr="00B43852" w:rsidRDefault="003A5B6E" w:rsidP="003A5B6E">
            <w:pPr>
              <w:jc w:val="center"/>
            </w:pPr>
            <w:r w:rsidRPr="00B43852">
              <w:t>Информационная система отсутствует</w:t>
            </w:r>
          </w:p>
        </w:tc>
      </w:tr>
      <w:bookmarkEnd w:id="2"/>
      <w:tr w:rsidR="003A5B6E" w:rsidRPr="00B43852" w14:paraId="0AC6BA3D" w14:textId="77777777" w:rsidTr="00190A9B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948533" w14:textId="77777777" w:rsidR="003A5B6E" w:rsidRPr="00B43852" w:rsidRDefault="003A5B6E" w:rsidP="003A5B6E">
            <w:pPr>
              <w:jc w:val="center"/>
            </w:pPr>
            <w:r w:rsidRPr="00B43852"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1F3AA7" w:rsidRPr="00B43852" w14:paraId="13B1BC0D" w14:textId="77777777" w:rsidTr="00DB09C4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37F4B" w14:textId="77777777" w:rsidR="001F3AA7" w:rsidRPr="00B43852" w:rsidRDefault="001F3AA7" w:rsidP="001F3AA7">
            <w:pPr>
              <w:jc w:val="center"/>
            </w:pPr>
            <w:r w:rsidRPr="00B43852">
              <w:t>2.1.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971E83" w14:textId="77777777" w:rsidR="001F3AA7" w:rsidRPr="00B43852" w:rsidRDefault="001F3AA7" w:rsidP="001F3AA7">
            <w:r w:rsidRPr="00B43852">
              <w:t xml:space="preserve">Доля протяженности муниципальных автомобильных дорог, требующих восстановления профиля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A5F42" w14:textId="77777777" w:rsidR="001F3AA7" w:rsidRPr="00B43852" w:rsidRDefault="001F3AA7" w:rsidP="001F3AA7">
            <w:pPr>
              <w:jc w:val="center"/>
            </w:pPr>
            <w:r w:rsidRPr="00B43852">
              <w:t>убывающий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A52E63" w14:textId="77777777" w:rsidR="001F3AA7" w:rsidRPr="00B43852" w:rsidRDefault="001F3AA7" w:rsidP="001F3AA7">
            <w:pPr>
              <w:jc w:val="center"/>
            </w:pPr>
            <w:r w:rsidRPr="00B4385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F14369" w14:textId="77777777" w:rsidR="001F3AA7" w:rsidRPr="00B43852" w:rsidRDefault="001F3AA7" w:rsidP="001F3AA7">
            <w:pPr>
              <w:jc w:val="center"/>
            </w:pPr>
            <w:r w:rsidRPr="00B43852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B3FCDE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85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F8B5CE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635B8E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85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C2782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85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486A9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85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EED278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80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0D0D9A" w14:textId="2F7F8202" w:rsidR="001F3AA7" w:rsidRPr="003A5B6E" w:rsidRDefault="001F3AA7" w:rsidP="001F3AA7">
            <w:pPr>
              <w:jc w:val="both"/>
            </w:pPr>
            <w:r>
              <w:t>Главный специалист</w:t>
            </w:r>
            <w:r w:rsidRPr="003A5B6E">
              <w:t xml:space="preserve"> по вопросам жилищно-коммунального хозяйства – </w:t>
            </w:r>
            <w:r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CF95C8" w14:textId="77777777" w:rsidR="001F3AA7" w:rsidRPr="00B43852" w:rsidRDefault="001F3AA7" w:rsidP="001F3AA7">
            <w:pPr>
              <w:jc w:val="center"/>
            </w:pPr>
            <w:r w:rsidRPr="00B43852">
              <w:t>Информационная система отсутствует</w:t>
            </w:r>
          </w:p>
        </w:tc>
      </w:tr>
      <w:tr w:rsidR="003A5B6E" w:rsidRPr="00B43852" w14:paraId="10887E81" w14:textId="77777777" w:rsidTr="00190A9B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880084" w14:textId="77777777" w:rsidR="003A5B6E" w:rsidRPr="00B43852" w:rsidRDefault="003A5B6E" w:rsidP="003A5B6E">
            <w:pPr>
              <w:jc w:val="center"/>
            </w:pPr>
            <w:r w:rsidRPr="00B43852"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1F3AA7" w:rsidRPr="00B43852" w14:paraId="4D59B9ED" w14:textId="77777777" w:rsidTr="00D9207E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9D754" w14:textId="77777777" w:rsidR="001F3AA7" w:rsidRPr="00B43852" w:rsidRDefault="001F3AA7" w:rsidP="001F3AA7">
            <w:pPr>
              <w:jc w:val="center"/>
            </w:pPr>
            <w:r w:rsidRPr="00B43852">
              <w:t>3.1.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76A1C1" w14:textId="77777777" w:rsidR="001F3AA7" w:rsidRPr="00B43852" w:rsidRDefault="001F3AA7" w:rsidP="001F3AA7">
            <w:r w:rsidRPr="00B43852">
              <w:t>Доля протяженности муниципальных автомобильных дорог, требующих проектирования организации дорожного движения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86D10" w14:textId="77777777" w:rsidR="001F3AA7" w:rsidRPr="00B43852" w:rsidRDefault="001F3AA7" w:rsidP="001F3AA7">
            <w:pPr>
              <w:jc w:val="center"/>
            </w:pPr>
            <w:r w:rsidRPr="00B43852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ECD3B6" w14:textId="77777777" w:rsidR="001F3AA7" w:rsidRPr="00B43852" w:rsidRDefault="001F3AA7" w:rsidP="001F3AA7">
            <w:pPr>
              <w:jc w:val="center"/>
            </w:pPr>
            <w:r w:rsidRPr="00B4385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8298E0" w14:textId="77777777" w:rsidR="001F3AA7" w:rsidRPr="00B43852" w:rsidRDefault="001F3AA7" w:rsidP="001F3AA7">
            <w:pPr>
              <w:jc w:val="center"/>
            </w:pPr>
            <w:r w:rsidRPr="00B43852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2FA637" w14:textId="77777777" w:rsidR="001F3AA7" w:rsidRPr="00B43852" w:rsidRDefault="001F3AA7" w:rsidP="001F3AA7">
            <w:pPr>
              <w:jc w:val="center"/>
            </w:pPr>
            <w:r w:rsidRPr="00B43852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08417B" w14:textId="77777777" w:rsidR="001F3AA7" w:rsidRPr="00B43852" w:rsidRDefault="001F3AA7" w:rsidP="001F3AA7">
            <w:pPr>
              <w:jc w:val="center"/>
            </w:pPr>
            <w:r w:rsidRPr="00B43852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C4D9B0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FEBC9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65565C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AEE72E" w14:textId="77777777" w:rsidR="001F3AA7" w:rsidRPr="005D114E" w:rsidRDefault="001F3AA7" w:rsidP="001F3AA7">
            <w:pPr>
              <w:ind w:right="98"/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7AECB" w14:textId="4474EFF1" w:rsidR="001F3AA7" w:rsidRPr="003A5B6E" w:rsidRDefault="001F3AA7" w:rsidP="001F3AA7">
            <w:pPr>
              <w:jc w:val="both"/>
            </w:pPr>
            <w:r>
              <w:t>Главный специалист</w:t>
            </w:r>
            <w:r w:rsidRPr="003A5B6E">
              <w:t xml:space="preserve"> по вопросам жилищно-коммунального хозяйства – </w:t>
            </w:r>
            <w:r>
              <w:t>Коржова А.А.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298ED7" w14:textId="77777777" w:rsidR="001F3AA7" w:rsidRPr="00B43852" w:rsidRDefault="001F3AA7" w:rsidP="001F3AA7">
            <w:pPr>
              <w:jc w:val="center"/>
            </w:pPr>
            <w:r w:rsidRPr="00B43852">
              <w:t>Информационная система отсутствует</w:t>
            </w:r>
          </w:p>
        </w:tc>
      </w:tr>
      <w:tr w:rsidR="003A5B6E" w:rsidRPr="00B43852" w14:paraId="2BC859A4" w14:textId="77777777" w:rsidTr="00190A9B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3EA18D" w14:textId="77777777" w:rsidR="003A5B6E" w:rsidRPr="005D114E" w:rsidRDefault="003A5B6E" w:rsidP="003A5B6E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1F3AA7" w:rsidRPr="00B43852" w14:paraId="0DDF6377" w14:textId="77777777" w:rsidTr="001D1BC3">
        <w:trPr>
          <w:trHeight w:val="2058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3C3FE" w14:textId="77777777" w:rsidR="001F3AA7" w:rsidRPr="00B43852" w:rsidRDefault="001F3AA7" w:rsidP="001F3AA7">
            <w:pPr>
              <w:jc w:val="center"/>
            </w:pPr>
            <w:r w:rsidRPr="00B43852">
              <w:lastRenderedPageBreak/>
              <w:t>4.1.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22B1D4" w14:textId="360EB60F" w:rsidR="001F3AA7" w:rsidRPr="00B43852" w:rsidRDefault="001F3AA7" w:rsidP="001F3AA7">
            <w:pPr>
              <w:jc w:val="both"/>
            </w:pPr>
            <w:r w:rsidRPr="00B43852">
              <w:t xml:space="preserve">Доля протяженности внутрипоселковых автомобильных дорог общего пользования, на которых осуществляется круглогодичное содержание, в общей протяженности автомобильных дорог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0CE197" w14:textId="77777777" w:rsidR="001F3AA7" w:rsidRPr="00B43852" w:rsidRDefault="001F3AA7" w:rsidP="001F3AA7">
            <w:pPr>
              <w:jc w:val="center"/>
            </w:pPr>
            <w:r w:rsidRPr="00B43852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733F4" w14:textId="77777777" w:rsidR="001F3AA7" w:rsidRPr="00B43852" w:rsidRDefault="001F3AA7" w:rsidP="001F3AA7">
            <w:pPr>
              <w:jc w:val="center"/>
            </w:pPr>
            <w:r w:rsidRPr="00B43852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D0BFCD" w14:textId="77777777" w:rsidR="001F3AA7" w:rsidRPr="00B43852" w:rsidRDefault="001F3AA7" w:rsidP="001F3AA7">
            <w:pPr>
              <w:jc w:val="center"/>
            </w:pPr>
            <w:r w:rsidRPr="00B43852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B0319" w14:textId="77777777" w:rsidR="001F3AA7" w:rsidRPr="00B43852" w:rsidRDefault="001F3AA7" w:rsidP="001F3AA7">
            <w:pPr>
              <w:jc w:val="center"/>
            </w:pPr>
            <w:r w:rsidRPr="00B43852"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92B803" w14:textId="77777777" w:rsidR="001F3AA7" w:rsidRPr="00B43852" w:rsidRDefault="001F3AA7" w:rsidP="001F3AA7">
            <w:pPr>
              <w:jc w:val="center"/>
            </w:pPr>
            <w:r w:rsidRPr="00B43852"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AA3471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AA955C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0E11C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8BE39" w14:textId="77777777" w:rsidR="001F3AA7" w:rsidRPr="005D114E" w:rsidRDefault="001F3AA7" w:rsidP="001F3AA7">
            <w:pPr>
              <w:jc w:val="center"/>
              <w:rPr>
                <w:color w:val="auto"/>
              </w:rPr>
            </w:pPr>
            <w:r w:rsidRPr="005D114E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AD776F" w14:textId="77777777" w:rsidR="001F3AA7" w:rsidRPr="003A5B6E" w:rsidRDefault="001F3AA7" w:rsidP="001F3AA7">
            <w:pPr>
              <w:jc w:val="both"/>
            </w:pPr>
            <w:r>
              <w:t>Главный специалист</w:t>
            </w:r>
            <w:r w:rsidRPr="003A5B6E">
              <w:t xml:space="preserve"> по вопросам жилищно-</w:t>
            </w:r>
          </w:p>
          <w:p w14:paraId="66E65C62" w14:textId="2ECBA7E1" w:rsidR="001F3AA7" w:rsidRPr="003A5B6E" w:rsidRDefault="001F3AA7" w:rsidP="001F3AA7">
            <w:pPr>
              <w:jc w:val="both"/>
            </w:pPr>
            <w:r w:rsidRPr="003A5B6E">
              <w:t xml:space="preserve">коммунального хозяйства – </w:t>
            </w:r>
            <w:r>
              <w:t>Коржова А.А.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306FA" w14:textId="77777777" w:rsidR="001F3AA7" w:rsidRPr="00B43852" w:rsidRDefault="001F3AA7" w:rsidP="001F3AA7">
            <w:pPr>
              <w:jc w:val="center"/>
            </w:pPr>
            <w:r w:rsidRPr="00B43852">
              <w:t>Информационная система отсутствует</w:t>
            </w:r>
          </w:p>
        </w:tc>
      </w:tr>
    </w:tbl>
    <w:p w14:paraId="4DF77A03" w14:textId="77777777" w:rsidR="00957B2B" w:rsidRPr="00B43852" w:rsidRDefault="00F9579C">
      <w:pPr>
        <w:ind w:firstLine="709"/>
        <w:jc w:val="both"/>
      </w:pPr>
      <w:r w:rsidRPr="00B43852">
        <w:t>Примечание.</w:t>
      </w:r>
    </w:p>
    <w:p w14:paraId="2A109E42" w14:textId="77777777" w:rsidR="00957B2B" w:rsidRPr="00B43852" w:rsidRDefault="00F9579C">
      <w:pPr>
        <w:ind w:firstLine="709"/>
        <w:jc w:val="both"/>
      </w:pPr>
      <w:r w:rsidRPr="00B43852">
        <w:t>Используемые сокращения:</w:t>
      </w:r>
    </w:p>
    <w:p w14:paraId="5A94034C" w14:textId="77777777" w:rsidR="00957B2B" w:rsidRPr="00B43852" w:rsidRDefault="004A4CDC">
      <w:pPr>
        <w:ind w:firstLine="709"/>
        <w:jc w:val="both"/>
      </w:pPr>
      <w:r w:rsidRPr="00B43852">
        <w:rPr>
          <w:rStyle w:val="1fc"/>
        </w:rPr>
        <w:t>М</w:t>
      </w:r>
      <w:r w:rsidR="00F9579C" w:rsidRPr="00B43852">
        <w:rPr>
          <w:rStyle w:val="1fc"/>
        </w:rPr>
        <w:t xml:space="preserve">П – </w:t>
      </w:r>
      <w:r w:rsidRPr="00B43852">
        <w:rPr>
          <w:rStyle w:val="1fc"/>
        </w:rPr>
        <w:t>муниципаль</w:t>
      </w:r>
      <w:r w:rsidR="00F9579C" w:rsidRPr="00B43852">
        <w:rPr>
          <w:rStyle w:val="1fc"/>
        </w:rPr>
        <w:t>ная программа;</w:t>
      </w:r>
    </w:p>
    <w:p w14:paraId="7B4F52B9" w14:textId="77777777" w:rsidR="00957B2B" w:rsidRPr="00B43852" w:rsidRDefault="00F9579C">
      <w:pPr>
        <w:ind w:firstLine="709"/>
        <w:jc w:val="both"/>
        <w:rPr>
          <w:rStyle w:val="1fc"/>
        </w:rPr>
      </w:pPr>
      <w:r w:rsidRPr="00B43852">
        <w:rPr>
          <w:rStyle w:val="1fc"/>
        </w:rPr>
        <w:t>ОКЕИ – общероссийский классификатор единиц измерения.</w:t>
      </w:r>
    </w:p>
    <w:p w14:paraId="2D25746D" w14:textId="77777777" w:rsidR="00AF7906" w:rsidRPr="00152E12" w:rsidRDefault="00AF7906">
      <w:pPr>
        <w:ind w:firstLine="709"/>
        <w:jc w:val="both"/>
        <w:rPr>
          <w:rStyle w:val="1fc"/>
          <w:sz w:val="24"/>
          <w:szCs w:val="24"/>
        </w:rPr>
      </w:pPr>
    </w:p>
    <w:p w14:paraId="10F03EC2" w14:textId="77777777" w:rsidR="00AF7906" w:rsidRPr="00152E12" w:rsidRDefault="00AF7906">
      <w:pPr>
        <w:ind w:firstLine="709"/>
        <w:jc w:val="both"/>
        <w:rPr>
          <w:rStyle w:val="1fc"/>
          <w:sz w:val="24"/>
          <w:szCs w:val="24"/>
        </w:rPr>
      </w:pPr>
    </w:p>
    <w:p w14:paraId="6BA4650D" w14:textId="77777777" w:rsidR="00AF7906" w:rsidRPr="00152E12" w:rsidRDefault="00AF7906">
      <w:pPr>
        <w:ind w:firstLine="709"/>
        <w:jc w:val="both"/>
        <w:rPr>
          <w:rStyle w:val="1fc"/>
          <w:sz w:val="24"/>
          <w:szCs w:val="24"/>
        </w:rPr>
      </w:pPr>
    </w:p>
    <w:p w14:paraId="1CC595FE" w14:textId="77777777" w:rsidR="00AF7906" w:rsidRPr="00152E12" w:rsidRDefault="00AF7906">
      <w:pPr>
        <w:ind w:firstLine="709"/>
        <w:jc w:val="both"/>
        <w:rPr>
          <w:rStyle w:val="1fc"/>
          <w:sz w:val="24"/>
          <w:szCs w:val="24"/>
        </w:rPr>
      </w:pPr>
    </w:p>
    <w:p w14:paraId="6317E4E6" w14:textId="77777777" w:rsidR="00AF7906" w:rsidRPr="00152E12" w:rsidRDefault="00AF7906">
      <w:pPr>
        <w:ind w:firstLine="709"/>
        <w:jc w:val="both"/>
        <w:rPr>
          <w:rStyle w:val="1fc"/>
          <w:sz w:val="24"/>
          <w:szCs w:val="24"/>
        </w:rPr>
      </w:pPr>
    </w:p>
    <w:p w14:paraId="26B52B2A" w14:textId="77777777" w:rsidR="00A07C32" w:rsidRPr="00152E1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0F45BB69" w14:textId="77777777" w:rsidR="00A07C32" w:rsidRPr="00152E1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013353C3" w14:textId="77777777" w:rsidR="00A07C32" w:rsidRPr="00152E1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2920FE30" w14:textId="77777777" w:rsidR="00A07C32" w:rsidRPr="00152E1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71C44091" w14:textId="77777777" w:rsidR="00A07C3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10EDEACF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1255C744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7FCA3ACA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0C3E5557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4E5CAB1E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541D86CC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0BC92557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3EAA3D4B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23FE330D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69F9342A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1853232D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487928C0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6B1D1874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563FF7A6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6F0C8F84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4FEAB097" w14:textId="77777777" w:rsidR="005D114E" w:rsidRDefault="005D114E">
      <w:pPr>
        <w:ind w:firstLine="709"/>
        <w:jc w:val="both"/>
        <w:rPr>
          <w:rStyle w:val="1fc"/>
          <w:sz w:val="24"/>
          <w:szCs w:val="24"/>
        </w:rPr>
      </w:pPr>
    </w:p>
    <w:p w14:paraId="79857196" w14:textId="77777777" w:rsidR="005D114E" w:rsidRPr="00152E12" w:rsidRDefault="005D114E" w:rsidP="004C4411">
      <w:pPr>
        <w:jc w:val="both"/>
        <w:rPr>
          <w:rStyle w:val="1fc"/>
          <w:sz w:val="24"/>
          <w:szCs w:val="24"/>
        </w:rPr>
      </w:pPr>
    </w:p>
    <w:p w14:paraId="0F637471" w14:textId="77777777" w:rsidR="00A07C32" w:rsidRPr="00152E12" w:rsidRDefault="00A07C32">
      <w:pPr>
        <w:ind w:firstLine="709"/>
        <w:jc w:val="both"/>
        <w:rPr>
          <w:rStyle w:val="1fc"/>
          <w:sz w:val="24"/>
          <w:szCs w:val="24"/>
        </w:rPr>
      </w:pPr>
    </w:p>
    <w:p w14:paraId="7576CAB8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694BF378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2998"/>
        <w:gridCol w:w="1843"/>
        <w:gridCol w:w="3827"/>
        <w:gridCol w:w="1527"/>
        <w:gridCol w:w="883"/>
        <w:gridCol w:w="900"/>
        <w:gridCol w:w="824"/>
        <w:gridCol w:w="824"/>
        <w:gridCol w:w="996"/>
      </w:tblGrid>
      <w:tr w:rsidR="00957B2B" w:rsidRPr="00152E12" w14:paraId="4D78F507" w14:textId="77777777" w:rsidTr="00CE589E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841E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1A94DF5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299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8A45B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Наименование </w:t>
            </w:r>
          </w:p>
          <w:p w14:paraId="69D6272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8D2D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8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AC78FE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5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AA4C5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3E811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A382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957B2B" w:rsidRPr="00152E12" w14:paraId="0699FB19" w14:textId="77777777" w:rsidTr="00CE589E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5CE4B0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299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BDF0ED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D0AEC2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38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CD0937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5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E75A6D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84BA1A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значе-ние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E43B4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21537" w14:textId="77777777"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5</w:t>
            </w:r>
            <w:r w:rsidRPr="00152E12">
              <w:rPr>
                <w:sz w:val="24"/>
                <w:szCs w:val="24"/>
              </w:rPr>
              <w:t xml:space="preserve">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B4A85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6</w:t>
            </w:r>
            <w:r w:rsidRPr="00152E12">
              <w:rPr>
                <w:sz w:val="24"/>
                <w:szCs w:val="24"/>
              </w:rPr>
              <w:t xml:space="preserve"> </w:t>
            </w:r>
          </w:p>
          <w:p w14:paraId="2AAABE6A" w14:textId="77777777" w:rsidR="00957B2B" w:rsidRPr="00152E12" w:rsidRDefault="00957B2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57B3CF" w14:textId="77777777" w:rsidR="00957B2B" w:rsidRPr="00152E12" w:rsidRDefault="00F9579C" w:rsidP="00D362A9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7</w:t>
            </w:r>
            <w:r w:rsidRPr="00152E12">
              <w:rPr>
                <w:sz w:val="24"/>
                <w:szCs w:val="24"/>
              </w:rPr>
              <w:t xml:space="preserve"> </w:t>
            </w:r>
            <w:r w:rsidR="00D362A9" w:rsidRPr="00152E12">
              <w:rPr>
                <w:sz w:val="24"/>
                <w:szCs w:val="24"/>
              </w:rPr>
              <w:t>- 2030</w:t>
            </w:r>
          </w:p>
        </w:tc>
      </w:tr>
      <w:tr w:rsidR="00957B2B" w:rsidRPr="00152E12" w14:paraId="50DB4896" w14:textId="77777777" w:rsidTr="00CE589E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429AF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FC80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E892C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53898D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D0CBF9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2E0312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38ADC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0201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8BAF94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DB947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</w:tr>
      <w:tr w:rsidR="00957B2B" w:rsidRPr="00152E12" w14:paraId="4C8FA800" w14:textId="77777777" w:rsidTr="00D362A9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7C748B" w14:textId="77777777" w:rsidR="00957B2B" w:rsidRPr="00152E12" w:rsidRDefault="0070573F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 Задача «выполнен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них)»</w:t>
            </w:r>
          </w:p>
        </w:tc>
      </w:tr>
      <w:tr w:rsidR="00957B2B" w:rsidRPr="00152E12" w14:paraId="4E858386" w14:textId="77777777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2CE7F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C7C2C" w14:textId="77777777" w:rsidR="00957B2B" w:rsidRPr="00152E12" w:rsidRDefault="00F9579C" w:rsidP="00220C87">
            <w:pPr>
              <w:autoSpaceDE w:val="0"/>
              <w:autoSpaceDN w:val="0"/>
              <w:adjustRightInd w:val="0"/>
              <w:spacing w:line="233" w:lineRule="auto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</w:t>
            </w:r>
            <w:r w:rsidR="004A4CDC" w:rsidRPr="00152E12">
              <w:rPr>
                <w:sz w:val="24"/>
                <w:szCs w:val="24"/>
              </w:rPr>
              <w:t xml:space="preserve"> 1</w:t>
            </w:r>
            <w:r w:rsidRPr="00152E12">
              <w:rPr>
                <w:sz w:val="24"/>
                <w:szCs w:val="24"/>
              </w:rPr>
              <w:t xml:space="preserve"> «</w:t>
            </w:r>
            <w:r w:rsidR="00220C87"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484B7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244D6D" w14:textId="77777777" w:rsidR="00957B2B" w:rsidRPr="00152E12" w:rsidRDefault="00220C87" w:rsidP="00EB1463">
            <w:pPr>
              <w:widowControl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152E12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B2C7B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A65B61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0C52E8" w14:textId="77777777"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570BD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52D010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04C1A4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</w:tr>
      <w:tr w:rsidR="00C434C6" w:rsidRPr="00152E12" w14:paraId="4F662BF2" w14:textId="77777777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138870" w14:textId="77777777" w:rsidR="00C434C6" w:rsidRPr="00152E12" w:rsidRDefault="0070573F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220C87" w:rsidRPr="00152E12" w14:paraId="14FB4628" w14:textId="77777777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B0B51D" w14:textId="77777777" w:rsidR="00220C87" w:rsidRPr="00152E12" w:rsidRDefault="00220C87" w:rsidP="00D106C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20D6FB" w14:textId="77777777" w:rsidR="00220C87" w:rsidRPr="00152E12" w:rsidRDefault="00220C87" w:rsidP="00AF7B4E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E40C90" w14:textId="77777777" w:rsidR="00220C87" w:rsidRPr="00152E12" w:rsidRDefault="00220C87" w:rsidP="00AF7B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C2BEB0" w14:textId="77777777" w:rsidR="00220C87" w:rsidRPr="00152E12" w:rsidRDefault="00220C87" w:rsidP="00190A9B">
            <w:pPr>
              <w:widowControl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152E12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1A3FA0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07C73A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2B756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F05215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9C294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FA5E29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</w:tr>
      <w:tr w:rsidR="00013932" w:rsidRPr="00152E12" w14:paraId="6F862403" w14:textId="77777777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BF2F4C" w14:textId="77777777" w:rsidR="00013932" w:rsidRPr="00152E12" w:rsidRDefault="0070573F" w:rsidP="00D106C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220C87" w:rsidRPr="00152E12" w14:paraId="4C0C3895" w14:textId="77777777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08A25" w14:textId="77777777" w:rsidR="00220C87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05514" w14:textId="77777777" w:rsidR="00220C87" w:rsidRPr="00152E12" w:rsidRDefault="00220C87" w:rsidP="00AF7B4E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ACBD7B" w14:textId="77777777" w:rsidR="00220C87" w:rsidRPr="00152E12" w:rsidRDefault="00220C87" w:rsidP="00AF7B4E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EDC9A9" w14:textId="77777777" w:rsidR="00220C87" w:rsidRPr="00152E12" w:rsidRDefault="00220C87" w:rsidP="00190A9B">
            <w:pPr>
              <w:widowControl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152E12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5E3827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9D2642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D16FA6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B4D33A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181A14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AD7271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</w:tr>
      <w:tr w:rsidR="00013932" w:rsidRPr="00152E12" w14:paraId="35FE4595" w14:textId="77777777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E39CAD" w14:textId="77777777" w:rsidR="00013932" w:rsidRPr="00152E12" w:rsidRDefault="0070573F" w:rsidP="00D106C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lastRenderedPageBreak/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220C87" w:rsidRPr="00152E12" w14:paraId="5E4EA397" w14:textId="77777777" w:rsidTr="00CE589E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C02976" w14:textId="77777777" w:rsidR="00220C87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4.1.</w:t>
            </w:r>
          </w:p>
        </w:tc>
        <w:tc>
          <w:tcPr>
            <w:tcW w:w="29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0386E2" w14:textId="77777777" w:rsidR="00220C87" w:rsidRPr="00152E12" w:rsidRDefault="00220C87" w:rsidP="00AF7B4E">
            <w:pPr>
              <w:autoSpaceDE w:val="0"/>
              <w:autoSpaceDN w:val="0"/>
              <w:adjustRightInd w:val="0"/>
              <w:spacing w:line="233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5A5F0C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D2C1F" w14:textId="77777777" w:rsidR="00220C87" w:rsidRPr="00152E12" w:rsidRDefault="00220C87" w:rsidP="00190A9B">
            <w:pPr>
              <w:widowControl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152E12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5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927629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км</w:t>
            </w:r>
          </w:p>
        </w:tc>
        <w:tc>
          <w:tcPr>
            <w:tcW w:w="8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CBAEA8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F81981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F745BA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3ABE92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ADC441" w14:textId="77777777" w:rsidR="00220C87" w:rsidRPr="00152E12" w:rsidRDefault="00220C87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</w:tr>
    </w:tbl>
    <w:p w14:paraId="09E6B79E" w14:textId="77777777" w:rsidR="00957B2B" w:rsidRPr="00152E12" w:rsidRDefault="00F9579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Примечание.</w:t>
      </w:r>
    </w:p>
    <w:p w14:paraId="731EE11E" w14:textId="77777777" w:rsidR="00957B2B" w:rsidRPr="00152E12" w:rsidRDefault="00F9579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Используемое сокращение:</w:t>
      </w:r>
    </w:p>
    <w:p w14:paraId="02AF2900" w14:textId="77777777" w:rsidR="00D106C1" w:rsidRPr="00152E12" w:rsidRDefault="00F9579C" w:rsidP="00DE5675">
      <w:pPr>
        <w:ind w:firstLine="709"/>
        <w:jc w:val="both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14C48419" w14:textId="77777777" w:rsidR="00D106C1" w:rsidRPr="00152E12" w:rsidRDefault="00D106C1">
      <w:pPr>
        <w:jc w:val="center"/>
        <w:rPr>
          <w:sz w:val="24"/>
          <w:szCs w:val="24"/>
        </w:rPr>
      </w:pPr>
    </w:p>
    <w:p w14:paraId="520C752C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14:paraId="42F7EB68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957B2B" w:rsidRPr="00152E12" w14:paraId="4D4AA523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0EC721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1DFA085E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1FCDA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14:paraId="0B21286F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18D69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DDF8F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14:paraId="09A6565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(тыс. рублей)</w:t>
            </w:r>
          </w:p>
        </w:tc>
      </w:tr>
      <w:tr w:rsidR="00957B2B" w:rsidRPr="00152E12" w14:paraId="7B1FCA85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AE1AA3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940C0C6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303271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0BC99B" w14:textId="77777777"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420DC3" w14:textId="77777777"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16AC22" w14:textId="74D41ADC" w:rsidR="00957B2B" w:rsidRPr="00152E12" w:rsidRDefault="00F9579C" w:rsidP="00FA0BD2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</w:t>
            </w:r>
            <w:r w:rsidR="00FA0BD2" w:rsidRPr="00152E12">
              <w:rPr>
                <w:sz w:val="24"/>
                <w:szCs w:val="24"/>
              </w:rPr>
              <w:t>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D67A54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  <w:tr w:rsidR="00957B2B" w:rsidRPr="00152E12" w14:paraId="1A465FED" w14:textId="77777777" w:rsidTr="00E93316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A940A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216B7B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252559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16B51A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2E8442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949B5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181765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</w:tr>
      <w:tr w:rsidR="002C06C1" w:rsidRPr="00152E12" w14:paraId="5D0F1A50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DABF99" w14:textId="77777777" w:rsidR="002C06C1" w:rsidRPr="00152E12" w:rsidRDefault="002C06C1" w:rsidP="002C06C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F50269" w14:textId="5567FA32" w:rsidR="002C06C1" w:rsidRPr="00152E12" w:rsidRDefault="002C06C1" w:rsidP="002C06C1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 xml:space="preserve">Развитие транспортной инфраструктуры </w:t>
            </w:r>
            <w:r w:rsidR="00F34ED8">
              <w:rPr>
                <w:kern w:val="2"/>
                <w:sz w:val="24"/>
                <w:szCs w:val="24"/>
              </w:rPr>
              <w:t>Первомайского</w:t>
            </w:r>
            <w:r w:rsidRPr="00152E12">
              <w:rPr>
                <w:kern w:val="2"/>
                <w:sz w:val="24"/>
                <w:szCs w:val="24"/>
              </w:rPr>
              <w:t xml:space="preserve"> сельского поселения</w:t>
            </w:r>
            <w:r w:rsidRPr="00152E12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6A47F7" w14:textId="7495F887" w:rsidR="002C06C1" w:rsidRPr="00152E12" w:rsidRDefault="002C06C1" w:rsidP="002C06C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951 0409 </w:t>
            </w:r>
            <w:r w:rsidR="00873CDF">
              <w:rPr>
                <w:sz w:val="24"/>
                <w:szCs w:val="24"/>
              </w:rPr>
              <w:t>06401</w:t>
            </w:r>
            <w:r w:rsidR="001F3AA7">
              <w:rPr>
                <w:sz w:val="24"/>
                <w:szCs w:val="24"/>
              </w:rPr>
              <w:t>85010</w:t>
            </w:r>
            <w:r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57B60F" w14:textId="33F7F7C5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F02370" w14:textId="6C0F275F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8C25D4" w14:textId="31423B30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993FAF4" w14:textId="6AB507F0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1F3AA7" w:rsidRPr="00152E12" w14:paraId="55F141F8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714754" w14:textId="77777777" w:rsidR="001F3AA7" w:rsidRPr="00152E12" w:rsidRDefault="001F3AA7" w:rsidP="001F3AA7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CA3A4E" w14:textId="77777777" w:rsidR="001F3AA7" w:rsidRPr="00152E12" w:rsidRDefault="001F3AA7" w:rsidP="001F3AA7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C2BA58A" w14:textId="4BD50AA4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7A8BDB" w14:textId="72257F91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54198B" w14:textId="2E5F49B1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6499D3" w14:textId="088F10AD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6E138F" w14:textId="7D52374F" w:rsidR="001F3AA7" w:rsidRPr="00152E12" w:rsidRDefault="001F3AA7" w:rsidP="001F3AA7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E93316" w:rsidRPr="00152E12" w14:paraId="16A531C2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7CAC06" w14:textId="77777777"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E02F5C" w14:textId="77777777"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859358" w14:textId="77777777"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727648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3068EF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366092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D2384AA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52E12" w14:paraId="758911DA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729FEA" w14:textId="77777777"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6DB5F0" w14:textId="77777777"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DE9A189" w14:textId="77777777"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E6ED98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35BE7B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D93B7D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CC1D34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E93316" w:rsidRPr="00152E12" w14:paraId="42A2E190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67EE0B7" w14:textId="77777777" w:rsidR="00E93316" w:rsidRPr="00152E12" w:rsidRDefault="00E93316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7FA485" w14:textId="77777777" w:rsidR="00E93316" w:rsidRPr="00152E12" w:rsidRDefault="00E9331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D76C90" w14:textId="77777777" w:rsidR="00E93316" w:rsidRPr="00152E12" w:rsidRDefault="00E9331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6CC008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0FC627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319870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B1EB77" w14:textId="77777777" w:rsidR="00E93316" w:rsidRPr="00152E12" w:rsidRDefault="00E93316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2C06C1" w:rsidRPr="00152E12" w14:paraId="32150AFE" w14:textId="77777777" w:rsidTr="00E93316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DB42707" w14:textId="77777777" w:rsidR="002C06C1" w:rsidRPr="00152E12" w:rsidRDefault="002C06C1" w:rsidP="002C06C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4A2FF5" w14:textId="44C53DAC" w:rsidR="002C06C1" w:rsidRPr="00152E12" w:rsidRDefault="002C06C1" w:rsidP="002C06C1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="001F3AA7">
              <w:rPr>
                <w:sz w:val="24"/>
                <w:szCs w:val="24"/>
              </w:rPr>
              <w:t>Ремонт и содержание дорог в Первомайском сельском поселении</w:t>
            </w:r>
            <w:r w:rsidRPr="00152E12">
              <w:rPr>
                <w:sz w:val="24"/>
                <w:szCs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01E7995" w14:textId="1F0CCFEE" w:rsidR="002C06C1" w:rsidRPr="00152E12" w:rsidRDefault="001F3AA7" w:rsidP="002C06C1">
            <w:pPr>
              <w:jc w:val="center"/>
              <w:rPr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2B3015" w14:textId="2B790203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E07623" w14:textId="10CD2B5C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20F4C1" w14:textId="248DE873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5A7A5D" w14:textId="1A479FD1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2C06C1" w:rsidRPr="00152E12" w14:paraId="5F171FD6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537781" w14:textId="77777777" w:rsidR="002C06C1" w:rsidRPr="00152E12" w:rsidRDefault="002C06C1" w:rsidP="002C06C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1C89C5" w14:textId="77777777" w:rsidR="002C06C1" w:rsidRPr="00152E12" w:rsidRDefault="002C06C1" w:rsidP="002C06C1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DE38C9" w14:textId="017817BC" w:rsidR="002C06C1" w:rsidRPr="00152E12" w:rsidRDefault="001F3AA7" w:rsidP="002C06C1">
            <w:pPr>
              <w:jc w:val="center"/>
              <w:rPr>
                <w:sz w:val="24"/>
                <w:szCs w:val="24"/>
              </w:rPr>
            </w:pPr>
            <w:r w:rsidRPr="001F3AA7">
              <w:rPr>
                <w:sz w:val="24"/>
                <w:szCs w:val="24"/>
              </w:rPr>
              <w:t>951 0409 0640185010 244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355848" w14:textId="45E6AB2B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886CCA" w14:textId="74CA1A39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C268C8" w14:textId="2C9FBD74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100,0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3AB3F8" w14:textId="6980CBE3" w:rsidR="002C06C1" w:rsidRPr="00152E12" w:rsidRDefault="001F3AA7" w:rsidP="002C06C1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300,0</w:t>
            </w:r>
          </w:p>
        </w:tc>
      </w:tr>
      <w:tr w:rsidR="004847B1" w:rsidRPr="00152E12" w14:paraId="3CB9DB88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2D406B" w14:textId="77777777"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40CFD06" w14:textId="77777777"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5392D8" w14:textId="77777777"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351CC4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9D832A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3BDC04A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186D583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52E12" w14:paraId="40D14FE7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27BB2F" w14:textId="77777777"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44DE8E" w14:textId="77777777"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1AB750" w14:textId="77777777"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F76E13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46ABF6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3FED23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79196E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4847B1" w:rsidRPr="00152E12" w14:paraId="3D417D90" w14:textId="77777777" w:rsidTr="00E93316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F31A93" w14:textId="77777777" w:rsidR="004847B1" w:rsidRPr="00152E12" w:rsidRDefault="004847B1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4F4D8C" w14:textId="77777777" w:rsidR="004847B1" w:rsidRPr="00152E12" w:rsidRDefault="004847B1" w:rsidP="00B84F68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5ECD06" w14:textId="77777777" w:rsidR="004847B1" w:rsidRPr="00152E12" w:rsidRDefault="004847B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1EC3EDD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347C67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954645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B5B084" w14:textId="77777777" w:rsidR="004847B1" w:rsidRPr="00152E12" w:rsidRDefault="004847B1" w:rsidP="009D6F7C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147ACD57" w14:textId="77777777" w:rsidR="00957B2B" w:rsidRPr="00152E12" w:rsidRDefault="00957B2B">
      <w:pPr>
        <w:jc w:val="center"/>
        <w:rPr>
          <w:sz w:val="24"/>
          <w:szCs w:val="24"/>
        </w:rPr>
      </w:pPr>
    </w:p>
    <w:p w14:paraId="462435C8" w14:textId="77777777" w:rsidR="003C4B56" w:rsidRPr="00152E12" w:rsidRDefault="003C4B56">
      <w:pPr>
        <w:jc w:val="center"/>
        <w:rPr>
          <w:sz w:val="24"/>
          <w:szCs w:val="24"/>
        </w:rPr>
      </w:pPr>
    </w:p>
    <w:p w14:paraId="763015D1" w14:textId="77777777" w:rsidR="003C4B56" w:rsidRDefault="003C4B56" w:rsidP="00117661">
      <w:pPr>
        <w:rPr>
          <w:sz w:val="24"/>
          <w:szCs w:val="24"/>
        </w:rPr>
      </w:pPr>
    </w:p>
    <w:p w14:paraId="2DC1DCCD" w14:textId="77777777" w:rsidR="00117661" w:rsidRPr="00152E12" w:rsidRDefault="00117661" w:rsidP="00117661">
      <w:pPr>
        <w:rPr>
          <w:sz w:val="24"/>
          <w:szCs w:val="24"/>
        </w:rPr>
      </w:pPr>
    </w:p>
    <w:p w14:paraId="01407147" w14:textId="77777777" w:rsidR="00957B2B" w:rsidRPr="00152E12" w:rsidRDefault="00F9579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5. План реализации комплекса процессных меро</w:t>
      </w:r>
      <w:r w:rsidRPr="00152E12">
        <w:rPr>
          <w:rStyle w:val="1fc"/>
          <w:sz w:val="24"/>
          <w:szCs w:val="24"/>
        </w:rPr>
        <w:t>приятий на 202</w:t>
      </w:r>
      <w:r w:rsidR="00E93316" w:rsidRPr="00152E12">
        <w:rPr>
          <w:rStyle w:val="1fc"/>
          <w:sz w:val="24"/>
          <w:szCs w:val="24"/>
        </w:rPr>
        <w:t>5</w:t>
      </w:r>
      <w:r w:rsidRPr="00152E12">
        <w:rPr>
          <w:rStyle w:val="1fc"/>
          <w:sz w:val="24"/>
          <w:szCs w:val="24"/>
        </w:rPr>
        <w:t xml:space="preserve"> – 20</w:t>
      </w:r>
      <w:r w:rsidR="00845425" w:rsidRPr="00152E12">
        <w:rPr>
          <w:rStyle w:val="1fc"/>
          <w:sz w:val="24"/>
          <w:szCs w:val="24"/>
        </w:rPr>
        <w:t>30</w:t>
      </w:r>
      <w:r w:rsidRPr="00152E12">
        <w:rPr>
          <w:rStyle w:val="1fc"/>
          <w:sz w:val="24"/>
          <w:szCs w:val="24"/>
        </w:rPr>
        <w:t xml:space="preserve"> годы</w:t>
      </w:r>
    </w:p>
    <w:p w14:paraId="20466B3D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:rsidRPr="00152E12" w14:paraId="4B093227" w14:textId="77777777" w:rsidTr="00E93316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8CD0B6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5D2FBB62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3477EB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Наименование мероприятия (результата),</w:t>
            </w:r>
          </w:p>
          <w:p w14:paraId="76E939A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54A55C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58AC8B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14:paraId="12DFF630" w14:textId="4F76D15F" w:rsidR="00957B2B" w:rsidRPr="00152E12" w:rsidRDefault="00F9579C" w:rsidP="007B5C01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органа </w:t>
            </w:r>
            <w:r w:rsidR="00F34ED8">
              <w:rPr>
                <w:sz w:val="24"/>
                <w:szCs w:val="24"/>
              </w:rPr>
              <w:t>Первомайского</w:t>
            </w:r>
            <w:r w:rsidR="00E93316" w:rsidRPr="00152E12">
              <w:rPr>
                <w:sz w:val="24"/>
                <w:szCs w:val="24"/>
              </w:rPr>
              <w:t xml:space="preserve"> сельского поселения</w:t>
            </w:r>
            <w:r w:rsidR="007B5C01" w:rsidRPr="00152E12">
              <w:rPr>
                <w:sz w:val="24"/>
                <w:szCs w:val="24"/>
              </w:rPr>
              <w:t>,</w:t>
            </w:r>
            <w:r w:rsidRPr="00152E12">
              <w:rPr>
                <w:sz w:val="24"/>
                <w:szCs w:val="24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F450ED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D1648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957B2B" w:rsidRPr="00152E12" w14:paraId="6C3D2DB4" w14:textId="77777777" w:rsidTr="00E93316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D5F017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6867BD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609F25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C60DFA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133138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95425DC" w14:textId="77777777" w:rsidR="00957B2B" w:rsidRPr="00152E12" w:rsidRDefault="00957B2B">
            <w:pPr>
              <w:rPr>
                <w:sz w:val="24"/>
                <w:szCs w:val="24"/>
              </w:rPr>
            </w:pPr>
          </w:p>
        </w:tc>
      </w:tr>
    </w:tbl>
    <w:p w14:paraId="020F48DB" w14:textId="77777777" w:rsidR="00957B2B" w:rsidRPr="00152E12" w:rsidRDefault="00957B2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:rsidRPr="00152E12" w14:paraId="33B01DC6" w14:textId="77777777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6AB3C8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7FB84E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CE5F1A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234F53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A6E5B0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7C6762B" w14:textId="77777777" w:rsidR="00957B2B" w:rsidRPr="00152E12" w:rsidRDefault="00F9579C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</w:tr>
      <w:tr w:rsidR="00957B2B" w:rsidRPr="00152E12" w14:paraId="03E2B195" w14:textId="77777777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72F9B8" w14:textId="77777777" w:rsidR="00957B2B" w:rsidRPr="00152E12" w:rsidRDefault="00220C8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 Задача «выполнен комплекс работ по поддержанию, оценке надлежащего технического состояния, а также по организации и обеспечению безопасности дорожного движения на автомобильных дорогах общего пользования и искусственных сооружениях на них (содержание дорог и сооружений на них)»</w:t>
            </w:r>
          </w:p>
        </w:tc>
      </w:tr>
      <w:tr w:rsidR="00EC2806" w:rsidRPr="00152E12" w14:paraId="50620921" w14:textId="77777777" w:rsidTr="00EC280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C35B46" w14:textId="77777777" w:rsidR="00EC2806" w:rsidRPr="00152E12" w:rsidRDefault="00EC2806" w:rsidP="00EC280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916479" w14:textId="1A4CC5A9" w:rsidR="00EC2806" w:rsidRPr="00152E12" w:rsidRDefault="00EC2806" w:rsidP="00EC2806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="001F3AA7">
              <w:rPr>
                <w:sz w:val="24"/>
                <w:szCs w:val="24"/>
              </w:rPr>
              <w:t>Ремонт и содержание дорог в Первомайском сельском поселении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BC839D8" w14:textId="77777777" w:rsidR="00EC2806" w:rsidRPr="00152E12" w:rsidRDefault="00EC2806" w:rsidP="00EC280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6B5FDCAC" w14:textId="3B2BFF2C" w:rsidR="00EC2806" w:rsidRPr="00EC2806" w:rsidRDefault="001F3AA7" w:rsidP="00EC280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="00EC2806"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A19E15" w14:textId="77777777" w:rsidR="00EC2806" w:rsidRPr="00152E12" w:rsidRDefault="00EC2806" w:rsidP="00EC280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E3A5F2C" w14:textId="77777777" w:rsidR="00EC2806" w:rsidRPr="00152E12" w:rsidRDefault="00EC2806" w:rsidP="00EC2806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</w:tr>
      <w:tr w:rsidR="001F3AA7" w:rsidRPr="00152E12" w14:paraId="4CC7F9A6" w14:textId="77777777" w:rsidTr="00FA311A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05116D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7A65A7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79A9673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008AB15E" w14:textId="53BBAC0D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3C312BA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B25086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5E683150" w14:textId="77777777" w:rsidTr="00E42D3F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C12E65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1DB168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2BBF05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234BED4C" w14:textId="4522EB53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DB4537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FB2932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FA311A" w:rsidRPr="00152E12" w14:paraId="408CA8B7" w14:textId="77777777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E38B535" w14:textId="77777777" w:rsidR="00FA311A" w:rsidRPr="00152E12" w:rsidRDefault="00FA311A" w:rsidP="00FA311A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 Задача «выполнен комплекс работ по восстановлению транспортно-эксплуатационных характеристик автомобильных дорог, при выполнении которых не затрагиваются конструктивные и иные характеристики надежности и безопасности, за счет ремонта дорог»</w:t>
            </w:r>
          </w:p>
        </w:tc>
      </w:tr>
      <w:tr w:rsidR="001F3AA7" w:rsidRPr="00152E12" w14:paraId="70B7F35E" w14:textId="77777777" w:rsidTr="00F5737C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3154FC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29645F3" w14:textId="77777777" w:rsidR="001F3AA7" w:rsidRPr="00152E12" w:rsidRDefault="001F3AA7" w:rsidP="001F3AA7">
            <w:pPr>
              <w:pStyle w:val="a6"/>
              <w:jc w:val="both"/>
              <w:rPr>
                <w:sz w:val="24"/>
                <w:szCs w:val="24"/>
              </w:rPr>
            </w:pPr>
            <w:r w:rsidRPr="00152E12">
              <w:rPr>
                <w:rFonts w:ascii="Times New Roman" w:hAnsi="Times New Roman"/>
                <w:sz w:val="24"/>
                <w:szCs w:val="24"/>
              </w:rPr>
              <w:t>Мероприятие (результат) 2 «</w:t>
            </w:r>
            <w:r w:rsidRPr="00152E12">
              <w:rPr>
                <w:rFonts w:ascii="Times New Roman" w:hAnsi="Times New Roman"/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066599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1274951F" w14:textId="3BA7A9D9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D898760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1B41CC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</w:tr>
      <w:tr w:rsidR="001F3AA7" w:rsidRPr="00152E12" w14:paraId="6775E24C" w14:textId="77777777" w:rsidTr="00F5737C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004932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204DA4F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37C5B0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79A7EB98" w14:textId="6BA5532A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</w:t>
            </w:r>
            <w:r w:rsidRPr="00EC2806">
              <w:rPr>
                <w:sz w:val="24"/>
                <w:szCs w:val="24"/>
              </w:rPr>
              <w:lastRenderedPageBreak/>
              <w:t xml:space="preserve">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060D52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lastRenderedPageBreak/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39DA3C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443EF45A" w14:textId="77777777" w:rsidTr="002C6B65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07767C9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D54C41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2.1.2.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4DB4954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4B991520" w14:textId="351FA116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ACC3EE5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95C1F8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765EBE94" w14:textId="77777777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30EF72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 Задача «подготовлена проектная документация на капитальный ремонт автомобильных дорог общего пользования и искусственных сооружений на них»</w:t>
            </w:r>
          </w:p>
        </w:tc>
      </w:tr>
      <w:tr w:rsidR="001F3AA7" w:rsidRPr="00152E12" w14:paraId="0C6F8B5E" w14:textId="77777777" w:rsidTr="00EB6B4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BC22FA0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3A9CA57" w14:textId="77777777" w:rsidR="001F3AA7" w:rsidRPr="00152E12" w:rsidRDefault="001F3AA7" w:rsidP="001F3AA7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3</w:t>
            </w:r>
          </w:p>
          <w:p w14:paraId="33C454CE" w14:textId="77777777" w:rsidR="001F3AA7" w:rsidRPr="00152E12" w:rsidRDefault="001F3AA7" w:rsidP="001F3AA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F63D94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3AA508F8" w14:textId="726F5342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855E064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8E556A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</w:tr>
      <w:tr w:rsidR="001F3AA7" w:rsidRPr="00152E12" w14:paraId="5F746F29" w14:textId="77777777" w:rsidTr="00EB6B4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42500B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0586FE" w14:textId="77777777" w:rsidR="001F3AA7" w:rsidRPr="00152E12" w:rsidRDefault="001F3AA7" w:rsidP="001F3AA7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3.1.1.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18A5AE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2898AACD" w14:textId="4FCECB51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3DD42DB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A5A90DE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06EF352D" w14:textId="77777777" w:rsidTr="00EB6B4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D961EC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8E4F08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3.1.2.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7ADDDE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689E6024" w14:textId="722EF74C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DB44C2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E98DBB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68D1F2E5" w14:textId="77777777" w:rsidTr="00095E4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1D7A497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4. Задача «увеличена протяженность, изменены параметры автомобильных дорог общего пользования, ведущие к изменению класса и категории автомобильной дороги за счет строительства или реконструкции автомобильных дорог общего пользования и искусственных сооружений на них»</w:t>
            </w:r>
          </w:p>
        </w:tc>
      </w:tr>
      <w:tr w:rsidR="001F3AA7" w:rsidRPr="00152E12" w14:paraId="58FF957B" w14:textId="77777777" w:rsidTr="00CA5A91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602451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5E0B32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2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E059DA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7BE3CE1E" w14:textId="7F8E9B23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D675180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AE9E67" w14:textId="77777777" w:rsidR="001F3AA7" w:rsidRPr="00152E12" w:rsidRDefault="001F3AA7" w:rsidP="001F3AA7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</w:tr>
      <w:tr w:rsidR="001F3AA7" w:rsidRPr="00152E12" w14:paraId="5237D808" w14:textId="77777777" w:rsidTr="00CA5A91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167523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4.1.1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98974E" w14:textId="77777777" w:rsidR="001F3AA7" w:rsidRPr="00152E12" w:rsidRDefault="001F3AA7" w:rsidP="001F3AA7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4.1.1.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F17223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79B48AA5" w14:textId="39181161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37C55E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9B7080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F3AA7" w:rsidRPr="00152E12" w14:paraId="5D6179FA" w14:textId="77777777" w:rsidTr="00CA5A91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679C93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E7BEE" w14:textId="77777777" w:rsidR="001F3AA7" w:rsidRPr="00152E12" w:rsidRDefault="001F3AA7" w:rsidP="001F3AA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4.1.2.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155311" w14:textId="77777777" w:rsidR="001F3AA7" w:rsidRPr="00152E12" w:rsidRDefault="001F3AA7" w:rsidP="001F3AA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left w:w="57" w:type="dxa"/>
              <w:right w:w="57" w:type="dxa"/>
            </w:tcMar>
          </w:tcPr>
          <w:p w14:paraId="7D20ABE2" w14:textId="4B440B27" w:rsidR="001F3AA7" w:rsidRPr="00EC2806" w:rsidRDefault="001F3AA7" w:rsidP="001F3A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6EEEEA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FD083E9" w14:textId="77777777" w:rsidR="001F3AA7" w:rsidRPr="00152E12" w:rsidRDefault="001F3AA7" w:rsidP="001F3AA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7F916114" w14:textId="77777777" w:rsidR="00957B2B" w:rsidRPr="00152E12" w:rsidRDefault="00957B2B" w:rsidP="005D5E79">
      <w:pPr>
        <w:tabs>
          <w:tab w:val="left" w:pos="1484"/>
        </w:tabs>
        <w:rPr>
          <w:sz w:val="24"/>
          <w:szCs w:val="24"/>
        </w:rPr>
      </w:pPr>
    </w:p>
    <w:p w14:paraId="074646BD" w14:textId="77777777" w:rsidR="00432613" w:rsidRPr="00152E12" w:rsidRDefault="00432613" w:rsidP="005D5E79">
      <w:pPr>
        <w:tabs>
          <w:tab w:val="left" w:pos="1484"/>
        </w:tabs>
        <w:rPr>
          <w:sz w:val="24"/>
          <w:szCs w:val="24"/>
        </w:rPr>
      </w:pPr>
    </w:p>
    <w:p w14:paraId="2E14678D" w14:textId="77777777" w:rsidR="00432613" w:rsidRDefault="00432613" w:rsidP="005D5E79">
      <w:pPr>
        <w:tabs>
          <w:tab w:val="left" w:pos="1484"/>
        </w:tabs>
        <w:rPr>
          <w:sz w:val="24"/>
          <w:szCs w:val="24"/>
        </w:rPr>
      </w:pPr>
    </w:p>
    <w:p w14:paraId="5FD54A1D" w14:textId="77777777" w:rsidR="00B04629" w:rsidRPr="00152E12" w:rsidRDefault="00B04629" w:rsidP="005D5E79">
      <w:pPr>
        <w:tabs>
          <w:tab w:val="left" w:pos="1484"/>
        </w:tabs>
        <w:rPr>
          <w:sz w:val="24"/>
          <w:szCs w:val="24"/>
        </w:rPr>
      </w:pPr>
    </w:p>
    <w:p w14:paraId="148915BA" w14:textId="77777777" w:rsidR="00432613" w:rsidRPr="00152E12" w:rsidRDefault="00432613" w:rsidP="00432613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  <w:lang w:val="en-US"/>
        </w:rPr>
        <w:t>IV</w:t>
      </w:r>
      <w:r w:rsidRPr="00152E12">
        <w:rPr>
          <w:b/>
          <w:sz w:val="24"/>
          <w:szCs w:val="24"/>
        </w:rPr>
        <w:t>. ПАСПОРТ</w:t>
      </w:r>
    </w:p>
    <w:p w14:paraId="6A133637" w14:textId="77777777" w:rsidR="00432613" w:rsidRPr="00152E12" w:rsidRDefault="00432613" w:rsidP="00432613">
      <w:pPr>
        <w:jc w:val="center"/>
        <w:rPr>
          <w:b/>
          <w:sz w:val="24"/>
          <w:szCs w:val="24"/>
        </w:rPr>
      </w:pPr>
      <w:r w:rsidRPr="00152E12">
        <w:rPr>
          <w:b/>
          <w:sz w:val="24"/>
          <w:szCs w:val="24"/>
        </w:rPr>
        <w:t>комплекса процессных мероприятий «</w:t>
      </w:r>
      <w:r w:rsidR="00220C87" w:rsidRPr="00152E12">
        <w:rPr>
          <w:b/>
          <w:kern w:val="2"/>
          <w:sz w:val="24"/>
          <w:szCs w:val="24"/>
        </w:rPr>
        <w:t>Повышение безопасности дорожного движения</w:t>
      </w:r>
      <w:r w:rsidRPr="00152E12">
        <w:rPr>
          <w:b/>
          <w:sz w:val="24"/>
          <w:szCs w:val="24"/>
        </w:rPr>
        <w:t>»</w:t>
      </w:r>
    </w:p>
    <w:p w14:paraId="7E13DE47" w14:textId="77777777" w:rsidR="00432613" w:rsidRPr="00152E12" w:rsidRDefault="00432613" w:rsidP="00432613">
      <w:pPr>
        <w:jc w:val="center"/>
        <w:rPr>
          <w:b/>
          <w:sz w:val="24"/>
          <w:szCs w:val="24"/>
        </w:rPr>
      </w:pPr>
    </w:p>
    <w:p w14:paraId="5B434520" w14:textId="77777777" w:rsidR="00432613" w:rsidRPr="00152E12" w:rsidRDefault="00432613" w:rsidP="00432613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1. Основные положения</w:t>
      </w:r>
    </w:p>
    <w:p w14:paraId="3EBFB5DD" w14:textId="77777777" w:rsidR="00432613" w:rsidRPr="00152E12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3345" w:rsidRPr="00152E12" w14:paraId="57F988C8" w14:textId="77777777" w:rsidTr="00CF01A9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B0C5F0" w14:textId="77777777"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A65C2F" w14:textId="77777777" w:rsidR="00953345" w:rsidRPr="00152E12" w:rsidRDefault="00953345" w:rsidP="00953345">
            <w:pPr>
              <w:jc w:val="both"/>
              <w:rPr>
                <w:rStyle w:val="1fc"/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Ответственный за разработку и реализ</w:t>
            </w:r>
            <w:r w:rsidRPr="00152E12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14:paraId="342B424E" w14:textId="77777777" w:rsidR="00953345" w:rsidRPr="00152E12" w:rsidRDefault="00953345" w:rsidP="0095334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9B6BE5" w14:textId="77777777"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single" w:sz="4" w:space="0" w:color="auto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72DEC" w14:textId="3485A89F" w:rsidR="00953345" w:rsidRPr="00EC2806" w:rsidRDefault="001F3AA7" w:rsidP="0095334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Главный специалист</w:t>
            </w:r>
            <w:r w:rsidR="00953345" w:rsidRPr="00EC2806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</w:tr>
      <w:tr w:rsidR="00953345" w:rsidRPr="00152E12" w14:paraId="42F192D3" w14:textId="77777777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013687" w14:textId="77777777"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9592AA" w14:textId="0398D336" w:rsidR="00953345" w:rsidRPr="00152E12" w:rsidRDefault="00953345" w:rsidP="0095334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Связь с муниципальной программой </w:t>
            </w:r>
            <w:r w:rsidR="00F34ED8">
              <w:rPr>
                <w:sz w:val="24"/>
                <w:szCs w:val="24"/>
              </w:rPr>
              <w:t>Первомайского</w:t>
            </w:r>
            <w:r w:rsidRPr="00152E1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85162" w14:textId="77777777" w:rsidR="00953345" w:rsidRPr="00152E12" w:rsidRDefault="00953345" w:rsidP="00953345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C6FD55" w14:textId="188B16AA" w:rsidR="00953345" w:rsidRPr="00152E12" w:rsidRDefault="00953345" w:rsidP="00953345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муниципальная программа </w:t>
            </w:r>
            <w:r w:rsidR="00F34ED8">
              <w:rPr>
                <w:sz w:val="24"/>
                <w:szCs w:val="24"/>
              </w:rPr>
              <w:t>Первомайского</w:t>
            </w:r>
            <w:r w:rsidRPr="00152E12">
              <w:rPr>
                <w:sz w:val="24"/>
                <w:szCs w:val="24"/>
              </w:rPr>
              <w:t xml:space="preserve"> сельского поселения «Развитие транспортной системы»</w:t>
            </w:r>
          </w:p>
        </w:tc>
      </w:tr>
    </w:tbl>
    <w:p w14:paraId="489A868A" w14:textId="77777777" w:rsidR="00432613" w:rsidRPr="00152E12" w:rsidRDefault="00432613" w:rsidP="00432613">
      <w:pPr>
        <w:rPr>
          <w:sz w:val="24"/>
          <w:szCs w:val="24"/>
        </w:rPr>
        <w:sectPr w:rsidR="00432613" w:rsidRPr="00152E12" w:rsidSect="005D114E">
          <w:headerReference w:type="default" r:id="rId20"/>
          <w:footerReference w:type="default" r:id="rId21"/>
          <w:pgSz w:w="16848" w:h="11908" w:orient="landscape"/>
          <w:pgMar w:top="426" w:right="1134" w:bottom="142" w:left="1134" w:header="720" w:footer="720" w:gutter="0"/>
          <w:cols w:space="720"/>
        </w:sectPr>
      </w:pPr>
    </w:p>
    <w:p w14:paraId="6B282676" w14:textId="77777777" w:rsidR="00821C8C" w:rsidRPr="00152E12" w:rsidRDefault="00821C8C" w:rsidP="004642E8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lastRenderedPageBreak/>
        <w:t>2. Показатели комплекса процессных мероприятий</w:t>
      </w:r>
    </w:p>
    <w:p w14:paraId="7E585DE5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821C8C" w:rsidRPr="00152E12" w14:paraId="4C57DE9B" w14:textId="77777777" w:rsidTr="00190A9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172316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55A9D76F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BAB25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f2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968F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1D653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C198E6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136AD3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F5EE20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BD3AC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84FFD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Инфор-мационная система</w:t>
            </w:r>
          </w:p>
        </w:tc>
      </w:tr>
      <w:tr w:rsidR="00821C8C" w:rsidRPr="00152E12" w14:paraId="1E76CCC6" w14:textId="77777777" w:rsidTr="00190A9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03B1AE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44417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750510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0276D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05811A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3689A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4AAE6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1286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2025 </w:t>
            </w:r>
          </w:p>
          <w:p w14:paraId="4E484E8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9CA6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2026 </w:t>
            </w:r>
          </w:p>
          <w:p w14:paraId="77D72CE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E1B4E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2027 </w:t>
            </w:r>
          </w:p>
          <w:p w14:paraId="31E6548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4622A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2030 год (справочно)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AD19F1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C91D52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</w:tr>
      <w:tr w:rsidR="00821C8C" w:rsidRPr="00152E12" w14:paraId="3F1242E8" w14:textId="77777777" w:rsidTr="00190A9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A96AE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93676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F1C9B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4EE70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CC20E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17C1B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6E99D6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108E3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CCE43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F1CAF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42B6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02588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09FBE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13</w:t>
            </w:r>
          </w:p>
        </w:tc>
      </w:tr>
      <w:tr w:rsidR="00821C8C" w:rsidRPr="00152E12" w14:paraId="4CC1B956" w14:textId="77777777" w:rsidTr="00190A9B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9DA4A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</w:t>
            </w:r>
            <w:r w:rsidR="00630DEA" w:rsidRPr="00152E12">
              <w:rPr>
                <w:sz w:val="24"/>
                <w:szCs w:val="24"/>
              </w:rPr>
              <w:t>технических характеристик класса,</w:t>
            </w:r>
            <w:r w:rsidRPr="00152E12">
              <w:rPr>
                <w:sz w:val="24"/>
                <w:szCs w:val="24"/>
              </w:rPr>
              <w:t xml:space="preserve">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821C8C" w:rsidRPr="00152E12" w14:paraId="5A03251A" w14:textId="77777777" w:rsidTr="00190A9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EFF3F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6EBE12" w14:textId="77777777" w:rsidR="00821C8C" w:rsidRPr="00152E12" w:rsidRDefault="00821C8C" w:rsidP="00190A9B">
            <w:pPr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Количество дорожных знаков, необходимых для установки на дорогах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7E77A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0331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46D10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89071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2803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2023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5E4714" w14:textId="77777777" w:rsidR="00821C8C" w:rsidRPr="00630DEA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630DEA">
              <w:rPr>
                <w:color w:val="auto"/>
                <w:sz w:val="24"/>
                <w:szCs w:val="24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D99677" w14:textId="77777777" w:rsidR="00821C8C" w:rsidRPr="00630DEA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630DEA">
              <w:rPr>
                <w:color w:val="auto"/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6E4905" w14:textId="77777777" w:rsidR="00821C8C" w:rsidRPr="00630DEA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630DEA">
              <w:rPr>
                <w:color w:val="auto"/>
                <w:sz w:val="24"/>
                <w:szCs w:val="24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F40CFA" w14:textId="77777777" w:rsidR="00821C8C" w:rsidRPr="00630DEA" w:rsidRDefault="00821C8C" w:rsidP="00190A9B">
            <w:pPr>
              <w:ind w:right="98"/>
              <w:jc w:val="center"/>
              <w:rPr>
                <w:color w:val="auto"/>
                <w:sz w:val="24"/>
                <w:szCs w:val="24"/>
              </w:rPr>
            </w:pPr>
            <w:r w:rsidRPr="00630DEA">
              <w:rPr>
                <w:color w:val="auto"/>
                <w:sz w:val="24"/>
                <w:szCs w:val="24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A28339" w14:textId="03B2305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Администрация </w:t>
            </w:r>
            <w:r w:rsidR="00F34ED8">
              <w:rPr>
                <w:sz w:val="24"/>
                <w:szCs w:val="24"/>
              </w:rPr>
              <w:t>Первомайского</w:t>
            </w:r>
            <w:r w:rsidRPr="00152E1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91089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45B342A4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Примечание.</w:t>
      </w:r>
    </w:p>
    <w:p w14:paraId="09107283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Используемые сокращения:</w:t>
      </w:r>
    </w:p>
    <w:p w14:paraId="5705B267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>МП – муниципальная программа;</w:t>
      </w:r>
    </w:p>
    <w:p w14:paraId="1099F6B5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  <w:r w:rsidRPr="00152E12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7D9A36B2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20314CAB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1E56F54B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090D086E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540910B1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7AD240FF" w14:textId="77777777" w:rsidR="00821C8C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6F1469A6" w14:textId="77777777" w:rsidR="006F3D9E" w:rsidRDefault="006F3D9E" w:rsidP="00821C8C">
      <w:pPr>
        <w:ind w:firstLine="709"/>
        <w:jc w:val="both"/>
        <w:rPr>
          <w:rStyle w:val="1fc"/>
          <w:sz w:val="24"/>
          <w:szCs w:val="24"/>
        </w:rPr>
      </w:pPr>
    </w:p>
    <w:p w14:paraId="7D25FE9C" w14:textId="77777777" w:rsidR="006F3D9E" w:rsidRDefault="006F3D9E" w:rsidP="00821C8C">
      <w:pPr>
        <w:ind w:firstLine="709"/>
        <w:jc w:val="both"/>
        <w:rPr>
          <w:rStyle w:val="1fc"/>
          <w:sz w:val="24"/>
          <w:szCs w:val="24"/>
        </w:rPr>
      </w:pPr>
    </w:p>
    <w:p w14:paraId="35A5A9DF" w14:textId="77777777" w:rsidR="006F3D9E" w:rsidRPr="00152E12" w:rsidRDefault="006F3D9E" w:rsidP="00821C8C">
      <w:pPr>
        <w:ind w:firstLine="709"/>
        <w:jc w:val="both"/>
        <w:rPr>
          <w:rStyle w:val="1fc"/>
          <w:sz w:val="24"/>
          <w:szCs w:val="24"/>
        </w:rPr>
      </w:pPr>
    </w:p>
    <w:p w14:paraId="2F72ABF3" w14:textId="77777777" w:rsidR="00821C8C" w:rsidRPr="00152E12" w:rsidRDefault="00821C8C" w:rsidP="00821C8C">
      <w:pPr>
        <w:ind w:firstLine="709"/>
        <w:jc w:val="both"/>
        <w:rPr>
          <w:rStyle w:val="1fc"/>
          <w:sz w:val="24"/>
          <w:szCs w:val="24"/>
        </w:rPr>
      </w:pPr>
    </w:p>
    <w:p w14:paraId="5D3B5E3F" w14:textId="77777777" w:rsidR="00821C8C" w:rsidRPr="00152E12" w:rsidRDefault="00821C8C" w:rsidP="00821C8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14:paraId="499B6FFA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821C8C" w:rsidRPr="00152E12" w14:paraId="40E34810" w14:textId="77777777" w:rsidTr="00190A9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23A288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511F3E0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A9D48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Наименование </w:t>
            </w:r>
          </w:p>
          <w:p w14:paraId="6490A2B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BFB60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B6F91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7DE8CE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58E25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EF92E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Значение результата по годам реализации</w:t>
            </w:r>
          </w:p>
        </w:tc>
      </w:tr>
      <w:tr w:rsidR="00821C8C" w:rsidRPr="00152E12" w14:paraId="7C64C748" w14:textId="77777777" w:rsidTr="00190A9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064BA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352863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5B1842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BE81F3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C4FB9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B3D3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значе-ние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C7DB4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4993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E601F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2026 </w:t>
            </w:r>
          </w:p>
          <w:p w14:paraId="0DE6ECE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F1B10E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2027 - 2030</w:t>
            </w:r>
          </w:p>
        </w:tc>
      </w:tr>
      <w:tr w:rsidR="00821C8C" w:rsidRPr="00152E12" w14:paraId="0BDD7F9B" w14:textId="77777777" w:rsidTr="00190A9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E131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0000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BEB543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C8A3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8ED5F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24B5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019C8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DDCE6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44924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AC524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</w:tr>
      <w:tr w:rsidR="00821C8C" w:rsidRPr="00152E12" w14:paraId="67C96164" w14:textId="77777777" w:rsidTr="00190A9B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7522E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821C8C" w:rsidRPr="00152E12" w14:paraId="66067776" w14:textId="77777777" w:rsidTr="00190A9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A393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626899" w14:textId="77777777" w:rsidR="00821C8C" w:rsidRPr="00152E12" w:rsidRDefault="00821C8C" w:rsidP="00190A9B">
            <w:pPr>
              <w:autoSpaceDE w:val="0"/>
              <w:autoSpaceDN w:val="0"/>
              <w:adjustRightInd w:val="0"/>
              <w:spacing w:line="233" w:lineRule="auto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53791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595A73" w14:textId="77777777" w:rsidR="00821C8C" w:rsidRPr="00152E12" w:rsidRDefault="00821C8C" w:rsidP="00190A9B">
            <w:pPr>
              <w:widowControl w:val="0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увеличение доли автомобильных дорог общего пользования местного значения, соответствующих нормативным требованиям, </w:t>
            </w:r>
            <w:r w:rsidRPr="00152E12">
              <w:rPr>
                <w:sz w:val="24"/>
                <w:szCs w:val="24"/>
              </w:rPr>
              <w:br/>
              <w:t>в их общей протяженности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EFA140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км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A0C4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9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8625E8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2023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6929DE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781BC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CDFA4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11,3</w:t>
            </w:r>
          </w:p>
        </w:tc>
      </w:tr>
    </w:tbl>
    <w:p w14:paraId="2121E0A1" w14:textId="77777777" w:rsidR="001F3CF2" w:rsidRDefault="001F3CF2" w:rsidP="00821C8C">
      <w:pPr>
        <w:ind w:firstLine="709"/>
        <w:jc w:val="both"/>
        <w:rPr>
          <w:sz w:val="24"/>
          <w:szCs w:val="24"/>
        </w:rPr>
      </w:pPr>
    </w:p>
    <w:p w14:paraId="2BB35682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Примечание.</w:t>
      </w:r>
    </w:p>
    <w:p w14:paraId="1A0A80C9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sz w:val="24"/>
          <w:szCs w:val="24"/>
        </w:rPr>
        <w:t>Используемое сокращение:</w:t>
      </w:r>
    </w:p>
    <w:p w14:paraId="1FFB6468" w14:textId="77777777" w:rsidR="00821C8C" w:rsidRPr="00152E12" w:rsidRDefault="00821C8C" w:rsidP="00821C8C">
      <w:pPr>
        <w:ind w:firstLine="709"/>
        <w:jc w:val="both"/>
        <w:rPr>
          <w:sz w:val="24"/>
          <w:szCs w:val="24"/>
        </w:rPr>
      </w:pPr>
      <w:r w:rsidRPr="00152E12">
        <w:rPr>
          <w:rStyle w:val="1fc"/>
          <w:sz w:val="24"/>
          <w:szCs w:val="24"/>
        </w:rPr>
        <w:t>ОКЕИ – общероссийский классификатор единиц измерения.</w:t>
      </w:r>
    </w:p>
    <w:p w14:paraId="0A47A4E7" w14:textId="77777777" w:rsidR="00821C8C" w:rsidRPr="00152E12" w:rsidRDefault="00821C8C" w:rsidP="00821C8C">
      <w:pPr>
        <w:ind w:firstLine="709"/>
        <w:rPr>
          <w:sz w:val="24"/>
          <w:szCs w:val="24"/>
        </w:rPr>
      </w:pPr>
    </w:p>
    <w:p w14:paraId="798DF174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5574F08A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023CD2A7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7269EF16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65061574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3571FAA7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70A9A7A4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379129A7" w14:textId="77777777" w:rsidR="00821C8C" w:rsidRDefault="00821C8C" w:rsidP="00821C8C">
      <w:pPr>
        <w:jc w:val="center"/>
        <w:rPr>
          <w:sz w:val="24"/>
          <w:szCs w:val="24"/>
        </w:rPr>
      </w:pPr>
    </w:p>
    <w:p w14:paraId="56F7B4DF" w14:textId="77777777" w:rsidR="00821C8C" w:rsidRDefault="00821C8C" w:rsidP="00821C8C">
      <w:pPr>
        <w:jc w:val="center"/>
        <w:rPr>
          <w:sz w:val="24"/>
          <w:szCs w:val="24"/>
        </w:rPr>
      </w:pPr>
    </w:p>
    <w:p w14:paraId="77E2BA9B" w14:textId="77777777" w:rsidR="00A70797" w:rsidRPr="00152E12" w:rsidRDefault="00A70797" w:rsidP="00821C8C">
      <w:pPr>
        <w:jc w:val="center"/>
        <w:rPr>
          <w:sz w:val="24"/>
          <w:szCs w:val="24"/>
        </w:rPr>
      </w:pPr>
    </w:p>
    <w:p w14:paraId="501DC637" w14:textId="77777777" w:rsidR="00821C8C" w:rsidRPr="00152E12" w:rsidRDefault="00821C8C" w:rsidP="00821C8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lastRenderedPageBreak/>
        <w:t>4. Параметры финансового обеспечения комплекса процессных мероприятий</w:t>
      </w:r>
    </w:p>
    <w:p w14:paraId="214A1A34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5954"/>
        <w:gridCol w:w="3118"/>
        <w:gridCol w:w="1276"/>
        <w:gridCol w:w="1275"/>
        <w:gridCol w:w="1276"/>
        <w:gridCol w:w="1418"/>
      </w:tblGrid>
      <w:tr w:rsidR="00821C8C" w:rsidRPr="00152E12" w14:paraId="1ACA809A" w14:textId="77777777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DBF7C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3BBDAB0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59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569FD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 xml:space="preserve">Наименование комплекса процессных мероприятий, </w:t>
            </w:r>
          </w:p>
          <w:p w14:paraId="743F618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rStyle w:val="1fc"/>
                <w:sz w:val="24"/>
                <w:szCs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31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8CA70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4F143B6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Объем расходов по годам реализации </w:t>
            </w:r>
          </w:p>
          <w:p w14:paraId="26BF7A7B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(тыс. рублей)</w:t>
            </w:r>
          </w:p>
        </w:tc>
      </w:tr>
      <w:tr w:rsidR="00821C8C" w:rsidRPr="00152E12" w14:paraId="3EDE6CA6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5B44519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CBAFEA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1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4288A0F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454A6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44FD6F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CBB49E4" w14:textId="4D60EB64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2027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0E7D01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всего</w:t>
            </w:r>
          </w:p>
        </w:tc>
      </w:tr>
      <w:tr w:rsidR="00821C8C" w:rsidRPr="00152E12" w14:paraId="28DA5BBC" w14:textId="77777777" w:rsidTr="00190A9B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FAFB9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89391A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0485305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A5B0FF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C83F9B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E1065A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617C48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7</w:t>
            </w:r>
          </w:p>
        </w:tc>
      </w:tr>
      <w:tr w:rsidR="00603BEB" w:rsidRPr="00152E12" w14:paraId="27A6C7A0" w14:textId="77777777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FE1117" w14:textId="77777777" w:rsidR="00603BEB" w:rsidRPr="00152E12" w:rsidRDefault="00603BEB" w:rsidP="00603BE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E2785F" w14:textId="77777777" w:rsidR="00603BEB" w:rsidRPr="00152E12" w:rsidRDefault="00603BEB" w:rsidP="00603BE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Комплекс процессных мероприятий «</w:t>
            </w:r>
            <w:r w:rsidRPr="00152E12">
              <w:rPr>
                <w:kern w:val="2"/>
                <w:sz w:val="24"/>
                <w:szCs w:val="24"/>
              </w:rPr>
              <w:t>Повышение безопасности дорожного движения</w:t>
            </w:r>
            <w:r w:rsidRPr="00152E12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730A642" w14:textId="77777777" w:rsidR="00603BEB" w:rsidRDefault="00603BEB" w:rsidP="00F62213">
            <w:pPr>
              <w:jc w:val="center"/>
            </w:pPr>
            <w:r w:rsidRPr="00035DA0">
              <w:rPr>
                <w:sz w:val="24"/>
                <w:szCs w:val="24"/>
              </w:rPr>
              <w:t>951 0409 0640</w:t>
            </w:r>
            <w:r w:rsidR="00F62213">
              <w:rPr>
                <w:sz w:val="24"/>
                <w:szCs w:val="24"/>
              </w:rPr>
              <w:t>2</w:t>
            </w:r>
            <w:r w:rsidRPr="00035DA0">
              <w:rPr>
                <w:sz w:val="24"/>
                <w:szCs w:val="24"/>
              </w:rPr>
              <w:t>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0671257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37375A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531D77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19E0EB4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603BEB" w:rsidRPr="00152E12" w14:paraId="79C743CD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45181C" w14:textId="77777777" w:rsidR="00603BEB" w:rsidRPr="00152E12" w:rsidRDefault="00603BEB" w:rsidP="00603BE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BAC2BD" w14:textId="77777777" w:rsidR="00603BEB" w:rsidRPr="00152E12" w:rsidRDefault="00603BEB" w:rsidP="00603BE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CCD9AF5" w14:textId="77777777" w:rsidR="00603BEB" w:rsidRDefault="00603BEB" w:rsidP="00F62213">
            <w:pPr>
              <w:jc w:val="center"/>
            </w:pPr>
            <w:r w:rsidRPr="00035DA0">
              <w:rPr>
                <w:sz w:val="24"/>
                <w:szCs w:val="24"/>
              </w:rPr>
              <w:t>951 0409 0640</w:t>
            </w:r>
            <w:r w:rsidR="00F62213">
              <w:rPr>
                <w:sz w:val="24"/>
                <w:szCs w:val="24"/>
              </w:rPr>
              <w:t>2</w:t>
            </w:r>
            <w:r w:rsidRPr="00035DA0">
              <w:rPr>
                <w:sz w:val="24"/>
                <w:szCs w:val="24"/>
              </w:rPr>
              <w:t>00000 244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6BEA216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5D1437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FDD3CF3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780E3E" w14:textId="77777777" w:rsidR="00603BEB" w:rsidRPr="00152E12" w:rsidRDefault="00603BEB" w:rsidP="00603BE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77A1EED3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C810329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C63271E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E0810A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C33FFD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7AA15B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8CEEBB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AF717F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76B5340D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53FEC1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60ED62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87F961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1AD5010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E544A3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686FE5A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3D89412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56B38896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09ADBCC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FEEEB5C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C828D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8D3F390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338FEA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24CB1D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90FFD5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2213" w:rsidRPr="00152E12" w14:paraId="401A053A" w14:textId="77777777" w:rsidTr="00190A9B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08BC639" w14:textId="77777777" w:rsidR="00F62213" w:rsidRPr="00152E12" w:rsidRDefault="00F62213" w:rsidP="00F62213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D40497B" w14:textId="77777777" w:rsidR="00F62213" w:rsidRPr="00152E12" w:rsidRDefault="00F62213" w:rsidP="00F62213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 (всего), в том числе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4FC62E" w14:textId="77777777" w:rsidR="00F62213" w:rsidRDefault="00F62213" w:rsidP="00F62213">
            <w:pPr>
              <w:jc w:val="center"/>
            </w:pPr>
            <w:r w:rsidRPr="004963FA">
              <w:rPr>
                <w:sz w:val="24"/>
                <w:szCs w:val="24"/>
              </w:rPr>
              <w:t xml:space="preserve">951 0409 </w:t>
            </w:r>
            <w:r>
              <w:rPr>
                <w:sz w:val="24"/>
                <w:szCs w:val="24"/>
              </w:rPr>
              <w:t>06402</w:t>
            </w:r>
            <w:r w:rsidRPr="00F62213">
              <w:rPr>
                <w:sz w:val="24"/>
                <w:szCs w:val="24"/>
              </w:rPr>
              <w:t>25760</w:t>
            </w:r>
            <w:r w:rsidRPr="004963FA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D72AC07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33E4FCD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8883B59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D5990F0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F62213" w:rsidRPr="00152E12" w14:paraId="56C6425A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1476B32" w14:textId="77777777" w:rsidR="00F62213" w:rsidRPr="00152E12" w:rsidRDefault="00F62213" w:rsidP="00F62213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E830EE" w14:textId="77777777" w:rsidR="00F62213" w:rsidRPr="00152E12" w:rsidRDefault="00F62213" w:rsidP="00F62213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5AA1D83" w14:textId="77777777" w:rsidR="00F62213" w:rsidRDefault="00F62213" w:rsidP="00F62213">
            <w:pPr>
              <w:jc w:val="center"/>
            </w:pPr>
            <w:r w:rsidRPr="004963FA">
              <w:rPr>
                <w:sz w:val="24"/>
                <w:szCs w:val="24"/>
              </w:rPr>
              <w:t xml:space="preserve">951 0409 </w:t>
            </w:r>
            <w:r>
              <w:rPr>
                <w:sz w:val="24"/>
                <w:szCs w:val="24"/>
              </w:rPr>
              <w:t>0640225760</w:t>
            </w:r>
            <w:r w:rsidRPr="004963FA">
              <w:rPr>
                <w:sz w:val="24"/>
                <w:szCs w:val="24"/>
              </w:rPr>
              <w:t xml:space="preserve"> 244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A3AF898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35F9611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50CE283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A5AC1B7" w14:textId="77777777" w:rsidR="00F62213" w:rsidRPr="00152E12" w:rsidRDefault="00F62213" w:rsidP="00F62213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7A7373F2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EEC4B5E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A14125E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F1162F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90F3849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7EF2116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BD5174B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8EB6AF7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43A907B9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A34129C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ABAC2B6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9CCAA5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BB0A180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230A508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3815B9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5A630C0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  <w:tr w:rsidR="00821C8C" w:rsidRPr="00152E12" w14:paraId="56E9B99E" w14:textId="77777777" w:rsidTr="00190A9B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69A131B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59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FDBD6EA" w14:textId="77777777" w:rsidR="00821C8C" w:rsidRPr="00152E12" w:rsidRDefault="00821C8C" w:rsidP="00190A9B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FD09C42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07743C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02D69F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F06DC7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3B020DE" w14:textId="77777777" w:rsidR="00821C8C" w:rsidRPr="00152E12" w:rsidRDefault="00821C8C" w:rsidP="00190A9B">
            <w:pPr>
              <w:jc w:val="center"/>
              <w:rPr>
                <w:color w:val="auto"/>
                <w:sz w:val="24"/>
                <w:szCs w:val="24"/>
              </w:rPr>
            </w:pPr>
            <w:r w:rsidRPr="00152E12">
              <w:rPr>
                <w:color w:val="auto"/>
                <w:sz w:val="24"/>
                <w:szCs w:val="24"/>
              </w:rPr>
              <w:t>0,0</w:t>
            </w:r>
          </w:p>
        </w:tc>
      </w:tr>
    </w:tbl>
    <w:p w14:paraId="5F82BB7D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355F8320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2C363EDD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38166EC4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4FA41DCF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66186869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516A78A8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7CA3B02D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2EAAA4D0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p w14:paraId="638179C8" w14:textId="77777777" w:rsidR="00821C8C" w:rsidRDefault="00821C8C" w:rsidP="00821C8C">
      <w:pPr>
        <w:jc w:val="center"/>
        <w:rPr>
          <w:sz w:val="24"/>
          <w:szCs w:val="24"/>
        </w:rPr>
      </w:pPr>
    </w:p>
    <w:p w14:paraId="3A465BE3" w14:textId="77777777" w:rsidR="00310B27" w:rsidRPr="00152E12" w:rsidRDefault="00310B27" w:rsidP="00821C8C">
      <w:pPr>
        <w:jc w:val="center"/>
        <w:rPr>
          <w:sz w:val="24"/>
          <w:szCs w:val="24"/>
        </w:rPr>
      </w:pPr>
    </w:p>
    <w:p w14:paraId="7929CCAA" w14:textId="77777777" w:rsidR="00B81419" w:rsidRDefault="00B81419" w:rsidP="00821C8C">
      <w:pPr>
        <w:jc w:val="center"/>
        <w:rPr>
          <w:sz w:val="24"/>
          <w:szCs w:val="24"/>
        </w:rPr>
      </w:pPr>
    </w:p>
    <w:p w14:paraId="539D7BE2" w14:textId="77777777" w:rsidR="00B81419" w:rsidRDefault="00B81419" w:rsidP="00821C8C">
      <w:pPr>
        <w:jc w:val="center"/>
        <w:rPr>
          <w:sz w:val="24"/>
          <w:szCs w:val="24"/>
        </w:rPr>
      </w:pPr>
    </w:p>
    <w:p w14:paraId="5BA67D1E" w14:textId="77777777" w:rsidR="00B81419" w:rsidRDefault="00B81419" w:rsidP="00821C8C">
      <w:pPr>
        <w:jc w:val="center"/>
        <w:rPr>
          <w:sz w:val="24"/>
          <w:szCs w:val="24"/>
        </w:rPr>
      </w:pPr>
    </w:p>
    <w:p w14:paraId="1D1AD6F2" w14:textId="77777777" w:rsidR="00821C8C" w:rsidRPr="00152E12" w:rsidRDefault="00821C8C" w:rsidP="00821C8C">
      <w:pPr>
        <w:jc w:val="center"/>
        <w:rPr>
          <w:sz w:val="24"/>
          <w:szCs w:val="24"/>
        </w:rPr>
      </w:pPr>
      <w:r w:rsidRPr="00152E12">
        <w:rPr>
          <w:sz w:val="24"/>
          <w:szCs w:val="24"/>
        </w:rPr>
        <w:lastRenderedPageBreak/>
        <w:t>5. План реализации комплекса процессных меро</w:t>
      </w:r>
      <w:r w:rsidRPr="00152E12">
        <w:rPr>
          <w:rStyle w:val="1fc"/>
          <w:sz w:val="24"/>
          <w:szCs w:val="24"/>
        </w:rPr>
        <w:t>приятий на 2025 – 2030 годы</w:t>
      </w:r>
    </w:p>
    <w:p w14:paraId="29B4BCBC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821C8C" w:rsidRPr="00152E12" w14:paraId="272146C5" w14:textId="77777777" w:rsidTr="00190A9B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5B9425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№ </w:t>
            </w:r>
          </w:p>
          <w:p w14:paraId="7F3255AC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90D9A6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Наименование мероприятия (результата),</w:t>
            </w:r>
          </w:p>
          <w:p w14:paraId="29EA13A7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00AF2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94C61ED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Ответственный исполнитель (наименование исполнительного </w:t>
            </w:r>
          </w:p>
          <w:p w14:paraId="0255BD7C" w14:textId="0992F305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 xml:space="preserve">органа </w:t>
            </w:r>
            <w:r w:rsidR="00F34ED8">
              <w:rPr>
                <w:sz w:val="24"/>
                <w:szCs w:val="24"/>
              </w:rPr>
              <w:t>Первомайского</w:t>
            </w:r>
            <w:r w:rsidRPr="00152E12">
              <w:rPr>
                <w:sz w:val="24"/>
                <w:szCs w:val="24"/>
              </w:rPr>
              <w:t xml:space="preserve"> сельского поселения,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E52DF3E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C4B12E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821C8C" w:rsidRPr="00152E12" w14:paraId="3D982E5F" w14:textId="77777777" w:rsidTr="00190A9B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A4AA0A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21C1D7F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BA45F23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BE29EEC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FF7C270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EEB2286" w14:textId="77777777" w:rsidR="00821C8C" w:rsidRPr="00152E12" w:rsidRDefault="00821C8C" w:rsidP="00190A9B">
            <w:pPr>
              <w:rPr>
                <w:sz w:val="24"/>
                <w:szCs w:val="24"/>
              </w:rPr>
            </w:pPr>
          </w:p>
        </w:tc>
      </w:tr>
    </w:tbl>
    <w:p w14:paraId="1237B520" w14:textId="77777777" w:rsidR="00821C8C" w:rsidRPr="00152E12" w:rsidRDefault="00821C8C" w:rsidP="00821C8C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821C8C" w:rsidRPr="00152E12" w14:paraId="25C5FBC7" w14:textId="77777777" w:rsidTr="00190A9B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E2C5274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5643770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0AF6A93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4986DA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6B3A15F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4427D19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6</w:t>
            </w:r>
          </w:p>
        </w:tc>
      </w:tr>
      <w:tr w:rsidR="00821C8C" w:rsidRPr="00152E12" w14:paraId="663D6022" w14:textId="77777777" w:rsidTr="00190A9B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758D703" w14:textId="77777777" w:rsidR="00821C8C" w:rsidRPr="00152E12" w:rsidRDefault="00821C8C" w:rsidP="00190A9B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 Задача «выполнен комплекс работ по замене или восстановлению конструктивных элементов автомобильных дорог, дорожных сооружений и их частей, выполнение которых осуществляется в пределах установленных допустимых значений и технических характеристик класса и категории автомобильных дорог и при выполнении которых затрагиваются конструктивные и иные характеристики надежности и безопасности, за счет капитального ремонта дорог и сооружений на них»</w:t>
            </w:r>
          </w:p>
        </w:tc>
      </w:tr>
      <w:tr w:rsidR="00B81419" w:rsidRPr="00152E12" w14:paraId="46ADE5ED" w14:textId="77777777" w:rsidTr="00190A9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B9DF495" w14:textId="77777777" w:rsidR="00B81419" w:rsidRPr="00152E12" w:rsidRDefault="00B81419" w:rsidP="00B81419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5BCD81C" w14:textId="77777777" w:rsidR="00B81419" w:rsidRPr="00152E12" w:rsidRDefault="00B81419" w:rsidP="00B81419">
            <w:pPr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Мероприятие (результат) 1 «</w:t>
            </w:r>
            <w:r w:rsidRPr="00152E12">
              <w:rPr>
                <w:kern w:val="2"/>
                <w:sz w:val="24"/>
                <w:szCs w:val="24"/>
              </w:rPr>
              <w:t>Содержание автомобильных дорог общего пользования местного значения</w:t>
            </w:r>
            <w:r w:rsidRPr="00152E12">
              <w:rPr>
                <w:sz w:val="24"/>
                <w:szCs w:val="24"/>
              </w:rP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8BB9E29" w14:textId="77777777" w:rsidR="00B81419" w:rsidRPr="00152E12" w:rsidRDefault="00B81419" w:rsidP="00B81419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0AF6BA0" w14:textId="7CD27D25" w:rsidR="00B81419" w:rsidRDefault="00310B27" w:rsidP="00B81419">
            <w:pPr>
              <w:jc w:val="both"/>
            </w:pPr>
            <w:r>
              <w:rPr>
                <w:sz w:val="24"/>
                <w:szCs w:val="24"/>
              </w:rPr>
              <w:t>Главный специалист</w:t>
            </w:r>
            <w:r w:rsidR="00B81419" w:rsidRPr="008A4D84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C0C612" w14:textId="77777777" w:rsidR="00B81419" w:rsidRPr="00152E12" w:rsidRDefault="00B81419" w:rsidP="00B81419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327B7E6D" w14:textId="77777777" w:rsidR="00B81419" w:rsidRPr="00152E12" w:rsidRDefault="00B81419" w:rsidP="00B81419">
            <w:pPr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Х</w:t>
            </w:r>
          </w:p>
        </w:tc>
      </w:tr>
      <w:tr w:rsidR="00310B27" w:rsidRPr="00152E12" w14:paraId="4B460C83" w14:textId="77777777" w:rsidTr="00190A9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85A9622" w14:textId="77777777" w:rsidR="00310B27" w:rsidRPr="00152E12" w:rsidRDefault="00310B27" w:rsidP="00310B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63E5271" w14:textId="77777777" w:rsidR="00310B27" w:rsidRPr="00152E12" w:rsidRDefault="00310B27" w:rsidP="00310B2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FEDACD0" w14:textId="77777777" w:rsidR="00310B27" w:rsidRPr="00152E12" w:rsidRDefault="00310B27" w:rsidP="00310B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C0B99C0" w14:textId="6F854A84" w:rsidR="00310B27" w:rsidRDefault="00310B27" w:rsidP="00310B27">
            <w:pPr>
              <w:jc w:val="both"/>
            </w:pPr>
            <w:r>
              <w:rPr>
                <w:sz w:val="24"/>
                <w:szCs w:val="24"/>
              </w:rPr>
              <w:t>Главный специалист</w:t>
            </w:r>
            <w:r w:rsidRPr="008A4D84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4416540F" w14:textId="77777777" w:rsidR="00310B27" w:rsidRPr="00152E12" w:rsidRDefault="00310B27" w:rsidP="00310B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27A3A036" w14:textId="77777777" w:rsidR="00310B27" w:rsidRPr="00152E12" w:rsidRDefault="00310B27" w:rsidP="00310B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310B27" w:rsidRPr="00152E12" w14:paraId="43882214" w14:textId="77777777" w:rsidTr="00190A9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595ACFB6" w14:textId="77777777" w:rsidR="00310B27" w:rsidRPr="00152E12" w:rsidRDefault="00310B27" w:rsidP="00310B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BDF55F5" w14:textId="77777777" w:rsidR="00310B27" w:rsidRPr="00152E12" w:rsidRDefault="00310B27" w:rsidP="00310B27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11F14D81" w14:textId="77777777" w:rsidR="00310B27" w:rsidRPr="00152E12" w:rsidRDefault="00310B27" w:rsidP="00310B27">
            <w:pPr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71371BDC" w14:textId="7DFDB46B" w:rsidR="00310B27" w:rsidRDefault="00310B27" w:rsidP="00310B27">
            <w:pPr>
              <w:jc w:val="both"/>
            </w:pPr>
            <w:r>
              <w:rPr>
                <w:sz w:val="24"/>
                <w:szCs w:val="24"/>
              </w:rPr>
              <w:t>Главный специалист</w:t>
            </w:r>
            <w:r w:rsidRPr="008A4D84">
              <w:rPr>
                <w:sz w:val="24"/>
                <w:szCs w:val="24"/>
              </w:rPr>
              <w:t xml:space="preserve"> по вопросам жилищно-коммунального хозяйства – </w:t>
            </w:r>
            <w:r>
              <w:rPr>
                <w:sz w:val="24"/>
                <w:szCs w:val="24"/>
              </w:rPr>
              <w:t>Коржова А.А.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6A34CA7E" w14:textId="77777777" w:rsidR="00310B27" w:rsidRPr="00152E12" w:rsidRDefault="00310B27" w:rsidP="00310B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14:paraId="0649427B" w14:textId="77777777" w:rsidR="00310B27" w:rsidRPr="00152E12" w:rsidRDefault="00310B27" w:rsidP="00310B27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152E12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</w:tbl>
    <w:p w14:paraId="58903859" w14:textId="77777777" w:rsidR="00821C8C" w:rsidRPr="00152E12" w:rsidRDefault="00821C8C" w:rsidP="00152E12">
      <w:pPr>
        <w:tabs>
          <w:tab w:val="left" w:pos="1484"/>
        </w:tabs>
        <w:rPr>
          <w:sz w:val="24"/>
          <w:szCs w:val="24"/>
        </w:rPr>
      </w:pPr>
    </w:p>
    <w:sectPr w:rsidR="00821C8C" w:rsidRPr="00152E12" w:rsidSect="00630DEA">
      <w:headerReference w:type="default" r:id="rId22"/>
      <w:footerReference w:type="default" r:id="rId23"/>
      <w:pgSz w:w="16840" w:h="11907" w:orient="landscape" w:code="9"/>
      <w:pgMar w:top="567" w:right="1134" w:bottom="567" w:left="1134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F977D0" w14:textId="77777777" w:rsidR="00463652" w:rsidRDefault="00463652">
      <w:r>
        <w:separator/>
      </w:r>
    </w:p>
  </w:endnote>
  <w:endnote w:type="continuationSeparator" w:id="0">
    <w:p w14:paraId="68C08414" w14:textId="77777777" w:rsidR="00463652" w:rsidRDefault="004636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8F49BE3" w14:textId="77777777" w:rsidR="00190A9B" w:rsidRDefault="00190A9B">
    <w:pPr>
      <w:pStyle w:val="af5"/>
      <w:jc w:val="right"/>
    </w:pPr>
  </w:p>
  <w:p w14:paraId="0B0D3600" w14:textId="77777777" w:rsidR="00190A9B" w:rsidRDefault="00190A9B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BC43307" w14:textId="77777777" w:rsidR="00190A9B" w:rsidRDefault="00190A9B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6F4CB8" w14:textId="77777777" w:rsidR="00190A9B" w:rsidRDefault="00190A9B">
    <w:pPr>
      <w:pStyle w:val="af5"/>
      <w:jc w:val="righ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AED04CC" w14:textId="77777777" w:rsidR="00190A9B" w:rsidRPr="00AB5AD7" w:rsidRDefault="00190A9B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9B3FE" w14:textId="77777777" w:rsidR="00190A9B" w:rsidRPr="00AB5AD7" w:rsidRDefault="00190A9B" w:rsidP="00AB5AD7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4D30A4" w14:textId="77777777" w:rsidR="00190A9B" w:rsidRDefault="00190A9B" w:rsidP="005D5E79">
    <w:pPr>
      <w:pStyle w:val="af5"/>
    </w:pPr>
  </w:p>
  <w:p w14:paraId="584FCC2F" w14:textId="77777777" w:rsidR="00190A9B" w:rsidRPr="005D5E79" w:rsidRDefault="00190A9B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8CD633F" w14:textId="77777777" w:rsidR="00463652" w:rsidRDefault="00463652">
      <w:r>
        <w:separator/>
      </w:r>
    </w:p>
  </w:footnote>
  <w:footnote w:type="continuationSeparator" w:id="0">
    <w:p w14:paraId="563EB4C8" w14:textId="77777777" w:rsidR="00463652" w:rsidRDefault="0046365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657AA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2</w:t>
    </w:r>
    <w:r>
      <w:rPr>
        <w:noProof/>
      </w:rPr>
      <w:fldChar w:fldCharType="end"/>
    </w:r>
  </w:p>
  <w:p w14:paraId="5FEE0513" w14:textId="77777777" w:rsidR="00190A9B" w:rsidRDefault="00190A9B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76EF35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1</w:t>
    </w:r>
    <w:r>
      <w:rPr>
        <w:noProof/>
      </w:rPr>
      <w:fldChar w:fldCharType="end"/>
    </w:r>
  </w:p>
  <w:p w14:paraId="49C3696B" w14:textId="77777777" w:rsidR="00190A9B" w:rsidRDefault="00190A9B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AE9C95" w14:textId="77777777" w:rsidR="00190A9B" w:rsidRDefault="00190A9B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8B9B070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6</w:t>
    </w:r>
    <w:r>
      <w:rPr>
        <w:noProof/>
      </w:rPr>
      <w:fldChar w:fldCharType="end"/>
    </w:r>
  </w:p>
  <w:p w14:paraId="56B265A5" w14:textId="77777777" w:rsidR="00190A9B" w:rsidRDefault="00190A9B"/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E7F5D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11</w:t>
    </w:r>
    <w:r>
      <w:rPr>
        <w:noProof/>
      </w:rPr>
      <w:fldChar w:fldCharType="end"/>
    </w:r>
  </w:p>
  <w:p w14:paraId="6BD8E6C7" w14:textId="77777777" w:rsidR="00190A9B" w:rsidRDefault="00190A9B"/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A31E69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7</w:t>
    </w:r>
    <w:r>
      <w:rPr>
        <w:noProof/>
      </w:rPr>
      <w:fldChar w:fldCharType="end"/>
    </w:r>
  </w:p>
  <w:p w14:paraId="56D28C77" w14:textId="77777777" w:rsidR="00190A9B" w:rsidRDefault="00190A9B"/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827F1AF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12</w:t>
    </w:r>
    <w:r>
      <w:rPr>
        <w:noProof/>
      </w:rPr>
      <w:fldChar w:fldCharType="end"/>
    </w:r>
  </w:p>
  <w:p w14:paraId="4F6F7421" w14:textId="77777777" w:rsidR="00190A9B" w:rsidRDefault="00190A9B"/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EFCF2A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13</w:t>
    </w:r>
    <w:r>
      <w:rPr>
        <w:noProof/>
      </w:rPr>
      <w:fldChar w:fldCharType="end"/>
    </w:r>
  </w:p>
  <w:p w14:paraId="32EB51BB" w14:textId="77777777" w:rsidR="00190A9B" w:rsidRDefault="00190A9B"/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21C7BF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20</w:t>
    </w:r>
    <w:r>
      <w:rPr>
        <w:noProof/>
      </w:rPr>
      <w:fldChar w:fldCharType="end"/>
    </w:r>
  </w:p>
  <w:p w14:paraId="05F8A91B" w14:textId="77777777" w:rsidR="00190A9B" w:rsidRDefault="00190A9B"/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2F4C79" w14:textId="77777777" w:rsidR="00190A9B" w:rsidRDefault="00190A9B">
    <w:pPr>
      <w:framePr w:wrap="around" w:vAnchor="text" w:hAnchor="margin" w:xAlign="center" w:y="1"/>
    </w:pPr>
    <w:r>
      <w:fldChar w:fldCharType="begin"/>
    </w:r>
    <w:r>
      <w:instrText>PAGE \* Arabic</w:instrText>
    </w:r>
    <w:r>
      <w:fldChar w:fldCharType="separate"/>
    </w:r>
    <w:r w:rsidR="00B529FA">
      <w:rPr>
        <w:noProof/>
      </w:rPr>
      <w:t>22</w:t>
    </w:r>
    <w:r>
      <w:rPr>
        <w:noProof/>
      </w:rPr>
      <w:fldChar w:fldCharType="end"/>
    </w:r>
  </w:p>
  <w:p w14:paraId="4D959A91" w14:textId="77777777" w:rsidR="00190A9B" w:rsidRDefault="00190A9B"/>
  <w:p w14:paraId="7F5799FE" w14:textId="77777777" w:rsidR="00190A9B" w:rsidRDefault="00190A9B"/>
  <w:p w14:paraId="5EBBA600" w14:textId="77777777" w:rsidR="00190A9B" w:rsidRDefault="00190A9B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 w16cid:durableId="347298756">
    <w:abstractNumId w:val="0"/>
  </w:num>
  <w:num w:numId="2" w16cid:durableId="1815756237">
    <w:abstractNumId w:val="1"/>
  </w:num>
  <w:num w:numId="3" w16cid:durableId="153422675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57B2B"/>
    <w:rsid w:val="00002C77"/>
    <w:rsid w:val="00003423"/>
    <w:rsid w:val="000056A6"/>
    <w:rsid w:val="00013932"/>
    <w:rsid w:val="000369DA"/>
    <w:rsid w:val="0005156A"/>
    <w:rsid w:val="00052B52"/>
    <w:rsid w:val="000808E7"/>
    <w:rsid w:val="000826C4"/>
    <w:rsid w:val="00095E4B"/>
    <w:rsid w:val="000A6AA3"/>
    <w:rsid w:val="000B1094"/>
    <w:rsid w:val="000B2678"/>
    <w:rsid w:val="000D0FEE"/>
    <w:rsid w:val="00106D88"/>
    <w:rsid w:val="00117661"/>
    <w:rsid w:val="00122628"/>
    <w:rsid w:val="0012759C"/>
    <w:rsid w:val="00140A65"/>
    <w:rsid w:val="00146875"/>
    <w:rsid w:val="00152E12"/>
    <w:rsid w:val="00190A9B"/>
    <w:rsid w:val="00196068"/>
    <w:rsid w:val="001B53BD"/>
    <w:rsid w:val="001B61AF"/>
    <w:rsid w:val="001C2250"/>
    <w:rsid w:val="001D59BA"/>
    <w:rsid w:val="001F3AA7"/>
    <w:rsid w:val="001F3CF2"/>
    <w:rsid w:val="00201DAC"/>
    <w:rsid w:val="00205ABB"/>
    <w:rsid w:val="00206FD7"/>
    <w:rsid w:val="002205F9"/>
    <w:rsid w:val="00220C87"/>
    <w:rsid w:val="00222529"/>
    <w:rsid w:val="00223A44"/>
    <w:rsid w:val="002306C5"/>
    <w:rsid w:val="00232C93"/>
    <w:rsid w:val="00236D48"/>
    <w:rsid w:val="00266BE6"/>
    <w:rsid w:val="00286F56"/>
    <w:rsid w:val="00290675"/>
    <w:rsid w:val="00293E73"/>
    <w:rsid w:val="002C06C1"/>
    <w:rsid w:val="00310B27"/>
    <w:rsid w:val="003351AE"/>
    <w:rsid w:val="00336ECF"/>
    <w:rsid w:val="00353E4E"/>
    <w:rsid w:val="00383D40"/>
    <w:rsid w:val="00395C42"/>
    <w:rsid w:val="003A1622"/>
    <w:rsid w:val="003A5B6E"/>
    <w:rsid w:val="003C4B56"/>
    <w:rsid w:val="003E1333"/>
    <w:rsid w:val="003F4FD9"/>
    <w:rsid w:val="0040298F"/>
    <w:rsid w:val="00414B50"/>
    <w:rsid w:val="0043139D"/>
    <w:rsid w:val="00432613"/>
    <w:rsid w:val="00463652"/>
    <w:rsid w:val="004642E8"/>
    <w:rsid w:val="004758A4"/>
    <w:rsid w:val="004847B1"/>
    <w:rsid w:val="00493E57"/>
    <w:rsid w:val="00494CF9"/>
    <w:rsid w:val="004A4CDC"/>
    <w:rsid w:val="004C2437"/>
    <w:rsid w:val="004C4411"/>
    <w:rsid w:val="004D3DBC"/>
    <w:rsid w:val="00527BFF"/>
    <w:rsid w:val="00533136"/>
    <w:rsid w:val="00537119"/>
    <w:rsid w:val="00541DDD"/>
    <w:rsid w:val="00552C4A"/>
    <w:rsid w:val="00555673"/>
    <w:rsid w:val="00564071"/>
    <w:rsid w:val="00576F1E"/>
    <w:rsid w:val="00587670"/>
    <w:rsid w:val="005A3438"/>
    <w:rsid w:val="005D114E"/>
    <w:rsid w:val="005D2DDD"/>
    <w:rsid w:val="005D5E79"/>
    <w:rsid w:val="005E28DB"/>
    <w:rsid w:val="005F2DC9"/>
    <w:rsid w:val="00603BEB"/>
    <w:rsid w:val="00610592"/>
    <w:rsid w:val="006140A2"/>
    <w:rsid w:val="0061664E"/>
    <w:rsid w:val="00630DEA"/>
    <w:rsid w:val="006534BC"/>
    <w:rsid w:val="00661A83"/>
    <w:rsid w:val="006844AD"/>
    <w:rsid w:val="0069412C"/>
    <w:rsid w:val="006A7B75"/>
    <w:rsid w:val="006B2FC2"/>
    <w:rsid w:val="006D5B6C"/>
    <w:rsid w:val="006E218B"/>
    <w:rsid w:val="006E6A8F"/>
    <w:rsid w:val="006F3D9E"/>
    <w:rsid w:val="007047FC"/>
    <w:rsid w:val="0070573F"/>
    <w:rsid w:val="00706F2D"/>
    <w:rsid w:val="00714151"/>
    <w:rsid w:val="00714588"/>
    <w:rsid w:val="00715CBF"/>
    <w:rsid w:val="00721EC5"/>
    <w:rsid w:val="00732A28"/>
    <w:rsid w:val="00754AC8"/>
    <w:rsid w:val="00774757"/>
    <w:rsid w:val="007A09FC"/>
    <w:rsid w:val="007A1151"/>
    <w:rsid w:val="007B05B4"/>
    <w:rsid w:val="007B149D"/>
    <w:rsid w:val="007B5C01"/>
    <w:rsid w:val="007C1742"/>
    <w:rsid w:val="007C7226"/>
    <w:rsid w:val="007E3B91"/>
    <w:rsid w:val="007E6075"/>
    <w:rsid w:val="00820343"/>
    <w:rsid w:val="00821C8C"/>
    <w:rsid w:val="00826E43"/>
    <w:rsid w:val="00844B54"/>
    <w:rsid w:val="00845425"/>
    <w:rsid w:val="008468AF"/>
    <w:rsid w:val="0084753E"/>
    <w:rsid w:val="00854882"/>
    <w:rsid w:val="008610A4"/>
    <w:rsid w:val="00873CDF"/>
    <w:rsid w:val="008C3978"/>
    <w:rsid w:val="008C74E0"/>
    <w:rsid w:val="00911196"/>
    <w:rsid w:val="009401DA"/>
    <w:rsid w:val="00951C24"/>
    <w:rsid w:val="00953345"/>
    <w:rsid w:val="00954AE3"/>
    <w:rsid w:val="00957B2B"/>
    <w:rsid w:val="00995DFD"/>
    <w:rsid w:val="0099661F"/>
    <w:rsid w:val="009A2665"/>
    <w:rsid w:val="009A4E99"/>
    <w:rsid w:val="009B2C7C"/>
    <w:rsid w:val="009B2E9C"/>
    <w:rsid w:val="009B59FE"/>
    <w:rsid w:val="009D6F7C"/>
    <w:rsid w:val="009E1016"/>
    <w:rsid w:val="00A01449"/>
    <w:rsid w:val="00A0690D"/>
    <w:rsid w:val="00A07C32"/>
    <w:rsid w:val="00A17975"/>
    <w:rsid w:val="00A20DFD"/>
    <w:rsid w:val="00A3380D"/>
    <w:rsid w:val="00A576DD"/>
    <w:rsid w:val="00A61A33"/>
    <w:rsid w:val="00A63670"/>
    <w:rsid w:val="00A70797"/>
    <w:rsid w:val="00A80A32"/>
    <w:rsid w:val="00A859A0"/>
    <w:rsid w:val="00AB43A9"/>
    <w:rsid w:val="00AB5AD7"/>
    <w:rsid w:val="00AB6D08"/>
    <w:rsid w:val="00AC0A1F"/>
    <w:rsid w:val="00AC1DBF"/>
    <w:rsid w:val="00AE065D"/>
    <w:rsid w:val="00AE1BBA"/>
    <w:rsid w:val="00AF4554"/>
    <w:rsid w:val="00AF6967"/>
    <w:rsid w:val="00AF7906"/>
    <w:rsid w:val="00AF7B4E"/>
    <w:rsid w:val="00B04629"/>
    <w:rsid w:val="00B337A4"/>
    <w:rsid w:val="00B359AB"/>
    <w:rsid w:val="00B43852"/>
    <w:rsid w:val="00B529FA"/>
    <w:rsid w:val="00B63068"/>
    <w:rsid w:val="00B75813"/>
    <w:rsid w:val="00B81419"/>
    <w:rsid w:val="00B84F68"/>
    <w:rsid w:val="00B93E1E"/>
    <w:rsid w:val="00BA2E72"/>
    <w:rsid w:val="00BA7415"/>
    <w:rsid w:val="00BC1A7D"/>
    <w:rsid w:val="00BE3833"/>
    <w:rsid w:val="00C0023B"/>
    <w:rsid w:val="00C14A38"/>
    <w:rsid w:val="00C2355B"/>
    <w:rsid w:val="00C23C5E"/>
    <w:rsid w:val="00C262C6"/>
    <w:rsid w:val="00C4218B"/>
    <w:rsid w:val="00C434C6"/>
    <w:rsid w:val="00C55EDC"/>
    <w:rsid w:val="00C64334"/>
    <w:rsid w:val="00C96C78"/>
    <w:rsid w:val="00CB0990"/>
    <w:rsid w:val="00CB2165"/>
    <w:rsid w:val="00CB487B"/>
    <w:rsid w:val="00CC4C4E"/>
    <w:rsid w:val="00CC78F6"/>
    <w:rsid w:val="00CD24B8"/>
    <w:rsid w:val="00CD2F6C"/>
    <w:rsid w:val="00CD682E"/>
    <w:rsid w:val="00CE589E"/>
    <w:rsid w:val="00CF0056"/>
    <w:rsid w:val="00D00CEA"/>
    <w:rsid w:val="00D05359"/>
    <w:rsid w:val="00D106C1"/>
    <w:rsid w:val="00D27E0D"/>
    <w:rsid w:val="00D3617F"/>
    <w:rsid w:val="00D362A9"/>
    <w:rsid w:val="00D553DE"/>
    <w:rsid w:val="00D72EBF"/>
    <w:rsid w:val="00D74602"/>
    <w:rsid w:val="00D76AB9"/>
    <w:rsid w:val="00D859BC"/>
    <w:rsid w:val="00D924A1"/>
    <w:rsid w:val="00D9685A"/>
    <w:rsid w:val="00DC04D0"/>
    <w:rsid w:val="00DC673B"/>
    <w:rsid w:val="00DE42DD"/>
    <w:rsid w:val="00DE480E"/>
    <w:rsid w:val="00DE5675"/>
    <w:rsid w:val="00DF0597"/>
    <w:rsid w:val="00DF0E8B"/>
    <w:rsid w:val="00E04AA1"/>
    <w:rsid w:val="00E04C43"/>
    <w:rsid w:val="00E0579D"/>
    <w:rsid w:val="00E417FC"/>
    <w:rsid w:val="00E4495A"/>
    <w:rsid w:val="00E54329"/>
    <w:rsid w:val="00E551FE"/>
    <w:rsid w:val="00E93316"/>
    <w:rsid w:val="00E93DB0"/>
    <w:rsid w:val="00E952D2"/>
    <w:rsid w:val="00EA79F5"/>
    <w:rsid w:val="00EB1463"/>
    <w:rsid w:val="00EC2806"/>
    <w:rsid w:val="00ED34D2"/>
    <w:rsid w:val="00ED456F"/>
    <w:rsid w:val="00EE6D77"/>
    <w:rsid w:val="00EF2EA2"/>
    <w:rsid w:val="00F046F5"/>
    <w:rsid w:val="00F22B76"/>
    <w:rsid w:val="00F24C0C"/>
    <w:rsid w:val="00F34ED8"/>
    <w:rsid w:val="00F37E4F"/>
    <w:rsid w:val="00F47D0F"/>
    <w:rsid w:val="00F548E2"/>
    <w:rsid w:val="00F62213"/>
    <w:rsid w:val="00F630D1"/>
    <w:rsid w:val="00F644BE"/>
    <w:rsid w:val="00F700FE"/>
    <w:rsid w:val="00F706B8"/>
    <w:rsid w:val="00F80ED4"/>
    <w:rsid w:val="00F85650"/>
    <w:rsid w:val="00F93FD2"/>
    <w:rsid w:val="00F94E97"/>
    <w:rsid w:val="00F9579C"/>
    <w:rsid w:val="00FA0BD2"/>
    <w:rsid w:val="00FA311A"/>
    <w:rsid w:val="00FD5C25"/>
    <w:rsid w:val="00FE3682"/>
    <w:rsid w:val="00FE4FB2"/>
    <w:rsid w:val="00FF21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FCA12F"/>
  <w15:docId w15:val="{05803048-1377-462A-AC47-2B9AD224F6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rsid w:val="00CB0990"/>
  </w:style>
  <w:style w:type="paragraph" w:styleId="10">
    <w:name w:val="heading 1"/>
    <w:basedOn w:val="a"/>
    <w:next w:val="a"/>
    <w:link w:val="11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"/>
    <w:link w:val="Endnote"/>
    <w:rsid w:val="00CB0990"/>
  </w:style>
  <w:style w:type="character" w:customStyle="1" w:styleId="31">
    <w:name w:val="Заголовок 3 Знак1"/>
    <w:basedOn w:val="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"/>
    <w:link w:val="af5"/>
    <w:uiPriority w:val="99"/>
    <w:rsid w:val="00CB0990"/>
  </w:style>
  <w:style w:type="paragraph" w:styleId="af7">
    <w:name w:val="Normal (Web)"/>
    <w:basedOn w:val="a"/>
    <w:link w:val="af8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Интернет) Знак"/>
    <w:basedOn w:val="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"/>
    <w:link w:val="afb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"/>
    <w:link w:val="af2"/>
    <w:rsid w:val="00CB0990"/>
    <w:rPr>
      <w:sz w:val="28"/>
    </w:rPr>
  </w:style>
  <w:style w:type="character" w:customStyle="1" w:styleId="11">
    <w:name w:val="Заголовок 1 Знак"/>
    <w:basedOn w:val="1"/>
    <w:link w:val="10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"/>
    <w:link w:val="Postan"/>
    <w:rsid w:val="00CB0990"/>
    <w:rPr>
      <w:sz w:val="28"/>
    </w:rPr>
  </w:style>
  <w:style w:type="character" w:customStyle="1" w:styleId="60">
    <w:name w:val="Заголовок 6 Знак"/>
    <w:basedOn w:val="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a">
    <w:name w:val="page number"/>
    <w:basedOn w:val="a0"/>
    <w:rsid w:val="006A7B7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85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5.xml"/><Relationship Id="rId18" Type="http://schemas.openxmlformats.org/officeDocument/2006/relationships/header" Target="header8.xml"/><Relationship Id="rId3" Type="http://schemas.openxmlformats.org/officeDocument/2006/relationships/settings" Target="settings.xml"/><Relationship Id="rId21" Type="http://schemas.openxmlformats.org/officeDocument/2006/relationships/footer" Target="footer5.xml"/><Relationship Id="rId7" Type="http://schemas.openxmlformats.org/officeDocument/2006/relationships/image" Target="media/image1.png"/><Relationship Id="rId12" Type="http://schemas.openxmlformats.org/officeDocument/2006/relationships/header" Target="header4.xml"/><Relationship Id="rId17" Type="http://schemas.openxmlformats.org/officeDocument/2006/relationships/footer" Target="footer3.xm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9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footer" Target="footer6.xml"/><Relationship Id="rId10" Type="http://schemas.openxmlformats.org/officeDocument/2006/relationships/header" Target="header3.xml"/><Relationship Id="rId19" Type="http://schemas.openxmlformats.org/officeDocument/2006/relationships/footer" Target="footer4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oter" Target="footer2.xml"/><Relationship Id="rId22" Type="http://schemas.openxmlformats.org/officeDocument/2006/relationships/header" Target="header10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24</Pages>
  <Words>5772</Words>
  <Characters>32902</Characters>
  <Application>Microsoft Office Word</Application>
  <DocSecurity>0</DocSecurity>
  <Lines>274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38597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Пресс-служба Губернатора Ростовской области, к.116</dc:creator>
  <cp:lastModifiedBy>Александр Матыченко</cp:lastModifiedBy>
  <cp:revision>6</cp:revision>
  <cp:lastPrinted>2024-08-28T14:49:00Z</cp:lastPrinted>
  <dcterms:created xsi:type="dcterms:W3CDTF">2024-12-28T10:06:00Z</dcterms:created>
  <dcterms:modified xsi:type="dcterms:W3CDTF">2025-01-09T17:53:00Z</dcterms:modified>
</cp:coreProperties>
</file>