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FD20B" w14:textId="77777777" w:rsidR="0030266F" w:rsidRPr="00C257BC" w:rsidRDefault="00A45830" w:rsidP="0030266F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E560831" wp14:editId="55851166">
            <wp:extent cx="723900" cy="740410"/>
            <wp:effectExtent l="0" t="0" r="0" b="254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CE2E9B" w14:textId="77777777" w:rsidR="0030266F" w:rsidRPr="00C11516" w:rsidRDefault="005A0CDA" w:rsidP="0030266F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30266F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70DEC2BA" w14:textId="77777777" w:rsidR="0030266F" w:rsidRPr="00C257BC" w:rsidRDefault="0030266F" w:rsidP="0030266F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2CE15248" w14:textId="77777777" w:rsidR="0030266F" w:rsidRPr="00C257BC" w:rsidRDefault="0030266F" w:rsidP="0030266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5B1E5F9C" w14:textId="77777777" w:rsidR="0030266F" w:rsidRPr="00C257BC" w:rsidRDefault="0030266F" w:rsidP="0030266F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30266F" w:rsidRPr="00C257BC" w14:paraId="712C2E08" w14:textId="77777777" w:rsidTr="0030266F">
        <w:trPr>
          <w:trHeight w:val="654"/>
        </w:trPr>
        <w:tc>
          <w:tcPr>
            <w:tcW w:w="3190" w:type="dxa"/>
            <w:hideMark/>
          </w:tcPr>
          <w:p w14:paraId="3746BA24" w14:textId="0A84584D" w:rsidR="0030266F" w:rsidRPr="00C25138" w:rsidRDefault="00C25138" w:rsidP="005A0C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C25138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  <w:hideMark/>
          </w:tcPr>
          <w:p w14:paraId="2F5FC215" w14:textId="3245667C" w:rsidR="0030266F" w:rsidRPr="00594459" w:rsidRDefault="0030266F" w:rsidP="005B1FE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 № </w:t>
            </w:r>
            <w:r w:rsidR="00C25138">
              <w:rPr>
                <w:rFonts w:ascii="Times New Roman" w:hAnsi="Times New Roman"/>
                <w:sz w:val="24"/>
                <w:szCs w:val="24"/>
                <w:lang w:eastAsia="en-US"/>
              </w:rPr>
              <w:t>166</w:t>
            </w:r>
          </w:p>
        </w:tc>
        <w:tc>
          <w:tcPr>
            <w:tcW w:w="3191" w:type="dxa"/>
            <w:hideMark/>
          </w:tcPr>
          <w:p w14:paraId="07A572A7" w14:textId="77777777" w:rsidR="0030266F" w:rsidRPr="00C257BC" w:rsidRDefault="0030266F" w:rsidP="0030266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46EEE00B" w14:textId="77777777" w:rsidR="00A94CDB" w:rsidRPr="00C257BC" w:rsidRDefault="00A94CDB" w:rsidP="00B34C85">
      <w:pPr>
        <w:pStyle w:val="ConsTitle"/>
        <w:rPr>
          <w:rFonts w:ascii="Times New Roman" w:hAnsi="Times New Roman" w:cs="Times New Roman"/>
          <w:sz w:val="24"/>
          <w:szCs w:val="24"/>
        </w:rPr>
      </w:pPr>
    </w:p>
    <w:p w14:paraId="171367D0" w14:textId="77777777" w:rsidR="00CE1350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5E8253A1" w14:textId="23DE2FE9" w:rsidR="00CE1350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от 10.01.2024 №6 </w:t>
      </w:r>
    </w:p>
    <w:p w14:paraId="48CF22C0" w14:textId="77777777" w:rsidR="00CE1350" w:rsidRPr="00C257BC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«Об </w:t>
      </w:r>
      <w:r w:rsidRPr="00C257BC">
        <w:rPr>
          <w:rFonts w:ascii="Times New Roman" w:hAnsi="Times New Roman" w:cs="Times New Roman"/>
          <w:sz w:val="24"/>
          <w:szCs w:val="24"/>
        </w:rPr>
        <w:t>утверждении плана реализации</w:t>
      </w:r>
    </w:p>
    <w:p w14:paraId="4D7502BB" w14:textId="77777777" w:rsidR="00CE1350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программы Первомайского </w:t>
      </w:r>
    </w:p>
    <w:p w14:paraId="4A594DC7" w14:textId="77777777" w:rsidR="00CE1350" w:rsidRDefault="00CE1350" w:rsidP="00CE1350">
      <w:pPr>
        <w:pStyle w:val="ConsNonformat"/>
        <w:ind w:right="0"/>
        <w:rPr>
          <w:rFonts w:ascii="Times New Roman" w:hAnsi="Times New Roman" w:cs="Times New Roman"/>
          <w:kern w:val="2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016F8">
        <w:rPr>
          <w:rFonts w:ascii="Times New Roman" w:hAnsi="Times New Roman" w:cs="Times New Roman"/>
          <w:sz w:val="24"/>
          <w:szCs w:val="24"/>
        </w:rPr>
        <w:t>«</w:t>
      </w:r>
      <w:bookmarkStart w:id="0" w:name="_Hlk163052584"/>
      <w:r w:rsidRPr="006237ED">
        <w:rPr>
          <w:rFonts w:ascii="Times New Roman" w:hAnsi="Times New Roman" w:cs="Times New Roman"/>
          <w:kern w:val="2"/>
          <w:sz w:val="24"/>
          <w:szCs w:val="24"/>
        </w:rPr>
        <w:t>Охрана окружающей среды</w:t>
      </w:r>
    </w:p>
    <w:p w14:paraId="5F09A907" w14:textId="77777777" w:rsidR="00CE1350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6237ED">
        <w:rPr>
          <w:rFonts w:ascii="Times New Roman" w:hAnsi="Times New Roman" w:cs="Times New Roman"/>
          <w:kern w:val="2"/>
          <w:sz w:val="24"/>
          <w:szCs w:val="24"/>
        </w:rPr>
        <w:t>и рациональное природопользование</w:t>
      </w:r>
      <w:r w:rsidRPr="001016F8">
        <w:rPr>
          <w:rFonts w:ascii="Times New Roman" w:hAnsi="Times New Roman" w:cs="Times New Roman"/>
          <w:sz w:val="24"/>
          <w:szCs w:val="24"/>
        </w:rPr>
        <w:t>»</w:t>
      </w:r>
      <w:r w:rsidRPr="008016A4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>
        <w:rPr>
          <w:rFonts w:ascii="Times New Roman" w:hAnsi="Times New Roman" w:cs="Times New Roman"/>
          <w:sz w:val="24"/>
          <w:szCs w:val="24"/>
        </w:rPr>
        <w:t xml:space="preserve">на 2024 </w:t>
      </w:r>
      <w:r w:rsidRPr="008016A4">
        <w:rPr>
          <w:rFonts w:ascii="Times New Roman" w:hAnsi="Times New Roman" w:cs="Times New Roman"/>
          <w:sz w:val="24"/>
          <w:szCs w:val="24"/>
        </w:rPr>
        <w:t>год</w:t>
      </w:r>
    </w:p>
    <w:p w14:paraId="698F91E7" w14:textId="10A6544D" w:rsidR="00CE1350" w:rsidRDefault="00CE1350" w:rsidP="00CE1350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56908CA4" w14:textId="4292E9BD" w:rsidR="00CE1350" w:rsidRDefault="006D4A6F" w:rsidP="00CE1350">
      <w:pPr>
        <w:pStyle w:val="ConsNonformat"/>
        <w:ind w:righ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CE1350">
        <w:rPr>
          <w:rFonts w:ascii="Times New Roman" w:hAnsi="Times New Roman"/>
          <w:sz w:val="24"/>
          <w:szCs w:val="24"/>
        </w:rPr>
        <w:t xml:space="preserve">на основании постановления Администрации Первомайского сельского поселения от </w:t>
      </w:r>
      <w:r w:rsidR="0099756D">
        <w:rPr>
          <w:rFonts w:ascii="Times New Roman" w:hAnsi="Times New Roman"/>
          <w:sz w:val="24"/>
          <w:szCs w:val="24"/>
        </w:rPr>
        <w:t>06</w:t>
      </w:r>
      <w:r w:rsidR="00CE1350">
        <w:rPr>
          <w:rFonts w:ascii="Times New Roman" w:hAnsi="Times New Roman"/>
          <w:sz w:val="24"/>
          <w:szCs w:val="24"/>
        </w:rPr>
        <w:t>.</w:t>
      </w:r>
      <w:r w:rsidR="0099756D">
        <w:rPr>
          <w:rFonts w:ascii="Times New Roman" w:hAnsi="Times New Roman"/>
          <w:sz w:val="24"/>
          <w:szCs w:val="24"/>
        </w:rPr>
        <w:t>11</w:t>
      </w:r>
      <w:r w:rsidR="00CE1350">
        <w:rPr>
          <w:rFonts w:ascii="Times New Roman" w:hAnsi="Times New Roman"/>
          <w:sz w:val="24"/>
          <w:szCs w:val="24"/>
        </w:rPr>
        <w:t>.2024 №</w:t>
      </w:r>
      <w:r w:rsidR="0099756D">
        <w:rPr>
          <w:rFonts w:ascii="Times New Roman" w:hAnsi="Times New Roman"/>
          <w:sz w:val="24"/>
          <w:szCs w:val="24"/>
        </w:rPr>
        <w:t>129</w:t>
      </w:r>
      <w:r w:rsidR="00CE1350">
        <w:rPr>
          <w:rFonts w:ascii="Times New Roman" w:hAnsi="Times New Roman"/>
          <w:sz w:val="24"/>
          <w:szCs w:val="24"/>
        </w:rPr>
        <w:t xml:space="preserve"> «</w:t>
      </w:r>
      <w:r w:rsidR="00CE1350" w:rsidRPr="00875DDA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CE1350">
        <w:rPr>
          <w:rFonts w:ascii="Times New Roman" w:hAnsi="Times New Roman"/>
          <w:bCs/>
          <w:sz w:val="24"/>
          <w:szCs w:val="24"/>
        </w:rPr>
        <w:t>14 «</w:t>
      </w:r>
      <w:r w:rsidR="00CE1350" w:rsidRPr="006237ED">
        <w:rPr>
          <w:rFonts w:ascii="Times New Roman" w:hAnsi="Times New Roman" w:cs="Times New Roman"/>
          <w:kern w:val="2"/>
          <w:sz w:val="24"/>
          <w:szCs w:val="24"/>
        </w:rPr>
        <w:t>Охрана окружающей среды</w:t>
      </w:r>
      <w:r w:rsidR="00CE1350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CE1350" w:rsidRPr="006237ED">
        <w:rPr>
          <w:rFonts w:ascii="Times New Roman" w:hAnsi="Times New Roman" w:cs="Times New Roman"/>
          <w:kern w:val="2"/>
          <w:sz w:val="24"/>
          <w:szCs w:val="24"/>
        </w:rPr>
        <w:t>и рациональное природопользование</w:t>
      </w:r>
      <w:r w:rsidR="00CE1350" w:rsidRPr="001016F8">
        <w:rPr>
          <w:rFonts w:ascii="Times New Roman" w:hAnsi="Times New Roman" w:cs="Times New Roman"/>
          <w:sz w:val="24"/>
          <w:szCs w:val="24"/>
        </w:rPr>
        <w:t>»</w:t>
      </w:r>
      <w:r w:rsidR="00CE1350">
        <w:rPr>
          <w:rFonts w:ascii="Times New Roman" w:hAnsi="Times New Roman" w:cs="Times New Roman"/>
          <w:sz w:val="24"/>
          <w:szCs w:val="24"/>
        </w:rPr>
        <w:t>,</w:t>
      </w:r>
    </w:p>
    <w:p w14:paraId="6B39B550" w14:textId="0270649F" w:rsidR="008016A4" w:rsidRDefault="008016A4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1FEDBB58" w14:textId="77777777" w:rsidR="008016A4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ПОСТАНОВЛЯЮ:</w:t>
      </w:r>
      <w:r w:rsidR="00A94CDB" w:rsidRPr="00C257BC">
        <w:rPr>
          <w:rFonts w:ascii="Times New Roman" w:hAnsi="Times New Roman"/>
          <w:sz w:val="24"/>
          <w:szCs w:val="24"/>
        </w:rPr>
        <w:t xml:space="preserve"> </w:t>
      </w:r>
    </w:p>
    <w:p w14:paraId="7E38ED6A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 </w:t>
      </w:r>
    </w:p>
    <w:p w14:paraId="456B6C8B" w14:textId="776157D8" w:rsidR="00CE1350" w:rsidRDefault="00A94CDB" w:rsidP="00CE1350">
      <w:pPr>
        <w:pStyle w:val="ConsNonformat"/>
        <w:ind w:right="0" w:firstLine="709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1. </w:t>
      </w:r>
      <w:r w:rsidR="00CE1350">
        <w:rPr>
          <w:rFonts w:ascii="Times New Roman" w:hAnsi="Times New Roman"/>
          <w:sz w:val="24"/>
          <w:szCs w:val="24"/>
        </w:rPr>
        <w:t>Внести в постановление Администрации Первомайского сельского поселения от 10.01.2024 № 6 «Об утверждении плана реализации муниципальной программы Первомайского</w:t>
      </w:r>
      <w:r w:rsidR="00CE1350" w:rsidRPr="00C257BC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CE1350">
        <w:rPr>
          <w:rFonts w:ascii="Times New Roman" w:hAnsi="Times New Roman"/>
          <w:sz w:val="24"/>
          <w:szCs w:val="24"/>
        </w:rPr>
        <w:t xml:space="preserve"> </w:t>
      </w:r>
      <w:r w:rsidR="00CE1350" w:rsidRPr="00CE1350">
        <w:rPr>
          <w:rFonts w:ascii="Times New Roman" w:hAnsi="Times New Roman"/>
          <w:sz w:val="24"/>
          <w:szCs w:val="24"/>
        </w:rPr>
        <w:t>«Охрана окружающей среды и рациональное природопользование»</w:t>
      </w:r>
      <w:r w:rsidR="00CE1350">
        <w:rPr>
          <w:rFonts w:ascii="Times New Roman" w:hAnsi="Times New Roman"/>
          <w:sz w:val="24"/>
          <w:szCs w:val="24"/>
        </w:rPr>
        <w:t xml:space="preserve"> </w:t>
      </w:r>
      <w:r w:rsidR="00CE1350" w:rsidRPr="00C257BC">
        <w:rPr>
          <w:rFonts w:ascii="Times New Roman" w:hAnsi="Times New Roman"/>
          <w:sz w:val="24"/>
          <w:szCs w:val="24"/>
        </w:rPr>
        <w:t xml:space="preserve">на </w:t>
      </w:r>
      <w:r w:rsidR="00CE1350">
        <w:rPr>
          <w:rFonts w:ascii="Times New Roman" w:hAnsi="Times New Roman"/>
          <w:sz w:val="24"/>
          <w:szCs w:val="24"/>
        </w:rPr>
        <w:t>2024</w:t>
      </w:r>
      <w:r w:rsidR="00CE1350" w:rsidRPr="00C257BC">
        <w:rPr>
          <w:rFonts w:ascii="Times New Roman" w:hAnsi="Times New Roman"/>
          <w:sz w:val="24"/>
          <w:szCs w:val="24"/>
        </w:rPr>
        <w:t xml:space="preserve"> год (далее – план реализации) </w:t>
      </w:r>
      <w:r w:rsidR="00CE1350">
        <w:rPr>
          <w:rFonts w:ascii="Times New Roman" w:hAnsi="Times New Roman"/>
          <w:sz w:val="24"/>
          <w:szCs w:val="24"/>
        </w:rPr>
        <w:t xml:space="preserve">изменения </w:t>
      </w:r>
      <w:r w:rsidR="00CE1350"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p w14:paraId="33E2DB2C" w14:textId="77777777" w:rsidR="00605FA6" w:rsidRDefault="00605FA6" w:rsidP="00605FA6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30266F">
        <w:rPr>
          <w:rFonts w:ascii="Times New Roman" w:hAnsi="Times New Roman"/>
          <w:sz w:val="24"/>
          <w:szCs w:val="24"/>
        </w:rPr>
        <w:t>Первомайского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A25CD5B" w14:textId="6D40623B" w:rsidR="0099756D" w:rsidRPr="008E1047" w:rsidRDefault="0099756D" w:rsidP="0099756D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01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.0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4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.2024 №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 xml:space="preserve"> 70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 «</w:t>
      </w:r>
      <w:r w:rsidRPr="008E1047">
        <w:rPr>
          <w:rFonts w:ascii="Times New Roman" w:hAnsi="Times New Roman"/>
          <w:color w:val="000000"/>
          <w:sz w:val="24"/>
          <w:szCs w:val="24"/>
        </w:rPr>
        <w:t xml:space="preserve">О внесении изменений в постановление Администрации Первомайского сельского поселения 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от 10.01.2024 № </w:t>
      </w:r>
      <w:r>
        <w:rPr>
          <w:rFonts w:ascii="Times New Roman" w:hAnsi="Times New Roman"/>
          <w:color w:val="000000"/>
          <w:sz w:val="24"/>
          <w:szCs w:val="20"/>
        </w:rPr>
        <w:t>9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 «Об утверждении плана реализации муниципальной программы Первомайского сельского поселения «</w:t>
      </w:r>
      <w:r w:rsidRPr="00CE1350">
        <w:rPr>
          <w:rFonts w:ascii="Times New Roman" w:hAnsi="Times New Roman"/>
          <w:sz w:val="24"/>
          <w:szCs w:val="24"/>
        </w:rPr>
        <w:t>Охрана окружающей среды и рациональное природопользование</w:t>
      </w:r>
      <w:r w:rsidRPr="00F47379">
        <w:rPr>
          <w:rFonts w:ascii="Times New Roman" w:hAnsi="Times New Roman"/>
          <w:sz w:val="24"/>
          <w:szCs w:val="24"/>
        </w:rPr>
        <w:t xml:space="preserve">» на </w:t>
      </w:r>
      <w:r>
        <w:rPr>
          <w:rFonts w:ascii="Times New Roman" w:hAnsi="Times New Roman"/>
          <w:sz w:val="24"/>
          <w:szCs w:val="24"/>
        </w:rPr>
        <w:t>2024</w:t>
      </w:r>
      <w:r w:rsidRPr="00F47379">
        <w:rPr>
          <w:rFonts w:ascii="Times New Roman" w:hAnsi="Times New Roman"/>
          <w:sz w:val="24"/>
          <w:szCs w:val="24"/>
        </w:rPr>
        <w:t xml:space="preserve"> год</w:t>
      </w:r>
      <w:r w:rsidRPr="008E1047">
        <w:rPr>
          <w:rFonts w:ascii="Times New Roman" w:hAnsi="Times New Roman"/>
          <w:color w:val="000000"/>
          <w:sz w:val="24"/>
          <w:szCs w:val="20"/>
        </w:rPr>
        <w:t>»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14:paraId="3743CF3C" w14:textId="77777777" w:rsidR="0099756D" w:rsidRPr="008E1047" w:rsidRDefault="0099756D" w:rsidP="0099756D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4. Настоящее постановление вступает в силу со дня официального обнародования.</w:t>
      </w:r>
    </w:p>
    <w:p w14:paraId="3F720CF6" w14:textId="77777777" w:rsidR="0099756D" w:rsidRPr="008E1047" w:rsidRDefault="0099756D" w:rsidP="0099756D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5. Контроль за исполнением настоящего постановления оставляю за собой.</w:t>
      </w:r>
    </w:p>
    <w:p w14:paraId="7A061BB8" w14:textId="77777777" w:rsidR="00A94CDB" w:rsidRPr="00C257BC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Глава Администрации</w:t>
      </w:r>
    </w:p>
    <w:p w14:paraId="576250E3" w14:textId="77777777" w:rsidR="00B34C85" w:rsidRPr="00C257BC" w:rsidRDefault="0030266F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                               </w:t>
      </w:r>
      <w:r w:rsidR="004F7A2D">
        <w:rPr>
          <w:rFonts w:ascii="Times New Roman" w:hAnsi="Times New Roman"/>
          <w:sz w:val="24"/>
          <w:szCs w:val="24"/>
        </w:rPr>
        <w:t xml:space="preserve">                </w:t>
      </w:r>
      <w:r w:rsidR="00B34C85" w:rsidRPr="00C257BC">
        <w:rPr>
          <w:rFonts w:ascii="Times New Roman" w:hAnsi="Times New Roman"/>
          <w:sz w:val="24"/>
          <w:szCs w:val="24"/>
        </w:rPr>
        <w:t xml:space="preserve">              </w:t>
      </w:r>
      <w:r>
        <w:rPr>
          <w:rFonts w:ascii="Times New Roman" w:hAnsi="Times New Roman"/>
          <w:sz w:val="24"/>
          <w:szCs w:val="24"/>
        </w:rPr>
        <w:t>В.</w:t>
      </w:r>
      <w:r w:rsidR="005A0CDA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. </w:t>
      </w:r>
      <w:r w:rsidR="005A0CDA">
        <w:rPr>
          <w:rFonts w:ascii="Times New Roman" w:hAnsi="Times New Roman"/>
          <w:sz w:val="24"/>
          <w:szCs w:val="24"/>
        </w:rPr>
        <w:t>Коскин</w:t>
      </w:r>
    </w:p>
    <w:p w14:paraId="71C5F5CB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52736B13" w14:textId="77777777" w:rsidR="00500188" w:rsidRPr="005A0CDA" w:rsidRDefault="00500188" w:rsidP="00500188">
      <w:pPr>
        <w:pStyle w:val="a3"/>
        <w:tabs>
          <w:tab w:val="left" w:pos="195"/>
        </w:tabs>
        <w:ind w:right="850"/>
        <w:rPr>
          <w:rFonts w:ascii="Times New Roman" w:hAnsi="Times New Roman"/>
          <w:sz w:val="18"/>
          <w:szCs w:val="18"/>
        </w:rPr>
      </w:pPr>
      <w:r w:rsidRPr="005A0CDA">
        <w:rPr>
          <w:rFonts w:ascii="Times New Roman" w:hAnsi="Times New Roman"/>
          <w:sz w:val="18"/>
          <w:szCs w:val="18"/>
        </w:rPr>
        <w:t xml:space="preserve">Постановление вносит </w:t>
      </w:r>
    </w:p>
    <w:p w14:paraId="30DF9B55" w14:textId="77777777" w:rsidR="00500188" w:rsidRPr="005A0CDA" w:rsidRDefault="00500188" w:rsidP="00500188">
      <w:pPr>
        <w:pStyle w:val="a3"/>
        <w:tabs>
          <w:tab w:val="left" w:pos="195"/>
        </w:tabs>
        <w:ind w:right="850"/>
        <w:rPr>
          <w:rFonts w:ascii="Times New Roman" w:hAnsi="Times New Roman"/>
          <w:sz w:val="18"/>
          <w:szCs w:val="18"/>
        </w:rPr>
      </w:pPr>
      <w:r w:rsidRPr="005A0CDA">
        <w:rPr>
          <w:rFonts w:ascii="Times New Roman" w:hAnsi="Times New Roman"/>
          <w:sz w:val="18"/>
          <w:szCs w:val="18"/>
        </w:rPr>
        <w:t xml:space="preserve">сектор экономики и финансов </w:t>
      </w:r>
    </w:p>
    <w:p w14:paraId="0D56E725" w14:textId="77777777" w:rsidR="00A94CDB" w:rsidRPr="005A0CDA" w:rsidRDefault="00500188" w:rsidP="00500188">
      <w:pPr>
        <w:pStyle w:val="a3"/>
        <w:tabs>
          <w:tab w:val="left" w:pos="180"/>
        </w:tabs>
        <w:ind w:right="850"/>
        <w:rPr>
          <w:rFonts w:ascii="Times New Roman" w:hAnsi="Times New Roman"/>
          <w:sz w:val="18"/>
          <w:szCs w:val="18"/>
        </w:rPr>
      </w:pPr>
      <w:r w:rsidRPr="005A0CDA">
        <w:rPr>
          <w:rFonts w:ascii="Times New Roman" w:hAnsi="Times New Roman"/>
          <w:sz w:val="18"/>
          <w:szCs w:val="18"/>
        </w:rPr>
        <w:t xml:space="preserve">Администрации </w:t>
      </w:r>
      <w:r w:rsidR="0030266F" w:rsidRPr="005A0CDA">
        <w:rPr>
          <w:rFonts w:ascii="Times New Roman" w:hAnsi="Times New Roman"/>
          <w:sz w:val="18"/>
          <w:szCs w:val="18"/>
        </w:rPr>
        <w:t>Первомайского</w:t>
      </w:r>
      <w:r w:rsidRPr="005A0CDA">
        <w:rPr>
          <w:rFonts w:ascii="Times New Roman" w:hAnsi="Times New Roman"/>
          <w:sz w:val="18"/>
          <w:szCs w:val="18"/>
        </w:rPr>
        <w:t xml:space="preserve"> сельского поселения</w:t>
      </w:r>
    </w:p>
    <w:p w14:paraId="59EE330F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Sect="003261D2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22299E44" w14:textId="77777777" w:rsidR="00366375" w:rsidRPr="00E766ED" w:rsidRDefault="00715A75" w:rsidP="0030266F">
      <w:pPr>
        <w:pStyle w:val="a3"/>
        <w:ind w:right="-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</w:t>
      </w:r>
      <w:r w:rsidR="00F938F9" w:rsidRPr="00E766ED">
        <w:rPr>
          <w:rFonts w:ascii="Times New Roman" w:hAnsi="Times New Roman"/>
        </w:rPr>
        <w:t>Приложение</w:t>
      </w:r>
    </w:p>
    <w:p w14:paraId="31A96C0C" w14:textId="77777777" w:rsidR="007C23C1" w:rsidRDefault="007C23C1" w:rsidP="0030266F">
      <w:pPr>
        <w:pStyle w:val="a3"/>
        <w:ind w:right="-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</w:t>
      </w:r>
      <w:r w:rsidR="00DB3B54">
        <w:rPr>
          <w:rFonts w:ascii="Times New Roman" w:hAnsi="Times New Roman"/>
        </w:rPr>
        <w:t xml:space="preserve">Администрации </w:t>
      </w:r>
    </w:p>
    <w:p w14:paraId="4BA2DDED" w14:textId="77777777" w:rsidR="00F938F9" w:rsidRPr="00E766ED" w:rsidRDefault="0030266F" w:rsidP="0030266F">
      <w:pPr>
        <w:pStyle w:val="a3"/>
        <w:ind w:right="-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>
        <w:rPr>
          <w:rFonts w:ascii="Times New Roman" w:hAnsi="Times New Roman"/>
        </w:rPr>
        <w:t xml:space="preserve"> сельского поселения</w:t>
      </w:r>
    </w:p>
    <w:p w14:paraId="2FB67AFE" w14:textId="0F2EE7A4" w:rsidR="00D72FF4" w:rsidRDefault="0099756D" w:rsidP="00D72FF4">
      <w:pPr>
        <w:pStyle w:val="a3"/>
        <w:ind w:right="-2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C25138">
        <w:rPr>
          <w:rFonts w:ascii="Times New Roman" w:hAnsi="Times New Roman"/>
        </w:rPr>
        <w:t>27.12.2024</w:t>
      </w:r>
      <w:r w:rsidR="00D72FF4">
        <w:rPr>
          <w:rFonts w:ascii="Times New Roman" w:hAnsi="Times New Roman"/>
        </w:rPr>
        <w:t xml:space="preserve"> № </w:t>
      </w:r>
      <w:r w:rsidR="00C25138">
        <w:rPr>
          <w:rFonts w:ascii="Times New Roman" w:hAnsi="Times New Roman"/>
        </w:rPr>
        <w:t>166</w:t>
      </w:r>
    </w:p>
    <w:p w14:paraId="2F173A26" w14:textId="77777777" w:rsidR="00F938F9" w:rsidRPr="00E766ED" w:rsidRDefault="00F938F9" w:rsidP="00F938F9">
      <w:pPr>
        <w:pStyle w:val="a3"/>
        <w:jc w:val="right"/>
        <w:rPr>
          <w:rFonts w:ascii="Times New Roman" w:hAnsi="Times New Roman"/>
        </w:rPr>
      </w:pPr>
    </w:p>
    <w:p w14:paraId="291EA30A" w14:textId="77777777" w:rsidR="00F938F9" w:rsidRPr="00E766ED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План </w:t>
      </w:r>
    </w:p>
    <w:p w14:paraId="17618B4E" w14:textId="77777777" w:rsidR="00F938F9" w:rsidRPr="007C23C1" w:rsidRDefault="00F938F9" w:rsidP="00F938F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 xml:space="preserve">реализации муниципальной программы </w:t>
      </w:r>
      <w:r w:rsidR="0030266F">
        <w:rPr>
          <w:rFonts w:ascii="Times New Roman" w:hAnsi="Times New Roman"/>
        </w:rPr>
        <w:t>Первомайского</w:t>
      </w:r>
      <w:r w:rsidR="007C23C1" w:rsidRPr="007C23C1">
        <w:rPr>
          <w:rFonts w:ascii="Times New Roman" w:hAnsi="Times New Roman"/>
        </w:rPr>
        <w:t xml:space="preserve"> сельского поселения</w:t>
      </w:r>
    </w:p>
    <w:p w14:paraId="1429EC8E" w14:textId="77777777" w:rsidR="00F938F9" w:rsidRPr="00E766ED" w:rsidRDefault="00721011" w:rsidP="002819B9">
      <w:pPr>
        <w:pStyle w:val="a3"/>
        <w:jc w:val="center"/>
        <w:rPr>
          <w:rFonts w:ascii="Times New Roman" w:hAnsi="Times New Roman"/>
        </w:rPr>
      </w:pPr>
      <w:r w:rsidRPr="00E766ED">
        <w:rPr>
          <w:rFonts w:ascii="Times New Roman" w:hAnsi="Times New Roman"/>
        </w:rPr>
        <w:t>«</w:t>
      </w:r>
      <w:r w:rsidR="006237ED" w:rsidRPr="006237ED">
        <w:rPr>
          <w:rFonts w:ascii="Times New Roman" w:hAnsi="Times New Roman"/>
          <w:kern w:val="2"/>
          <w:sz w:val="24"/>
          <w:szCs w:val="24"/>
        </w:rPr>
        <w:t>Охрана окружающей среды и рациональное природопользование</w:t>
      </w:r>
      <w:r w:rsidRPr="00E766ED">
        <w:rPr>
          <w:rFonts w:ascii="Times New Roman" w:hAnsi="Times New Roman"/>
        </w:rPr>
        <w:t>»</w:t>
      </w:r>
    </w:p>
    <w:p w14:paraId="2764C66C" w14:textId="77777777" w:rsidR="00F61BB3" w:rsidRPr="00F07DEE" w:rsidRDefault="00980474" w:rsidP="0030266F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на </w:t>
      </w:r>
      <w:r w:rsidR="00ED4F01">
        <w:rPr>
          <w:rFonts w:ascii="Times New Roman" w:hAnsi="Times New Roman"/>
        </w:rPr>
        <w:t>202</w:t>
      </w:r>
      <w:r w:rsidR="006D4A6F">
        <w:rPr>
          <w:rFonts w:ascii="Times New Roman" w:hAnsi="Times New Roman"/>
        </w:rPr>
        <w:t>4</w:t>
      </w:r>
      <w:r w:rsidR="00721011" w:rsidRPr="00E766ED">
        <w:rPr>
          <w:rFonts w:ascii="Times New Roman" w:hAnsi="Times New Roman"/>
        </w:rPr>
        <w:t xml:space="preserve"> год</w:t>
      </w:r>
    </w:p>
    <w:tbl>
      <w:tblPr>
        <w:tblW w:w="14885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0"/>
        <w:gridCol w:w="2833"/>
        <w:gridCol w:w="1843"/>
        <w:gridCol w:w="1562"/>
        <w:gridCol w:w="1417"/>
        <w:gridCol w:w="1276"/>
        <w:gridCol w:w="1276"/>
        <w:gridCol w:w="1276"/>
        <w:gridCol w:w="1276"/>
        <w:gridCol w:w="1276"/>
      </w:tblGrid>
      <w:tr w:rsidR="00F61BB3" w:rsidRPr="0030266F" w14:paraId="27AFF4F3" w14:textId="77777777" w:rsidTr="00F61BB3">
        <w:trPr>
          <w:trHeight w:val="854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CF7F9" w14:textId="77777777" w:rsidR="00F61BB3" w:rsidRPr="0030266F" w:rsidRDefault="00F61BB3" w:rsidP="00F61BB3">
            <w:pPr>
              <w:pStyle w:val="ConsPlusCell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1E405" w14:textId="77777777" w:rsidR="00500188" w:rsidRPr="0030266F" w:rsidRDefault="00500188" w:rsidP="00500188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Номер и н</w:t>
            </w:r>
            <w:r w:rsidR="00F61BB3" w:rsidRPr="0030266F">
              <w:rPr>
                <w:rFonts w:ascii="Times New Roman" w:hAnsi="Times New Roman" w:cs="Times New Roman"/>
              </w:rPr>
              <w:t xml:space="preserve">аименование </w:t>
            </w:r>
          </w:p>
          <w:p w14:paraId="1075887C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1A968" w14:textId="77777777" w:rsidR="00C939DF" w:rsidRPr="0030266F" w:rsidRDefault="00500188" w:rsidP="00F61BB3">
            <w:pPr>
              <w:pStyle w:val="ConsPlusCell"/>
              <w:jc w:val="center"/>
              <w:rPr>
                <w:rFonts w:ascii="Times New Roman" w:hAnsi="Times New Roman"/>
              </w:rPr>
            </w:pPr>
            <w:r w:rsidRPr="0030266F">
              <w:rPr>
                <w:rFonts w:ascii="Times New Roman" w:hAnsi="Times New Roman"/>
              </w:rPr>
              <w:t xml:space="preserve">Ответственный </w:t>
            </w:r>
            <w:r w:rsidRPr="0030266F">
              <w:rPr>
                <w:rFonts w:ascii="Times New Roman" w:hAnsi="Times New Roman"/>
              </w:rPr>
              <w:br/>
              <w:t xml:space="preserve"> исполнитель,</w:t>
            </w:r>
          </w:p>
          <w:p w14:paraId="42CCC2A3" w14:textId="77777777" w:rsidR="00F61BB3" w:rsidRPr="0030266F" w:rsidRDefault="0004447D" w:rsidP="0004447D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соисполнитель,</w:t>
            </w:r>
            <w:r w:rsidR="00500188" w:rsidRPr="0030266F">
              <w:rPr>
                <w:rFonts w:ascii="Times New Roman" w:hAnsi="Times New Roman"/>
              </w:rPr>
              <w:t xml:space="preserve"> участник  </w:t>
            </w:r>
            <w:r w:rsidR="00125B29">
              <w:rPr>
                <w:rFonts w:ascii="Times New Roman" w:hAnsi="Times New Roman"/>
              </w:rPr>
              <w:t>(</w:t>
            </w:r>
            <w:r w:rsidR="00500188" w:rsidRPr="0030266F">
              <w:rPr>
                <w:rFonts w:ascii="Times New Roman" w:hAnsi="Times New Roman"/>
              </w:rPr>
              <w:t>должность/</w:t>
            </w:r>
            <w:r w:rsidR="00125B29">
              <w:rPr>
                <w:rFonts w:ascii="Times New Roman" w:hAnsi="Times New Roman"/>
              </w:rPr>
              <w:t xml:space="preserve"> </w:t>
            </w:r>
            <w:r w:rsidR="00500188" w:rsidRPr="0030266F">
              <w:rPr>
                <w:rFonts w:ascii="Times New Roman" w:hAnsi="Times New Roman"/>
              </w:rPr>
              <w:t>ФИО</w:t>
            </w:r>
            <w:r w:rsidR="00125B29">
              <w:rPr>
                <w:rFonts w:ascii="Times New Roman" w:hAnsi="Times New Roman"/>
              </w:rPr>
              <w:t>)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3C879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E9AF4" w14:textId="77777777" w:rsidR="00F61BB3" w:rsidRPr="0030266F" w:rsidRDefault="00500188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Плановый с</w:t>
            </w:r>
            <w:r w:rsidR="00F61BB3" w:rsidRPr="0030266F">
              <w:rPr>
                <w:rFonts w:ascii="Times New Roman" w:hAnsi="Times New Roman" w:cs="Times New Roman"/>
              </w:rPr>
              <w:t xml:space="preserve">рок реализации </w:t>
            </w:r>
          </w:p>
        </w:tc>
        <w:tc>
          <w:tcPr>
            <w:tcW w:w="6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B6A0B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Объем расходов, тыс. руб.</w:t>
            </w:r>
          </w:p>
        </w:tc>
      </w:tr>
      <w:tr w:rsidR="00F61BB3" w:rsidRPr="0030266F" w14:paraId="6CF3B6DD" w14:textId="77777777" w:rsidTr="00F61BB3">
        <w:trPr>
          <w:trHeight w:val="720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4D6A9" w14:textId="77777777" w:rsidR="00F61BB3" w:rsidRPr="0030266F" w:rsidRDefault="00F61BB3" w:rsidP="00F61B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BD6B4" w14:textId="77777777" w:rsidR="00F61BB3" w:rsidRPr="0030266F" w:rsidRDefault="00F61BB3" w:rsidP="00F61B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891E7" w14:textId="77777777" w:rsidR="00F61BB3" w:rsidRPr="0030266F" w:rsidRDefault="00F61BB3" w:rsidP="00F61B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234F2" w14:textId="77777777" w:rsidR="00F61BB3" w:rsidRPr="0030266F" w:rsidRDefault="00F61BB3" w:rsidP="00F61B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65DC4A" w14:textId="77777777" w:rsidR="00F61BB3" w:rsidRPr="0030266F" w:rsidRDefault="00F61BB3" w:rsidP="00F61BB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0DB72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всего.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F9914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Областные средства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66FD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Федеральные средства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BBFC5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Местные средства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8A376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Внебюджетные источники</w:t>
            </w:r>
          </w:p>
        </w:tc>
      </w:tr>
      <w:tr w:rsidR="00F61BB3" w:rsidRPr="0030266F" w14:paraId="3C4C0C38" w14:textId="77777777" w:rsidTr="00F61BB3"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B23AF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4E3E4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76A35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25EED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0849D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C3EB1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E0D54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30266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2142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2E7B2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8847" w14:textId="77777777" w:rsidR="00F61BB3" w:rsidRPr="0030266F" w:rsidRDefault="00F61BB3" w:rsidP="00F61BB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A30EE" w:rsidRPr="0030266F" w14:paraId="27969EF8" w14:textId="77777777" w:rsidTr="00F61BB3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A712" w14:textId="77777777" w:rsidR="00EA30EE" w:rsidRPr="0030266F" w:rsidRDefault="00EA30EE" w:rsidP="00EA30E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F3881" w14:textId="77777777" w:rsidR="00EA30EE" w:rsidRPr="0030266F" w:rsidRDefault="00EA30EE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 xml:space="preserve">Подпрограмма </w:t>
            </w:r>
            <w:r w:rsidR="00500188" w:rsidRPr="0030266F">
              <w:rPr>
                <w:rFonts w:ascii="Times New Roman" w:hAnsi="Times New Roman"/>
                <w:color w:val="000000"/>
              </w:rPr>
              <w:t xml:space="preserve">1 </w:t>
            </w:r>
            <w:r w:rsidRPr="0030266F">
              <w:rPr>
                <w:rFonts w:ascii="Times New Roman" w:hAnsi="Times New Roman"/>
                <w:color w:val="000000"/>
              </w:rPr>
              <w:t>«</w:t>
            </w:r>
            <w:r w:rsidR="006237ED" w:rsidRPr="006237ED">
              <w:rPr>
                <w:rFonts w:ascii="Times New Roman" w:hAnsi="Times New Roman"/>
                <w:kern w:val="2"/>
                <w:sz w:val="24"/>
                <w:szCs w:val="24"/>
              </w:rPr>
              <w:t>Охрана окружающей среды»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773F9" w14:textId="77777777" w:rsidR="00EA30EE" w:rsidRPr="0030266F" w:rsidRDefault="00EA30EE" w:rsidP="00EA30EE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D964" w14:textId="77777777" w:rsidR="00EA30EE" w:rsidRPr="0030266F" w:rsidRDefault="00EA30EE" w:rsidP="00EA30EE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CB89" w14:textId="77777777" w:rsidR="00EA30EE" w:rsidRPr="0030266F" w:rsidRDefault="00EA30EE" w:rsidP="00EA30E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52A80" w14:textId="3A3B9A04" w:rsidR="00EA30EE" w:rsidRPr="0030266F" w:rsidRDefault="00CE1350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C4145" w14:textId="77777777" w:rsidR="00EA30EE" w:rsidRPr="0030266F" w:rsidRDefault="00EA30EE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0ECED" w14:textId="77777777" w:rsidR="00EA30EE" w:rsidRPr="0030266F" w:rsidRDefault="00EA30EE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197D" w14:textId="6BC80A7F" w:rsidR="00EA30EE" w:rsidRPr="0030266F" w:rsidRDefault="00CE1350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135,4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49EA2" w14:textId="77777777" w:rsidR="00EA30EE" w:rsidRPr="0030266F" w:rsidRDefault="00EA30EE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6237ED" w:rsidRPr="0030266F" w14:paraId="7AEE50FF" w14:textId="77777777" w:rsidTr="006237ED">
        <w:trPr>
          <w:trHeight w:val="2889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D5C25" w14:textId="77777777" w:rsidR="006237ED" w:rsidRPr="0030266F" w:rsidRDefault="006237ED" w:rsidP="000B50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1.1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4DF4C" w14:textId="77777777" w:rsidR="006237ED" w:rsidRPr="0030266F" w:rsidRDefault="006237ED" w:rsidP="00500188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kern w:val="2"/>
              </w:rPr>
            </w:pPr>
            <w:r w:rsidRPr="0030266F">
              <w:rPr>
                <w:rFonts w:ascii="Times New Roman" w:hAnsi="Times New Roman"/>
                <w:color w:val="000000"/>
                <w:kern w:val="2"/>
              </w:rPr>
              <w:t>Основное мероприятие 1.1.</w:t>
            </w:r>
          </w:p>
          <w:p w14:paraId="201710A5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Проведение сходов граждан с доведением информации:</w:t>
            </w:r>
          </w:p>
          <w:p w14:paraId="2FE65FF6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- о порядке обращения с отходами при их сборе и вывозе;</w:t>
            </w:r>
          </w:p>
          <w:p w14:paraId="33FC27ED" w14:textId="77777777" w:rsidR="006237ED" w:rsidRPr="0030266F" w:rsidRDefault="006237ED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6237ED">
              <w:rPr>
                <w:rFonts w:ascii="Times New Roman" w:hAnsi="Times New Roman"/>
              </w:rPr>
              <w:t>- об охране окружающей среды.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747B" w14:textId="77777777" w:rsidR="006237ED" w:rsidRPr="0030266F" w:rsidRDefault="006237ED" w:rsidP="000B500B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3945742B" w14:textId="77777777" w:rsidR="006237ED" w:rsidRPr="0030266F" w:rsidRDefault="006237ED" w:rsidP="000B500B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6553C" w14:textId="77777777" w:rsidR="006237ED" w:rsidRPr="006237ED" w:rsidRDefault="006237ED" w:rsidP="009C3D32">
            <w:pPr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Обеспечение благоприятных условий жизни населения и обеспечение чистоты и порядка на территориях населенных пунктов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C0CE" w14:textId="77777777" w:rsidR="006237ED" w:rsidRPr="0030266F" w:rsidRDefault="006237ED" w:rsidP="000B500B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68CB" w14:textId="77777777" w:rsidR="006237ED" w:rsidRPr="0030266F" w:rsidRDefault="00A203A8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6237ED"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DF1EF" w14:textId="77777777" w:rsidR="006237ED" w:rsidRPr="0030266F" w:rsidRDefault="006237ED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754E4" w14:textId="77777777" w:rsidR="006237ED" w:rsidRPr="0030266F" w:rsidRDefault="006237ED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053FF" w14:textId="77777777" w:rsidR="006237ED" w:rsidRPr="0030266F" w:rsidRDefault="00A203A8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6237ED"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314B6" w14:textId="77777777" w:rsidR="006237ED" w:rsidRPr="0030266F" w:rsidRDefault="006237ED" w:rsidP="0030266F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6237ED" w:rsidRPr="0030266F" w14:paraId="7AF031D6" w14:textId="77777777" w:rsidTr="006237ED">
        <w:trPr>
          <w:trHeight w:val="288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64066" w14:textId="77777777" w:rsidR="006237ED" w:rsidRPr="0030266F" w:rsidRDefault="006237ED" w:rsidP="000B50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1.2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142FA" w14:textId="77777777" w:rsidR="006237ED" w:rsidRPr="0030266F" w:rsidRDefault="006237ED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kern w:val="2"/>
              </w:rPr>
            </w:pPr>
            <w:r w:rsidRPr="0030266F">
              <w:rPr>
                <w:rFonts w:ascii="Times New Roman" w:hAnsi="Times New Roman"/>
                <w:color w:val="000000"/>
                <w:kern w:val="2"/>
              </w:rPr>
              <w:t>Основное мероприятие 1.</w:t>
            </w:r>
            <w:r>
              <w:rPr>
                <w:rFonts w:ascii="Times New Roman" w:hAnsi="Times New Roman"/>
                <w:color w:val="000000"/>
                <w:kern w:val="2"/>
              </w:rPr>
              <w:t>2</w:t>
            </w:r>
            <w:r w:rsidRPr="0030266F">
              <w:rPr>
                <w:rFonts w:ascii="Times New Roman" w:hAnsi="Times New Roman"/>
                <w:color w:val="000000"/>
                <w:kern w:val="2"/>
              </w:rPr>
              <w:t>.</w:t>
            </w:r>
          </w:p>
          <w:p w14:paraId="177333F5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Осуществление мероприятий по экологическому воспитанию и образованию населения:</w:t>
            </w:r>
          </w:p>
          <w:p w14:paraId="399D0E41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-проведение экологических субботников с привлечением жителей поселения по уборке:</w:t>
            </w:r>
          </w:p>
          <w:p w14:paraId="59389BB1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-прилегающих к организациям и предприятиям территории в населенных пунктах;</w:t>
            </w:r>
          </w:p>
          <w:p w14:paraId="6BB9CB76" w14:textId="77777777" w:rsidR="006237ED" w:rsidRPr="006237ED" w:rsidRDefault="006237ED" w:rsidP="006237ED">
            <w:pPr>
              <w:widowControl w:val="0"/>
              <w:autoSpaceDE w:val="0"/>
              <w:autoSpaceDN w:val="0"/>
              <w:adjustRightInd w:val="0"/>
              <w:spacing w:line="226" w:lineRule="auto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>-кладбищ;</w:t>
            </w:r>
          </w:p>
          <w:p w14:paraId="51BF58DD" w14:textId="77777777" w:rsidR="006237ED" w:rsidRPr="0030266F" w:rsidRDefault="006237ED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kern w:val="2"/>
              </w:rPr>
            </w:pPr>
            <w:r w:rsidRPr="006237ED">
              <w:rPr>
                <w:rFonts w:ascii="Times New Roman" w:hAnsi="Times New Roman"/>
              </w:rPr>
              <w:t>-памятников погибшим в годы ВОВ.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0FED0" w14:textId="77777777" w:rsidR="006237ED" w:rsidRPr="0030266F" w:rsidRDefault="006237ED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6AFC33F2" w14:textId="77777777" w:rsidR="006237ED" w:rsidRPr="0030266F" w:rsidRDefault="006237ED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C891" w14:textId="77777777" w:rsidR="006237ED" w:rsidRPr="006237ED" w:rsidRDefault="006237ED" w:rsidP="006237ED">
            <w:pPr>
              <w:pStyle w:val="a3"/>
              <w:rPr>
                <w:rFonts w:ascii="Times New Roman" w:hAnsi="Times New Roman"/>
              </w:rPr>
            </w:pPr>
            <w:r w:rsidRPr="006237ED">
              <w:rPr>
                <w:rFonts w:ascii="Times New Roman" w:hAnsi="Times New Roman"/>
              </w:rPr>
              <w:t xml:space="preserve">повышение экологической грамотности населения; вовлечение широких слоев населения в природоохранные мероприятия; обеспечение населения </w:t>
            </w:r>
            <w:r>
              <w:rPr>
                <w:rFonts w:ascii="Times New Roman" w:hAnsi="Times New Roman"/>
              </w:rPr>
              <w:t>Первомайского</w:t>
            </w:r>
            <w:r w:rsidRPr="006237ED">
              <w:rPr>
                <w:rFonts w:ascii="Times New Roman" w:hAnsi="Times New Roman"/>
              </w:rPr>
              <w:t xml:space="preserve"> сельского поселения информацией о состоянии окружающей среды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8540C" w14:textId="77777777" w:rsidR="006237ED" w:rsidRPr="0030266F" w:rsidRDefault="006237ED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CFD03" w14:textId="77777777" w:rsidR="006237ED" w:rsidRPr="0030266F" w:rsidRDefault="006237E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3662F" w14:textId="77777777" w:rsidR="006237ED" w:rsidRPr="0030266F" w:rsidRDefault="006237E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E9ED" w14:textId="77777777" w:rsidR="006237ED" w:rsidRPr="0030266F" w:rsidRDefault="006237E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1DC32" w14:textId="77777777" w:rsidR="006237ED" w:rsidRPr="0030266F" w:rsidRDefault="006237E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65B9" w14:textId="77777777" w:rsidR="006237ED" w:rsidRPr="0030266F" w:rsidRDefault="006237E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203A8" w:rsidRPr="0030266F" w14:paraId="334544E8" w14:textId="77777777" w:rsidTr="006237ED">
        <w:trPr>
          <w:trHeight w:val="288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4D174" w14:textId="77777777" w:rsidR="00A203A8" w:rsidRDefault="00A203A8" w:rsidP="000B50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1.3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452F1" w14:textId="77777777" w:rsidR="00A203A8" w:rsidRPr="00A203A8" w:rsidRDefault="00A203A8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kern w:val="2"/>
              </w:rPr>
            </w:pPr>
            <w:r w:rsidRPr="00A203A8">
              <w:rPr>
                <w:rFonts w:ascii="Times New Roman" w:hAnsi="Times New Roman"/>
              </w:rPr>
              <w:t>Основное мероприятие 1.3. Проведение мероприятий по регулированию численности безнадзорных животных.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EAE81" w14:textId="77777777" w:rsidR="00A203A8" w:rsidRPr="0030266F" w:rsidRDefault="00A203A8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74F98B96" w14:textId="77777777" w:rsidR="00A203A8" w:rsidRPr="0030266F" w:rsidRDefault="00A203A8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CFC18" w14:textId="77777777" w:rsidR="00A203A8" w:rsidRPr="006237ED" w:rsidRDefault="00A203A8" w:rsidP="00A203A8">
            <w:pPr>
              <w:pStyle w:val="a3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регулировани</w:t>
            </w:r>
            <w:r>
              <w:rPr>
                <w:rFonts w:ascii="Times New Roman" w:hAnsi="Times New Roman"/>
              </w:rPr>
              <w:t>е</w:t>
            </w:r>
            <w:r w:rsidRPr="00A203A8">
              <w:rPr>
                <w:rFonts w:ascii="Times New Roman" w:hAnsi="Times New Roman"/>
              </w:rPr>
              <w:t xml:space="preserve"> численности безнадзорных животных.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EF47" w14:textId="77777777" w:rsidR="00A203A8" w:rsidRPr="0030266F" w:rsidRDefault="00A203A8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2000" w14:textId="77777777" w:rsidR="00A203A8" w:rsidRPr="0030266F" w:rsidRDefault="005A0CDA" w:rsidP="00ED4F0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A203A8"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79C75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A031A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5EB0B" w14:textId="77777777" w:rsidR="00A203A8" w:rsidRPr="0030266F" w:rsidRDefault="005A0CDA" w:rsidP="00ED4F0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A203A8" w:rsidRPr="0030266F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BC5E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A203A8" w:rsidRPr="0030266F" w14:paraId="05E455C1" w14:textId="77777777" w:rsidTr="006237ED">
        <w:trPr>
          <w:trHeight w:val="288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13B59" w14:textId="77777777" w:rsidR="00A203A8" w:rsidRDefault="00A203A8" w:rsidP="000B50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1.4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E6840" w14:textId="77777777" w:rsidR="00A203A8" w:rsidRPr="00A203A8" w:rsidRDefault="00A203A8" w:rsidP="006237ED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Основное мероприятие 1.4. Проведение благоустроительных работ по заключению договоров на предоставление услуг по сбору, вывозу и утилизации ртутьсодержащих бытовых отходов.)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22B74" w14:textId="77777777" w:rsidR="00A203A8" w:rsidRPr="0030266F" w:rsidRDefault="00A203A8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2879D091" w14:textId="77777777" w:rsidR="00A203A8" w:rsidRPr="0030266F" w:rsidRDefault="00A203A8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312D4" w14:textId="77777777" w:rsidR="00A203A8" w:rsidRPr="00A203A8" w:rsidRDefault="00A203A8" w:rsidP="00A203A8">
            <w:pPr>
              <w:pStyle w:val="a3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предоставление услуг по сбору, вывозу и утилизации ртутьсодержащих бытовых</w:t>
            </w:r>
            <w:r>
              <w:rPr>
                <w:rFonts w:ascii="Times New Roman" w:hAnsi="Times New Roman"/>
              </w:rPr>
              <w:t xml:space="preserve"> отходов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64C24" w14:textId="77777777" w:rsidR="00A203A8" w:rsidRPr="0030266F" w:rsidRDefault="00A203A8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0E51" w14:textId="52E94616" w:rsidR="00A203A8" w:rsidRPr="0030266F" w:rsidRDefault="0099756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62266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28F41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6F2F" w14:textId="3E922046" w:rsidR="00A203A8" w:rsidRPr="0030266F" w:rsidRDefault="0099756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C04E3" w14:textId="77777777" w:rsidR="00A203A8" w:rsidRPr="0030266F" w:rsidRDefault="00A203A8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9C3D32" w:rsidRPr="0030266F" w14:paraId="44D16A37" w14:textId="77777777" w:rsidTr="00F61BB3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A8610" w14:textId="77777777" w:rsidR="009C3D32" w:rsidRPr="0030266F" w:rsidRDefault="009C3D32" w:rsidP="00EA30E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1.5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5C916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 xml:space="preserve">Основное мероприятие 1.5. </w:t>
            </w:r>
          </w:p>
          <w:p w14:paraId="69F03073" w14:textId="77777777" w:rsidR="009C3D32" w:rsidRPr="00A203A8" w:rsidRDefault="009C3D32" w:rsidP="00A203A8">
            <w:pPr>
              <w:spacing w:after="100" w:afterAutospacing="1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Природно-очаговые мероприятия</w:t>
            </w:r>
          </w:p>
          <w:p w14:paraId="3E7F955A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- борьба  с переносчиками природно-очаговых и особо опасных инфекций, дезинсекционные и дератизационные обработки на территории Первомайского сельского поселения)</w:t>
            </w:r>
          </w:p>
          <w:p w14:paraId="3F9174EA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Проведение мероприятий по профилактике и борьбе с карантинными объектами (амброзия, повилика полевая, горчак  розовый, паслен колючий):</w:t>
            </w:r>
          </w:p>
          <w:p w14:paraId="4A3EF8F8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 xml:space="preserve">- проведение разъяснительной работы с населением, предприятиями всех форм собственности, в том числе и через средства </w:t>
            </w:r>
            <w:r w:rsidRPr="00A203A8">
              <w:rPr>
                <w:rFonts w:ascii="Times New Roman" w:hAnsi="Times New Roman"/>
              </w:rPr>
              <w:lastRenderedPageBreak/>
              <w:t>массовой информации, о необходимости принятия мер по ликвидации карантинных объектов</w:t>
            </w:r>
          </w:p>
          <w:p w14:paraId="6CE21244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 xml:space="preserve">- проведение обследования с целью выявления новых очагов и уточнения динамики развития старых; </w:t>
            </w:r>
          </w:p>
          <w:p w14:paraId="37E3A22E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- проведение обкосов территории;</w:t>
            </w:r>
          </w:p>
          <w:p w14:paraId="32D192B5" w14:textId="77777777" w:rsidR="009C3D32" w:rsidRPr="00A203A8" w:rsidRDefault="009C3D32" w:rsidP="00A203A8">
            <w:pPr>
              <w:jc w:val="both"/>
              <w:rPr>
                <w:rFonts w:ascii="Times New Roman" w:hAnsi="Times New Roman"/>
              </w:rPr>
            </w:pPr>
            <w:r w:rsidRPr="00A203A8">
              <w:rPr>
                <w:rFonts w:ascii="Times New Roman" w:hAnsi="Times New Roman"/>
              </w:rPr>
              <w:t>-уход за детскими площадками;</w:t>
            </w:r>
          </w:p>
          <w:p w14:paraId="2CF5F4FC" w14:textId="77777777" w:rsidR="009C3D32" w:rsidRPr="0030266F" w:rsidRDefault="009C3D32" w:rsidP="00A203A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/>
                <w:color w:val="000000"/>
              </w:rPr>
            </w:pPr>
            <w:r w:rsidRPr="00A203A8">
              <w:rPr>
                <w:rFonts w:ascii="Times New Roman" w:hAnsi="Times New Roman"/>
              </w:rPr>
              <w:t>- информирование населения о ходе проведения мероприятий по борьбе с карантинными объектами.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4291B" w14:textId="77777777" w:rsidR="009C3D32" w:rsidRPr="0030266F" w:rsidRDefault="009C3D32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lastRenderedPageBreak/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6A69EE89" w14:textId="77777777" w:rsidR="009C3D32" w:rsidRPr="0030266F" w:rsidRDefault="009C3D32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0F62D" w14:textId="77777777" w:rsidR="009C3D32" w:rsidRPr="0030266F" w:rsidRDefault="009C3D32" w:rsidP="00EA30EE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Уменьшение численности  грызунов и клещей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11894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  <w:p w14:paraId="67B8C5E6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368CE41E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56182B63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784562A8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18E6C43D" w14:textId="77777777" w:rsidR="009C3D32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14:paraId="68031FB7" w14:textId="77777777" w:rsidR="009C3D32" w:rsidRPr="0030266F" w:rsidRDefault="009C3D32" w:rsidP="009C3D32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49B3A" w14:textId="24C3CB67" w:rsidR="009C3D32" w:rsidRDefault="0099756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47,2</w:t>
            </w:r>
          </w:p>
          <w:p w14:paraId="0F23E18E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6E90C41F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2C0DAAA" w14:textId="4F0E997C" w:rsidR="009C3D32" w:rsidRPr="0030266F" w:rsidRDefault="0099756D" w:rsidP="00ED4F0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79E8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  <w:p w14:paraId="16FEA46E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1F6E036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37043FB3" w14:textId="77777777" w:rsidR="009C3D32" w:rsidRPr="0030266F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C85D4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  <w:p w14:paraId="3076DAA7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5AAEFAD4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05D97FC5" w14:textId="77777777" w:rsidR="009C3D32" w:rsidRPr="0030266F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75980" w14:textId="61896101" w:rsidR="009C3D32" w:rsidRDefault="0099756D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47,2</w:t>
            </w:r>
          </w:p>
          <w:p w14:paraId="29012811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2C6AE03B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1B28F8EC" w14:textId="3FD2A4D6" w:rsidR="009C3D32" w:rsidRPr="0030266F" w:rsidRDefault="0099756D" w:rsidP="00ED4F01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24623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  <w:p w14:paraId="3CA95C5F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8497011" w14:textId="77777777" w:rsidR="009C3D32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</w:p>
          <w:p w14:paraId="445D27EC" w14:textId="77777777" w:rsidR="009C3D32" w:rsidRPr="0030266F" w:rsidRDefault="009C3D32" w:rsidP="009C3D32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9C3D32" w:rsidRPr="0030266F" w14:paraId="2E426DD1" w14:textId="77777777" w:rsidTr="00F61BB3">
        <w:trPr>
          <w:trHeight w:val="36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4A5E2" w14:textId="77777777" w:rsidR="009C3D32" w:rsidRPr="0030266F" w:rsidRDefault="009C3D32" w:rsidP="00EA30E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1.6</w:t>
            </w:r>
          </w:p>
        </w:tc>
        <w:tc>
          <w:tcPr>
            <w:tcW w:w="28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CAA24" w14:textId="77777777" w:rsidR="009C3D32" w:rsidRPr="009C3D32" w:rsidRDefault="009C3D32" w:rsidP="009C3D32">
            <w:pPr>
              <w:spacing w:after="100" w:afterAutospacing="1"/>
              <w:rPr>
                <w:rFonts w:ascii="Times New Roman" w:hAnsi="Times New Roman"/>
              </w:rPr>
            </w:pPr>
            <w:r w:rsidRPr="009C3D32">
              <w:rPr>
                <w:rFonts w:ascii="Times New Roman" w:hAnsi="Times New Roman"/>
                <w:kern w:val="2"/>
              </w:rPr>
              <w:t xml:space="preserve">Основное мероприятие 1.6. </w:t>
            </w:r>
            <w:r w:rsidRPr="009C3D32">
              <w:rPr>
                <w:rFonts w:ascii="Times New Roman" w:hAnsi="Times New Roman"/>
              </w:rPr>
              <w:t>Мероприятия в области охраны окружающей среды:</w:t>
            </w:r>
          </w:p>
          <w:p w14:paraId="36D7F527" w14:textId="77777777" w:rsidR="009C3D32" w:rsidRPr="009C3D32" w:rsidRDefault="009C3D32" w:rsidP="009C3D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9C3D32">
              <w:rPr>
                <w:rFonts w:ascii="Times New Roman" w:hAnsi="Times New Roman"/>
              </w:rPr>
              <w:t>противопаводковые мероприятия,</w:t>
            </w:r>
          </w:p>
          <w:p w14:paraId="15E4BD5A" w14:textId="77777777" w:rsidR="009C3D32" w:rsidRPr="0030266F" w:rsidRDefault="009C3D32" w:rsidP="009C3D32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rFonts w:ascii="Times New Roman" w:hAnsi="Times New Roman"/>
                <w:color w:val="000000"/>
              </w:rPr>
            </w:pPr>
            <w:r w:rsidRPr="009C3D32">
              <w:rPr>
                <w:rFonts w:ascii="Times New Roman" w:hAnsi="Times New Roman"/>
              </w:rPr>
              <w:t>страхование ГТС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D38E" w14:textId="77777777" w:rsidR="009C3D32" w:rsidRPr="0030266F" w:rsidRDefault="009C3D32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 w:rsidRPr="0030266F">
              <w:rPr>
                <w:color w:val="000000"/>
                <w:sz w:val="22"/>
                <w:szCs w:val="22"/>
              </w:rPr>
              <w:t xml:space="preserve"> Администрация Первомайского сельского поселения Ремонтненского района Ростовской области, главный специалист</w:t>
            </w:r>
          </w:p>
          <w:p w14:paraId="6900A85A" w14:textId="77777777" w:rsidR="009C3D32" w:rsidRPr="0030266F" w:rsidRDefault="009C3D32" w:rsidP="009C3D32">
            <w:pPr>
              <w:pStyle w:val="a7"/>
              <w:snapToGrid w:val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Коржова А.А.</w:t>
            </w:r>
          </w:p>
        </w:tc>
        <w:tc>
          <w:tcPr>
            <w:tcW w:w="1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869F" w14:textId="77777777" w:rsidR="009C3D32" w:rsidRPr="009C3D32" w:rsidRDefault="009C3D32" w:rsidP="009C3D3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9C3D32">
              <w:rPr>
                <w:rFonts w:ascii="Times New Roman" w:hAnsi="Times New Roman"/>
              </w:rPr>
              <w:t>противопаводковые мероприятия,</w:t>
            </w:r>
          </w:p>
          <w:p w14:paraId="28047142" w14:textId="77777777" w:rsidR="009C3D32" w:rsidRPr="0030266F" w:rsidRDefault="009C3D32" w:rsidP="009C3D32">
            <w:pPr>
              <w:pStyle w:val="ConsPlusCell"/>
              <w:rPr>
                <w:rFonts w:ascii="Times New Roman" w:hAnsi="Times New Roman" w:cs="Times New Roman"/>
                <w:color w:val="000000"/>
              </w:rPr>
            </w:pPr>
            <w:r w:rsidRPr="009C3D32">
              <w:rPr>
                <w:rFonts w:ascii="Times New Roman" w:hAnsi="Times New Roman" w:cs="Times New Roman"/>
              </w:rPr>
              <w:t>страхование ГТС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9AF3E" w14:textId="77777777" w:rsidR="009C3D32" w:rsidRPr="0030266F" w:rsidRDefault="009C3D32" w:rsidP="00EA30EE">
            <w:pPr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Весь период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4B530" w14:textId="77777777" w:rsidR="009C3D32" w:rsidRPr="0030266F" w:rsidRDefault="009C3D32" w:rsidP="00EA30E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E034" w14:textId="77777777" w:rsidR="009C3D32" w:rsidRPr="0030266F" w:rsidRDefault="009C3D32" w:rsidP="00EA30EE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0266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2F11" w14:textId="77777777" w:rsidR="009C3D32" w:rsidRPr="0030266F" w:rsidRDefault="009C3D32" w:rsidP="00EA30EE">
            <w:pPr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7628A" w14:textId="77777777" w:rsidR="009C3D32" w:rsidRPr="0030266F" w:rsidRDefault="009C3D32" w:rsidP="00EA30EE">
            <w:pPr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06EC" w14:textId="77777777" w:rsidR="009C3D32" w:rsidRPr="0030266F" w:rsidRDefault="009C3D32" w:rsidP="00EA30EE">
            <w:pPr>
              <w:rPr>
                <w:rFonts w:ascii="Times New Roman" w:hAnsi="Times New Roman"/>
                <w:color w:val="000000"/>
              </w:rPr>
            </w:pPr>
            <w:r w:rsidRPr="0030266F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9C3D32" w:rsidRPr="0030266F" w14:paraId="199BD312" w14:textId="77777777" w:rsidTr="00F61BB3">
        <w:trPr>
          <w:trHeight w:val="3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BBD9" w14:textId="77777777" w:rsidR="009C3D32" w:rsidRPr="0030266F" w:rsidRDefault="009C3D32" w:rsidP="00605FA6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25444" w14:textId="77777777" w:rsidR="009C3D32" w:rsidRPr="0099756D" w:rsidRDefault="009C3D32" w:rsidP="00605FA6">
            <w:pPr>
              <w:pStyle w:val="ConsPlusCell"/>
              <w:rPr>
                <w:rFonts w:ascii="Times New Roman" w:hAnsi="Times New Roman" w:cs="Times New Roman"/>
                <w:b/>
                <w:bCs/>
              </w:rPr>
            </w:pPr>
            <w:r w:rsidRPr="0099756D">
              <w:rPr>
                <w:rFonts w:ascii="Times New Roman" w:hAnsi="Times New Roman" w:cs="Times New Roman"/>
                <w:b/>
                <w:bCs/>
              </w:rPr>
              <w:t>Итого по муниципальной программе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785C7" w14:textId="77777777" w:rsidR="009C3D32" w:rsidRPr="0099756D" w:rsidRDefault="009C3D32" w:rsidP="00605FA6">
            <w:pPr>
              <w:pStyle w:val="a7"/>
              <w:snapToGrid w:val="0"/>
              <w:jc w:val="both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3EB4D" w14:textId="77777777" w:rsidR="009C3D32" w:rsidRPr="0099756D" w:rsidRDefault="009C3D32" w:rsidP="00605FA6">
            <w:pPr>
              <w:pStyle w:val="ConsPlusCel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6B1CD" w14:textId="77777777" w:rsidR="009C3D32" w:rsidRPr="0099756D" w:rsidRDefault="009C3D32" w:rsidP="00605FA6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F497" w14:textId="00A145F4" w:rsidR="006D4A6F" w:rsidRPr="0099756D" w:rsidRDefault="0099756D" w:rsidP="006D4A6F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9756D">
              <w:rPr>
                <w:rFonts w:ascii="Times New Roman" w:hAnsi="Times New Roman"/>
                <w:b/>
                <w:bCs/>
              </w:rPr>
              <w:t>63,1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2D15" w14:textId="77777777" w:rsidR="009C3D32" w:rsidRPr="0099756D" w:rsidRDefault="009C3D32" w:rsidP="0030266F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9756D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4B95" w14:textId="77777777" w:rsidR="009C3D32" w:rsidRPr="0099756D" w:rsidRDefault="009C3D32" w:rsidP="0030266F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9756D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55B82" w14:textId="5D574AEA" w:rsidR="009C3D32" w:rsidRPr="0099756D" w:rsidRDefault="0099756D" w:rsidP="0030266F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9756D">
              <w:rPr>
                <w:rFonts w:ascii="Times New Roman" w:hAnsi="Times New Roman"/>
                <w:b/>
                <w:bCs/>
              </w:rPr>
              <w:t>63,1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475E7" w14:textId="77777777" w:rsidR="009C3D32" w:rsidRPr="0099756D" w:rsidRDefault="009C3D32" w:rsidP="0030266F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99756D">
              <w:rPr>
                <w:rFonts w:ascii="Times New Roman" w:hAnsi="Times New Roman"/>
                <w:b/>
                <w:bCs/>
              </w:rPr>
              <w:t>0,0</w:t>
            </w:r>
          </w:p>
        </w:tc>
      </w:tr>
    </w:tbl>
    <w:p w14:paraId="09FD1D34" w14:textId="77777777" w:rsidR="00D74F02" w:rsidRPr="0030266F" w:rsidRDefault="00D74F02" w:rsidP="009C3D32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sectPr w:rsidR="00D74F02" w:rsidRPr="0030266F" w:rsidSect="003261D2">
      <w:pgSz w:w="16838" w:h="11906" w:orient="landscape"/>
      <w:pgMar w:top="567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086075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4447D"/>
    <w:rsid w:val="0004486A"/>
    <w:rsid w:val="0007368D"/>
    <w:rsid w:val="000B4CE7"/>
    <w:rsid w:val="000B500B"/>
    <w:rsid w:val="000C2A41"/>
    <w:rsid w:val="000C5C29"/>
    <w:rsid w:val="001016F8"/>
    <w:rsid w:val="001051C3"/>
    <w:rsid w:val="00111D0A"/>
    <w:rsid w:val="00125B29"/>
    <w:rsid w:val="00134A46"/>
    <w:rsid w:val="00137207"/>
    <w:rsid w:val="001625C5"/>
    <w:rsid w:val="00170A4A"/>
    <w:rsid w:val="00171075"/>
    <w:rsid w:val="00183D95"/>
    <w:rsid w:val="001B5764"/>
    <w:rsid w:val="001C583C"/>
    <w:rsid w:val="001D5318"/>
    <w:rsid w:val="001D7DB0"/>
    <w:rsid w:val="001E0511"/>
    <w:rsid w:val="001F36FB"/>
    <w:rsid w:val="001F6467"/>
    <w:rsid w:val="0020725C"/>
    <w:rsid w:val="002072E0"/>
    <w:rsid w:val="0022748C"/>
    <w:rsid w:val="002319B4"/>
    <w:rsid w:val="00241EE4"/>
    <w:rsid w:val="00245775"/>
    <w:rsid w:val="002819B9"/>
    <w:rsid w:val="002839B2"/>
    <w:rsid w:val="002B49DA"/>
    <w:rsid w:val="0030266F"/>
    <w:rsid w:val="0031683C"/>
    <w:rsid w:val="00324725"/>
    <w:rsid w:val="003261D2"/>
    <w:rsid w:val="00330226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15451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A3244"/>
    <w:rsid w:val="004A756C"/>
    <w:rsid w:val="004C0B28"/>
    <w:rsid w:val="004C4B01"/>
    <w:rsid w:val="004D5C29"/>
    <w:rsid w:val="004D6FA4"/>
    <w:rsid w:val="004F7A2D"/>
    <w:rsid w:val="00500188"/>
    <w:rsid w:val="00535518"/>
    <w:rsid w:val="0054259C"/>
    <w:rsid w:val="00543316"/>
    <w:rsid w:val="00557F4F"/>
    <w:rsid w:val="00574CA6"/>
    <w:rsid w:val="005779C3"/>
    <w:rsid w:val="0059307E"/>
    <w:rsid w:val="005A0CDA"/>
    <w:rsid w:val="005A4E46"/>
    <w:rsid w:val="005B1FE6"/>
    <w:rsid w:val="006039E1"/>
    <w:rsid w:val="00604710"/>
    <w:rsid w:val="00605FA6"/>
    <w:rsid w:val="0061727A"/>
    <w:rsid w:val="006237ED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4848"/>
    <w:rsid w:val="006D4A6F"/>
    <w:rsid w:val="006D6E0D"/>
    <w:rsid w:val="007022F4"/>
    <w:rsid w:val="00702371"/>
    <w:rsid w:val="00710ED9"/>
    <w:rsid w:val="00715A75"/>
    <w:rsid w:val="00717353"/>
    <w:rsid w:val="00721011"/>
    <w:rsid w:val="00726A08"/>
    <w:rsid w:val="007433A9"/>
    <w:rsid w:val="00752BAB"/>
    <w:rsid w:val="00752C37"/>
    <w:rsid w:val="00761C58"/>
    <w:rsid w:val="00795349"/>
    <w:rsid w:val="007A28E9"/>
    <w:rsid w:val="007A3609"/>
    <w:rsid w:val="007A4120"/>
    <w:rsid w:val="007C23C1"/>
    <w:rsid w:val="007C3648"/>
    <w:rsid w:val="007D00CE"/>
    <w:rsid w:val="007D3727"/>
    <w:rsid w:val="007D3749"/>
    <w:rsid w:val="007D7A95"/>
    <w:rsid w:val="007E0908"/>
    <w:rsid w:val="007F4824"/>
    <w:rsid w:val="008003E5"/>
    <w:rsid w:val="008016A4"/>
    <w:rsid w:val="0080277F"/>
    <w:rsid w:val="00812CB0"/>
    <w:rsid w:val="00836D6D"/>
    <w:rsid w:val="00842900"/>
    <w:rsid w:val="00851A19"/>
    <w:rsid w:val="00860045"/>
    <w:rsid w:val="00894D36"/>
    <w:rsid w:val="008A7546"/>
    <w:rsid w:val="008B2E03"/>
    <w:rsid w:val="008C7004"/>
    <w:rsid w:val="008F12FF"/>
    <w:rsid w:val="009073BF"/>
    <w:rsid w:val="00910FA7"/>
    <w:rsid w:val="009178D5"/>
    <w:rsid w:val="00951448"/>
    <w:rsid w:val="009723EC"/>
    <w:rsid w:val="00980474"/>
    <w:rsid w:val="00982B67"/>
    <w:rsid w:val="00984949"/>
    <w:rsid w:val="009902D4"/>
    <w:rsid w:val="0099756D"/>
    <w:rsid w:val="009A48A3"/>
    <w:rsid w:val="009B71DC"/>
    <w:rsid w:val="009C3D32"/>
    <w:rsid w:val="009D4B31"/>
    <w:rsid w:val="009E3262"/>
    <w:rsid w:val="009E715A"/>
    <w:rsid w:val="009F53C5"/>
    <w:rsid w:val="00A16999"/>
    <w:rsid w:val="00A203A8"/>
    <w:rsid w:val="00A21595"/>
    <w:rsid w:val="00A259BE"/>
    <w:rsid w:val="00A45830"/>
    <w:rsid w:val="00A463B1"/>
    <w:rsid w:val="00A53A18"/>
    <w:rsid w:val="00A716D6"/>
    <w:rsid w:val="00A85AD1"/>
    <w:rsid w:val="00A911F4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50F0C"/>
    <w:rsid w:val="00B53AB1"/>
    <w:rsid w:val="00B56AEB"/>
    <w:rsid w:val="00B654A0"/>
    <w:rsid w:val="00B9475F"/>
    <w:rsid w:val="00BA5026"/>
    <w:rsid w:val="00BA7423"/>
    <w:rsid w:val="00BB1535"/>
    <w:rsid w:val="00BE2401"/>
    <w:rsid w:val="00BF0665"/>
    <w:rsid w:val="00BF740E"/>
    <w:rsid w:val="00C02D5D"/>
    <w:rsid w:val="00C25138"/>
    <w:rsid w:val="00C257BC"/>
    <w:rsid w:val="00C35598"/>
    <w:rsid w:val="00C64ECF"/>
    <w:rsid w:val="00C811A6"/>
    <w:rsid w:val="00C84148"/>
    <w:rsid w:val="00C939DF"/>
    <w:rsid w:val="00CB2AA7"/>
    <w:rsid w:val="00CD138B"/>
    <w:rsid w:val="00CE1350"/>
    <w:rsid w:val="00D1017B"/>
    <w:rsid w:val="00D40385"/>
    <w:rsid w:val="00D60DE3"/>
    <w:rsid w:val="00D72FF4"/>
    <w:rsid w:val="00D74F02"/>
    <w:rsid w:val="00DB01B2"/>
    <w:rsid w:val="00DB3B54"/>
    <w:rsid w:val="00DB4A6F"/>
    <w:rsid w:val="00DC79E0"/>
    <w:rsid w:val="00DF30A0"/>
    <w:rsid w:val="00E01EEC"/>
    <w:rsid w:val="00E11687"/>
    <w:rsid w:val="00E339D6"/>
    <w:rsid w:val="00E33D8D"/>
    <w:rsid w:val="00E343B3"/>
    <w:rsid w:val="00E55006"/>
    <w:rsid w:val="00E57B54"/>
    <w:rsid w:val="00E65AA8"/>
    <w:rsid w:val="00E66939"/>
    <w:rsid w:val="00E75911"/>
    <w:rsid w:val="00E766ED"/>
    <w:rsid w:val="00E80E2B"/>
    <w:rsid w:val="00E87065"/>
    <w:rsid w:val="00E9301A"/>
    <w:rsid w:val="00E97AF6"/>
    <w:rsid w:val="00EA30EE"/>
    <w:rsid w:val="00EB19CC"/>
    <w:rsid w:val="00EC7E43"/>
    <w:rsid w:val="00ED4F01"/>
    <w:rsid w:val="00EF7025"/>
    <w:rsid w:val="00EF73EF"/>
    <w:rsid w:val="00F04B94"/>
    <w:rsid w:val="00F10A9A"/>
    <w:rsid w:val="00F31BFA"/>
    <w:rsid w:val="00F51F4E"/>
    <w:rsid w:val="00F61BB3"/>
    <w:rsid w:val="00F6482D"/>
    <w:rsid w:val="00F664A4"/>
    <w:rsid w:val="00F84526"/>
    <w:rsid w:val="00F938F9"/>
    <w:rsid w:val="00FB7788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06592"/>
  <w15:docId w15:val="{FAFA1CDB-B46B-42B2-8C3B-196CD029F2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097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D6D79E-F85D-4D9A-9690-CA73DDED4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917</Words>
  <Characters>5227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Александр Матыченко</cp:lastModifiedBy>
  <cp:revision>3</cp:revision>
  <cp:lastPrinted>2020-01-17T07:26:00Z</cp:lastPrinted>
  <dcterms:created xsi:type="dcterms:W3CDTF">2025-01-08T17:53:00Z</dcterms:created>
  <dcterms:modified xsi:type="dcterms:W3CDTF">2025-01-09T17:24:00Z</dcterms:modified>
</cp:coreProperties>
</file>