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D20B" w14:textId="77777777" w:rsidR="0030266F" w:rsidRPr="00C257BC" w:rsidRDefault="00A45830" w:rsidP="0030266F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E560831" wp14:editId="55851166">
            <wp:extent cx="723900" cy="740410"/>
            <wp:effectExtent l="0" t="0" r="0" b="254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9CA83" w14:textId="77777777" w:rsidR="0030266F" w:rsidRPr="00C11516" w:rsidRDefault="0030266F" w:rsidP="0030266F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257B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</w:t>
      </w:r>
      <w:r w:rsidRPr="00C11516">
        <w:rPr>
          <w:rFonts w:ascii="Times New Roman" w:hAnsi="Times New Roman"/>
          <w:snapToGrid w:val="0"/>
          <w:sz w:val="24"/>
          <w:szCs w:val="24"/>
        </w:rPr>
        <w:t>РОССИЙСКАЯ ФЕДЕРАЦИЯ</w:t>
      </w:r>
      <w:r w:rsidRPr="00C11516">
        <w:rPr>
          <w:rFonts w:ascii="Times New Roman" w:hAnsi="Times New Roman"/>
          <w:snapToGrid w:val="0"/>
          <w:sz w:val="24"/>
          <w:szCs w:val="24"/>
        </w:rPr>
        <w:br/>
        <w:t>РОСТОВСКАЯ ОБЛАСТЬ РЕМОНТНЕНСКИЙ РАЙОН</w:t>
      </w:r>
    </w:p>
    <w:p w14:paraId="40DAC740" w14:textId="77777777" w:rsidR="0030266F" w:rsidRPr="00C11516" w:rsidRDefault="0030266F" w:rsidP="0030266F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МУНИЦИПАЛЬНОЕ ОБРАЗОВАНИЕ</w:t>
      </w:r>
    </w:p>
    <w:p w14:paraId="241ABCEA" w14:textId="77777777" w:rsidR="0030266F" w:rsidRPr="00C11516" w:rsidRDefault="0030266F" w:rsidP="0030266F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«ПЕРВОМАЙСКОЕ СЕЛЬСКОЕ ПОСЕЛЕНИЕ»</w:t>
      </w:r>
    </w:p>
    <w:p w14:paraId="30CE2E9B" w14:textId="77777777" w:rsidR="0030266F" w:rsidRPr="00C11516" w:rsidRDefault="005A0CDA" w:rsidP="0030266F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АДМИНИСТРАЦИЯ ПЕРВОМАЙСКОГО</w:t>
      </w:r>
      <w:r w:rsidR="0030266F" w:rsidRPr="00C11516">
        <w:rPr>
          <w:rFonts w:ascii="Times New Roman" w:hAnsi="Times New Roman"/>
          <w:snapToGrid w:val="0"/>
          <w:sz w:val="24"/>
          <w:szCs w:val="24"/>
        </w:rPr>
        <w:t xml:space="preserve"> СЕЛЬСКОГО ПОСЕЛЕНИЯ</w:t>
      </w:r>
    </w:p>
    <w:p w14:paraId="70DEC2BA" w14:textId="77777777" w:rsidR="0030266F" w:rsidRPr="00C257BC" w:rsidRDefault="0030266F" w:rsidP="0030266F">
      <w:pPr>
        <w:keepNext/>
        <w:spacing w:after="0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14:paraId="2CE15248" w14:textId="77777777" w:rsidR="0030266F" w:rsidRPr="00C257BC" w:rsidRDefault="0030266F" w:rsidP="003026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14:paraId="5B1E5F9C" w14:textId="77777777" w:rsidR="0030266F" w:rsidRPr="00C257BC" w:rsidRDefault="0030266F" w:rsidP="003026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0266F" w:rsidRPr="00C257BC" w14:paraId="712C2E08" w14:textId="77777777" w:rsidTr="0030266F">
        <w:trPr>
          <w:trHeight w:val="654"/>
        </w:trPr>
        <w:tc>
          <w:tcPr>
            <w:tcW w:w="3190" w:type="dxa"/>
            <w:hideMark/>
          </w:tcPr>
          <w:p w14:paraId="3746BA24" w14:textId="77777777" w:rsidR="0030266F" w:rsidRPr="00594459" w:rsidRDefault="005B1FE6" w:rsidP="005A0C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10.01.2024</w:t>
            </w:r>
          </w:p>
        </w:tc>
        <w:tc>
          <w:tcPr>
            <w:tcW w:w="3190" w:type="dxa"/>
            <w:hideMark/>
          </w:tcPr>
          <w:p w14:paraId="2F5FC215" w14:textId="77777777" w:rsidR="0030266F" w:rsidRPr="00594459" w:rsidRDefault="0030266F" w:rsidP="005B1F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№ </w:t>
            </w:r>
            <w:r w:rsidR="005B1FE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hideMark/>
          </w:tcPr>
          <w:p w14:paraId="07A572A7" w14:textId="77777777" w:rsidR="0030266F" w:rsidRPr="00C257BC" w:rsidRDefault="0030266F" w:rsidP="003026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57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C257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с. Первомайское</w:t>
            </w:r>
          </w:p>
        </w:tc>
      </w:tr>
    </w:tbl>
    <w:p w14:paraId="46EEE00B" w14:textId="77777777" w:rsidR="00A94CDB" w:rsidRPr="00C257B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14:paraId="5515D8A4" w14:textId="77777777" w:rsidR="00A94CDB" w:rsidRPr="00C257BC" w:rsidRDefault="00A94CDB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257BC">
        <w:rPr>
          <w:rFonts w:ascii="Times New Roman" w:hAnsi="Times New Roman" w:cs="Times New Roman"/>
          <w:sz w:val="24"/>
          <w:szCs w:val="24"/>
        </w:rPr>
        <w:t>Об утверждении плана реализации</w:t>
      </w:r>
    </w:p>
    <w:p w14:paraId="4224F2D4" w14:textId="77777777" w:rsidR="00B34C85" w:rsidRPr="00C257BC" w:rsidRDefault="00A94CDB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257B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4A756C" w:rsidRPr="00C257BC">
        <w:rPr>
          <w:rFonts w:ascii="Times New Roman" w:hAnsi="Times New Roman" w:cs="Times New Roman"/>
          <w:sz w:val="24"/>
          <w:szCs w:val="24"/>
        </w:rPr>
        <w:t>программы Первомайского</w:t>
      </w:r>
      <w:r w:rsidR="00B34C85" w:rsidRPr="00C257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49465" w14:textId="77777777" w:rsidR="006237ED" w:rsidRDefault="00B34C85" w:rsidP="006237ED">
      <w:pPr>
        <w:pStyle w:val="ConsNonformat"/>
        <w:ind w:right="0"/>
        <w:rPr>
          <w:rFonts w:ascii="Times New Roman" w:hAnsi="Times New Roman" w:cs="Times New Roman"/>
          <w:kern w:val="2"/>
          <w:sz w:val="24"/>
          <w:szCs w:val="24"/>
        </w:rPr>
      </w:pPr>
      <w:r w:rsidRPr="00C257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F53C5">
        <w:rPr>
          <w:rFonts w:ascii="Times New Roman" w:hAnsi="Times New Roman" w:cs="Times New Roman"/>
          <w:sz w:val="24"/>
          <w:szCs w:val="24"/>
        </w:rPr>
        <w:t xml:space="preserve"> </w:t>
      </w:r>
      <w:r w:rsidR="008016A4" w:rsidRPr="001016F8">
        <w:rPr>
          <w:rFonts w:ascii="Times New Roman" w:hAnsi="Times New Roman" w:cs="Times New Roman"/>
          <w:sz w:val="24"/>
          <w:szCs w:val="24"/>
        </w:rPr>
        <w:t>«</w:t>
      </w:r>
      <w:r w:rsidR="006237ED" w:rsidRPr="006237ED">
        <w:rPr>
          <w:rFonts w:ascii="Times New Roman" w:hAnsi="Times New Roman" w:cs="Times New Roman"/>
          <w:kern w:val="2"/>
          <w:sz w:val="24"/>
          <w:szCs w:val="24"/>
        </w:rPr>
        <w:t>Охрана окружающей среды</w:t>
      </w:r>
    </w:p>
    <w:p w14:paraId="5F3DB750" w14:textId="77777777" w:rsidR="006431E5" w:rsidRDefault="006237ED" w:rsidP="006237E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6237ED">
        <w:rPr>
          <w:rFonts w:ascii="Times New Roman" w:hAnsi="Times New Roman" w:cs="Times New Roman"/>
          <w:kern w:val="2"/>
          <w:sz w:val="24"/>
          <w:szCs w:val="24"/>
        </w:rPr>
        <w:t>и рациональное природопользование</w:t>
      </w:r>
      <w:r w:rsidR="008016A4" w:rsidRPr="001016F8">
        <w:rPr>
          <w:rFonts w:ascii="Times New Roman" w:hAnsi="Times New Roman" w:cs="Times New Roman"/>
          <w:sz w:val="24"/>
          <w:szCs w:val="24"/>
        </w:rPr>
        <w:t>»</w:t>
      </w:r>
      <w:r w:rsidR="008016A4" w:rsidRPr="008016A4">
        <w:rPr>
          <w:rFonts w:ascii="Times New Roman" w:hAnsi="Times New Roman" w:cs="Times New Roman"/>
          <w:sz w:val="24"/>
          <w:szCs w:val="24"/>
        </w:rPr>
        <w:t xml:space="preserve"> </w:t>
      </w:r>
      <w:r w:rsidR="008016A4">
        <w:rPr>
          <w:rFonts w:ascii="Times New Roman" w:hAnsi="Times New Roman" w:cs="Times New Roman"/>
          <w:sz w:val="24"/>
          <w:szCs w:val="24"/>
        </w:rPr>
        <w:t>н</w:t>
      </w:r>
      <w:r w:rsidR="00980474">
        <w:rPr>
          <w:rFonts w:ascii="Times New Roman" w:hAnsi="Times New Roman" w:cs="Times New Roman"/>
          <w:sz w:val="24"/>
          <w:szCs w:val="24"/>
        </w:rPr>
        <w:t xml:space="preserve">а </w:t>
      </w:r>
      <w:r w:rsidR="00ED4F01">
        <w:rPr>
          <w:rFonts w:ascii="Times New Roman" w:hAnsi="Times New Roman" w:cs="Times New Roman"/>
          <w:sz w:val="24"/>
          <w:szCs w:val="24"/>
        </w:rPr>
        <w:t>202</w:t>
      </w:r>
      <w:r w:rsidR="006D4A6F">
        <w:rPr>
          <w:rFonts w:ascii="Times New Roman" w:hAnsi="Times New Roman" w:cs="Times New Roman"/>
          <w:sz w:val="24"/>
          <w:szCs w:val="24"/>
        </w:rPr>
        <w:t xml:space="preserve">4 </w:t>
      </w:r>
      <w:r w:rsidR="008016A4" w:rsidRPr="008016A4">
        <w:rPr>
          <w:rFonts w:ascii="Times New Roman" w:hAnsi="Times New Roman" w:cs="Times New Roman"/>
          <w:sz w:val="24"/>
          <w:szCs w:val="24"/>
        </w:rPr>
        <w:t>год</w:t>
      </w:r>
    </w:p>
    <w:p w14:paraId="5DAE62FC" w14:textId="77777777"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06183F1B" w14:textId="77777777" w:rsidR="006D4A6F" w:rsidRDefault="006D4A6F" w:rsidP="006D4A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постановлением Администрации Первомайского сельского поселения от 05.03.2018 № 29 «Об утверждении Порядка разработки, реализации и оценки эффективности муниципальных программ Первомайского сельского поселения», решением Собрания депутатов Первомайского сельского поселения от 27.12.2023 № 100 «О бюджете Первомайского сельского поселения Ремонтненского района на 2024 год и на плановый период 2025 и 2026 годов»,</w:t>
      </w:r>
    </w:p>
    <w:p w14:paraId="6B39B550" w14:textId="77777777" w:rsidR="008016A4" w:rsidRDefault="008016A4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EDBB58" w14:textId="77777777" w:rsidR="008016A4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ПОСТАНОВЛЯЮ:</w:t>
      </w:r>
      <w:r w:rsidR="00A94CDB" w:rsidRPr="00C257BC">
        <w:rPr>
          <w:rFonts w:ascii="Times New Roman" w:hAnsi="Times New Roman"/>
          <w:sz w:val="24"/>
          <w:szCs w:val="24"/>
        </w:rPr>
        <w:t xml:space="preserve"> </w:t>
      </w:r>
    </w:p>
    <w:p w14:paraId="7E38ED6A" w14:textId="77777777" w:rsidR="00A94CDB" w:rsidRPr="00C257BC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14:paraId="68F90287" w14:textId="77777777" w:rsidR="00A94CDB" w:rsidRPr="008016A4" w:rsidRDefault="008016A4" w:rsidP="0030266F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Утвердить план реализации муниципальной программы </w:t>
      </w:r>
      <w:r w:rsidR="0030266F">
        <w:rPr>
          <w:rFonts w:ascii="Times New Roman" w:hAnsi="Times New Roman"/>
          <w:sz w:val="24"/>
          <w:szCs w:val="24"/>
        </w:rPr>
        <w:t>Первомайского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4CDB" w:rsidRPr="001016F8">
        <w:rPr>
          <w:rFonts w:ascii="Times New Roman" w:hAnsi="Times New Roman" w:cs="Times New Roman"/>
          <w:sz w:val="24"/>
          <w:szCs w:val="24"/>
        </w:rPr>
        <w:t>«</w:t>
      </w:r>
      <w:r w:rsidR="006237ED" w:rsidRPr="006237ED">
        <w:rPr>
          <w:rFonts w:ascii="Times New Roman" w:hAnsi="Times New Roman" w:cs="Times New Roman"/>
          <w:kern w:val="2"/>
          <w:sz w:val="24"/>
          <w:szCs w:val="24"/>
        </w:rPr>
        <w:t>Охрана окружающей среды и рациональное природопользование</w:t>
      </w:r>
      <w:r w:rsidR="00A94CDB" w:rsidRPr="001016F8">
        <w:rPr>
          <w:rFonts w:ascii="Times New Roman" w:hAnsi="Times New Roman" w:cs="Times New Roman"/>
          <w:sz w:val="24"/>
          <w:szCs w:val="24"/>
        </w:rPr>
        <w:t>»</w:t>
      </w:r>
      <w:r w:rsidR="00980474">
        <w:rPr>
          <w:rFonts w:ascii="Times New Roman" w:hAnsi="Times New Roman"/>
          <w:sz w:val="24"/>
          <w:szCs w:val="24"/>
        </w:rPr>
        <w:t xml:space="preserve"> на </w:t>
      </w:r>
      <w:r w:rsidR="00ED4F01">
        <w:rPr>
          <w:rFonts w:ascii="Times New Roman" w:hAnsi="Times New Roman"/>
          <w:sz w:val="24"/>
          <w:szCs w:val="24"/>
        </w:rPr>
        <w:t>202</w:t>
      </w:r>
      <w:r w:rsidR="006D4A6F">
        <w:rPr>
          <w:rFonts w:ascii="Times New Roman" w:hAnsi="Times New Roman"/>
          <w:sz w:val="24"/>
          <w:szCs w:val="24"/>
        </w:rPr>
        <w:t>4</w:t>
      </w:r>
      <w:r w:rsidR="00A94CDB" w:rsidRPr="00C257BC">
        <w:rPr>
          <w:rFonts w:ascii="Times New Roman" w:hAnsi="Times New Roman"/>
          <w:sz w:val="24"/>
          <w:szCs w:val="24"/>
        </w:rPr>
        <w:t xml:space="preserve"> год (далее – план реализации) согласно </w:t>
      </w:r>
      <w:r w:rsidR="005A0CDA" w:rsidRPr="00C257BC">
        <w:rPr>
          <w:rFonts w:ascii="Times New Roman" w:hAnsi="Times New Roman"/>
          <w:sz w:val="24"/>
          <w:szCs w:val="24"/>
        </w:rPr>
        <w:t>приложению,</w:t>
      </w:r>
      <w:r w:rsidR="00A94CDB" w:rsidRPr="00C257BC">
        <w:rPr>
          <w:rFonts w:ascii="Times New Roman" w:hAnsi="Times New Roman"/>
          <w:sz w:val="24"/>
          <w:szCs w:val="24"/>
        </w:rPr>
        <w:t xml:space="preserve"> к настоящему </w:t>
      </w:r>
      <w:r w:rsidR="00B34C85" w:rsidRPr="00C257BC">
        <w:rPr>
          <w:rFonts w:ascii="Times New Roman" w:hAnsi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14:paraId="33E2DB2C" w14:textId="77777777" w:rsidR="00605FA6" w:rsidRDefault="00605FA6" w:rsidP="00605FA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30266F">
        <w:rPr>
          <w:rFonts w:ascii="Times New Roman" w:hAnsi="Times New Roman"/>
          <w:sz w:val="24"/>
          <w:szCs w:val="24"/>
        </w:rPr>
        <w:t>Первомайского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14:paraId="20FEF091" w14:textId="77777777" w:rsidR="00A94CDB" w:rsidRPr="00C257BC" w:rsidRDefault="00A94CDB" w:rsidP="00A94CD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980474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14:paraId="6F5FAC63" w14:textId="77777777" w:rsidR="00A94CDB" w:rsidRPr="00C257BC" w:rsidRDefault="00980474" w:rsidP="00A94CD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собой.</w:t>
      </w:r>
    </w:p>
    <w:p w14:paraId="44653745" w14:textId="77777777" w:rsidR="00A94CDB" w:rsidRPr="00C257BC" w:rsidRDefault="00A94CDB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A061BB8" w14:textId="77777777" w:rsidR="00A94CDB" w:rsidRPr="00C257BC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Глава Администрации</w:t>
      </w:r>
    </w:p>
    <w:p w14:paraId="576250E3" w14:textId="77777777" w:rsidR="00B34C85" w:rsidRPr="00C257BC" w:rsidRDefault="0030266F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</w:t>
      </w:r>
      <w:r w:rsidR="004F7A2D">
        <w:rPr>
          <w:rFonts w:ascii="Times New Roman" w:hAnsi="Times New Roman"/>
          <w:sz w:val="24"/>
          <w:szCs w:val="24"/>
        </w:rPr>
        <w:t xml:space="preserve">               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В.</w:t>
      </w:r>
      <w:r w:rsidR="005A0CD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5A0CDA">
        <w:rPr>
          <w:rFonts w:ascii="Times New Roman" w:hAnsi="Times New Roman"/>
          <w:sz w:val="24"/>
          <w:szCs w:val="24"/>
        </w:rPr>
        <w:t>Коскин</w:t>
      </w:r>
    </w:p>
    <w:p w14:paraId="71C5F5CB" w14:textId="77777777" w:rsidR="00A94CDB" w:rsidRPr="00C257BC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14:paraId="52736B13" w14:textId="77777777" w:rsidR="00500188" w:rsidRPr="005A0CDA" w:rsidRDefault="00500188" w:rsidP="00500188">
      <w:pPr>
        <w:pStyle w:val="a3"/>
        <w:tabs>
          <w:tab w:val="left" w:pos="195"/>
        </w:tabs>
        <w:ind w:right="850"/>
        <w:rPr>
          <w:rFonts w:ascii="Times New Roman" w:hAnsi="Times New Roman"/>
          <w:sz w:val="18"/>
          <w:szCs w:val="18"/>
        </w:rPr>
      </w:pPr>
      <w:r w:rsidRPr="005A0CDA">
        <w:rPr>
          <w:rFonts w:ascii="Times New Roman" w:hAnsi="Times New Roman"/>
          <w:sz w:val="18"/>
          <w:szCs w:val="18"/>
        </w:rPr>
        <w:t xml:space="preserve">Постановление вносит </w:t>
      </w:r>
    </w:p>
    <w:p w14:paraId="30DF9B55" w14:textId="77777777" w:rsidR="00500188" w:rsidRPr="005A0CDA" w:rsidRDefault="00500188" w:rsidP="00500188">
      <w:pPr>
        <w:pStyle w:val="a3"/>
        <w:tabs>
          <w:tab w:val="left" w:pos="195"/>
        </w:tabs>
        <w:ind w:right="850"/>
        <w:rPr>
          <w:rFonts w:ascii="Times New Roman" w:hAnsi="Times New Roman"/>
          <w:sz w:val="18"/>
          <w:szCs w:val="18"/>
        </w:rPr>
      </w:pPr>
      <w:r w:rsidRPr="005A0CDA">
        <w:rPr>
          <w:rFonts w:ascii="Times New Roman" w:hAnsi="Times New Roman"/>
          <w:sz w:val="18"/>
          <w:szCs w:val="18"/>
        </w:rPr>
        <w:t xml:space="preserve">сектор экономики и финансов </w:t>
      </w:r>
    </w:p>
    <w:p w14:paraId="0D56E725" w14:textId="77777777" w:rsidR="00A94CDB" w:rsidRPr="005A0CDA" w:rsidRDefault="00500188" w:rsidP="00500188">
      <w:pPr>
        <w:pStyle w:val="a3"/>
        <w:tabs>
          <w:tab w:val="left" w:pos="180"/>
        </w:tabs>
        <w:ind w:right="850"/>
        <w:rPr>
          <w:rFonts w:ascii="Times New Roman" w:hAnsi="Times New Roman"/>
          <w:sz w:val="18"/>
          <w:szCs w:val="18"/>
        </w:rPr>
      </w:pPr>
      <w:r w:rsidRPr="005A0CDA">
        <w:rPr>
          <w:rFonts w:ascii="Times New Roman" w:hAnsi="Times New Roman"/>
          <w:sz w:val="18"/>
          <w:szCs w:val="18"/>
        </w:rPr>
        <w:t xml:space="preserve">Администрации </w:t>
      </w:r>
      <w:r w:rsidR="0030266F" w:rsidRPr="005A0CDA">
        <w:rPr>
          <w:rFonts w:ascii="Times New Roman" w:hAnsi="Times New Roman"/>
          <w:sz w:val="18"/>
          <w:szCs w:val="18"/>
        </w:rPr>
        <w:t>Первомайского</w:t>
      </w:r>
      <w:r w:rsidRPr="005A0CDA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14:paraId="59EE330F" w14:textId="77777777"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9902D4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14:paraId="22299E44" w14:textId="77777777" w:rsidR="00366375" w:rsidRPr="00E766ED" w:rsidRDefault="00715A75" w:rsidP="0030266F">
      <w:pPr>
        <w:pStyle w:val="a3"/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14:paraId="31A96C0C" w14:textId="77777777" w:rsidR="007C23C1" w:rsidRDefault="007C23C1" w:rsidP="0030266F">
      <w:pPr>
        <w:pStyle w:val="a3"/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14:paraId="4BA2DDED" w14:textId="77777777" w:rsidR="00F938F9" w:rsidRPr="00E766ED" w:rsidRDefault="0030266F" w:rsidP="0030266F">
      <w:pPr>
        <w:pStyle w:val="a3"/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</w:t>
      </w:r>
      <w:r w:rsidR="007C23C1">
        <w:rPr>
          <w:rFonts w:ascii="Times New Roman" w:hAnsi="Times New Roman"/>
        </w:rPr>
        <w:t xml:space="preserve"> сельского поселения</w:t>
      </w:r>
    </w:p>
    <w:p w14:paraId="2FB67AFE" w14:textId="6B4ED6D0" w:rsidR="00D72FF4" w:rsidRDefault="00D72FF4" w:rsidP="00D72FF4">
      <w:pPr>
        <w:pStyle w:val="a3"/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10.01.2024 № </w:t>
      </w:r>
      <w:r>
        <w:rPr>
          <w:rFonts w:ascii="Times New Roman" w:hAnsi="Times New Roman"/>
        </w:rPr>
        <w:t>6</w:t>
      </w:r>
    </w:p>
    <w:p w14:paraId="2F173A26" w14:textId="77777777"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14:paraId="291EA30A" w14:textId="77777777" w:rsidR="00F938F9" w:rsidRPr="00E766ED" w:rsidRDefault="00F938F9" w:rsidP="00F938F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 xml:space="preserve">План </w:t>
      </w:r>
    </w:p>
    <w:p w14:paraId="17618B4E" w14:textId="77777777" w:rsidR="00F938F9" w:rsidRPr="007C23C1" w:rsidRDefault="00F938F9" w:rsidP="00F938F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 xml:space="preserve">реализации муниципальной программы </w:t>
      </w:r>
      <w:r w:rsidR="0030266F">
        <w:rPr>
          <w:rFonts w:ascii="Times New Roman" w:hAnsi="Times New Roman"/>
        </w:rPr>
        <w:t>Первомайского</w:t>
      </w:r>
      <w:r w:rsidR="007C23C1" w:rsidRPr="007C23C1">
        <w:rPr>
          <w:rFonts w:ascii="Times New Roman" w:hAnsi="Times New Roman"/>
        </w:rPr>
        <w:t xml:space="preserve"> сельского поселения</w:t>
      </w:r>
    </w:p>
    <w:p w14:paraId="1429EC8E" w14:textId="77777777" w:rsidR="00F938F9" w:rsidRPr="00E766ED" w:rsidRDefault="00721011" w:rsidP="002819B9">
      <w:pPr>
        <w:pStyle w:val="a3"/>
        <w:jc w:val="center"/>
        <w:rPr>
          <w:rFonts w:ascii="Times New Roman" w:hAnsi="Times New Roman"/>
        </w:rPr>
      </w:pPr>
      <w:r w:rsidRPr="00E766ED">
        <w:rPr>
          <w:rFonts w:ascii="Times New Roman" w:hAnsi="Times New Roman"/>
        </w:rPr>
        <w:t>«</w:t>
      </w:r>
      <w:r w:rsidR="006237ED" w:rsidRPr="006237ED">
        <w:rPr>
          <w:rFonts w:ascii="Times New Roman" w:hAnsi="Times New Roman"/>
          <w:kern w:val="2"/>
          <w:sz w:val="24"/>
          <w:szCs w:val="24"/>
        </w:rPr>
        <w:t>Охрана окружающей среды и рациональное природопользование</w:t>
      </w:r>
      <w:r w:rsidRPr="00E766ED">
        <w:rPr>
          <w:rFonts w:ascii="Times New Roman" w:hAnsi="Times New Roman"/>
        </w:rPr>
        <w:t>»</w:t>
      </w:r>
    </w:p>
    <w:p w14:paraId="2764C66C" w14:textId="77777777" w:rsidR="00F61BB3" w:rsidRPr="00F07DEE" w:rsidRDefault="00980474" w:rsidP="003026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на </w:t>
      </w:r>
      <w:r w:rsidR="00ED4F01">
        <w:rPr>
          <w:rFonts w:ascii="Times New Roman" w:hAnsi="Times New Roman"/>
        </w:rPr>
        <w:t>202</w:t>
      </w:r>
      <w:r w:rsidR="006D4A6F">
        <w:rPr>
          <w:rFonts w:ascii="Times New Roman" w:hAnsi="Times New Roman"/>
        </w:rPr>
        <w:t>4</w:t>
      </w:r>
      <w:r w:rsidR="00721011" w:rsidRPr="00E766ED">
        <w:rPr>
          <w:rFonts w:ascii="Times New Roman" w:hAnsi="Times New Roman"/>
        </w:rPr>
        <w:t xml:space="preserve"> год</w:t>
      </w:r>
    </w:p>
    <w:tbl>
      <w:tblPr>
        <w:tblW w:w="148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562"/>
        <w:gridCol w:w="1417"/>
        <w:gridCol w:w="1276"/>
        <w:gridCol w:w="1276"/>
        <w:gridCol w:w="1276"/>
        <w:gridCol w:w="1276"/>
        <w:gridCol w:w="1276"/>
      </w:tblGrid>
      <w:tr w:rsidR="00F61BB3" w:rsidRPr="0030266F" w14:paraId="27AFF4F3" w14:textId="77777777" w:rsidTr="00F61BB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7F9" w14:textId="77777777" w:rsidR="00F61BB3" w:rsidRPr="0030266F" w:rsidRDefault="00F61BB3" w:rsidP="00F61BB3">
            <w:pPr>
              <w:pStyle w:val="ConsPlusCell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E405" w14:textId="77777777" w:rsidR="00500188" w:rsidRPr="0030266F" w:rsidRDefault="00500188" w:rsidP="005001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Номер и н</w:t>
            </w:r>
            <w:r w:rsidR="00F61BB3" w:rsidRPr="0030266F">
              <w:rPr>
                <w:rFonts w:ascii="Times New Roman" w:hAnsi="Times New Roman" w:cs="Times New Roman"/>
              </w:rPr>
              <w:t xml:space="preserve">аименование </w:t>
            </w:r>
          </w:p>
          <w:p w14:paraId="1075887C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A968" w14:textId="77777777" w:rsidR="00C939DF" w:rsidRPr="0030266F" w:rsidRDefault="00500188" w:rsidP="00F61BB3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30266F">
              <w:rPr>
                <w:rFonts w:ascii="Times New Roman" w:hAnsi="Times New Roman"/>
              </w:rPr>
              <w:t xml:space="preserve">Ответственный </w:t>
            </w:r>
            <w:r w:rsidRPr="0030266F">
              <w:rPr>
                <w:rFonts w:ascii="Times New Roman" w:hAnsi="Times New Roman"/>
              </w:rPr>
              <w:br/>
              <w:t xml:space="preserve"> исполнитель,</w:t>
            </w:r>
          </w:p>
          <w:p w14:paraId="42CCC2A3" w14:textId="77777777" w:rsidR="00F61BB3" w:rsidRPr="0030266F" w:rsidRDefault="0004447D" w:rsidP="000444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соисполнитель,</w:t>
            </w:r>
            <w:r w:rsidR="00500188" w:rsidRPr="0030266F">
              <w:rPr>
                <w:rFonts w:ascii="Times New Roman" w:hAnsi="Times New Roman"/>
              </w:rPr>
              <w:t xml:space="preserve"> участник  </w:t>
            </w:r>
            <w:r w:rsidR="00125B29">
              <w:rPr>
                <w:rFonts w:ascii="Times New Roman" w:hAnsi="Times New Roman"/>
              </w:rPr>
              <w:t>(</w:t>
            </w:r>
            <w:r w:rsidR="00500188" w:rsidRPr="0030266F">
              <w:rPr>
                <w:rFonts w:ascii="Times New Roman" w:hAnsi="Times New Roman"/>
              </w:rPr>
              <w:t>должность/</w:t>
            </w:r>
            <w:r w:rsidR="00125B29">
              <w:rPr>
                <w:rFonts w:ascii="Times New Roman" w:hAnsi="Times New Roman"/>
              </w:rPr>
              <w:t xml:space="preserve"> </w:t>
            </w:r>
            <w:r w:rsidR="00500188" w:rsidRPr="0030266F">
              <w:rPr>
                <w:rFonts w:ascii="Times New Roman" w:hAnsi="Times New Roman"/>
              </w:rPr>
              <w:t>ФИО</w:t>
            </w:r>
            <w:r w:rsidR="00125B29">
              <w:rPr>
                <w:rFonts w:ascii="Times New Roman" w:hAnsi="Times New Roman"/>
              </w:rPr>
              <w:t>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C879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9AF4" w14:textId="77777777" w:rsidR="00F61BB3" w:rsidRPr="0030266F" w:rsidRDefault="00500188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Плановый с</w:t>
            </w:r>
            <w:r w:rsidR="00F61BB3" w:rsidRPr="0030266F">
              <w:rPr>
                <w:rFonts w:ascii="Times New Roman" w:hAnsi="Times New Roman" w:cs="Times New Roman"/>
              </w:rPr>
              <w:t xml:space="preserve">рок реализации 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6A0B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Объем расходов, тыс. руб.</w:t>
            </w:r>
          </w:p>
        </w:tc>
      </w:tr>
      <w:tr w:rsidR="00F61BB3" w:rsidRPr="0030266F" w14:paraId="6CF3B6DD" w14:textId="77777777" w:rsidTr="00F61BB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D6A9" w14:textId="77777777" w:rsidR="00F61BB3" w:rsidRPr="0030266F" w:rsidRDefault="00F61BB3" w:rsidP="00F61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D6B4" w14:textId="77777777" w:rsidR="00F61BB3" w:rsidRPr="0030266F" w:rsidRDefault="00F61BB3" w:rsidP="00F61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91E7" w14:textId="77777777" w:rsidR="00F61BB3" w:rsidRPr="0030266F" w:rsidRDefault="00F61BB3" w:rsidP="00F61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34F2" w14:textId="77777777" w:rsidR="00F61BB3" w:rsidRPr="0030266F" w:rsidRDefault="00F61BB3" w:rsidP="00F61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DC4A" w14:textId="77777777" w:rsidR="00F61BB3" w:rsidRPr="0030266F" w:rsidRDefault="00F61BB3" w:rsidP="00F61B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DB72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всего.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9914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6FD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FC5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Местные средства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376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F61BB3" w:rsidRPr="0030266F" w14:paraId="3C4C0C38" w14:textId="77777777" w:rsidTr="00F61BB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23AF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E3E4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6A35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5EED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849D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3EB1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0D54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142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E7B2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847" w14:textId="77777777" w:rsidR="00F61BB3" w:rsidRPr="0030266F" w:rsidRDefault="00F61BB3" w:rsidP="00F61B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0EE" w:rsidRPr="0030266F" w14:paraId="27969EF8" w14:textId="77777777" w:rsidTr="00F61BB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712" w14:textId="77777777" w:rsidR="00EA30EE" w:rsidRPr="0030266F" w:rsidRDefault="00EA30EE" w:rsidP="00EA3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881" w14:textId="77777777" w:rsidR="00EA30EE" w:rsidRPr="0030266F" w:rsidRDefault="00EA30EE" w:rsidP="006237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 xml:space="preserve">Подпрограмма </w:t>
            </w:r>
            <w:r w:rsidR="00500188" w:rsidRPr="0030266F">
              <w:rPr>
                <w:rFonts w:ascii="Times New Roman" w:hAnsi="Times New Roman"/>
                <w:color w:val="000000"/>
              </w:rPr>
              <w:t xml:space="preserve">1 </w:t>
            </w:r>
            <w:r w:rsidRPr="0030266F">
              <w:rPr>
                <w:rFonts w:ascii="Times New Roman" w:hAnsi="Times New Roman"/>
                <w:color w:val="000000"/>
              </w:rPr>
              <w:t>«</w:t>
            </w:r>
            <w:r w:rsidR="006237ED" w:rsidRPr="006237ED">
              <w:rPr>
                <w:rFonts w:ascii="Times New Roman" w:hAnsi="Times New Roman"/>
                <w:kern w:val="2"/>
                <w:sz w:val="24"/>
                <w:szCs w:val="24"/>
              </w:rPr>
              <w:t>Охрана окружающей среды»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3F9" w14:textId="77777777" w:rsidR="00EA30EE" w:rsidRPr="0030266F" w:rsidRDefault="00EA30EE" w:rsidP="00EA30EE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964" w14:textId="77777777" w:rsidR="00EA30EE" w:rsidRPr="0030266F" w:rsidRDefault="00EA30EE" w:rsidP="00EA30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B89" w14:textId="77777777" w:rsidR="00EA30EE" w:rsidRPr="0030266F" w:rsidRDefault="00EA30EE" w:rsidP="00EA30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A80" w14:textId="77777777" w:rsidR="00EA30EE" w:rsidRPr="0030266F" w:rsidRDefault="006D4A6F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145" w14:textId="77777777" w:rsidR="00EA30EE" w:rsidRPr="0030266F" w:rsidRDefault="00EA30EE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ECED" w14:textId="77777777" w:rsidR="00EA30EE" w:rsidRPr="0030266F" w:rsidRDefault="00EA30EE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7D" w14:textId="77777777" w:rsidR="00EA30EE" w:rsidRPr="0030266F" w:rsidRDefault="006D4A6F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EA2" w14:textId="77777777" w:rsidR="00EA30EE" w:rsidRPr="0030266F" w:rsidRDefault="00EA30EE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237ED" w:rsidRPr="0030266F" w14:paraId="7AEE50FF" w14:textId="77777777" w:rsidTr="006237ED">
        <w:trPr>
          <w:trHeight w:val="288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5C25" w14:textId="77777777" w:rsidR="006237ED" w:rsidRPr="0030266F" w:rsidRDefault="006237ED" w:rsidP="000B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DF4C" w14:textId="77777777" w:rsidR="006237ED" w:rsidRPr="0030266F" w:rsidRDefault="006237ED" w:rsidP="0050018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</w:rPr>
            </w:pPr>
            <w:r w:rsidRPr="0030266F">
              <w:rPr>
                <w:rFonts w:ascii="Times New Roman" w:hAnsi="Times New Roman"/>
                <w:color w:val="000000"/>
                <w:kern w:val="2"/>
              </w:rPr>
              <w:t>Основное мероприятие 1.1.</w:t>
            </w:r>
          </w:p>
          <w:p w14:paraId="201710A5" w14:textId="77777777" w:rsidR="006237ED" w:rsidRPr="006237ED" w:rsidRDefault="006237ED" w:rsidP="00623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37ED">
              <w:rPr>
                <w:rFonts w:ascii="Times New Roman" w:hAnsi="Times New Roman"/>
              </w:rPr>
              <w:t>Проведение сходов граждан с доведением информации:</w:t>
            </w:r>
          </w:p>
          <w:p w14:paraId="2FE65FF6" w14:textId="77777777" w:rsidR="006237ED" w:rsidRPr="006237ED" w:rsidRDefault="006237ED" w:rsidP="00623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237ED">
              <w:rPr>
                <w:rFonts w:ascii="Times New Roman" w:hAnsi="Times New Roman"/>
              </w:rPr>
              <w:t>- о порядке обращения с отходами при их сборе и вывозе;</w:t>
            </w:r>
          </w:p>
          <w:p w14:paraId="33FC27ED" w14:textId="77777777" w:rsidR="006237ED" w:rsidRPr="0030266F" w:rsidRDefault="006237ED" w:rsidP="006237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6237ED">
              <w:rPr>
                <w:rFonts w:ascii="Times New Roman" w:hAnsi="Times New Roman"/>
              </w:rPr>
              <w:t>- об охране окружающей среды.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747B" w14:textId="77777777" w:rsidR="006237ED" w:rsidRPr="0030266F" w:rsidRDefault="006237ED" w:rsidP="000B500B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0266F">
              <w:rPr>
                <w:color w:val="000000"/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области, главный специалист</w:t>
            </w:r>
          </w:p>
          <w:p w14:paraId="3945742B" w14:textId="77777777" w:rsidR="006237ED" w:rsidRPr="0030266F" w:rsidRDefault="006237ED" w:rsidP="000B500B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Коржова А.А.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53C" w14:textId="77777777" w:rsidR="006237ED" w:rsidRPr="006237ED" w:rsidRDefault="006237ED" w:rsidP="009C3D32">
            <w:pPr>
              <w:rPr>
                <w:rFonts w:ascii="Times New Roman" w:hAnsi="Times New Roman"/>
              </w:rPr>
            </w:pPr>
            <w:r w:rsidRPr="006237ED">
              <w:rPr>
                <w:rFonts w:ascii="Times New Roman" w:hAnsi="Times New Roman"/>
              </w:rPr>
              <w:t>Обеспечение благоприятных условий жизни населения и обеспечение чистоты и порядка на территориях населенных пунктов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0CE" w14:textId="77777777" w:rsidR="006237ED" w:rsidRPr="0030266F" w:rsidRDefault="006237ED" w:rsidP="000B500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66F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8CB" w14:textId="77777777" w:rsidR="006237ED" w:rsidRPr="0030266F" w:rsidRDefault="00A203A8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6237ED" w:rsidRPr="0030266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1EF" w14:textId="77777777" w:rsidR="006237ED" w:rsidRPr="0030266F" w:rsidRDefault="006237ED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4E4" w14:textId="77777777" w:rsidR="006237ED" w:rsidRPr="0030266F" w:rsidRDefault="006237ED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3FF" w14:textId="77777777" w:rsidR="006237ED" w:rsidRPr="0030266F" w:rsidRDefault="00A203A8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6237ED" w:rsidRPr="0030266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4B6" w14:textId="77777777" w:rsidR="006237ED" w:rsidRPr="0030266F" w:rsidRDefault="006237ED" w:rsidP="0030266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237ED" w:rsidRPr="0030266F" w14:paraId="7AF031D6" w14:textId="77777777" w:rsidTr="006237ED">
        <w:trPr>
          <w:trHeight w:val="2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4066" w14:textId="77777777" w:rsidR="006237ED" w:rsidRPr="0030266F" w:rsidRDefault="006237ED" w:rsidP="000B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42FA" w14:textId="77777777" w:rsidR="006237ED" w:rsidRPr="0030266F" w:rsidRDefault="006237ED" w:rsidP="006237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</w:rPr>
            </w:pPr>
            <w:r w:rsidRPr="0030266F">
              <w:rPr>
                <w:rFonts w:ascii="Times New Roman" w:hAnsi="Times New Roman"/>
                <w:color w:val="000000"/>
                <w:kern w:val="2"/>
              </w:rPr>
              <w:t>Основное мероприятие 1.</w:t>
            </w:r>
            <w:r>
              <w:rPr>
                <w:rFonts w:ascii="Times New Roman" w:hAnsi="Times New Roman"/>
                <w:color w:val="000000"/>
                <w:kern w:val="2"/>
              </w:rPr>
              <w:t>2</w:t>
            </w:r>
            <w:r w:rsidRPr="0030266F">
              <w:rPr>
                <w:rFonts w:ascii="Times New Roman" w:hAnsi="Times New Roman"/>
                <w:color w:val="000000"/>
                <w:kern w:val="2"/>
              </w:rPr>
              <w:t>.</w:t>
            </w:r>
          </w:p>
          <w:p w14:paraId="177333F5" w14:textId="77777777" w:rsidR="006237ED" w:rsidRPr="006237ED" w:rsidRDefault="006237ED" w:rsidP="006237ED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6237ED">
              <w:rPr>
                <w:rFonts w:ascii="Times New Roman" w:hAnsi="Times New Roman"/>
              </w:rPr>
              <w:t>Осуществление мероприятий по экологическому воспитанию и образованию населения:</w:t>
            </w:r>
          </w:p>
          <w:p w14:paraId="399D0E41" w14:textId="77777777" w:rsidR="006237ED" w:rsidRPr="006237ED" w:rsidRDefault="006237ED" w:rsidP="006237ED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6237ED">
              <w:rPr>
                <w:rFonts w:ascii="Times New Roman" w:hAnsi="Times New Roman"/>
              </w:rPr>
              <w:t>-проведение экологических субботников с привлечением жителей поселения по уборке:</w:t>
            </w:r>
          </w:p>
          <w:p w14:paraId="59389BB1" w14:textId="77777777" w:rsidR="006237ED" w:rsidRPr="006237ED" w:rsidRDefault="006237ED" w:rsidP="006237ED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6237ED">
              <w:rPr>
                <w:rFonts w:ascii="Times New Roman" w:hAnsi="Times New Roman"/>
              </w:rPr>
              <w:t>-прилегающих к организациям и предприятиям территории в населенных пунктах;</w:t>
            </w:r>
          </w:p>
          <w:p w14:paraId="6BB9CB76" w14:textId="77777777" w:rsidR="006237ED" w:rsidRPr="006237ED" w:rsidRDefault="006237ED" w:rsidP="006237ED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6237ED">
              <w:rPr>
                <w:rFonts w:ascii="Times New Roman" w:hAnsi="Times New Roman"/>
              </w:rPr>
              <w:t>-кладбищ;</w:t>
            </w:r>
          </w:p>
          <w:p w14:paraId="51BF58DD" w14:textId="77777777" w:rsidR="006237ED" w:rsidRPr="0030266F" w:rsidRDefault="006237ED" w:rsidP="006237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</w:rPr>
            </w:pPr>
            <w:r w:rsidRPr="006237ED">
              <w:rPr>
                <w:rFonts w:ascii="Times New Roman" w:hAnsi="Times New Roman"/>
              </w:rPr>
              <w:t>-памятников погибшим в годы ВОВ.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ED0" w14:textId="77777777" w:rsidR="006237ED" w:rsidRPr="0030266F" w:rsidRDefault="006237ED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0266F">
              <w:rPr>
                <w:color w:val="000000"/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области, главный специалист</w:t>
            </w:r>
          </w:p>
          <w:p w14:paraId="6AFC33F2" w14:textId="77777777" w:rsidR="006237ED" w:rsidRPr="0030266F" w:rsidRDefault="006237ED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Коржова А.А.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891" w14:textId="77777777" w:rsidR="006237ED" w:rsidRPr="006237ED" w:rsidRDefault="006237ED" w:rsidP="006237ED">
            <w:pPr>
              <w:pStyle w:val="a3"/>
              <w:rPr>
                <w:rFonts w:ascii="Times New Roman" w:hAnsi="Times New Roman"/>
              </w:rPr>
            </w:pPr>
            <w:r w:rsidRPr="006237ED">
              <w:rPr>
                <w:rFonts w:ascii="Times New Roman" w:hAnsi="Times New Roman"/>
              </w:rPr>
              <w:t xml:space="preserve">повышение экологической грамотности населения; вовлечение широких слоев населения в природоохранные мероприятия; обеспечение населения </w:t>
            </w:r>
            <w:r>
              <w:rPr>
                <w:rFonts w:ascii="Times New Roman" w:hAnsi="Times New Roman"/>
              </w:rPr>
              <w:t>Первомайского</w:t>
            </w:r>
            <w:r w:rsidRPr="006237ED">
              <w:rPr>
                <w:rFonts w:ascii="Times New Roman" w:hAnsi="Times New Roman"/>
              </w:rPr>
              <w:t xml:space="preserve"> сельского поселения информацией о состоянии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40C" w14:textId="77777777" w:rsidR="006237ED" w:rsidRPr="0030266F" w:rsidRDefault="006237ED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66F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D03" w14:textId="77777777" w:rsidR="006237ED" w:rsidRPr="0030266F" w:rsidRDefault="006237ED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0266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62F" w14:textId="77777777" w:rsidR="006237ED" w:rsidRPr="0030266F" w:rsidRDefault="006237ED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9ED" w14:textId="77777777" w:rsidR="006237ED" w:rsidRPr="0030266F" w:rsidRDefault="006237ED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DC32" w14:textId="77777777" w:rsidR="006237ED" w:rsidRPr="0030266F" w:rsidRDefault="006237ED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0266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5B9" w14:textId="77777777" w:rsidR="006237ED" w:rsidRPr="0030266F" w:rsidRDefault="006237ED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203A8" w:rsidRPr="0030266F" w14:paraId="334544E8" w14:textId="77777777" w:rsidTr="006237ED">
        <w:trPr>
          <w:trHeight w:val="2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D174" w14:textId="77777777" w:rsidR="00A203A8" w:rsidRDefault="00A203A8" w:rsidP="000B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52F1" w14:textId="77777777" w:rsidR="00A203A8" w:rsidRPr="00A203A8" w:rsidRDefault="00A203A8" w:rsidP="006237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</w:rPr>
            </w:pPr>
            <w:r w:rsidRPr="00A203A8">
              <w:rPr>
                <w:rFonts w:ascii="Times New Roman" w:hAnsi="Times New Roman"/>
              </w:rPr>
              <w:t>Основное мероприятие 1.3. Проведение мероприятий по регулированию численности безнадзорных животных.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AE81" w14:textId="77777777" w:rsidR="00A203A8" w:rsidRPr="0030266F" w:rsidRDefault="00A203A8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0266F">
              <w:rPr>
                <w:color w:val="000000"/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области, главный специалист</w:t>
            </w:r>
          </w:p>
          <w:p w14:paraId="74F98B96" w14:textId="77777777" w:rsidR="00A203A8" w:rsidRPr="0030266F" w:rsidRDefault="00A203A8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Коржова А.А.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C18" w14:textId="77777777" w:rsidR="00A203A8" w:rsidRPr="006237ED" w:rsidRDefault="00A203A8" w:rsidP="00A203A8">
            <w:pPr>
              <w:pStyle w:val="a3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>регулировани</w:t>
            </w:r>
            <w:r>
              <w:rPr>
                <w:rFonts w:ascii="Times New Roman" w:hAnsi="Times New Roman"/>
              </w:rPr>
              <w:t>е</w:t>
            </w:r>
            <w:r w:rsidRPr="00A203A8">
              <w:rPr>
                <w:rFonts w:ascii="Times New Roman" w:hAnsi="Times New Roman"/>
              </w:rPr>
              <w:t xml:space="preserve"> численности безнадзорных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F47" w14:textId="77777777" w:rsidR="00A203A8" w:rsidRPr="0030266F" w:rsidRDefault="00A203A8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66F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000" w14:textId="77777777" w:rsidR="00A203A8" w:rsidRPr="0030266F" w:rsidRDefault="005A0CDA" w:rsidP="00ED4F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A203A8" w:rsidRPr="0030266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9C75" w14:textId="77777777" w:rsidR="00A203A8" w:rsidRPr="0030266F" w:rsidRDefault="00A203A8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31A" w14:textId="77777777" w:rsidR="00A203A8" w:rsidRPr="0030266F" w:rsidRDefault="00A203A8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B0B" w14:textId="77777777" w:rsidR="00A203A8" w:rsidRPr="0030266F" w:rsidRDefault="005A0CDA" w:rsidP="00ED4F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A203A8" w:rsidRPr="0030266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BC5E" w14:textId="77777777" w:rsidR="00A203A8" w:rsidRPr="0030266F" w:rsidRDefault="00A203A8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203A8" w:rsidRPr="0030266F" w14:paraId="05E455C1" w14:textId="77777777" w:rsidTr="006237ED">
        <w:trPr>
          <w:trHeight w:val="2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3B59" w14:textId="77777777" w:rsidR="00A203A8" w:rsidRDefault="00A203A8" w:rsidP="000B50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6840" w14:textId="77777777" w:rsidR="00A203A8" w:rsidRPr="00A203A8" w:rsidRDefault="00A203A8" w:rsidP="006237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>Основное мероприятие 1.4. Проведение благоустроительных работ по заключению договоров на предоставление услуг по сбору, вывозу и утилизации ртутьсодержащих бытовых отходов.)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B74" w14:textId="77777777" w:rsidR="00A203A8" w:rsidRPr="0030266F" w:rsidRDefault="00A203A8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0266F">
              <w:rPr>
                <w:color w:val="000000"/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области, главный специалист</w:t>
            </w:r>
          </w:p>
          <w:p w14:paraId="2879D091" w14:textId="77777777" w:rsidR="00A203A8" w:rsidRPr="0030266F" w:rsidRDefault="00A203A8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Коржова А.А.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2D4" w14:textId="77777777" w:rsidR="00A203A8" w:rsidRPr="00A203A8" w:rsidRDefault="00A203A8" w:rsidP="00A203A8">
            <w:pPr>
              <w:pStyle w:val="a3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>предоставление услуг по сбору, вывозу и утилизации ртутьсодержащих бытовых</w:t>
            </w:r>
            <w:r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C24" w14:textId="77777777" w:rsidR="00A203A8" w:rsidRPr="0030266F" w:rsidRDefault="00A203A8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66F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E51" w14:textId="77777777" w:rsidR="00A203A8" w:rsidRPr="0030266F" w:rsidRDefault="006D4A6F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266" w14:textId="77777777" w:rsidR="00A203A8" w:rsidRPr="0030266F" w:rsidRDefault="00A203A8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F41" w14:textId="77777777" w:rsidR="00A203A8" w:rsidRPr="0030266F" w:rsidRDefault="00A203A8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F2F" w14:textId="77777777" w:rsidR="00A203A8" w:rsidRPr="0030266F" w:rsidRDefault="006D4A6F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4E3" w14:textId="77777777" w:rsidR="00A203A8" w:rsidRPr="0030266F" w:rsidRDefault="00A203A8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3D32" w:rsidRPr="0030266F" w14:paraId="44D16A37" w14:textId="77777777" w:rsidTr="00F61BB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610" w14:textId="77777777" w:rsidR="009C3D32" w:rsidRPr="0030266F" w:rsidRDefault="009C3D32" w:rsidP="00EA3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C916" w14:textId="77777777" w:rsidR="009C3D32" w:rsidRPr="00A203A8" w:rsidRDefault="009C3D32" w:rsidP="00A203A8">
            <w:pPr>
              <w:jc w:val="both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 xml:space="preserve">Основное мероприятие 1.5. </w:t>
            </w:r>
          </w:p>
          <w:p w14:paraId="69F03073" w14:textId="77777777" w:rsidR="009C3D32" w:rsidRPr="00A203A8" w:rsidRDefault="009C3D32" w:rsidP="00A203A8">
            <w:pPr>
              <w:spacing w:after="100" w:afterAutospacing="1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>Природно-очаговые мероприятия</w:t>
            </w:r>
          </w:p>
          <w:p w14:paraId="3E7F955A" w14:textId="77777777" w:rsidR="009C3D32" w:rsidRPr="00A203A8" w:rsidRDefault="009C3D32" w:rsidP="00A203A8">
            <w:pPr>
              <w:jc w:val="both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>- борьба  с переносчиками природно-очаговых и особо опасных инфекций, дезинсекционные и дератизационные обработки на территории Первомайского сельского поселения)</w:t>
            </w:r>
          </w:p>
          <w:p w14:paraId="3F9174EA" w14:textId="77777777" w:rsidR="009C3D32" w:rsidRPr="00A203A8" w:rsidRDefault="009C3D32" w:rsidP="00A203A8">
            <w:pPr>
              <w:jc w:val="both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>Проведение мероприятий по профилактике и борьбе с карантинными объектами (амброзия, повилика полевая, горчак  розовый, паслен колючий):</w:t>
            </w:r>
          </w:p>
          <w:p w14:paraId="4A3EF8F8" w14:textId="77777777" w:rsidR="009C3D32" w:rsidRPr="00A203A8" w:rsidRDefault="009C3D32" w:rsidP="00A203A8">
            <w:pPr>
              <w:jc w:val="both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 xml:space="preserve">- проведение разъяснительной работы с населением, предприятиями всех форм собственности, в том числе и через средства </w:t>
            </w:r>
            <w:r w:rsidRPr="00A203A8">
              <w:rPr>
                <w:rFonts w:ascii="Times New Roman" w:hAnsi="Times New Roman"/>
              </w:rPr>
              <w:lastRenderedPageBreak/>
              <w:t>массовой информации, о необходимости принятия мер по ликвидации карантинных объектов</w:t>
            </w:r>
          </w:p>
          <w:p w14:paraId="6CE21244" w14:textId="77777777" w:rsidR="009C3D32" w:rsidRPr="00A203A8" w:rsidRDefault="009C3D32" w:rsidP="00A203A8">
            <w:pPr>
              <w:jc w:val="both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 xml:space="preserve">- проведение обследования с целью выявления новых очагов и уточнения динамики развития старых; </w:t>
            </w:r>
          </w:p>
          <w:p w14:paraId="37E3A22E" w14:textId="77777777" w:rsidR="009C3D32" w:rsidRPr="00A203A8" w:rsidRDefault="009C3D32" w:rsidP="00A203A8">
            <w:pPr>
              <w:jc w:val="both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>- проведение обкосов территории;</w:t>
            </w:r>
          </w:p>
          <w:p w14:paraId="32D192B5" w14:textId="77777777" w:rsidR="009C3D32" w:rsidRPr="00A203A8" w:rsidRDefault="009C3D32" w:rsidP="00A203A8">
            <w:pPr>
              <w:jc w:val="both"/>
              <w:rPr>
                <w:rFonts w:ascii="Times New Roman" w:hAnsi="Times New Roman"/>
              </w:rPr>
            </w:pPr>
            <w:r w:rsidRPr="00A203A8">
              <w:rPr>
                <w:rFonts w:ascii="Times New Roman" w:hAnsi="Times New Roman"/>
              </w:rPr>
              <w:t>-уход за детскими площадками;</w:t>
            </w:r>
          </w:p>
          <w:p w14:paraId="2CF5F4FC" w14:textId="77777777" w:rsidR="009C3D32" w:rsidRPr="0030266F" w:rsidRDefault="009C3D32" w:rsidP="00A203A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/>
              </w:rPr>
            </w:pPr>
            <w:r w:rsidRPr="00A203A8">
              <w:rPr>
                <w:rFonts w:ascii="Times New Roman" w:hAnsi="Times New Roman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291B" w14:textId="77777777" w:rsidR="009C3D32" w:rsidRPr="0030266F" w:rsidRDefault="009C3D32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0266F">
              <w:rPr>
                <w:color w:val="000000"/>
                <w:sz w:val="22"/>
                <w:szCs w:val="22"/>
              </w:rPr>
              <w:lastRenderedPageBreak/>
              <w:t xml:space="preserve"> Администрация Первомайского сельского поселения Ремонтненского района Ростовской области, главный специалист</w:t>
            </w:r>
          </w:p>
          <w:p w14:paraId="6A69EE89" w14:textId="77777777" w:rsidR="009C3D32" w:rsidRPr="0030266F" w:rsidRDefault="009C3D32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Коржова А.А.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62D" w14:textId="77777777" w:rsidR="009C3D32" w:rsidRPr="0030266F" w:rsidRDefault="009C3D32" w:rsidP="00EA30E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Уменьшение численности  грызунов и клещей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894" w14:textId="77777777" w:rsidR="009C3D32" w:rsidRDefault="009C3D32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66F"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  <w:p w14:paraId="67B8C5E6" w14:textId="77777777" w:rsidR="009C3D32" w:rsidRDefault="009C3D32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8CE41E" w14:textId="77777777" w:rsidR="009C3D32" w:rsidRDefault="009C3D32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6182B63" w14:textId="77777777" w:rsidR="009C3D32" w:rsidRDefault="009C3D32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84562A8" w14:textId="77777777" w:rsidR="009C3D32" w:rsidRDefault="009C3D32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8E6C43D" w14:textId="77777777" w:rsidR="009C3D32" w:rsidRDefault="009C3D32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8031FB7" w14:textId="77777777" w:rsidR="009C3D32" w:rsidRPr="0030266F" w:rsidRDefault="009C3D32" w:rsidP="009C3D3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B3A" w14:textId="77777777" w:rsidR="009C3D32" w:rsidRDefault="006D4A6F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  <w:p w14:paraId="0F23E18E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E90C41F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2C0DAAA" w14:textId="77777777" w:rsidR="009C3D32" w:rsidRPr="0030266F" w:rsidRDefault="006D4A6F" w:rsidP="00ED4F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9E8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  <w:p w14:paraId="16FEA46E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1F6E036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7043FB3" w14:textId="77777777" w:rsidR="009C3D32" w:rsidRPr="0030266F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5D4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  <w:p w14:paraId="3076DAA7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AAEFAD4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5D97FC5" w14:textId="77777777" w:rsidR="009C3D32" w:rsidRPr="0030266F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980" w14:textId="77777777" w:rsidR="009C3D32" w:rsidRDefault="006D4A6F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  <w:p w14:paraId="29012811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C6AE03B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B28F8EC" w14:textId="77777777" w:rsidR="009C3D32" w:rsidRPr="0030266F" w:rsidRDefault="006D4A6F" w:rsidP="00ED4F0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623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  <w:p w14:paraId="3CA95C5F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497011" w14:textId="77777777" w:rsidR="009C3D32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5D27EC" w14:textId="77777777" w:rsidR="009C3D32" w:rsidRPr="0030266F" w:rsidRDefault="009C3D32" w:rsidP="009C3D3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3D32" w:rsidRPr="0030266F" w14:paraId="2E426DD1" w14:textId="77777777" w:rsidTr="00F61BB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A5E2" w14:textId="77777777" w:rsidR="009C3D32" w:rsidRPr="0030266F" w:rsidRDefault="009C3D32" w:rsidP="00EA3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AA24" w14:textId="77777777" w:rsidR="009C3D32" w:rsidRPr="009C3D32" w:rsidRDefault="009C3D32" w:rsidP="009C3D32">
            <w:pPr>
              <w:spacing w:after="100" w:afterAutospacing="1"/>
              <w:rPr>
                <w:rFonts w:ascii="Times New Roman" w:hAnsi="Times New Roman"/>
              </w:rPr>
            </w:pPr>
            <w:r w:rsidRPr="009C3D32">
              <w:rPr>
                <w:rFonts w:ascii="Times New Roman" w:hAnsi="Times New Roman"/>
                <w:kern w:val="2"/>
              </w:rPr>
              <w:t xml:space="preserve">Основное мероприятие 1.6. </w:t>
            </w:r>
            <w:r w:rsidRPr="009C3D32">
              <w:rPr>
                <w:rFonts w:ascii="Times New Roman" w:hAnsi="Times New Roman"/>
              </w:rPr>
              <w:t>Мероприятия в области охраны окружающей среды:</w:t>
            </w:r>
          </w:p>
          <w:p w14:paraId="36D7F527" w14:textId="77777777" w:rsidR="009C3D32" w:rsidRPr="009C3D32" w:rsidRDefault="009C3D32" w:rsidP="009C3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3D32">
              <w:rPr>
                <w:rFonts w:ascii="Times New Roman" w:hAnsi="Times New Roman"/>
              </w:rPr>
              <w:t>противопаводковые мероприятия,</w:t>
            </w:r>
          </w:p>
          <w:p w14:paraId="15E4BD5A" w14:textId="77777777" w:rsidR="009C3D32" w:rsidRPr="0030266F" w:rsidRDefault="009C3D32" w:rsidP="009C3D3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/>
              </w:rPr>
            </w:pPr>
            <w:r w:rsidRPr="009C3D32">
              <w:rPr>
                <w:rFonts w:ascii="Times New Roman" w:hAnsi="Times New Roman"/>
              </w:rPr>
              <w:t>страхование ГТС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38E" w14:textId="77777777" w:rsidR="009C3D32" w:rsidRPr="0030266F" w:rsidRDefault="009C3D32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0266F">
              <w:rPr>
                <w:color w:val="000000"/>
                <w:sz w:val="22"/>
                <w:szCs w:val="22"/>
              </w:rPr>
              <w:t xml:space="preserve"> Администрация Первомайского сельского поселения Ремонтненского района Ростовской области, главный специалист</w:t>
            </w:r>
          </w:p>
          <w:p w14:paraId="6900A85A" w14:textId="77777777" w:rsidR="009C3D32" w:rsidRPr="0030266F" w:rsidRDefault="009C3D32" w:rsidP="009C3D32">
            <w:pPr>
              <w:pStyle w:val="a7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Коржова А.А.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869F" w14:textId="77777777" w:rsidR="009C3D32" w:rsidRPr="009C3D32" w:rsidRDefault="009C3D32" w:rsidP="009C3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3D32">
              <w:rPr>
                <w:rFonts w:ascii="Times New Roman" w:hAnsi="Times New Roman"/>
              </w:rPr>
              <w:t>противопаводковые мероприятия,</w:t>
            </w:r>
          </w:p>
          <w:p w14:paraId="28047142" w14:textId="77777777" w:rsidR="009C3D32" w:rsidRPr="0030266F" w:rsidRDefault="009C3D32" w:rsidP="009C3D32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C3D32">
              <w:rPr>
                <w:rFonts w:ascii="Times New Roman" w:hAnsi="Times New Roman" w:cs="Times New Roman"/>
              </w:rPr>
              <w:t>страхование ГТС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AF3E" w14:textId="77777777" w:rsidR="009C3D32" w:rsidRPr="0030266F" w:rsidRDefault="009C3D32" w:rsidP="00EA30EE">
            <w:pPr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Весь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530" w14:textId="77777777" w:rsidR="009C3D32" w:rsidRPr="0030266F" w:rsidRDefault="009C3D32" w:rsidP="00EA30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6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034" w14:textId="77777777" w:rsidR="009C3D32" w:rsidRPr="0030266F" w:rsidRDefault="009C3D32" w:rsidP="00EA30E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6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F11" w14:textId="77777777" w:rsidR="009C3D32" w:rsidRPr="0030266F" w:rsidRDefault="009C3D32" w:rsidP="00EA30EE">
            <w:pPr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28A" w14:textId="77777777" w:rsidR="009C3D32" w:rsidRPr="0030266F" w:rsidRDefault="009C3D32" w:rsidP="00EA30EE">
            <w:pPr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6EC" w14:textId="77777777" w:rsidR="009C3D32" w:rsidRPr="0030266F" w:rsidRDefault="009C3D32" w:rsidP="00EA30EE">
            <w:pPr>
              <w:rPr>
                <w:rFonts w:ascii="Times New Roman" w:hAnsi="Times New Roman"/>
                <w:color w:val="000000"/>
              </w:rPr>
            </w:pPr>
            <w:r w:rsidRPr="0030266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C3D32" w:rsidRPr="0030266F" w14:paraId="199BD312" w14:textId="77777777" w:rsidTr="00F61BB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BD9" w14:textId="77777777" w:rsidR="009C3D32" w:rsidRPr="0030266F" w:rsidRDefault="009C3D32" w:rsidP="00605F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444" w14:textId="77777777" w:rsidR="009C3D32" w:rsidRPr="0030266F" w:rsidRDefault="009C3D32" w:rsidP="00605FA6">
            <w:pPr>
              <w:pStyle w:val="ConsPlusCell"/>
              <w:rPr>
                <w:rFonts w:ascii="Times New Roman" w:hAnsi="Times New Roman" w:cs="Times New Roman"/>
              </w:rPr>
            </w:pPr>
            <w:r w:rsidRPr="0030266F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5C7" w14:textId="77777777" w:rsidR="009C3D32" w:rsidRPr="0030266F" w:rsidRDefault="009C3D32" w:rsidP="00605FA6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B4D" w14:textId="77777777" w:rsidR="009C3D32" w:rsidRPr="0030266F" w:rsidRDefault="009C3D32" w:rsidP="00605FA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1CD" w14:textId="77777777" w:rsidR="009C3D32" w:rsidRPr="0030266F" w:rsidRDefault="009C3D32" w:rsidP="00605F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497" w14:textId="77777777" w:rsidR="006D4A6F" w:rsidRPr="006D4A6F" w:rsidRDefault="006D4A6F" w:rsidP="006D4A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D15" w14:textId="77777777" w:rsidR="009C3D32" w:rsidRPr="0030266F" w:rsidRDefault="009C3D32" w:rsidP="0030266F">
            <w:pPr>
              <w:jc w:val="center"/>
              <w:rPr>
                <w:rFonts w:ascii="Times New Roman" w:hAnsi="Times New Roman"/>
              </w:rPr>
            </w:pPr>
            <w:r w:rsidRPr="0030266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B95" w14:textId="77777777" w:rsidR="009C3D32" w:rsidRPr="0030266F" w:rsidRDefault="009C3D32" w:rsidP="0030266F">
            <w:pPr>
              <w:jc w:val="center"/>
              <w:rPr>
                <w:rFonts w:ascii="Times New Roman" w:hAnsi="Times New Roman"/>
              </w:rPr>
            </w:pPr>
            <w:r w:rsidRPr="0030266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B82" w14:textId="77777777" w:rsidR="009C3D32" w:rsidRPr="0030266F" w:rsidRDefault="006D4A6F" w:rsidP="003026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5E7" w14:textId="77777777" w:rsidR="009C3D32" w:rsidRPr="0030266F" w:rsidRDefault="009C3D32" w:rsidP="0030266F">
            <w:pPr>
              <w:jc w:val="center"/>
              <w:rPr>
                <w:rFonts w:ascii="Times New Roman" w:hAnsi="Times New Roman"/>
              </w:rPr>
            </w:pPr>
            <w:r w:rsidRPr="0030266F">
              <w:rPr>
                <w:rFonts w:ascii="Times New Roman" w:hAnsi="Times New Roman"/>
              </w:rPr>
              <w:t>0,0</w:t>
            </w:r>
          </w:p>
        </w:tc>
      </w:tr>
    </w:tbl>
    <w:p w14:paraId="09FD1D34" w14:textId="77777777" w:rsidR="00D74F02" w:rsidRPr="0030266F" w:rsidRDefault="00D74F02" w:rsidP="009C3D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D74F02" w:rsidRPr="0030266F" w:rsidSect="009902D4">
      <w:pgSz w:w="16838" w:h="11906" w:orient="landscape"/>
      <w:pgMar w:top="567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022"/>
    <w:rsid w:val="000209A9"/>
    <w:rsid w:val="0004447D"/>
    <w:rsid w:val="0004486A"/>
    <w:rsid w:val="0007368D"/>
    <w:rsid w:val="000B4CE7"/>
    <w:rsid w:val="000B500B"/>
    <w:rsid w:val="000C2A41"/>
    <w:rsid w:val="000C5C29"/>
    <w:rsid w:val="001016F8"/>
    <w:rsid w:val="001051C3"/>
    <w:rsid w:val="00111D0A"/>
    <w:rsid w:val="00125B29"/>
    <w:rsid w:val="00134A46"/>
    <w:rsid w:val="00137207"/>
    <w:rsid w:val="001625C5"/>
    <w:rsid w:val="00170A4A"/>
    <w:rsid w:val="00171075"/>
    <w:rsid w:val="00183D95"/>
    <w:rsid w:val="001B5764"/>
    <w:rsid w:val="001C583C"/>
    <w:rsid w:val="001D5318"/>
    <w:rsid w:val="001D7DB0"/>
    <w:rsid w:val="001E0511"/>
    <w:rsid w:val="001F36FB"/>
    <w:rsid w:val="001F6467"/>
    <w:rsid w:val="0020725C"/>
    <w:rsid w:val="002072E0"/>
    <w:rsid w:val="0022748C"/>
    <w:rsid w:val="002319B4"/>
    <w:rsid w:val="00241EE4"/>
    <w:rsid w:val="00245775"/>
    <w:rsid w:val="002819B9"/>
    <w:rsid w:val="002839B2"/>
    <w:rsid w:val="002B49DA"/>
    <w:rsid w:val="0030266F"/>
    <w:rsid w:val="0031683C"/>
    <w:rsid w:val="00324725"/>
    <w:rsid w:val="00330226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A3244"/>
    <w:rsid w:val="004A756C"/>
    <w:rsid w:val="004C0B28"/>
    <w:rsid w:val="004C4B01"/>
    <w:rsid w:val="004D5C29"/>
    <w:rsid w:val="004D6FA4"/>
    <w:rsid w:val="004F7A2D"/>
    <w:rsid w:val="00500188"/>
    <w:rsid w:val="00535518"/>
    <w:rsid w:val="0054259C"/>
    <w:rsid w:val="00543316"/>
    <w:rsid w:val="00557F4F"/>
    <w:rsid w:val="00574CA6"/>
    <w:rsid w:val="005779C3"/>
    <w:rsid w:val="0059307E"/>
    <w:rsid w:val="005A0CDA"/>
    <w:rsid w:val="005A4E46"/>
    <w:rsid w:val="005B1FE6"/>
    <w:rsid w:val="006039E1"/>
    <w:rsid w:val="00604710"/>
    <w:rsid w:val="00605FA6"/>
    <w:rsid w:val="0061727A"/>
    <w:rsid w:val="006237ED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4848"/>
    <w:rsid w:val="006D4A6F"/>
    <w:rsid w:val="006D6E0D"/>
    <w:rsid w:val="007022F4"/>
    <w:rsid w:val="00702371"/>
    <w:rsid w:val="00710ED9"/>
    <w:rsid w:val="00715A75"/>
    <w:rsid w:val="00717353"/>
    <w:rsid w:val="00721011"/>
    <w:rsid w:val="00726A08"/>
    <w:rsid w:val="007433A9"/>
    <w:rsid w:val="00752BAB"/>
    <w:rsid w:val="00752C37"/>
    <w:rsid w:val="00761C58"/>
    <w:rsid w:val="00795349"/>
    <w:rsid w:val="007A28E9"/>
    <w:rsid w:val="007A3609"/>
    <w:rsid w:val="007C23C1"/>
    <w:rsid w:val="007C3648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94D36"/>
    <w:rsid w:val="008A7546"/>
    <w:rsid w:val="008B2E03"/>
    <w:rsid w:val="008C7004"/>
    <w:rsid w:val="008F12FF"/>
    <w:rsid w:val="009073BF"/>
    <w:rsid w:val="00910FA7"/>
    <w:rsid w:val="009178D5"/>
    <w:rsid w:val="00951448"/>
    <w:rsid w:val="009723EC"/>
    <w:rsid w:val="00980474"/>
    <w:rsid w:val="00982B67"/>
    <w:rsid w:val="00984949"/>
    <w:rsid w:val="009902D4"/>
    <w:rsid w:val="009A48A3"/>
    <w:rsid w:val="009B71DC"/>
    <w:rsid w:val="009C3D32"/>
    <w:rsid w:val="009D4B31"/>
    <w:rsid w:val="009E3262"/>
    <w:rsid w:val="009E715A"/>
    <w:rsid w:val="009F53C5"/>
    <w:rsid w:val="00A16999"/>
    <w:rsid w:val="00A203A8"/>
    <w:rsid w:val="00A21595"/>
    <w:rsid w:val="00A259BE"/>
    <w:rsid w:val="00A45830"/>
    <w:rsid w:val="00A463B1"/>
    <w:rsid w:val="00A53A18"/>
    <w:rsid w:val="00A716D6"/>
    <w:rsid w:val="00A85AD1"/>
    <w:rsid w:val="00A911F4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50F0C"/>
    <w:rsid w:val="00B53AB1"/>
    <w:rsid w:val="00B56AEB"/>
    <w:rsid w:val="00B654A0"/>
    <w:rsid w:val="00B9475F"/>
    <w:rsid w:val="00BA5026"/>
    <w:rsid w:val="00BA7423"/>
    <w:rsid w:val="00BB1535"/>
    <w:rsid w:val="00BE2401"/>
    <w:rsid w:val="00BF0665"/>
    <w:rsid w:val="00BF740E"/>
    <w:rsid w:val="00C02D5D"/>
    <w:rsid w:val="00C257BC"/>
    <w:rsid w:val="00C35598"/>
    <w:rsid w:val="00C64ECF"/>
    <w:rsid w:val="00C811A6"/>
    <w:rsid w:val="00C84148"/>
    <w:rsid w:val="00C939DF"/>
    <w:rsid w:val="00CB2AA7"/>
    <w:rsid w:val="00CD138B"/>
    <w:rsid w:val="00D1017B"/>
    <w:rsid w:val="00D40385"/>
    <w:rsid w:val="00D60DE3"/>
    <w:rsid w:val="00D72FF4"/>
    <w:rsid w:val="00D74F02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57B54"/>
    <w:rsid w:val="00E65AA8"/>
    <w:rsid w:val="00E66939"/>
    <w:rsid w:val="00E75911"/>
    <w:rsid w:val="00E766ED"/>
    <w:rsid w:val="00E80E2B"/>
    <w:rsid w:val="00E87065"/>
    <w:rsid w:val="00E9301A"/>
    <w:rsid w:val="00E97AF6"/>
    <w:rsid w:val="00EA30EE"/>
    <w:rsid w:val="00EB19CC"/>
    <w:rsid w:val="00EC7E43"/>
    <w:rsid w:val="00ED4F01"/>
    <w:rsid w:val="00EF7025"/>
    <w:rsid w:val="00EF73EF"/>
    <w:rsid w:val="00F04B94"/>
    <w:rsid w:val="00F10A9A"/>
    <w:rsid w:val="00F31BFA"/>
    <w:rsid w:val="00F51F4E"/>
    <w:rsid w:val="00F61BB3"/>
    <w:rsid w:val="00F6482D"/>
    <w:rsid w:val="00F664A4"/>
    <w:rsid w:val="00F84526"/>
    <w:rsid w:val="00F938F9"/>
    <w:rsid w:val="00FB7788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6592"/>
  <w15:docId w15:val="{FAFA1CDB-B46B-42B2-8C3B-196CD029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D79E-F85D-4D9A-9690-CA73DDED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4</cp:revision>
  <cp:lastPrinted>2020-01-17T07:26:00Z</cp:lastPrinted>
  <dcterms:created xsi:type="dcterms:W3CDTF">2024-01-09T12:44:00Z</dcterms:created>
  <dcterms:modified xsi:type="dcterms:W3CDTF">2024-01-10T13:32:00Z</dcterms:modified>
</cp:coreProperties>
</file>