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8C" w:rsidRDefault="00AE0E8C" w:rsidP="00AE0E8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Приложение №1</w:t>
      </w:r>
    </w:p>
    <w:p w:rsidR="00AE0E8C" w:rsidRDefault="00AE0E8C" w:rsidP="00AE0E8C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к Распоряжению от                        </w:t>
      </w:r>
      <w:r w:rsidR="00D77095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D7709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2.201</w:t>
      </w:r>
      <w:r w:rsidR="00D7709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77095">
        <w:rPr>
          <w:rFonts w:ascii="Times New Roman" w:hAnsi="Times New Roman"/>
          <w:sz w:val="28"/>
          <w:szCs w:val="28"/>
        </w:rPr>
        <w:t>8</w:t>
      </w:r>
    </w:p>
    <w:p w:rsidR="00AE0E8C" w:rsidRDefault="00AE0E8C" w:rsidP="00AE0E8C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AE0E8C" w:rsidRDefault="00AE0E8C" w:rsidP="00AE0E8C">
      <w:pPr>
        <w:spacing w:after="0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П</w:t>
      </w:r>
      <w:proofErr w:type="gramEnd"/>
      <w:r>
        <w:rPr>
          <w:rFonts w:ascii="Times New Roman" w:hAnsi="Times New Roman"/>
          <w:b/>
          <w:sz w:val="40"/>
          <w:szCs w:val="40"/>
        </w:rPr>
        <w:t xml:space="preserve"> Л А Н</w:t>
      </w:r>
    </w:p>
    <w:p w:rsidR="00AE0E8C" w:rsidRDefault="00AE0E8C" w:rsidP="00AE0E8C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проведения проверок </w:t>
      </w:r>
    </w:p>
    <w:p w:rsidR="00AE0E8C" w:rsidRDefault="00AE0E8C" w:rsidP="00AE0E8C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использования гражданами земель</w:t>
      </w:r>
    </w:p>
    <w:p w:rsidR="00AE0E8C" w:rsidRDefault="00AE0E8C" w:rsidP="00AE0E8C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на территории </w:t>
      </w:r>
      <w:r w:rsidR="0014389D">
        <w:rPr>
          <w:rFonts w:ascii="Times New Roman" w:hAnsi="Times New Roman"/>
          <w:sz w:val="36"/>
          <w:szCs w:val="36"/>
        </w:rPr>
        <w:t>Первомайского</w:t>
      </w:r>
      <w:r>
        <w:rPr>
          <w:rFonts w:ascii="Times New Roman" w:hAnsi="Times New Roman"/>
          <w:sz w:val="36"/>
          <w:szCs w:val="36"/>
        </w:rPr>
        <w:t xml:space="preserve"> сельского поселения в 201</w:t>
      </w:r>
      <w:r w:rsidR="0014389D">
        <w:rPr>
          <w:rFonts w:ascii="Times New Roman" w:hAnsi="Times New Roman"/>
          <w:sz w:val="36"/>
          <w:szCs w:val="36"/>
        </w:rPr>
        <w:t>6</w:t>
      </w:r>
      <w:r>
        <w:rPr>
          <w:rFonts w:ascii="Times New Roman" w:hAnsi="Times New Roman"/>
          <w:sz w:val="36"/>
          <w:szCs w:val="36"/>
        </w:rPr>
        <w:t xml:space="preserve"> году</w:t>
      </w:r>
    </w:p>
    <w:p w:rsidR="00154DBA" w:rsidRDefault="00154DBA" w:rsidP="00AE0E8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3" w:type="dxa"/>
        <w:tblInd w:w="-176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51"/>
        <w:gridCol w:w="2676"/>
        <w:gridCol w:w="3199"/>
        <w:gridCol w:w="1134"/>
        <w:gridCol w:w="1560"/>
        <w:gridCol w:w="1265"/>
        <w:gridCol w:w="1276"/>
        <w:gridCol w:w="1418"/>
        <w:gridCol w:w="2554"/>
      </w:tblGrid>
      <w:tr w:rsidR="00AE0E8C" w:rsidTr="002807FA">
        <w:trPr>
          <w:trHeight w:val="67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гражданина, деятельность которого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подлежит плановой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фактического осуществления деятельности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(субъект РФ, поселение</w:t>
            </w:r>
            <w:proofErr w:type="gramEnd"/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улицы, 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дома)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налого</w:t>
            </w:r>
            <w:proofErr w:type="spellEnd"/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платель</w:t>
            </w:r>
            <w:proofErr w:type="spellEnd"/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щика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проведения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окончания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последней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начала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плановой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проверки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(рабочих дней, рабочих часов)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E0E8C" w:rsidRDefault="00AE0E8C" w:rsidP="000A3E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органа муниципального земельного контроля осуществляющего проверку</w:t>
            </w:r>
          </w:p>
        </w:tc>
      </w:tr>
      <w:tr w:rsidR="00AE0E8C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EAE" w:rsidRDefault="00E45EA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E8C" w:rsidRDefault="00E45EA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</w:t>
            </w:r>
          </w:p>
          <w:p w:rsidR="00AE0E8C" w:rsidRDefault="00E45EAE" w:rsidP="00E4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Викторович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AE0E8C" w:rsidRDefault="0057598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575981" w:rsidRDefault="0057598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E0E8C" w:rsidRDefault="00AE0E8C" w:rsidP="00E4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E45EAE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5EA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E45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</w:t>
            </w:r>
            <w:r w:rsidR="00E45EAE">
              <w:rPr>
                <w:rFonts w:ascii="Times New Roman" w:hAnsi="Times New Roman"/>
                <w:sz w:val="28"/>
                <w:szCs w:val="28"/>
              </w:rPr>
              <w:t>0620388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7339E5" w:rsidP="00733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AE0E8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0E8C">
              <w:rPr>
                <w:rFonts w:ascii="Times New Roman" w:hAnsi="Times New Roman"/>
                <w:sz w:val="28"/>
                <w:szCs w:val="28"/>
              </w:rPr>
              <w:t>.1</w:t>
            </w:r>
            <w:r w:rsidR="00E45E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575981" w:rsidP="0057598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2807FA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FA" w:rsidRDefault="002807F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FA" w:rsidRDefault="002807F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Сулейманов</w:t>
            </w:r>
          </w:p>
          <w:p w:rsidR="002807FA" w:rsidRDefault="002807F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Муса</w:t>
            </w:r>
          </w:p>
          <w:p w:rsidR="002807FA" w:rsidRDefault="002807F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Зайндиевич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7FA" w:rsidRDefault="002807F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FA" w:rsidRDefault="002807F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2807FA" w:rsidRDefault="002807F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2807FA" w:rsidRDefault="002807F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2807FA" w:rsidRDefault="002807F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Северная,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FA" w:rsidRDefault="002807F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612901714462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FA" w:rsidRDefault="002807F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2807FA" w:rsidRDefault="002807F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807FA" w:rsidRDefault="002807F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FA" w:rsidRDefault="007339E5" w:rsidP="007339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2807FA">
              <w:rPr>
                <w:rFonts w:ascii="Times New Roman" w:hAnsi="Times New Roman"/>
                <w:sz w:val="28"/>
                <w:szCs w:val="28"/>
              </w:rPr>
              <w:t>.03.14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FA" w:rsidRDefault="007339E5" w:rsidP="007339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807F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2807F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FA" w:rsidRDefault="002807F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2807FA" w:rsidRDefault="002807F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FA" w:rsidRDefault="002807FA" w:rsidP="000A3E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AE0E8C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FD2925" w:rsidP="00FD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Руссу</w:t>
            </w:r>
          </w:p>
          <w:p w:rsidR="00FD2925" w:rsidRDefault="00FD2925" w:rsidP="00FD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Николай </w:t>
            </w:r>
          </w:p>
          <w:p w:rsidR="00FD2925" w:rsidRDefault="00FD2925" w:rsidP="00FD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925" w:rsidRDefault="00FD2925" w:rsidP="00FD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FD2925" w:rsidRDefault="00FD2925" w:rsidP="00FD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FD2925" w:rsidRDefault="00FD2925" w:rsidP="00FD292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E0E8C" w:rsidRDefault="00FD2925" w:rsidP="009C0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C0E66">
              <w:rPr>
                <w:rFonts w:ascii="Times New Roman" w:hAnsi="Times New Roman"/>
                <w:sz w:val="28"/>
                <w:szCs w:val="28"/>
              </w:rPr>
              <w:t>Октябрьская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C0E66"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9C0E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</w:t>
            </w:r>
            <w:r w:rsidR="009C0E66">
              <w:rPr>
                <w:rFonts w:ascii="Times New Roman" w:hAnsi="Times New Roman"/>
                <w:sz w:val="28"/>
                <w:szCs w:val="28"/>
              </w:rPr>
              <w:t>2211430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7620EF" w:rsidP="0076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AE0E8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E0E8C">
              <w:rPr>
                <w:rFonts w:ascii="Times New Roman" w:hAnsi="Times New Roman"/>
                <w:sz w:val="28"/>
                <w:szCs w:val="28"/>
              </w:rPr>
              <w:t>.1</w:t>
            </w:r>
            <w:r w:rsidR="00154DB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4DBA" w:rsidRDefault="00154DBA" w:rsidP="00154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E0E8C" w:rsidRDefault="00154DBA" w:rsidP="00154D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154DBA" w:rsidP="000A3E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AE0E8C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D018C9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Джамбулатов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Гапур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Абдул-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Ганиевич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18C9" w:rsidRDefault="00D018C9" w:rsidP="00D01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D018C9" w:rsidRDefault="00D018C9" w:rsidP="00D01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D018C9" w:rsidRDefault="00D018C9" w:rsidP="00D01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E0E8C" w:rsidRDefault="00D018C9" w:rsidP="00D018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D018C9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612900288941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7620EF" w:rsidP="0076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D018C9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018C9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D018C9" w:rsidP="000A3E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AE0E8C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E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Докчукаева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746E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Раиса </w:t>
            </w:r>
          </w:p>
          <w:p w:rsidR="00AE0E8C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Султанона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E" w:rsidRDefault="00DC746E" w:rsidP="00DC7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DC746E" w:rsidRDefault="00DC746E" w:rsidP="00DC7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DC746E" w:rsidRDefault="00DC746E" w:rsidP="00DC7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E0E8C" w:rsidRDefault="00DC746E" w:rsidP="00DC7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Южная, 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612900977780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7620EF" w:rsidP="0076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C746E">
              <w:rPr>
                <w:rFonts w:ascii="Times New Roman" w:hAnsi="Times New Roman"/>
                <w:sz w:val="28"/>
                <w:szCs w:val="28"/>
              </w:rPr>
              <w:t>1.0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C746E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DC746E" w:rsidP="000A3E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DC746E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E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E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Докчукаев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746E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Ваха</w:t>
            </w:r>
            <w:proofErr w:type="spellEnd"/>
          </w:p>
          <w:p w:rsidR="00DC746E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Моулдиевич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E" w:rsidRDefault="00DC746E" w:rsidP="00DC7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DC746E" w:rsidRDefault="00DC746E" w:rsidP="00DC7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DC746E" w:rsidRDefault="00DC746E" w:rsidP="00DC7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DC746E" w:rsidRDefault="00DC746E" w:rsidP="00DC74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Южная, 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E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612901555325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E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DC746E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C746E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E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E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E" w:rsidRDefault="00DC746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</w:t>
            </w:r>
            <w:r w:rsidR="0041102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DC746E" w:rsidRDefault="00DC746E" w:rsidP="004110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="0041102B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46E" w:rsidRDefault="00DC746E" w:rsidP="000A3E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AE0E8C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646947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Кафарова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46947" w:rsidRDefault="00646947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Антонина </w:t>
            </w:r>
          </w:p>
          <w:p w:rsidR="00646947" w:rsidRDefault="00646947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Гавриловна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947" w:rsidRDefault="00646947" w:rsidP="0064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646947" w:rsidRDefault="00646947" w:rsidP="0064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646947" w:rsidRDefault="00646947" w:rsidP="006469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E0E8C" w:rsidRDefault="00646947" w:rsidP="00CA6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CC4B46">
              <w:rPr>
                <w:rFonts w:ascii="Times New Roman" w:hAnsi="Times New Roman"/>
                <w:sz w:val="28"/>
                <w:szCs w:val="28"/>
              </w:rPr>
              <w:t>Богданова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C4B46">
              <w:rPr>
                <w:rFonts w:ascii="Times New Roman" w:hAnsi="Times New Roman"/>
                <w:sz w:val="28"/>
                <w:szCs w:val="28"/>
              </w:rPr>
              <w:t>8</w:t>
            </w:r>
            <w:r w:rsidR="00CA6E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CA6E22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612900585461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7620EF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CC4B46">
              <w:rPr>
                <w:rFonts w:ascii="Times New Roman" w:hAnsi="Times New Roman"/>
                <w:sz w:val="28"/>
                <w:szCs w:val="28"/>
              </w:rPr>
              <w:t>.04.16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CC4B46" w:rsidP="000A3E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CA6E22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E22" w:rsidRDefault="00CA6E22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E22" w:rsidRDefault="00CA6E22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Гехаева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E22" w:rsidRDefault="00CA6E22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Малика </w:t>
            </w:r>
          </w:p>
          <w:p w:rsidR="00CA6E22" w:rsidRDefault="00CA6E22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Хастыновна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E22" w:rsidRDefault="00CA6E22" w:rsidP="00CA6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CA6E22" w:rsidRDefault="00CA6E22" w:rsidP="00CA6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CA6E22" w:rsidRDefault="00CA6E22" w:rsidP="00CA6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CA6E22" w:rsidRDefault="00CA6E22" w:rsidP="00CA6E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Патерикина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E22" w:rsidRDefault="00CA6E22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202800054283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E22" w:rsidRDefault="00CA6E22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CA6E22" w:rsidRDefault="00CA6E22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6E22" w:rsidRDefault="00CA6E22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E22" w:rsidRDefault="00CA6E22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E22" w:rsidRDefault="007620EF" w:rsidP="007620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CA6E2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A6E22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E22" w:rsidRDefault="00CA6E22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CA6E22" w:rsidRDefault="00CA6E22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6E22" w:rsidRDefault="00CA6E22" w:rsidP="000A3E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AE0E8C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6B1865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Капланов</w:t>
            </w:r>
          </w:p>
          <w:p w:rsidR="00AE0E8C" w:rsidRDefault="006B1865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Амеди</w:t>
            </w:r>
            <w:proofErr w:type="spellEnd"/>
          </w:p>
          <w:p w:rsidR="006B1865" w:rsidRDefault="006B1865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Мавланович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65" w:rsidRDefault="006B1865" w:rsidP="006B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Ростовская обл.</w:t>
            </w:r>
          </w:p>
          <w:p w:rsidR="006B1865" w:rsidRDefault="006B1865" w:rsidP="006B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6B1865" w:rsidRDefault="006B1865" w:rsidP="006B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E0E8C" w:rsidRDefault="006B1865" w:rsidP="006B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Патерикина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6B18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612901</w:t>
            </w:r>
            <w:r w:rsidR="006B1865">
              <w:rPr>
                <w:rFonts w:ascii="Times New Roman" w:hAnsi="Times New Roman"/>
                <w:sz w:val="28"/>
                <w:szCs w:val="28"/>
              </w:rPr>
              <w:t>912023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исполь</w:t>
            </w:r>
            <w:proofErr w:type="spellEnd"/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715A3D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6B1865">
              <w:rPr>
                <w:rFonts w:ascii="Times New Roman" w:hAnsi="Times New Roman"/>
                <w:sz w:val="28"/>
                <w:szCs w:val="28"/>
              </w:rPr>
              <w:t>.05.16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6B1865" w:rsidP="000A3E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Первомайского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AE0E8C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5E59AF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Ибрагимова </w:t>
            </w:r>
          </w:p>
          <w:p w:rsidR="005E59AF" w:rsidRDefault="005E59AF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Зарема</w:t>
            </w:r>
            <w:proofErr w:type="spellEnd"/>
          </w:p>
          <w:p w:rsidR="005E59AF" w:rsidRDefault="005E59AF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Хакимовна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9AF" w:rsidRDefault="005E59AF" w:rsidP="005E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5E59AF" w:rsidRDefault="005E59AF" w:rsidP="005E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5E59AF" w:rsidRDefault="005E59AF" w:rsidP="005E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E0E8C" w:rsidRDefault="005E59AF" w:rsidP="005E59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Садовая,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5E59AF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050501488768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5E59AF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12.05.16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</w:t>
            </w:r>
            <w:r w:rsidR="00B2734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E0E8C" w:rsidRDefault="00AE0E8C" w:rsidP="00B27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="00B2734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5E59AF" w:rsidP="000A3E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AE0E8C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B2734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Абдуллаев</w:t>
            </w:r>
          </w:p>
          <w:p w:rsidR="00B2734C" w:rsidRDefault="00B2734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Абдула</w:t>
            </w:r>
          </w:p>
          <w:p w:rsidR="00B2734C" w:rsidRDefault="00B2734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Аминович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34C" w:rsidRDefault="00B2734C" w:rsidP="00B27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B2734C" w:rsidRDefault="00B2734C" w:rsidP="00B27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B2734C" w:rsidRDefault="00B2734C" w:rsidP="00B27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E0E8C" w:rsidRDefault="00B2734C" w:rsidP="00B27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Ленина,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B273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715A3D" w:rsidP="00715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B2734C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2734C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B2734C" w:rsidP="000A3E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AE0E8C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6079F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Худалеев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6079F" w:rsidRDefault="00A6079F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A6079F" w:rsidRDefault="00A6079F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B5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0B51A1" w:rsidRDefault="000B51A1" w:rsidP="000B5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0B51A1" w:rsidRDefault="000B51A1" w:rsidP="000B5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AE0E8C" w:rsidRDefault="000B51A1" w:rsidP="000B5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115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612900865042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AE0E8C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715A3D" w:rsidP="00715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0B51A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0B51A1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B51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</w:t>
            </w:r>
            <w:r w:rsidR="00715A3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AE0E8C" w:rsidRDefault="000B51A1" w:rsidP="00715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="00715A3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E8C" w:rsidRDefault="000B51A1" w:rsidP="000A3E6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0B51A1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5C3BB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Абдусаламов</w:t>
            </w:r>
            <w:proofErr w:type="spellEnd"/>
          </w:p>
          <w:p w:rsidR="005C3BBE" w:rsidRDefault="005C3BB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</w:t>
            </w:r>
          </w:p>
          <w:p w:rsidR="005C3BBE" w:rsidRDefault="005C3BBE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Магомедович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3BBE" w:rsidRDefault="005C3BBE" w:rsidP="005C3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5C3BBE" w:rsidRDefault="005C3BBE" w:rsidP="005C3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5C3BBE" w:rsidRDefault="005C3BBE" w:rsidP="005C3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0B51A1" w:rsidRDefault="005C3BBE" w:rsidP="005C3B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715A3D" w:rsidP="00715A3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5C3BB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C3BBE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0B51A1" w:rsidRDefault="000B51A1" w:rsidP="00A6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</w:t>
            </w:r>
            <w:r w:rsidR="00A60DC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B51A1">
            <w:pPr>
              <w:jc w:val="center"/>
            </w:pPr>
            <w:r w:rsidRPr="00245A06"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0B51A1" w:rsidTr="002807FA">
        <w:trPr>
          <w:trHeight w:val="1151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3C4E3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Гишлеркаева</w:t>
            </w:r>
            <w:proofErr w:type="spellEnd"/>
          </w:p>
          <w:p w:rsidR="003C4E3A" w:rsidRDefault="003C4E3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Хава</w:t>
            </w:r>
            <w:proofErr w:type="spellEnd"/>
          </w:p>
          <w:p w:rsidR="003C4E3A" w:rsidRDefault="003C4E3A" w:rsidP="003C4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Хусайновна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3A" w:rsidRDefault="003C4E3A" w:rsidP="003C4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3C4E3A" w:rsidRDefault="003C4E3A" w:rsidP="003C4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3C4E3A" w:rsidRDefault="003C4E3A" w:rsidP="003C4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0B51A1" w:rsidRDefault="003C4E3A" w:rsidP="003C4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Северная,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3C4E3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201000509211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A60DC5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0B51A1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0B51A1">
              <w:rPr>
                <w:rFonts w:ascii="Times New Roman" w:hAnsi="Times New Roman"/>
                <w:sz w:val="28"/>
                <w:szCs w:val="28"/>
              </w:rPr>
              <w:t>.1</w:t>
            </w:r>
            <w:r w:rsidR="003C4E3A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0DC5" w:rsidRDefault="00A60DC5" w:rsidP="00A6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0B51A1" w:rsidRDefault="00A60DC5" w:rsidP="00A6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B51A1">
            <w:pPr>
              <w:jc w:val="center"/>
            </w:pPr>
            <w:r w:rsidRPr="00245A06"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0B51A1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3C4E3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Шовхалова</w:t>
            </w:r>
            <w:proofErr w:type="spellEnd"/>
          </w:p>
          <w:p w:rsidR="003C4E3A" w:rsidRDefault="003C4E3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Айзан</w:t>
            </w:r>
            <w:proofErr w:type="spellEnd"/>
          </w:p>
          <w:p w:rsidR="003C4E3A" w:rsidRDefault="003C4E3A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Молвдиевна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3A" w:rsidRDefault="003C4E3A" w:rsidP="003C4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3C4E3A" w:rsidRDefault="003C4E3A" w:rsidP="003C4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3C4E3A" w:rsidRDefault="003C4E3A" w:rsidP="003C4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0B51A1" w:rsidRDefault="003C4E3A" w:rsidP="003C4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Северная,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3C4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</w:t>
            </w:r>
            <w:r w:rsidR="003C4E3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C4E3A">
              <w:rPr>
                <w:rFonts w:ascii="Times New Roman" w:hAnsi="Times New Roman"/>
                <w:sz w:val="28"/>
                <w:szCs w:val="28"/>
              </w:rPr>
              <w:t>93793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E3A" w:rsidRDefault="00A60DC5" w:rsidP="003C4E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3C4E3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C4E3A">
              <w:rPr>
                <w:rFonts w:ascii="Times New Roman" w:hAnsi="Times New Roman"/>
                <w:sz w:val="28"/>
                <w:szCs w:val="28"/>
              </w:rPr>
              <w:t>.16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B51A1">
            <w:pPr>
              <w:jc w:val="center"/>
            </w:pPr>
            <w:r w:rsidRPr="00245A06">
              <w:rPr>
                <w:rFonts w:ascii="Times New Roman" w:hAnsi="Times New Roman"/>
                <w:sz w:val="28"/>
                <w:szCs w:val="28"/>
              </w:rPr>
              <w:t xml:space="preserve">Администрация Первомайского сельского </w:t>
            </w:r>
            <w:r w:rsidRPr="00245A06">
              <w:rPr>
                <w:rFonts w:ascii="Times New Roman" w:hAnsi="Times New Roman"/>
                <w:sz w:val="28"/>
                <w:szCs w:val="28"/>
              </w:rPr>
              <w:lastRenderedPageBreak/>
              <w:t>поселения</w:t>
            </w:r>
          </w:p>
        </w:tc>
      </w:tr>
      <w:tr w:rsidR="000B51A1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79489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Богославская</w:t>
            </w:r>
          </w:p>
          <w:p w:rsidR="00794891" w:rsidRDefault="0079489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Юлия</w:t>
            </w:r>
          </w:p>
          <w:p w:rsidR="00794891" w:rsidRDefault="0079489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891" w:rsidRDefault="00794891" w:rsidP="00794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794891" w:rsidRDefault="00794891" w:rsidP="00794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794891" w:rsidRDefault="00794891" w:rsidP="00794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0B51A1" w:rsidRDefault="00794891" w:rsidP="007948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Первомайская, 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91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</w:t>
            </w:r>
            <w:r w:rsidR="0091457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14577">
              <w:rPr>
                <w:rFonts w:ascii="Times New Roman" w:hAnsi="Times New Roman"/>
                <w:sz w:val="28"/>
                <w:szCs w:val="28"/>
              </w:rPr>
              <w:t>527132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A60DC5" w:rsidP="00A6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91457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4577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7" w:rsidRDefault="00914577" w:rsidP="0091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0B51A1" w:rsidRDefault="00914577" w:rsidP="0091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B51A1">
            <w:pPr>
              <w:jc w:val="center"/>
            </w:pPr>
            <w:r w:rsidRPr="00245A06"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0B51A1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914577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Богданов </w:t>
            </w:r>
          </w:p>
          <w:p w:rsidR="00914577" w:rsidRDefault="00914577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Василий</w:t>
            </w:r>
          </w:p>
          <w:p w:rsidR="00914577" w:rsidRDefault="00914577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Георгиевич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577" w:rsidRDefault="00914577" w:rsidP="0091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914577" w:rsidRDefault="00914577" w:rsidP="0091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914577" w:rsidRDefault="00914577" w:rsidP="0091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0B51A1" w:rsidRDefault="00914577" w:rsidP="0091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Первомайская,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9145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</w:t>
            </w:r>
            <w:r w:rsidR="00914577">
              <w:rPr>
                <w:rFonts w:ascii="Times New Roman" w:hAnsi="Times New Roman"/>
                <w:sz w:val="28"/>
                <w:szCs w:val="28"/>
              </w:rPr>
              <w:t>1072409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A60DC5" w:rsidP="00A6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1457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14577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B51A1">
            <w:pPr>
              <w:jc w:val="center"/>
            </w:pPr>
            <w:r w:rsidRPr="00245A06"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0B51A1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E5269F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Бугаков</w:t>
            </w:r>
            <w:proofErr w:type="spellEnd"/>
          </w:p>
          <w:p w:rsidR="00E5269F" w:rsidRDefault="00E5269F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</w:t>
            </w:r>
          </w:p>
          <w:p w:rsidR="00E5269F" w:rsidRDefault="00E5269F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Иванович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9F" w:rsidRDefault="00E5269F" w:rsidP="00E52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E5269F" w:rsidRDefault="00E5269F" w:rsidP="00E52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E5269F" w:rsidRDefault="00E5269F" w:rsidP="00E52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0B51A1" w:rsidRDefault="00E5269F" w:rsidP="00E52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Октябрьская, 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A60DC5" w:rsidP="00A6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0B51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B51A1">
              <w:rPr>
                <w:rFonts w:ascii="Times New Roman" w:hAnsi="Times New Roman"/>
                <w:sz w:val="28"/>
                <w:szCs w:val="28"/>
              </w:rPr>
              <w:t>.1</w:t>
            </w:r>
            <w:r w:rsidR="00E526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B51A1">
            <w:pPr>
              <w:jc w:val="center"/>
            </w:pPr>
            <w:r w:rsidRPr="00245A06"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0B51A1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914577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Абдуссаламов</w:t>
            </w:r>
            <w:proofErr w:type="spellEnd"/>
          </w:p>
          <w:p w:rsidR="00914577" w:rsidRDefault="00914577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Аминулла</w:t>
            </w:r>
            <w:proofErr w:type="spellEnd"/>
          </w:p>
          <w:p w:rsidR="00914577" w:rsidRDefault="00914577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Аминович</w:t>
            </w:r>
            <w:proofErr w:type="spellEnd"/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269F" w:rsidRDefault="00E5269F" w:rsidP="00E52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E5269F" w:rsidRDefault="00E5269F" w:rsidP="00E52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E5269F" w:rsidRDefault="00E5269F" w:rsidP="00E52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0B51A1" w:rsidRDefault="00E5269F" w:rsidP="00E526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Кирова,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612900463181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A60DC5" w:rsidP="00A6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0B51A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0B51A1">
              <w:rPr>
                <w:rFonts w:ascii="Times New Roman" w:hAnsi="Times New Roman"/>
                <w:sz w:val="28"/>
                <w:szCs w:val="28"/>
              </w:rPr>
              <w:t>.</w:t>
            </w:r>
            <w:r w:rsidR="00BF3658">
              <w:rPr>
                <w:rFonts w:ascii="Times New Roman" w:hAnsi="Times New Roman"/>
                <w:sz w:val="28"/>
                <w:szCs w:val="28"/>
              </w:rPr>
              <w:t>1</w:t>
            </w:r>
            <w:r w:rsidR="00E526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B51A1">
            <w:pPr>
              <w:jc w:val="center"/>
            </w:pPr>
            <w:r w:rsidRPr="00245A06"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  <w:tr w:rsidR="000B51A1" w:rsidTr="002807FA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BF3658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Федорко</w:t>
            </w:r>
            <w:proofErr w:type="spellEnd"/>
          </w:p>
          <w:p w:rsidR="00BF3658" w:rsidRDefault="00BF3658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BF3658" w:rsidRDefault="00BF3658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658" w:rsidRDefault="00BF3658" w:rsidP="00BF3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обл.</w:t>
            </w:r>
          </w:p>
          <w:p w:rsidR="00BF3658" w:rsidRDefault="00BF3658" w:rsidP="00BF3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Ремонтненской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р-н,</w:t>
            </w:r>
          </w:p>
          <w:p w:rsidR="00BF3658" w:rsidRDefault="00BF3658" w:rsidP="00BF3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Первомайское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0B51A1" w:rsidRDefault="00BF3658" w:rsidP="00BF36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Богданова, 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BF3658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612900861986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Плановая проверка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исполь</w:t>
            </w:r>
            <w:proofErr w:type="spellEnd"/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A60DC5" w:rsidP="00A6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</w:t>
            </w:r>
            <w:r w:rsidR="00BF365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BF3658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  <w:p w:rsidR="000B51A1" w:rsidRDefault="000B51A1" w:rsidP="000A3E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12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1A1" w:rsidRDefault="000B51A1" w:rsidP="000B51A1">
            <w:pPr>
              <w:jc w:val="center"/>
            </w:pPr>
            <w:r w:rsidRPr="00245A06">
              <w:rPr>
                <w:rFonts w:ascii="Times New Roman" w:hAnsi="Times New Roman"/>
                <w:sz w:val="28"/>
                <w:szCs w:val="28"/>
              </w:rPr>
              <w:t>Администрация Первомайского сельского поселения</w:t>
            </w:r>
          </w:p>
        </w:tc>
      </w:tr>
    </w:tbl>
    <w:p w:rsidR="00AE0E8C" w:rsidRDefault="00AE0E8C" w:rsidP="00AE0E8C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BF3658" w:rsidRPr="00BF3658" w:rsidRDefault="00AE0E8C" w:rsidP="00BF3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3658">
        <w:rPr>
          <w:rFonts w:ascii="Times New Roman" w:hAnsi="Times New Roman"/>
          <w:sz w:val="28"/>
          <w:szCs w:val="28"/>
        </w:rPr>
        <w:t xml:space="preserve">Специалист по земельным и имущественным отношениям                                          </w:t>
      </w:r>
      <w:proofErr w:type="spellStart"/>
      <w:r w:rsidR="00BF3658">
        <w:rPr>
          <w:rFonts w:ascii="Times New Roman" w:hAnsi="Times New Roman"/>
          <w:sz w:val="28"/>
          <w:szCs w:val="28"/>
        </w:rPr>
        <w:t>А.В.Коржова</w:t>
      </w:r>
      <w:proofErr w:type="spellEnd"/>
    </w:p>
    <w:p w:rsidR="00ED66B0" w:rsidRPr="00DC4931" w:rsidRDefault="00BF3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E0E8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AE0E8C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C4931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</w:p>
    <w:sectPr w:rsidR="00ED66B0" w:rsidRPr="00DC4931">
      <w:pgSz w:w="16838" w:h="11906" w:orient="landscape"/>
      <w:pgMar w:top="709" w:right="1134" w:bottom="567" w:left="1134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15"/>
    <w:rsid w:val="000B51A1"/>
    <w:rsid w:val="0014389D"/>
    <w:rsid w:val="00154DBA"/>
    <w:rsid w:val="002807FA"/>
    <w:rsid w:val="00394B15"/>
    <w:rsid w:val="003C4E3A"/>
    <w:rsid w:val="0041102B"/>
    <w:rsid w:val="00575981"/>
    <w:rsid w:val="005C3BBE"/>
    <w:rsid w:val="005E59AF"/>
    <w:rsid w:val="0061519B"/>
    <w:rsid w:val="00646947"/>
    <w:rsid w:val="006B1865"/>
    <w:rsid w:val="00715A3D"/>
    <w:rsid w:val="007339E5"/>
    <w:rsid w:val="007620EF"/>
    <w:rsid w:val="00794891"/>
    <w:rsid w:val="00914577"/>
    <w:rsid w:val="009C0E66"/>
    <w:rsid w:val="00A6079F"/>
    <w:rsid w:val="00A60DC5"/>
    <w:rsid w:val="00AE0E8C"/>
    <w:rsid w:val="00B1209F"/>
    <w:rsid w:val="00B2734C"/>
    <w:rsid w:val="00BF3658"/>
    <w:rsid w:val="00CA6E22"/>
    <w:rsid w:val="00CC4B46"/>
    <w:rsid w:val="00D018C9"/>
    <w:rsid w:val="00D77095"/>
    <w:rsid w:val="00DC4931"/>
    <w:rsid w:val="00DC746E"/>
    <w:rsid w:val="00E45EAE"/>
    <w:rsid w:val="00E5269F"/>
    <w:rsid w:val="00ED66B0"/>
    <w:rsid w:val="00FD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8C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8C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B21A-5F15-4825-8897-EF999666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Викторовна</dc:creator>
  <cp:keywords/>
  <dc:description/>
  <cp:lastModifiedBy>Анна Викторовна</cp:lastModifiedBy>
  <cp:revision>8</cp:revision>
  <dcterms:created xsi:type="dcterms:W3CDTF">2016-02-12T07:56:00Z</dcterms:created>
  <dcterms:modified xsi:type="dcterms:W3CDTF">2016-02-15T06:15:00Z</dcterms:modified>
</cp:coreProperties>
</file>